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1F" w:rsidRDefault="00D9261F" w:rsidP="00D9261F">
      <w:pPr>
        <w:pStyle w:val="Heading1"/>
      </w:pPr>
      <w:r>
        <w:t>Execute Java Action</w:t>
      </w:r>
    </w:p>
    <w:p w:rsidR="00F01CEB" w:rsidRDefault="0007136B">
      <w:r>
        <w:t>To check the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136B" w:rsidTr="0007136B">
        <w:tc>
          <w:tcPr>
            <w:tcW w:w="9576" w:type="dxa"/>
          </w:tcPr>
          <w:p w:rsidR="0007136B" w:rsidRDefault="0007136B" w:rsidP="0007136B">
            <w:r>
              <w:t>[root@mac127 ~]# oozie admin -oozie http://localhost:11000/oozie -status</w:t>
            </w:r>
          </w:p>
          <w:p w:rsidR="0007136B" w:rsidRDefault="0007136B" w:rsidP="0007136B">
            <w:r>
              <w:t>System mode: NORMAL</w:t>
            </w:r>
          </w:p>
          <w:p w:rsidR="0007136B" w:rsidRDefault="0007136B" w:rsidP="0007136B">
            <w:r>
              <w:t>[root@mac127 ~]#</w:t>
            </w:r>
          </w:p>
          <w:p w:rsidR="006C42EE" w:rsidRDefault="006C42EE" w:rsidP="006C42EE">
            <w:r>
              <w:t>[root@mac127 ~]# oozie admin -oozie http://mac127:11000/oozie -status</w:t>
            </w:r>
          </w:p>
          <w:p w:rsidR="006C42EE" w:rsidRDefault="006C42EE" w:rsidP="006C42EE">
            <w:r>
              <w:t>System mode: NORMAL</w:t>
            </w:r>
          </w:p>
          <w:p w:rsidR="006C42EE" w:rsidRDefault="006C42EE" w:rsidP="006C42EE">
            <w:r>
              <w:t>[root@mac127 ~]#</w:t>
            </w:r>
          </w:p>
        </w:tc>
      </w:tr>
    </w:tbl>
    <w:p w:rsidR="0007136B" w:rsidRDefault="0007136B"/>
    <w:p w:rsidR="0007136B" w:rsidRDefault="00DA38D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Oozie examples are bundled within the Oozie distribution in the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  <w:shd w:val="clear" w:color="auto" w:fill="FFFFFF"/>
        </w:rPr>
        <w:t>oozie-examples.tar.gz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file.</w:t>
      </w:r>
    </w:p>
    <w:p w:rsidR="00DA38D6" w:rsidRDefault="002E239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 can find oozie-examples jars either in /usr or /opt directory if you are using Cloudera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396" w:rsidTr="002E2396">
        <w:tc>
          <w:tcPr>
            <w:tcW w:w="9576" w:type="dxa"/>
          </w:tcPr>
          <w:p w:rsidR="002E2396" w:rsidRDefault="002E2396" w:rsidP="002E2396">
            <w:r>
              <w:t>[root@mac127 ~]# find /usr -name "oozie*examples*"</w:t>
            </w:r>
          </w:p>
          <w:p w:rsidR="002E2396" w:rsidRDefault="002E2396" w:rsidP="002E2396">
            <w:r>
              <w:t>[root@mac127 ~]# find /opt -name "oozie*examples*"</w:t>
            </w:r>
          </w:p>
          <w:p w:rsidR="002E2396" w:rsidRDefault="002E2396" w:rsidP="002E2396">
            <w:r>
              <w:t>/opt/cloudera/parcels/CDH-5.9.0-1.cdh5.9.0.p0.23/lib/hue/apps/oozie/examples/workflows/spark-scala/lib/oozie-examples.jar</w:t>
            </w:r>
          </w:p>
          <w:p w:rsidR="002E2396" w:rsidRDefault="002E2396" w:rsidP="002E2396">
            <w:r w:rsidRPr="00FE5BC2">
              <w:rPr>
                <w:highlight w:val="yellow"/>
              </w:rPr>
              <w:t>/opt/cloudera/parcels/CDH-5.9.0-1.cdh5.9.0.p0.23/share/doc/oozie-4.1.0+cdh5.9.0+349/oozie-examples.tar.gz</w:t>
            </w:r>
          </w:p>
          <w:p w:rsidR="002E2396" w:rsidRDefault="002E2396" w:rsidP="002E2396">
            <w:r>
              <w:t>/opt/cloudera/parcels/CDH-5.9.0-1.cdh5.9.0.p0.23/jars/oozie-examples.jar</w:t>
            </w:r>
          </w:p>
          <w:p w:rsidR="002E2396" w:rsidRDefault="002E2396" w:rsidP="002E2396">
            <w:r>
              <w:t>[root@mac127 ~]#</w:t>
            </w:r>
          </w:p>
        </w:tc>
      </w:tr>
    </w:tbl>
    <w:p w:rsidR="002E2396" w:rsidRDefault="002E2396"/>
    <w:p w:rsidR="00C31BF0" w:rsidRDefault="00C31BF0">
      <w:r>
        <w:t>Copy tar file in a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1BF0" w:rsidTr="00C31BF0">
        <w:tc>
          <w:tcPr>
            <w:tcW w:w="9576" w:type="dxa"/>
          </w:tcPr>
          <w:p w:rsidR="00C31BF0" w:rsidRDefault="00C31BF0" w:rsidP="00C31BF0">
            <w:r>
              <w:t>[root@mac127 ~]# pwd</w:t>
            </w:r>
          </w:p>
          <w:p w:rsidR="00C31BF0" w:rsidRDefault="00C31BF0" w:rsidP="00C31BF0">
            <w:r>
              <w:t>/root</w:t>
            </w:r>
          </w:p>
          <w:p w:rsidR="00C31BF0" w:rsidRDefault="00C31BF0" w:rsidP="00C31BF0">
            <w:r>
              <w:t>[root@mac127 ~]# mkdir oozie-demo</w:t>
            </w:r>
          </w:p>
          <w:p w:rsidR="00C31BF0" w:rsidRDefault="00C31BF0" w:rsidP="00C31BF0">
            <w:r>
              <w:t>[root@mac127 ~]# cd oozie-demo/</w:t>
            </w:r>
          </w:p>
          <w:p w:rsidR="00C31BF0" w:rsidRDefault="00C31BF0" w:rsidP="00C31BF0">
            <w:r>
              <w:t>[root@mac127 oozie-demo]# cp /opt/cloudera/parcels/CDH-5.9.0-1.cdh5.9.0.p0.23/share/doc/oozie-4.1.0+cdh5.9.0+349/oozie-examples.tar.gz .</w:t>
            </w:r>
          </w:p>
          <w:p w:rsidR="00C31BF0" w:rsidRDefault="00C31BF0" w:rsidP="00C31BF0">
            <w:r>
              <w:t>[root@mac127 oozie-demo]#</w:t>
            </w:r>
          </w:p>
        </w:tc>
      </w:tr>
    </w:tbl>
    <w:p w:rsidR="00FE5BC2" w:rsidRDefault="00FE5BC2"/>
    <w:p w:rsidR="008666BF" w:rsidRDefault="00017664">
      <w:r>
        <w:t>Untar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66BF" w:rsidTr="008666BF">
        <w:tc>
          <w:tcPr>
            <w:tcW w:w="9576" w:type="dxa"/>
          </w:tcPr>
          <w:p w:rsidR="008666BF" w:rsidRDefault="008666BF" w:rsidP="008666BF">
            <w:r>
              <w:t>[root@mac127 oozie-demo]# tar xvzf oozie-examples.tar.gz</w:t>
            </w:r>
          </w:p>
          <w:p w:rsidR="008666BF" w:rsidRDefault="008666BF" w:rsidP="008666BF">
            <w:r>
              <w:t>examples/src/</w:t>
            </w:r>
          </w:p>
          <w:p w:rsidR="008666BF" w:rsidRDefault="008666BF" w:rsidP="008666BF">
            <w:r>
              <w:t>examples/src/org/</w:t>
            </w:r>
          </w:p>
          <w:p w:rsidR="008666BF" w:rsidRDefault="008666BF" w:rsidP="008666BF">
            <w:r>
              <w:t>examples/src/org/apache/</w:t>
            </w:r>
          </w:p>
          <w:p w:rsidR="008666BF" w:rsidRDefault="008666BF" w:rsidP="008666BF">
            <w:r>
              <w:t>examples/src/org/apache/oozie/</w:t>
            </w:r>
          </w:p>
          <w:p w:rsidR="008666BF" w:rsidRDefault="008666BF" w:rsidP="008666BF">
            <w:r>
              <w:t>examples/src/org/apache/oozie/example/</w:t>
            </w:r>
          </w:p>
          <w:p w:rsidR="008666BF" w:rsidRDefault="008666BF" w:rsidP="008666BF">
            <w:r>
              <w:t>examples/src/org/apache/oozie/example/DateList.java</w:t>
            </w:r>
          </w:p>
          <w:p w:rsidR="008666BF" w:rsidRDefault="008666BF" w:rsidP="008666BF">
            <w:r>
              <w:t>examples/src/org/apache/oozie/example/DemoJavaMain.java</w:t>
            </w:r>
          </w:p>
          <w:p w:rsidR="008666BF" w:rsidRDefault="008666BF" w:rsidP="008666BF">
            <w:r>
              <w:lastRenderedPageBreak/>
              <w:t>examples/src/org/apache/oozie/example/DemoMapReduceMain.java</w:t>
            </w:r>
          </w:p>
          <w:p w:rsidR="008666BF" w:rsidRDefault="008666BF" w:rsidP="008666BF">
            <w:r>
              <w:t>examples/src/org/apache/oozie/example/DemoMapper.java</w:t>
            </w:r>
          </w:p>
          <w:p w:rsidR="008666BF" w:rsidRDefault="008666BF" w:rsidP="008666BF">
            <w:r>
              <w:t>examples/src/org/apache/oozie/example/DemoPigMain.java</w:t>
            </w:r>
          </w:p>
          <w:p w:rsidR="008666BF" w:rsidRDefault="008666BF" w:rsidP="008666BF">
            <w:r>
              <w:t>examples/src/org/apache/oozie/example/DemoReducer.java</w:t>
            </w:r>
          </w:p>
          <w:p w:rsidR="008666BF" w:rsidRDefault="008666BF" w:rsidP="008666BF">
            <w:r>
              <w:t>examples/src/org/apache/oozie/example/LocalOozieExample.java</w:t>
            </w:r>
          </w:p>
          <w:p w:rsidR="008666BF" w:rsidRDefault="008666BF" w:rsidP="008666BF">
            <w:r>
              <w:t>examples/src/org/apache/oozie/example/Repeatable.java</w:t>
            </w:r>
          </w:p>
          <w:p w:rsidR="008666BF" w:rsidRDefault="008666BF" w:rsidP="008666BF">
            <w:r>
              <w:t>examples/src/org/apache/oozie/example/SampleMapper.java</w:t>
            </w:r>
          </w:p>
          <w:p w:rsidR="008666BF" w:rsidRDefault="008666BF" w:rsidP="008666BF">
            <w:r>
              <w:t>examples/src/org/apache/oozie/example/SampleOozieActionConfigurator.java</w:t>
            </w:r>
          </w:p>
          <w:p w:rsidR="008666BF" w:rsidRDefault="008666BF" w:rsidP="008666BF">
            <w:r>
              <w:t>examples/src/org/apache/oozie/example/SampleReducer.java</w:t>
            </w:r>
          </w:p>
          <w:p w:rsidR="008666BF" w:rsidRDefault="008666BF" w:rsidP="008666BF">
            <w:r>
              <w:t>examples/src/org/apache/oozie/example/SparkFileCopy.java</w:t>
            </w:r>
          </w:p>
          <w:p w:rsidR="008666BF" w:rsidRDefault="008666BF" w:rsidP="008666BF">
            <w:r>
              <w:t>examples/src/org/apache/oozie/example/TimeUnit.java</w:t>
            </w:r>
          </w:p>
          <w:p w:rsidR="008666BF" w:rsidRDefault="008666BF" w:rsidP="008666BF">
            <w:r>
              <w:t>examples/apps/</w:t>
            </w:r>
          </w:p>
          <w:p w:rsidR="008666BF" w:rsidRDefault="008666BF" w:rsidP="008666BF">
            <w:r>
              <w:t>examples/apps/aggregator/</w:t>
            </w:r>
          </w:p>
          <w:p w:rsidR="008666BF" w:rsidRDefault="008666BF" w:rsidP="008666BF">
            <w:r>
              <w:t>examples/apps/bundle/</w:t>
            </w:r>
          </w:p>
          <w:p w:rsidR="008666BF" w:rsidRDefault="008666BF" w:rsidP="008666BF">
            <w:r>
              <w:t>examples/apps/cron-schedule/</w:t>
            </w:r>
          </w:p>
          <w:p w:rsidR="008666BF" w:rsidRDefault="008666BF" w:rsidP="008666BF">
            <w:r>
              <w:t>examples/apps/cron/</w:t>
            </w:r>
          </w:p>
          <w:p w:rsidR="008666BF" w:rsidRDefault="008666BF" w:rsidP="008666BF">
            <w:r>
              <w:t>examples/apps/custom-main/</w:t>
            </w:r>
          </w:p>
          <w:p w:rsidR="008666BF" w:rsidRDefault="008666BF" w:rsidP="008666BF">
            <w:r>
              <w:t>examples/apps/datelist-java-main/</w:t>
            </w:r>
          </w:p>
          <w:p w:rsidR="008666BF" w:rsidRDefault="008666BF" w:rsidP="008666BF">
            <w:r>
              <w:t>examples/apps/demo/</w:t>
            </w:r>
          </w:p>
          <w:p w:rsidR="008666BF" w:rsidRDefault="008666BF" w:rsidP="008666BF">
            <w:r>
              <w:t>examples/apps/distcp/</w:t>
            </w:r>
          </w:p>
          <w:p w:rsidR="008666BF" w:rsidRDefault="008666BF" w:rsidP="008666BF">
            <w:r>
              <w:t>examples/apps/hadoop-el/</w:t>
            </w:r>
          </w:p>
          <w:p w:rsidR="008666BF" w:rsidRDefault="008666BF" w:rsidP="008666BF">
            <w:r>
              <w:t>examples/apps/hcatalog/</w:t>
            </w:r>
          </w:p>
          <w:p w:rsidR="008666BF" w:rsidRDefault="008666BF" w:rsidP="008666BF">
            <w:r>
              <w:t>examples/apps/hive/</w:t>
            </w:r>
          </w:p>
          <w:p w:rsidR="008666BF" w:rsidRDefault="008666BF" w:rsidP="008666BF">
            <w:r>
              <w:t>examples/apps/hive2/</w:t>
            </w:r>
          </w:p>
          <w:p w:rsidR="008666BF" w:rsidRDefault="008666BF" w:rsidP="008666BF">
            <w:r>
              <w:t>examples/apps/java-main/</w:t>
            </w:r>
          </w:p>
          <w:p w:rsidR="008666BF" w:rsidRDefault="008666BF" w:rsidP="008666BF">
            <w:r>
              <w:t>examples/apps/map-reduce/</w:t>
            </w:r>
          </w:p>
          <w:p w:rsidR="008666BF" w:rsidRDefault="008666BF" w:rsidP="008666BF">
            <w:r>
              <w:t>examples/apps/no-op/</w:t>
            </w:r>
          </w:p>
          <w:p w:rsidR="008666BF" w:rsidRDefault="008666BF" w:rsidP="008666BF">
            <w:r>
              <w:t>examples/apps/pig/</w:t>
            </w:r>
          </w:p>
          <w:p w:rsidR="008666BF" w:rsidRDefault="008666BF" w:rsidP="008666BF">
            <w:r>
              <w:t>examples/apps/shell/</w:t>
            </w:r>
          </w:p>
          <w:p w:rsidR="008666BF" w:rsidRDefault="008666BF" w:rsidP="008666BF">
            <w:r>
              <w:t>examples/apps/sla/</w:t>
            </w:r>
          </w:p>
          <w:p w:rsidR="008666BF" w:rsidRDefault="008666BF" w:rsidP="008666BF">
            <w:r>
              <w:t>examples/apps/spark/</w:t>
            </w:r>
          </w:p>
          <w:p w:rsidR="008666BF" w:rsidRDefault="008666BF" w:rsidP="008666BF">
            <w:r>
              <w:t>examples/apps/sqoop-freeform/</w:t>
            </w:r>
          </w:p>
          <w:p w:rsidR="008666BF" w:rsidRDefault="008666BF" w:rsidP="008666BF">
            <w:r>
              <w:t>examples/apps/sqoop/</w:t>
            </w:r>
          </w:p>
          <w:p w:rsidR="008666BF" w:rsidRDefault="008666BF" w:rsidP="008666BF">
            <w:r>
              <w:t>examples/apps/ssh/</w:t>
            </w:r>
          </w:p>
          <w:p w:rsidR="008666BF" w:rsidRDefault="008666BF" w:rsidP="008666BF">
            <w:r>
              <w:t>examples/apps/streaming/</w:t>
            </w:r>
          </w:p>
          <w:p w:rsidR="008666BF" w:rsidRDefault="008666BF" w:rsidP="008666BF">
            <w:r>
              <w:t>examples/apps/subwf/</w:t>
            </w:r>
          </w:p>
          <w:p w:rsidR="008666BF" w:rsidRDefault="008666BF" w:rsidP="008666BF">
            <w:r>
              <w:t>examples/apps/aggregator/coordinator-with-offset.xml</w:t>
            </w:r>
          </w:p>
          <w:p w:rsidR="008666BF" w:rsidRDefault="008666BF" w:rsidP="008666BF">
            <w:r>
              <w:t>examples/apps/aggregator/coordinator.xml</w:t>
            </w:r>
          </w:p>
          <w:p w:rsidR="008666BF" w:rsidRDefault="008666BF" w:rsidP="008666BF">
            <w:r>
              <w:t>examples/apps/aggregator/job-with-offset.properties</w:t>
            </w:r>
          </w:p>
          <w:p w:rsidR="008666BF" w:rsidRDefault="008666BF" w:rsidP="008666BF">
            <w:r>
              <w:t>examples/apps/aggregator/job.properties</w:t>
            </w:r>
          </w:p>
          <w:p w:rsidR="008666BF" w:rsidRDefault="008666BF" w:rsidP="008666BF">
            <w:r>
              <w:t>examples/apps/aggregator/workflow.xml</w:t>
            </w:r>
          </w:p>
          <w:p w:rsidR="008666BF" w:rsidRDefault="008666BF" w:rsidP="008666BF">
            <w:r>
              <w:t>examples/apps/bundle/bundle.xml</w:t>
            </w:r>
          </w:p>
          <w:p w:rsidR="008666BF" w:rsidRDefault="008666BF" w:rsidP="008666BF">
            <w:r>
              <w:t>examples/apps/bundle/job.properties</w:t>
            </w:r>
          </w:p>
          <w:p w:rsidR="008666BF" w:rsidRDefault="008666BF" w:rsidP="008666BF">
            <w:r>
              <w:t>examples/apps/cron-schedule/coordinator.xml</w:t>
            </w:r>
          </w:p>
          <w:p w:rsidR="008666BF" w:rsidRDefault="008666BF" w:rsidP="008666BF">
            <w:r>
              <w:t>examples/apps/cron-schedule/job.properties</w:t>
            </w:r>
          </w:p>
          <w:p w:rsidR="008666BF" w:rsidRDefault="008666BF" w:rsidP="008666BF">
            <w:r>
              <w:t>examples/apps/cron-schedule/workflow.xml</w:t>
            </w:r>
          </w:p>
          <w:p w:rsidR="008666BF" w:rsidRDefault="008666BF" w:rsidP="008666BF">
            <w:r>
              <w:t>examples/apps/cron/coordinator.xml</w:t>
            </w:r>
          </w:p>
          <w:p w:rsidR="008666BF" w:rsidRDefault="008666BF" w:rsidP="008666BF">
            <w:r>
              <w:t>examples/apps/cron/job.properties</w:t>
            </w:r>
          </w:p>
          <w:p w:rsidR="008666BF" w:rsidRDefault="008666BF" w:rsidP="008666BF">
            <w:r>
              <w:lastRenderedPageBreak/>
              <w:t>examples/apps/cron/workflow.xml</w:t>
            </w:r>
          </w:p>
          <w:p w:rsidR="008666BF" w:rsidRDefault="008666BF" w:rsidP="008666BF">
            <w:r>
              <w:t>examples/apps/custom-main/id.pig</w:t>
            </w:r>
          </w:p>
          <w:p w:rsidR="008666BF" w:rsidRDefault="008666BF" w:rsidP="008666BF">
            <w:r>
              <w:t>examples/apps/custom-main/job.properties</w:t>
            </w:r>
          </w:p>
          <w:p w:rsidR="008666BF" w:rsidRDefault="008666BF" w:rsidP="008666BF">
            <w:r>
              <w:t>examples/apps/custom-main/workflow.xml</w:t>
            </w:r>
          </w:p>
          <w:p w:rsidR="008666BF" w:rsidRDefault="008666BF" w:rsidP="008666BF">
            <w:r>
              <w:t>examples/apps/datelist-java-main/job.properties</w:t>
            </w:r>
          </w:p>
          <w:p w:rsidR="008666BF" w:rsidRDefault="008666BF" w:rsidP="008666BF">
            <w:r>
              <w:t>examples/apps/datelist-java-main/workflow.xml</w:t>
            </w:r>
          </w:p>
          <w:p w:rsidR="008666BF" w:rsidRDefault="008666BF" w:rsidP="008666BF">
            <w:r>
              <w:t>examples/apps/demo/id.pig</w:t>
            </w:r>
          </w:p>
          <w:p w:rsidR="008666BF" w:rsidRDefault="008666BF" w:rsidP="008666BF">
            <w:r>
              <w:t>examples/apps/demo/job.properties</w:t>
            </w:r>
          </w:p>
          <w:p w:rsidR="008666BF" w:rsidRDefault="008666BF" w:rsidP="008666BF">
            <w:r>
              <w:t>examples/apps/demo/job.windows.properties</w:t>
            </w:r>
          </w:p>
          <w:p w:rsidR="008666BF" w:rsidRDefault="008666BF" w:rsidP="008666BF">
            <w:r>
              <w:t>examples/apps/demo/workflow.xml</w:t>
            </w:r>
          </w:p>
          <w:p w:rsidR="008666BF" w:rsidRDefault="008666BF" w:rsidP="008666BF">
            <w:r>
              <w:t>examples/apps/distcp/job.properties</w:t>
            </w:r>
          </w:p>
          <w:p w:rsidR="008666BF" w:rsidRDefault="008666BF" w:rsidP="008666BF">
            <w:r>
              <w:t>examples/apps/distcp/workflow.xml</w:t>
            </w:r>
          </w:p>
          <w:p w:rsidR="008666BF" w:rsidRDefault="008666BF" w:rsidP="008666BF">
            <w:r>
              <w:t>examples/apps/hadoop-el/job.properties</w:t>
            </w:r>
          </w:p>
          <w:p w:rsidR="008666BF" w:rsidRDefault="008666BF" w:rsidP="008666BF">
            <w:r>
              <w:t>examples/apps/hadoop-el/workflow.xml</w:t>
            </w:r>
          </w:p>
          <w:p w:rsidR="008666BF" w:rsidRDefault="008666BF" w:rsidP="008666BF">
            <w:r>
              <w:t>examples/apps/hcatalog/README</w:t>
            </w:r>
          </w:p>
          <w:p w:rsidR="008666BF" w:rsidRDefault="008666BF" w:rsidP="008666BF">
            <w:r>
              <w:t>examples/apps/hcatalog/coordinator.xml</w:t>
            </w:r>
          </w:p>
          <w:p w:rsidR="008666BF" w:rsidRDefault="008666BF" w:rsidP="008666BF">
            <w:r>
              <w:t>examples/apps/hcatalog/id.pig</w:t>
            </w:r>
          </w:p>
          <w:p w:rsidR="008666BF" w:rsidRDefault="008666BF" w:rsidP="008666BF">
            <w:r>
              <w:t>examples/apps/hcatalog/job.properties</w:t>
            </w:r>
          </w:p>
          <w:p w:rsidR="008666BF" w:rsidRDefault="008666BF" w:rsidP="008666BF">
            <w:r>
              <w:t>examples/apps/hcatalog/job.properties.security</w:t>
            </w:r>
          </w:p>
          <w:p w:rsidR="008666BF" w:rsidRDefault="008666BF" w:rsidP="008666BF">
            <w:r>
              <w:t>examples/apps/hcatalog/workflow.xml</w:t>
            </w:r>
          </w:p>
          <w:p w:rsidR="008666BF" w:rsidRDefault="008666BF" w:rsidP="008666BF">
            <w:r>
              <w:t>examples/apps/hcatalog/workflow.xml.security</w:t>
            </w:r>
          </w:p>
          <w:p w:rsidR="008666BF" w:rsidRDefault="008666BF" w:rsidP="008666BF">
            <w:r>
              <w:t>examples/apps/hive/README</w:t>
            </w:r>
          </w:p>
          <w:p w:rsidR="008666BF" w:rsidRDefault="008666BF" w:rsidP="008666BF">
            <w:r>
              <w:t>examples/apps/hive/job.properties</w:t>
            </w:r>
          </w:p>
          <w:p w:rsidR="008666BF" w:rsidRDefault="008666BF" w:rsidP="008666BF">
            <w:r>
              <w:t>examples/apps/hive/script.q</w:t>
            </w:r>
          </w:p>
          <w:p w:rsidR="008666BF" w:rsidRDefault="008666BF" w:rsidP="008666BF">
            <w:r>
              <w:t>examples/apps/hive/workflow.xml</w:t>
            </w:r>
          </w:p>
          <w:p w:rsidR="008666BF" w:rsidRDefault="008666BF" w:rsidP="008666BF">
            <w:r>
              <w:t>examples/apps/hive/workflow.xml.security</w:t>
            </w:r>
          </w:p>
          <w:p w:rsidR="008666BF" w:rsidRDefault="008666BF" w:rsidP="008666BF">
            <w:r>
              <w:t>examples/apps/hive2/README</w:t>
            </w:r>
          </w:p>
          <w:p w:rsidR="008666BF" w:rsidRDefault="008666BF" w:rsidP="008666BF">
            <w:r>
              <w:t>examples/apps/hive2/job.properties</w:t>
            </w:r>
          </w:p>
          <w:p w:rsidR="008666BF" w:rsidRDefault="008666BF" w:rsidP="008666BF">
            <w:r>
              <w:t>examples/apps/hive2/job.properties.security</w:t>
            </w:r>
          </w:p>
          <w:p w:rsidR="008666BF" w:rsidRDefault="008666BF" w:rsidP="008666BF">
            <w:r>
              <w:t>examples/apps/hive2/script.q</w:t>
            </w:r>
          </w:p>
          <w:p w:rsidR="008666BF" w:rsidRDefault="008666BF" w:rsidP="008666BF">
            <w:r>
              <w:t>examples/apps/hive2/workflow.xml</w:t>
            </w:r>
          </w:p>
          <w:p w:rsidR="008666BF" w:rsidRDefault="008666BF" w:rsidP="008666BF">
            <w:r>
              <w:t>examples/apps/hive2/workflow.xml.security</w:t>
            </w:r>
          </w:p>
          <w:p w:rsidR="008666BF" w:rsidRDefault="008666BF" w:rsidP="008666BF">
            <w:r>
              <w:t>examples/apps/java-main/job.properties</w:t>
            </w:r>
          </w:p>
          <w:p w:rsidR="008666BF" w:rsidRDefault="008666BF" w:rsidP="008666BF">
            <w:r>
              <w:t>examples/apps/java-main/workflow.xml</w:t>
            </w:r>
          </w:p>
          <w:p w:rsidR="008666BF" w:rsidRDefault="008666BF" w:rsidP="008666BF">
            <w:r>
              <w:t>examples/apps/map-reduce/job-with-config-class.properties</w:t>
            </w:r>
          </w:p>
          <w:p w:rsidR="008666BF" w:rsidRDefault="008666BF" w:rsidP="008666BF">
            <w:r>
              <w:t>examples/apps/map-reduce/job.properties</w:t>
            </w:r>
          </w:p>
          <w:p w:rsidR="008666BF" w:rsidRDefault="008666BF" w:rsidP="008666BF">
            <w:r>
              <w:t>examples/apps/map-reduce/workflow-with-config-class.xml</w:t>
            </w:r>
          </w:p>
          <w:p w:rsidR="008666BF" w:rsidRDefault="008666BF" w:rsidP="008666BF">
            <w:r>
              <w:t>examples/apps/map-reduce/workflow.xml</w:t>
            </w:r>
          </w:p>
          <w:p w:rsidR="008666BF" w:rsidRDefault="008666BF" w:rsidP="008666BF">
            <w:r>
              <w:t>examples/apps/no-op/job.properties</w:t>
            </w:r>
          </w:p>
          <w:p w:rsidR="008666BF" w:rsidRDefault="008666BF" w:rsidP="008666BF">
            <w:r>
              <w:t>examples/apps/no-op/workflow.xml</w:t>
            </w:r>
          </w:p>
          <w:p w:rsidR="008666BF" w:rsidRDefault="008666BF" w:rsidP="008666BF">
            <w:r>
              <w:t>examples/apps/pig/id.pig</w:t>
            </w:r>
          </w:p>
          <w:p w:rsidR="008666BF" w:rsidRDefault="008666BF" w:rsidP="008666BF">
            <w:r>
              <w:t>examples/apps/pig/job.properties</w:t>
            </w:r>
          </w:p>
          <w:p w:rsidR="008666BF" w:rsidRDefault="008666BF" w:rsidP="008666BF">
            <w:r>
              <w:t>examples/apps/pig/workflow.xml</w:t>
            </w:r>
          </w:p>
          <w:p w:rsidR="008666BF" w:rsidRDefault="008666BF" w:rsidP="008666BF">
            <w:r>
              <w:t>examples/apps/shell/job.properties</w:t>
            </w:r>
          </w:p>
          <w:p w:rsidR="008666BF" w:rsidRDefault="008666BF" w:rsidP="008666BF">
            <w:r>
              <w:t>examples/apps/shell/workflow.xml</w:t>
            </w:r>
          </w:p>
          <w:p w:rsidR="008666BF" w:rsidRDefault="008666BF" w:rsidP="008666BF">
            <w:r>
              <w:t>examples/apps/sla/coordinator.xml</w:t>
            </w:r>
          </w:p>
          <w:p w:rsidR="008666BF" w:rsidRDefault="008666BF" w:rsidP="008666BF">
            <w:r>
              <w:t>examples/apps/sla/job.properties</w:t>
            </w:r>
          </w:p>
          <w:p w:rsidR="008666BF" w:rsidRDefault="008666BF" w:rsidP="008666BF">
            <w:r>
              <w:t>examples/apps/sla/workflow.xml</w:t>
            </w:r>
          </w:p>
          <w:p w:rsidR="008666BF" w:rsidRDefault="008666BF" w:rsidP="008666BF">
            <w:r>
              <w:lastRenderedPageBreak/>
              <w:t>examples/apps/spark/job.properties</w:t>
            </w:r>
          </w:p>
          <w:p w:rsidR="008666BF" w:rsidRDefault="008666BF" w:rsidP="008666BF">
            <w:r>
              <w:t>examples/apps/spark/workflow.xml</w:t>
            </w:r>
          </w:p>
          <w:p w:rsidR="008666BF" w:rsidRDefault="008666BF" w:rsidP="008666BF">
            <w:r>
              <w:t>examples/apps/sqoop-freeform/db.hsqldb.properties</w:t>
            </w:r>
          </w:p>
          <w:p w:rsidR="008666BF" w:rsidRDefault="008666BF" w:rsidP="008666BF">
            <w:r>
              <w:t>examples/apps/sqoop-freeform/db.hsqldb.script</w:t>
            </w:r>
          </w:p>
          <w:p w:rsidR="008666BF" w:rsidRDefault="008666BF" w:rsidP="008666BF">
            <w:r>
              <w:t>examples/apps/sqoop-freeform/job.properties</w:t>
            </w:r>
          </w:p>
          <w:p w:rsidR="008666BF" w:rsidRDefault="008666BF" w:rsidP="008666BF">
            <w:r>
              <w:t>examples/apps/sqoop-freeform/workflow.xml</w:t>
            </w:r>
          </w:p>
          <w:p w:rsidR="008666BF" w:rsidRDefault="008666BF" w:rsidP="008666BF">
            <w:r>
              <w:t>examples/apps/sqoop/db.hsqldb.properties</w:t>
            </w:r>
          </w:p>
          <w:p w:rsidR="008666BF" w:rsidRDefault="008666BF" w:rsidP="008666BF">
            <w:r>
              <w:t>examples/apps/sqoop/db.hsqldb.script</w:t>
            </w:r>
          </w:p>
          <w:p w:rsidR="008666BF" w:rsidRDefault="008666BF" w:rsidP="008666BF">
            <w:r>
              <w:t>examples/apps/sqoop/job.properties</w:t>
            </w:r>
          </w:p>
          <w:p w:rsidR="008666BF" w:rsidRDefault="008666BF" w:rsidP="008666BF">
            <w:r>
              <w:t>examples/apps/sqoop/workflow.xml</w:t>
            </w:r>
          </w:p>
          <w:p w:rsidR="008666BF" w:rsidRDefault="008666BF" w:rsidP="008666BF">
            <w:r>
              <w:t>examples/apps/ssh/job.properties</w:t>
            </w:r>
          </w:p>
          <w:p w:rsidR="008666BF" w:rsidRDefault="008666BF" w:rsidP="008666BF">
            <w:r>
              <w:t>examples/apps/ssh/workflow.xml</w:t>
            </w:r>
          </w:p>
          <w:p w:rsidR="008666BF" w:rsidRDefault="008666BF" w:rsidP="008666BF">
            <w:r>
              <w:t>examples/apps/streaming/job.properties</w:t>
            </w:r>
          </w:p>
          <w:p w:rsidR="008666BF" w:rsidRDefault="008666BF" w:rsidP="008666BF">
            <w:r>
              <w:t>examples/apps/streaming/job.windows.properties</w:t>
            </w:r>
          </w:p>
          <w:p w:rsidR="008666BF" w:rsidRDefault="008666BF" w:rsidP="008666BF">
            <w:r>
              <w:t>examples/apps/streaming/workflow.xml</w:t>
            </w:r>
          </w:p>
          <w:p w:rsidR="008666BF" w:rsidRDefault="008666BF" w:rsidP="008666BF">
            <w:r>
              <w:t>examples/apps/subwf/job.properties</w:t>
            </w:r>
          </w:p>
          <w:p w:rsidR="008666BF" w:rsidRDefault="008666BF" w:rsidP="008666BF">
            <w:r>
              <w:t>examples/apps/subwf/workflow.xml</w:t>
            </w:r>
          </w:p>
          <w:p w:rsidR="008666BF" w:rsidRDefault="008666BF" w:rsidP="008666BF">
            <w:r>
              <w:t>examples/input-data/text/data.txt</w:t>
            </w:r>
          </w:p>
          <w:p w:rsidR="008666BF" w:rsidRDefault="008666BF" w:rsidP="008666BF">
            <w:r>
              <w:t>examples/input-data/rawLogs/2010/01/01/00/20/log01.txt</w:t>
            </w:r>
          </w:p>
          <w:p w:rsidR="008666BF" w:rsidRDefault="008666BF" w:rsidP="008666BF">
            <w:r>
              <w:t>examples/input-data/rawLogs/2010/01/01/00/20/_SUCCESS</w:t>
            </w:r>
          </w:p>
          <w:p w:rsidR="008666BF" w:rsidRDefault="008666BF" w:rsidP="008666BF">
            <w:r>
              <w:t>examples/input-data/rawLogs/2010/01/01/00/40/log02.txt</w:t>
            </w:r>
          </w:p>
          <w:p w:rsidR="008666BF" w:rsidRDefault="008666BF" w:rsidP="008666BF">
            <w:r>
              <w:t>examples/input-data/rawLogs/2010/01/01/00/40/_SUCCESS</w:t>
            </w:r>
          </w:p>
          <w:p w:rsidR="008666BF" w:rsidRDefault="008666BF" w:rsidP="008666BF">
            <w:r>
              <w:t>examples/input-data/rawLogs/2010/01/01/01/00/log03.txt</w:t>
            </w:r>
          </w:p>
          <w:p w:rsidR="008666BF" w:rsidRDefault="008666BF" w:rsidP="008666BF">
            <w:r>
              <w:t>examples/input-data/rawLogs/2010/01/01/01/00/_SUCCESS</w:t>
            </w:r>
          </w:p>
          <w:p w:rsidR="008666BF" w:rsidRDefault="008666BF" w:rsidP="008666BF">
            <w:r>
              <w:t>examples/input-data/rawLogs/2010/01/01/01/20/log04.txt</w:t>
            </w:r>
          </w:p>
          <w:p w:rsidR="008666BF" w:rsidRDefault="008666BF" w:rsidP="008666BF">
            <w:r>
              <w:t>examples/input-data/rawLogs/2010/01/01/01/20/_SUCCESS</w:t>
            </w:r>
          </w:p>
          <w:p w:rsidR="008666BF" w:rsidRDefault="008666BF" w:rsidP="008666BF">
            <w:r>
              <w:t>examples/input-data/rawLogs/2010/01/01/01/40/log05.txt</w:t>
            </w:r>
          </w:p>
          <w:p w:rsidR="008666BF" w:rsidRDefault="008666BF" w:rsidP="008666BF">
            <w:r>
              <w:t>examples/input-data/rawLogs/2010/01/01/01/40/_SUCCESS</w:t>
            </w:r>
          </w:p>
          <w:p w:rsidR="008666BF" w:rsidRDefault="008666BF" w:rsidP="008666BF">
            <w:r>
              <w:t>examples/input-data/rawLogs/2010/01/01/02/00/log06.txt</w:t>
            </w:r>
          </w:p>
          <w:p w:rsidR="008666BF" w:rsidRDefault="008666BF" w:rsidP="008666BF">
            <w:r>
              <w:t>examples/input-data/rawLogs/2010/01/01/02/00/_SUCCESS</w:t>
            </w:r>
          </w:p>
          <w:p w:rsidR="008666BF" w:rsidRDefault="008666BF" w:rsidP="008666BF">
            <w:r>
              <w:t>examples/apps/aggregator/lib/oozie-examples-4.1.0-cdh5.9.0.jar</w:t>
            </w:r>
          </w:p>
          <w:p w:rsidR="008666BF" w:rsidRDefault="008666BF" w:rsidP="008666BF">
            <w:r>
              <w:t>examples/apps/custom-main/lib/oozie-examples-4.1.0-cdh5.9.0.jar</w:t>
            </w:r>
          </w:p>
          <w:p w:rsidR="008666BF" w:rsidRDefault="008666BF" w:rsidP="008666BF">
            <w:r>
              <w:t>examples/apps/demo/lib/oozie-examples-4.1.0-cdh5.9.0.jar</w:t>
            </w:r>
          </w:p>
          <w:p w:rsidR="008666BF" w:rsidRDefault="008666BF" w:rsidP="008666BF">
            <w:r>
              <w:t>examples/apps/hadoop-el/lib/oozie-examples-4.1.0-cdh5.9.0.jar</w:t>
            </w:r>
          </w:p>
          <w:p w:rsidR="008666BF" w:rsidRDefault="008666BF" w:rsidP="008666BF">
            <w:r>
              <w:t>examples/apps/java-main/lib/oozie-examples-4.1.0-cdh5.9.0.jar</w:t>
            </w:r>
          </w:p>
          <w:p w:rsidR="008666BF" w:rsidRDefault="008666BF" w:rsidP="008666BF">
            <w:r>
              <w:t>examples/apps/datelist-java-main/lib/oozie-examples-4.1.0-cdh5.9.0.jar</w:t>
            </w:r>
          </w:p>
          <w:p w:rsidR="008666BF" w:rsidRDefault="008666BF" w:rsidP="008666BF">
            <w:r>
              <w:t>examples/apps/map-reduce/lib/oozie-examples-4.1.0-cdh5.9.0.jar</w:t>
            </w:r>
          </w:p>
          <w:p w:rsidR="008666BF" w:rsidRDefault="008666BF" w:rsidP="008666BF">
            <w:r>
              <w:t>examples/apps/spark/lib/oozie-examples.jar</w:t>
            </w:r>
          </w:p>
          <w:p w:rsidR="008666BF" w:rsidRDefault="008666BF" w:rsidP="008666BF">
            <w:r>
              <w:t>[root@mac127 oozie-demo]#</w:t>
            </w:r>
          </w:p>
        </w:tc>
      </w:tr>
    </w:tbl>
    <w:p w:rsidR="008666BF" w:rsidRDefault="00866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646" w:rsidTr="00EB3646">
        <w:tc>
          <w:tcPr>
            <w:tcW w:w="9576" w:type="dxa"/>
          </w:tcPr>
          <w:p w:rsidR="00EB3646" w:rsidRDefault="00EB3646" w:rsidP="00EB3646">
            <w:r>
              <w:t>[root@mac127 oozie-demo]# ls -ltr</w:t>
            </w:r>
          </w:p>
          <w:p w:rsidR="00EB3646" w:rsidRDefault="00EB3646" w:rsidP="00EB3646">
            <w:r>
              <w:t>total 48</w:t>
            </w:r>
          </w:p>
          <w:p w:rsidR="00EB3646" w:rsidRDefault="00EB3646" w:rsidP="00EB3646">
            <w:r>
              <w:t>-rwxr-xr-x 1 root root 46265 Feb  4 00:46 oozie-examples.tar.gz</w:t>
            </w:r>
          </w:p>
          <w:p w:rsidR="00EB3646" w:rsidRDefault="00EB3646" w:rsidP="00EB3646">
            <w:r>
              <w:t>drwxr-xr-x 5 root root    44 Feb  4 00:47 examples</w:t>
            </w:r>
          </w:p>
          <w:p w:rsidR="00EB3646" w:rsidRDefault="00EB3646" w:rsidP="00EB3646">
            <w:r>
              <w:t>[root@mac127 oozie-demo]#</w:t>
            </w:r>
          </w:p>
        </w:tc>
      </w:tr>
    </w:tbl>
    <w:p w:rsidR="008666BF" w:rsidRDefault="008666BF"/>
    <w:p w:rsidR="00017664" w:rsidRDefault="00017664">
      <w:r>
        <w:lastRenderedPageBreak/>
        <w:t>Go to apps/java-main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54CC" w:rsidTr="000954CC">
        <w:tc>
          <w:tcPr>
            <w:tcW w:w="9576" w:type="dxa"/>
          </w:tcPr>
          <w:p w:rsidR="000954CC" w:rsidRDefault="000954CC" w:rsidP="000954CC">
            <w:r>
              <w:t>[root@mac127 examples]# ls -l</w:t>
            </w:r>
          </w:p>
          <w:p w:rsidR="000954CC" w:rsidRDefault="000954CC" w:rsidP="000954CC">
            <w:r>
              <w:t>total 4</w:t>
            </w:r>
          </w:p>
          <w:p w:rsidR="000954CC" w:rsidRDefault="000954CC" w:rsidP="000954CC">
            <w:r>
              <w:t>drwxr-xr-x 26 1106 4001 4096 Oct 21 13:26 apps</w:t>
            </w:r>
          </w:p>
          <w:p w:rsidR="000954CC" w:rsidRDefault="000954CC" w:rsidP="000954CC">
            <w:r>
              <w:t>drwxr-xr-x  4 root root   31 Feb  4 00:47 input-data</w:t>
            </w:r>
          </w:p>
          <w:p w:rsidR="000954CC" w:rsidRDefault="000954CC" w:rsidP="000954CC">
            <w:r>
              <w:t>drwxr-xr-x  3 1106 4001   16 Oct 21 13:26 src</w:t>
            </w:r>
          </w:p>
          <w:p w:rsidR="000954CC" w:rsidRDefault="000954CC" w:rsidP="000954CC">
            <w:r>
              <w:t xml:space="preserve"> [root@mac127 input-data]# cd apps/</w:t>
            </w:r>
          </w:p>
          <w:p w:rsidR="000954CC" w:rsidRDefault="000954CC" w:rsidP="000954CC">
            <w:r>
              <w:t>[root@mac127 apps]# ls -l</w:t>
            </w:r>
          </w:p>
          <w:p w:rsidR="000954CC" w:rsidRDefault="000954CC" w:rsidP="000954CC">
            <w:r>
              <w:t>total 0</w:t>
            </w:r>
          </w:p>
          <w:p w:rsidR="000954CC" w:rsidRDefault="000954CC" w:rsidP="000954CC">
            <w:r>
              <w:t>drwxr-xr-x 3 1106 4001 145 Feb  4 00:47 aggregator</w:t>
            </w:r>
          </w:p>
          <w:p w:rsidR="000954CC" w:rsidRDefault="000954CC" w:rsidP="000954CC">
            <w:r>
              <w:t>drwxr-xr-x 2 1106 4001  44 Feb  4 00:47 bundle</w:t>
            </w:r>
          </w:p>
          <w:p w:rsidR="000954CC" w:rsidRDefault="000954CC" w:rsidP="000954CC">
            <w:r>
              <w:t>drwxr-xr-x 2 1106 4001  68 Feb  4 00:47 cron</w:t>
            </w:r>
          </w:p>
          <w:p w:rsidR="000954CC" w:rsidRDefault="000954CC" w:rsidP="000954CC">
            <w:r>
              <w:t>drwxr-xr-x 2 1106 4001  68 Feb  4 00:47 cron-schedule</w:t>
            </w:r>
          </w:p>
          <w:p w:rsidR="000954CC" w:rsidRDefault="000954CC" w:rsidP="000954CC">
            <w:r>
              <w:t>drwxr-xr-x 3 1106 4001  69 Feb  4 00:47 custom-main</w:t>
            </w:r>
          </w:p>
          <w:p w:rsidR="000954CC" w:rsidRDefault="000954CC" w:rsidP="000954CC">
            <w:r>
              <w:t>drwxr-xr-x 3 1106 4001  56 Feb  4 00:47 datelist-java-main</w:t>
            </w:r>
          </w:p>
          <w:p w:rsidR="000954CC" w:rsidRDefault="000954CC" w:rsidP="000954CC">
            <w:r>
              <w:t>drwxr-xr-x 3 1106 4001  98 Feb  4 00:47 demo</w:t>
            </w:r>
          </w:p>
          <w:p w:rsidR="000954CC" w:rsidRDefault="000954CC" w:rsidP="000954CC">
            <w:r>
              <w:t>drwxr-xr-x 2 1106 4001  46 Feb  4 00:47 distcp</w:t>
            </w:r>
          </w:p>
          <w:p w:rsidR="000954CC" w:rsidRDefault="000954CC" w:rsidP="000954CC">
            <w:r>
              <w:t>drwxr-xr-x 3 1106 4001  56 Feb  4 00:47 hadoop-el</w:t>
            </w:r>
          </w:p>
          <w:p w:rsidR="000954CC" w:rsidRDefault="000954CC" w:rsidP="000954CC">
            <w:r>
              <w:t>drwxr-xr-x 2 1106 4001 152 Feb  4 00:47 hcatalog</w:t>
            </w:r>
          </w:p>
          <w:p w:rsidR="000954CC" w:rsidRDefault="000954CC" w:rsidP="000954CC">
            <w:r>
              <w:t>drwxr-xr-x 2 1106 4001 102 Feb  4 00:47 hive</w:t>
            </w:r>
          </w:p>
          <w:p w:rsidR="000954CC" w:rsidRDefault="000954CC" w:rsidP="000954CC">
            <w:r>
              <w:t>drwxr-xr-x 2 1106 4001 132 Feb  4 00:47 hive2</w:t>
            </w:r>
          </w:p>
          <w:p w:rsidR="000954CC" w:rsidRDefault="000954CC" w:rsidP="000954CC">
            <w:r>
              <w:t>drwxr-xr-x 3 1106 4001  56 Feb  4 00:47 java-main</w:t>
            </w:r>
          </w:p>
          <w:p w:rsidR="000954CC" w:rsidRDefault="000954CC" w:rsidP="000954CC">
            <w:r>
              <w:t>drwxr-xr-x 3 1106 4001 132 Feb  4 00:47 map-reduce</w:t>
            </w:r>
          </w:p>
          <w:p w:rsidR="000954CC" w:rsidRDefault="000954CC" w:rsidP="000954CC">
            <w:r>
              <w:t>drwxr-xr-x 2 1106 4001  46 Feb  4 00:47 no-op</w:t>
            </w:r>
          </w:p>
          <w:p w:rsidR="000954CC" w:rsidRDefault="000954CC" w:rsidP="000954CC">
            <w:r>
              <w:t>drwxr-xr-x 2 1106 4001  59 Feb  4 00:47 pig</w:t>
            </w:r>
          </w:p>
          <w:p w:rsidR="000954CC" w:rsidRDefault="000954CC" w:rsidP="000954CC">
            <w:r>
              <w:t>drwxr-xr-x 2 1106 4001  46 Feb  4 00:47 shell</w:t>
            </w:r>
          </w:p>
          <w:p w:rsidR="000954CC" w:rsidRDefault="000954CC" w:rsidP="000954CC">
            <w:r>
              <w:t>drwxr-xr-x 2 1106 4001  68 Feb  4 00:47 sla</w:t>
            </w:r>
          </w:p>
          <w:p w:rsidR="000954CC" w:rsidRDefault="000954CC" w:rsidP="000954CC">
            <w:r>
              <w:t>drwxr-xr-x 3 1106 4001  56 Feb  4 00:47 spark</w:t>
            </w:r>
          </w:p>
          <w:p w:rsidR="000954CC" w:rsidRDefault="000954CC" w:rsidP="000954CC">
            <w:r>
              <w:t>drwxr-xr-x 2 1106 4001  96 Feb  4 00:47 sqoop</w:t>
            </w:r>
          </w:p>
          <w:p w:rsidR="000954CC" w:rsidRDefault="000954CC" w:rsidP="000954CC">
            <w:r>
              <w:t>drwxr-xr-x 2 1106 4001  96 Feb  4 00:47 sqoop-freeform</w:t>
            </w:r>
          </w:p>
          <w:p w:rsidR="000954CC" w:rsidRDefault="000954CC" w:rsidP="000954CC">
            <w:r>
              <w:t>drwxr-xr-x 2 1106 4001  46 Feb  4 00:47 ssh</w:t>
            </w:r>
          </w:p>
          <w:p w:rsidR="000954CC" w:rsidRDefault="000954CC" w:rsidP="000954CC">
            <w:r>
              <w:t>drwxr-xr-x 2 1106 4001  75 Feb  4 00:47 streaming</w:t>
            </w:r>
          </w:p>
          <w:p w:rsidR="000954CC" w:rsidRDefault="000954CC" w:rsidP="000954CC">
            <w:r>
              <w:t>drwxr-xr-x 2 1106 4001  46 Feb  4 00:47 subwf</w:t>
            </w:r>
          </w:p>
          <w:p w:rsidR="000954CC" w:rsidRDefault="000954CC" w:rsidP="000954CC">
            <w:r>
              <w:t>[root@mac127 apps]#</w:t>
            </w:r>
          </w:p>
        </w:tc>
      </w:tr>
    </w:tbl>
    <w:p w:rsidR="00EB3646" w:rsidRDefault="00EB3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1EDD" w:rsidTr="00A51EDD">
        <w:tc>
          <w:tcPr>
            <w:tcW w:w="9576" w:type="dxa"/>
          </w:tcPr>
          <w:p w:rsidR="00A51EDD" w:rsidRDefault="00A51EDD" w:rsidP="00A51EDD">
            <w:r>
              <w:t>[root@mac127 apps]# cd java-main/</w:t>
            </w:r>
          </w:p>
          <w:p w:rsidR="00A51EDD" w:rsidRDefault="00A51EDD" w:rsidP="00A51EDD">
            <w:r>
              <w:t>[root@mac127 java-main]# ls -l</w:t>
            </w:r>
          </w:p>
          <w:p w:rsidR="00A51EDD" w:rsidRDefault="00A51EDD" w:rsidP="00A51EDD">
            <w:r>
              <w:t>total 8</w:t>
            </w:r>
          </w:p>
          <w:p w:rsidR="00A51EDD" w:rsidRDefault="00A51EDD" w:rsidP="00A51EDD">
            <w:r>
              <w:t>-rw-r--r-- 1 1106 4001  977 Oct 21 13:26 job.properties</w:t>
            </w:r>
          </w:p>
          <w:p w:rsidR="00A51EDD" w:rsidRDefault="00A51EDD" w:rsidP="00A51EDD">
            <w:r>
              <w:t>drwxr-xr-x 2 root root   46 Feb  4 00:47 lib</w:t>
            </w:r>
          </w:p>
          <w:p w:rsidR="00A51EDD" w:rsidRDefault="00A51EDD" w:rsidP="00A51EDD">
            <w:r>
              <w:t>-rw-r--r-- 1 1106 4001 1631 Oct 21 13:26 workflow.xml</w:t>
            </w:r>
          </w:p>
          <w:p w:rsidR="00A51EDD" w:rsidRDefault="00A51EDD" w:rsidP="00A51EDD">
            <w:r>
              <w:t>[root@mac127 java-main]#</w:t>
            </w:r>
          </w:p>
        </w:tc>
      </w:tr>
    </w:tbl>
    <w:p w:rsidR="00A51EDD" w:rsidRDefault="00A51EDD"/>
    <w:p w:rsidR="00017664" w:rsidRDefault="00017664">
      <w:r>
        <w:t>Check lib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7664" w:rsidTr="00017664">
        <w:tc>
          <w:tcPr>
            <w:tcW w:w="9576" w:type="dxa"/>
          </w:tcPr>
          <w:p w:rsidR="00017664" w:rsidRDefault="00017664" w:rsidP="00017664">
            <w:r>
              <w:lastRenderedPageBreak/>
              <w:t>[root@mac127 java-main]# ls -ltr lib</w:t>
            </w:r>
          </w:p>
          <w:p w:rsidR="00017664" w:rsidRDefault="00017664" w:rsidP="00017664">
            <w:r>
              <w:t>total 28</w:t>
            </w:r>
          </w:p>
          <w:p w:rsidR="00017664" w:rsidRDefault="00017664" w:rsidP="00017664">
            <w:r>
              <w:t>-rw-r--r-- 1 1106 4001 27656 Oct 21 13:49 oozie-examples-4.1.0-cdh5.9.0.jar</w:t>
            </w:r>
          </w:p>
        </w:tc>
      </w:tr>
    </w:tbl>
    <w:p w:rsidR="00017664" w:rsidRDefault="00017664"/>
    <w:p w:rsidR="00842804" w:rsidRDefault="00842804">
      <w:r>
        <w:t xml:space="preserve">Check jar files using </w:t>
      </w:r>
      <w:r w:rsidRPr="00842804">
        <w:rPr>
          <w:b/>
        </w:rPr>
        <w:t>jar tvf</w:t>
      </w:r>
      <w:r>
        <w:t xml:space="preserve">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2804" w:rsidTr="00842804">
        <w:tc>
          <w:tcPr>
            <w:tcW w:w="9576" w:type="dxa"/>
          </w:tcPr>
          <w:p w:rsidR="00842804" w:rsidRDefault="00842804" w:rsidP="00842804">
            <w:r>
              <w:t>[root@mac127 java-main]# /usr/java/jdk1.7.0_67-cloudera/bin/jar tvf lib/oozie-examples-4.1.0-cdh5.9.0.jar</w:t>
            </w:r>
          </w:p>
          <w:p w:rsidR="00842804" w:rsidRDefault="00842804" w:rsidP="00842804">
            <w:r>
              <w:t xml:space="preserve">     0 Fri Oct 21 01:19:18 IST 2016 META-INF/</w:t>
            </w:r>
          </w:p>
          <w:p w:rsidR="00842804" w:rsidRDefault="00842804" w:rsidP="00842804">
            <w:r>
              <w:t xml:space="preserve">   126 Fri Oct 21 01:19:16 IST 2016 META-INF/MANIFEST.MF</w:t>
            </w:r>
          </w:p>
          <w:p w:rsidR="00842804" w:rsidRDefault="00842804" w:rsidP="00842804">
            <w:r>
              <w:t xml:space="preserve">     0 Fri Oct 21 01:19:16 IST 2016 org/</w:t>
            </w:r>
          </w:p>
          <w:p w:rsidR="00842804" w:rsidRDefault="00842804" w:rsidP="00842804">
            <w:r>
              <w:t xml:space="preserve">     0 Fri Oct 21 01:19:16 IST 2016 org/apache/</w:t>
            </w:r>
          </w:p>
          <w:p w:rsidR="00842804" w:rsidRDefault="00842804" w:rsidP="00842804">
            <w:r>
              <w:t xml:space="preserve">     0 Fri Oct 21 01:19:16 IST 2016 org/apache/oozie/</w:t>
            </w:r>
          </w:p>
          <w:p w:rsidR="00842804" w:rsidRDefault="00842804" w:rsidP="00842804">
            <w:r>
              <w:t xml:space="preserve">     0 Fri Oct 21 01:19:16 IST 2016 org/apache/oozie/example/</w:t>
            </w:r>
          </w:p>
          <w:p w:rsidR="00842804" w:rsidRDefault="00842804" w:rsidP="00842804">
            <w:r>
              <w:t xml:space="preserve">   169 Fri Oct 21 01:19:16 IST 2016 META-INF/NOTICE</w:t>
            </w:r>
          </w:p>
          <w:p w:rsidR="00842804" w:rsidRDefault="00842804" w:rsidP="00842804">
            <w:r>
              <w:t xml:space="preserve"> 11358 Fri Oct 21 01:19:16 IST 2016 META-INF/LICENSE</w:t>
            </w:r>
          </w:p>
          <w:p w:rsidR="00842804" w:rsidRDefault="00842804" w:rsidP="00842804">
            <w:r>
              <w:t xml:space="preserve"> 31470 Fri Oct 21 01:19:16 IST 2016 META-INF/DEPENDENCIES</w:t>
            </w:r>
          </w:p>
          <w:p w:rsidR="00842804" w:rsidRDefault="00842804" w:rsidP="00842804">
            <w:r>
              <w:t xml:space="preserve">  4455 Fri Oct 21 01:19:16 IST 2016 org/apache/oozie/example/LocalOozieExample.class</w:t>
            </w:r>
          </w:p>
          <w:p w:rsidR="00842804" w:rsidRDefault="00842804" w:rsidP="00842804">
            <w:r>
              <w:t xml:space="preserve">   962 Fri Oct 21 01:19:16 IST 2016 </w:t>
            </w:r>
            <w:r w:rsidRPr="00555E4A">
              <w:rPr>
                <w:highlight w:val="yellow"/>
              </w:rPr>
              <w:t>org/apache/oozie/example/DemoJavaMain.class</w:t>
            </w:r>
          </w:p>
          <w:p w:rsidR="00842804" w:rsidRDefault="00842804" w:rsidP="00842804">
            <w:r>
              <w:t xml:space="preserve">  2213 Fri Oct 21 01:19:16 IST 2016 org/apache/oozie/example/DemoReducer.class</w:t>
            </w:r>
          </w:p>
          <w:p w:rsidR="00842804" w:rsidRDefault="00842804" w:rsidP="00842804">
            <w:r>
              <w:t xml:space="preserve">  4211 Fri Oct 21 01:19:16 IST 2016 org/apache/oozie/example/DateList.class</w:t>
            </w:r>
          </w:p>
          <w:p w:rsidR="00842804" w:rsidRDefault="00842804" w:rsidP="00842804">
            <w:r>
              <w:t xml:space="preserve">  2528 Fri Oct 21 01:19:16 IST 2016 org/apache/oozie/example/DemoMapper.class</w:t>
            </w:r>
          </w:p>
          <w:p w:rsidR="00842804" w:rsidRDefault="00842804" w:rsidP="00842804">
            <w:r>
              <w:t xml:space="preserve">  2126 Fri Oct 21 01:19:16 IST 2016 org/apache/oozie/example/SampleMapper.class</w:t>
            </w:r>
          </w:p>
          <w:p w:rsidR="00842804" w:rsidRDefault="00842804" w:rsidP="00842804">
            <w:r>
              <w:t xml:space="preserve">   354 Fri Oct 21 01:19:16 IST 2016 org/apache/oozie/example/DemoMapReduceMain.class</w:t>
            </w:r>
          </w:p>
          <w:p w:rsidR="00842804" w:rsidRDefault="00842804" w:rsidP="00842804">
            <w:r>
              <w:t xml:space="preserve">  1932 Fri Oct 21 01:19:16 IST 2016 org/apache/oozie/example/SampleOozieActionConfigurator.class</w:t>
            </w:r>
          </w:p>
          <w:p w:rsidR="00842804" w:rsidRDefault="00842804" w:rsidP="00842804">
            <w:r>
              <w:t xml:space="preserve">  1298 Fri Oct 21 01:19:16 IST 2016 org/apache/oozie/example/TimeUnit.class</w:t>
            </w:r>
          </w:p>
          <w:p w:rsidR="00842804" w:rsidRDefault="00842804" w:rsidP="00842804">
            <w:r>
              <w:t xml:space="preserve">  1684 Fri Oct 21 01:19:16 IST 2016 org/apache/oozie/example/SparkFileCopy.class</w:t>
            </w:r>
          </w:p>
          <w:p w:rsidR="00842804" w:rsidRDefault="00842804" w:rsidP="00842804">
            <w:r>
              <w:t xml:space="preserve">  3537 Fri Oct 21 01:19:16 IST 2016 org/apache/oozie/example/Repeatable.class</w:t>
            </w:r>
          </w:p>
          <w:p w:rsidR="00842804" w:rsidRDefault="00842804" w:rsidP="00842804">
            <w:r>
              <w:t xml:space="preserve">   330 Fri Oct 21 01:19:16 IST 2016 org/apache/oozie/example/DemoPigMain.class</w:t>
            </w:r>
          </w:p>
          <w:p w:rsidR="00842804" w:rsidRDefault="00842804" w:rsidP="00842804">
            <w:r>
              <w:t xml:space="preserve">  2310 Fri Oct 21 01:19:16 IST 2016 org/apache/oozie/example/SampleReducer.class</w:t>
            </w:r>
          </w:p>
          <w:p w:rsidR="00842804" w:rsidRDefault="00842804" w:rsidP="00842804">
            <w:r>
              <w:t xml:space="preserve">     0 Fri Oct 21 01:19:18 IST 2016 META-INF/maven/</w:t>
            </w:r>
          </w:p>
          <w:p w:rsidR="00842804" w:rsidRDefault="00842804" w:rsidP="00842804">
            <w:r>
              <w:t xml:space="preserve">     0 Fri Oct 21 01:19:18 IST 2016 META-INF/maven/org.apache.oozie/</w:t>
            </w:r>
          </w:p>
          <w:p w:rsidR="00842804" w:rsidRDefault="00842804" w:rsidP="00842804">
            <w:r>
              <w:t xml:space="preserve">     0 Fri Oct 21 01:19:18 IST 2016 META-INF/maven/org.apache.oozie/oozie-examples/</w:t>
            </w:r>
          </w:p>
          <w:p w:rsidR="00842804" w:rsidRDefault="00842804" w:rsidP="00842804">
            <w:r>
              <w:t xml:space="preserve">  6819 Fri Oct 21 00:56:52 IST 2016 META-INF/maven/org.apache.oozie/oozie-examples/pom.xml</w:t>
            </w:r>
          </w:p>
          <w:p w:rsidR="00842804" w:rsidRDefault="00842804" w:rsidP="00842804">
            <w:r>
              <w:t xml:space="preserve">   124 Fri Oct 21 01:19:18 IST 2016 META-INF/maven/org.apache.oozie/oozie-examples/pom.properties</w:t>
            </w:r>
          </w:p>
          <w:p w:rsidR="00842804" w:rsidRDefault="00842804" w:rsidP="00842804">
            <w:r>
              <w:t>[root@mac127 java-main]#</w:t>
            </w:r>
          </w:p>
        </w:tc>
      </w:tr>
    </w:tbl>
    <w:p w:rsidR="00842804" w:rsidRDefault="00842804"/>
    <w:p w:rsidR="00555E4A" w:rsidRDefault="00555E4A">
      <w:r>
        <w:t xml:space="preserve">So we are trying to invoke </w:t>
      </w:r>
      <w:r w:rsidRPr="00555E4A">
        <w:rPr>
          <w:highlight w:val="yellow"/>
        </w:rPr>
        <w:t>DemoJavaMain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D58" w:rsidTr="003C1D58">
        <w:tc>
          <w:tcPr>
            <w:tcW w:w="9576" w:type="dxa"/>
          </w:tcPr>
          <w:p w:rsidR="003C1D58" w:rsidRDefault="003C1D58" w:rsidP="003C1D58">
            <w:r>
              <w:t>[root@mac127 java-main]# cat workflow.xml</w:t>
            </w:r>
          </w:p>
          <w:p w:rsidR="003C1D58" w:rsidRDefault="003C1D58" w:rsidP="003C1D58">
            <w:r>
              <w:t>&lt;!--</w:t>
            </w:r>
          </w:p>
          <w:p w:rsidR="003C1D58" w:rsidRDefault="003C1D58" w:rsidP="003C1D58">
            <w:r>
              <w:t xml:space="preserve">  Licensed to the Apache Software Foundation (ASF) under one</w:t>
            </w:r>
          </w:p>
          <w:p w:rsidR="003C1D58" w:rsidRDefault="003C1D58" w:rsidP="003C1D58">
            <w:r>
              <w:t xml:space="preserve">  or more contributor license agreements.  See the NOTICE file</w:t>
            </w:r>
          </w:p>
          <w:p w:rsidR="003C1D58" w:rsidRDefault="003C1D58" w:rsidP="003C1D58">
            <w:r>
              <w:t xml:space="preserve">  distributed with this work for additional information</w:t>
            </w:r>
          </w:p>
          <w:p w:rsidR="003C1D58" w:rsidRDefault="003C1D58" w:rsidP="003C1D58">
            <w:r>
              <w:t xml:space="preserve">  regarding copyright ownership.  The ASF licenses this file</w:t>
            </w:r>
          </w:p>
          <w:p w:rsidR="003C1D58" w:rsidRDefault="003C1D58" w:rsidP="003C1D58">
            <w:r>
              <w:t xml:space="preserve">  to you under the Apache License, Version 2.0 (the</w:t>
            </w:r>
          </w:p>
          <w:p w:rsidR="003C1D58" w:rsidRDefault="003C1D58" w:rsidP="003C1D58">
            <w:r>
              <w:lastRenderedPageBreak/>
              <w:t xml:space="preserve">  "License"); you may not use this file except in compliance</w:t>
            </w:r>
          </w:p>
          <w:p w:rsidR="003C1D58" w:rsidRDefault="003C1D58" w:rsidP="003C1D58">
            <w:r>
              <w:t xml:space="preserve">  with the License.  You may obtain a copy of the License at</w:t>
            </w:r>
          </w:p>
          <w:p w:rsidR="003C1D58" w:rsidRDefault="003C1D58" w:rsidP="003C1D58"/>
          <w:p w:rsidR="003C1D58" w:rsidRDefault="003C1D58" w:rsidP="003C1D58">
            <w:r>
              <w:t xml:space="preserve">       http://www.apache.org/licenses/LICENSE-2.0</w:t>
            </w:r>
          </w:p>
          <w:p w:rsidR="003C1D58" w:rsidRDefault="003C1D58" w:rsidP="003C1D58"/>
          <w:p w:rsidR="003C1D58" w:rsidRDefault="003C1D58" w:rsidP="003C1D58">
            <w:r>
              <w:t xml:space="preserve">  Unless required by applicable law or agreed to in writing, software</w:t>
            </w:r>
          </w:p>
          <w:p w:rsidR="003C1D58" w:rsidRDefault="003C1D58" w:rsidP="003C1D58">
            <w:r>
              <w:t xml:space="preserve">  distributed under the License is distributed on an "AS IS" BASIS,</w:t>
            </w:r>
          </w:p>
          <w:p w:rsidR="003C1D58" w:rsidRDefault="003C1D58" w:rsidP="003C1D58">
            <w:r>
              <w:t xml:space="preserve">  WITHOUT WARRANTIES OR CONDITIONS OF ANY KIND, either express or implied.</w:t>
            </w:r>
          </w:p>
          <w:p w:rsidR="003C1D58" w:rsidRDefault="003C1D58" w:rsidP="003C1D58">
            <w:r>
              <w:t xml:space="preserve">  See the License for the specific language governing permissions and</w:t>
            </w:r>
          </w:p>
          <w:p w:rsidR="003C1D58" w:rsidRDefault="003C1D58" w:rsidP="003C1D58">
            <w:r>
              <w:t xml:space="preserve">  limitations under the License.</w:t>
            </w:r>
          </w:p>
          <w:p w:rsidR="003C1D58" w:rsidRDefault="003C1D58" w:rsidP="003C1D58">
            <w:r>
              <w:t>--&gt;</w:t>
            </w:r>
          </w:p>
          <w:p w:rsidR="003C1D58" w:rsidRDefault="003C1D58" w:rsidP="003C1D58">
            <w:r>
              <w:t>&lt;workflow-app xmlns="uri:oozie:workflow:0.2" name="java-main-wf"&gt;</w:t>
            </w:r>
          </w:p>
          <w:p w:rsidR="003C1D58" w:rsidRDefault="003C1D58" w:rsidP="003C1D58">
            <w:r>
              <w:t xml:space="preserve">    &lt;start to="java-node"/&gt;</w:t>
            </w:r>
            <w:r w:rsidR="003F402D">
              <w:t xml:space="preserve"> </w:t>
            </w:r>
            <w:r w:rsidR="003F402D" w:rsidRPr="003F402D">
              <w:rPr>
                <w:highlight w:val="yellow"/>
              </w:rPr>
              <w:sym w:font="Wingdings" w:char="F0DF"/>
            </w:r>
            <w:r w:rsidR="003F402D" w:rsidRPr="003F402D">
              <w:rPr>
                <w:highlight w:val="yellow"/>
              </w:rPr>
              <w:t xml:space="preserve"> this is the Starting Actin </w:t>
            </w:r>
            <w:r w:rsidR="003F402D" w:rsidRPr="003F402D">
              <w:rPr>
                <w:highlight w:val="yellow"/>
              </w:rPr>
              <w:sym w:font="Wingdings" w:char="F0E0"/>
            </w:r>
          </w:p>
          <w:p w:rsidR="003C1D58" w:rsidRDefault="003C1D58" w:rsidP="003C1D58">
            <w:r>
              <w:t xml:space="preserve">    &lt;action name="java-node"&gt;</w:t>
            </w:r>
          </w:p>
          <w:p w:rsidR="003C1D58" w:rsidRDefault="003C1D58" w:rsidP="003C1D58">
            <w:r>
              <w:t xml:space="preserve">        &lt;java&gt;</w:t>
            </w:r>
          </w:p>
          <w:p w:rsidR="003C1D58" w:rsidRDefault="003C1D58" w:rsidP="003C1D58">
            <w:r>
              <w:t xml:space="preserve">            &lt;job-tracker&gt;${jobTracker}&lt;/job-tracker&gt;</w:t>
            </w:r>
          </w:p>
          <w:p w:rsidR="003C1D58" w:rsidRDefault="003C1D58" w:rsidP="003C1D58">
            <w:r>
              <w:t xml:space="preserve">            &lt;name-node&gt;${nameNode}&lt;/name-node&gt;</w:t>
            </w:r>
          </w:p>
          <w:p w:rsidR="003C1D58" w:rsidRDefault="003C1D58" w:rsidP="003C1D58">
            <w:r>
              <w:t xml:space="preserve">            &lt;configuration&gt;</w:t>
            </w:r>
          </w:p>
          <w:p w:rsidR="003C1D58" w:rsidRDefault="003C1D58" w:rsidP="003C1D58">
            <w:r>
              <w:t xml:space="preserve">                &lt;property&gt;</w:t>
            </w:r>
          </w:p>
          <w:p w:rsidR="003C1D58" w:rsidRDefault="003C1D58" w:rsidP="003C1D58">
            <w:r>
              <w:t xml:space="preserve">                    &lt;name&gt;mapred.job.queue.name&lt;/name&gt;</w:t>
            </w:r>
          </w:p>
          <w:p w:rsidR="003C1D58" w:rsidRDefault="003C1D58" w:rsidP="003C1D58">
            <w:r>
              <w:t xml:space="preserve">                    &lt;value&gt;${queueName}&lt;/value&gt;</w:t>
            </w:r>
          </w:p>
          <w:p w:rsidR="003C1D58" w:rsidRDefault="003C1D58" w:rsidP="003C1D58">
            <w:r>
              <w:t xml:space="preserve">                &lt;/property&gt;</w:t>
            </w:r>
          </w:p>
          <w:p w:rsidR="003C1D58" w:rsidRDefault="003C1D58" w:rsidP="003C1D58">
            <w:r>
              <w:t xml:space="preserve">            &lt;/configuration&gt;</w:t>
            </w:r>
          </w:p>
          <w:p w:rsidR="003C1D58" w:rsidRDefault="003C1D58" w:rsidP="003C1D58">
            <w:r>
              <w:t xml:space="preserve">            &lt;main-class&gt;</w:t>
            </w:r>
            <w:r w:rsidRPr="003C1D58">
              <w:rPr>
                <w:highlight w:val="yellow"/>
              </w:rPr>
              <w:t>org.apache.oozie.example.DemoJavaMain</w:t>
            </w:r>
            <w:r>
              <w:t>&lt;/main-class&gt;</w:t>
            </w:r>
          </w:p>
          <w:p w:rsidR="003C1D58" w:rsidRDefault="003C1D58" w:rsidP="003C1D58">
            <w:r>
              <w:t xml:space="preserve">            &lt;arg&gt;Hello&lt;/arg&gt;</w:t>
            </w:r>
          </w:p>
          <w:p w:rsidR="003C1D58" w:rsidRDefault="003C1D58" w:rsidP="003C1D58">
            <w:r>
              <w:t xml:space="preserve">            &lt;arg&gt;Oozie!&lt;/arg&gt;</w:t>
            </w:r>
          </w:p>
          <w:p w:rsidR="003C1D58" w:rsidRDefault="003C1D58" w:rsidP="003C1D58">
            <w:r>
              <w:t xml:space="preserve">        &lt;/java&gt;</w:t>
            </w:r>
          </w:p>
          <w:p w:rsidR="003C1D58" w:rsidRDefault="003C1D58" w:rsidP="003C1D58">
            <w:r>
              <w:t xml:space="preserve">        &lt;ok to="end"/&gt;</w:t>
            </w:r>
          </w:p>
          <w:p w:rsidR="003C1D58" w:rsidRDefault="003C1D58" w:rsidP="003C1D58">
            <w:r>
              <w:t xml:space="preserve">        &lt;error to="fail"/&gt;</w:t>
            </w:r>
          </w:p>
          <w:p w:rsidR="003C1D58" w:rsidRDefault="003C1D58" w:rsidP="003C1D58">
            <w:r>
              <w:t xml:space="preserve">    &lt;/action&gt;</w:t>
            </w:r>
          </w:p>
          <w:p w:rsidR="003C1D58" w:rsidRDefault="003C1D58" w:rsidP="003C1D58">
            <w:r>
              <w:t xml:space="preserve">    &lt;kill name="fail"&gt;</w:t>
            </w:r>
          </w:p>
          <w:p w:rsidR="003C1D58" w:rsidRDefault="003C1D58" w:rsidP="003C1D58">
            <w:r>
              <w:t xml:space="preserve">        &lt;message&gt;Java failed, error message[${wf:errorMessage(wf:lastErrorNode())}]&lt;/message&gt;</w:t>
            </w:r>
          </w:p>
          <w:p w:rsidR="003C1D58" w:rsidRDefault="003C1D58" w:rsidP="003C1D58">
            <w:r>
              <w:t xml:space="preserve">    &lt;/kill&gt;</w:t>
            </w:r>
          </w:p>
          <w:p w:rsidR="003C1D58" w:rsidRDefault="003C1D58" w:rsidP="003C1D58">
            <w:r>
              <w:t xml:space="preserve">    &lt;end name="end"/&gt;</w:t>
            </w:r>
          </w:p>
          <w:p w:rsidR="003C1D58" w:rsidRDefault="003C1D58" w:rsidP="003C1D58">
            <w:r>
              <w:t>&lt;/workflow-app&gt;</w:t>
            </w:r>
          </w:p>
        </w:tc>
      </w:tr>
    </w:tbl>
    <w:p w:rsidR="00842804" w:rsidRDefault="00842804"/>
    <w:p w:rsidR="00555E4A" w:rsidRDefault="001A4B86">
      <w:r>
        <w:t xml:space="preserve">Workflow.xml contains the actual </w:t>
      </w:r>
      <w:r w:rsidR="002772DE">
        <w:t>workflow, here we are running only one program but we can have more than one action in a single 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2617" w:rsidTr="003A2617">
        <w:tc>
          <w:tcPr>
            <w:tcW w:w="9576" w:type="dxa"/>
          </w:tcPr>
          <w:p w:rsidR="003A2617" w:rsidRDefault="003A2617" w:rsidP="003A2617">
            <w:r>
              <w:t>[root@mac127 java-main]# cat job.properties</w:t>
            </w:r>
          </w:p>
          <w:p w:rsidR="003A2617" w:rsidRDefault="003A2617" w:rsidP="003A2617">
            <w:r>
              <w:t>#</w:t>
            </w:r>
          </w:p>
          <w:p w:rsidR="003A2617" w:rsidRDefault="003A2617" w:rsidP="003A2617">
            <w:r>
              <w:t># Licensed to the Apache Software Foundation (ASF) under one</w:t>
            </w:r>
          </w:p>
          <w:p w:rsidR="003A2617" w:rsidRDefault="003A2617" w:rsidP="003A2617">
            <w:r>
              <w:t># or more contributor license agreements.  See the NOTICE file</w:t>
            </w:r>
          </w:p>
          <w:p w:rsidR="003A2617" w:rsidRDefault="003A2617" w:rsidP="003A2617">
            <w:r>
              <w:t># distributed with this work for additional information</w:t>
            </w:r>
          </w:p>
          <w:p w:rsidR="003A2617" w:rsidRDefault="003A2617" w:rsidP="003A2617">
            <w:r>
              <w:t># regarding copyright ownership.  The ASF licenses this file</w:t>
            </w:r>
          </w:p>
          <w:p w:rsidR="003A2617" w:rsidRDefault="003A2617" w:rsidP="003A2617">
            <w:r>
              <w:t># to you under the Apache License, Version 2.0 (the</w:t>
            </w:r>
          </w:p>
          <w:p w:rsidR="003A2617" w:rsidRDefault="003A2617" w:rsidP="003A2617">
            <w:r>
              <w:t># "License"); you may not use this file except in compliance</w:t>
            </w:r>
          </w:p>
          <w:p w:rsidR="003A2617" w:rsidRDefault="003A2617" w:rsidP="003A2617">
            <w:r>
              <w:lastRenderedPageBreak/>
              <w:t># with the License.  You may obtain a copy of the License at</w:t>
            </w:r>
          </w:p>
          <w:p w:rsidR="003A2617" w:rsidRDefault="003A2617" w:rsidP="003A2617">
            <w:r>
              <w:t>#</w:t>
            </w:r>
          </w:p>
          <w:p w:rsidR="003A2617" w:rsidRDefault="003A2617" w:rsidP="003A2617">
            <w:r>
              <w:t>#      http://www.apache.org/licenses/LICENSE-2.0</w:t>
            </w:r>
          </w:p>
          <w:p w:rsidR="003A2617" w:rsidRDefault="003A2617" w:rsidP="003A2617">
            <w:r>
              <w:t>#</w:t>
            </w:r>
          </w:p>
          <w:p w:rsidR="003A2617" w:rsidRDefault="003A2617" w:rsidP="003A2617">
            <w:r>
              <w:t># Unless required by applicable law or agreed to in writing, software</w:t>
            </w:r>
          </w:p>
          <w:p w:rsidR="003A2617" w:rsidRDefault="003A2617" w:rsidP="003A2617">
            <w:r>
              <w:t># distributed under the License is distributed on an "AS IS" BASIS,</w:t>
            </w:r>
          </w:p>
          <w:p w:rsidR="003A2617" w:rsidRDefault="003A2617" w:rsidP="003A2617">
            <w:r>
              <w:t># WITHOUT WARRANTIES OR CONDITIONS OF ANY KIND, either express or implied.</w:t>
            </w:r>
          </w:p>
          <w:p w:rsidR="003A2617" w:rsidRDefault="003A2617" w:rsidP="003A2617">
            <w:r>
              <w:t># See the License for the specific language governing permissions and</w:t>
            </w:r>
          </w:p>
          <w:p w:rsidR="003A2617" w:rsidRDefault="003A2617" w:rsidP="003A2617">
            <w:r>
              <w:t># limitations under the License.</w:t>
            </w:r>
          </w:p>
          <w:p w:rsidR="003A2617" w:rsidRDefault="003A2617" w:rsidP="003A2617">
            <w:r>
              <w:t>#</w:t>
            </w:r>
          </w:p>
          <w:p w:rsidR="003A2617" w:rsidRDefault="003A2617" w:rsidP="003A2617"/>
          <w:p w:rsidR="003A2617" w:rsidRDefault="003A2617" w:rsidP="003A2617">
            <w:r>
              <w:t>nameNode=hdfs://localhost:8020</w:t>
            </w:r>
          </w:p>
          <w:p w:rsidR="003A2617" w:rsidRDefault="003A2617" w:rsidP="003A2617">
            <w:r>
              <w:t>jobTracker=localhost:8021</w:t>
            </w:r>
          </w:p>
          <w:p w:rsidR="003A2617" w:rsidRDefault="003A2617" w:rsidP="003A2617">
            <w:r>
              <w:t>queueName=default</w:t>
            </w:r>
          </w:p>
          <w:p w:rsidR="003A2617" w:rsidRDefault="003A2617" w:rsidP="003A2617">
            <w:r>
              <w:t>examplesRoot=examples</w:t>
            </w:r>
          </w:p>
          <w:p w:rsidR="003A2617" w:rsidRDefault="003A2617" w:rsidP="003A2617"/>
          <w:p w:rsidR="003A2617" w:rsidRDefault="003A2617" w:rsidP="003A2617">
            <w:r>
              <w:t>oozie.wf.application.path=${nameNode}/user/${user.name}/${examplesRoot}/apps/java-main</w:t>
            </w:r>
          </w:p>
        </w:tc>
      </w:tr>
    </w:tbl>
    <w:p w:rsidR="002772DE" w:rsidRDefault="002772DE"/>
    <w:p w:rsidR="001A4B86" w:rsidRDefault="00B83DEA">
      <w:r>
        <w:t>Verify correct port number for namenode and Resource manager (jobtracker)</w:t>
      </w:r>
      <w:r w:rsidR="003C56F8">
        <w:t xml:space="preserve"> here jobTracker is just a property name if we want we can change it to resourceManager and we need to change it in workflow.xml as well</w:t>
      </w:r>
    </w:p>
    <w:p w:rsidR="00982172" w:rsidRDefault="00982172"/>
    <w:p w:rsidR="00982172" w:rsidRDefault="00982172">
      <w:r>
        <w:t>Job.properties is file which contains different properties which are required by workflow.xml file</w:t>
      </w:r>
    </w:p>
    <w:p w:rsidR="002314BF" w:rsidRDefault="002314BF">
      <w:r>
        <w:t>oozie.wf.application.path=${nameNode}/user</w:t>
      </w:r>
      <w:r w:rsidRPr="006F0423">
        <w:rPr>
          <w:highlight w:val="yellow"/>
        </w:rPr>
        <w:t>/${user.name}</w:t>
      </w:r>
      <w:r>
        <w:t>/${examplesRoot}/apps/java-main</w:t>
      </w:r>
    </w:p>
    <w:p w:rsidR="002314BF" w:rsidRDefault="006F0423">
      <w:r>
        <w:t>Here</w:t>
      </w:r>
      <w:r w:rsidR="002314BF">
        <w:t xml:space="preserve"> $(user.name) is the name of the user which we used to submit the oozie job</w:t>
      </w:r>
    </w:p>
    <w:p w:rsidR="00B83DEA" w:rsidRDefault="00B83DEA">
      <w:r>
        <w:rPr>
          <w:noProof/>
        </w:rPr>
        <w:drawing>
          <wp:inline distT="0" distB="0" distL="0" distR="0" wp14:anchorId="0B7F145B" wp14:editId="284ADC65">
            <wp:extent cx="5943600" cy="2738120"/>
            <wp:effectExtent l="76200" t="76200" r="13335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64A" w:rsidRDefault="0048064A">
      <w:r>
        <w:rPr>
          <w:noProof/>
        </w:rPr>
        <w:lastRenderedPageBreak/>
        <w:drawing>
          <wp:inline distT="0" distB="0" distL="0" distR="0" wp14:anchorId="54F07096" wp14:editId="32506900">
            <wp:extent cx="5943600" cy="2755265"/>
            <wp:effectExtent l="76200" t="76200" r="13335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722" w:rsidRDefault="00DA1722" w:rsidP="00DA1722">
      <w:r>
        <w:t>So as we can see that resource manager port is 8032 and in job.properties it is mentioned as 8021 so change it accordingly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1A2E" w:rsidTr="007D1A2E">
        <w:tc>
          <w:tcPr>
            <w:tcW w:w="9576" w:type="dxa"/>
          </w:tcPr>
          <w:p w:rsidR="007D1A2E" w:rsidRDefault="00374DED" w:rsidP="007D1A2E">
            <w:r>
              <w:t>nameNode=hdfs://mac127</w:t>
            </w:r>
            <w:r w:rsidR="007D1A2E">
              <w:t>:8020</w:t>
            </w:r>
          </w:p>
          <w:p w:rsidR="007D1A2E" w:rsidRDefault="007D1A2E" w:rsidP="007D1A2E">
            <w:r>
              <w:t>jobTracker=</w:t>
            </w:r>
            <w:r w:rsidR="00374DED">
              <w:rPr>
                <w:highlight w:val="yellow"/>
              </w:rPr>
              <w:t>mac127</w:t>
            </w:r>
            <w:r w:rsidRPr="007D1A2E">
              <w:rPr>
                <w:highlight w:val="yellow"/>
              </w:rPr>
              <w:t>:8032</w:t>
            </w:r>
          </w:p>
          <w:p w:rsidR="007D1A2E" w:rsidRDefault="007D1A2E" w:rsidP="007D1A2E">
            <w:r>
              <w:t>queueName=default</w:t>
            </w:r>
          </w:p>
          <w:p w:rsidR="007D1A2E" w:rsidRDefault="007D1A2E" w:rsidP="007D1A2E">
            <w:r>
              <w:t>examplesRoot=examples</w:t>
            </w:r>
          </w:p>
          <w:p w:rsidR="007D1A2E" w:rsidRDefault="007D1A2E" w:rsidP="007D1A2E"/>
          <w:p w:rsidR="007D1A2E" w:rsidRDefault="007D1A2E" w:rsidP="007D1A2E">
            <w:r>
              <w:t>oozie.wf.application.path=${nameNode}/user/${user.name}/${examplesRoot}/apps/java-main</w:t>
            </w:r>
          </w:p>
        </w:tc>
      </w:tr>
    </w:tbl>
    <w:p w:rsidR="00DA1722" w:rsidRDefault="00DA1722" w:rsidP="00DA1722"/>
    <w:p w:rsidR="0048064A" w:rsidRDefault="00374DED">
      <w:r>
        <w:t>Always</w:t>
      </w:r>
      <w:r w:rsidR="007D1A2E">
        <w:t xml:space="preserve"> use hostname instead of local host you can get the hostname information by downloading client configuration from Action drop down from HDFS and Yarn both and check co</w:t>
      </w:r>
      <w:r w:rsidR="00C04F01">
        <w:t>re-site.xml and yarn-site.xml  and</w:t>
      </w:r>
      <w:r w:rsidR="007D1A2E">
        <w:t xml:space="preserve"> check the properties </w:t>
      </w:r>
      <w:r w:rsidR="00C04F01">
        <w:t>(</w:t>
      </w:r>
      <w:r w:rsidR="00C04F01" w:rsidRPr="00C3289B">
        <w:rPr>
          <w:b/>
        </w:rPr>
        <w:t>fs.defaultfs</w:t>
      </w:r>
      <w:r w:rsidR="00C04F01">
        <w:t xml:space="preserve"> and </w:t>
      </w:r>
      <w:r w:rsidR="00C04F01" w:rsidRPr="00C3289B">
        <w:rPr>
          <w:b/>
        </w:rPr>
        <w:t>yarn.resourcemanager.address</w:t>
      </w:r>
      <w:r w:rsidR="00C04F01">
        <w:t xml:space="preserve">) </w:t>
      </w:r>
      <w:r w:rsidR="007D1A2E">
        <w:t>that we searched on Cloudera manager(Cloudera manager doesn’t show the hostname information in UI)</w:t>
      </w:r>
    </w:p>
    <w:p w:rsidR="00970F86" w:rsidRDefault="00970F86">
      <w:r>
        <w:t>Note: if HA is configured we need to give the nameservice name instead of IP:Port you can get this information from core-site.xml and yarn-site.xml</w:t>
      </w:r>
    </w:p>
    <w:p w:rsidR="007041F7" w:rsidRDefault="007041F7">
      <w:r>
        <w:rPr>
          <w:noProof/>
        </w:rPr>
        <w:lastRenderedPageBreak/>
        <w:drawing>
          <wp:inline distT="0" distB="0" distL="0" distR="0" wp14:anchorId="4D930FDC" wp14:editId="5595DD65">
            <wp:extent cx="5943600" cy="4569460"/>
            <wp:effectExtent l="76200" t="76200" r="13335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41F7" w:rsidRDefault="00E63063">
      <w:r>
        <w:t xml:space="preserve">Before submitting the job we need to copy all files into </w:t>
      </w:r>
      <w:r w:rsidRPr="00E63063">
        <w:rPr>
          <w:b/>
        </w:rPr>
        <w:t>oozie.wf.application.path</w:t>
      </w:r>
      <w:r>
        <w:t>=${nameNode}/user/${user.name}/${examplesRoot}/apps/java-main</w:t>
      </w:r>
    </w:p>
    <w:p w:rsidR="00E63063" w:rsidRDefault="00A76323">
      <w:r>
        <w:t xml:space="preserve">Put example directory to hdfs location which mentioned in </w:t>
      </w:r>
      <w:r w:rsidRPr="00E63063">
        <w:rPr>
          <w:b/>
        </w:rPr>
        <w:t>oozie.wf.application.path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6323" w:rsidTr="00A76323">
        <w:tc>
          <w:tcPr>
            <w:tcW w:w="9576" w:type="dxa"/>
          </w:tcPr>
          <w:p w:rsidR="00A76323" w:rsidRDefault="00A76323" w:rsidP="00A76323">
            <w:r>
              <w:t>[root@mac127 oozie-demo]# hdfs dfs -put examples /user/root/examples</w:t>
            </w:r>
          </w:p>
          <w:p w:rsidR="00A76323" w:rsidRDefault="00A76323" w:rsidP="00A76323">
            <w:r>
              <w:t>[root@mac127 oozie-demo]# hdfs dfs -ls /user/root/examples</w:t>
            </w:r>
          </w:p>
          <w:p w:rsidR="00A76323" w:rsidRDefault="00A76323" w:rsidP="00A76323">
            <w:r>
              <w:t>Found 3 items</w:t>
            </w:r>
          </w:p>
          <w:p w:rsidR="00A76323" w:rsidRDefault="00A76323" w:rsidP="00A76323">
            <w:r>
              <w:t>drwxr-xr-x   - root root          0 2017-02-04 01:23 /user/root/examples/apps</w:t>
            </w:r>
          </w:p>
          <w:p w:rsidR="00A76323" w:rsidRDefault="00A76323" w:rsidP="00A76323">
            <w:r>
              <w:t>drwxr-xr-x   - root root          0 2017-02-04 01:23 /user/root/examples/input-data</w:t>
            </w:r>
          </w:p>
          <w:p w:rsidR="00A76323" w:rsidRDefault="00A76323" w:rsidP="00A76323">
            <w:r>
              <w:t>drwxr-xr-x   - root root          0 2017-02-04 01:23 /user/root/examples/src</w:t>
            </w:r>
          </w:p>
          <w:p w:rsidR="00A76323" w:rsidRDefault="00A76323" w:rsidP="00A76323">
            <w:r>
              <w:t>[root@mac127 oozie-demo]# hdfs dfs -ls /user/root/examples/apps/java-main</w:t>
            </w:r>
          </w:p>
          <w:p w:rsidR="00A76323" w:rsidRDefault="00A76323" w:rsidP="00A76323">
            <w:r>
              <w:t>Found 3 items</w:t>
            </w:r>
          </w:p>
          <w:p w:rsidR="00A76323" w:rsidRDefault="00A76323" w:rsidP="00A76323">
            <w:r>
              <w:t>-rw-r--r--   3 root root        977 2017-02-04 01:23 /user/root/examples/apps/java-main/job.properties</w:t>
            </w:r>
          </w:p>
          <w:p w:rsidR="00A76323" w:rsidRDefault="00A76323" w:rsidP="00A76323">
            <w:r>
              <w:t>drwxr-xr-x   - root root          0 2017-02-04 01:23 /user/root/examples/apps/java-main/lib</w:t>
            </w:r>
          </w:p>
          <w:p w:rsidR="00A76323" w:rsidRDefault="00A76323" w:rsidP="00A76323">
            <w:r>
              <w:t>-rw-r--r--   3 root root       1631 2017-02-04 01:23 /user/root/examples/apps/java-main/workflow.xml</w:t>
            </w:r>
          </w:p>
          <w:p w:rsidR="00A76323" w:rsidRDefault="00A76323" w:rsidP="00A76323">
            <w:r>
              <w:t>[root@mac127 oozie-demo]#</w:t>
            </w:r>
          </w:p>
        </w:tc>
      </w:tr>
    </w:tbl>
    <w:p w:rsidR="00A76323" w:rsidRDefault="00A76323"/>
    <w:p w:rsidR="00FD6F06" w:rsidRDefault="00FD6F06">
      <w:r>
        <w:lastRenderedPageBreak/>
        <w:t>Run oozie job by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6F06" w:rsidTr="00FD6F06">
        <w:tc>
          <w:tcPr>
            <w:tcW w:w="9576" w:type="dxa"/>
          </w:tcPr>
          <w:p w:rsidR="00D52C92" w:rsidRDefault="00FD6F06">
            <w:r w:rsidRPr="00FD6F06">
              <w:t xml:space="preserve">[root@mac127 java-main]# oozie job -oozie http://mac127:11000/oozie -config </w:t>
            </w:r>
            <w:r w:rsidRPr="00506256">
              <w:rPr>
                <w:highlight w:val="yellow"/>
              </w:rPr>
              <w:t>/root/oozie-demo/examples/apps/java-main/job.properties</w:t>
            </w:r>
            <w:r w:rsidRPr="00FD6F06">
              <w:t xml:space="preserve"> -run </w:t>
            </w:r>
          </w:p>
          <w:p w:rsidR="00FD6F06" w:rsidRDefault="00FD6F06">
            <w:r w:rsidRPr="003A5780">
              <w:rPr>
                <w:highlight w:val="green"/>
              </w:rPr>
              <w:t>job: 0000019-170203205027370-oozie-oozi-W</w:t>
            </w:r>
          </w:p>
        </w:tc>
      </w:tr>
    </w:tbl>
    <w:p w:rsidR="00FD6F06" w:rsidRDefault="00FD6F06"/>
    <w:p w:rsidR="00506256" w:rsidRDefault="00506256">
      <w:r>
        <w:t>Highlight</w:t>
      </w:r>
      <w:r w:rsidR="00081781">
        <w:t>ed</w:t>
      </w:r>
      <w:r>
        <w:t xml:space="preserve"> part is file under local file system</w:t>
      </w:r>
    </w:p>
    <w:p w:rsidR="00D52C92" w:rsidRDefault="00D52C92"/>
    <w:p w:rsidR="00D52C92" w:rsidRDefault="00D52C92">
      <w:r>
        <w:t>You can get the information of job by using below command</w:t>
      </w:r>
      <w:r w:rsidR="003A5780">
        <w:t xml:space="preserve"> just paste the job id created by oozie job above</w:t>
      </w:r>
      <w:r w:rsidR="008E0A67">
        <w:t xml:space="preserve"> after -info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2C92" w:rsidTr="00D52C92">
        <w:tc>
          <w:tcPr>
            <w:tcW w:w="9576" w:type="dxa"/>
          </w:tcPr>
          <w:p w:rsidR="00D52C92" w:rsidRDefault="00D52C92" w:rsidP="00D52C92">
            <w:r>
              <w:t xml:space="preserve">[root@mac127 java-main]# oozie job -oozie http://mac127:11000/oozie -info </w:t>
            </w:r>
            <w:r w:rsidRPr="003A5780">
              <w:rPr>
                <w:highlight w:val="green"/>
              </w:rPr>
              <w:t>0000019-170203205027370-oozie-oozi-W</w:t>
            </w:r>
          </w:p>
          <w:p w:rsidR="00D52C92" w:rsidRDefault="00D52C92" w:rsidP="00D52C92">
            <w:r>
              <w:t>Job ID : 0000019-170203205027370-oozie-oozi-W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Workflow Name : java-main-wf</w:t>
            </w:r>
          </w:p>
          <w:p w:rsidR="00D52C92" w:rsidRDefault="00D52C92" w:rsidP="00D52C92">
            <w:r>
              <w:t>App Path      : hdfs://mac127:8020/user/root/examples/apps/java-main</w:t>
            </w:r>
          </w:p>
          <w:p w:rsidR="00D52C92" w:rsidRDefault="00D52C92" w:rsidP="00D52C92">
            <w:r>
              <w:t>Status        : SUCCEEDED</w:t>
            </w:r>
          </w:p>
          <w:p w:rsidR="00D52C92" w:rsidRDefault="00D52C92" w:rsidP="00D52C92">
            <w:r>
              <w:t>Run           : 0</w:t>
            </w:r>
          </w:p>
          <w:p w:rsidR="00D52C92" w:rsidRDefault="00D52C92" w:rsidP="00D52C92">
            <w:r>
              <w:t>User          : root</w:t>
            </w:r>
          </w:p>
          <w:p w:rsidR="00D52C92" w:rsidRDefault="00D52C92" w:rsidP="00D52C92">
            <w:r>
              <w:t>Group         : -</w:t>
            </w:r>
          </w:p>
          <w:p w:rsidR="00D52C92" w:rsidRDefault="00D52C92" w:rsidP="00D52C92">
            <w:r>
              <w:t>Created       : 2017-02-03 20:00 GMT</w:t>
            </w:r>
          </w:p>
          <w:p w:rsidR="00D52C92" w:rsidRDefault="00D52C92" w:rsidP="00D52C92">
            <w:r>
              <w:t>Started       : 2017-02-03 20:00 GMT</w:t>
            </w:r>
          </w:p>
          <w:p w:rsidR="00D52C92" w:rsidRDefault="00D52C92" w:rsidP="00D52C92">
            <w:r>
              <w:t>Last Modified : 2017-02-03 20:00 GMT</w:t>
            </w:r>
          </w:p>
          <w:p w:rsidR="00D52C92" w:rsidRDefault="00D52C92" w:rsidP="00D52C92">
            <w:r>
              <w:t>Ended         : 2017-02-03 20:00 GMT</w:t>
            </w:r>
          </w:p>
          <w:p w:rsidR="00D52C92" w:rsidRDefault="00D52C92" w:rsidP="00D52C92">
            <w:r>
              <w:t>CoordAction ID: -</w:t>
            </w:r>
          </w:p>
          <w:p w:rsidR="00D52C92" w:rsidRDefault="00D52C92" w:rsidP="00D52C92"/>
          <w:p w:rsidR="00D52C92" w:rsidRDefault="00D52C92" w:rsidP="00D52C92">
            <w:r>
              <w:t>Actions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ID                                                                            Status    Ext ID                 Ext Status Err Code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0000019-170203205027370-oozie-oozi-W@:start:                                  OK        -                      OK         -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0000019-170203205027370-oozie-oozi-W@java-node                                OK        job_1484320332413_0037 SUCCEEDED  -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  <w:p w:rsidR="00D52C92" w:rsidRDefault="00D52C92" w:rsidP="00D52C92">
            <w:r>
              <w:t>0000019-170203205027370-oozie-oozi-W@end                                      OK        -                      OK         -</w:t>
            </w:r>
          </w:p>
          <w:p w:rsidR="00D52C92" w:rsidRDefault="00D52C92" w:rsidP="00D52C92">
            <w:r>
              <w:t>------------------------------------------------------------------------------------------------------------------------------------</w:t>
            </w:r>
          </w:p>
        </w:tc>
      </w:tr>
    </w:tbl>
    <w:p w:rsidR="00D52C92" w:rsidRDefault="00D52C92"/>
    <w:p w:rsidR="00552822" w:rsidRDefault="00552822">
      <w:r>
        <w:t>To check the log run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2822" w:rsidTr="00552822">
        <w:tc>
          <w:tcPr>
            <w:tcW w:w="9576" w:type="dxa"/>
          </w:tcPr>
          <w:p w:rsidR="00552822" w:rsidRDefault="00552822" w:rsidP="00552822">
            <w:r>
              <w:t>oozie job -oozie</w:t>
            </w:r>
            <w:r>
              <w:t xml:space="preserve"> http://mac127:11000/oozie -log</w:t>
            </w:r>
            <w:bookmarkStart w:id="0" w:name="_GoBack"/>
            <w:bookmarkEnd w:id="0"/>
            <w:r>
              <w:t xml:space="preserve"> </w:t>
            </w:r>
            <w:r w:rsidRPr="003A5780">
              <w:rPr>
                <w:highlight w:val="green"/>
              </w:rPr>
              <w:t>0000019-170203205027370-oozie-oozi-W</w:t>
            </w:r>
          </w:p>
          <w:p w:rsidR="00552822" w:rsidRDefault="00552822"/>
        </w:tc>
      </w:tr>
    </w:tbl>
    <w:p w:rsidR="00552822" w:rsidRDefault="00552822"/>
    <w:p w:rsidR="003C5042" w:rsidRDefault="003C5042">
      <w:r>
        <w:lastRenderedPageBreak/>
        <w:t xml:space="preserve">You can also check the same in Resource Manager UI </w:t>
      </w:r>
      <w:hyperlink r:id="rId8" w:history="1">
        <w:r w:rsidRPr="00C83830">
          <w:rPr>
            <w:rStyle w:val="Hyperlink"/>
          </w:rPr>
          <w:t>http://mac127:8088/cluster</w:t>
        </w:r>
      </w:hyperlink>
    </w:p>
    <w:p w:rsidR="003C5042" w:rsidRDefault="003C5042">
      <w:r>
        <w:rPr>
          <w:noProof/>
        </w:rPr>
        <w:drawing>
          <wp:inline distT="0" distB="0" distL="0" distR="0" wp14:anchorId="5218535D" wp14:editId="4017B9E5">
            <wp:extent cx="5943600" cy="2125345"/>
            <wp:effectExtent l="76200" t="76200" r="13335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5042" w:rsidRDefault="003C5042"/>
    <w:p w:rsidR="003C5042" w:rsidRDefault="003C5042">
      <w:r>
        <w:t xml:space="preserve">Click on link </w:t>
      </w:r>
    </w:p>
    <w:p w:rsidR="003C5042" w:rsidRDefault="003C5042">
      <w:r>
        <w:rPr>
          <w:noProof/>
        </w:rPr>
        <w:drawing>
          <wp:inline distT="0" distB="0" distL="0" distR="0" wp14:anchorId="35DB56DB" wp14:editId="74D54CEA">
            <wp:extent cx="5943600" cy="1885315"/>
            <wp:effectExtent l="76200" t="76200" r="13335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5042" w:rsidRDefault="003C5042">
      <w:r>
        <w:t>Click history</w:t>
      </w:r>
    </w:p>
    <w:p w:rsidR="003C5042" w:rsidRDefault="005D0809">
      <w:r>
        <w:rPr>
          <w:noProof/>
        </w:rPr>
        <w:lastRenderedPageBreak/>
        <w:drawing>
          <wp:inline distT="0" distB="0" distL="0" distR="0" wp14:anchorId="73E983FF" wp14:editId="23647809">
            <wp:extent cx="5943600" cy="2832735"/>
            <wp:effectExtent l="76200" t="76200" r="13335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809" w:rsidRDefault="005D0809">
      <w:r>
        <w:t>Click Map</w:t>
      </w:r>
    </w:p>
    <w:p w:rsidR="005D0809" w:rsidRDefault="005D0809">
      <w:r>
        <w:rPr>
          <w:noProof/>
        </w:rPr>
        <w:drawing>
          <wp:inline distT="0" distB="0" distL="0" distR="0" wp14:anchorId="1930E0C6" wp14:editId="427A2903">
            <wp:extent cx="5943600" cy="17716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809" w:rsidRDefault="005D0809">
      <w:r>
        <w:t>Click Task link</w:t>
      </w:r>
    </w:p>
    <w:p w:rsidR="005D0809" w:rsidRDefault="0098397D">
      <w:r>
        <w:rPr>
          <w:noProof/>
        </w:rPr>
        <w:drawing>
          <wp:inline distT="0" distB="0" distL="0" distR="0" wp14:anchorId="6FEF591A" wp14:editId="6E2B639B">
            <wp:extent cx="5943600" cy="1623695"/>
            <wp:effectExtent l="76200" t="76200" r="133350" b="128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97D" w:rsidRDefault="0098397D">
      <w:r>
        <w:t>Click logs</w:t>
      </w:r>
    </w:p>
    <w:p w:rsidR="0098397D" w:rsidRDefault="0098397D">
      <w:r>
        <w:rPr>
          <w:noProof/>
        </w:rPr>
        <w:lastRenderedPageBreak/>
        <w:drawing>
          <wp:inline distT="0" distB="0" distL="0" distR="0" wp14:anchorId="212CE2E4" wp14:editId="4F4CB650">
            <wp:extent cx="5943600" cy="2607945"/>
            <wp:effectExtent l="76200" t="76200" r="133350" b="135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5042" w:rsidRDefault="003C5042"/>
    <w:p w:rsidR="00D9261F" w:rsidRDefault="00D926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261F" w:rsidRDefault="00D9261F" w:rsidP="00D9261F">
      <w:pPr>
        <w:pStyle w:val="Heading1"/>
      </w:pPr>
      <w:r>
        <w:lastRenderedPageBreak/>
        <w:t>Execute Map Reduce Action</w:t>
      </w:r>
    </w:p>
    <w:p w:rsidR="00D9261F" w:rsidRDefault="00D9261F" w:rsidP="00D9261F"/>
    <w:p w:rsidR="00533992" w:rsidRDefault="00533992" w:rsidP="00D9261F">
      <w:r>
        <w:t>Check mapreduce class in jar file</w:t>
      </w:r>
    </w:p>
    <w:tbl>
      <w:tblPr>
        <w:tblStyle w:val="TableGrid"/>
        <w:tblW w:w="19152" w:type="dxa"/>
        <w:tblLook w:val="04A0" w:firstRow="1" w:lastRow="0" w:firstColumn="1" w:lastColumn="0" w:noHBand="0" w:noVBand="1"/>
      </w:tblPr>
      <w:tblGrid>
        <w:gridCol w:w="9576"/>
        <w:gridCol w:w="9576"/>
      </w:tblGrid>
      <w:tr w:rsidR="00533992" w:rsidTr="00533992">
        <w:tc>
          <w:tcPr>
            <w:tcW w:w="9576" w:type="dxa"/>
          </w:tcPr>
          <w:p w:rsidR="00533992" w:rsidRDefault="00533992" w:rsidP="007E5FEA">
            <w:r>
              <w:t>[root@mac127 java-main]# /usr/java/jdk1.7.0_67-cloudera/bin/jar tvf lib/oozie-examples-4.1.0-cdh5.9.0.jar</w:t>
            </w:r>
          </w:p>
          <w:p w:rsidR="00533992" w:rsidRDefault="00533992" w:rsidP="007E5FEA">
            <w:r>
              <w:t xml:space="preserve">     0 Fri Oct 21 01:19:18 IST 2016 META-INF/</w:t>
            </w:r>
          </w:p>
          <w:p w:rsidR="00533992" w:rsidRDefault="00533992" w:rsidP="007E5FEA">
            <w:r>
              <w:t xml:space="preserve">   126 Fri Oct 21 01:19:16 IST 2016 META-INF/MANIFEST.MF</w:t>
            </w:r>
          </w:p>
          <w:p w:rsidR="00533992" w:rsidRDefault="00533992" w:rsidP="007E5FEA">
            <w:r>
              <w:t xml:space="preserve">     0 Fri Oct 21 01:19:16 IST 2016 org/</w:t>
            </w:r>
          </w:p>
          <w:p w:rsidR="00533992" w:rsidRDefault="00533992" w:rsidP="007E5FEA">
            <w:r>
              <w:t xml:space="preserve">     0 Fri Oct 21 01:19:16 IST 2016 org/apache/</w:t>
            </w:r>
          </w:p>
          <w:p w:rsidR="00533992" w:rsidRDefault="00533992" w:rsidP="007E5FEA">
            <w:r>
              <w:t xml:space="preserve">     0 Fri Oct 21 01:19:16 IST 2016 org/apache/oozie/</w:t>
            </w:r>
          </w:p>
          <w:p w:rsidR="00533992" w:rsidRDefault="00533992" w:rsidP="007E5FEA">
            <w:r>
              <w:t xml:space="preserve">     0 Fri Oct 21 01:19:16 IST 2016 org/apache/oozie/example/</w:t>
            </w:r>
          </w:p>
          <w:p w:rsidR="00533992" w:rsidRDefault="00533992" w:rsidP="007E5FEA">
            <w:r>
              <w:t xml:space="preserve">   169 Fri Oct 21 01:19:16 IST 2016 META-INF/NOTICE</w:t>
            </w:r>
          </w:p>
          <w:p w:rsidR="00533992" w:rsidRDefault="00533992" w:rsidP="007E5FEA">
            <w:r>
              <w:t xml:space="preserve"> 11358 Fri Oct 21 01:19:16 IST 2016 META-INF/LICENSE</w:t>
            </w:r>
          </w:p>
          <w:p w:rsidR="00533992" w:rsidRDefault="00533992" w:rsidP="007E5FEA">
            <w:r>
              <w:t xml:space="preserve"> 31470 Fri Oct 21 01:19:16 IST 2016 META-INF/DEPENDENCIES</w:t>
            </w:r>
          </w:p>
          <w:p w:rsidR="00533992" w:rsidRDefault="00533992" w:rsidP="007E5FEA">
            <w:r>
              <w:t xml:space="preserve">  4455 Fri Oct 21 01:19:16 IST 2016 org/apache/oozie/example/LocalOozieExample.class</w:t>
            </w:r>
          </w:p>
          <w:p w:rsidR="00533992" w:rsidRDefault="00533992" w:rsidP="007E5FEA">
            <w:r>
              <w:t xml:space="preserve">   962 Fri Oct 21 01:19:16 IST 2016 </w:t>
            </w:r>
            <w:r w:rsidRPr="00533992">
              <w:t>org/apache/oozie/example/DemoJavaMain.class</w:t>
            </w:r>
          </w:p>
          <w:p w:rsidR="00533992" w:rsidRDefault="00533992" w:rsidP="007E5FEA">
            <w:r>
              <w:t xml:space="preserve">  2213 Fri Oct 21 01:19:16 IST 2016 org/apache/oozie/example/DemoReducer.class</w:t>
            </w:r>
          </w:p>
          <w:p w:rsidR="00533992" w:rsidRDefault="00533992" w:rsidP="007E5FEA">
            <w:r>
              <w:t xml:space="preserve">  4211 Fri Oct 21 01:19:16 IST 2016 org/apache/oozie/example/DateList.class</w:t>
            </w:r>
          </w:p>
          <w:p w:rsidR="00533992" w:rsidRDefault="00533992" w:rsidP="007E5FEA">
            <w:r>
              <w:t xml:space="preserve">  2528 Fri Oct 21 01:19:16 IST 2016 org/apache/oozie/example/DemoMapper.class</w:t>
            </w:r>
          </w:p>
          <w:p w:rsidR="00533992" w:rsidRDefault="00533992" w:rsidP="007E5FEA">
            <w:r>
              <w:t xml:space="preserve">  2126 Fri Oct 21 01:19:16 IST 2016 org/apache/oozie/example/</w:t>
            </w:r>
            <w:r w:rsidRPr="00980987">
              <w:rPr>
                <w:highlight w:val="yellow"/>
              </w:rPr>
              <w:t>SampleMapper.class</w:t>
            </w:r>
          </w:p>
          <w:p w:rsidR="00533992" w:rsidRDefault="00533992" w:rsidP="007E5FEA">
            <w:r>
              <w:t xml:space="preserve">   354 Fri Oct 21 01:19:16 IST 2016 org/apache/oozie/example/</w:t>
            </w:r>
            <w:r w:rsidRPr="00980987">
              <w:t>DemoMapReduceMain.class</w:t>
            </w:r>
          </w:p>
          <w:p w:rsidR="00533992" w:rsidRDefault="00533992" w:rsidP="007E5FEA">
            <w:r>
              <w:t xml:space="preserve">  1932 Fri Oct 21 01:19:16 IST 2016 org/apache/oozie/example/SampleOozieActionConfigurator.class</w:t>
            </w:r>
          </w:p>
          <w:p w:rsidR="00533992" w:rsidRDefault="00533992" w:rsidP="007E5FEA">
            <w:r>
              <w:t xml:space="preserve">  1298 Fri Oct 21 01:19:16 IST 2016 org/apache/oozie/example/TimeUnit.class</w:t>
            </w:r>
          </w:p>
          <w:p w:rsidR="00533992" w:rsidRDefault="00533992" w:rsidP="007E5FEA">
            <w:r>
              <w:t xml:space="preserve">  1684 Fri Oct 21 01:19:16 IST 2016 org/apache/oozie/example/SparkFileCopy.class</w:t>
            </w:r>
          </w:p>
          <w:p w:rsidR="00533992" w:rsidRDefault="00533992" w:rsidP="007E5FEA">
            <w:r>
              <w:t xml:space="preserve">  3537 Fri Oct 21 01:19:16 IST 2016 org/apache/oozie/example/Repeatable.class</w:t>
            </w:r>
          </w:p>
          <w:p w:rsidR="00533992" w:rsidRDefault="00533992" w:rsidP="007E5FEA">
            <w:r>
              <w:t xml:space="preserve">   330 Fri Oct 21 01:19:16 IST 2016 org/apache/oozie/example/DemoPigMain.class</w:t>
            </w:r>
          </w:p>
          <w:p w:rsidR="00533992" w:rsidRDefault="00533992" w:rsidP="007E5FEA">
            <w:r>
              <w:t xml:space="preserve">  2310 Fri Oct 21 01:19:16 IST 2016 org/apache/oozie/example/</w:t>
            </w:r>
            <w:r w:rsidRPr="00980987">
              <w:rPr>
                <w:highlight w:val="yellow"/>
              </w:rPr>
              <w:t>SampleReducer.class</w:t>
            </w:r>
          </w:p>
          <w:p w:rsidR="00533992" w:rsidRDefault="00533992" w:rsidP="007E5FEA">
            <w:r>
              <w:t xml:space="preserve">     0 Fri Oct 21 01:19:18 IST 2016 META-INF/maven/</w:t>
            </w:r>
          </w:p>
          <w:p w:rsidR="00533992" w:rsidRDefault="00533992" w:rsidP="007E5FEA">
            <w:r>
              <w:t xml:space="preserve">     0 Fri Oct 21 01:19:18 IST 2016 META-INF/maven/org.apache.oozie/</w:t>
            </w:r>
          </w:p>
          <w:p w:rsidR="00533992" w:rsidRDefault="00533992" w:rsidP="007E5FEA">
            <w:r>
              <w:t xml:space="preserve">     0 Fri Oct 21 01:19:18 IST 2016 META-INF/maven/org.apache.oozie/oozie-examples/</w:t>
            </w:r>
          </w:p>
          <w:p w:rsidR="00533992" w:rsidRDefault="00533992" w:rsidP="007E5FEA">
            <w:r>
              <w:t xml:space="preserve">  6819 Fri Oct 21 00:56:52 IST 2016 META-INF/maven/org.apache.oozie/oozie-examples/pom.xml</w:t>
            </w:r>
          </w:p>
          <w:p w:rsidR="00533992" w:rsidRDefault="00533992" w:rsidP="007E5FEA">
            <w:r>
              <w:t xml:space="preserve">   124 Fri Oct 21 01:19:18 IST 2016 META-INF/maven/org.apache.oozie/oozie-examples/pom.properties</w:t>
            </w:r>
          </w:p>
          <w:p w:rsidR="00533992" w:rsidRDefault="00533992" w:rsidP="007E5FEA">
            <w:r>
              <w:t>[root@mac127 java-main]#</w:t>
            </w:r>
          </w:p>
        </w:tc>
        <w:tc>
          <w:tcPr>
            <w:tcW w:w="9576" w:type="dxa"/>
          </w:tcPr>
          <w:p w:rsidR="00533992" w:rsidRDefault="00533992" w:rsidP="00D9261F"/>
        </w:tc>
      </w:tr>
    </w:tbl>
    <w:p w:rsidR="00533992" w:rsidRDefault="00533992" w:rsidP="00D92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33992" w:rsidTr="00533992">
        <w:tc>
          <w:tcPr>
            <w:tcW w:w="9576" w:type="dxa"/>
          </w:tcPr>
          <w:p w:rsidR="00533992" w:rsidRDefault="00533992" w:rsidP="00533992">
            <w:r>
              <w:t>[root@mac127 map-reduce]# pwd</w:t>
            </w:r>
          </w:p>
          <w:p w:rsidR="00533992" w:rsidRDefault="00533992" w:rsidP="00533992">
            <w:r>
              <w:t>/root/oozie-demo/examples/apps/map-reduce</w:t>
            </w:r>
          </w:p>
          <w:p w:rsidR="00533992" w:rsidRDefault="00533992" w:rsidP="00533992">
            <w:r>
              <w:t>[root@mac127 map-reduce]# ls -l</w:t>
            </w:r>
          </w:p>
          <w:p w:rsidR="00533992" w:rsidRDefault="00533992" w:rsidP="00533992">
            <w:r>
              <w:t>total 16</w:t>
            </w:r>
          </w:p>
          <w:p w:rsidR="00533992" w:rsidRDefault="00533992" w:rsidP="00533992">
            <w:r>
              <w:t>-rw-r--r-- 1 1106 4001 1012 Oct 21 13:26 job.properties</w:t>
            </w:r>
          </w:p>
          <w:p w:rsidR="00533992" w:rsidRDefault="00533992" w:rsidP="00533992">
            <w:r>
              <w:t>-rw-r--r-- 1 1106 4001 1028 Oct 21 13:26 job-with-config-class.properties</w:t>
            </w:r>
          </w:p>
          <w:p w:rsidR="00533992" w:rsidRDefault="00533992" w:rsidP="00533992">
            <w:r>
              <w:t>drwxr-xr-x 2 root root   46 Feb  4 00:47 lib</w:t>
            </w:r>
          </w:p>
          <w:p w:rsidR="00533992" w:rsidRDefault="00533992" w:rsidP="00533992">
            <w:r>
              <w:t>-rw-r--r-- 1 1106 4001 2274 Oct 21 13:26 workflow-with-config-class.xml</w:t>
            </w:r>
          </w:p>
          <w:p w:rsidR="00533992" w:rsidRDefault="00533992" w:rsidP="00533992">
            <w:r>
              <w:t>-rw-r--r-- 1 1106 4001 2559 Oct 21 13:26 workflow.xml</w:t>
            </w:r>
          </w:p>
          <w:p w:rsidR="00533992" w:rsidRDefault="00533992" w:rsidP="00533992">
            <w:r>
              <w:t>[root@mac127 map-reduce]#</w:t>
            </w:r>
          </w:p>
        </w:tc>
      </w:tr>
    </w:tbl>
    <w:p w:rsidR="00D9261F" w:rsidRDefault="00D9261F" w:rsidP="00D9261F"/>
    <w:p w:rsidR="00533992" w:rsidRDefault="00533992" w:rsidP="00D9261F">
      <w:r>
        <w:lastRenderedPageBreak/>
        <w:t>Change job.properties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476D" w:rsidTr="005E476D">
        <w:tc>
          <w:tcPr>
            <w:tcW w:w="9576" w:type="dxa"/>
          </w:tcPr>
          <w:p w:rsidR="005E476D" w:rsidRDefault="005E476D" w:rsidP="005E476D">
            <w:r>
              <w:t>nameNode=hdfs://mac127:8020</w:t>
            </w:r>
          </w:p>
          <w:p w:rsidR="005E476D" w:rsidRDefault="005E476D" w:rsidP="005E476D">
            <w:r>
              <w:t>jobTracker=mac127:8032</w:t>
            </w:r>
          </w:p>
          <w:p w:rsidR="005E476D" w:rsidRDefault="005E476D" w:rsidP="005E476D">
            <w:r>
              <w:t>queueName=default</w:t>
            </w:r>
          </w:p>
          <w:p w:rsidR="005E476D" w:rsidRDefault="005E476D" w:rsidP="005E476D">
            <w:r>
              <w:t>examplesRoot=examples</w:t>
            </w:r>
          </w:p>
          <w:p w:rsidR="005E476D" w:rsidRDefault="005E476D" w:rsidP="005E476D"/>
          <w:p w:rsidR="005E476D" w:rsidRDefault="005E476D" w:rsidP="005E476D">
            <w:r>
              <w:t>oozie.wf.application.path=${nameNode}/user/${user.name}/${examplesRoot}/apps/map-reduce/workflow.xml</w:t>
            </w:r>
          </w:p>
          <w:p w:rsidR="005E476D" w:rsidRDefault="005E476D" w:rsidP="005E476D">
            <w:r>
              <w:t>outputDir=map-reduce</w:t>
            </w:r>
          </w:p>
        </w:tc>
      </w:tr>
    </w:tbl>
    <w:p w:rsidR="00533992" w:rsidRDefault="00533992" w:rsidP="00D9261F"/>
    <w:p w:rsidR="006E2F63" w:rsidRDefault="006E2F63" w:rsidP="00D9261F">
      <w:r>
        <w:t>Workflow.xml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2F63" w:rsidTr="006E2F63">
        <w:tc>
          <w:tcPr>
            <w:tcW w:w="9576" w:type="dxa"/>
          </w:tcPr>
          <w:p w:rsidR="006E2F63" w:rsidRDefault="006E2F63" w:rsidP="006E2F63">
            <w:r>
              <w:t>&lt;workflow-app xmlns="uri:oozie:workflow:0.2" name="map-reduce-wf"&gt;</w:t>
            </w:r>
          </w:p>
          <w:p w:rsidR="006E2F63" w:rsidRDefault="006E2F63" w:rsidP="006E2F63">
            <w:r>
              <w:t xml:space="preserve">    &lt;start to="mr-node"/&gt;</w:t>
            </w:r>
          </w:p>
          <w:p w:rsidR="006E2F63" w:rsidRDefault="006E2F63" w:rsidP="006E2F63">
            <w:r>
              <w:t xml:space="preserve">    &lt;action name="mr-node"&gt;</w:t>
            </w:r>
          </w:p>
          <w:p w:rsidR="006E2F63" w:rsidRDefault="006E2F63" w:rsidP="006E2F63">
            <w:r>
              <w:t xml:space="preserve">        &lt;map-reduce&gt;</w:t>
            </w:r>
          </w:p>
          <w:p w:rsidR="006E2F63" w:rsidRDefault="006E2F63" w:rsidP="006E2F63">
            <w:r>
              <w:t xml:space="preserve">            &lt;job-tracker&gt;${jobTracker}&lt;/job-tracker&gt;</w:t>
            </w:r>
          </w:p>
          <w:p w:rsidR="006E2F63" w:rsidRDefault="006E2F63" w:rsidP="006E2F63">
            <w:r>
              <w:t xml:space="preserve">            &lt;name-node&gt;${nameNode}&lt;/name-node&gt;</w:t>
            </w:r>
          </w:p>
          <w:p w:rsidR="00593CB9" w:rsidRDefault="00593CB9" w:rsidP="006E2F63">
            <w:r>
              <w:t>&lt;!—</w:t>
            </w:r>
            <w:r w:rsidRPr="00593CB9">
              <w:rPr>
                <w:highlight w:val="yellow"/>
              </w:rPr>
              <w:t>prepare tag is for any prerequisites it’s like setup method</w:t>
            </w:r>
            <w:r>
              <w:t xml:space="preserve"> </w:t>
            </w:r>
            <w:r w:rsidR="00F8577C">
              <w:t>-- &gt;</w:t>
            </w:r>
          </w:p>
          <w:p w:rsidR="006E2F63" w:rsidRDefault="006E2F63" w:rsidP="006E2F63">
            <w:r>
              <w:t xml:space="preserve">            &lt;prepare&gt;</w:t>
            </w:r>
          </w:p>
          <w:p w:rsidR="006E2F63" w:rsidRDefault="006E2F63" w:rsidP="006E2F63">
            <w:r>
              <w:t xml:space="preserve">                &lt;delete path="${nameNode}/user/${wf:user()}/${examplesRoot}/output-data/${outputDir}"/&gt;</w:t>
            </w:r>
          </w:p>
          <w:p w:rsidR="006E2F63" w:rsidRDefault="006E2F63" w:rsidP="006E2F63">
            <w:r>
              <w:t xml:space="preserve">            &lt;/prepare&gt;</w:t>
            </w:r>
          </w:p>
          <w:p w:rsidR="006E2F63" w:rsidRDefault="006E2F63" w:rsidP="006E2F63">
            <w:r>
              <w:t xml:space="preserve">            &lt;configuration&gt;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&lt;name&gt;mapred.job.queue.name&lt;/name&gt;</w:t>
            </w:r>
          </w:p>
          <w:p w:rsidR="006E2F63" w:rsidRDefault="006E2F63" w:rsidP="006E2F63">
            <w:r>
              <w:t xml:space="preserve">                    &lt;value&gt;${queueName}&lt;/value&gt;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&lt;name&gt;mapred.mapper.class&lt;/name&gt;</w:t>
            </w:r>
          </w:p>
          <w:p w:rsidR="006E2F63" w:rsidRDefault="006E2F63" w:rsidP="006E2F63">
            <w:r>
              <w:t xml:space="preserve">                    &lt;value&gt;org.apache.oozie.example.SampleMapper&lt;/value&gt;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&lt;name&gt;mapred.reducer.class&lt;/name&gt;</w:t>
            </w:r>
          </w:p>
          <w:p w:rsidR="006E2F63" w:rsidRDefault="006E2F63" w:rsidP="006E2F63">
            <w:r>
              <w:t xml:space="preserve">                    &lt;value&gt;org.apache.oozie.example.SampleReducer&lt;/value&gt;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&lt;name&gt;mapred.map.tasks&lt;/name&gt;</w:t>
            </w:r>
          </w:p>
          <w:p w:rsidR="006E2F63" w:rsidRDefault="006E2F63" w:rsidP="006E2F63">
            <w:r>
              <w:t xml:space="preserve">                    &lt;value&gt;1&lt;/value&gt;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&lt;name&gt;mapred.input.dir&lt;/name&gt;</w:t>
            </w:r>
          </w:p>
          <w:p w:rsidR="006E2F63" w:rsidRDefault="006E2F63" w:rsidP="006E2F63">
            <w:r>
              <w:t xml:space="preserve">                    &lt;value&gt;/user/${wf:user()}/${examplesRoot}/input-data/text&lt;/value&gt;</w:t>
            </w:r>
          </w:p>
          <w:p w:rsidR="006E2F63" w:rsidRDefault="006E2F63" w:rsidP="006E2F63">
            <w:r>
              <w:t xml:space="preserve">                &lt;/property&gt;</w:t>
            </w:r>
          </w:p>
          <w:p w:rsidR="006E2F63" w:rsidRDefault="006E2F63" w:rsidP="006E2F63">
            <w:r>
              <w:t xml:space="preserve">                &lt;property&gt;</w:t>
            </w:r>
          </w:p>
          <w:p w:rsidR="006E2F63" w:rsidRDefault="006E2F63" w:rsidP="006E2F63">
            <w:r>
              <w:t xml:space="preserve">                    &lt;name&gt;mapred.output.dir&lt;/name&gt;</w:t>
            </w:r>
          </w:p>
          <w:p w:rsidR="006E2F63" w:rsidRDefault="006E2F63" w:rsidP="006E2F63">
            <w:r>
              <w:t xml:space="preserve">                    &lt;value&gt;/user/${wf:user()}/${examplesRoot}/output-data/${outputDir}&lt;/value&gt;</w:t>
            </w:r>
          </w:p>
          <w:p w:rsidR="006E2F63" w:rsidRDefault="006E2F63" w:rsidP="006E2F63">
            <w:r>
              <w:lastRenderedPageBreak/>
              <w:t xml:space="preserve">                &lt;/property&gt;</w:t>
            </w:r>
          </w:p>
          <w:p w:rsidR="006E2F63" w:rsidRDefault="006E2F63" w:rsidP="006E2F63">
            <w:r>
              <w:t xml:space="preserve">            &lt;/configuration&gt;</w:t>
            </w:r>
          </w:p>
          <w:p w:rsidR="006E2F63" w:rsidRDefault="006E2F63" w:rsidP="006E2F63">
            <w:r>
              <w:t xml:space="preserve">        &lt;/map-reduce&gt;</w:t>
            </w:r>
          </w:p>
          <w:p w:rsidR="006E2F63" w:rsidRDefault="006E2F63" w:rsidP="006E2F63">
            <w:r>
              <w:t xml:space="preserve">        &lt;ok to="end"/&gt;</w:t>
            </w:r>
          </w:p>
          <w:p w:rsidR="006E2F63" w:rsidRDefault="006E2F63" w:rsidP="006E2F63">
            <w:r>
              <w:t xml:space="preserve">        &lt;error to="fail"/&gt;</w:t>
            </w:r>
          </w:p>
          <w:p w:rsidR="006E2F63" w:rsidRDefault="006E2F63" w:rsidP="006E2F63">
            <w:r>
              <w:t xml:space="preserve">    &lt;/action&gt;</w:t>
            </w:r>
          </w:p>
          <w:p w:rsidR="006E2F63" w:rsidRDefault="006E2F63" w:rsidP="006E2F63">
            <w:r>
              <w:t xml:space="preserve">    &lt;kill name="fail"&gt;</w:t>
            </w:r>
          </w:p>
          <w:p w:rsidR="006E2F63" w:rsidRDefault="006E2F63" w:rsidP="006E2F63">
            <w:r>
              <w:t xml:space="preserve">        &lt;message&gt;Map/Reduce failed, error message[${wf:errorMessage(wf:lastErrorNode())}]&lt;/message&gt;</w:t>
            </w:r>
          </w:p>
          <w:p w:rsidR="006E2F63" w:rsidRDefault="006E2F63" w:rsidP="006E2F63">
            <w:r>
              <w:t xml:space="preserve">    &lt;/kill&gt;</w:t>
            </w:r>
          </w:p>
          <w:p w:rsidR="006E2F63" w:rsidRDefault="006E2F63" w:rsidP="006E2F63">
            <w:r>
              <w:t xml:space="preserve">    &lt;end name="end"/&gt;</w:t>
            </w:r>
          </w:p>
          <w:p w:rsidR="006E2F63" w:rsidRDefault="006E2F63" w:rsidP="006E2F63">
            <w:r>
              <w:t>&lt;/workflow-app&gt;</w:t>
            </w:r>
          </w:p>
        </w:tc>
      </w:tr>
    </w:tbl>
    <w:p w:rsidR="006E2F63" w:rsidRDefault="006E2F63" w:rsidP="00D9261F"/>
    <w:p w:rsidR="00B65851" w:rsidRDefault="00472926" w:rsidP="00D9261F">
      <w:r>
        <w:t xml:space="preserve">We already put example folder under hdfs which contains all library datasets and workflow </w:t>
      </w:r>
    </w:p>
    <w:p w:rsidR="00754A2C" w:rsidRDefault="00754A2C" w:rsidP="00D9261F">
      <w:r>
        <w:t xml:space="preserve">We can check if input data </w:t>
      </w:r>
      <w:r w:rsidR="00132EBC">
        <w:t>folder exists</w:t>
      </w:r>
      <w:r>
        <w:t xml:space="preserve"> on hdfs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2926" w:rsidTr="00472926">
        <w:tc>
          <w:tcPr>
            <w:tcW w:w="9576" w:type="dxa"/>
          </w:tcPr>
          <w:p w:rsidR="00472926" w:rsidRDefault="00472926" w:rsidP="00472926">
            <w:r>
              <w:t>[root@mac127 map-reduce]# hdfs dfs -ls /user/root/examples/input-data/text</w:t>
            </w:r>
          </w:p>
          <w:p w:rsidR="00472926" w:rsidRDefault="00472926" w:rsidP="00472926">
            <w:r>
              <w:t>Found 1 items</w:t>
            </w:r>
          </w:p>
          <w:p w:rsidR="00472926" w:rsidRDefault="00472926" w:rsidP="00472926">
            <w:r>
              <w:t>-rw-r--r--   3 root root       1409 2017-02-04 01:23 /user/root/examples/input-data/text/data.txt</w:t>
            </w:r>
          </w:p>
          <w:p w:rsidR="00472926" w:rsidRDefault="00472926" w:rsidP="00472926">
            <w:r>
              <w:t>[root@mac127 map-reduce]#</w:t>
            </w:r>
          </w:p>
        </w:tc>
      </w:tr>
    </w:tbl>
    <w:p w:rsidR="00472926" w:rsidRDefault="00472926" w:rsidP="00D9261F"/>
    <w:p w:rsidR="00132EBC" w:rsidRDefault="00132EBC" w:rsidP="00D9261F">
      <w:r>
        <w:t>Run oozie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2EBC" w:rsidTr="00132EBC">
        <w:tc>
          <w:tcPr>
            <w:tcW w:w="9576" w:type="dxa"/>
          </w:tcPr>
          <w:p w:rsidR="00132EBC" w:rsidRDefault="00132EBC" w:rsidP="00132EBC">
            <w:r>
              <w:t>oozie job -oozie http://mac127:11000/oozie -config /root/oozie-demo/examples/apps/map-reduce/job.properties -run</w:t>
            </w:r>
          </w:p>
          <w:p w:rsidR="00132EBC" w:rsidRDefault="00132EBC" w:rsidP="00132EBC">
            <w:r>
              <w:t>job: 0000024-170203205027370-oozie-oozi-W</w:t>
            </w:r>
          </w:p>
        </w:tc>
      </w:tr>
    </w:tbl>
    <w:p w:rsidR="00132EBC" w:rsidRDefault="00132EBC" w:rsidP="00D9261F"/>
    <w:p w:rsidR="00132EBC" w:rsidRDefault="001E69CE" w:rsidP="00D9261F">
      <w:r>
        <w:t>Check RM UI</w:t>
      </w:r>
    </w:p>
    <w:p w:rsidR="001E69CE" w:rsidRDefault="001E69CE" w:rsidP="00D9261F">
      <w:r>
        <w:rPr>
          <w:noProof/>
        </w:rPr>
        <w:drawing>
          <wp:inline distT="0" distB="0" distL="0" distR="0" wp14:anchorId="78C540FB" wp14:editId="32FA4FFE">
            <wp:extent cx="5943600" cy="939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CE" w:rsidRDefault="001E69CE" w:rsidP="00D9261F">
      <w:r>
        <w:t xml:space="preserve">We can see two </w:t>
      </w:r>
      <w:r w:rsidR="00695983">
        <w:t>jobs,</w:t>
      </w:r>
      <w:r>
        <w:t xml:space="preserve"> one is oozie job that launch mapreduce job and second is actual map reduce job</w:t>
      </w:r>
    </w:p>
    <w:p w:rsidR="00695983" w:rsidRDefault="00695983" w:rsidP="00D9261F">
      <w:r>
        <w:t xml:space="preserve">You can see output folder after </w:t>
      </w:r>
      <w:r w:rsidR="000D2084">
        <w:t>successful execution</w:t>
      </w:r>
      <w:r>
        <w:t xml:space="preserve"> of this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5983" w:rsidTr="00695983">
        <w:tc>
          <w:tcPr>
            <w:tcW w:w="9576" w:type="dxa"/>
          </w:tcPr>
          <w:p w:rsidR="00695983" w:rsidRDefault="00695983" w:rsidP="00695983">
            <w:r>
              <w:t>[root@mac127 map-reduce]# hdfs dfs -ls /user/root/examples/output-data/map-reduce</w:t>
            </w:r>
          </w:p>
          <w:p w:rsidR="00695983" w:rsidRDefault="00695983" w:rsidP="00695983">
            <w:r>
              <w:t>Found 3 items</w:t>
            </w:r>
          </w:p>
          <w:p w:rsidR="00695983" w:rsidRDefault="00695983" w:rsidP="00695983">
            <w:r>
              <w:t>-rw-r--r--   3 root root          0 2017-02-06 19:09 /user/root/examples/output-data/map-reduce/_SUCCESS</w:t>
            </w:r>
          </w:p>
          <w:p w:rsidR="00695983" w:rsidRDefault="00695983" w:rsidP="00695983">
            <w:r>
              <w:t>-rw-r--r--   3 root root        717 2017-02-06 19:08 /user/root/examples/output-data/map-reduce/part-00000</w:t>
            </w:r>
          </w:p>
          <w:p w:rsidR="00695983" w:rsidRDefault="00695983" w:rsidP="00695983">
            <w:r>
              <w:lastRenderedPageBreak/>
              <w:t>-rw-r--r--   3 root root        830 2017-02-06 19:08 /user/root/examples/output-data/map-reduce/part-00001</w:t>
            </w:r>
          </w:p>
          <w:p w:rsidR="00695983" w:rsidRDefault="00695983" w:rsidP="00695983">
            <w:r>
              <w:t>[root@mac127 map-reduce]# hdfs dfs -cat /user/root/examples/output-data/map-reduce/par*</w:t>
            </w:r>
          </w:p>
          <w:p w:rsidR="00695983" w:rsidRDefault="00695983" w:rsidP="00695983">
            <w:r>
              <w:t>0       To be or not to be, that is the question;</w:t>
            </w:r>
          </w:p>
          <w:p w:rsidR="00695983" w:rsidRDefault="00695983" w:rsidP="00695983">
            <w:r>
              <w:t>42      Whether 'tis nobler in the mind to suffer</w:t>
            </w:r>
          </w:p>
          <w:p w:rsidR="00695983" w:rsidRDefault="00695983" w:rsidP="00695983">
            <w:r>
              <w:t>84      The slings and arrows of outrageous fortune,</w:t>
            </w:r>
          </w:p>
          <w:p w:rsidR="00695983" w:rsidRDefault="00695983" w:rsidP="00695983">
            <w:r>
              <w:t>172     And by opposing, end them. To die, to sleep;</w:t>
            </w:r>
          </w:p>
          <w:p w:rsidR="00695983" w:rsidRDefault="00695983" w:rsidP="00695983">
            <w:r>
              <w:t>302     That flesh is heir to ? 'tis a consummation</w:t>
            </w:r>
          </w:p>
          <w:p w:rsidR="00695983" w:rsidRDefault="00695983" w:rsidP="00695983">
            <w:r>
              <w:t>346     Devoutly to be wish'd. To die, to sleep;</w:t>
            </w:r>
          </w:p>
          <w:p w:rsidR="00695983" w:rsidRDefault="00695983" w:rsidP="00695983">
            <w:r>
              <w:t>438     For in that sleep of death what dreams may come,</w:t>
            </w:r>
          </w:p>
          <w:p w:rsidR="00695983" w:rsidRDefault="00695983" w:rsidP="00695983">
            <w:r>
              <w:t>608     For who would bear the whips and scorns of time,</w:t>
            </w:r>
          </w:p>
          <w:p w:rsidR="00695983" w:rsidRDefault="00695983" w:rsidP="00695983">
            <w:r>
              <w:t>706     The pangs of despised love, the law's delay,</w:t>
            </w:r>
          </w:p>
          <w:p w:rsidR="00695983" w:rsidRDefault="00695983" w:rsidP="00695983">
            <w:r>
              <w:t>832     When he himself might his quietus make</w:t>
            </w:r>
          </w:p>
          <w:p w:rsidR="00695983" w:rsidRDefault="00695983" w:rsidP="00695983">
            <w:r>
              <w:t>954     But that the dread of something after death,</w:t>
            </w:r>
          </w:p>
          <w:p w:rsidR="00695983" w:rsidRDefault="00695983" w:rsidP="00695983">
            <w:r>
              <w:t>1210    And thus the native hue of resolution</w:t>
            </w:r>
          </w:p>
          <w:p w:rsidR="00695983" w:rsidRDefault="00695983" w:rsidP="00695983">
            <w:r>
              <w:t>1248    Is sicklied o'er with the pale cast of thought,</w:t>
            </w:r>
          </w:p>
          <w:p w:rsidR="00695983" w:rsidRDefault="00695983" w:rsidP="00695983">
            <w:r>
              <w:t>1296    And enterprises of great pitch and moment</w:t>
            </w:r>
          </w:p>
          <w:p w:rsidR="00695983" w:rsidRDefault="00695983" w:rsidP="00695983">
            <w:r>
              <w:t>1338    With this regard their currents turn awry,</w:t>
            </w:r>
          </w:p>
          <w:p w:rsidR="00695983" w:rsidRDefault="00695983" w:rsidP="00695983">
            <w:r>
              <w:t>129     Or to take arms against a sea of troubles,</w:t>
            </w:r>
          </w:p>
          <w:p w:rsidR="00695983" w:rsidRDefault="00695983" w:rsidP="00695983">
            <w:r>
              <w:t>217     No more; and by a sleep to say we end</w:t>
            </w:r>
          </w:p>
          <w:p w:rsidR="00695983" w:rsidRDefault="00695983" w:rsidP="00695983">
            <w:r>
              <w:t>255     The heart-ache and the thousand natural shocks</w:t>
            </w:r>
          </w:p>
          <w:p w:rsidR="00695983" w:rsidRDefault="00695983" w:rsidP="00695983">
            <w:r>
              <w:t>387     To sleep, perchance to dream. Ay, there's the rub,</w:t>
            </w:r>
          </w:p>
          <w:p w:rsidR="00695983" w:rsidRDefault="00695983" w:rsidP="00695983">
            <w:r>
              <w:t>487     When we have shuffled off this mortal coil,</w:t>
            </w:r>
          </w:p>
          <w:p w:rsidR="00695983" w:rsidRDefault="00695983" w:rsidP="00695983">
            <w:r>
              <w:t>531     Must give us pause. There's the respect</w:t>
            </w:r>
          </w:p>
          <w:p w:rsidR="00695983" w:rsidRDefault="00695983" w:rsidP="00695983">
            <w:r>
              <w:t>571     That makes calamity of so long life,</w:t>
            </w:r>
          </w:p>
          <w:p w:rsidR="00695983" w:rsidRDefault="00695983" w:rsidP="00695983">
            <w:r>
              <w:t>657     Th'oppressor's wrong, the proud man's contumely,</w:t>
            </w:r>
          </w:p>
          <w:p w:rsidR="00695983" w:rsidRDefault="00695983" w:rsidP="00695983">
            <w:r>
              <w:t>751     The insolence of office, and the spurns</w:t>
            </w:r>
          </w:p>
          <w:p w:rsidR="00695983" w:rsidRDefault="00695983" w:rsidP="00695983">
            <w:r>
              <w:t>791     That patient merit of th'unworthy takes,</w:t>
            </w:r>
          </w:p>
          <w:p w:rsidR="00695983" w:rsidRDefault="00695983" w:rsidP="00695983">
            <w:r>
              <w:t>871     With a bare bodkin? who would fardels bear,</w:t>
            </w:r>
          </w:p>
          <w:p w:rsidR="00695983" w:rsidRDefault="00695983" w:rsidP="00695983">
            <w:r>
              <w:t>915     To grunt and sweat under a weary life,</w:t>
            </w:r>
          </w:p>
          <w:p w:rsidR="00695983" w:rsidRDefault="00695983" w:rsidP="00695983">
            <w:r>
              <w:t>999     The undiscovered country from whose bourn</w:t>
            </w:r>
          </w:p>
          <w:p w:rsidR="00695983" w:rsidRDefault="00695983" w:rsidP="00695983">
            <w:r>
              <w:t>1041    No traveller returns, puzzles the will,</w:t>
            </w:r>
          </w:p>
          <w:p w:rsidR="00695983" w:rsidRDefault="00695983" w:rsidP="00695983">
            <w:r>
              <w:t>1081    And makes us rather bear those ills we have</w:t>
            </w:r>
          </w:p>
          <w:p w:rsidR="00695983" w:rsidRDefault="00695983" w:rsidP="00695983">
            <w:r>
              <w:t>1125    Than fly to others that we know not of?</w:t>
            </w:r>
          </w:p>
          <w:p w:rsidR="00695983" w:rsidRDefault="00695983" w:rsidP="00695983">
            <w:r>
              <w:t>1165    Thus conscience does make cowards of us all,</w:t>
            </w:r>
          </w:p>
          <w:p w:rsidR="00695983" w:rsidRDefault="00695983" w:rsidP="00695983">
            <w:r>
              <w:t>1381    And lose the name of action.</w:t>
            </w:r>
          </w:p>
        </w:tc>
      </w:tr>
    </w:tbl>
    <w:p w:rsidR="00695983" w:rsidRDefault="00695983" w:rsidP="00D9261F"/>
    <w:p w:rsidR="00F6764E" w:rsidRPr="00D9261F" w:rsidRDefault="00F6764E" w:rsidP="00D9261F"/>
    <w:sectPr w:rsidR="00F6764E" w:rsidRPr="00D9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15"/>
    <w:rsid w:val="00017664"/>
    <w:rsid w:val="0007136B"/>
    <w:rsid w:val="00081781"/>
    <w:rsid w:val="000954CC"/>
    <w:rsid w:val="000B21A7"/>
    <w:rsid w:val="000D2084"/>
    <w:rsid w:val="00122232"/>
    <w:rsid w:val="00132EBC"/>
    <w:rsid w:val="001A4B86"/>
    <w:rsid w:val="001E69CE"/>
    <w:rsid w:val="002314BF"/>
    <w:rsid w:val="002772DE"/>
    <w:rsid w:val="002E2396"/>
    <w:rsid w:val="00374DED"/>
    <w:rsid w:val="003A2617"/>
    <w:rsid w:val="003A5780"/>
    <w:rsid w:val="003C1D58"/>
    <w:rsid w:val="003C5042"/>
    <w:rsid w:val="003C56F8"/>
    <w:rsid w:val="003F402D"/>
    <w:rsid w:val="00472926"/>
    <w:rsid w:val="0048064A"/>
    <w:rsid w:val="004A0679"/>
    <w:rsid w:val="0050202A"/>
    <w:rsid w:val="00506256"/>
    <w:rsid w:val="00533992"/>
    <w:rsid w:val="00552822"/>
    <w:rsid w:val="00555E4A"/>
    <w:rsid w:val="00593CB9"/>
    <w:rsid w:val="005D0809"/>
    <w:rsid w:val="005E0FF1"/>
    <w:rsid w:val="005E476D"/>
    <w:rsid w:val="00695983"/>
    <w:rsid w:val="006C42EE"/>
    <w:rsid w:val="006E2F63"/>
    <w:rsid w:val="006F0423"/>
    <w:rsid w:val="007041F7"/>
    <w:rsid w:val="00754A2C"/>
    <w:rsid w:val="007D1A2E"/>
    <w:rsid w:val="00842804"/>
    <w:rsid w:val="008666BF"/>
    <w:rsid w:val="008E0A67"/>
    <w:rsid w:val="0094029F"/>
    <w:rsid w:val="00970F86"/>
    <w:rsid w:val="00980987"/>
    <w:rsid w:val="00982172"/>
    <w:rsid w:val="0098397D"/>
    <w:rsid w:val="00A11915"/>
    <w:rsid w:val="00A51EDD"/>
    <w:rsid w:val="00A76323"/>
    <w:rsid w:val="00AB325F"/>
    <w:rsid w:val="00AC604A"/>
    <w:rsid w:val="00B06120"/>
    <w:rsid w:val="00B65851"/>
    <w:rsid w:val="00B83DEA"/>
    <w:rsid w:val="00BF7E56"/>
    <w:rsid w:val="00C04F01"/>
    <w:rsid w:val="00C31BF0"/>
    <w:rsid w:val="00C3289B"/>
    <w:rsid w:val="00D52C92"/>
    <w:rsid w:val="00D9261F"/>
    <w:rsid w:val="00DA1722"/>
    <w:rsid w:val="00DA38D6"/>
    <w:rsid w:val="00E63063"/>
    <w:rsid w:val="00EB3646"/>
    <w:rsid w:val="00F6764E"/>
    <w:rsid w:val="00F8577C"/>
    <w:rsid w:val="00FD6F06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A38D6"/>
  </w:style>
  <w:style w:type="character" w:styleId="HTMLTypewriter">
    <w:name w:val="HTML Typewriter"/>
    <w:basedOn w:val="DefaultParagraphFont"/>
    <w:uiPriority w:val="99"/>
    <w:semiHidden/>
    <w:unhideWhenUsed/>
    <w:rsid w:val="00DA38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50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A38D6"/>
  </w:style>
  <w:style w:type="character" w:styleId="HTMLTypewriter">
    <w:name w:val="HTML Typewriter"/>
    <w:basedOn w:val="DefaultParagraphFont"/>
    <w:uiPriority w:val="99"/>
    <w:semiHidden/>
    <w:unhideWhenUsed/>
    <w:rsid w:val="00DA38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50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127:8088/cluster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18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66</cp:revision>
  <dcterms:created xsi:type="dcterms:W3CDTF">2017-02-03T13:19:00Z</dcterms:created>
  <dcterms:modified xsi:type="dcterms:W3CDTF">2017-02-06T12:40:00Z</dcterms:modified>
</cp:coreProperties>
</file>