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77" w:rsidRDefault="00C70077">
      <w:r>
        <w:t>First you need to create a developer account in twitter and get the consumer and access keys</w:t>
      </w:r>
      <w:r w:rsidR="007931AD">
        <w:t xml:space="preserve"> and tokens</w:t>
      </w:r>
    </w:p>
    <w:p w:rsidR="000E28D1" w:rsidRDefault="000E28D1">
      <w:r>
        <w:t>Pom.xml for twitter and streaming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28D1" w:rsidTr="000E28D1">
        <w:tc>
          <w:tcPr>
            <w:tcW w:w="9576" w:type="dxa"/>
          </w:tcPr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com.spark.tutorial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sample-spark-project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spark-core_2.10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spark-streaming_2.10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spark-streaming-twitter_2.10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org.twitter4j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twitter4j-stream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3.0.3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E28D1" w:rsidRDefault="000E2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127" w:rsidTr="007E5127">
        <w:tc>
          <w:tcPr>
            <w:tcW w:w="9576" w:type="dxa"/>
          </w:tcPr>
          <w:p w:rsidR="007E5127" w:rsidRDefault="007E5127" w:rsidP="007E5127"/>
          <w:p w:rsidR="007E5127" w:rsidRDefault="007E5127" w:rsidP="007E5127"/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org.apache.spark.streaming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.{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StreamingContext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org.apache.spark.streaming.twitter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org.apache.spark.SparkConf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Calculates popular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hashtags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(topics) over sliding 10 and 60 second windows from a Twitter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stream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. The stream is instantiated with credentials and optionally filters supplied by the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lastRenderedPageBreak/>
              <w:t xml:space="preserve"> *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command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line arguments.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Run this on your local machine as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TwitterPopularTags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"Usage: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TwitterPopularTags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&lt;consumer key&gt; &lt;consumer secret&gt;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"&lt;access token&gt; &lt;access token secret&gt; [&lt;filters&gt;]"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StreamingExamples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setStreamingLogLevels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consumerKey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consumerSecret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accessToken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accessTokenSecret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take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takeRight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system properties so that Twitter4j library used by twitter stream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can use them to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generat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OAuth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credentials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"twitter4j.oauth.consumerKey"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consumerKey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"twitter4j.oauth.consumerSecret"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consumerSecret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"twitter4j.oauth.accessToken"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accessToken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"twitter4j.oauth.accessTokenSecret"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accessTokenSecret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SparkConf().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"TwitterPopularTags"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StreamingContext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stream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TwitterUtils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createStream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A22E0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Dstream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hashTags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stream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flatMap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getText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(_.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startsWith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"#"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topCounts60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hashTags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reduceByKeyAndWindow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(_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=&gt;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sortByKey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topCounts10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hashTags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reduceByKeyAndWindow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(_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=&gt;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sortByKey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Print popular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hashtags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in last 60 seconds of windows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topCounts60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take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n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Popular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 xml:space="preserve"> topics in last 60 seconds (%s total):"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=&gt;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 xml:space="preserve">"%s (%s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lastRenderedPageBreak/>
              <w:t>tweets)"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topCounts10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take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n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Popular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 xml:space="preserve"> topics in last 10 seconds (%s total):"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=&gt;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"%s (%s tweets)"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awaitTermination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E5127" w:rsidRDefault="007E5127" w:rsidP="007E5127"/>
        </w:tc>
      </w:tr>
    </w:tbl>
    <w:p w:rsidR="00F01CEB" w:rsidRDefault="00386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448B" w:rsidTr="0000448B">
        <w:tc>
          <w:tcPr>
            <w:tcW w:w="9576" w:type="dxa"/>
          </w:tcPr>
          <w:p w:rsidR="0000448B" w:rsidRDefault="0000448B" w:rsidP="0000448B"/>
          <w:p w:rsidR="0000448B" w:rsidRDefault="0000448B" w:rsidP="0000448B"/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org.apache.spark.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  <w:u w:val="single"/>
              </w:rPr>
              <w:t>Logging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org.apache.log4j.{Level, Logger}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 Utility functions for Spark Streaming examples. */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StreamingExamples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Logging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 Set reasonable logging levels for streaming if the user has not configured log4j. */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setStreamingLogLevels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log4jInitialized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Logger.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getRootLogger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getAllAppenders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hasMoreElements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log4jInitialized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We first log something to initialize Spark's default logging, then we override the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logging level.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logInfo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"Setting log level to [WARN] for streaming example."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 To override add a custom log4j.properties to the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classpath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Logger.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getRootLogger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setLevel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Level.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WARN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0448B" w:rsidRDefault="0000448B" w:rsidP="0000448B"/>
        </w:tc>
      </w:tr>
    </w:tbl>
    <w:p w:rsidR="007E5127" w:rsidRDefault="007E5127"/>
    <w:p w:rsidR="0000448B" w:rsidRDefault="0000448B">
      <w:r>
        <w:t xml:space="preserve">Run the </w:t>
      </w:r>
      <w:proofErr w:type="spellStart"/>
      <w:r w:rsidRPr="0000448B">
        <w:t>TwitterPopularTags</w:t>
      </w:r>
      <w:proofErr w:type="spellEnd"/>
      <w:r>
        <w:t xml:space="preserve"> program using below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3A59" w:rsidTr="006D3A59">
        <w:tc>
          <w:tcPr>
            <w:tcW w:w="9576" w:type="dxa"/>
          </w:tcPr>
          <w:p w:rsidR="006D3A59" w:rsidRDefault="00386D46" w:rsidP="00386D46">
            <w:bookmarkStart w:id="0" w:name="_GoBack"/>
            <w:bookmarkEnd w:id="0"/>
            <w:r>
              <w:t xml:space="preserve">&lt;consumer key&gt; &lt;consumer secret&gt; &lt;access token&gt; &lt;access token secret&gt; </w:t>
            </w:r>
            <w:r w:rsidR="006D3A59" w:rsidRPr="006D3A59">
              <w:t xml:space="preserve"> </w:t>
            </w:r>
            <w:proofErr w:type="spellStart"/>
            <w:r w:rsidR="006D3A59" w:rsidRPr="006D3A59">
              <w:t>narendramodi</w:t>
            </w:r>
            <w:proofErr w:type="spellEnd"/>
          </w:p>
        </w:tc>
      </w:tr>
    </w:tbl>
    <w:p w:rsidR="0000448B" w:rsidRDefault="00004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3A59" w:rsidTr="006D3A59">
        <w:tc>
          <w:tcPr>
            <w:tcW w:w="9576" w:type="dxa"/>
          </w:tcPr>
          <w:p w:rsidR="006D3A59" w:rsidRDefault="006D3A59" w:rsidP="006D3A59">
            <w:r>
              <w:t xml:space="preserve">Usage: </w:t>
            </w:r>
            <w:proofErr w:type="spellStart"/>
            <w:r>
              <w:t>TwitterPopularTags</w:t>
            </w:r>
            <w:proofErr w:type="spellEnd"/>
            <w:r>
              <w:t xml:space="preserve"> &lt;con</w:t>
            </w:r>
            <w:r w:rsidR="00F11749">
              <w:t xml:space="preserve">sumer key&gt; &lt;consumer secret&gt; " </w:t>
            </w:r>
            <w:r>
              <w:t>"&lt;access token&gt; &lt;access token secret&gt; [&lt;filters&gt;]</w:t>
            </w:r>
          </w:p>
        </w:tc>
      </w:tr>
    </w:tbl>
    <w:p w:rsidR="006D3A59" w:rsidRDefault="006D3A59"/>
    <w:sectPr w:rsidR="006D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FF"/>
    <w:rsid w:val="0000448B"/>
    <w:rsid w:val="000E28D1"/>
    <w:rsid w:val="00386D46"/>
    <w:rsid w:val="006256FF"/>
    <w:rsid w:val="006D3A59"/>
    <w:rsid w:val="007931AD"/>
    <w:rsid w:val="007C4DD7"/>
    <w:rsid w:val="007E5127"/>
    <w:rsid w:val="008866D4"/>
    <w:rsid w:val="00AB325F"/>
    <w:rsid w:val="00AC604A"/>
    <w:rsid w:val="00B4163F"/>
    <w:rsid w:val="00C70077"/>
    <w:rsid w:val="00F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11</cp:revision>
  <dcterms:created xsi:type="dcterms:W3CDTF">2016-09-23T06:13:00Z</dcterms:created>
  <dcterms:modified xsi:type="dcterms:W3CDTF">2017-06-28T13:13:00Z</dcterms:modified>
</cp:coreProperties>
</file>