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CEB" w:rsidRDefault="000A5E15">
      <w:r>
        <w:t>When running spark-shell in Cloudera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A5E15" w:rsidTr="000A5E15">
        <w:tc>
          <w:tcPr>
            <w:tcW w:w="9576" w:type="dxa"/>
          </w:tcPr>
          <w:p w:rsidR="009815E2" w:rsidRDefault="009815E2" w:rsidP="009815E2">
            <w:r>
              <w:t>[root@mac127 ~]# spark-shell</w:t>
            </w:r>
          </w:p>
          <w:p w:rsidR="009815E2" w:rsidRDefault="009815E2" w:rsidP="009815E2">
            <w:r>
              <w:t>Setting default log level to "WARN".</w:t>
            </w:r>
          </w:p>
          <w:p w:rsidR="009815E2" w:rsidRDefault="009815E2" w:rsidP="009815E2">
            <w:r>
              <w:t>To adjust logging level use sc.setLogLevel(newLevel).</w:t>
            </w:r>
          </w:p>
          <w:p w:rsidR="009815E2" w:rsidRDefault="009815E2" w:rsidP="009815E2">
            <w:r>
              <w:t>Welcome to</w:t>
            </w:r>
          </w:p>
          <w:p w:rsidR="009815E2" w:rsidRDefault="009815E2" w:rsidP="009815E2">
            <w:r>
              <w:t xml:space="preserve">      ____              __</w:t>
            </w:r>
          </w:p>
          <w:p w:rsidR="009815E2" w:rsidRDefault="009815E2" w:rsidP="009815E2">
            <w:r>
              <w:t xml:space="preserve">     / __/__  ___ _____/ /__</w:t>
            </w:r>
          </w:p>
          <w:p w:rsidR="009815E2" w:rsidRDefault="009815E2" w:rsidP="009815E2">
            <w:r>
              <w:t xml:space="preserve">    _\ \/ _ \/ _ `/ __/  '_/</w:t>
            </w:r>
          </w:p>
          <w:p w:rsidR="009815E2" w:rsidRDefault="009815E2" w:rsidP="009815E2">
            <w:r>
              <w:t xml:space="preserve">   /___/ .__/\_,_/_/ /_/\_\   version 1.6.0</w:t>
            </w:r>
          </w:p>
          <w:p w:rsidR="009815E2" w:rsidRDefault="009815E2" w:rsidP="009815E2">
            <w:r>
              <w:t xml:space="preserve">      /_/</w:t>
            </w:r>
          </w:p>
          <w:p w:rsidR="009815E2" w:rsidRDefault="009815E2" w:rsidP="009815E2"/>
          <w:p w:rsidR="009815E2" w:rsidRDefault="009815E2" w:rsidP="009815E2">
            <w:r>
              <w:t>Using Scala version 2.10.5 (Java HotSpot(TM) 64-Bit Server VM, Java 1.7.0_67)</w:t>
            </w:r>
          </w:p>
          <w:p w:rsidR="009815E2" w:rsidRDefault="009815E2" w:rsidP="009815E2">
            <w:r>
              <w:t>Type in expressions to have them evaluated.</w:t>
            </w:r>
          </w:p>
          <w:p w:rsidR="009815E2" w:rsidRDefault="009815E2" w:rsidP="009815E2">
            <w:r>
              <w:t>Type :help for more information.</w:t>
            </w:r>
          </w:p>
          <w:p w:rsidR="009815E2" w:rsidRDefault="009815E2" w:rsidP="009815E2">
            <w:r>
              <w:t>17/01/13 16:25:54 ERROR spark.SparkContext: Error initializing SparkContext.</w:t>
            </w:r>
          </w:p>
          <w:p w:rsidR="009815E2" w:rsidRDefault="009815E2" w:rsidP="009815E2">
            <w:r>
              <w:t>java.lang.IllegalArgumentException: Required executor memory (1024+384 MB) is above the max threshold (1024 MB) of this cluster! Please check the values of 'yarn.scheduler.maximum-allocation-mb' and/or 'yarn.nodemanager.resource.memory-mb'.</w:t>
            </w:r>
          </w:p>
          <w:p w:rsidR="009815E2" w:rsidRDefault="009815E2" w:rsidP="009815E2">
            <w:r>
              <w:t xml:space="preserve">        at org.apache.spark.deploy.yarn.Client.verifyClusterResources(Client.scala:284)</w:t>
            </w:r>
          </w:p>
          <w:p w:rsidR="009815E2" w:rsidRDefault="009815E2" w:rsidP="009815E2">
            <w:r>
              <w:t xml:space="preserve">        at org.apache.spark.deploy.yarn.Client.submitApplication(Client.scala:140)</w:t>
            </w:r>
          </w:p>
          <w:p w:rsidR="009815E2" w:rsidRDefault="009815E2" w:rsidP="009815E2">
            <w:r>
              <w:t xml:space="preserve">        at org.apache.spark.scheduler.cluster.YarnClientSchedulerBackend.start(YarnClientSchedulerBackend.scala:57)</w:t>
            </w:r>
          </w:p>
          <w:p w:rsidR="009815E2" w:rsidRDefault="009815E2" w:rsidP="009815E2">
            <w:r>
              <w:t xml:space="preserve">        at org.apache.spark.scheduler.TaskSchedulerImpl.start(TaskSchedulerImpl.scala:157)</w:t>
            </w:r>
          </w:p>
          <w:p w:rsidR="009815E2" w:rsidRDefault="009815E2" w:rsidP="009815E2">
            <w:r>
              <w:t xml:space="preserve">        at org.apache.spark.SparkContext.&lt;init&gt;(SparkContext.scala:542)</w:t>
            </w:r>
          </w:p>
          <w:p w:rsidR="009815E2" w:rsidRDefault="009815E2" w:rsidP="009815E2">
            <w:r>
              <w:t xml:space="preserve">        at org.apache.spark.repl.SparkILoop.createSparkContext(SparkILoop.scala:1022)</w:t>
            </w:r>
          </w:p>
          <w:p w:rsidR="009815E2" w:rsidRDefault="009815E2" w:rsidP="009815E2">
            <w:r>
              <w:t xml:space="preserve">        at $line3.$read$$iwC$$iwC.&lt;init&gt;(&lt;console&gt;:15)</w:t>
            </w:r>
          </w:p>
          <w:p w:rsidR="009815E2" w:rsidRDefault="009815E2" w:rsidP="009815E2">
            <w:r>
              <w:t xml:space="preserve">        at $line3.$read$$iwC.&lt;init&gt;(&lt;console&gt;:25)</w:t>
            </w:r>
          </w:p>
          <w:p w:rsidR="009815E2" w:rsidRDefault="009815E2" w:rsidP="009815E2">
            <w:r>
              <w:t xml:space="preserve">        at $line3.$read.&lt;init&gt;(&lt;console&gt;:27)</w:t>
            </w:r>
          </w:p>
          <w:p w:rsidR="009815E2" w:rsidRDefault="009815E2" w:rsidP="009815E2">
            <w:r>
              <w:t xml:space="preserve">        at $line3.$read$.&lt;init&gt;(&lt;console&gt;:31)</w:t>
            </w:r>
          </w:p>
          <w:p w:rsidR="009815E2" w:rsidRDefault="009815E2" w:rsidP="009815E2">
            <w:r>
              <w:t xml:space="preserve">        at $line3.$read$.&lt;clinit&gt;(&lt;console&gt;)</w:t>
            </w:r>
          </w:p>
          <w:p w:rsidR="009815E2" w:rsidRDefault="009815E2" w:rsidP="009815E2">
            <w:r>
              <w:t xml:space="preserve">        at $line3.$eval$.&lt;init&gt;(&lt;console&gt;:7)</w:t>
            </w:r>
          </w:p>
          <w:p w:rsidR="009815E2" w:rsidRDefault="009815E2" w:rsidP="009815E2">
            <w:r>
              <w:t xml:space="preserve">        at $line3.$eval$.&lt;clinit&gt;(&lt;console&gt;)</w:t>
            </w:r>
          </w:p>
          <w:p w:rsidR="009815E2" w:rsidRDefault="009815E2" w:rsidP="009815E2">
            <w:r>
              <w:t xml:space="preserve">        at $line3.$eval.$print(&lt;console&gt;)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org.apache.spark.repl.SparkIMain$ReadEvalPrint.call(SparkIMain.scala:1045)</w:t>
            </w:r>
          </w:p>
          <w:p w:rsidR="009815E2" w:rsidRDefault="009815E2" w:rsidP="009815E2">
            <w:r>
              <w:t xml:space="preserve">        at org.apache.spark.repl.SparkIMain$Request.loadAndRun(SparkIMain.scala:1326)</w:t>
            </w:r>
          </w:p>
          <w:p w:rsidR="009815E2" w:rsidRDefault="009815E2" w:rsidP="009815E2">
            <w:r>
              <w:t xml:space="preserve">        at org.apache.spark.repl.SparkIMain.loadAndRunReq$1(SparkIMain.scala:821)</w:t>
            </w:r>
          </w:p>
          <w:p w:rsidR="009815E2" w:rsidRDefault="009815E2" w:rsidP="009815E2">
            <w:r>
              <w:t xml:space="preserve">        at org.apache.spark.repl.SparkIMain.interpret(SparkIMain.scala:852)</w:t>
            </w:r>
          </w:p>
          <w:p w:rsidR="009815E2" w:rsidRDefault="009815E2" w:rsidP="009815E2">
            <w:r>
              <w:t xml:space="preserve">        at org.apache.spark.repl.SparkIMain.interpret(SparkIMain.scala:800)</w:t>
            </w:r>
          </w:p>
          <w:p w:rsidR="009815E2" w:rsidRDefault="009815E2" w:rsidP="009815E2">
            <w:r>
              <w:t xml:space="preserve">        at org.apache.spark.repl.SparkILoop.reallyInterpret$1(SparkILoop.scala:857)</w:t>
            </w:r>
          </w:p>
          <w:p w:rsidR="009815E2" w:rsidRDefault="009815E2" w:rsidP="009815E2">
            <w:r>
              <w:t xml:space="preserve">        at org.apache.spark.repl.SparkILoop.interpretStartingWith(SparkILoop.scala:902)</w:t>
            </w:r>
          </w:p>
          <w:p w:rsidR="009815E2" w:rsidRDefault="009815E2" w:rsidP="009815E2">
            <w:r>
              <w:t xml:space="preserve">        at org.apache.spark.repl.SparkILoop.command(SparkILoop.scala:814)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org.apache.spark.repl.SparkILoopInit$$anonfun$initializeSpark$1.apply(SparkILoopInit.scala:125)</w:t>
            </w:r>
          </w:p>
          <w:p w:rsidR="009815E2" w:rsidRDefault="009815E2" w:rsidP="009815E2">
            <w:r>
              <w:lastRenderedPageBreak/>
              <w:t xml:space="preserve">        at org.apache.spark.repl.SparkILoopInit$$anonfun$initializeSpark$1.apply(SparkILoopInit.scala:124)</w:t>
            </w:r>
          </w:p>
          <w:p w:rsidR="009815E2" w:rsidRDefault="009815E2" w:rsidP="009815E2">
            <w:r>
              <w:t xml:space="preserve">        at org.apache.spark.repl.SparkIMain.beQuietDuring(SparkIMain.scala:305)</w:t>
            </w:r>
          </w:p>
          <w:p w:rsidR="009815E2" w:rsidRDefault="009815E2" w:rsidP="009815E2">
            <w:r>
              <w:t xml:space="preserve">        at org.apache.spark.repl.SparkILoopInit$class.initializeSpark(SparkILoopInit.scala:124)</w:t>
            </w:r>
          </w:p>
          <w:p w:rsidR="009815E2" w:rsidRDefault="009815E2" w:rsidP="009815E2">
            <w:r>
              <w:t xml:space="preserve">        at org.apache.spark.repl.SparkILoop.initializeSpark(SparkILoop.scala:64)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org.apache.spark.repl.SparkILoop$$anonfun$org$apache$spark$repl$SparkILoop$$process$1$$anonfun$apply$mcZ$sp$5.apply$mcV$sp(SparkILoop.scala:974)</w:t>
            </w:r>
          </w:p>
          <w:p w:rsidR="009815E2" w:rsidRDefault="009815E2" w:rsidP="009815E2">
            <w:r>
              <w:t xml:space="preserve">        at org.apache.spark.repl.SparkILoopInit$class.runThunks(SparkILoopInit.scala:160)</w:t>
            </w:r>
          </w:p>
          <w:p w:rsidR="009815E2" w:rsidRDefault="009815E2" w:rsidP="009815E2">
            <w:r>
              <w:t xml:space="preserve">        at org.apache.spark.repl.SparkILoop.runThunks(SparkILoop.scala:64)</w:t>
            </w:r>
          </w:p>
          <w:p w:rsidR="009815E2" w:rsidRDefault="009815E2" w:rsidP="009815E2">
            <w:r>
              <w:t xml:space="preserve">        at org.apache.spark.repl.SparkILoopInit$class.postInitialization(SparkILoopInit.scala:108)</w:t>
            </w:r>
          </w:p>
          <w:p w:rsidR="009815E2" w:rsidRDefault="009815E2" w:rsidP="009815E2">
            <w:r>
              <w:t xml:space="preserve">        at org.apache.spark.repl.SparkILoop.postInitialization(SparkILoop.scala:64)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org.apache.spark.repl.SparkILoop$$anonfun$org$apache$spark$repl$SparkILoop$$process$1.apply$mcZ$sp(SparkILoop.scala:991)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scala.tools.nsc.util.ScalaClassLoader$.savingContextLoader(ScalaClassLoader.scala:135)</w:t>
            </w:r>
          </w:p>
          <w:p w:rsidR="009815E2" w:rsidRDefault="009815E2" w:rsidP="009815E2">
            <w:r>
              <w:t xml:space="preserve">        at org.apache.spark.repl.SparkILoop.org$apache$spark$repl$SparkILoop$$process(SparkILoop.scala:945)</w:t>
            </w:r>
          </w:p>
          <w:p w:rsidR="009815E2" w:rsidRDefault="009815E2" w:rsidP="009815E2">
            <w:r>
              <w:t xml:space="preserve">        at org.apache.spark.repl.SparkILoop.process(SparkILoop.scala:1064)</w:t>
            </w:r>
          </w:p>
          <w:p w:rsidR="009815E2" w:rsidRDefault="009815E2" w:rsidP="009815E2">
            <w:r>
              <w:t xml:space="preserve">        at org.apache.spark.repl.Main$.main(Main.scala:35)</w:t>
            </w:r>
          </w:p>
          <w:p w:rsidR="009815E2" w:rsidRDefault="009815E2" w:rsidP="009815E2">
            <w:r>
              <w:t xml:space="preserve">        at org.apache.spark.repl.Main.main(Main.scala)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org.apache.spark.deploy.SparkSubmit$.org$apache$spark$deploy$SparkSubmit$$runMain(SparkSubmit.scala:731)</w:t>
            </w:r>
          </w:p>
          <w:p w:rsidR="009815E2" w:rsidRDefault="009815E2" w:rsidP="009815E2">
            <w:r>
              <w:t xml:space="preserve">        at org.apache.spark.deploy.SparkSubmit$.doRunMain$1(SparkSubmit.scala:181)</w:t>
            </w:r>
          </w:p>
          <w:p w:rsidR="009815E2" w:rsidRDefault="009815E2" w:rsidP="009815E2">
            <w:r>
              <w:t xml:space="preserve">        at org.apache.spark.deploy.SparkSubmit$.submit(SparkSubmit.scala:206)</w:t>
            </w:r>
          </w:p>
          <w:p w:rsidR="009815E2" w:rsidRDefault="009815E2" w:rsidP="009815E2">
            <w:r>
              <w:t xml:space="preserve">        at org.apache.spark.deploy.SparkSubmit$.main(SparkSubmit.scala:121)</w:t>
            </w:r>
          </w:p>
          <w:p w:rsidR="009815E2" w:rsidRDefault="009815E2" w:rsidP="009815E2">
            <w:r>
              <w:t xml:space="preserve">        at org.apache.spark.deploy.SparkSubmit.main(SparkSubmit.scala)</w:t>
            </w:r>
          </w:p>
          <w:p w:rsidR="009815E2" w:rsidRDefault="009815E2" w:rsidP="009815E2">
            <w:r>
              <w:t>17/01/13 16:25:54 ERROR util.Utils: Uncaught exception in thread main</w:t>
            </w:r>
          </w:p>
          <w:p w:rsidR="009815E2" w:rsidRDefault="009815E2" w:rsidP="009815E2">
            <w:r>
              <w:t>java.lang.NullPointerException</w:t>
            </w:r>
          </w:p>
          <w:p w:rsidR="009815E2" w:rsidRDefault="009815E2" w:rsidP="009815E2">
            <w:r>
              <w:t xml:space="preserve">        at org.apache.spark.network.shuffle.ExternalShuffleClient.close(ExternalShuffleClient.java:152)</w:t>
            </w:r>
          </w:p>
          <w:p w:rsidR="009815E2" w:rsidRDefault="009815E2" w:rsidP="009815E2">
            <w:r>
              <w:t xml:space="preserve">        at org.apache.spark.storage.BlockManager.stop(BlockManager.scala:1231)</w:t>
            </w:r>
          </w:p>
          <w:p w:rsidR="009815E2" w:rsidRDefault="009815E2" w:rsidP="009815E2">
            <w:r>
              <w:t xml:space="preserve">        at org.apache.spark.SparkEnv.stop(SparkEnv.scala:96)</w:t>
            </w:r>
          </w:p>
          <w:p w:rsidR="009815E2" w:rsidRDefault="009815E2" w:rsidP="009815E2">
            <w:r>
              <w:t xml:space="preserve">        at org.apache.spark.SparkContext$$anonfun$stop$12.apply$mcV$sp(SparkContext.scala:1768)</w:t>
            </w:r>
          </w:p>
          <w:p w:rsidR="009815E2" w:rsidRDefault="009815E2" w:rsidP="009815E2">
            <w:r>
              <w:t xml:space="preserve">        at org.apache.spark.util.Utils$.tryLogNonFatalError(Utils.scala:1230)</w:t>
            </w:r>
          </w:p>
          <w:p w:rsidR="009815E2" w:rsidRDefault="009815E2" w:rsidP="009815E2">
            <w:r>
              <w:t xml:space="preserve">        at org.apache.spark.SparkContext.stop(SparkContext.scala:1767)</w:t>
            </w:r>
          </w:p>
          <w:p w:rsidR="009815E2" w:rsidRDefault="009815E2" w:rsidP="009815E2">
            <w:r>
              <w:t xml:space="preserve">        at org.apache.spark.SparkContext.&lt;init&gt;(SparkContext.scala:614)</w:t>
            </w:r>
          </w:p>
          <w:p w:rsidR="009815E2" w:rsidRDefault="009815E2" w:rsidP="009815E2">
            <w:r>
              <w:t xml:space="preserve">        at org.apache.spark.repl.SparkILoop.createSparkContext(SparkILoop.scala:1022)</w:t>
            </w:r>
          </w:p>
          <w:p w:rsidR="009815E2" w:rsidRDefault="009815E2" w:rsidP="009815E2">
            <w:r>
              <w:t xml:space="preserve">        at $line3.$read$$iwC$$iwC.&lt;init&gt;(&lt;console&gt;:15)</w:t>
            </w:r>
          </w:p>
          <w:p w:rsidR="009815E2" w:rsidRDefault="009815E2" w:rsidP="009815E2">
            <w:r>
              <w:lastRenderedPageBreak/>
              <w:t xml:space="preserve">        at $line3.$read$$iwC.&lt;init&gt;(&lt;console&gt;:25)</w:t>
            </w:r>
          </w:p>
          <w:p w:rsidR="009815E2" w:rsidRDefault="009815E2" w:rsidP="009815E2">
            <w:r>
              <w:t xml:space="preserve">        at $line3.$read.&lt;init&gt;(&lt;console&gt;:27)</w:t>
            </w:r>
          </w:p>
          <w:p w:rsidR="009815E2" w:rsidRDefault="009815E2" w:rsidP="009815E2">
            <w:r>
              <w:t xml:space="preserve">        at $line3.$read$.&lt;init&gt;(&lt;console&gt;:31)</w:t>
            </w:r>
          </w:p>
          <w:p w:rsidR="009815E2" w:rsidRDefault="009815E2" w:rsidP="009815E2">
            <w:r>
              <w:t xml:space="preserve">        at $line3.$read$.&lt;clinit&gt;(&lt;console&gt;)</w:t>
            </w:r>
          </w:p>
          <w:p w:rsidR="009815E2" w:rsidRDefault="009815E2" w:rsidP="009815E2">
            <w:r>
              <w:t xml:space="preserve">        at $line3.$eval$.&lt;init&gt;(&lt;console&gt;:7)</w:t>
            </w:r>
          </w:p>
          <w:p w:rsidR="009815E2" w:rsidRDefault="009815E2" w:rsidP="009815E2">
            <w:r>
              <w:t xml:space="preserve">        at $line3.$eval$.&lt;clinit&gt;(&lt;console&gt;)</w:t>
            </w:r>
          </w:p>
          <w:p w:rsidR="009815E2" w:rsidRDefault="009815E2" w:rsidP="009815E2">
            <w:r>
              <w:t xml:space="preserve">        at $line3.$eval.$print(&lt;console&gt;)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org.apache.spark.repl.SparkIMain$ReadEvalPrint.call(SparkIMain.scala:1045)</w:t>
            </w:r>
          </w:p>
          <w:p w:rsidR="009815E2" w:rsidRDefault="009815E2" w:rsidP="009815E2">
            <w:r>
              <w:t xml:space="preserve">        at org.apache.spark.repl.SparkIMain$Request.loadAndRun(SparkIMain.scala:1326)</w:t>
            </w:r>
          </w:p>
          <w:p w:rsidR="009815E2" w:rsidRDefault="009815E2" w:rsidP="009815E2">
            <w:r>
              <w:t xml:space="preserve">        at org.apache.spark.repl.SparkIMain.loadAndRunReq$1(SparkIMain.scala:821)</w:t>
            </w:r>
          </w:p>
          <w:p w:rsidR="009815E2" w:rsidRDefault="009815E2" w:rsidP="009815E2">
            <w:r>
              <w:t xml:space="preserve">        at org.apache.spark.repl.SparkIMain.interpret(SparkIMain.scala:852)</w:t>
            </w:r>
          </w:p>
          <w:p w:rsidR="009815E2" w:rsidRDefault="009815E2" w:rsidP="009815E2">
            <w:r>
              <w:t xml:space="preserve">        at org.apache.spark.repl.SparkIMain.interpret(SparkIMain.scala:800)</w:t>
            </w:r>
          </w:p>
          <w:p w:rsidR="009815E2" w:rsidRDefault="009815E2" w:rsidP="009815E2">
            <w:r>
              <w:t xml:space="preserve">        at org.apache.spark.repl.SparkILoop.reallyInterpret$1(SparkILoop.scala:857)</w:t>
            </w:r>
          </w:p>
          <w:p w:rsidR="009815E2" w:rsidRDefault="009815E2" w:rsidP="009815E2">
            <w:r>
              <w:t xml:space="preserve">        at org.apache.spark.repl.SparkILoop.interpretStartingWith(SparkILoop.scala:902)</w:t>
            </w:r>
          </w:p>
          <w:p w:rsidR="009815E2" w:rsidRDefault="009815E2" w:rsidP="009815E2">
            <w:r>
              <w:t xml:space="preserve">        at org.apache.spark.repl.SparkILoop.command(SparkILoop.scala:814)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org.apache.spark.repl.SparkILoopInit$$anonfun$initializeSpark$1.apply(SparkILoopInit.scala:125)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org.apache.spark.repl.SparkILoopInit$$anonfun$initializeSpark$1.apply(SparkILoopInit.scala:124)</w:t>
            </w:r>
          </w:p>
          <w:p w:rsidR="009815E2" w:rsidRDefault="009815E2" w:rsidP="009815E2">
            <w:r>
              <w:t xml:space="preserve">        at org.apache.spark.repl.SparkIMain.beQuietDuring(SparkIMain.scala:305)</w:t>
            </w:r>
          </w:p>
          <w:p w:rsidR="009815E2" w:rsidRDefault="009815E2" w:rsidP="009815E2">
            <w:r>
              <w:t xml:space="preserve">        at org.apache.spark.repl.SparkILoopInit$class.initializeSpark(SparkILoopInit.scala:124)</w:t>
            </w:r>
          </w:p>
          <w:p w:rsidR="009815E2" w:rsidRDefault="009815E2" w:rsidP="009815E2">
            <w:r>
              <w:t xml:space="preserve">        at org.apache.spark.repl.SparkILoop.initializeSpark(SparkILoop.scala:64)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org.apache.spark.repl.SparkILoop$$anonfun$org$apache$spark$repl$SparkILoop$$process$1$$anonfun$apply$mcZ$sp$5.apply$mcV$sp(SparkILoop.scala:974)</w:t>
            </w:r>
          </w:p>
          <w:p w:rsidR="009815E2" w:rsidRDefault="009815E2" w:rsidP="009815E2">
            <w:r>
              <w:t xml:space="preserve">        at org.apache.spark.repl.SparkILoopInit$class.runThunks(SparkILoopInit.scala:160)</w:t>
            </w:r>
          </w:p>
          <w:p w:rsidR="009815E2" w:rsidRDefault="009815E2" w:rsidP="009815E2">
            <w:r>
              <w:t xml:space="preserve">        at org.apache.spark.repl.SparkILoop.runThunks(SparkILoop.scala:64)</w:t>
            </w:r>
          </w:p>
          <w:p w:rsidR="009815E2" w:rsidRDefault="009815E2" w:rsidP="009815E2">
            <w:r>
              <w:t xml:space="preserve">        at org.apache.spark.repl.SparkILoopInit$class.postInitialization(SparkILoopInit.scala:108)</w:t>
            </w:r>
          </w:p>
          <w:p w:rsidR="009815E2" w:rsidRDefault="009815E2" w:rsidP="009815E2">
            <w:r>
              <w:t xml:space="preserve">        at org.apache.spark.repl.SparkILoop.postInitialization(SparkILoop.scala:64)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org.apache.spark.repl.SparkILoop$$anonfun$org$apache$spark$repl$SparkILoop$$process$1.apply$mcZ$sp(SparkILoop.scala:991)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scala.tools.nsc.util.ScalaClassLoader$.savingContextLoader(ScalaClassLoader.scala:135)</w:t>
            </w:r>
          </w:p>
          <w:p w:rsidR="009815E2" w:rsidRDefault="009815E2" w:rsidP="009815E2">
            <w:r>
              <w:t xml:space="preserve">        at org.apache.spark.repl.SparkILoop.org$apache$spark$repl$SparkILoop$$process(SparkILoop.scala:945)</w:t>
            </w:r>
          </w:p>
          <w:p w:rsidR="009815E2" w:rsidRDefault="009815E2" w:rsidP="009815E2">
            <w:r>
              <w:t xml:space="preserve">        at org.apache.spark.repl.SparkILoop.process(SparkILoop.scala:1064)</w:t>
            </w:r>
          </w:p>
          <w:p w:rsidR="009815E2" w:rsidRDefault="009815E2" w:rsidP="009815E2">
            <w:r>
              <w:t xml:space="preserve">        at org.apache.spark.repl.Main$.main(Main.scala:35)</w:t>
            </w:r>
          </w:p>
          <w:p w:rsidR="009815E2" w:rsidRDefault="009815E2" w:rsidP="009815E2">
            <w:r>
              <w:t xml:space="preserve">        at org.apache.spark.repl.Main.main(Main.scala)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lastRenderedPageBreak/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org.apache.spark.deploy.SparkSubmit$.org$apache$spark$deploy$SparkSubmit$$runMain(SparkSubmit.scala:731)</w:t>
            </w:r>
          </w:p>
          <w:p w:rsidR="009815E2" w:rsidRDefault="009815E2" w:rsidP="009815E2">
            <w:r>
              <w:t xml:space="preserve">        at org.apache.spark.deploy.SparkSubmit$.doRunMain$1(SparkSubmit.scala:181)</w:t>
            </w:r>
          </w:p>
          <w:p w:rsidR="009815E2" w:rsidRDefault="009815E2" w:rsidP="009815E2">
            <w:r>
              <w:t xml:space="preserve">        at org.apache.spark.deploy.SparkSubmit$.submit(SparkSubmit.scala:206)</w:t>
            </w:r>
          </w:p>
          <w:p w:rsidR="009815E2" w:rsidRDefault="009815E2" w:rsidP="009815E2">
            <w:r>
              <w:t xml:space="preserve">        at org.apache.spark.deploy.SparkSubmit$.main(SparkSubmit.scala:121)</w:t>
            </w:r>
          </w:p>
          <w:p w:rsidR="009815E2" w:rsidRDefault="009815E2" w:rsidP="009815E2">
            <w:r>
              <w:t xml:space="preserve">        at org.apache.spark.deploy.SparkSubmit.main(SparkSubmit.scala)</w:t>
            </w:r>
          </w:p>
          <w:p w:rsidR="009815E2" w:rsidRDefault="009815E2" w:rsidP="009815E2">
            <w:r>
              <w:t>java.lang.IllegalArgumentException: Required executor memory (1024+384 MB) is above the max threshold (1024 MB) of this cluster! Please check the values of 'yarn.scheduler.maximum-allocation-mb' and/or 'yarn.nodemanager.resource.memory-mb'.</w:t>
            </w:r>
          </w:p>
          <w:p w:rsidR="009815E2" w:rsidRDefault="009815E2" w:rsidP="009815E2">
            <w:r>
              <w:t xml:space="preserve">        at org.apache.spark.deploy.yarn.Client.verifyClusterResources(Client.scala:284)</w:t>
            </w:r>
          </w:p>
          <w:p w:rsidR="009815E2" w:rsidRDefault="009815E2" w:rsidP="009815E2">
            <w:r>
              <w:t xml:space="preserve">        at org.apache.spark.deploy.yarn.Client.submitApplication(Client.scala:140)</w:t>
            </w:r>
          </w:p>
          <w:p w:rsidR="009815E2" w:rsidRDefault="009815E2" w:rsidP="009815E2">
            <w:r>
              <w:t xml:space="preserve">        at org.apache.spark.scheduler.cluster.YarnClientSchedulerBackend.start(YarnClientSchedulerBackend.scala:57)</w:t>
            </w:r>
          </w:p>
          <w:p w:rsidR="009815E2" w:rsidRDefault="009815E2" w:rsidP="009815E2">
            <w:r>
              <w:t xml:space="preserve">        at org.apache.spark.scheduler.TaskSchedulerImpl.start(TaskSchedulerImpl.scala:157)</w:t>
            </w:r>
          </w:p>
          <w:p w:rsidR="009815E2" w:rsidRDefault="009815E2" w:rsidP="009815E2">
            <w:r>
              <w:t xml:space="preserve">        at org.apache.spark.SparkContext.&lt;init&gt;(SparkContext.scala:542)</w:t>
            </w:r>
          </w:p>
          <w:p w:rsidR="009815E2" w:rsidRDefault="009815E2" w:rsidP="009815E2">
            <w:r>
              <w:t xml:space="preserve">        at org.apache.spark.repl.SparkILoop.createSparkContext(SparkILoop.scala:1022)</w:t>
            </w:r>
          </w:p>
          <w:p w:rsidR="009815E2" w:rsidRDefault="009815E2" w:rsidP="009815E2">
            <w:r>
              <w:t xml:space="preserve">        at $iwC$$iwC.&lt;init&gt;(&lt;console&gt;:15)</w:t>
            </w:r>
          </w:p>
          <w:p w:rsidR="009815E2" w:rsidRDefault="009815E2" w:rsidP="009815E2">
            <w:r>
              <w:t xml:space="preserve">        at $iwC.&lt;init&gt;(&lt;console&gt;:25)</w:t>
            </w:r>
          </w:p>
          <w:p w:rsidR="009815E2" w:rsidRDefault="009815E2" w:rsidP="009815E2">
            <w:r>
              <w:t xml:space="preserve">        at &lt;init&gt;(&lt;console&gt;:27)</w:t>
            </w:r>
          </w:p>
          <w:p w:rsidR="009815E2" w:rsidRDefault="009815E2" w:rsidP="009815E2">
            <w:r>
              <w:t xml:space="preserve">        at .&lt;init&gt;(&lt;console&gt;:31)</w:t>
            </w:r>
          </w:p>
          <w:p w:rsidR="009815E2" w:rsidRDefault="009815E2" w:rsidP="009815E2">
            <w:r>
              <w:t xml:space="preserve">        at .&lt;clinit&gt;(&lt;console&gt;)</w:t>
            </w:r>
          </w:p>
          <w:p w:rsidR="009815E2" w:rsidRDefault="009815E2" w:rsidP="009815E2">
            <w:r>
              <w:t xml:space="preserve">        at .&lt;init&gt;(&lt;console&gt;:7)</w:t>
            </w:r>
          </w:p>
          <w:p w:rsidR="009815E2" w:rsidRDefault="009815E2" w:rsidP="009815E2">
            <w:r>
              <w:t xml:space="preserve">        at .&lt;clinit&gt;(&lt;console&gt;)</w:t>
            </w:r>
          </w:p>
          <w:p w:rsidR="009815E2" w:rsidRDefault="009815E2" w:rsidP="009815E2">
            <w:r>
              <w:t xml:space="preserve">        at $print(&lt;console&gt;)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org.apache.spark.repl.SparkIMain$ReadEvalPrint.call(SparkIMain.scala:1045)</w:t>
            </w:r>
          </w:p>
          <w:p w:rsidR="009815E2" w:rsidRDefault="009815E2" w:rsidP="009815E2">
            <w:r>
              <w:t xml:space="preserve">        at org.apache.spark.repl.SparkIMain$Request.loadAndRun(SparkIMain.scala:1326)</w:t>
            </w:r>
          </w:p>
          <w:p w:rsidR="009815E2" w:rsidRDefault="009815E2" w:rsidP="009815E2">
            <w:r>
              <w:t xml:space="preserve">        at org.apache.spark.repl.SparkIMain.loadAndRunReq$1(SparkIMain.scala:821)</w:t>
            </w:r>
          </w:p>
          <w:p w:rsidR="009815E2" w:rsidRDefault="009815E2" w:rsidP="009815E2">
            <w:r>
              <w:t xml:space="preserve">        at org.apache.spark.repl.SparkIMain.interpret(SparkIMain.scala:852)</w:t>
            </w:r>
          </w:p>
          <w:p w:rsidR="009815E2" w:rsidRDefault="009815E2" w:rsidP="009815E2">
            <w:r>
              <w:t xml:space="preserve">        at org.apache.spark.repl.SparkIMain.interpret(SparkIMain.scala:800)</w:t>
            </w:r>
          </w:p>
          <w:p w:rsidR="009815E2" w:rsidRDefault="009815E2" w:rsidP="009815E2">
            <w:r>
              <w:t xml:space="preserve">        at org.apache.spark.repl.SparkILoop.reallyInterpret$1(SparkILoop.scala:857)</w:t>
            </w:r>
          </w:p>
          <w:p w:rsidR="009815E2" w:rsidRDefault="009815E2" w:rsidP="009815E2">
            <w:r>
              <w:t xml:space="preserve">        at org.apache.spark.repl.SparkILoop.interpretStartingWith(SparkILoop.scala:902)</w:t>
            </w:r>
          </w:p>
          <w:p w:rsidR="009815E2" w:rsidRDefault="009815E2" w:rsidP="009815E2">
            <w:r>
              <w:t xml:space="preserve">        at org.apache.spark.repl.SparkILoop.command(SparkILoop.scala:814)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org.apache.spark.repl.SparkILoopInit$$anonfun$initializeSpark$1.apply(SparkILoopInit.scala:125)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org.apache.spark.repl.SparkILoopInit$$anonfun$initializeSpark$1.apply(SparkILoopInit.scala:124)</w:t>
            </w:r>
          </w:p>
          <w:p w:rsidR="009815E2" w:rsidRDefault="009815E2" w:rsidP="009815E2">
            <w:r>
              <w:t xml:space="preserve">        at org.apache.spark.repl.SparkIMain.beQuietDuring(SparkIMain.scala:305)</w:t>
            </w:r>
          </w:p>
          <w:p w:rsidR="009815E2" w:rsidRDefault="009815E2" w:rsidP="009815E2">
            <w:r>
              <w:t xml:space="preserve">        at org.apache.spark.repl.SparkILoopInit$class.initializeSpark(SparkILoopInit.scala:124)</w:t>
            </w:r>
          </w:p>
          <w:p w:rsidR="009815E2" w:rsidRDefault="009815E2" w:rsidP="009815E2">
            <w:r>
              <w:t xml:space="preserve">        at org.apache.spark.repl.SparkILoop.initializeSpark(SparkILoop.scala:64)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org.apache.spark.repl.SparkILoop$$anonfun$org$apache$spark$repl$SparkILoop$$process$1$$anonfun$apply$mcZ$sp$5.apply$mcV$sp(SparkILoop.scala:974)</w:t>
            </w:r>
          </w:p>
          <w:p w:rsidR="009815E2" w:rsidRDefault="009815E2" w:rsidP="009815E2">
            <w:r>
              <w:lastRenderedPageBreak/>
              <w:t xml:space="preserve">        at org.apache.spark.repl.SparkILoopInit$class.runThunks(SparkILoopInit.scala:160)</w:t>
            </w:r>
          </w:p>
          <w:p w:rsidR="009815E2" w:rsidRDefault="009815E2" w:rsidP="009815E2">
            <w:r>
              <w:t xml:space="preserve">        at org.apache.spark.repl.SparkILoop.runThunks(SparkILoop.scala:64)</w:t>
            </w:r>
          </w:p>
          <w:p w:rsidR="009815E2" w:rsidRDefault="009815E2" w:rsidP="009815E2">
            <w:r>
              <w:t xml:space="preserve">        at org.apache.spark.repl.SparkILoopInit$class.postInitialization(SparkILoopInit.scala:108)</w:t>
            </w:r>
          </w:p>
          <w:p w:rsidR="009815E2" w:rsidRDefault="009815E2" w:rsidP="009815E2">
            <w:r>
              <w:t xml:space="preserve">        at org.apache.spark.repl.SparkILoop.postInitialization(SparkILoop.scala:64)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org.apache.spark.repl.SparkILoop$$anonfun$org$apache$spark$repl$SparkILoop$$process$1.apply$mcZ$sp(SparkILoop.scala:991)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scala.tools.nsc.util.ScalaClassLoader$.savingContextLoader(ScalaClassLoader.scala:135)</w:t>
            </w:r>
          </w:p>
          <w:p w:rsidR="009815E2" w:rsidRDefault="009815E2" w:rsidP="009815E2">
            <w:r>
              <w:t xml:space="preserve">        at org.apache.spark.repl.SparkILoop.org$apache$spark$repl$SparkILoop$$process(SparkILoop.scala:945)</w:t>
            </w:r>
          </w:p>
          <w:p w:rsidR="009815E2" w:rsidRDefault="009815E2" w:rsidP="009815E2">
            <w:r>
              <w:t xml:space="preserve">        at org.apache.spark.repl.SparkILoop.process(SparkILoop.scala:1064)</w:t>
            </w:r>
          </w:p>
          <w:p w:rsidR="009815E2" w:rsidRDefault="009815E2" w:rsidP="009815E2">
            <w:r>
              <w:t xml:space="preserve">        at org.apache.spark.repl.Main$.main(Main.scala:35)</w:t>
            </w:r>
          </w:p>
          <w:p w:rsidR="009815E2" w:rsidRDefault="009815E2" w:rsidP="009815E2">
            <w:r>
              <w:t xml:space="preserve">        at org.apache.spark.repl.Main.main(Main.scala)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org.apache.spark.deploy.SparkSubmit$.org$apache$spark$deploy$SparkSubmit$$runMain(SparkSubmit.scala:731)</w:t>
            </w:r>
          </w:p>
          <w:p w:rsidR="009815E2" w:rsidRDefault="009815E2" w:rsidP="009815E2">
            <w:r>
              <w:t xml:space="preserve">        at org.apache.spark.deploy.SparkSubmit$.doRunMain$1(SparkSubmit.scala:181)</w:t>
            </w:r>
          </w:p>
          <w:p w:rsidR="009815E2" w:rsidRDefault="009815E2" w:rsidP="009815E2">
            <w:r>
              <w:t xml:space="preserve">        at org.apache.spark.deploy.SparkSubmit$.submit(SparkSubmit.scala:206)</w:t>
            </w:r>
          </w:p>
          <w:p w:rsidR="009815E2" w:rsidRDefault="009815E2" w:rsidP="009815E2">
            <w:r>
              <w:t xml:space="preserve">        at org.apache.spark.deploy.SparkSubmit$.main(SparkSubmit.scala:121)</w:t>
            </w:r>
          </w:p>
          <w:p w:rsidR="009815E2" w:rsidRDefault="009815E2" w:rsidP="009815E2">
            <w:r>
              <w:t xml:space="preserve">        at org.apache.spark.deploy.SparkSubmit.main(SparkSubmit.scala)</w:t>
            </w:r>
          </w:p>
          <w:p w:rsidR="009815E2" w:rsidRDefault="009815E2" w:rsidP="009815E2"/>
          <w:p w:rsidR="009815E2" w:rsidRDefault="009815E2" w:rsidP="009815E2">
            <w:r>
              <w:t>java.lang.NullPointerException</w:t>
            </w:r>
          </w:p>
          <w:p w:rsidR="009815E2" w:rsidRDefault="009815E2" w:rsidP="009815E2">
            <w:r>
              <w:t xml:space="preserve">        at org.apache.spark.sql.SQLContext$.createListenerAndUI(SQLContext.scala:1375)</w:t>
            </w:r>
          </w:p>
          <w:p w:rsidR="009815E2" w:rsidRDefault="009815E2" w:rsidP="009815E2">
            <w:r>
              <w:t xml:space="preserve">        at org.apache.spark.sql.hive.HiveContext.&lt;init&gt;(HiveContext.scala:101)</w:t>
            </w:r>
          </w:p>
          <w:p w:rsidR="009815E2" w:rsidRDefault="009815E2" w:rsidP="009815E2">
            <w:r>
              <w:t xml:space="preserve">        at sun.reflect.NativeConstructorAccessorImpl.newInstance0(Native Method)</w:t>
            </w:r>
          </w:p>
          <w:p w:rsidR="009815E2" w:rsidRDefault="009815E2" w:rsidP="009815E2">
            <w:r>
              <w:t xml:space="preserve">        at sun.reflect.NativeConstructorAccessorImpl.newInstance(NativeConstructorAccessorImpl.java:57)</w:t>
            </w:r>
          </w:p>
          <w:p w:rsidR="009815E2" w:rsidRDefault="009815E2" w:rsidP="009815E2">
            <w:r>
              <w:t xml:space="preserve">        at sun.reflect.DelegatingConstructorAccessorImpl.newInstance(DelegatingConstructorAccessorImpl.java:45)</w:t>
            </w:r>
          </w:p>
          <w:p w:rsidR="009815E2" w:rsidRDefault="009815E2" w:rsidP="009815E2">
            <w:r>
              <w:t xml:space="preserve">        at java.lang.reflect.Constructor.newInstance(Constructor.java:526)</w:t>
            </w:r>
          </w:p>
          <w:p w:rsidR="009815E2" w:rsidRDefault="009815E2" w:rsidP="009815E2">
            <w:r>
              <w:t xml:space="preserve">        at org.apache.spark.repl.SparkILoop.createSQLContext(SparkILoop.scala:1033)</w:t>
            </w:r>
          </w:p>
          <w:p w:rsidR="009815E2" w:rsidRDefault="009815E2" w:rsidP="009815E2">
            <w:r>
              <w:t xml:space="preserve">        at $iwC$$iwC.&lt;init&gt;(&lt;console&gt;:15)</w:t>
            </w:r>
          </w:p>
          <w:p w:rsidR="009815E2" w:rsidRDefault="009815E2" w:rsidP="009815E2">
            <w:r>
              <w:t xml:space="preserve">        at $iwC.&lt;init&gt;(&lt;console&gt;:24)</w:t>
            </w:r>
          </w:p>
          <w:p w:rsidR="009815E2" w:rsidRDefault="009815E2" w:rsidP="009815E2">
            <w:r>
              <w:t xml:space="preserve">        at &lt;init&gt;(&lt;console&gt;:26)</w:t>
            </w:r>
          </w:p>
          <w:p w:rsidR="009815E2" w:rsidRDefault="009815E2" w:rsidP="009815E2">
            <w:r>
              <w:t xml:space="preserve">        at .&lt;init&gt;(&lt;console&gt;:30)</w:t>
            </w:r>
          </w:p>
          <w:p w:rsidR="009815E2" w:rsidRDefault="009815E2" w:rsidP="009815E2">
            <w:r>
              <w:t xml:space="preserve">        at .&lt;clinit&gt;(&lt;console&gt;)</w:t>
            </w:r>
          </w:p>
          <w:p w:rsidR="009815E2" w:rsidRDefault="009815E2" w:rsidP="009815E2">
            <w:r>
              <w:t xml:space="preserve">        at .&lt;init&gt;(&lt;console&gt;:7)</w:t>
            </w:r>
          </w:p>
          <w:p w:rsidR="009815E2" w:rsidRDefault="009815E2" w:rsidP="009815E2">
            <w:r>
              <w:t xml:space="preserve">        at .&lt;clinit&gt;(&lt;console&gt;)</w:t>
            </w:r>
          </w:p>
          <w:p w:rsidR="009815E2" w:rsidRDefault="009815E2" w:rsidP="009815E2">
            <w:r>
              <w:lastRenderedPageBreak/>
              <w:t xml:space="preserve">        at $print(&lt;console&gt;)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org.apache.spark.repl.SparkIMain$ReadEvalPrint.call(SparkIMain.scala:1045)</w:t>
            </w:r>
          </w:p>
          <w:p w:rsidR="009815E2" w:rsidRDefault="009815E2" w:rsidP="009815E2">
            <w:r>
              <w:t xml:space="preserve">        at org.apache.spark.repl.SparkIMain$Request.loadAndRun(SparkIMain.scala:1326)</w:t>
            </w:r>
          </w:p>
          <w:p w:rsidR="009815E2" w:rsidRDefault="009815E2" w:rsidP="009815E2">
            <w:r>
              <w:t xml:space="preserve">        at org.apache.spark.repl.SparkIMain.loadAndRunReq$1(SparkIMain.scala:821)</w:t>
            </w:r>
          </w:p>
          <w:p w:rsidR="009815E2" w:rsidRDefault="009815E2" w:rsidP="009815E2">
            <w:r>
              <w:t xml:space="preserve">        at org.apache.spark.repl.SparkIMain.interpret(SparkIMain.scala:852)</w:t>
            </w:r>
          </w:p>
          <w:p w:rsidR="009815E2" w:rsidRDefault="009815E2" w:rsidP="009815E2">
            <w:r>
              <w:t xml:space="preserve">        at org.apache.spark.repl.SparkIMain.interpret(SparkIMain.scala:800)</w:t>
            </w:r>
          </w:p>
          <w:p w:rsidR="009815E2" w:rsidRDefault="009815E2" w:rsidP="009815E2">
            <w:r>
              <w:t xml:space="preserve">        at org.apache.spark.repl.SparkILoop.reallyInterpret$1(SparkILoop.scala:857)</w:t>
            </w:r>
          </w:p>
          <w:p w:rsidR="009815E2" w:rsidRDefault="009815E2" w:rsidP="009815E2">
            <w:r>
              <w:t xml:space="preserve">        at org.apache.spark.repl.SparkILoop.interpretStartingWith(SparkILoop.scala:902)</w:t>
            </w:r>
          </w:p>
          <w:p w:rsidR="009815E2" w:rsidRDefault="009815E2" w:rsidP="009815E2">
            <w:r>
              <w:t xml:space="preserve">        at org.apache.spark.repl.SparkILoop.command(SparkILoop.scala:814)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org.apache.spark.repl.SparkILoopInit$$anonfun$initializeSpark$1.apply(SparkILoopInit.scala:133)</w:t>
            </w:r>
          </w:p>
          <w:p w:rsidR="009815E2" w:rsidRDefault="009815E2" w:rsidP="009815E2">
            <w:r>
              <w:t xml:space="preserve">        at org.apache.spark.repl.SparkILoopInit$$anonfun$initializeSpark$1.apply(SparkILoopInit.scala:124)</w:t>
            </w:r>
          </w:p>
          <w:p w:rsidR="009815E2" w:rsidRDefault="009815E2" w:rsidP="009815E2">
            <w:r>
              <w:t xml:space="preserve">        at org.apache.spark.repl.SparkIMain.beQuietDuring(SparkIMain.scala:305)</w:t>
            </w:r>
          </w:p>
          <w:p w:rsidR="009815E2" w:rsidRDefault="009815E2" w:rsidP="009815E2">
            <w:r>
              <w:t xml:space="preserve">        at org.apache.spark.repl.SparkILoopInit$class.initializeSpark(SparkILoopInit.scala:124)</w:t>
            </w:r>
          </w:p>
          <w:p w:rsidR="009815E2" w:rsidRDefault="009815E2" w:rsidP="009815E2">
            <w:r>
              <w:t xml:space="preserve">        at org.apache.spark.repl.SparkILoop.initializeSpark(SparkILoop.scala:64)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org.apache.spark.repl.SparkILoop$$anonfun$org$apache$spark$repl$SparkILoop$$process$1$$anonfun$apply$mcZ$sp$5.apply$mcV$sp(SparkILoop.scala:974)</w:t>
            </w:r>
          </w:p>
          <w:p w:rsidR="009815E2" w:rsidRDefault="009815E2" w:rsidP="009815E2">
            <w:r>
              <w:t xml:space="preserve">        at org.apache.spark.repl.SparkILoopInit$class.runThunks(SparkILoopInit.scala:160)</w:t>
            </w:r>
          </w:p>
          <w:p w:rsidR="009815E2" w:rsidRDefault="009815E2" w:rsidP="009815E2">
            <w:r>
              <w:t xml:space="preserve">        at org.apache.spark.repl.SparkILoop.runThunks(SparkILoop.scala:64)</w:t>
            </w:r>
          </w:p>
          <w:p w:rsidR="009815E2" w:rsidRDefault="009815E2" w:rsidP="009815E2">
            <w:r>
              <w:t xml:space="preserve">        at org.apache.spark.repl.SparkILoopInit$class.postInitialization(SparkILoopInit.scala:108)</w:t>
            </w:r>
          </w:p>
          <w:p w:rsidR="009815E2" w:rsidRDefault="009815E2" w:rsidP="009815E2">
            <w:r>
              <w:t xml:space="preserve">        at org.apache.spark.repl.SparkILoop.postInitialization(SparkILoop.scala:64)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org.apache.spark.repl.SparkILoop$$anonfun$org$apache$spark$repl$SparkILoop$$process$1.apply$mcZ$sp(SparkILoop.scala:991)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org.apache.spark.repl.SparkILoop$$anonfun$org$apache$spark$repl$SparkILoop$$process$1.apply(SparkILoop.scala:945)</w:t>
            </w:r>
          </w:p>
          <w:p w:rsidR="009815E2" w:rsidRDefault="009815E2" w:rsidP="009815E2">
            <w:r>
              <w:t xml:space="preserve">        at scala.tools.nsc.util.ScalaClassLoader$.savingContextLoader(ScalaClassLoader.scala:135)</w:t>
            </w:r>
          </w:p>
          <w:p w:rsidR="009815E2" w:rsidRDefault="009815E2" w:rsidP="009815E2">
            <w:r>
              <w:t xml:space="preserve">        at org.apache.spark.repl.SparkILoop.org$apache$spark$repl$SparkILoop$$process(SparkILoop.scala:945)</w:t>
            </w:r>
          </w:p>
          <w:p w:rsidR="009815E2" w:rsidRDefault="009815E2" w:rsidP="009815E2">
            <w:r>
              <w:t xml:space="preserve">        at org.apache.spark.repl.SparkILoop.process(SparkILoop.scala:1064)</w:t>
            </w:r>
          </w:p>
          <w:p w:rsidR="009815E2" w:rsidRDefault="009815E2" w:rsidP="009815E2">
            <w:r>
              <w:t xml:space="preserve">        at org.apache.spark.repl.Main$.main(Main.scala:35)</w:t>
            </w:r>
          </w:p>
          <w:p w:rsidR="009815E2" w:rsidRDefault="009815E2" w:rsidP="009815E2">
            <w:r>
              <w:t xml:space="preserve">        at org.apache.spark.repl.Main.main(Main.scala)</w:t>
            </w:r>
          </w:p>
          <w:p w:rsidR="009815E2" w:rsidRDefault="009815E2" w:rsidP="009815E2">
            <w:r>
              <w:t xml:space="preserve">        at sun.reflect.NativeMethodAccessorImpl.invoke0(Native Method)</w:t>
            </w:r>
          </w:p>
          <w:p w:rsidR="009815E2" w:rsidRDefault="009815E2" w:rsidP="009815E2">
            <w:r>
              <w:t xml:space="preserve">        at sun.reflect.NativeMethodAccessorImpl.invoke(NativeMethodAccessorImpl.java:57)</w:t>
            </w:r>
          </w:p>
          <w:p w:rsidR="009815E2" w:rsidRDefault="009815E2" w:rsidP="009815E2">
            <w:r>
              <w:t xml:space="preserve">        at sun.reflect.DelegatingMethodAccessorImpl.invoke(DelegatingMethodAccessorImpl.java:43)</w:t>
            </w:r>
          </w:p>
          <w:p w:rsidR="009815E2" w:rsidRDefault="009815E2" w:rsidP="009815E2">
            <w:r>
              <w:t xml:space="preserve">        at java.lang.reflect.Method.invoke(Method.java:606)</w:t>
            </w:r>
          </w:p>
          <w:p w:rsidR="009815E2" w:rsidRDefault="009815E2" w:rsidP="009815E2">
            <w:r>
              <w:t xml:space="preserve">        at org.apache.spark.deploy.SparkSubmit$.org$apache$spark$deploy$SparkSubmit$$runMain(SparkSubmit.scala:731)</w:t>
            </w:r>
          </w:p>
          <w:p w:rsidR="009815E2" w:rsidRDefault="009815E2" w:rsidP="009815E2">
            <w:r>
              <w:t xml:space="preserve">        at org.apache.spark.deploy.SparkSubmit$.doRunMain$1(SparkSubmit.scala:181)</w:t>
            </w:r>
          </w:p>
          <w:p w:rsidR="009815E2" w:rsidRDefault="009815E2" w:rsidP="009815E2">
            <w:r>
              <w:lastRenderedPageBreak/>
              <w:t xml:space="preserve">        at org.apache.spark.deploy.SparkSubmit$.submit(SparkSubmit.scala:206)</w:t>
            </w:r>
          </w:p>
          <w:p w:rsidR="009815E2" w:rsidRDefault="009815E2" w:rsidP="009815E2">
            <w:r>
              <w:t xml:space="preserve">        at org.apache.spark.deploy.SparkSubmit$.main(SparkSubmit.scala:121)</w:t>
            </w:r>
          </w:p>
          <w:p w:rsidR="009815E2" w:rsidRDefault="009815E2" w:rsidP="009815E2">
            <w:r>
              <w:t xml:space="preserve">        at org.apache.spark.deploy.SparkSubmit.main(SparkSubmit.scala)</w:t>
            </w:r>
          </w:p>
          <w:p w:rsidR="009815E2" w:rsidRDefault="009815E2" w:rsidP="009815E2"/>
          <w:p w:rsidR="009815E2" w:rsidRDefault="009815E2" w:rsidP="009815E2">
            <w:r>
              <w:t>&lt;console&gt;:16: error: not found: value sqlContext</w:t>
            </w:r>
          </w:p>
          <w:p w:rsidR="009815E2" w:rsidRDefault="009815E2" w:rsidP="009815E2">
            <w:r>
              <w:t xml:space="preserve">         import sqlContext.implicits._</w:t>
            </w:r>
          </w:p>
          <w:p w:rsidR="009815E2" w:rsidRDefault="009815E2" w:rsidP="009815E2">
            <w:r>
              <w:t xml:space="preserve">                ^</w:t>
            </w:r>
          </w:p>
          <w:p w:rsidR="009815E2" w:rsidRDefault="009815E2" w:rsidP="009815E2">
            <w:r>
              <w:t>&lt;console&gt;:16: error: not found: value sqlContext</w:t>
            </w:r>
          </w:p>
          <w:p w:rsidR="009815E2" w:rsidRDefault="009815E2" w:rsidP="009815E2">
            <w:r>
              <w:t xml:space="preserve">         import sqlContext.sql</w:t>
            </w:r>
          </w:p>
          <w:p w:rsidR="009815E2" w:rsidRDefault="009815E2" w:rsidP="009815E2">
            <w:r>
              <w:t xml:space="preserve">                ^</w:t>
            </w:r>
          </w:p>
          <w:p w:rsidR="009815E2" w:rsidRDefault="009815E2" w:rsidP="009815E2"/>
          <w:p w:rsidR="009815E2" w:rsidRDefault="009815E2" w:rsidP="009815E2">
            <w:r>
              <w:t>scala&gt; sc</w:t>
            </w:r>
          </w:p>
          <w:p w:rsidR="009815E2" w:rsidRDefault="009815E2" w:rsidP="009815E2">
            <w:r>
              <w:t>&lt;console&gt;:20: error: not found: value sc</w:t>
            </w:r>
          </w:p>
          <w:p w:rsidR="009815E2" w:rsidRDefault="009815E2" w:rsidP="009815E2">
            <w:r>
              <w:t xml:space="preserve">              sc</w:t>
            </w:r>
          </w:p>
          <w:p w:rsidR="000A5E15" w:rsidRDefault="009815E2" w:rsidP="009815E2">
            <w:r>
              <w:t xml:space="preserve">              ^</w:t>
            </w:r>
          </w:p>
        </w:tc>
      </w:tr>
    </w:tbl>
    <w:p w:rsidR="000A5E15" w:rsidRDefault="000A5E15"/>
    <w:p w:rsidR="006C0B58" w:rsidRDefault="006C0B58"/>
    <w:p w:rsidR="005952C5" w:rsidRDefault="006C0B58" w:rsidP="00A54E49">
      <w:pPr>
        <w:spacing w:after="0" w:line="240" w:lineRule="auto"/>
      </w:pPr>
      <w:r>
        <w:t>Increased container memory from 1 GB to 1.5 GB</w:t>
      </w:r>
      <w:r w:rsidR="00A54E49">
        <w:t xml:space="preserve"> for both </w:t>
      </w:r>
    </w:p>
    <w:p w:rsidR="00BD5E4C" w:rsidRDefault="00A54E49" w:rsidP="00A54E49">
      <w:pPr>
        <w:spacing w:after="0" w:line="240" w:lineRule="auto"/>
      </w:pPr>
      <w:r>
        <w:t>'yarn.schedule</w:t>
      </w:r>
      <w:r>
        <w:t xml:space="preserve">r.maximum-allocation-mb' </w:t>
      </w:r>
      <w:r w:rsidR="00BD5E4C">
        <w:t xml:space="preserve">= 2 GB </w:t>
      </w:r>
      <w:r>
        <w:t xml:space="preserve">and </w:t>
      </w:r>
    </w:p>
    <w:p w:rsidR="00A54E49" w:rsidRDefault="00A54E49" w:rsidP="00A54E49">
      <w:pPr>
        <w:spacing w:after="0" w:line="240" w:lineRule="auto"/>
      </w:pPr>
      <w:r>
        <w:t>'yarn.nodemanager.resource.memory-mb'.</w:t>
      </w:r>
      <w:r w:rsidR="00BD5E4C">
        <w:t xml:space="preserve"> = </w:t>
      </w:r>
      <w:r w:rsidR="00E728D6">
        <w:t>3</w:t>
      </w:r>
      <w:bookmarkStart w:id="0" w:name="_GoBack"/>
      <w:bookmarkEnd w:id="0"/>
      <w:r w:rsidR="00BD5E4C">
        <w:t xml:space="preserve"> GB</w:t>
      </w:r>
    </w:p>
    <w:p w:rsidR="006C0B58" w:rsidRDefault="006C0B58"/>
    <w:p w:rsidR="00BD5E4C" w:rsidRDefault="00BD5E4C"/>
    <w:sectPr w:rsidR="00BD5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225"/>
    <w:rsid w:val="000A5E15"/>
    <w:rsid w:val="005952C5"/>
    <w:rsid w:val="006C0B58"/>
    <w:rsid w:val="009815E2"/>
    <w:rsid w:val="00A54E49"/>
    <w:rsid w:val="00AB325F"/>
    <w:rsid w:val="00AC604A"/>
    <w:rsid w:val="00BD5E4C"/>
    <w:rsid w:val="00E05225"/>
    <w:rsid w:val="00E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2847</Words>
  <Characters>16230</Characters>
  <Application>Microsoft Office Word</Application>
  <DocSecurity>0</DocSecurity>
  <Lines>135</Lines>
  <Paragraphs>38</Paragraphs>
  <ScaleCrop>false</ScaleCrop>
  <Company/>
  <LinksUpToDate>false</LinksUpToDate>
  <CharactersWithSpaces>19039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Shalaj Shukla</dc:creator>
  <cp:keywords/>
  <dc:description/>
  <cp:lastModifiedBy>Shalaj Shukla</cp:lastModifiedBy>
  <cp:revision>8</cp:revision>
  <dcterms:created xsi:type="dcterms:W3CDTF">2017-01-13T05:27:00Z</dcterms:created>
  <dcterms:modified xsi:type="dcterms:W3CDTF">2017-01-13T09:33:00Z</dcterms:modified>
</cp:coreProperties>
</file>