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867ED3" wp14:paraId="5C1A07E2" wp14:textId="07185706">
      <w:pPr>
        <w:pStyle w:val="Normal"/>
        <w:rPr>
          <w:rFonts w:ascii="Calibri" w:hAnsi="Calibri" w:eastAsia="Calibri" w:cs="Calibri"/>
        </w:rPr>
      </w:pPr>
      <w:r w:rsidR="64FB3DAF">
        <w:drawing>
          <wp:inline xmlns:wp14="http://schemas.microsoft.com/office/word/2010/wordprocessingDrawing" wp14:editId="551E5FCD" wp14:anchorId="5A092086">
            <wp:extent cx="5724524" cy="1428750"/>
            <wp:effectExtent l="0" t="0" r="0" b="0"/>
            <wp:docPr id="1805583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9d2768fcd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67ED3" w:rsidP="6F867ED3" w:rsidRDefault="6F867ED3" w14:paraId="13C79E15" w14:textId="17B1D0B1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41163CFA" w14:textId="54E3DE70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1795C60" w14:textId="2BEABE7E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36262FA" w14:textId="47533085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5E9AB9E" w14:textId="517E8EC5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73BDE130" w14:textId="5E237632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11A72A3D" w14:textId="7B8D88C3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0F884C1C" w14:textId="4D8190B6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22D6971A" w14:textId="6ED2C4E8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C6264C8" w14:textId="63784AD0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487A132D" w14:textId="71645AE2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77BA20B" w14:textId="5A4AA982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8396538" w14:textId="153E5E1B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3328EF27" w14:textId="0B64C61D">
      <w:pPr>
        <w:pStyle w:val="Normal"/>
        <w:rPr>
          <w:rFonts w:ascii="Calibri" w:hAnsi="Calibri" w:eastAsia="Calibri" w:cs="Calibri"/>
        </w:rPr>
      </w:pPr>
    </w:p>
    <w:p w:rsidR="6F867ED3" w:rsidP="6F867ED3" w:rsidRDefault="6F867ED3" w14:paraId="26076508" w14:textId="0DD341FA">
      <w:pPr>
        <w:pStyle w:val="Normal"/>
        <w:rPr>
          <w:rFonts w:ascii="Calibri" w:hAnsi="Calibri" w:eastAsia="Calibri" w:cs="Calibri"/>
        </w:rPr>
      </w:pPr>
    </w:p>
    <w:p w:rsidR="64FB3DAF" w:rsidP="6F867ED3" w:rsidRDefault="64FB3DAF" w14:paraId="62568380" w14:textId="552A6479">
      <w:pPr>
        <w:pStyle w:val="Normal"/>
        <w:jc w:val="right"/>
        <w:rPr>
          <w:rFonts w:ascii="Calibri" w:hAnsi="Calibri" w:eastAsia="Calibri" w:cs="Calibri"/>
        </w:rPr>
      </w:pPr>
      <w:r w:rsidRPr="6F867ED3" w:rsidR="64FB3DAF">
        <w:rPr>
          <w:rFonts w:ascii="Calibri" w:hAnsi="Calibri" w:eastAsia="Calibri" w:cs="Calibri"/>
        </w:rPr>
        <w:t>MascotAPP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F1D8D"/>
    <w:rsid w:val="3D4D5FC9"/>
    <w:rsid w:val="64FB3DAF"/>
    <w:rsid w:val="687F1D8D"/>
    <w:rsid w:val="6F86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1D8D"/>
  <w15:chartTrackingRefBased/>
  <w15:docId w15:val="{4A7493C8-FE30-46B4-A8E2-9461DB41E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09d2768fcd48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2024-09-07T02:55:32.2514726Z</dcterms:created>
  <dcterms:modified xsi:type="dcterms:W3CDTF">2024-09-07T03:00:44.9797571Z</dcterms:modified>
  <dc:creator>MAXIMILIANO ARTURO Lira Montero</dc:creator>
  <lastModifiedBy>MAXIMILIANO ARTURO Lira Montero</lastModifiedBy>
</coreProperties>
</file>