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DF2C2" w14:textId="77777777" w:rsidR="005A0218" w:rsidRPr="005A0218" w:rsidRDefault="005A0218" w:rsidP="005A0218">
      <w:pPr>
        <w:rPr>
          <w:b/>
          <w:bCs/>
        </w:rPr>
      </w:pPr>
      <w:r w:rsidRPr="005A0218">
        <w:rPr>
          <w:b/>
          <w:bCs/>
        </w:rPr>
        <w:t>1. Abstract</w:t>
      </w:r>
    </w:p>
    <w:p w14:paraId="21F6BE91" w14:textId="77777777" w:rsidR="005A0218" w:rsidRPr="005A0218" w:rsidRDefault="005A0218" w:rsidP="005A0218">
      <w:pPr>
        <w:numPr>
          <w:ilvl w:val="0"/>
          <w:numId w:val="1"/>
        </w:numPr>
      </w:pPr>
      <w:r w:rsidRPr="005A0218">
        <w:t>This paper outlines a cost-effective, reliable IoT-based home monitoring and control system using the ESP32 microcontroller.</w:t>
      </w:r>
    </w:p>
    <w:p w14:paraId="11F97C19" w14:textId="77777777" w:rsidR="005A0218" w:rsidRPr="005A0218" w:rsidRDefault="005A0218" w:rsidP="005A0218">
      <w:pPr>
        <w:numPr>
          <w:ilvl w:val="0"/>
          <w:numId w:val="1"/>
        </w:numPr>
      </w:pPr>
      <w:r w:rsidRPr="005A0218">
        <w:t>The system connects to local Wi-Fi, allowing remote access and control via an Android smartphone application.</w:t>
      </w:r>
    </w:p>
    <w:p w14:paraId="2B1A8022" w14:textId="77777777" w:rsidR="005A0218" w:rsidRPr="005A0218" w:rsidRDefault="005A0218" w:rsidP="005A0218">
      <w:pPr>
        <w:numPr>
          <w:ilvl w:val="0"/>
          <w:numId w:val="1"/>
        </w:numPr>
      </w:pPr>
      <w:r w:rsidRPr="005A0218">
        <w:t>Key functionalities include:</w:t>
      </w:r>
    </w:p>
    <w:p w14:paraId="32B262E8" w14:textId="77777777" w:rsidR="005A0218" w:rsidRPr="005A0218" w:rsidRDefault="005A0218" w:rsidP="005A0218">
      <w:pPr>
        <w:numPr>
          <w:ilvl w:val="1"/>
          <w:numId w:val="1"/>
        </w:numPr>
      </w:pPr>
      <w:r w:rsidRPr="005A0218">
        <w:t>Monitoring various conditions like room temperature, gas leakage, water levels in a tank, and detecting presence within the home.</w:t>
      </w:r>
    </w:p>
    <w:p w14:paraId="00892DDC" w14:textId="77777777" w:rsidR="005A0218" w:rsidRPr="005A0218" w:rsidRDefault="005A0218" w:rsidP="005A0218">
      <w:pPr>
        <w:numPr>
          <w:ilvl w:val="1"/>
          <w:numId w:val="1"/>
        </w:numPr>
      </w:pPr>
      <w:r w:rsidRPr="005A0218">
        <w:t>Control over devices such as lights, fans, motors, and gas knobs based on sensor feedback.</w:t>
      </w:r>
    </w:p>
    <w:p w14:paraId="29B100A7" w14:textId="77777777" w:rsidR="005A0218" w:rsidRPr="005A0218" w:rsidRDefault="005A0218" w:rsidP="005A0218">
      <w:pPr>
        <w:numPr>
          <w:ilvl w:val="0"/>
          <w:numId w:val="1"/>
        </w:numPr>
      </w:pPr>
      <w:r w:rsidRPr="005A0218">
        <w:t>Aim: Reduces human effort, conserves energy, and saves time through remote access and automated controls.</w:t>
      </w:r>
    </w:p>
    <w:p w14:paraId="0672D533" w14:textId="77777777" w:rsidR="005A0218" w:rsidRPr="005A0218" w:rsidRDefault="005A0218" w:rsidP="005A0218">
      <w:pPr>
        <w:rPr>
          <w:b/>
          <w:bCs/>
        </w:rPr>
      </w:pPr>
      <w:r w:rsidRPr="005A0218">
        <w:rPr>
          <w:b/>
          <w:bCs/>
        </w:rPr>
        <w:t>2. Introduction</w:t>
      </w:r>
    </w:p>
    <w:p w14:paraId="7E69ABED" w14:textId="77777777" w:rsidR="005A0218" w:rsidRPr="005A0218" w:rsidRDefault="005A0218" w:rsidP="005A0218">
      <w:pPr>
        <w:numPr>
          <w:ilvl w:val="0"/>
          <w:numId w:val="2"/>
        </w:numPr>
      </w:pPr>
      <w:r w:rsidRPr="005A0218">
        <w:rPr>
          <w:b/>
          <w:bCs/>
        </w:rPr>
        <w:t>IoT Advancements</w:t>
      </w:r>
      <w:r w:rsidRPr="005A0218">
        <w:t>: IoT facilitates monitoring and controlling devices over the internet, benefiting home and industrial settings.</w:t>
      </w:r>
    </w:p>
    <w:p w14:paraId="36F5939A" w14:textId="77777777" w:rsidR="005A0218" w:rsidRPr="005A0218" w:rsidRDefault="005A0218" w:rsidP="005A0218">
      <w:pPr>
        <w:numPr>
          <w:ilvl w:val="0"/>
          <w:numId w:val="2"/>
        </w:numPr>
      </w:pPr>
      <w:r w:rsidRPr="005A0218">
        <w:rPr>
          <w:b/>
          <w:bCs/>
        </w:rPr>
        <w:t>Home Automation Focus</w:t>
      </w:r>
      <w:r w:rsidRPr="005A0218">
        <w:t>: This system allows users to control home appliances remotely, enhancing convenience, security, and energy efficiency.</w:t>
      </w:r>
    </w:p>
    <w:p w14:paraId="062C5DC8" w14:textId="77777777" w:rsidR="005A0218" w:rsidRPr="005A0218" w:rsidRDefault="005A0218" w:rsidP="005A0218">
      <w:pPr>
        <w:numPr>
          <w:ilvl w:val="0"/>
          <w:numId w:val="2"/>
        </w:numPr>
      </w:pPr>
      <w:r w:rsidRPr="005A0218">
        <w:rPr>
          <w:b/>
          <w:bCs/>
        </w:rPr>
        <w:t>System Overview</w:t>
      </w:r>
      <w:r w:rsidRPr="005A0218">
        <w:t>: Utilizes ESP32 as the main controller, enabling users to monitor and control home devices from a smartphone via Wi-Fi. The system includes a web-based dashboard for ease of use.</w:t>
      </w:r>
    </w:p>
    <w:p w14:paraId="6F16652B" w14:textId="77777777" w:rsidR="005A0218" w:rsidRPr="005A0218" w:rsidRDefault="005A0218" w:rsidP="005A0218">
      <w:pPr>
        <w:rPr>
          <w:b/>
          <w:bCs/>
        </w:rPr>
      </w:pPr>
      <w:r w:rsidRPr="005A0218">
        <w:rPr>
          <w:b/>
          <w:bCs/>
        </w:rPr>
        <w:t>3. Related Work</w:t>
      </w:r>
    </w:p>
    <w:p w14:paraId="49342692" w14:textId="77777777" w:rsidR="005A0218" w:rsidRPr="005A0218" w:rsidRDefault="005A0218" w:rsidP="005A0218">
      <w:pPr>
        <w:numPr>
          <w:ilvl w:val="0"/>
          <w:numId w:val="3"/>
        </w:numPr>
      </w:pPr>
      <w:r w:rsidRPr="005A0218">
        <w:rPr>
          <w:b/>
          <w:bCs/>
        </w:rPr>
        <w:t>Prior Systems</w:t>
      </w:r>
      <w:r w:rsidRPr="005A0218">
        <w:t>:</w:t>
      </w:r>
    </w:p>
    <w:p w14:paraId="70B883EE" w14:textId="77777777" w:rsidR="005A0218" w:rsidRPr="005A0218" w:rsidRDefault="005A0218" w:rsidP="005A0218">
      <w:pPr>
        <w:numPr>
          <w:ilvl w:val="1"/>
          <w:numId w:val="3"/>
        </w:numPr>
      </w:pPr>
      <w:r w:rsidRPr="005A0218">
        <w:t xml:space="preserve">Systems using </w:t>
      </w:r>
      <w:r w:rsidRPr="005A0218">
        <w:rPr>
          <w:b/>
          <w:bCs/>
        </w:rPr>
        <w:t>Wi-Fi and Arduino</w:t>
      </w:r>
      <w:r w:rsidRPr="005A0218">
        <w:t>: Control devices remotely via a webpage server.</w:t>
      </w:r>
    </w:p>
    <w:p w14:paraId="71AA39F1" w14:textId="77777777" w:rsidR="005A0218" w:rsidRPr="005A0218" w:rsidRDefault="005A0218" w:rsidP="005A0218">
      <w:pPr>
        <w:numPr>
          <w:ilvl w:val="1"/>
          <w:numId w:val="3"/>
        </w:numPr>
      </w:pPr>
      <w:r w:rsidRPr="005A0218">
        <w:rPr>
          <w:b/>
          <w:bCs/>
        </w:rPr>
        <w:t>SMS/GPRS-based systems</w:t>
      </w:r>
      <w:r w:rsidRPr="005A0218">
        <w:t>: Send messages to users, allowing remote control and monitoring of appliances.</w:t>
      </w:r>
    </w:p>
    <w:p w14:paraId="2A7DD5C0" w14:textId="77777777" w:rsidR="005A0218" w:rsidRPr="005A0218" w:rsidRDefault="005A0218" w:rsidP="005A0218">
      <w:pPr>
        <w:numPr>
          <w:ilvl w:val="1"/>
          <w:numId w:val="3"/>
        </w:numPr>
      </w:pPr>
      <w:r w:rsidRPr="005A0218">
        <w:rPr>
          <w:b/>
          <w:bCs/>
        </w:rPr>
        <w:t>Cloud Computing</w:t>
      </w:r>
      <w:r w:rsidRPr="005A0218">
        <w:t>: Storing data and running applications remotely, accessible from connected devices.</w:t>
      </w:r>
    </w:p>
    <w:p w14:paraId="387E02B0" w14:textId="77777777" w:rsidR="005A0218" w:rsidRPr="005A0218" w:rsidRDefault="005A0218" w:rsidP="005A0218">
      <w:pPr>
        <w:numPr>
          <w:ilvl w:val="1"/>
          <w:numId w:val="3"/>
        </w:numPr>
      </w:pPr>
      <w:r w:rsidRPr="005A0218">
        <w:rPr>
          <w:b/>
          <w:bCs/>
        </w:rPr>
        <w:t>GSM and Bluetooth Integration</w:t>
      </w:r>
      <w:r w:rsidRPr="005A0218">
        <w:t>: Short- and long-range control for monitoring and controlling lights, temperature, and detecting intrusions.</w:t>
      </w:r>
    </w:p>
    <w:p w14:paraId="5539EEE8" w14:textId="77777777" w:rsidR="005A0218" w:rsidRPr="005A0218" w:rsidRDefault="005A0218" w:rsidP="005A0218">
      <w:pPr>
        <w:numPr>
          <w:ilvl w:val="1"/>
          <w:numId w:val="3"/>
        </w:numPr>
      </w:pPr>
      <w:r w:rsidRPr="005A0218">
        <w:rPr>
          <w:b/>
          <w:bCs/>
        </w:rPr>
        <w:lastRenderedPageBreak/>
        <w:t>ADK-based Systems</w:t>
      </w:r>
      <w:r w:rsidRPr="005A0218">
        <w:t>: Focus on light, smoke, and temperature control using an Android interface.</w:t>
      </w:r>
    </w:p>
    <w:p w14:paraId="2A8F135F" w14:textId="77777777" w:rsidR="005A0218" w:rsidRPr="005A0218" w:rsidRDefault="005A0218" w:rsidP="005A0218">
      <w:pPr>
        <w:numPr>
          <w:ilvl w:val="1"/>
          <w:numId w:val="3"/>
        </w:numPr>
      </w:pPr>
      <w:r w:rsidRPr="005A0218">
        <w:rPr>
          <w:b/>
          <w:bCs/>
        </w:rPr>
        <w:t>GSM-based Security</w:t>
      </w:r>
      <w:r w:rsidRPr="005A0218">
        <w:t>: Provides warnings for gas leaks and fires, enhancing safety in homes.</w:t>
      </w:r>
    </w:p>
    <w:p w14:paraId="4DE6FC3A" w14:textId="77777777" w:rsidR="005A0218" w:rsidRPr="005A0218" w:rsidRDefault="005A0218" w:rsidP="005A0218">
      <w:pPr>
        <w:numPr>
          <w:ilvl w:val="1"/>
          <w:numId w:val="3"/>
        </w:numPr>
      </w:pPr>
      <w:r w:rsidRPr="005A0218">
        <w:rPr>
          <w:b/>
          <w:bCs/>
        </w:rPr>
        <w:t>ESP8266 Cloud-Based Systems</w:t>
      </w:r>
      <w:r w:rsidRPr="005A0218">
        <w:t>: Use PIR sensors for intrusion detection, sending alerts to users' smartphones.</w:t>
      </w:r>
    </w:p>
    <w:p w14:paraId="3167194F" w14:textId="77777777" w:rsidR="005A0218" w:rsidRPr="005A0218" w:rsidRDefault="005A0218" w:rsidP="005A0218">
      <w:pPr>
        <w:numPr>
          <w:ilvl w:val="0"/>
          <w:numId w:val="3"/>
        </w:numPr>
      </w:pPr>
      <w:r w:rsidRPr="005A0218">
        <w:rPr>
          <w:b/>
          <w:bCs/>
        </w:rPr>
        <w:t>Identified Limitations</w:t>
      </w:r>
      <w:r w:rsidRPr="005A0218">
        <w:t>: Complex circuitry and the need for advanced technical knowledge hinder user-friendliness in some of these systems.</w:t>
      </w:r>
    </w:p>
    <w:p w14:paraId="5B42B62D" w14:textId="77777777" w:rsidR="005A0218" w:rsidRPr="005A0218" w:rsidRDefault="005A0218" w:rsidP="005A0218">
      <w:pPr>
        <w:rPr>
          <w:b/>
          <w:bCs/>
        </w:rPr>
      </w:pPr>
      <w:r w:rsidRPr="005A0218">
        <w:rPr>
          <w:b/>
          <w:bCs/>
        </w:rPr>
        <w:t>4. Proposed System</w:t>
      </w:r>
    </w:p>
    <w:p w14:paraId="2953CB51" w14:textId="77777777" w:rsidR="005A0218" w:rsidRPr="005A0218" w:rsidRDefault="005A0218" w:rsidP="005A0218">
      <w:pPr>
        <w:numPr>
          <w:ilvl w:val="0"/>
          <w:numId w:val="4"/>
        </w:numPr>
      </w:pPr>
      <w:r w:rsidRPr="005A0218">
        <w:rPr>
          <w:b/>
          <w:bCs/>
        </w:rPr>
        <w:t>System Overview</w:t>
      </w:r>
      <w:r w:rsidRPr="005A0218">
        <w:t>:</w:t>
      </w:r>
    </w:p>
    <w:p w14:paraId="0EABBCA5" w14:textId="77777777" w:rsidR="005A0218" w:rsidRPr="005A0218" w:rsidRDefault="005A0218" w:rsidP="005A0218">
      <w:pPr>
        <w:numPr>
          <w:ilvl w:val="1"/>
          <w:numId w:val="4"/>
        </w:numPr>
      </w:pPr>
      <w:r w:rsidRPr="005A0218">
        <w:t>Aims to provide an efficient, easy-to-use, real-time monitoring and control system using ESP32, with simplified setup and control.</w:t>
      </w:r>
    </w:p>
    <w:p w14:paraId="6D70ADBA" w14:textId="77777777" w:rsidR="005A0218" w:rsidRPr="005A0218" w:rsidRDefault="005A0218" w:rsidP="005A0218">
      <w:pPr>
        <w:numPr>
          <w:ilvl w:val="1"/>
          <w:numId w:val="4"/>
        </w:numPr>
      </w:pPr>
      <w:r w:rsidRPr="005A0218">
        <w:t>Uses cloud storage (</w:t>
      </w:r>
      <w:r w:rsidRPr="005A0218">
        <w:rPr>
          <w:i/>
          <w:iCs/>
        </w:rPr>
        <w:t>ThingSpeak</w:t>
      </w:r>
      <w:r w:rsidRPr="005A0218">
        <w:t>) for data storage and retrieval and an MIT App Inventor-created Android app as a dashboard.</w:t>
      </w:r>
    </w:p>
    <w:p w14:paraId="16C5A3B8" w14:textId="77777777" w:rsidR="005A0218" w:rsidRPr="005A0218" w:rsidRDefault="005A0218" w:rsidP="005A0218">
      <w:pPr>
        <w:rPr>
          <w:b/>
          <w:bCs/>
        </w:rPr>
      </w:pPr>
      <w:r w:rsidRPr="005A0218">
        <w:rPr>
          <w:b/>
          <w:bCs/>
        </w:rPr>
        <w:t>4.1 Hardware Components</w:t>
      </w:r>
    </w:p>
    <w:p w14:paraId="37269A18" w14:textId="77777777" w:rsidR="005A0218" w:rsidRPr="005A0218" w:rsidRDefault="005A0218" w:rsidP="005A0218">
      <w:pPr>
        <w:numPr>
          <w:ilvl w:val="0"/>
          <w:numId w:val="5"/>
        </w:numPr>
      </w:pPr>
      <w:r w:rsidRPr="005A0218">
        <w:rPr>
          <w:b/>
          <w:bCs/>
        </w:rPr>
        <w:t>ESP32 Microcontroller</w:t>
      </w:r>
      <w:r w:rsidRPr="005A0218">
        <w:t>:</w:t>
      </w:r>
    </w:p>
    <w:p w14:paraId="5EF252CC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Central component of the system, handling sensor data, processing, and communication.</w:t>
      </w:r>
    </w:p>
    <w:p w14:paraId="115F5246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Dual-mode Bluetooth and Wi-Fi capabilities.</w:t>
      </w:r>
    </w:p>
    <w:p w14:paraId="10E40C11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Operates at a voltage range of 2.2–3.6V, with typical power supplied at 3.3V.</w:t>
      </w:r>
    </w:p>
    <w:p w14:paraId="17AFAA57" w14:textId="77777777" w:rsidR="005A0218" w:rsidRPr="005A0218" w:rsidRDefault="005A0218" w:rsidP="005A0218">
      <w:pPr>
        <w:numPr>
          <w:ilvl w:val="0"/>
          <w:numId w:val="5"/>
        </w:numPr>
      </w:pPr>
      <w:r w:rsidRPr="005A0218">
        <w:rPr>
          <w:b/>
          <w:bCs/>
        </w:rPr>
        <w:t>Gas Sensor (MQ-3)</w:t>
      </w:r>
      <w:r w:rsidRPr="005A0218">
        <w:t>:</w:t>
      </w:r>
    </w:p>
    <w:p w14:paraId="49268DFE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Detects gases such as LPG, methane, i-butane, alcohol, hydrogen, and smoke.</w:t>
      </w:r>
    </w:p>
    <w:p w14:paraId="67222090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Electrochemical sensor with a heating element, sensitive to gas concentrations from 0.05 mg/L to 10 mg/L.</w:t>
      </w:r>
    </w:p>
    <w:p w14:paraId="2348259B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Commonly used for gas leakage detection in both residential and industrial environments.</w:t>
      </w:r>
    </w:p>
    <w:p w14:paraId="21D7775D" w14:textId="77777777" w:rsidR="005A0218" w:rsidRPr="005A0218" w:rsidRDefault="005A0218" w:rsidP="005A0218">
      <w:pPr>
        <w:numPr>
          <w:ilvl w:val="0"/>
          <w:numId w:val="5"/>
        </w:numPr>
      </w:pPr>
      <w:r w:rsidRPr="005A0218">
        <w:rPr>
          <w:b/>
          <w:bCs/>
        </w:rPr>
        <w:t>PIR (Passive Infrared) Sensor</w:t>
      </w:r>
      <w:r w:rsidRPr="005A0218">
        <w:t>:</w:t>
      </w:r>
    </w:p>
    <w:p w14:paraId="620AEC45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lastRenderedPageBreak/>
        <w:t>Detects motion by sensing infrared radiation from warm objects like humans or animals.</w:t>
      </w:r>
    </w:p>
    <w:p w14:paraId="581709D4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In this system, it is employed to detect human presence in a room, sending signals to ESP32 to trigger actions based on occupancy.</w:t>
      </w:r>
    </w:p>
    <w:p w14:paraId="06E0E00A" w14:textId="77777777" w:rsidR="005A0218" w:rsidRPr="005A0218" w:rsidRDefault="005A0218" w:rsidP="005A0218">
      <w:pPr>
        <w:numPr>
          <w:ilvl w:val="0"/>
          <w:numId w:val="5"/>
        </w:numPr>
      </w:pPr>
      <w:r w:rsidRPr="005A0218">
        <w:rPr>
          <w:b/>
          <w:bCs/>
        </w:rPr>
        <w:t>Relay Module</w:t>
      </w:r>
      <w:r w:rsidRPr="005A0218">
        <w:t>:</w:t>
      </w:r>
    </w:p>
    <w:p w14:paraId="7BFF80D3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Four-channel 5V relay, essential for controlling high-voltage home appliances.</w:t>
      </w:r>
    </w:p>
    <w:p w14:paraId="13FE0A67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Relay outputs are connected to appliances like lights, fans, and motors, enabling ESP32 to control them via digital output signals.</w:t>
      </w:r>
    </w:p>
    <w:p w14:paraId="13E1CCB0" w14:textId="77777777" w:rsidR="005A0218" w:rsidRPr="005A0218" w:rsidRDefault="005A0218" w:rsidP="005A0218">
      <w:pPr>
        <w:numPr>
          <w:ilvl w:val="0"/>
          <w:numId w:val="5"/>
        </w:numPr>
      </w:pPr>
      <w:r w:rsidRPr="005A0218">
        <w:rPr>
          <w:b/>
          <w:bCs/>
        </w:rPr>
        <w:t>Water Level Sensor</w:t>
      </w:r>
      <w:r w:rsidRPr="005A0218">
        <w:t>:</w:t>
      </w:r>
    </w:p>
    <w:p w14:paraId="5876496A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Measures the level of liquid in a tank, converting it into a voltage signal (0-5V).</w:t>
      </w:r>
    </w:p>
    <w:p w14:paraId="4CEB3A4E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0V indicates minimum water level, and 5V represents maximum level, allowing the system to track water levels and control devices accordingly.</w:t>
      </w:r>
    </w:p>
    <w:p w14:paraId="77289128" w14:textId="77777777" w:rsidR="005A0218" w:rsidRPr="005A0218" w:rsidRDefault="005A0218" w:rsidP="005A0218">
      <w:pPr>
        <w:numPr>
          <w:ilvl w:val="0"/>
          <w:numId w:val="5"/>
        </w:numPr>
      </w:pPr>
      <w:r w:rsidRPr="005A0218">
        <w:rPr>
          <w:b/>
          <w:bCs/>
        </w:rPr>
        <w:t>Servo Motor</w:t>
      </w:r>
      <w:r w:rsidRPr="005A0218">
        <w:t>:</w:t>
      </w:r>
    </w:p>
    <w:p w14:paraId="6A55AF07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Operates on servo mechanism principles, with position feedback.</w:t>
      </w:r>
    </w:p>
    <w:p w14:paraId="7428975A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Limited to a rotational range of 0° to 180°, often used in automated systems for controlled positioning tasks.</w:t>
      </w:r>
    </w:p>
    <w:p w14:paraId="5443428B" w14:textId="77777777" w:rsidR="005A0218" w:rsidRPr="005A0218" w:rsidRDefault="005A0218" w:rsidP="005A0218">
      <w:pPr>
        <w:numPr>
          <w:ilvl w:val="0"/>
          <w:numId w:val="5"/>
        </w:numPr>
      </w:pPr>
      <w:r w:rsidRPr="005A0218">
        <w:rPr>
          <w:b/>
          <w:bCs/>
        </w:rPr>
        <w:t>Buzzer</w:t>
      </w:r>
      <w:r w:rsidRPr="005A0218">
        <w:t>:</w:t>
      </w:r>
    </w:p>
    <w:p w14:paraId="335CA93C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Audio alarm device for alerting users, often triggered by reaching critical threshold levels (e.g., gas leakage or water overflow).</w:t>
      </w:r>
    </w:p>
    <w:p w14:paraId="04D53B5E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Provides an immediate audio response, enhancing safety and awareness.</w:t>
      </w:r>
    </w:p>
    <w:p w14:paraId="03532D17" w14:textId="77777777" w:rsidR="005A0218" w:rsidRPr="005A0218" w:rsidRDefault="005A0218" w:rsidP="005A0218">
      <w:pPr>
        <w:numPr>
          <w:ilvl w:val="0"/>
          <w:numId w:val="5"/>
        </w:numPr>
      </w:pPr>
      <w:r w:rsidRPr="005A0218">
        <w:rPr>
          <w:b/>
          <w:bCs/>
        </w:rPr>
        <w:t>Temperature Sensor (LM35)</w:t>
      </w:r>
      <w:r w:rsidRPr="005A0218">
        <w:t>:</w:t>
      </w:r>
    </w:p>
    <w:p w14:paraId="28F577B7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Monitors ambient temperature, providing a linear output voltage proportional to temperature (10 mV per °C).</w:t>
      </w:r>
    </w:p>
    <w:p w14:paraId="6BFE6F56" w14:textId="77777777" w:rsidR="005A0218" w:rsidRPr="005A0218" w:rsidRDefault="005A0218" w:rsidP="005A0218">
      <w:pPr>
        <w:numPr>
          <w:ilvl w:val="1"/>
          <w:numId w:val="5"/>
        </w:numPr>
      </w:pPr>
      <w:r w:rsidRPr="005A0218">
        <w:t>Designed to operate within a range suitable for home environments, connected to ESP32 to trigger fan control when necessary.</w:t>
      </w:r>
    </w:p>
    <w:p w14:paraId="1B022E81" w14:textId="77777777" w:rsidR="005A0218" w:rsidRPr="005A0218" w:rsidRDefault="005A0218" w:rsidP="005A0218">
      <w:pPr>
        <w:rPr>
          <w:b/>
          <w:bCs/>
        </w:rPr>
      </w:pPr>
      <w:r w:rsidRPr="005A0218">
        <w:rPr>
          <w:b/>
          <w:bCs/>
        </w:rPr>
        <w:t>4.2 Software Implementation</w:t>
      </w:r>
    </w:p>
    <w:p w14:paraId="3DBED2DF" w14:textId="77777777" w:rsidR="005A0218" w:rsidRPr="005A0218" w:rsidRDefault="005A0218" w:rsidP="005A0218">
      <w:pPr>
        <w:numPr>
          <w:ilvl w:val="0"/>
          <w:numId w:val="6"/>
        </w:numPr>
      </w:pPr>
      <w:r w:rsidRPr="005A0218">
        <w:rPr>
          <w:b/>
          <w:bCs/>
        </w:rPr>
        <w:t>System Logic and Flowchart</w:t>
      </w:r>
      <w:r w:rsidRPr="005A0218">
        <w:t>:</w:t>
      </w:r>
    </w:p>
    <w:p w14:paraId="5CAC7DD7" w14:textId="77777777" w:rsidR="005A0218" w:rsidRPr="005A0218" w:rsidRDefault="005A0218" w:rsidP="005A0218">
      <w:pPr>
        <w:numPr>
          <w:ilvl w:val="1"/>
          <w:numId w:val="6"/>
        </w:numPr>
      </w:pPr>
      <w:r w:rsidRPr="005A0218">
        <w:lastRenderedPageBreak/>
        <w:t>The software monitors sensor data (temperature, gas levels, water level, and movement) and performs actions based on pre-set thresholds.</w:t>
      </w:r>
    </w:p>
    <w:p w14:paraId="60649039" w14:textId="77777777" w:rsidR="005A0218" w:rsidRPr="005A0218" w:rsidRDefault="005A0218" w:rsidP="005A0218">
      <w:pPr>
        <w:numPr>
          <w:ilvl w:val="2"/>
          <w:numId w:val="6"/>
        </w:numPr>
      </w:pPr>
      <w:r w:rsidRPr="005A0218">
        <w:rPr>
          <w:b/>
          <w:bCs/>
        </w:rPr>
        <w:t>Temperature</w:t>
      </w:r>
      <w:r w:rsidRPr="005A0218">
        <w:t>: If temperature exceeds a set threshold, the fan is activated, and data is stored in the cloud.</w:t>
      </w:r>
    </w:p>
    <w:p w14:paraId="0CFDC2DC" w14:textId="77777777" w:rsidR="005A0218" w:rsidRPr="005A0218" w:rsidRDefault="005A0218" w:rsidP="005A0218">
      <w:pPr>
        <w:numPr>
          <w:ilvl w:val="2"/>
          <w:numId w:val="6"/>
        </w:numPr>
      </w:pPr>
      <w:r w:rsidRPr="005A0218">
        <w:rPr>
          <w:b/>
          <w:bCs/>
        </w:rPr>
        <w:t>Water Level</w:t>
      </w:r>
      <w:r w:rsidRPr="005A0218">
        <w:t>: When water reaches the threshold, the motor is deactivated, or the buzzer sounds, with data updates sent to the cloud.</w:t>
      </w:r>
    </w:p>
    <w:p w14:paraId="7E2937D4" w14:textId="77777777" w:rsidR="005A0218" w:rsidRPr="005A0218" w:rsidRDefault="005A0218" w:rsidP="005A0218">
      <w:pPr>
        <w:numPr>
          <w:ilvl w:val="2"/>
          <w:numId w:val="6"/>
        </w:numPr>
      </w:pPr>
      <w:r w:rsidRPr="005A0218">
        <w:rPr>
          <w:b/>
          <w:bCs/>
        </w:rPr>
        <w:t>Gas Leakage</w:t>
      </w:r>
      <w:r w:rsidRPr="005A0218">
        <w:t>: If gas is detected, the servo motor is triggered, and values are sent to the cloud.</w:t>
      </w:r>
    </w:p>
    <w:p w14:paraId="0E4FABEA" w14:textId="77777777" w:rsidR="005A0218" w:rsidRPr="005A0218" w:rsidRDefault="005A0218" w:rsidP="005A0218">
      <w:pPr>
        <w:numPr>
          <w:ilvl w:val="2"/>
          <w:numId w:val="6"/>
        </w:numPr>
      </w:pPr>
      <w:r w:rsidRPr="005A0218">
        <w:rPr>
          <w:b/>
          <w:bCs/>
        </w:rPr>
        <w:t>Motion Detection</w:t>
      </w:r>
      <w:r w:rsidRPr="005A0218">
        <w:t>: When the PIR sensor detects movement, the buzzer sounds, and the data is recorded.</w:t>
      </w:r>
    </w:p>
    <w:p w14:paraId="2182F911" w14:textId="77777777" w:rsidR="005A0218" w:rsidRPr="005A0218" w:rsidRDefault="005A0218" w:rsidP="005A0218">
      <w:pPr>
        <w:numPr>
          <w:ilvl w:val="1"/>
          <w:numId w:val="6"/>
        </w:numPr>
      </w:pPr>
      <w:r w:rsidRPr="005A0218">
        <w:rPr>
          <w:b/>
          <w:bCs/>
        </w:rPr>
        <w:t>Data Storage and App Display</w:t>
      </w:r>
      <w:r w:rsidRPr="005A0218">
        <w:t>:</w:t>
      </w:r>
    </w:p>
    <w:p w14:paraId="3899B879" w14:textId="77777777" w:rsidR="005A0218" w:rsidRPr="005A0218" w:rsidRDefault="005A0218" w:rsidP="005A0218">
      <w:pPr>
        <w:numPr>
          <w:ilvl w:val="2"/>
          <w:numId w:val="6"/>
        </w:numPr>
      </w:pPr>
      <w:r w:rsidRPr="005A0218">
        <w:t xml:space="preserve">Sensor data is uploaded to the </w:t>
      </w:r>
      <w:r w:rsidRPr="005A0218">
        <w:rPr>
          <w:i/>
          <w:iCs/>
        </w:rPr>
        <w:t>ThingSpeak</w:t>
      </w:r>
      <w:r w:rsidRPr="005A0218">
        <w:t xml:space="preserve"> cloud storage.</w:t>
      </w:r>
    </w:p>
    <w:p w14:paraId="7C46D5BE" w14:textId="77777777" w:rsidR="005A0218" w:rsidRPr="005A0218" w:rsidRDefault="005A0218" w:rsidP="005A0218">
      <w:pPr>
        <w:numPr>
          <w:ilvl w:val="2"/>
          <w:numId w:val="6"/>
        </w:numPr>
      </w:pPr>
      <w:r w:rsidRPr="005A0218">
        <w:t>The MIT App Inventor-created Android app dashboard shows live sensor values and actuator statuses.</w:t>
      </w:r>
    </w:p>
    <w:p w14:paraId="4482C76B" w14:textId="77777777" w:rsidR="005A0218" w:rsidRPr="005A0218" w:rsidRDefault="005A0218" w:rsidP="005A0218">
      <w:pPr>
        <w:rPr>
          <w:b/>
          <w:bCs/>
        </w:rPr>
      </w:pPr>
      <w:r w:rsidRPr="005A0218">
        <w:rPr>
          <w:b/>
          <w:bCs/>
        </w:rPr>
        <w:t>5. Results</w:t>
      </w:r>
    </w:p>
    <w:p w14:paraId="68293533" w14:textId="77777777" w:rsidR="005A0218" w:rsidRPr="005A0218" w:rsidRDefault="005A0218" w:rsidP="005A0218">
      <w:pPr>
        <w:numPr>
          <w:ilvl w:val="0"/>
          <w:numId w:val="7"/>
        </w:numPr>
      </w:pPr>
      <w:r w:rsidRPr="005A0218">
        <w:rPr>
          <w:b/>
          <w:bCs/>
        </w:rPr>
        <w:t>Hardware Setup</w:t>
      </w:r>
      <w:r w:rsidRPr="005A0218">
        <w:t>:</w:t>
      </w:r>
    </w:p>
    <w:p w14:paraId="0FEAE3DC" w14:textId="77777777" w:rsidR="005A0218" w:rsidRPr="005A0218" w:rsidRDefault="005A0218" w:rsidP="005A0218">
      <w:pPr>
        <w:numPr>
          <w:ilvl w:val="1"/>
          <w:numId w:val="7"/>
        </w:numPr>
      </w:pPr>
      <w:r w:rsidRPr="005A0218">
        <w:t>All components are embedded in a compact, durable box for protection and ease of deployment.</w:t>
      </w:r>
    </w:p>
    <w:p w14:paraId="41342BD7" w14:textId="77777777" w:rsidR="005A0218" w:rsidRPr="005A0218" w:rsidRDefault="005A0218" w:rsidP="005A0218">
      <w:pPr>
        <w:numPr>
          <w:ilvl w:val="1"/>
          <w:numId w:val="7"/>
        </w:numPr>
      </w:pPr>
      <w:r w:rsidRPr="005A0218">
        <w:t xml:space="preserve">The system continuously records sensor values (temperature, gas, PIR, water level) and updates them on </w:t>
      </w:r>
      <w:r w:rsidRPr="005A0218">
        <w:rPr>
          <w:i/>
          <w:iCs/>
        </w:rPr>
        <w:t>ThingSpeak</w:t>
      </w:r>
      <w:r w:rsidRPr="005A0218">
        <w:t>.</w:t>
      </w:r>
    </w:p>
    <w:p w14:paraId="0982A46F" w14:textId="77777777" w:rsidR="005A0218" w:rsidRPr="005A0218" w:rsidRDefault="005A0218" w:rsidP="005A0218">
      <w:pPr>
        <w:numPr>
          <w:ilvl w:val="0"/>
          <w:numId w:val="7"/>
        </w:numPr>
      </w:pPr>
      <w:r w:rsidRPr="005A0218">
        <w:rPr>
          <w:b/>
          <w:bCs/>
        </w:rPr>
        <w:t>Real-Time Monitoring and Alerts</w:t>
      </w:r>
      <w:r w:rsidRPr="005A0218">
        <w:t>:</w:t>
      </w:r>
    </w:p>
    <w:p w14:paraId="73EAFB2E" w14:textId="77777777" w:rsidR="005A0218" w:rsidRPr="005A0218" w:rsidRDefault="005A0218" w:rsidP="005A0218">
      <w:pPr>
        <w:numPr>
          <w:ilvl w:val="1"/>
          <w:numId w:val="7"/>
        </w:numPr>
      </w:pPr>
      <w:r w:rsidRPr="005A0218">
        <w:t>The ESP32 continuously updates sensor data to the cloud, which is then accessible via the app.</w:t>
      </w:r>
    </w:p>
    <w:p w14:paraId="18B31125" w14:textId="77777777" w:rsidR="005A0218" w:rsidRPr="005A0218" w:rsidRDefault="005A0218" w:rsidP="005A0218">
      <w:pPr>
        <w:numPr>
          <w:ilvl w:val="1"/>
          <w:numId w:val="7"/>
        </w:numPr>
      </w:pPr>
      <w:r w:rsidRPr="005A0218">
        <w:t>If sensor values exceed predefined thresholds, the operator dashboard receives immediate alerts, and appropriate actions are taken (e.g., sounding the buzzer or switching devices on/off).</w:t>
      </w:r>
    </w:p>
    <w:p w14:paraId="28A56E9E" w14:textId="77777777" w:rsidR="005A0218" w:rsidRPr="005A0218" w:rsidRDefault="005A0218" w:rsidP="005A0218">
      <w:pPr>
        <w:numPr>
          <w:ilvl w:val="0"/>
          <w:numId w:val="7"/>
        </w:numPr>
      </w:pPr>
      <w:r w:rsidRPr="005A0218">
        <w:rPr>
          <w:b/>
          <w:bCs/>
        </w:rPr>
        <w:t>Dashboard Interface</w:t>
      </w:r>
      <w:r w:rsidRPr="005A0218">
        <w:t>:</w:t>
      </w:r>
    </w:p>
    <w:p w14:paraId="6D916362" w14:textId="77777777" w:rsidR="005A0218" w:rsidRPr="005A0218" w:rsidRDefault="005A0218" w:rsidP="005A0218">
      <w:pPr>
        <w:numPr>
          <w:ilvl w:val="1"/>
          <w:numId w:val="7"/>
        </w:numPr>
      </w:pPr>
      <w:r w:rsidRPr="005A0218">
        <w:t>The MIT App Inventor dashboard displays current values for each sensor:</w:t>
      </w:r>
    </w:p>
    <w:p w14:paraId="7D9EAB72" w14:textId="77777777" w:rsidR="005A0218" w:rsidRPr="005A0218" w:rsidRDefault="005A0218" w:rsidP="005A0218">
      <w:pPr>
        <w:numPr>
          <w:ilvl w:val="2"/>
          <w:numId w:val="7"/>
        </w:numPr>
      </w:pPr>
      <w:r w:rsidRPr="005A0218">
        <w:rPr>
          <w:b/>
          <w:bCs/>
        </w:rPr>
        <w:t>Temperature</w:t>
      </w:r>
      <w:r w:rsidRPr="005A0218">
        <w:t>: e.g., 13°C.</w:t>
      </w:r>
    </w:p>
    <w:p w14:paraId="4B243690" w14:textId="77777777" w:rsidR="005A0218" w:rsidRPr="005A0218" w:rsidRDefault="005A0218" w:rsidP="005A0218">
      <w:pPr>
        <w:numPr>
          <w:ilvl w:val="2"/>
          <w:numId w:val="7"/>
        </w:numPr>
      </w:pPr>
      <w:r w:rsidRPr="005A0218">
        <w:rPr>
          <w:b/>
          <w:bCs/>
        </w:rPr>
        <w:lastRenderedPageBreak/>
        <w:t>Motion (PIR)</w:t>
      </w:r>
      <w:r w:rsidRPr="005A0218">
        <w:t>: Indicates occupancy (1 if detected).</w:t>
      </w:r>
    </w:p>
    <w:p w14:paraId="474E1FC8" w14:textId="77777777" w:rsidR="005A0218" w:rsidRPr="005A0218" w:rsidRDefault="005A0218" w:rsidP="005A0218">
      <w:pPr>
        <w:numPr>
          <w:ilvl w:val="2"/>
          <w:numId w:val="7"/>
        </w:numPr>
      </w:pPr>
      <w:r w:rsidRPr="005A0218">
        <w:rPr>
          <w:b/>
          <w:bCs/>
        </w:rPr>
        <w:t>Water Level</w:t>
      </w:r>
      <w:r w:rsidRPr="005A0218">
        <w:t>: Displays tank status (e.g., “4” for a mid-level indicator).</w:t>
      </w:r>
    </w:p>
    <w:p w14:paraId="1B2623F6" w14:textId="77777777" w:rsidR="005A0218" w:rsidRPr="005A0218" w:rsidRDefault="005A0218" w:rsidP="005A0218">
      <w:pPr>
        <w:numPr>
          <w:ilvl w:val="2"/>
          <w:numId w:val="7"/>
        </w:numPr>
      </w:pPr>
      <w:r w:rsidRPr="005A0218">
        <w:rPr>
          <w:b/>
          <w:bCs/>
        </w:rPr>
        <w:t>Gas Leakage</w:t>
      </w:r>
      <w:r w:rsidRPr="005A0218">
        <w:t>: Shows gas concentration (e.g., “459” for detected leakage).</w:t>
      </w:r>
    </w:p>
    <w:p w14:paraId="213E41DA" w14:textId="77777777" w:rsidR="005A0218" w:rsidRPr="005A0218" w:rsidRDefault="005A0218" w:rsidP="005A0218">
      <w:pPr>
        <w:numPr>
          <w:ilvl w:val="1"/>
          <w:numId w:val="7"/>
        </w:numPr>
      </w:pPr>
      <w:r w:rsidRPr="005A0218">
        <w:t>Actuator status is displayed, providing users with control and real-time feedback.</w:t>
      </w:r>
    </w:p>
    <w:p w14:paraId="6C71057C" w14:textId="77777777" w:rsidR="005A0218" w:rsidRPr="005A0218" w:rsidRDefault="005A0218" w:rsidP="005A0218">
      <w:pPr>
        <w:rPr>
          <w:b/>
          <w:bCs/>
        </w:rPr>
      </w:pPr>
      <w:r w:rsidRPr="005A0218">
        <w:rPr>
          <w:b/>
          <w:bCs/>
        </w:rPr>
        <w:t>6. Conclusion</w:t>
      </w:r>
    </w:p>
    <w:p w14:paraId="46EC5637" w14:textId="77777777" w:rsidR="005A0218" w:rsidRPr="005A0218" w:rsidRDefault="005A0218" w:rsidP="005A0218">
      <w:pPr>
        <w:numPr>
          <w:ilvl w:val="0"/>
          <w:numId w:val="8"/>
        </w:numPr>
      </w:pPr>
      <w:r w:rsidRPr="005A0218">
        <w:rPr>
          <w:b/>
          <w:bCs/>
        </w:rPr>
        <w:t>System Summary</w:t>
      </w:r>
      <w:r w:rsidRPr="005A0218">
        <w:t>:</w:t>
      </w:r>
    </w:p>
    <w:p w14:paraId="73B452AB" w14:textId="77777777" w:rsidR="005A0218" w:rsidRPr="005A0218" w:rsidRDefault="005A0218" w:rsidP="005A0218">
      <w:pPr>
        <w:numPr>
          <w:ilvl w:val="1"/>
          <w:numId w:val="8"/>
        </w:numPr>
      </w:pPr>
      <w:r w:rsidRPr="005A0218">
        <w:t>The ESP32-based system enables multi-device monitoring and control, enhancing home automation with IoT technology.</w:t>
      </w:r>
    </w:p>
    <w:p w14:paraId="67D47064" w14:textId="77777777" w:rsidR="005A0218" w:rsidRPr="005A0218" w:rsidRDefault="005A0218" w:rsidP="005A0218">
      <w:pPr>
        <w:numPr>
          <w:ilvl w:val="1"/>
          <w:numId w:val="8"/>
        </w:numPr>
      </w:pPr>
      <w:r w:rsidRPr="005A0218">
        <w:t>Three operational phases:</w:t>
      </w:r>
    </w:p>
    <w:p w14:paraId="5BE89959" w14:textId="77777777" w:rsidR="005A0218" w:rsidRPr="005A0218" w:rsidRDefault="005A0218" w:rsidP="005A0218">
      <w:pPr>
        <w:numPr>
          <w:ilvl w:val="2"/>
          <w:numId w:val="8"/>
        </w:numPr>
      </w:pPr>
      <w:r w:rsidRPr="005A0218">
        <w:rPr>
          <w:b/>
          <w:bCs/>
        </w:rPr>
        <w:t>Monitoring</w:t>
      </w:r>
      <w:r w:rsidRPr="005A0218">
        <w:t>: Continuously tracks sensor data (temperature, gas, water level, and motion), updating data to the cloud and mobile app.</w:t>
      </w:r>
    </w:p>
    <w:p w14:paraId="054FD030" w14:textId="77777777" w:rsidR="005A0218" w:rsidRPr="005A0218" w:rsidRDefault="005A0218" w:rsidP="005A0218">
      <w:pPr>
        <w:numPr>
          <w:ilvl w:val="2"/>
          <w:numId w:val="8"/>
        </w:numPr>
      </w:pPr>
      <w:r w:rsidRPr="005A0218">
        <w:rPr>
          <w:b/>
          <w:bCs/>
        </w:rPr>
        <w:t>Automated Controls</w:t>
      </w:r>
      <w:r w:rsidRPr="005A0218">
        <w:t>: Executes specific actions automatically, like controlling the motor pump or gas knob when critical levels are reached.</w:t>
      </w:r>
    </w:p>
    <w:p w14:paraId="61F287A5" w14:textId="77777777" w:rsidR="005A0218" w:rsidRPr="005A0218" w:rsidRDefault="005A0218" w:rsidP="005A0218">
      <w:pPr>
        <w:numPr>
          <w:ilvl w:val="2"/>
          <w:numId w:val="8"/>
        </w:numPr>
      </w:pPr>
      <w:r w:rsidRPr="005A0218">
        <w:rPr>
          <w:b/>
          <w:bCs/>
        </w:rPr>
        <w:t>User-Controlled Actions</w:t>
      </w:r>
      <w:r w:rsidRPr="005A0218">
        <w:t>: Users can manually control devices such as fans and lights through the mobile app.</w:t>
      </w:r>
    </w:p>
    <w:p w14:paraId="304AA659" w14:textId="77777777" w:rsidR="005A0218" w:rsidRPr="005A0218" w:rsidRDefault="005A0218" w:rsidP="005A0218">
      <w:pPr>
        <w:numPr>
          <w:ilvl w:val="0"/>
          <w:numId w:val="8"/>
        </w:numPr>
      </w:pPr>
      <w:r w:rsidRPr="005A0218">
        <w:rPr>
          <w:b/>
          <w:bCs/>
        </w:rPr>
        <w:t>Advantages</w:t>
      </w:r>
      <w:r w:rsidRPr="005A0218">
        <w:t>:</w:t>
      </w:r>
    </w:p>
    <w:p w14:paraId="3ADC8344" w14:textId="77777777" w:rsidR="005A0218" w:rsidRPr="005A0218" w:rsidRDefault="005A0218" w:rsidP="005A0218">
      <w:pPr>
        <w:numPr>
          <w:ilvl w:val="1"/>
          <w:numId w:val="8"/>
        </w:numPr>
      </w:pPr>
      <w:r w:rsidRPr="005A0218">
        <w:t>Cost-effective, straightforward operation, suitable for integration with various home appliances.</w:t>
      </w:r>
    </w:p>
    <w:p w14:paraId="38A4A6DD" w14:textId="77777777" w:rsidR="005A0218" w:rsidRPr="005A0218" w:rsidRDefault="005A0218" w:rsidP="005A0218">
      <w:pPr>
        <w:numPr>
          <w:ilvl w:val="1"/>
          <w:numId w:val="8"/>
        </w:numPr>
      </w:pPr>
      <w:r w:rsidRPr="005A0218">
        <w:t>Improves energy efficiency, user convenience, and safety through automatic and remote controls.</w:t>
      </w:r>
    </w:p>
    <w:p w14:paraId="4C0AA4A7" w14:textId="77777777" w:rsidR="00A35FC1" w:rsidRDefault="00A35FC1"/>
    <w:sectPr w:rsidR="00A3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70A0A"/>
    <w:multiLevelType w:val="multilevel"/>
    <w:tmpl w:val="A31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62697"/>
    <w:multiLevelType w:val="multilevel"/>
    <w:tmpl w:val="7554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E07A0"/>
    <w:multiLevelType w:val="multilevel"/>
    <w:tmpl w:val="5CE4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E66E7"/>
    <w:multiLevelType w:val="multilevel"/>
    <w:tmpl w:val="FAA0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C7018"/>
    <w:multiLevelType w:val="multilevel"/>
    <w:tmpl w:val="53D6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10727"/>
    <w:multiLevelType w:val="multilevel"/>
    <w:tmpl w:val="033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0532C"/>
    <w:multiLevelType w:val="multilevel"/>
    <w:tmpl w:val="000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F71FF"/>
    <w:multiLevelType w:val="multilevel"/>
    <w:tmpl w:val="2E9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78482">
    <w:abstractNumId w:val="2"/>
  </w:num>
  <w:num w:numId="2" w16cid:durableId="1553692291">
    <w:abstractNumId w:val="6"/>
  </w:num>
  <w:num w:numId="3" w16cid:durableId="211692173">
    <w:abstractNumId w:val="4"/>
  </w:num>
  <w:num w:numId="4" w16cid:durableId="1713920486">
    <w:abstractNumId w:val="1"/>
  </w:num>
  <w:num w:numId="5" w16cid:durableId="1759399168">
    <w:abstractNumId w:val="0"/>
  </w:num>
  <w:num w:numId="6" w16cid:durableId="924724729">
    <w:abstractNumId w:val="5"/>
  </w:num>
  <w:num w:numId="7" w16cid:durableId="532809989">
    <w:abstractNumId w:val="7"/>
  </w:num>
  <w:num w:numId="8" w16cid:durableId="424617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C1"/>
    <w:rsid w:val="005A0218"/>
    <w:rsid w:val="00A35FC1"/>
    <w:rsid w:val="00D8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14CD0-9914-4A49-94DC-1C371EDA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Ashna (UMKC-Student)</dc:creator>
  <cp:keywords/>
  <dc:description/>
  <cp:lastModifiedBy>Ali, Ashna (UMKC-Student)</cp:lastModifiedBy>
  <cp:revision>2</cp:revision>
  <dcterms:created xsi:type="dcterms:W3CDTF">2024-10-29T16:41:00Z</dcterms:created>
  <dcterms:modified xsi:type="dcterms:W3CDTF">2024-10-29T16:41:00Z</dcterms:modified>
</cp:coreProperties>
</file>