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9957" w14:textId="36F48186" w:rsidR="00C86902" w:rsidRDefault="00CA44C5" w:rsidP="00CA44C5">
      <w:pPr>
        <w:pStyle w:val="1"/>
        <w:numPr>
          <w:ilvl w:val="0"/>
          <w:numId w:val="4"/>
        </w:numPr>
      </w:pPr>
      <w:r>
        <w:rPr>
          <w:rFonts w:hint="eastAsia"/>
        </w:rPr>
        <w:t xml:space="preserve"> 第一题</w:t>
      </w:r>
    </w:p>
    <w:p w14:paraId="0FE206AF" w14:textId="63E90505" w:rsidR="00CA44C5" w:rsidRPr="00CA44C5" w:rsidRDefault="00CA44C5" w:rsidP="00CA44C5">
      <w:pPr>
        <w:rPr>
          <w:rFonts w:hint="eastAsia"/>
        </w:rPr>
      </w:pPr>
      <w:r>
        <w:rPr>
          <w:noProof/>
        </w:rPr>
        <w:drawing>
          <wp:inline distT="0" distB="0" distL="0" distR="0" wp14:anchorId="7D728E05" wp14:editId="2EBF43AA">
            <wp:extent cx="4153260" cy="622608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98C0" w14:textId="7A938F52" w:rsidR="00CA44C5" w:rsidRDefault="00CA44C5" w:rsidP="00CA44C5">
      <w:r>
        <w:rPr>
          <w:noProof/>
        </w:rPr>
        <w:lastRenderedPageBreak/>
        <w:drawing>
          <wp:inline distT="0" distB="0" distL="0" distR="0" wp14:anchorId="5CA3C68C" wp14:editId="1204E0AC">
            <wp:extent cx="4328535" cy="24157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3055" w14:textId="5D19C2FA" w:rsidR="00CA44C5" w:rsidRDefault="00CA44C5" w:rsidP="00CA44C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第二题</w:t>
      </w:r>
    </w:p>
    <w:p w14:paraId="27030A62" w14:textId="08F18E79" w:rsidR="00CA44C5" w:rsidRDefault="00CA44C5" w:rsidP="00CA44C5">
      <w:r>
        <w:rPr>
          <w:noProof/>
        </w:rPr>
        <w:drawing>
          <wp:inline distT="0" distB="0" distL="0" distR="0" wp14:anchorId="5323D6C9" wp14:editId="2C5661C5">
            <wp:extent cx="5274310" cy="464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2D22" w14:textId="1AD6792F" w:rsidR="00CA44C5" w:rsidRPr="00CA44C5" w:rsidRDefault="00CA44C5" w:rsidP="00CA44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84F1B" wp14:editId="6B2F670B">
            <wp:extent cx="4107536" cy="2720576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26A" w14:textId="30F3C143" w:rsidR="00CA44C5" w:rsidRDefault="00CA44C5" w:rsidP="00CA44C5">
      <w:r>
        <w:rPr>
          <w:noProof/>
        </w:rPr>
        <w:drawing>
          <wp:inline distT="0" distB="0" distL="0" distR="0" wp14:anchorId="60D6A556" wp14:editId="2591B221">
            <wp:extent cx="4084674" cy="170702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023B" w14:textId="4ED20B80" w:rsidR="00CA44C5" w:rsidRDefault="008E218F" w:rsidP="008E218F">
      <w:pPr>
        <w:pStyle w:val="1"/>
      </w:pPr>
      <w:r>
        <w:rPr>
          <w:rFonts w:hint="eastAsia"/>
        </w:rPr>
        <w:lastRenderedPageBreak/>
        <w:t>第三题</w:t>
      </w:r>
    </w:p>
    <w:p w14:paraId="6B100C35" w14:textId="163C61B8" w:rsidR="008E218F" w:rsidRDefault="008E218F" w:rsidP="008E218F">
      <w:r>
        <w:rPr>
          <w:noProof/>
        </w:rPr>
        <w:drawing>
          <wp:inline distT="0" distB="0" distL="0" distR="0" wp14:anchorId="0A3AE328" wp14:editId="102929FC">
            <wp:extent cx="3886537" cy="3924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9A06" w14:textId="77777777" w:rsidR="008E218F" w:rsidRPr="008E218F" w:rsidRDefault="008E218F" w:rsidP="008E218F">
      <w:pPr>
        <w:rPr>
          <w:rFonts w:hint="eastAsia"/>
        </w:rPr>
      </w:pPr>
    </w:p>
    <w:p w14:paraId="6767167A" w14:textId="75559487" w:rsidR="008E218F" w:rsidRPr="008E218F" w:rsidRDefault="008E218F" w:rsidP="008E218F">
      <w:pPr>
        <w:rPr>
          <w:rFonts w:hint="eastAsia"/>
        </w:rPr>
      </w:pPr>
      <w:r>
        <w:rPr>
          <w:noProof/>
        </w:rPr>
        <w:drawing>
          <wp:inline distT="0" distB="0" distL="0" distR="0" wp14:anchorId="6F2FFA4C" wp14:editId="1EA22E2C">
            <wp:extent cx="4564776" cy="206519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1275" w14:textId="03C3F093" w:rsidR="00CA44C5" w:rsidRDefault="008E218F" w:rsidP="008E218F">
      <w:pPr>
        <w:pStyle w:val="1"/>
      </w:pPr>
      <w:r>
        <w:rPr>
          <w:rFonts w:hint="eastAsia"/>
        </w:rPr>
        <w:lastRenderedPageBreak/>
        <w:t>第四题</w:t>
      </w:r>
    </w:p>
    <w:p w14:paraId="0EF0EA0F" w14:textId="73FD0A40" w:rsidR="008E218F" w:rsidRDefault="008E218F" w:rsidP="008E218F">
      <w:r>
        <w:rPr>
          <w:noProof/>
        </w:rPr>
        <w:drawing>
          <wp:inline distT="0" distB="0" distL="0" distR="0" wp14:anchorId="542FD34F" wp14:editId="49CA6121">
            <wp:extent cx="4465707" cy="479339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1C3B" w14:textId="46043F67" w:rsidR="008E218F" w:rsidRDefault="008E218F" w:rsidP="008E218F">
      <w:pPr>
        <w:pStyle w:val="1"/>
      </w:pPr>
      <w:r>
        <w:rPr>
          <w:rFonts w:hint="eastAsia"/>
        </w:rPr>
        <w:lastRenderedPageBreak/>
        <w:t>第五题</w:t>
      </w:r>
    </w:p>
    <w:p w14:paraId="2C012AFC" w14:textId="21C6D9CF" w:rsidR="008E218F" w:rsidRPr="008E218F" w:rsidRDefault="000255D4" w:rsidP="008E218F">
      <w:pPr>
        <w:rPr>
          <w:rFonts w:hint="eastAsia"/>
        </w:rPr>
      </w:pPr>
      <w:r>
        <w:rPr>
          <w:noProof/>
        </w:rPr>
        <w:drawing>
          <wp:inline distT="0" distB="0" distL="0" distR="0" wp14:anchorId="649E8D99" wp14:editId="31AB17A6">
            <wp:extent cx="4945809" cy="5616427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18F" w:rsidRPr="008E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830"/>
    <w:multiLevelType w:val="hybridMultilevel"/>
    <w:tmpl w:val="80B2A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181DB4"/>
    <w:multiLevelType w:val="hybridMultilevel"/>
    <w:tmpl w:val="8A3A4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651FC"/>
    <w:multiLevelType w:val="hybridMultilevel"/>
    <w:tmpl w:val="0B6A6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D7DD2"/>
    <w:multiLevelType w:val="hybridMultilevel"/>
    <w:tmpl w:val="5F4C6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8B"/>
    <w:rsid w:val="000255D4"/>
    <w:rsid w:val="00070E34"/>
    <w:rsid w:val="008E218F"/>
    <w:rsid w:val="00C77C8B"/>
    <w:rsid w:val="00C86902"/>
    <w:rsid w:val="00C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20AA"/>
  <w15:chartTrackingRefBased/>
  <w15:docId w15:val="{4098257A-0E06-430E-8B8E-C5C7448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4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2</cp:revision>
  <dcterms:created xsi:type="dcterms:W3CDTF">2017-11-25T12:20:00Z</dcterms:created>
  <dcterms:modified xsi:type="dcterms:W3CDTF">2017-11-25T12:58:00Z</dcterms:modified>
</cp:coreProperties>
</file>