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>#include &lt;iostream&gt;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>using namespace std;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>/*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>链表的设计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>1. 一个结构体代表节点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>2. 一个结构体代表链表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>链表里的元素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>1. 头节点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>2. 各种函数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>链表的功能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>1. 新建链表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>2. 打印链表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>3. 插入节点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>4. 删除节点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>5. 查找结点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>6. 倒置链表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>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>struct node{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data;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 * next;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>};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>struct linkedList{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len, a;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 * head;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 *prev;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//一个菜单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menu(){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cmd;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k = 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(1){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(k++) cout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"please input the command:"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"1. init a linkedList"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"2. print the linkedList"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"3. insert b before a"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"4. delete x"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"5. delete linkedList"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"-1. input -1 to exit"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cmd;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(cmd == -1) break;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switch(cmd){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init();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"please input a and b"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a, b;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a &gt;&gt; b;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 (a, b);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4: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"please input x"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x;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x;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delelteNode(x);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5: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delelteLinkedList();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"delete linkedList completed!"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"please input the correct command"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初始化链表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输入链表长度，然后输入各个元素的值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先初始化头指针，然后再令当前指针pre等于头指针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逐个遍历指针，prev = prev-&gt;next，最后一个结点的next为nullptr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 init(){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"input the len of linkedList:"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len;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 = new node;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prev = head;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"please input the data of every node:"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len; i++){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a;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prev-&gt;data = i + 3;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prev-&gt;next = new node;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prev = prev-&gt;next;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prev-&gt;next = nullptr;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"A new linkedList is inited!"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打印链表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从头指针开始遍历，当前指针prev等于头指针head,然后每次输出当前指针的data值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接着prev = prev-&gt;next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直到prev-&gt;next为空指针时终止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print(){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prev = head;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(head == nullptr){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"the linkedList do not exist!"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(prev-&gt;next != nullptr){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prev-&gt;data &lt;&lt; " ";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prev = prev-&gt;next;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查找某个值为x的结点的上一个结点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 *find(int x){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prev = head;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(head-&gt;data == x){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(node*)-1;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(prev-&gt;next-&gt;data != x &amp;&amp; prev != nullptr){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prev = prev-&gt;next;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prev;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在值为a的元素前面插入b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insert(int a, int b){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prev = find (a);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(prev == nullptr){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"The linkedList do not exist " &lt;&lt; a &lt;&lt; " "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 *q = new node;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(prev == (node*)-1){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q-&gt;data = b;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q-&gt;next = head;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 = q;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q-&gt;data = b;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q-&gt;next = prev-&gt;next;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prev-&gt;next = q;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删除某个结点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delelteNode(int x){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prev = find(x);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(prev == nullptr){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"The linkedList do not exist " &lt;&lt; x &lt;&lt; " "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(prev == (node*)-1){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prev = head;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 = head-&gt;next;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 prev;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node* t = prev-&gt;next;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prev-&gt;next = t-&gt;next;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 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删除整个链表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delelteLinkedList(){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prev = head;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(prev != nullptr){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 *t = prev;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prev = prev-&gt;next;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 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 = nullptr;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reverse(){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>};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>int main(){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linkedList a;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a.menu();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</w:pPr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BF7301"/>
    <w:rsid w:val="4D12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10785</dc:creator>
  <cp:lastModifiedBy>吴礼尉</cp:lastModifiedBy>
  <dcterms:modified xsi:type="dcterms:W3CDTF">2018-06-20T05:44:36Z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