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A00F" w14:textId="77777777" w:rsidR="00787B3B" w:rsidRDefault="009331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04</w:t>
      </w:r>
    </w:p>
    <w:tbl>
      <w:tblPr>
        <w:tblStyle w:val="a9"/>
        <w:tblW w:w="3871" w:type="dxa"/>
        <w:jc w:val="righ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458"/>
      </w:tblGrid>
      <w:tr w:rsidR="00787B3B" w14:paraId="42129871" w14:textId="77777777">
        <w:trPr>
          <w:trHeight w:val="310"/>
          <w:jc w:val="righ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351A4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D387" w14:textId="7B67968E" w:rsidR="00787B3B" w:rsidRDefault="00061B24"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劉邦彬</w:t>
            </w:r>
          </w:p>
        </w:tc>
      </w:tr>
      <w:tr w:rsidR="00787B3B" w14:paraId="1E99471C" w14:textId="77777777">
        <w:trPr>
          <w:trHeight w:val="310"/>
          <w:jc w:val="righ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FBF1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44509" w14:textId="7FC4BF54" w:rsidR="00787B3B" w:rsidRDefault="00061B24">
            <w:r>
              <w:rPr>
                <w:rFonts w:ascii="新細明體" w:eastAsia="新細明體" w:hAnsi="新細明體" w:cs="新細明體"/>
              </w:rPr>
              <w:t>R11631033</w:t>
            </w:r>
          </w:p>
        </w:tc>
      </w:tr>
      <w:tr w:rsidR="00787B3B" w14:paraId="2361F856" w14:textId="77777777">
        <w:trPr>
          <w:trHeight w:val="310"/>
          <w:jc w:val="righ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9B2AB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Total Score: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3E7D" w14:textId="77777777" w:rsidR="00787B3B" w:rsidRDefault="00787B3B"/>
        </w:tc>
      </w:tr>
    </w:tbl>
    <w:p w14:paraId="0080B431" w14:textId="77777777" w:rsidR="00787B3B" w:rsidRDefault="00787B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D7113" w14:textId="77777777" w:rsidR="00787B3B" w:rsidRDefault="009331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Note:</w:t>
      </w:r>
    </w:p>
    <w:p w14:paraId="2137C55D" w14:textId="77777777" w:rsidR="00787B3B" w:rsidRDefault="009331CE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of the explanations in this lab is optional. However, giving reasonable explanations to your answer or programs will earn you partial credits when your answer is incorrect.</w:t>
      </w:r>
    </w:p>
    <w:p w14:paraId="739B4F75" w14:textId="77777777" w:rsidR="00787B3B" w:rsidRDefault="009331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Multiple Choice (10 points, 5 points each question)</w:t>
      </w:r>
    </w:p>
    <w:tbl>
      <w:tblPr>
        <w:tblStyle w:val="aa"/>
        <w:tblW w:w="925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1177"/>
        <w:gridCol w:w="6360"/>
        <w:gridCol w:w="1236"/>
      </w:tblGrid>
      <w:tr w:rsidR="00787B3B" w14:paraId="1343BA47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43111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B32DD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Answer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3262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Explanation (Optional)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8BB3C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787B3B" w14:paraId="34DB6E58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DE23A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C99E5" w14:textId="4B20723F" w:rsidR="00787B3B" w:rsidRPr="007F216D" w:rsidRDefault="007F216D" w:rsidP="007F21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c)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8C353" w14:textId="77777777" w:rsidR="00787B3B" w:rsidRDefault="00787B3B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A3EE3" w14:textId="77777777" w:rsidR="00787B3B" w:rsidRDefault="00787B3B"/>
        </w:tc>
      </w:tr>
      <w:tr w:rsidR="00787B3B" w14:paraId="4AAC1EAE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504AD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15177" w14:textId="15B5DEC9" w:rsidR="00787B3B" w:rsidRDefault="004B7B62" w:rsidP="005D72A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F1C4B" w14:textId="77777777" w:rsidR="00787B3B" w:rsidRDefault="00787B3B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D4FD4" w14:textId="77777777" w:rsidR="00787B3B" w:rsidRDefault="00787B3B"/>
        </w:tc>
      </w:tr>
    </w:tbl>
    <w:p w14:paraId="4821C88F" w14:textId="77777777" w:rsidR="00787B3B" w:rsidRDefault="00787B3B">
      <w:pPr>
        <w:pBdr>
          <w:top w:val="nil"/>
          <w:left w:val="nil"/>
          <w:bottom w:val="nil"/>
          <w:right w:val="nil"/>
          <w:between w:val="nil"/>
        </w:pBdr>
        <w:spacing w:after="180"/>
        <w:rPr>
          <w:rFonts w:eastAsia="Calibri" w:cs="Calibri"/>
        </w:rPr>
      </w:pPr>
    </w:p>
    <w:p w14:paraId="5317FD80" w14:textId="77777777" w:rsidR="00787B3B" w:rsidRDefault="00933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Programming Exercise (30 points)</w:t>
      </w:r>
    </w:p>
    <w:tbl>
      <w:tblPr>
        <w:tblStyle w:val="ab"/>
        <w:tblW w:w="929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7371"/>
        <w:gridCol w:w="1276"/>
      </w:tblGrid>
      <w:tr w:rsidR="00787B3B" w14:paraId="23934D37" w14:textId="77777777">
        <w:trPr>
          <w:trHeight w:val="407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4F263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3A677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Explanation (Mandatory for #1)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0FA7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787B3B" w14:paraId="672AEDFB" w14:textId="77777777">
        <w:trPr>
          <w:trHeight w:val="2940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5FEC3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7C11B" w14:textId="77777777" w:rsidR="00362023" w:rsidRPr="00362023" w:rsidRDefault="009331CE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</w:rPr>
              <w:t>What percentage of legendary Pokémon have an Attack value greater than 150?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 w:rsidR="00362023"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legendary</w:t>
            </w:r>
            <w:r w:rsidR="00362023"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="00362023"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="00362023"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="00362023"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="00362023"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.Legendary </w:t>
            </w:r>
            <w:r w:rsidR="00362023"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==</w:t>
            </w:r>
            <w:r w:rsidR="00362023"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="00362023" w:rsidRPr="0036202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="00362023"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5DA7FF33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legendary_150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.Legendary 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&amp;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.Attack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&gt;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150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0F631EE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percent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legendary_150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legendary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</w:t>
            </w:r>
            <w:r w:rsidRPr="0036202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</w:p>
          <w:p w14:paraId="4FE6283D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36202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</w:t>
            </w:r>
            <w:r w:rsidRPr="0036202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"percentage of legendary Pokémon have an Attack value greater than 150 is "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, 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percent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02BBD96E" w14:textId="41C80C69" w:rsidR="00362023" w:rsidRPr="00362023" w:rsidRDefault="00362023" w:rsidP="00362023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320B5921" w14:textId="7FF8E730" w:rsidR="00787B3B" w:rsidRDefault="00362023" w:rsidP="00362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362023">
              <w:rPr>
                <w:rFonts w:ascii="Consolas" w:hAnsi="Consolas"/>
                <w:color w:val="CCCCCC"/>
                <w:sz w:val="21"/>
                <w:szCs w:val="21"/>
                <w:u w:val="single" w:color="FF0000"/>
              </w:rPr>
              <w:t xml:space="preserve">percentage of legendary Pokémon have an Attack value greater than 150 is  </w:t>
            </w:r>
            <w:r w:rsidRPr="00362023">
              <w:rPr>
                <w:rFonts w:ascii="Consolas" w:hAnsi="Consolas"/>
                <w:color w:val="FF0000"/>
                <w:sz w:val="21"/>
                <w:szCs w:val="21"/>
                <w:u w:val="single" w:color="FF0000"/>
              </w:rPr>
              <w:t>12.307692307692308</w:t>
            </w:r>
            <w:r w:rsidR="009331CE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 w:rsidR="009331CE">
              <w:rPr>
                <w:rFonts w:ascii="Times New Roman" w:eastAsia="Times New Roman" w:hAnsi="Times New Roman" w:cs="Times New Roman"/>
              </w:rPr>
              <w:t>What percentage of non-legendary Pokémon have an Attack value greater than 150?</w:t>
            </w:r>
          </w:p>
          <w:p w14:paraId="608FB189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non_legendary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.Legendary 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039AAE9D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non_legendary_150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.Legendary 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&amp;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.Attack 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&gt;</w:t>
            </w:r>
            <w:r w:rsidRPr="0036202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150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0296858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percent2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non_legendary_150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non_legendary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</w:t>
            </w:r>
            <w:r w:rsidRPr="0036202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</w:t>
            </w:r>
            <w:r w:rsidRPr="0036202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</w:p>
          <w:p w14:paraId="2F94D15C" w14:textId="77777777" w:rsidR="00362023" w:rsidRPr="00362023" w:rsidRDefault="00362023" w:rsidP="00362023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36202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36202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"percentage of non-legendary Pokémon have an Attack value greater than 150 is"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,</w:t>
            </w:r>
            <w:r w:rsidRPr="0036202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percent2</w:t>
            </w:r>
            <w:r w:rsidRPr="00362023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78781B5" w14:textId="7BC4656E" w:rsidR="00362023" w:rsidRPr="00362023" w:rsidRDefault="00362023" w:rsidP="00362023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78671C1B" w14:textId="38741975" w:rsidR="00787B3B" w:rsidRPr="00362023" w:rsidRDefault="00362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u w:val="single" w:color="FF0000"/>
              </w:rPr>
            </w:pPr>
            <w:r w:rsidRPr="00362023">
              <w:rPr>
                <w:rFonts w:ascii="Consolas" w:hAnsi="Consolas"/>
                <w:color w:val="CCCCCC"/>
                <w:sz w:val="21"/>
                <w:szCs w:val="21"/>
                <w:u w:val="single" w:color="FF0000"/>
              </w:rPr>
              <w:t xml:space="preserve">percentage of non-legendary Pokémon have an Attack value greater than 150 is </w:t>
            </w:r>
            <w:r w:rsidRPr="00362023">
              <w:rPr>
                <w:rFonts w:ascii="Consolas" w:hAnsi="Consolas"/>
                <w:color w:val="FF0000"/>
                <w:sz w:val="21"/>
                <w:szCs w:val="21"/>
                <w:u w:val="single" w:color="FF0000"/>
              </w:rPr>
              <w:t>1.3605442176870748</w:t>
            </w:r>
          </w:p>
          <w:p w14:paraId="26AE1ED6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Provide a brief description of your findings.</w:t>
            </w:r>
          </w:p>
          <w:p w14:paraId="00E1C84B" w14:textId="6DB1AD7C" w:rsidR="00787B3B" w:rsidRPr="005454B9" w:rsidRDefault="0054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5454B9">
              <w:rPr>
                <w:color w:val="FF0000"/>
              </w:rPr>
              <w:t>legendary Pokémon is strong</w:t>
            </w:r>
          </w:p>
          <w:p w14:paraId="7B9703AA" w14:textId="590177F1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the Pokémon that appears as an outlier in the lower right corner.</w:t>
            </w:r>
          </w:p>
          <w:p w14:paraId="52DE6EF9" w14:textId="77777777" w:rsidR="001A0D69" w:rsidRPr="001A0D69" w:rsidRDefault="001A0D69" w:rsidP="001A0D6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A0D6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#4</w:t>
            </w:r>
          </w:p>
          <w:p w14:paraId="3A542624" w14:textId="77777777" w:rsidR="001A0D69" w:rsidRPr="001A0D69" w:rsidRDefault="001A0D69" w:rsidP="001A0D6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A0D6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A0D6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'Defense'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49480B32" w14:textId="77777777" w:rsidR="001A0D69" w:rsidRPr="001A0D69" w:rsidRDefault="001A0D69" w:rsidP="001A0D6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A0D6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A0D6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'Attack'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6BE24804" w14:textId="77777777" w:rsidR="001A0D69" w:rsidRPr="001A0D69" w:rsidRDefault="001A0D69" w:rsidP="001A0D6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A0D69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plt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A0D6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scatter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2F1ACE6" w14:textId="77777777" w:rsidR="001A0D69" w:rsidRPr="001A0D69" w:rsidRDefault="001A0D69" w:rsidP="001A0D6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loc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[(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A0D6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'Defense'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A0D6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&gt;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A0D6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200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1A0D6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&amp;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1A0D6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A0D6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'Attack'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A0D6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&lt;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A0D6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</w:t>
            </w:r>
            <w:r w:rsidRPr="001A0D6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)]</w:t>
            </w:r>
          </w:p>
          <w:p w14:paraId="6E6D9678" w14:textId="2BF4C45C" w:rsidR="00362023" w:rsidRDefault="00362023" w:rsidP="00362023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681DDA08" w14:textId="52E0D155" w:rsidR="00362023" w:rsidRPr="00362023" w:rsidRDefault="00362023" w:rsidP="00362023">
            <w:pPr>
              <w:rPr>
                <w:rFonts w:eastAsiaTheme="minorEastAsia"/>
                <w:sz w:val="40"/>
                <w:szCs w:val="40"/>
              </w:rPr>
            </w:pPr>
            <w:r w:rsidRPr="00362023">
              <w:rPr>
                <w:rFonts w:eastAsiaTheme="minorEastAsia"/>
                <w:noProof/>
                <w:sz w:val="40"/>
                <w:szCs w:val="40"/>
              </w:rPr>
              <w:drawing>
                <wp:inline distT="0" distB="0" distL="0" distR="0" wp14:anchorId="15CB9B53" wp14:editId="3F1272C7">
                  <wp:extent cx="4578985" cy="38354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DA2D6" w14:textId="0C2BCF2D" w:rsidR="00022743" w:rsidRDefault="00022743" w:rsidP="00022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2D33187A" wp14:editId="0666B043">
                  <wp:extent cx="3171825" cy="3171825"/>
                  <wp:effectExtent l="0" t="0" r="952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CD16C" w14:textId="77777777" w:rsidR="00787B3B" w:rsidRDefault="00787B3B"/>
        </w:tc>
      </w:tr>
      <w:tr w:rsidR="00787B3B" w14:paraId="6B70DD4D" w14:textId="77777777">
        <w:trPr>
          <w:trHeight w:val="407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8968A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06AA3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pokemon_type1_count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5D07CD9F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"""</w:t>
            </w:r>
          </w:p>
          <w:p w14:paraId="0F6847DF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compute the number of pokemons for each type1</w:t>
            </w:r>
          </w:p>
          <w:p w14:paraId="2E99FA33" w14:textId="77777777" w:rsidR="00EF3DF9" w:rsidRPr="00EF3DF9" w:rsidRDefault="00EF3DF9" w:rsidP="00EF3DF9">
            <w:pPr>
              <w:widowControl/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6420353E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Args:</w:t>
            </w:r>
          </w:p>
          <w:p w14:paraId="42A766A3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pokemon (pd.DataFrame) : pokemon dataframe</w:t>
            </w:r>
          </w:p>
          <w:p w14:paraId="2B195043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528D40A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Returns:</w:t>
            </w:r>
          </w:p>
          <w:p w14:paraId="0A5B31DE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Dict[str, int] : dictionary of pokemon types and their counts</w:t>
            </w:r>
          </w:p>
          <w:p w14:paraId="6794C7E5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"""</w:t>
            </w:r>
          </w:p>
          <w:p w14:paraId="51C58983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ans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{}</w:t>
            </w:r>
          </w:p>
          <w:p w14:paraId="223940F5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F3DF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TODO_2</w:t>
            </w:r>
          </w:p>
          <w:p w14:paraId="097DACBB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value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EF3DF9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'Type 1'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35583E7A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ans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value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.value_counts().to_dict()</w:t>
            </w:r>
          </w:p>
          <w:p w14:paraId="15619F2C" w14:textId="77777777" w:rsidR="00EF3DF9" w:rsidRPr="00EF3DF9" w:rsidRDefault="00EF3DF9" w:rsidP="00EF3DF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F3DF9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F3DF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F3DF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ans</w:t>
            </w:r>
          </w:p>
          <w:p w14:paraId="35F222E4" w14:textId="77777777" w:rsidR="00EF3DF9" w:rsidRDefault="00EF3DF9" w:rsidP="00EF3DF9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lastRenderedPageBreak/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7FB41C99" w14:textId="76367E34" w:rsidR="00787B3B" w:rsidRDefault="00EF3DF9">
            <w:r w:rsidRPr="00EF3DF9">
              <w:rPr>
                <w:noProof/>
              </w:rPr>
              <w:drawing>
                <wp:inline distT="0" distB="0" distL="0" distR="0" wp14:anchorId="239475D2" wp14:editId="1178C68B">
                  <wp:extent cx="4578985" cy="261429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26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A0C26" w14:textId="77777777" w:rsidR="00787B3B" w:rsidRDefault="00787B3B"/>
        </w:tc>
      </w:tr>
      <w:tr w:rsidR="00787B3B" w14:paraId="7120B67B" w14:textId="77777777">
        <w:trPr>
          <w:trHeight w:val="407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C875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325D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average_attack_type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2B3DE829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"""</w:t>
            </w:r>
          </w:p>
          <w:p w14:paraId="01004696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compute the average attack for each type1</w:t>
            </w:r>
          </w:p>
          <w:p w14:paraId="02A0AC3B" w14:textId="77777777" w:rsidR="005E3121" w:rsidRPr="005E3121" w:rsidRDefault="005E3121" w:rsidP="005E3121">
            <w:pPr>
              <w:widowControl/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68FC0EB3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Args:</w:t>
            </w:r>
          </w:p>
          <w:p w14:paraId="28CCE85E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pokemon (pd.DataFrame) : pokemon dataframe</w:t>
            </w:r>
          </w:p>
          <w:p w14:paraId="57FB28A0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59527118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Returns:</w:t>
            </w:r>
          </w:p>
          <w:p w14:paraId="4AC97FEF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Dict[str, int] : dictionary of pokemon types and their average attack</w:t>
            </w:r>
          </w:p>
          <w:p w14:paraId="2F3DC1FA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"""</w:t>
            </w:r>
          </w:p>
          <w:p w14:paraId="6F47589A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1F1F0269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ans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{}</w:t>
            </w:r>
          </w:p>
          <w:p w14:paraId="03AC305E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TODO_3</w:t>
            </w:r>
          </w:p>
          <w:p w14:paraId="7FC83ECA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aver_atk1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.groupby(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'Type 1'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)[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'Attack'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].sum()</w:t>
            </w:r>
          </w:p>
          <w:p w14:paraId="401DD7E0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aver_atk2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.groupby(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'Type 2'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)[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'Attack'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].sum()</w:t>
            </w:r>
          </w:p>
          <w:p w14:paraId="53EF7607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count1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.groupby(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'Type 1'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)[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].count()</w:t>
            </w:r>
          </w:p>
          <w:p w14:paraId="248FD997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count2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pokemon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.groupby(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'Type 2'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)[</w:t>
            </w:r>
            <w:r w:rsidRPr="005E312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'#'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].count()</w:t>
            </w:r>
          </w:p>
          <w:p w14:paraId="3D9B30AD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5A726E1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avg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aver_atk1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aver_atk2</w:t>
            </w:r>
          </w:p>
          <w:p w14:paraId="788B4AE5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cnt_avg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count1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count2</w:t>
            </w:r>
          </w:p>
          <w:p w14:paraId="12C52622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avg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cnt_avg</w:t>
            </w:r>
          </w:p>
          <w:p w14:paraId="3054B268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ans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.to_dict()</w:t>
            </w:r>
          </w:p>
          <w:p w14:paraId="3C4D0145" w14:textId="77777777" w:rsidR="005E3121" w:rsidRPr="005E3121" w:rsidRDefault="005E3121" w:rsidP="005E312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E3121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5E312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E312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ans</w:t>
            </w:r>
          </w:p>
          <w:p w14:paraId="61C3C795" w14:textId="77777777" w:rsidR="005E3121" w:rsidRDefault="005E3121" w:rsidP="005E3121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27A52984" w14:textId="6CEA5F46" w:rsidR="00787B3B" w:rsidRDefault="005E3121">
            <w:r w:rsidRPr="005E3121">
              <w:rPr>
                <w:noProof/>
              </w:rPr>
              <w:lastRenderedPageBreak/>
              <w:drawing>
                <wp:inline distT="0" distB="0" distL="0" distR="0" wp14:anchorId="7655EAAD" wp14:editId="5918DE91">
                  <wp:extent cx="4578985" cy="2187575"/>
                  <wp:effectExtent l="0" t="0" r="0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66DD8" w14:textId="77777777" w:rsidR="00787B3B" w:rsidRDefault="00787B3B"/>
        </w:tc>
      </w:tr>
    </w:tbl>
    <w:p w14:paraId="0F0583AC" w14:textId="77777777" w:rsidR="00787B3B" w:rsidRDefault="00787B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960"/>
        <w:rPr>
          <w:rFonts w:eastAsia="Calibri" w:cs="Calibri"/>
        </w:rPr>
      </w:pPr>
    </w:p>
    <w:p w14:paraId="6199220B" w14:textId="77777777" w:rsidR="00787B3B" w:rsidRDefault="00933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Analysis and Visualization for Climate Change (60 points)</w:t>
      </w:r>
    </w:p>
    <w:tbl>
      <w:tblPr>
        <w:tblStyle w:val="ac"/>
        <w:tblW w:w="929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7537"/>
        <w:gridCol w:w="1276"/>
      </w:tblGrid>
      <w:tr w:rsidR="00787B3B" w14:paraId="751DF1A9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BE18D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8CB18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Explanation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42EA3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Score</w:t>
            </w:r>
          </w:p>
        </w:tc>
      </w:tr>
      <w:tr w:rsidR="00787B3B" w14:paraId="346D7CD3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CE76B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C03E5" w14:textId="77777777" w:rsidR="00DF18F7" w:rsidRPr="00DF18F7" w:rsidRDefault="00DF18F7" w:rsidP="00DF18F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F18F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df_state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F18F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F18F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pd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DF18F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read_csv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DF18F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'GlobalLandTemperaturesByState.csv'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F18F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delimiter</w:t>
            </w:r>
            <w:r w:rsidRPr="00DF18F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F18F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','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F18F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encoding</w:t>
            </w:r>
            <w:r w:rsidRPr="00DF18F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F18F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'utf-8'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336F5CE5" w14:textId="77777777" w:rsidR="00DF18F7" w:rsidRPr="00DF18F7" w:rsidRDefault="00DF18F7" w:rsidP="00DF18F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F18F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F18F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country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F18F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in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F18F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df_state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F18F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'Country'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</w:t>
            </w:r>
            <w:r w:rsidRPr="00DF18F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unique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():</w:t>
            </w:r>
          </w:p>
          <w:p w14:paraId="524B8C17" w14:textId="77777777" w:rsidR="00DF18F7" w:rsidRPr="00DF18F7" w:rsidRDefault="00DF18F7" w:rsidP="00DF18F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8F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DF18F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country</w:t>
            </w:r>
            <w:r w:rsidRPr="00DF18F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3EAA9681" w14:textId="77777777" w:rsidR="00DF18F7" w:rsidRDefault="00DF18F7">
            <w:pPr>
              <w:rPr>
                <w:rFonts w:eastAsiaTheme="minorEastAsia"/>
                <w:sz w:val="40"/>
                <w:szCs w:val="40"/>
              </w:rPr>
            </w:pPr>
          </w:p>
          <w:p w14:paraId="1714005C" w14:textId="1ECD2253" w:rsidR="00787B3B" w:rsidRPr="00DF18F7" w:rsidRDefault="00DF18F7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07D6B3A4" w14:textId="3811A9F8" w:rsidR="00DF18F7" w:rsidRPr="00DF18F7" w:rsidRDefault="00DF18F7">
            <w:pPr>
              <w:rPr>
                <w:rFonts w:eastAsiaTheme="minorEastAsia"/>
              </w:rPr>
            </w:pPr>
            <w:r w:rsidRPr="00DF18F7">
              <w:rPr>
                <w:rFonts w:eastAsiaTheme="minorEastAsia"/>
                <w:noProof/>
              </w:rPr>
              <w:drawing>
                <wp:inline distT="0" distB="0" distL="0" distR="0" wp14:anchorId="18B24F29" wp14:editId="0B9396FD">
                  <wp:extent cx="4684395" cy="1762125"/>
                  <wp:effectExtent l="0" t="0" r="190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63DCB" w14:textId="77777777" w:rsidR="00787B3B" w:rsidRDefault="00787B3B"/>
        </w:tc>
      </w:tr>
      <w:tr w:rsidR="00787B3B" w14:paraId="0E49C945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6997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604D3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countries_to_remove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[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'Brazil'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'Russia'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6BA3DFD3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cleanse_country_data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08CEA54E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"""</w:t>
            </w:r>
          </w:p>
          <w:p w14:paraId="7AA85A5A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Remove countries in the countries_to_remove list from the dataframe df_state</w:t>
            </w:r>
          </w:p>
          <w:p w14:paraId="279F37AB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and simplify the country names that include additional abbreviation.</w:t>
            </w:r>
          </w:p>
          <w:p w14:paraId="22275019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593892AB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kwargs:</w:t>
            </w:r>
          </w:p>
          <w:p w14:paraId="6A5F7DD0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country_data (pd.DataFrame) : the input dataframe to preprocess</w:t>
            </w:r>
          </w:p>
          <w:p w14:paraId="6C6A90A4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F3BDBFD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lastRenderedPageBreak/>
              <w:t>    return:</w:t>
            </w:r>
          </w:p>
          <w:p w14:paraId="46734EDA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pd.DataFrame : the preprocessed dataframe</w:t>
            </w:r>
          </w:p>
          <w:p w14:paraId="50A4E825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"""</w:t>
            </w:r>
          </w:p>
          <w:p w14:paraId="616AC34F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TODO_2.1</w:t>
            </w:r>
          </w:p>
          <w:p w14:paraId="57D38ECE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'Country'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DD53C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'Country'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].str.replace(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'United States (US)'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'United States'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A1A5E42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'Country'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DD53C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'Country'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].str.replace(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'Canada (CA)'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'Canada'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09EF99F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to_remove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DD53C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'Country'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].isin(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countries_to_remove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].index</w:t>
            </w:r>
          </w:p>
          <w:p w14:paraId="3DDB14F7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.drop(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to_remove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inplace</w:t>
            </w:r>
            <w:r w:rsidRPr="00DD53C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D53C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8C01728" w14:textId="77777777" w:rsidR="00DD53CD" w:rsidRPr="00DD53CD" w:rsidRDefault="00DD53CD" w:rsidP="00DD53CD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D53CD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DD53CD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D53C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</w:p>
          <w:p w14:paraId="349C849B" w14:textId="77777777" w:rsidR="00787B3B" w:rsidRDefault="00787B3B">
            <w:pPr>
              <w:rPr>
                <w:rFonts w:eastAsiaTheme="minorEastAsia"/>
              </w:rPr>
            </w:pPr>
          </w:p>
          <w:p w14:paraId="3A8A0B17" w14:textId="781C2B16" w:rsidR="00DD53CD" w:rsidRPr="00DF18F7" w:rsidRDefault="00DD53CD" w:rsidP="00DD53CD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</w:t>
            </w:r>
            <w:r>
              <w:rPr>
                <w:rFonts w:eastAsiaTheme="minorEastAsia"/>
                <w:sz w:val="40"/>
                <w:szCs w:val="40"/>
              </w:rPr>
              <w:t>(i)</w:t>
            </w:r>
            <w:r w:rsidRPr="00A935C0">
              <w:rPr>
                <w:rFonts w:eastAsiaTheme="minorEastAsia"/>
                <w:sz w:val="40"/>
                <w:szCs w:val="40"/>
              </w:rPr>
              <w:t>:</w:t>
            </w:r>
          </w:p>
          <w:p w14:paraId="26729A09" w14:textId="3E0004A5" w:rsidR="00DD53CD" w:rsidRDefault="00DD53CD">
            <w:pPr>
              <w:rPr>
                <w:rFonts w:eastAsiaTheme="minorEastAsia"/>
              </w:rPr>
            </w:pPr>
            <w:r w:rsidRPr="00DD53CD">
              <w:rPr>
                <w:rFonts w:eastAsiaTheme="minorEastAsia"/>
                <w:noProof/>
              </w:rPr>
              <w:drawing>
                <wp:inline distT="0" distB="0" distL="0" distR="0" wp14:anchorId="21BF1186" wp14:editId="3A100484">
                  <wp:extent cx="4684395" cy="2555875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9845D" w14:textId="77777777" w:rsidR="00DD53CD" w:rsidRDefault="00DD53CD">
            <w:pPr>
              <w:rPr>
                <w:rFonts w:eastAsiaTheme="minorEastAsia"/>
              </w:rPr>
            </w:pPr>
            <w:r w:rsidRPr="00DD53CD">
              <w:rPr>
                <w:rFonts w:eastAsiaTheme="minorEastAsia"/>
                <w:noProof/>
              </w:rPr>
              <w:drawing>
                <wp:inline distT="0" distB="0" distL="0" distR="0" wp14:anchorId="5EC21693" wp14:editId="56E8F80B">
                  <wp:extent cx="4684395" cy="2632075"/>
                  <wp:effectExtent l="0" t="0" r="190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AF974" w14:textId="77777777" w:rsidR="00DD53CD" w:rsidRDefault="00DD53CD">
            <w:pPr>
              <w:rPr>
                <w:rFonts w:eastAsiaTheme="minorEastAsia"/>
              </w:rPr>
            </w:pPr>
          </w:p>
          <w:p w14:paraId="72333509" w14:textId="1613032D" w:rsidR="00DD53CD" w:rsidRPr="00DF18F7" w:rsidRDefault="00DD53CD" w:rsidP="00DD53CD">
            <w:pPr>
              <w:rPr>
                <w:rFonts w:eastAsiaTheme="minorEastAsia"/>
                <w:sz w:val="40"/>
                <w:szCs w:val="40"/>
              </w:rPr>
            </w:pPr>
            <w:r>
              <w:rPr>
                <w:rFonts w:eastAsiaTheme="minorEastAsia"/>
                <w:sz w:val="40"/>
                <w:szCs w:val="40"/>
              </w:rPr>
              <w:t>In</w:t>
            </w:r>
            <w:r w:rsidRPr="00A935C0">
              <w:rPr>
                <w:rFonts w:eastAsiaTheme="minorEastAsia"/>
                <w:sz w:val="40"/>
                <w:szCs w:val="40"/>
              </w:rPr>
              <w:t>put</w:t>
            </w:r>
            <w:r>
              <w:rPr>
                <w:rFonts w:eastAsiaTheme="minorEastAsia"/>
                <w:sz w:val="40"/>
                <w:szCs w:val="40"/>
              </w:rPr>
              <w:t>(ii)</w:t>
            </w:r>
            <w:r w:rsidRPr="00A935C0">
              <w:rPr>
                <w:rFonts w:eastAsiaTheme="minorEastAsia"/>
                <w:sz w:val="40"/>
                <w:szCs w:val="40"/>
              </w:rPr>
              <w:t>:</w:t>
            </w:r>
          </w:p>
          <w:p w14:paraId="65208594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656AE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drop_missing_values</w:t>
            </w: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656A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2BB16CC3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"""</w:t>
            </w:r>
          </w:p>
          <w:p w14:paraId="50A64131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lastRenderedPageBreak/>
              <w:t>    Drop rows with at least one missing value from an input dataframe.</w:t>
            </w:r>
          </w:p>
          <w:p w14:paraId="151FD22A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0CE552D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args:</w:t>
            </w:r>
          </w:p>
          <w:p w14:paraId="06A65081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df (pd.DataFrame) : an input dataframe</w:t>
            </w:r>
          </w:p>
          <w:p w14:paraId="356B1E56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6977946D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returns:</w:t>
            </w:r>
          </w:p>
          <w:p w14:paraId="2B86099E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pd.DataFrame : a subset of df where rows with missing values in any column are removed.</w:t>
            </w:r>
          </w:p>
          <w:p w14:paraId="502BBB14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"""</w:t>
            </w:r>
          </w:p>
          <w:p w14:paraId="38B4CF73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B8738CF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656AE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TODO_2.2</w:t>
            </w:r>
          </w:p>
          <w:p w14:paraId="5D9B225B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656A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7656A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656A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.dropna()</w:t>
            </w:r>
          </w:p>
          <w:p w14:paraId="2381F000" w14:textId="77777777" w:rsidR="007656AE" w:rsidRPr="007656AE" w:rsidRDefault="007656AE" w:rsidP="007656AE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656AE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656AE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656A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</w:p>
          <w:p w14:paraId="1FC15874" w14:textId="77777777" w:rsidR="007656AE" w:rsidRPr="00DF18F7" w:rsidRDefault="007656AE" w:rsidP="007656AE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</w:t>
            </w:r>
            <w:r>
              <w:rPr>
                <w:rFonts w:eastAsiaTheme="minorEastAsia"/>
                <w:sz w:val="40"/>
                <w:szCs w:val="40"/>
              </w:rPr>
              <w:t>(i)</w:t>
            </w:r>
            <w:r w:rsidRPr="00A935C0">
              <w:rPr>
                <w:rFonts w:eastAsiaTheme="minorEastAsia"/>
                <w:sz w:val="40"/>
                <w:szCs w:val="40"/>
              </w:rPr>
              <w:t>:</w:t>
            </w:r>
          </w:p>
          <w:p w14:paraId="1291B5E0" w14:textId="59619768" w:rsidR="007656AE" w:rsidRPr="007656AE" w:rsidRDefault="007656AE">
            <w:pPr>
              <w:rPr>
                <w:rFonts w:eastAsiaTheme="minorEastAsia"/>
              </w:rPr>
            </w:pPr>
            <w:r w:rsidRPr="007656AE">
              <w:rPr>
                <w:rFonts w:eastAsiaTheme="minorEastAsia"/>
                <w:noProof/>
              </w:rPr>
              <w:drawing>
                <wp:inline distT="0" distB="0" distL="0" distR="0" wp14:anchorId="0FFA623A" wp14:editId="1396FEB3">
                  <wp:extent cx="4684395" cy="1546225"/>
                  <wp:effectExtent l="0" t="0" r="190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B1B0D" w14:textId="77777777" w:rsidR="00787B3B" w:rsidRDefault="00787B3B"/>
        </w:tc>
      </w:tr>
      <w:tr w:rsidR="00787B3B" w14:paraId="7090BE8C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B262C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9F770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Show the key statistics such as the minimum value, maximum value, average (mean),</w:t>
            </w:r>
          </w:p>
          <w:p w14:paraId="3956506A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and standard deviation of the "AverageTemperature" column in df_state.</w:t>
            </w:r>
          </w:p>
          <w:p w14:paraId="3F57CC59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TODO_3</w:t>
            </w:r>
          </w:p>
          <w:p w14:paraId="26474401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df_state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'AverageTemperature'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</w:t>
            </w: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describe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</w:t>
            </w:r>
          </w:p>
          <w:p w14:paraId="1708B3C1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'minimum value'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,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'min'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])</w:t>
            </w:r>
          </w:p>
          <w:p w14:paraId="43E4C157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'maximum value'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,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'max'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])</w:t>
            </w:r>
          </w:p>
          <w:p w14:paraId="39D9F25C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'average (mean)'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,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'mean'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])</w:t>
            </w:r>
          </w:p>
          <w:p w14:paraId="79337F65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'standard deviation'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,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'std'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])</w:t>
            </w:r>
          </w:p>
          <w:p w14:paraId="47AB4CF0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25C2E68C" w14:textId="77777777" w:rsidR="00787B3B" w:rsidRDefault="00787B3B">
            <w:pPr>
              <w:rPr>
                <w:rFonts w:eastAsiaTheme="minorEastAsia"/>
              </w:rPr>
            </w:pPr>
          </w:p>
          <w:p w14:paraId="116DEE14" w14:textId="77777777" w:rsidR="00A935C0" w:rsidRPr="00A935C0" w:rsidRDefault="00A935C0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09B4321D" w14:textId="65ED02B0" w:rsidR="00A935C0" w:rsidRPr="00A935C0" w:rsidRDefault="00A935C0">
            <w:pPr>
              <w:rPr>
                <w:rFonts w:eastAsiaTheme="minorEastAsia"/>
              </w:rPr>
            </w:pPr>
            <w:r w:rsidRPr="00A935C0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508CFEF1" wp14:editId="4C1D37B2">
                  <wp:extent cx="4684395" cy="1893570"/>
                  <wp:effectExtent l="0" t="0" r="190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34AFD" w14:textId="77777777" w:rsidR="00787B3B" w:rsidRDefault="00787B3B"/>
        </w:tc>
      </w:tr>
      <w:tr w:rsidR="00787B3B" w14:paraId="515BA159" w14:textId="77777777">
        <w:trPr>
          <w:trHeight w:val="40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AFD9D" w14:textId="77777777" w:rsidR="00787B3B" w:rsidRDefault="0093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30A4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remove_outliers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1EEB07AE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"""</w:t>
            </w:r>
          </w:p>
          <w:p w14:paraId="39925AAE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Remove any row whose data at a given column is considered outlier according to the IQR rule.</w:t>
            </w:r>
          </w:p>
          <w:p w14:paraId="3EAD8F17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235742F1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args:</w:t>
            </w:r>
          </w:p>
          <w:p w14:paraId="65AFEC5E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df (pd.DataFrame) : an input dataframe where outlier rows should be removed</w:t>
            </w:r>
          </w:p>
          <w:p w14:paraId="290BC3AB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col (str) : the column name to check for outlier</w:t>
            </w:r>
          </w:p>
          <w:p w14:paraId="435E31B7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FA614F9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return:</w:t>
            </w:r>
          </w:p>
          <w:p w14:paraId="717F3F9D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    pd.DataFrame : a subset of the input dataframe after outlier rows are removed</w:t>
            </w:r>
          </w:p>
          <w:p w14:paraId="39B85BDA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   """</w:t>
            </w:r>
          </w:p>
          <w:p w14:paraId="70A890BC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DC574A3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TODO_4</w:t>
            </w:r>
          </w:p>
          <w:p w14:paraId="6B1839E6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Q1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].quantile(</w:t>
            </w:r>
            <w:r w:rsidRPr="00A935C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0.25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B721E99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Q3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].quantile(</w:t>
            </w:r>
            <w:r w:rsidRPr="00A935C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0.75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040C98BF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IQR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Q3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Q1</w:t>
            </w:r>
          </w:p>
          <w:p w14:paraId="724C7D99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.query(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"not (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&lt;= 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Q1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A935C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1.5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IQR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) | (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&gt;= 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Q3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935C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1.5</w:t>
            </w:r>
            <w:r w:rsidRPr="00A935C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</w:t>
            </w:r>
            <w:r w:rsidRPr="00A935C0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IQR</w:t>
            </w:r>
            <w:r w:rsidRPr="00A935C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}</w:t>
            </w:r>
            <w:r w:rsidRPr="00A935C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)"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</w:t>
            </w:r>
          </w:p>
          <w:p w14:paraId="7B7B48D8" w14:textId="77777777" w:rsidR="00A935C0" w:rsidRPr="00A935C0" w:rsidRDefault="00A935C0" w:rsidP="00A935C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A935C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935C0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A935C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df</w:t>
            </w:r>
          </w:p>
          <w:p w14:paraId="0A2849E0" w14:textId="77777777" w:rsidR="00A935C0" w:rsidRPr="00A935C0" w:rsidRDefault="00A935C0" w:rsidP="00A935C0">
            <w:pPr>
              <w:rPr>
                <w:rFonts w:eastAsiaTheme="minorEastAsia"/>
                <w:sz w:val="40"/>
                <w:szCs w:val="40"/>
              </w:rPr>
            </w:pPr>
            <w:r w:rsidRPr="00A935C0">
              <w:rPr>
                <w:rFonts w:eastAsiaTheme="minorEastAsia" w:hint="eastAsia"/>
                <w:sz w:val="40"/>
                <w:szCs w:val="40"/>
              </w:rPr>
              <w:t>O</w:t>
            </w:r>
            <w:r w:rsidRPr="00A935C0">
              <w:rPr>
                <w:rFonts w:eastAsiaTheme="minorEastAsia"/>
                <w:sz w:val="40"/>
                <w:szCs w:val="40"/>
              </w:rPr>
              <w:t>utput:</w:t>
            </w:r>
          </w:p>
          <w:p w14:paraId="2EF6A7EC" w14:textId="77777777" w:rsidR="00787B3B" w:rsidRDefault="00A935C0">
            <w:pPr>
              <w:rPr>
                <w:rFonts w:eastAsiaTheme="minorEastAsia"/>
              </w:rPr>
            </w:pPr>
            <w:r w:rsidRPr="00A935C0">
              <w:rPr>
                <w:noProof/>
              </w:rPr>
              <w:lastRenderedPageBreak/>
              <w:drawing>
                <wp:inline distT="0" distB="0" distL="0" distR="0" wp14:anchorId="2D7C1ED3" wp14:editId="0DB750B5">
                  <wp:extent cx="4684395" cy="3666490"/>
                  <wp:effectExtent l="0" t="0" r="190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05A83" w14:textId="49728342" w:rsidR="00A935C0" w:rsidRPr="00A935C0" w:rsidRDefault="00A935C0">
            <w:pPr>
              <w:rPr>
                <w:rFonts w:eastAsiaTheme="minorEastAsia"/>
              </w:rPr>
            </w:pPr>
            <w:r w:rsidRPr="00A935C0">
              <w:rPr>
                <w:rFonts w:eastAsiaTheme="minorEastAsia"/>
                <w:noProof/>
              </w:rPr>
              <w:drawing>
                <wp:inline distT="0" distB="0" distL="0" distR="0" wp14:anchorId="49226214" wp14:editId="471970B5">
                  <wp:extent cx="4684395" cy="2239645"/>
                  <wp:effectExtent l="0" t="0" r="190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D0B69" w14:textId="77777777" w:rsidR="00787B3B" w:rsidRDefault="00787B3B"/>
        </w:tc>
      </w:tr>
    </w:tbl>
    <w:p w14:paraId="4349AF6B" w14:textId="77777777" w:rsidR="00787B3B" w:rsidRDefault="00787B3B">
      <w:pPr>
        <w:pBdr>
          <w:top w:val="nil"/>
          <w:left w:val="nil"/>
          <w:bottom w:val="nil"/>
          <w:right w:val="nil"/>
          <w:between w:val="nil"/>
        </w:pBdr>
        <w:ind w:left="960"/>
        <w:rPr>
          <w:rFonts w:eastAsia="Calibri" w:cs="Calibri"/>
        </w:rPr>
      </w:pPr>
    </w:p>
    <w:sectPr w:rsidR="00787B3B">
      <w:headerReference w:type="default" r:id="rId19"/>
      <w:footerReference w:type="default" r:id="rId20"/>
      <w:headerReference w:type="first" r:id="rId21"/>
      <w:footerReference w:type="first" r:id="rId22"/>
      <w:pgSz w:w="11900" w:h="16840"/>
      <w:pgMar w:top="1440" w:right="1080" w:bottom="1440" w:left="108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9EC6" w14:textId="77777777" w:rsidR="00F37935" w:rsidRDefault="00F37935">
      <w:r>
        <w:separator/>
      </w:r>
    </w:p>
  </w:endnote>
  <w:endnote w:type="continuationSeparator" w:id="0">
    <w:p w14:paraId="65049301" w14:textId="77777777" w:rsidR="00F37935" w:rsidRDefault="00F3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4C08" w14:textId="77777777" w:rsidR="00787B3B" w:rsidRDefault="009331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eastAsia="Calibri" w:cs="Calibri"/>
        <w:sz w:val="20"/>
        <w:szCs w:val="20"/>
      </w:rPr>
    </w:pPr>
    <w:r>
      <w:rPr>
        <w:rFonts w:eastAsia="Calibri" w:cs="Calibri"/>
        <w:sz w:val="20"/>
        <w:szCs w:val="20"/>
      </w:rPr>
      <w:fldChar w:fldCharType="begin"/>
    </w:r>
    <w:r>
      <w:rPr>
        <w:rFonts w:eastAsia="Calibri" w:cs="Calibri"/>
        <w:sz w:val="20"/>
        <w:szCs w:val="20"/>
      </w:rPr>
      <w:instrText>PAGE</w:instrText>
    </w:r>
    <w:r>
      <w:rPr>
        <w:rFonts w:eastAsia="Calibri" w:cs="Calibri"/>
        <w:sz w:val="20"/>
        <w:szCs w:val="20"/>
      </w:rPr>
      <w:fldChar w:fldCharType="separate"/>
    </w:r>
    <w:r w:rsidR="00061B24">
      <w:rPr>
        <w:rFonts w:eastAsia="Calibri" w:cs="Calibri"/>
        <w:noProof/>
        <w:sz w:val="20"/>
        <w:szCs w:val="20"/>
      </w:rPr>
      <w:t>2</w:t>
    </w:r>
    <w:r>
      <w:rPr>
        <w:rFonts w:eastAsia="Calibri" w:cs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8728" w14:textId="77777777" w:rsidR="00787B3B" w:rsidRDefault="009331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eastAsia="Calibri" w:cs="Calibri"/>
        <w:sz w:val="20"/>
        <w:szCs w:val="20"/>
      </w:rPr>
    </w:pPr>
    <w:r>
      <w:rPr>
        <w:rFonts w:eastAsia="Calibri" w:cs="Calibri"/>
        <w:sz w:val="20"/>
        <w:szCs w:val="20"/>
      </w:rPr>
      <w:fldChar w:fldCharType="begin"/>
    </w:r>
    <w:r>
      <w:rPr>
        <w:rFonts w:eastAsia="Calibri" w:cs="Calibri"/>
        <w:sz w:val="20"/>
        <w:szCs w:val="20"/>
      </w:rPr>
      <w:instrText>PAGE</w:instrText>
    </w:r>
    <w:r>
      <w:rPr>
        <w:rFonts w:eastAsia="Calibri" w:cs="Calibri"/>
        <w:sz w:val="20"/>
        <w:szCs w:val="20"/>
      </w:rPr>
      <w:fldChar w:fldCharType="separate"/>
    </w:r>
    <w:r w:rsidR="00061B24">
      <w:rPr>
        <w:rFonts w:eastAsia="Calibri" w:cs="Calibri"/>
        <w:noProof/>
        <w:sz w:val="20"/>
        <w:szCs w:val="20"/>
      </w:rPr>
      <w:t>1</w:t>
    </w:r>
    <w:r>
      <w:rPr>
        <w:rFonts w:eastAsia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920D" w14:textId="77777777" w:rsidR="00F37935" w:rsidRDefault="00F37935">
      <w:r>
        <w:separator/>
      </w:r>
    </w:p>
  </w:footnote>
  <w:footnote w:type="continuationSeparator" w:id="0">
    <w:p w14:paraId="7DC603E8" w14:textId="77777777" w:rsidR="00F37935" w:rsidRDefault="00F3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4B994" w14:textId="77777777" w:rsidR="00787B3B" w:rsidRDefault="009331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Calibri" w:cs="Calibri"/>
        <w:sz w:val="20"/>
        <w:szCs w:val="20"/>
      </w:rPr>
    </w:pPr>
    <w:r>
      <w:rPr>
        <w:rFonts w:eastAsia="Calibri" w:cs="Calibri"/>
        <w:sz w:val="20"/>
        <w:szCs w:val="20"/>
        <w:u w:val="single"/>
      </w:rPr>
      <w:t>BME 5939 – Introduction to Data Science                Answer Sheet                             Fall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F334" w14:textId="77777777" w:rsidR="00787B3B" w:rsidRDefault="00787B3B">
    <w:pPr>
      <w:widowControl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AD8"/>
    <w:multiLevelType w:val="multilevel"/>
    <w:tmpl w:val="F0F4773E"/>
    <w:lvl w:ilvl="0">
      <w:start w:val="2"/>
      <w:numFmt w:val="upperLetter"/>
      <w:lvlText w:val="%1."/>
      <w:lvlJc w:val="left"/>
      <w:pPr>
        <w:ind w:left="480" w:hanging="48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60" w:hanging="48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440" w:hanging="6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400" w:hanging="4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2880" w:hanging="6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840" w:hanging="48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4320" w:hanging="6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AA57A5B"/>
    <w:multiLevelType w:val="multilevel"/>
    <w:tmpl w:val="8EA01C2E"/>
    <w:lvl w:ilvl="0">
      <w:start w:val="1"/>
      <w:numFmt w:val="upperLetter"/>
      <w:lvlText w:val="%1."/>
      <w:lvlJc w:val="left"/>
      <w:pPr>
        <w:ind w:left="480" w:hanging="48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60" w:hanging="48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440" w:hanging="6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400" w:hanging="4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2880" w:hanging="6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840" w:hanging="48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4320" w:hanging="6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797429C1"/>
    <w:multiLevelType w:val="multilevel"/>
    <w:tmpl w:val="0F94E540"/>
    <w:lvl w:ilvl="0">
      <w:start w:val="3"/>
      <w:numFmt w:val="upperLetter"/>
      <w:lvlText w:val="%1."/>
      <w:lvlJc w:val="left"/>
      <w:pPr>
        <w:ind w:left="480" w:hanging="48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60" w:hanging="48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440" w:hanging="6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400" w:hanging="4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2880" w:hanging="6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840" w:hanging="48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4320" w:hanging="600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B3B"/>
    <w:rsid w:val="00022743"/>
    <w:rsid w:val="00061B24"/>
    <w:rsid w:val="00081B8B"/>
    <w:rsid w:val="001A0D69"/>
    <w:rsid w:val="00362023"/>
    <w:rsid w:val="004B7B62"/>
    <w:rsid w:val="005454B9"/>
    <w:rsid w:val="005D72AA"/>
    <w:rsid w:val="005E3121"/>
    <w:rsid w:val="007602C1"/>
    <w:rsid w:val="007656AE"/>
    <w:rsid w:val="00787B3B"/>
    <w:rsid w:val="007F216D"/>
    <w:rsid w:val="008C042C"/>
    <w:rsid w:val="009331CE"/>
    <w:rsid w:val="00A935C0"/>
    <w:rsid w:val="00DD53CD"/>
    <w:rsid w:val="00DF18F7"/>
    <w:rsid w:val="00EF3DF9"/>
    <w:rsid w:val="00F37935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DFA0"/>
  <w15:docId w15:val="{C1367957-2D92-4B60-B206-F8F58AC3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Arial Unicode MS" w:hAnsi="Calibri" w:cs="Arial Unicode MS"/>
      <w:color w:val="000000"/>
      <w:kern w:val="2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widowControl w:val="0"/>
      <w:tabs>
        <w:tab w:val="center" w:pos="4153"/>
        <w:tab w:val="right" w:pos="8306"/>
      </w:tabs>
    </w:pPr>
    <w:rPr>
      <w:rFonts w:ascii="Calibri" w:eastAsia="Arial Unicode MS" w:hAnsi="Calibri" w:cs="Arial Unicode MS"/>
      <w:color w:val="000000"/>
      <w:kern w:val="2"/>
      <w:sz w:val="20"/>
      <w:szCs w:val="20"/>
      <w:u w:color="000000"/>
    </w:rPr>
  </w:style>
  <w:style w:type="paragraph" w:styleId="a6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20"/>
      <w:szCs w:val="2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pPr>
      <w:widowControl w:val="0"/>
      <w:ind w:left="480"/>
    </w:pPr>
    <w:rPr>
      <w:rFonts w:ascii="Calibri" w:eastAsia="Arial Unicode MS" w:hAnsi="Calibri" w:cs="Arial Unicode MS"/>
      <w:color w:val="000000"/>
      <w:kern w:val="2"/>
      <w:u w:color="000000"/>
    </w:rPr>
  </w:style>
  <w:style w:type="numbering" w:customStyle="1" w:styleId="ImportedStyle1">
    <w:name w:val="Imported Style 1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Ho2h9vR2+/gnvKxeaz9SMdDnQ==">CgMxLjA4AHIhMTZqSHBNTUNtMDZJMjdUWFViRXlYVVIzVWJXLXplR050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LMAL304</cp:lastModifiedBy>
  <cp:revision>21</cp:revision>
  <dcterms:created xsi:type="dcterms:W3CDTF">2023-10-16T08:13:00Z</dcterms:created>
  <dcterms:modified xsi:type="dcterms:W3CDTF">2023-10-16T11:24:00Z</dcterms:modified>
</cp:coreProperties>
</file>