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4D3FD" w14:textId="77777777" w:rsidR="00BB3AA6" w:rsidRDefault="00127B0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Lab 07</w:t>
      </w:r>
    </w:p>
    <w:tbl>
      <w:tblPr>
        <w:tblStyle w:val="ab"/>
        <w:tblW w:w="3871" w:type="dxa"/>
        <w:jc w:val="right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2458"/>
      </w:tblGrid>
      <w:tr w:rsidR="00BB3AA6" w14:paraId="4B59DB58" w14:textId="77777777">
        <w:trPr>
          <w:jc w:val="right"/>
        </w:trPr>
        <w:tc>
          <w:tcPr>
            <w:tcW w:w="1413" w:type="dxa"/>
          </w:tcPr>
          <w:p w14:paraId="76257337" w14:textId="77777777" w:rsidR="00BB3AA6" w:rsidRDefault="00127B0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Name:</w:t>
            </w:r>
          </w:p>
        </w:tc>
        <w:tc>
          <w:tcPr>
            <w:tcW w:w="2458" w:type="dxa"/>
            <w:tcBorders>
              <w:bottom w:val="single" w:sz="4" w:space="0" w:color="000000"/>
            </w:tcBorders>
          </w:tcPr>
          <w:p w14:paraId="15C1EAD0" w14:textId="32C0C283" w:rsidR="00BB3AA6" w:rsidRPr="0071472D" w:rsidRDefault="0071472D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劉邦彬</w:t>
            </w:r>
          </w:p>
        </w:tc>
      </w:tr>
      <w:tr w:rsidR="00BB3AA6" w14:paraId="7F54A162" w14:textId="77777777">
        <w:trPr>
          <w:jc w:val="right"/>
        </w:trPr>
        <w:tc>
          <w:tcPr>
            <w:tcW w:w="1413" w:type="dxa"/>
          </w:tcPr>
          <w:p w14:paraId="51409822" w14:textId="77777777" w:rsidR="00BB3AA6" w:rsidRDefault="00127B0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Student ID:</w:t>
            </w:r>
          </w:p>
        </w:tc>
        <w:tc>
          <w:tcPr>
            <w:tcW w:w="2458" w:type="dxa"/>
            <w:tcBorders>
              <w:top w:val="single" w:sz="4" w:space="0" w:color="000000"/>
              <w:bottom w:val="single" w:sz="4" w:space="0" w:color="000000"/>
            </w:tcBorders>
          </w:tcPr>
          <w:p w14:paraId="36193009" w14:textId="38A5B4AC" w:rsidR="00BB3AA6" w:rsidRPr="0071472D" w:rsidRDefault="0071472D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R11631033</w:t>
            </w:r>
          </w:p>
        </w:tc>
      </w:tr>
      <w:tr w:rsidR="00BB3AA6" w14:paraId="667DF66D" w14:textId="77777777">
        <w:trPr>
          <w:jc w:val="right"/>
        </w:trPr>
        <w:tc>
          <w:tcPr>
            <w:tcW w:w="1413" w:type="dxa"/>
          </w:tcPr>
          <w:p w14:paraId="6CC01DD1" w14:textId="77777777" w:rsidR="00BB3AA6" w:rsidRDefault="00127B0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808080"/>
              </w:rPr>
              <w:t>Total Score: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000000"/>
              <w:bottom w:val="single" w:sz="4" w:space="0" w:color="000000"/>
            </w:tcBorders>
          </w:tcPr>
          <w:p w14:paraId="2144C673" w14:textId="77777777" w:rsidR="00BB3AA6" w:rsidRDefault="00BB3AA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963ACD6" w14:textId="77777777" w:rsidR="00BB3AA6" w:rsidRDefault="00127B06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Note:</w:t>
      </w:r>
    </w:p>
    <w:p w14:paraId="4FEA3D2C" w14:textId="77777777" w:rsidR="00BB3AA6" w:rsidRDefault="00127B06">
      <w:pPr>
        <w:spacing w:after="1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Most of the explanations in this lab is optional. However, giving reasonable explanations to your answer or programs will earn you partial credits when your answer is incorrect.</w:t>
      </w:r>
    </w:p>
    <w:p w14:paraId="683999FF" w14:textId="77777777" w:rsidR="00BB3AA6" w:rsidRDefault="00127B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Multiple Choice (20 points, 5 points each question)</w:t>
      </w:r>
    </w:p>
    <w:tbl>
      <w:tblPr>
        <w:tblStyle w:val="ac"/>
        <w:tblW w:w="9256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3"/>
        <w:gridCol w:w="1177"/>
        <w:gridCol w:w="6360"/>
        <w:gridCol w:w="1236"/>
      </w:tblGrid>
      <w:tr w:rsidR="00BB3AA6" w14:paraId="5A685E5F" w14:textId="77777777">
        <w:trPr>
          <w:trHeight w:val="567"/>
        </w:trPr>
        <w:tc>
          <w:tcPr>
            <w:tcW w:w="483" w:type="dxa"/>
            <w:vAlign w:val="center"/>
          </w:tcPr>
          <w:p w14:paraId="04D5C3C0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</w:t>
            </w:r>
          </w:p>
        </w:tc>
        <w:tc>
          <w:tcPr>
            <w:tcW w:w="1177" w:type="dxa"/>
            <w:vAlign w:val="center"/>
          </w:tcPr>
          <w:p w14:paraId="17C356BF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6360" w:type="dxa"/>
            <w:vAlign w:val="center"/>
          </w:tcPr>
          <w:p w14:paraId="3BE3A77E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Explanation (Optional)</w:t>
            </w:r>
          </w:p>
        </w:tc>
        <w:tc>
          <w:tcPr>
            <w:tcW w:w="1236" w:type="dxa"/>
            <w:vAlign w:val="center"/>
          </w:tcPr>
          <w:p w14:paraId="279D58E7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808080"/>
              </w:rPr>
              <w:t>Score</w:t>
            </w:r>
          </w:p>
        </w:tc>
      </w:tr>
      <w:tr w:rsidR="00BB3AA6" w14:paraId="4B93AB34" w14:textId="77777777">
        <w:trPr>
          <w:trHeight w:val="567"/>
        </w:trPr>
        <w:tc>
          <w:tcPr>
            <w:tcW w:w="483" w:type="dxa"/>
            <w:vAlign w:val="center"/>
          </w:tcPr>
          <w:p w14:paraId="70F95526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177" w:type="dxa"/>
            <w:vAlign w:val="center"/>
          </w:tcPr>
          <w:p w14:paraId="28448F90" w14:textId="7A16935C" w:rsidR="00BB3AA6" w:rsidRPr="00C6709C" w:rsidRDefault="00810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</w:t>
            </w:r>
            <w:r w:rsidR="00C6709C">
              <w:rPr>
                <w:rFonts w:ascii="Times New Roman" w:hAnsi="Times New Roman" w:cs="Times New Roman" w:hint="eastAsia"/>
                <w:color w:val="000000"/>
              </w:rPr>
              <w:t>d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6360" w:type="dxa"/>
            <w:vAlign w:val="center"/>
          </w:tcPr>
          <w:p w14:paraId="69444B6C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36" w:type="dxa"/>
            <w:vAlign w:val="center"/>
          </w:tcPr>
          <w:p w14:paraId="7C0E4C57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B3AA6" w14:paraId="4475D5ED" w14:textId="77777777">
        <w:trPr>
          <w:trHeight w:val="567"/>
        </w:trPr>
        <w:tc>
          <w:tcPr>
            <w:tcW w:w="483" w:type="dxa"/>
            <w:vAlign w:val="center"/>
          </w:tcPr>
          <w:p w14:paraId="7B1BBEA2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177" w:type="dxa"/>
            <w:vAlign w:val="center"/>
          </w:tcPr>
          <w:p w14:paraId="726D3766" w14:textId="22AC981D" w:rsidR="00BB3AA6" w:rsidRPr="00C6709C" w:rsidRDefault="00810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</w:t>
            </w:r>
            <w:r w:rsidR="00C6709C">
              <w:rPr>
                <w:rFonts w:ascii="Times New Roman" w:hAnsi="Times New Roman" w:cs="Times New Roman" w:hint="eastAsia"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6360" w:type="dxa"/>
            <w:vAlign w:val="center"/>
          </w:tcPr>
          <w:p w14:paraId="62F32948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36" w:type="dxa"/>
            <w:vAlign w:val="center"/>
          </w:tcPr>
          <w:p w14:paraId="25839848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B3AA6" w14:paraId="29FEB8CF" w14:textId="77777777">
        <w:trPr>
          <w:trHeight w:val="567"/>
        </w:trPr>
        <w:tc>
          <w:tcPr>
            <w:tcW w:w="483" w:type="dxa"/>
            <w:vAlign w:val="center"/>
          </w:tcPr>
          <w:p w14:paraId="779CC1C8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177" w:type="dxa"/>
            <w:vAlign w:val="center"/>
          </w:tcPr>
          <w:p w14:paraId="53C309F2" w14:textId="09C42A99" w:rsidR="00BB3AA6" w:rsidRPr="00C6709C" w:rsidRDefault="00810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</w:t>
            </w:r>
            <w:r w:rsidR="00C6709C">
              <w:rPr>
                <w:rFonts w:ascii="Times New Roman" w:hAnsi="Times New Roman" w:cs="Times New Roman" w:hint="eastAsia"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6360" w:type="dxa"/>
            <w:vAlign w:val="center"/>
          </w:tcPr>
          <w:p w14:paraId="7C615F27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36" w:type="dxa"/>
            <w:vAlign w:val="center"/>
          </w:tcPr>
          <w:p w14:paraId="3E8C5DFE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B3AA6" w14:paraId="62C2EFBD" w14:textId="77777777">
        <w:trPr>
          <w:trHeight w:val="567"/>
        </w:trPr>
        <w:tc>
          <w:tcPr>
            <w:tcW w:w="483" w:type="dxa"/>
            <w:vAlign w:val="center"/>
          </w:tcPr>
          <w:p w14:paraId="2C04A761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177" w:type="dxa"/>
            <w:vAlign w:val="center"/>
          </w:tcPr>
          <w:p w14:paraId="49960755" w14:textId="23E3F018" w:rsidR="00BB3AA6" w:rsidRPr="00C6709C" w:rsidRDefault="00C67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 w:hint="eastAsia"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6360" w:type="dxa"/>
            <w:vAlign w:val="center"/>
          </w:tcPr>
          <w:p w14:paraId="1BA43294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36" w:type="dxa"/>
            <w:vAlign w:val="center"/>
          </w:tcPr>
          <w:p w14:paraId="0535246C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B7421D0" w14:textId="77777777" w:rsidR="00BB3AA6" w:rsidRDefault="00127B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Basic Image Processing (60 points, 20 points each question)</w:t>
      </w:r>
    </w:p>
    <w:tbl>
      <w:tblPr>
        <w:tblStyle w:val="ad"/>
        <w:tblW w:w="9296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3"/>
        <w:gridCol w:w="7537"/>
        <w:gridCol w:w="1276"/>
      </w:tblGrid>
      <w:tr w:rsidR="00BB3AA6" w14:paraId="1195B533" w14:textId="77777777">
        <w:trPr>
          <w:trHeight w:val="567"/>
        </w:trPr>
        <w:tc>
          <w:tcPr>
            <w:tcW w:w="483" w:type="dxa"/>
            <w:vAlign w:val="center"/>
          </w:tcPr>
          <w:p w14:paraId="614227F0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</w:t>
            </w:r>
          </w:p>
        </w:tc>
        <w:tc>
          <w:tcPr>
            <w:tcW w:w="7537" w:type="dxa"/>
            <w:vAlign w:val="center"/>
          </w:tcPr>
          <w:p w14:paraId="42031A4C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Explanation (Optional)</w:t>
            </w:r>
          </w:p>
        </w:tc>
        <w:tc>
          <w:tcPr>
            <w:tcW w:w="1276" w:type="dxa"/>
            <w:vAlign w:val="center"/>
          </w:tcPr>
          <w:p w14:paraId="0C14B5F8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808080"/>
              </w:rPr>
              <w:t>Score</w:t>
            </w:r>
          </w:p>
        </w:tc>
      </w:tr>
      <w:tr w:rsidR="00BB3AA6" w14:paraId="4B459354" w14:textId="77777777">
        <w:trPr>
          <w:trHeight w:val="567"/>
        </w:trPr>
        <w:tc>
          <w:tcPr>
            <w:tcW w:w="483" w:type="dxa"/>
            <w:vAlign w:val="center"/>
          </w:tcPr>
          <w:p w14:paraId="375531A8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7537" w:type="dxa"/>
            <w:vAlign w:val="center"/>
          </w:tcPr>
          <w:p w14:paraId="20B254CE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569CD6"/>
                <w:sz w:val="21"/>
                <w:szCs w:val="21"/>
              </w:rPr>
              <w:t>def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fade_gradually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):</w:t>
            </w:r>
          </w:p>
          <w:p w14:paraId="746C2F2F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.copy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()</w:t>
            </w:r>
          </w:p>
          <w:p w14:paraId="755B21CC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6A9955"/>
                <w:sz w:val="21"/>
                <w:szCs w:val="21"/>
              </w:rPr>
              <w:t># TODO_B1</w:t>
            </w:r>
          </w:p>
          <w:p w14:paraId="442C7589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height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width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channels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proofErr w:type="gramEnd"/>
          </w:p>
          <w:p w14:paraId="78A5EE4B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for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in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range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width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):</w:t>
            </w:r>
          </w:p>
          <w:p w14:paraId="10B3B82C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for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in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range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height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):</w:t>
            </w:r>
          </w:p>
          <w:p w14:paraId="59AD2C73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gray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</w:p>
          <w:p w14:paraId="638F2805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</w:t>
            </w:r>
          </w:p>
          <w:p w14:paraId="05FF2568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</w:t>
            </w:r>
          </w:p>
          <w:p w14:paraId="284AB53D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</w:t>
            </w:r>
          </w:p>
          <w:p w14:paraId="5517B050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            )</w:t>
            </w:r>
          </w:p>
          <w:p w14:paraId="08D3CE06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</w:t>
            </w:r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:]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width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:]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</w:p>
          <w:p w14:paraId="4093714E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width</w:t>
            </w:r>
          </w:p>
          <w:p w14:paraId="736E8EDB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gray</w:t>
            </w:r>
          </w:p>
          <w:p w14:paraId="736B595F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return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</w:p>
          <w:p w14:paraId="7ACBED5B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14:paraId="634E38E9" w14:textId="77777777" w:rsidR="005C2583" w:rsidRPr="005C2583" w:rsidRDefault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  <w:sz w:val="40"/>
                <w:szCs w:val="40"/>
              </w:rPr>
            </w:pPr>
            <w:r w:rsidRPr="005C2583">
              <w:rPr>
                <w:rFonts w:ascii="Times New Roman" w:hAnsi="Times New Roman" w:cs="Times New Roman"/>
                <w:color w:val="000000"/>
                <w:sz w:val="40"/>
                <w:szCs w:val="40"/>
              </w:rPr>
              <w:t>Result:</w:t>
            </w:r>
          </w:p>
          <w:p w14:paraId="5A5EC27C" w14:textId="596B5B6C" w:rsidR="005C2583" w:rsidRPr="005C2583" w:rsidRDefault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 w:hint="eastAsia"/>
                <w:color w:val="000000"/>
              </w:rPr>
            </w:pPr>
            <w:r w:rsidRPr="005C2583">
              <w:rPr>
                <w:rFonts w:ascii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069F34DA" wp14:editId="24BB30EA">
                  <wp:extent cx="4648835" cy="1480820"/>
                  <wp:effectExtent l="0" t="0" r="0" b="508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148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005801B1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B3AA6" w14:paraId="7C173031" w14:textId="77777777">
        <w:trPr>
          <w:trHeight w:val="567"/>
        </w:trPr>
        <w:tc>
          <w:tcPr>
            <w:tcW w:w="483" w:type="dxa"/>
            <w:vAlign w:val="center"/>
          </w:tcPr>
          <w:p w14:paraId="4731E7EA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7537" w:type="dxa"/>
            <w:vAlign w:val="center"/>
          </w:tcPr>
          <w:p w14:paraId="49E2A885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569CD6"/>
                <w:sz w:val="21"/>
                <w:szCs w:val="21"/>
              </w:rPr>
              <w:t>def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image_matting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):</w:t>
            </w:r>
          </w:p>
          <w:p w14:paraId="1767E1FE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.copy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()</w:t>
            </w:r>
          </w:p>
          <w:p w14:paraId="0755816D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6A9955"/>
                <w:sz w:val="21"/>
                <w:szCs w:val="21"/>
              </w:rPr>
              <w:t># TODO_B2</w:t>
            </w:r>
          </w:p>
          <w:p w14:paraId="7652F641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gray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skimage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color</w:t>
            </w:r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rgb2gray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67BE1CA3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foreground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gray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&gt;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0.005</w:t>
            </w:r>
          </w:p>
          <w:p w14:paraId="035D9154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height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width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channels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proofErr w:type="gramEnd"/>
          </w:p>
          <w:p w14:paraId="379CFD83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zeros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height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width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4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dtype</w:t>
            </w:r>
            <w:proofErr w:type="spellEnd"/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uint8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1CB654B2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foreground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, :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foreground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, :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</w:t>
            </w:r>
          </w:p>
          <w:p w14:paraId="19DBFCCB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foreground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255</w:t>
            </w:r>
          </w:p>
          <w:p w14:paraId="277DC034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</w:p>
          <w:p w14:paraId="1E43572C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return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processed</w:t>
            </w:r>
          </w:p>
          <w:p w14:paraId="1873E304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</w:p>
          <w:p w14:paraId="5009A8E7" w14:textId="77777777" w:rsidR="005C2583" w:rsidRPr="005C2583" w:rsidRDefault="005C2583" w:rsidP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  <w:sz w:val="40"/>
                <w:szCs w:val="40"/>
              </w:rPr>
            </w:pPr>
            <w:r w:rsidRPr="005C2583">
              <w:rPr>
                <w:rFonts w:ascii="Times New Roman" w:hAnsi="Times New Roman" w:cs="Times New Roman"/>
                <w:color w:val="000000"/>
                <w:sz w:val="40"/>
                <w:szCs w:val="40"/>
              </w:rPr>
              <w:t>Result:</w:t>
            </w:r>
          </w:p>
          <w:p w14:paraId="609AE189" w14:textId="68664115" w:rsidR="00BB3AA6" w:rsidRDefault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5C2583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35DBB5F2" wp14:editId="48DFCD4B">
                  <wp:extent cx="4648835" cy="181102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181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30CB2355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0A0D079" w14:textId="77777777" w:rsidR="00BB3AA6" w:rsidRDefault="00127B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Implementation of Image Processing Algorithm (40 points, 20 points each question)</w:t>
      </w:r>
    </w:p>
    <w:tbl>
      <w:tblPr>
        <w:tblStyle w:val="ae"/>
        <w:tblW w:w="9296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3"/>
        <w:gridCol w:w="7537"/>
        <w:gridCol w:w="1276"/>
      </w:tblGrid>
      <w:tr w:rsidR="00BB3AA6" w14:paraId="79AF0F35" w14:textId="77777777">
        <w:trPr>
          <w:trHeight w:val="567"/>
        </w:trPr>
        <w:tc>
          <w:tcPr>
            <w:tcW w:w="483" w:type="dxa"/>
            <w:vAlign w:val="center"/>
          </w:tcPr>
          <w:p w14:paraId="546A716C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</w:t>
            </w:r>
          </w:p>
        </w:tc>
        <w:tc>
          <w:tcPr>
            <w:tcW w:w="7537" w:type="dxa"/>
            <w:vAlign w:val="center"/>
          </w:tcPr>
          <w:p w14:paraId="128E104F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Explanation (Optional)</w:t>
            </w:r>
          </w:p>
        </w:tc>
        <w:tc>
          <w:tcPr>
            <w:tcW w:w="1276" w:type="dxa"/>
            <w:vAlign w:val="center"/>
          </w:tcPr>
          <w:p w14:paraId="6F145288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808080"/>
              </w:rPr>
              <w:t>Score</w:t>
            </w:r>
          </w:p>
        </w:tc>
      </w:tr>
      <w:tr w:rsidR="00BB3AA6" w14:paraId="728A3E19" w14:textId="77777777">
        <w:trPr>
          <w:trHeight w:val="567"/>
        </w:trPr>
        <w:tc>
          <w:tcPr>
            <w:tcW w:w="483" w:type="dxa"/>
            <w:vAlign w:val="center"/>
          </w:tcPr>
          <w:p w14:paraId="4BE7625C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7537" w:type="dxa"/>
            <w:vAlign w:val="center"/>
          </w:tcPr>
          <w:p w14:paraId="01D5F544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569CD6"/>
                <w:sz w:val="21"/>
                <w:szCs w:val="21"/>
              </w:rPr>
              <w:t>def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my_</w:t>
            </w:r>
            <w:proofErr w:type="gramStart"/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resize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height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width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):</w:t>
            </w:r>
          </w:p>
          <w:p w14:paraId="082ECFE7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6A9955"/>
                <w:sz w:val="21"/>
                <w:szCs w:val="21"/>
              </w:rPr>
              <w:t># TODO_C1</w:t>
            </w:r>
          </w:p>
          <w:p w14:paraId="06EA8C1E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meshgrid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arange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height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), </w:t>
            </w:r>
            <w:proofErr w:type="spell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arange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width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indexing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E9178"/>
                <w:sz w:val="21"/>
                <w:szCs w:val="21"/>
              </w:rPr>
              <w:t>"</w:t>
            </w:r>
            <w:proofErr w:type="spellStart"/>
            <w:r w:rsidRPr="005C2583">
              <w:rPr>
                <w:rFonts w:ascii="Consolas" w:eastAsia="新細明體" w:hAnsi="Consolas" w:cs="新細明體"/>
                <w:color w:val="CE9178"/>
                <w:sz w:val="21"/>
                <w:szCs w:val="21"/>
              </w:rPr>
              <w:t>ij</w:t>
            </w:r>
            <w:proofErr w:type="spellEnd"/>
            <w:r w:rsidRPr="005C2583">
              <w:rPr>
                <w:rFonts w:ascii="Consolas" w:eastAsia="新細明體" w:hAnsi="Consolas" w:cs="新細明體"/>
                <w:color w:val="CE9178"/>
                <w:sz w:val="21"/>
                <w:szCs w:val="21"/>
              </w:rPr>
              <w:t>"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6F0E1209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height</w:t>
            </w:r>
          </w:p>
          <w:p w14:paraId="09D6C83B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width</w:t>
            </w:r>
          </w:p>
          <w:p w14:paraId="0FCC2DAB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</w:t>
            </w:r>
            <w:proofErr w:type="spellEnd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)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proofErr w:type="spellStart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astype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int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2700AF5F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</w:t>
            </w:r>
            <w:proofErr w:type="spellEnd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)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proofErr w:type="spellStart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astype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int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60549678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u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h_int</w:t>
            </w:r>
            <w:proofErr w:type="spellEnd"/>
          </w:p>
          <w:p w14:paraId="281D53F6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v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w_int</w:t>
            </w:r>
            <w:proofErr w:type="spellEnd"/>
          </w:p>
          <w:p w14:paraId="082ABA18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6A9955"/>
                <w:sz w:val="21"/>
                <w:szCs w:val="21"/>
              </w:rPr>
              <w:t># Prevent crossing</w:t>
            </w:r>
          </w:p>
          <w:p w14:paraId="6A31E742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clip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1781C631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clip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689CF8E6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top_left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spellStart"/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</w:t>
            </w:r>
          </w:p>
          <w:p w14:paraId="69058B1C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top_right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spellStart"/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</w:t>
            </w:r>
          </w:p>
          <w:p w14:paraId="14B69F2B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down_left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spellStart"/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</w:t>
            </w:r>
          </w:p>
          <w:p w14:paraId="3D0500F9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down_right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spellStart"/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h_int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w_int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</w:t>
            </w:r>
          </w:p>
          <w:p w14:paraId="04032DD2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</w:p>
          <w:p w14:paraId="09019135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        (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u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v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top_left</w:t>
            </w:r>
            <w:proofErr w:type="spellEnd"/>
          </w:p>
          <w:p w14:paraId="1C2C4F69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v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u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down_left</w:t>
            </w:r>
            <w:proofErr w:type="spellEnd"/>
          </w:p>
          <w:p w14:paraId="6AEF289D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v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u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top_right</w:t>
            </w:r>
            <w:proofErr w:type="spellEnd"/>
          </w:p>
          <w:p w14:paraId="73F5F516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u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v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down_right</w:t>
            </w:r>
            <w:proofErr w:type="spellEnd"/>
          </w:p>
          <w:p w14:paraId="3DC8361E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    )</w:t>
            </w:r>
          </w:p>
          <w:p w14:paraId="44D0F0BE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return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new_img</w:t>
            </w:r>
            <w:proofErr w:type="spellEnd"/>
          </w:p>
          <w:p w14:paraId="3E107C7B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269A45A" w14:textId="77777777" w:rsidR="005C2583" w:rsidRPr="005C2583" w:rsidRDefault="005C2583" w:rsidP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  <w:sz w:val="40"/>
                <w:szCs w:val="40"/>
              </w:rPr>
            </w:pPr>
            <w:r w:rsidRPr="005C2583">
              <w:rPr>
                <w:rFonts w:ascii="Times New Roman" w:hAnsi="Times New Roman" w:cs="Times New Roman"/>
                <w:color w:val="000000"/>
                <w:sz w:val="40"/>
                <w:szCs w:val="40"/>
              </w:rPr>
              <w:t>Result:</w:t>
            </w:r>
          </w:p>
          <w:p w14:paraId="21B3F2BB" w14:textId="77777777" w:rsidR="005C2583" w:rsidRDefault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14:paraId="06B531E0" w14:textId="3C5D8150" w:rsidR="005C2583" w:rsidRPr="005C2583" w:rsidRDefault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 w:hint="eastAsia"/>
                <w:color w:val="000000"/>
              </w:rPr>
            </w:pPr>
            <w:r w:rsidRPr="005C2583">
              <w:rPr>
                <w:rFonts w:ascii="Times New Roman" w:hAnsi="Times New Roman" w:cs="Times New Roman"/>
                <w:color w:val="000000"/>
              </w:rPr>
              <w:drawing>
                <wp:inline distT="0" distB="0" distL="0" distR="0" wp14:anchorId="6A36B639" wp14:editId="4FF99294">
                  <wp:extent cx="4648835" cy="1878330"/>
                  <wp:effectExtent l="0" t="0" r="0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187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704718AB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B3AA6" w14:paraId="2A5C1668" w14:textId="77777777">
        <w:trPr>
          <w:trHeight w:val="567"/>
        </w:trPr>
        <w:tc>
          <w:tcPr>
            <w:tcW w:w="483" w:type="dxa"/>
            <w:vAlign w:val="center"/>
          </w:tcPr>
          <w:p w14:paraId="3C7D272A" w14:textId="77777777" w:rsidR="00BB3AA6" w:rsidRDefault="00127B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7537" w:type="dxa"/>
            <w:vAlign w:val="center"/>
          </w:tcPr>
          <w:p w14:paraId="3427BA84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569CD6"/>
                <w:sz w:val="21"/>
                <w:szCs w:val="21"/>
              </w:rPr>
              <w:t>def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my_</w:t>
            </w:r>
            <w:proofErr w:type="gramStart"/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rotation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angle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):</w:t>
            </w:r>
          </w:p>
          <w:p w14:paraId="732B34B0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6A9955"/>
                <w:sz w:val="21"/>
                <w:szCs w:val="21"/>
              </w:rPr>
              <w:t># TODO_C2</w:t>
            </w:r>
          </w:p>
          <w:p w14:paraId="5B9142DD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theta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radians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angle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6EBF0D19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new_height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int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clip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sqrt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),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]))</w:t>
            </w:r>
          </w:p>
          <w:p w14:paraId="326658BE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new_width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int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clip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sqrt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),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]))</w:t>
            </w:r>
          </w:p>
          <w:p w14:paraId="1B6730CA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rotate_img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zeros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new_height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new_width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))</w:t>
            </w:r>
          </w:p>
          <w:p w14:paraId="60C77EF6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for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in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range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new_height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):</w:t>
            </w:r>
          </w:p>
          <w:p w14:paraId="605E8B71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for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in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range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new_width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):</w:t>
            </w:r>
          </w:p>
          <w:p w14:paraId="2618535B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y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</w:p>
          <w:p w14:paraId="0E4293B7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                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new_height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cos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theta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2B299C2A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new_width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sin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theta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7658B213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</w:p>
          <w:p w14:paraId="43B4734B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            )</w:t>
            </w:r>
          </w:p>
          <w:p w14:paraId="7CB7EFC4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x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</w:p>
          <w:p w14:paraId="37762525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new_height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sin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theta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4A7BC87E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-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new_width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*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np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cos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theta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</w:t>
            </w:r>
          </w:p>
          <w:p w14:paraId="09C771A1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+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/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</w:p>
          <w:p w14:paraId="435ED786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            )</w:t>
            </w:r>
          </w:p>
          <w:p w14:paraId="287F05B3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if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&lt;=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y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&lt;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proofErr w:type="gram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569CD6"/>
                <w:sz w:val="21"/>
                <w:szCs w:val="21"/>
              </w:rPr>
              <w:t>and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&lt;=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x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&lt;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.shape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]:</w:t>
            </w:r>
          </w:p>
          <w:p w14:paraId="2C0A6B96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               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rotate_</w:t>
            </w:r>
            <w:proofErr w:type="gram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proofErr w:type="spellStart"/>
            <w:proofErr w:type="gramEnd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, 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j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] </w:t>
            </w:r>
            <w:r w:rsidRPr="005C2583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=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img</w:t>
            </w:r>
            <w:proofErr w:type="spellEnd"/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[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int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y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), </w:t>
            </w:r>
            <w:r w:rsidRPr="005C2583">
              <w:rPr>
                <w:rFonts w:ascii="Consolas" w:eastAsia="新細明體" w:hAnsi="Consolas" w:cs="新細明體"/>
                <w:color w:val="4EC9B0"/>
                <w:sz w:val="21"/>
                <w:szCs w:val="21"/>
              </w:rPr>
              <w:t>int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(</w:t>
            </w:r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x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>)]</w:t>
            </w:r>
          </w:p>
          <w:p w14:paraId="26CE1EE1" w14:textId="77777777" w:rsidR="005C2583" w:rsidRPr="005C2583" w:rsidRDefault="005C2583" w:rsidP="005C2583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</w:pP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lastRenderedPageBreak/>
              <w:t xml:space="preserve">    </w:t>
            </w:r>
            <w:r w:rsidRPr="005C2583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return</w:t>
            </w:r>
            <w:r w:rsidRPr="005C2583">
              <w:rPr>
                <w:rFonts w:ascii="Consolas" w:eastAsia="新細明體" w:hAnsi="Consolas" w:cs="新細明體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C2583">
              <w:rPr>
                <w:rFonts w:ascii="Consolas" w:eastAsia="新細明體" w:hAnsi="Consolas" w:cs="新細明體"/>
                <w:color w:val="9CDCFE"/>
                <w:sz w:val="21"/>
                <w:szCs w:val="21"/>
              </w:rPr>
              <w:t>rotate_img</w:t>
            </w:r>
            <w:proofErr w:type="spellEnd"/>
          </w:p>
          <w:p w14:paraId="62D637EE" w14:textId="77777777" w:rsidR="005C2583" w:rsidRDefault="005C2583" w:rsidP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  <w:sz w:val="40"/>
                <w:szCs w:val="40"/>
              </w:rPr>
            </w:pPr>
          </w:p>
          <w:p w14:paraId="29D2B410" w14:textId="13529977" w:rsidR="005C2583" w:rsidRPr="005C2583" w:rsidRDefault="005C2583" w:rsidP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  <w:sz w:val="40"/>
                <w:szCs w:val="40"/>
              </w:rPr>
            </w:pPr>
            <w:r w:rsidRPr="005C2583">
              <w:rPr>
                <w:rFonts w:ascii="Times New Roman" w:hAnsi="Times New Roman" w:cs="Times New Roman"/>
                <w:color w:val="000000"/>
                <w:sz w:val="40"/>
                <w:szCs w:val="40"/>
              </w:rPr>
              <w:t>Result:</w:t>
            </w:r>
          </w:p>
          <w:p w14:paraId="28544742" w14:textId="7472F726" w:rsidR="00BB3AA6" w:rsidRDefault="005C2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5C2583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79806A88" wp14:editId="4E83DBD1">
                  <wp:extent cx="4648835" cy="183451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443E7004" w14:textId="77777777" w:rsidR="00BB3AA6" w:rsidRDefault="00BB3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9D45C2A" w14:textId="77777777" w:rsidR="00BB3AA6" w:rsidRDefault="00BB3AA6">
      <w:pPr>
        <w:spacing w:before="120" w:after="120"/>
        <w:rPr>
          <w:rFonts w:ascii="Times New Roman" w:eastAsia="Times New Roman" w:hAnsi="Times New Roman" w:cs="Times New Roman"/>
          <w:b/>
        </w:rPr>
      </w:pPr>
      <w:bookmarkStart w:id="0" w:name="_heading=h.gjdgxs" w:colFirst="0" w:colLast="0"/>
      <w:bookmarkEnd w:id="0"/>
    </w:p>
    <w:sectPr w:rsidR="00BB3AA6">
      <w:headerReference w:type="default" r:id="rId12"/>
      <w:footerReference w:type="default" r:id="rId13"/>
      <w:footerReference w:type="first" r:id="rId14"/>
      <w:pgSz w:w="11906" w:h="16838"/>
      <w:pgMar w:top="1440" w:right="1080" w:bottom="1440" w:left="108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74821" w14:textId="77777777" w:rsidR="00127B06" w:rsidRDefault="00127B06">
      <w:r>
        <w:separator/>
      </w:r>
    </w:p>
  </w:endnote>
  <w:endnote w:type="continuationSeparator" w:id="0">
    <w:p w14:paraId="75063C44" w14:textId="77777777" w:rsidR="00127B06" w:rsidRDefault="00127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34546" w14:textId="1F1CBD51" w:rsidR="00BB3AA6" w:rsidRDefault="00127B0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Calibri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5C2583">
      <w:rPr>
        <w:rFonts w:eastAsia="Calibri"/>
        <w:noProof/>
        <w:color w:val="000000"/>
        <w:sz w:val="20"/>
        <w:szCs w:val="20"/>
      </w:rPr>
      <w:t>2</w:t>
    </w:r>
    <w:r>
      <w:rPr>
        <w:color w:val="000000"/>
        <w:sz w:val="20"/>
        <w:szCs w:val="20"/>
      </w:rPr>
      <w:fldChar w:fldCharType="end"/>
    </w:r>
  </w:p>
  <w:p w14:paraId="45055B15" w14:textId="77777777" w:rsidR="00BB3AA6" w:rsidRDefault="00BB3AA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08F4B" w14:textId="77777777" w:rsidR="00BB3AA6" w:rsidRDefault="00127B0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Calibri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5C2583">
      <w:rPr>
        <w:rFonts w:eastAsia="Calibri"/>
        <w:noProof/>
        <w:color w:val="000000"/>
        <w:sz w:val="20"/>
        <w:szCs w:val="20"/>
      </w:rPr>
      <w:t>1</w:t>
    </w:r>
    <w:r>
      <w:rPr>
        <w:color w:val="000000"/>
        <w:sz w:val="20"/>
        <w:szCs w:val="20"/>
      </w:rPr>
      <w:fldChar w:fldCharType="end"/>
    </w:r>
  </w:p>
  <w:p w14:paraId="51260956" w14:textId="77777777" w:rsidR="00BB3AA6" w:rsidRDefault="00BB3AA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0CBFB" w14:textId="77777777" w:rsidR="00127B06" w:rsidRDefault="00127B06">
      <w:r>
        <w:separator/>
      </w:r>
    </w:p>
  </w:footnote>
  <w:footnote w:type="continuationSeparator" w:id="0">
    <w:p w14:paraId="7E2A4C89" w14:textId="77777777" w:rsidR="00127B06" w:rsidRDefault="00127B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90869" w14:textId="77777777" w:rsidR="00BB3AA6" w:rsidRDefault="00127B0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  <w:u w:val="single"/>
      </w:rPr>
    </w:pPr>
    <w:r>
      <w:rPr>
        <w:rFonts w:eastAsia="Calibri"/>
        <w:color w:val="000000"/>
        <w:sz w:val="20"/>
        <w:szCs w:val="20"/>
        <w:u w:val="single"/>
      </w:rPr>
      <w:t>BME 5939 – Introduction to Data Science                Answer Sheet                             Fall 2022</w:t>
    </w:r>
  </w:p>
  <w:p w14:paraId="28C49583" w14:textId="77777777" w:rsidR="00BB3AA6" w:rsidRDefault="00BB3AA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451B4"/>
    <w:multiLevelType w:val="multilevel"/>
    <w:tmpl w:val="58BC94E0"/>
    <w:lvl w:ilvl="0">
      <w:start w:val="1"/>
      <w:numFmt w:val="upperLetter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AA6"/>
    <w:rsid w:val="00127B06"/>
    <w:rsid w:val="005C2583"/>
    <w:rsid w:val="0071472D"/>
    <w:rsid w:val="008100C5"/>
    <w:rsid w:val="00BB3AA6"/>
    <w:rsid w:val="00C6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8FAF8"/>
  <w15:docId w15:val="{7EEFC0E9-5388-4D37-B171-39C3200F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841B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841B5"/>
    <w:rPr>
      <w:sz w:val="20"/>
      <w:szCs w:val="20"/>
    </w:rPr>
  </w:style>
  <w:style w:type="table" w:styleId="a8">
    <w:name w:val="Table Grid"/>
    <w:basedOn w:val="a1"/>
    <w:uiPriority w:val="39"/>
    <w:rsid w:val="00E84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841B5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9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857n1TCSffNkQl9a6HAx8kYqdw==">CgMxLjAyCGguZ2pkZ3hzOAByITFuc2k1b1psZlJFNDNkYlJobWJyTEI0cmxKVXBzLUQybw==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458</Words>
  <Characters>2612</Characters>
  <Application>Microsoft Office Word</Application>
  <DocSecurity>0</DocSecurity>
  <Lines>21</Lines>
  <Paragraphs>6</Paragraphs>
  <ScaleCrop>false</ScaleCrop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KUANTING YEH</dc:creator>
  <cp:lastModifiedBy>LMAL304</cp:lastModifiedBy>
  <cp:revision>5</cp:revision>
  <dcterms:created xsi:type="dcterms:W3CDTF">2020-08-03T17:27:00Z</dcterms:created>
  <dcterms:modified xsi:type="dcterms:W3CDTF">2023-11-14T11:13:00Z</dcterms:modified>
</cp:coreProperties>
</file>