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14D" w:rsidRPr="0006614D" w:rsidRDefault="00C1127E" w:rsidP="0006614D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温度采集</w:t>
      </w:r>
      <w:proofErr w:type="gramStart"/>
      <w:r>
        <w:rPr>
          <w:rFonts w:hint="eastAsia"/>
          <w:b/>
          <w:sz w:val="28"/>
        </w:rPr>
        <w:t>板</w:t>
      </w:r>
      <w:r w:rsidR="00CF5F84">
        <w:rPr>
          <w:rFonts w:hint="eastAsia"/>
          <w:b/>
          <w:sz w:val="28"/>
        </w:rPr>
        <w:t>程序</w:t>
      </w:r>
      <w:proofErr w:type="gramEnd"/>
      <w:r w:rsidR="00CF5F84">
        <w:rPr>
          <w:rFonts w:hint="eastAsia"/>
          <w:b/>
          <w:sz w:val="28"/>
        </w:rPr>
        <w:t>修改</w:t>
      </w:r>
      <w:r w:rsidR="0006614D" w:rsidRPr="0006614D">
        <w:rPr>
          <w:rFonts w:hint="eastAsia"/>
          <w:b/>
          <w:sz w:val="28"/>
        </w:rPr>
        <w:t>记录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06614D" w:rsidTr="00CF5F84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06614D" w:rsidRDefault="0006614D" w:rsidP="0006614D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025" w:type="dxa"/>
            <w:shd w:val="clear" w:color="auto" w:fill="auto"/>
            <w:vAlign w:val="center"/>
          </w:tcPr>
          <w:p w:rsidR="0006614D" w:rsidRDefault="0006614D" w:rsidP="0006614D">
            <w:pPr>
              <w:jc w:val="center"/>
            </w:pPr>
            <w:r>
              <w:t>记录</w:t>
            </w:r>
          </w:p>
        </w:tc>
      </w:tr>
      <w:tr w:rsidR="00CF5F84" w:rsidRPr="00CF5F84" w:rsidTr="00CF5F84">
        <w:trPr>
          <w:jc w:val="center"/>
        </w:trPr>
        <w:tc>
          <w:tcPr>
            <w:tcW w:w="1271" w:type="dxa"/>
            <w:vAlign w:val="center"/>
          </w:tcPr>
          <w:p w:rsidR="00CF5F84" w:rsidRPr="00CF5F84" w:rsidRDefault="00C1127E" w:rsidP="005769FC">
            <w:r w:rsidRPr="00C1127E">
              <w:t>201</w:t>
            </w:r>
            <w:r w:rsidR="005769FC">
              <w:t>8.07.23</w:t>
            </w:r>
          </w:p>
        </w:tc>
        <w:tc>
          <w:tcPr>
            <w:tcW w:w="7025" w:type="dxa"/>
            <w:vAlign w:val="center"/>
          </w:tcPr>
          <w:p w:rsidR="00CF5F84" w:rsidRPr="00CF5F84" w:rsidRDefault="005769FC" w:rsidP="00CF5F84">
            <w:pPr>
              <w:tabs>
                <w:tab w:val="left" w:pos="1052"/>
              </w:tabs>
            </w:pPr>
            <w:r>
              <w:t>完成录像、传感器数据、加入基本的数据库建立，下一步完善建立的逻辑过程</w:t>
            </w:r>
          </w:p>
        </w:tc>
      </w:tr>
      <w:tr w:rsidR="00CF5F84" w:rsidRPr="00CF5F84" w:rsidTr="00CF5F84">
        <w:trPr>
          <w:jc w:val="center"/>
        </w:trPr>
        <w:tc>
          <w:tcPr>
            <w:tcW w:w="1271" w:type="dxa"/>
            <w:vAlign w:val="center"/>
          </w:tcPr>
          <w:p w:rsidR="00CF5F84" w:rsidRPr="00C47E06" w:rsidRDefault="00C47E06">
            <w:r>
              <w:t>2018.07.24</w:t>
            </w:r>
          </w:p>
        </w:tc>
        <w:tc>
          <w:tcPr>
            <w:tcW w:w="7025" w:type="dxa"/>
            <w:vAlign w:val="center"/>
          </w:tcPr>
          <w:p w:rsidR="00CF5F84" w:rsidRPr="00CF5F84" w:rsidRDefault="00C47E06" w:rsidP="00C1127E">
            <w:pPr>
              <w:tabs>
                <w:tab w:val="left" w:pos="1052"/>
              </w:tabs>
            </w:pPr>
            <w:r>
              <w:t>完成单独传感器部分的数据库记录</w:t>
            </w:r>
            <w:r w:rsidR="00861229">
              <w:t>。摄像头部分数据库框架搭建好</w:t>
            </w:r>
          </w:p>
        </w:tc>
      </w:tr>
      <w:tr w:rsidR="001F7950" w:rsidRPr="00CF5F84" w:rsidTr="00CF5F84">
        <w:trPr>
          <w:jc w:val="center"/>
        </w:trPr>
        <w:tc>
          <w:tcPr>
            <w:tcW w:w="1271" w:type="dxa"/>
            <w:vAlign w:val="center"/>
          </w:tcPr>
          <w:p w:rsidR="001F7950" w:rsidRPr="002755FC" w:rsidRDefault="002755FC" w:rsidP="001F7950">
            <w:r>
              <w:t>2018.10.01</w:t>
            </w:r>
          </w:p>
        </w:tc>
        <w:tc>
          <w:tcPr>
            <w:tcW w:w="7025" w:type="dxa"/>
            <w:vAlign w:val="center"/>
          </w:tcPr>
          <w:p w:rsidR="001F7950" w:rsidRPr="001F7950" w:rsidRDefault="002755FC" w:rsidP="00CF5F84">
            <w:pPr>
              <w:tabs>
                <w:tab w:val="left" w:pos="1052"/>
              </w:tabs>
            </w:pPr>
            <w:r>
              <w:rPr>
                <w:rFonts w:hint="eastAsia"/>
              </w:rPr>
              <w:t>使用另一个线程写入数据库，优化卡顿</w:t>
            </w:r>
            <w:bookmarkStart w:id="0" w:name="_GoBack"/>
            <w:bookmarkEnd w:id="0"/>
          </w:p>
        </w:tc>
      </w:tr>
      <w:tr w:rsidR="00446DCF" w:rsidRPr="00CF5F84" w:rsidTr="00CF5F84">
        <w:trPr>
          <w:jc w:val="center"/>
        </w:trPr>
        <w:tc>
          <w:tcPr>
            <w:tcW w:w="1271" w:type="dxa"/>
            <w:vAlign w:val="center"/>
          </w:tcPr>
          <w:p w:rsidR="00446DCF" w:rsidRPr="0068585D" w:rsidRDefault="00446DCF" w:rsidP="001F7950"/>
        </w:tc>
        <w:tc>
          <w:tcPr>
            <w:tcW w:w="7025" w:type="dxa"/>
            <w:vAlign w:val="center"/>
          </w:tcPr>
          <w:p w:rsidR="00EA4286" w:rsidRPr="0068585D" w:rsidRDefault="00EA4286" w:rsidP="00EA4286">
            <w:pPr>
              <w:tabs>
                <w:tab w:val="left" w:pos="1052"/>
              </w:tabs>
              <w:ind w:firstLineChars="500" w:firstLine="1050"/>
            </w:pPr>
          </w:p>
        </w:tc>
      </w:tr>
      <w:tr w:rsidR="00FB0B02" w:rsidRPr="00CF5F84" w:rsidTr="00CF5F84">
        <w:trPr>
          <w:jc w:val="center"/>
        </w:trPr>
        <w:tc>
          <w:tcPr>
            <w:tcW w:w="1271" w:type="dxa"/>
            <w:vAlign w:val="center"/>
          </w:tcPr>
          <w:p w:rsidR="00FB0B02" w:rsidRDefault="00FB0B02" w:rsidP="001F7950"/>
        </w:tc>
        <w:tc>
          <w:tcPr>
            <w:tcW w:w="7025" w:type="dxa"/>
            <w:vAlign w:val="center"/>
          </w:tcPr>
          <w:p w:rsidR="00FB0B02" w:rsidRDefault="00FB0B02" w:rsidP="00CF5F84">
            <w:pPr>
              <w:tabs>
                <w:tab w:val="left" w:pos="1052"/>
              </w:tabs>
            </w:pPr>
          </w:p>
        </w:tc>
      </w:tr>
      <w:tr w:rsidR="006C3467" w:rsidRPr="00CF5F84" w:rsidTr="00CF5F84">
        <w:trPr>
          <w:jc w:val="center"/>
        </w:trPr>
        <w:tc>
          <w:tcPr>
            <w:tcW w:w="1271" w:type="dxa"/>
            <w:vAlign w:val="center"/>
          </w:tcPr>
          <w:p w:rsidR="006C3467" w:rsidRDefault="006C3467" w:rsidP="001F7950"/>
        </w:tc>
        <w:tc>
          <w:tcPr>
            <w:tcW w:w="7025" w:type="dxa"/>
            <w:vAlign w:val="center"/>
          </w:tcPr>
          <w:p w:rsidR="006C3467" w:rsidRDefault="006C3467" w:rsidP="00CF5F84">
            <w:pPr>
              <w:tabs>
                <w:tab w:val="left" w:pos="1052"/>
              </w:tabs>
            </w:pPr>
          </w:p>
        </w:tc>
      </w:tr>
      <w:tr w:rsidR="00172BE5" w:rsidRPr="00CF5F84" w:rsidTr="00CF5F84">
        <w:trPr>
          <w:jc w:val="center"/>
        </w:trPr>
        <w:tc>
          <w:tcPr>
            <w:tcW w:w="1271" w:type="dxa"/>
            <w:vAlign w:val="center"/>
          </w:tcPr>
          <w:p w:rsidR="00172BE5" w:rsidRDefault="00172BE5" w:rsidP="001F7950"/>
        </w:tc>
        <w:tc>
          <w:tcPr>
            <w:tcW w:w="7025" w:type="dxa"/>
            <w:vAlign w:val="center"/>
          </w:tcPr>
          <w:p w:rsidR="00172BE5" w:rsidRDefault="00172BE5" w:rsidP="00CF5F84">
            <w:pPr>
              <w:tabs>
                <w:tab w:val="left" w:pos="1052"/>
              </w:tabs>
            </w:pPr>
          </w:p>
        </w:tc>
      </w:tr>
    </w:tbl>
    <w:p w:rsidR="00994696" w:rsidRDefault="00994696"/>
    <w:sectPr w:rsidR="00994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4C3" w:rsidRDefault="00DF54C3" w:rsidP="003567AA">
      <w:r>
        <w:separator/>
      </w:r>
    </w:p>
  </w:endnote>
  <w:endnote w:type="continuationSeparator" w:id="0">
    <w:p w:rsidR="00DF54C3" w:rsidRDefault="00DF54C3" w:rsidP="0035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4C3" w:rsidRDefault="00DF54C3" w:rsidP="003567AA">
      <w:r>
        <w:separator/>
      </w:r>
    </w:p>
  </w:footnote>
  <w:footnote w:type="continuationSeparator" w:id="0">
    <w:p w:rsidR="00DF54C3" w:rsidRDefault="00DF54C3" w:rsidP="003567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396"/>
    <w:rsid w:val="00025327"/>
    <w:rsid w:val="000528E9"/>
    <w:rsid w:val="0006614D"/>
    <w:rsid w:val="00162396"/>
    <w:rsid w:val="00172BE5"/>
    <w:rsid w:val="001C35B5"/>
    <w:rsid w:val="001F7950"/>
    <w:rsid w:val="002755FC"/>
    <w:rsid w:val="00315EB9"/>
    <w:rsid w:val="003567AA"/>
    <w:rsid w:val="00425DF0"/>
    <w:rsid w:val="00446DCF"/>
    <w:rsid w:val="0049330F"/>
    <w:rsid w:val="004B6A1E"/>
    <w:rsid w:val="005609B3"/>
    <w:rsid w:val="005769FC"/>
    <w:rsid w:val="005A1390"/>
    <w:rsid w:val="005A65F1"/>
    <w:rsid w:val="005A6E72"/>
    <w:rsid w:val="0068585D"/>
    <w:rsid w:val="006C3467"/>
    <w:rsid w:val="0073793A"/>
    <w:rsid w:val="007642C7"/>
    <w:rsid w:val="008026AE"/>
    <w:rsid w:val="00861229"/>
    <w:rsid w:val="0090748B"/>
    <w:rsid w:val="00994696"/>
    <w:rsid w:val="00A26732"/>
    <w:rsid w:val="00B20D8B"/>
    <w:rsid w:val="00B25FCA"/>
    <w:rsid w:val="00B6752F"/>
    <w:rsid w:val="00B8455A"/>
    <w:rsid w:val="00B9584A"/>
    <w:rsid w:val="00C1127E"/>
    <w:rsid w:val="00C47E06"/>
    <w:rsid w:val="00CF5F84"/>
    <w:rsid w:val="00DA5B43"/>
    <w:rsid w:val="00DF54C3"/>
    <w:rsid w:val="00E32659"/>
    <w:rsid w:val="00E6212C"/>
    <w:rsid w:val="00E63999"/>
    <w:rsid w:val="00E82EE7"/>
    <w:rsid w:val="00EA4286"/>
    <w:rsid w:val="00FB0B02"/>
    <w:rsid w:val="00FB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DB5AD"/>
  <w15:chartTrackingRefBased/>
  <w15:docId w15:val="{4693F245-3841-486E-842A-70C41528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13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61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5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67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67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22</Words>
  <Characters>129</Characters>
  <Application>Microsoft Office Word</Application>
  <DocSecurity>0</DocSecurity>
  <Lines>1</Lines>
  <Paragraphs>1</Paragraphs>
  <ScaleCrop>false</ScaleCrop>
  <Company>HDU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李冲</dc:creator>
  <cp:keywords/>
  <dc:description/>
  <cp:lastModifiedBy>李 冲</cp:lastModifiedBy>
  <cp:revision>31</cp:revision>
  <dcterms:created xsi:type="dcterms:W3CDTF">2017-09-29T11:18:00Z</dcterms:created>
  <dcterms:modified xsi:type="dcterms:W3CDTF">2018-10-01T06:43:00Z</dcterms:modified>
</cp:coreProperties>
</file>