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22A" w:rsidRDefault="007313DA" w:rsidP="00247155">
      <w:pPr>
        <w:rPr>
          <w:rFonts w:hint="eastAsia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ui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.js</w:t>
      </w:r>
      <w:bookmarkStart w:id="0" w:name="_GoBack"/>
      <w:bookmarkEnd w:id="0"/>
    </w:p>
    <w:p w:rsidR="0011122A" w:rsidRDefault="0011122A" w:rsidP="00247155"/>
    <w:p w:rsidR="0011122A" w:rsidRDefault="0011122A" w:rsidP="00247155"/>
    <w:p w:rsidR="0011122A" w:rsidRDefault="0011122A" w:rsidP="00247155"/>
    <w:p w:rsidR="0011122A" w:rsidRDefault="0011122A" w:rsidP="00247155">
      <w:r>
        <w:rPr>
          <w:noProof/>
        </w:rPr>
        <w:drawing>
          <wp:inline distT="0" distB="0" distL="0" distR="0" wp14:anchorId="13EF3760" wp14:editId="6D93A747">
            <wp:extent cx="5274310" cy="2894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2A" w:rsidRDefault="0011122A" w:rsidP="00247155"/>
    <w:p w:rsidR="0011122A" w:rsidRDefault="0011122A" w:rsidP="00247155"/>
    <w:p w:rsidR="0011122A" w:rsidRDefault="0011122A" w:rsidP="00247155"/>
    <w:p w:rsidR="0011122A" w:rsidRDefault="0011122A" w:rsidP="00247155"/>
    <w:p w:rsidR="00F430D6" w:rsidRDefault="00F430D6" w:rsidP="00247155">
      <w:r>
        <w:t>U</w:t>
      </w:r>
      <w:r>
        <w:rPr>
          <w:rFonts w:hint="eastAsia"/>
        </w:rPr>
        <w:t>i</w:t>
      </w:r>
      <w:r>
        <w:t>效果</w:t>
      </w:r>
    </w:p>
    <w:p w:rsidR="00F430D6" w:rsidRDefault="00F430D6" w:rsidP="00247155"/>
    <w:p w:rsidR="00F430D6" w:rsidRDefault="00F430D6" w:rsidP="00247155"/>
    <w:p w:rsidR="00F430D6" w:rsidRDefault="00F430D6" w:rsidP="00247155">
      <w:r>
        <w:rPr>
          <w:rFonts w:hint="eastAsia"/>
        </w:rPr>
        <w:t>在线</w:t>
      </w:r>
      <w:r>
        <w:t>支付</w:t>
      </w:r>
    </w:p>
    <w:p w:rsidR="00F430D6" w:rsidRDefault="00F430D6" w:rsidP="00247155"/>
    <w:p w:rsidR="00F430D6" w:rsidRDefault="007313DA" w:rsidP="00247155">
      <w:hyperlink r:id="rId6" w:history="1">
        <w:r w:rsidR="00E76A3E" w:rsidRPr="00422ABE">
          <w:rPr>
            <w:rStyle w:val="Hyperlink"/>
          </w:rPr>
          <w:t>https://pay.weixin.qq.com/wiki/doc/api/native.php?chapter=2_1</w:t>
        </w:r>
      </w:hyperlink>
    </w:p>
    <w:p w:rsidR="00E76A3E" w:rsidRDefault="00E76A3E" w:rsidP="00247155"/>
    <w:p w:rsidR="00E76A3E" w:rsidRDefault="00E76A3E" w:rsidP="00247155">
      <w:r>
        <w:rPr>
          <w:noProof/>
        </w:rPr>
        <w:drawing>
          <wp:inline distT="0" distB="0" distL="0" distR="0" wp14:anchorId="055D490B" wp14:editId="3B4DE80E">
            <wp:extent cx="5274310" cy="2782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3E" w:rsidRDefault="00E76A3E" w:rsidP="00247155"/>
    <w:p w:rsidR="00F430D6" w:rsidRDefault="00F430D6" w:rsidP="00247155"/>
    <w:p w:rsidR="00F430D6" w:rsidRDefault="00F430D6" w:rsidP="00247155"/>
    <w:p w:rsidR="00247155" w:rsidRDefault="00247155" w:rsidP="00247155">
      <w:r>
        <w:t>:</w:t>
      </w:r>
    </w:p>
    <w:p w:rsidR="00247155" w:rsidRDefault="00247155" w:rsidP="00247155">
      <w:r>
        <w:t>public static String phoneusr = "890033";</w:t>
      </w:r>
    </w:p>
    <w:p w:rsidR="00247155" w:rsidRDefault="00247155" w:rsidP="00247155">
      <w:r>
        <w:t>public static String phonepwd = "by2016";</w:t>
      </w:r>
    </w:p>
    <w:p w:rsidR="00247155" w:rsidRDefault="00247155" w:rsidP="00247155">
      <w:r>
        <w:t>public static String phonebaseUrl ="http://120.27.218.68:9091/smhttphandle.aspx";</w:t>
      </w:r>
    </w:p>
    <w:p w:rsidR="00247155" w:rsidRDefault="00247155" w:rsidP="00247155">
      <w:r>
        <w:t>:</w:t>
      </w:r>
    </w:p>
    <w:p w:rsidR="00247155" w:rsidRDefault="00247155" w:rsidP="00247155">
      <w:r>
        <w:t>String param = "usr=" + usr + "&amp;pwd=" + pwd + "&amp;mobile=" + phone + "&amp;sms=" + message + "&amp;priority=9&amp;extdsrcid=";</w:t>
      </w:r>
    </w:p>
    <w:p w:rsidR="00247155" w:rsidRDefault="00247155" w:rsidP="00247155">
      <w:r>
        <w:tab/>
      </w:r>
      <w:r>
        <w:tab/>
        <w:t>String res = HttpRequest.sendGet(url, param);</w:t>
      </w:r>
    </w:p>
    <w:p w:rsidR="00247155" w:rsidRDefault="00247155" w:rsidP="00247155">
      <w:r>
        <w:t>:</w:t>
      </w:r>
    </w:p>
    <w:p w:rsidR="00247155" w:rsidRDefault="00247155" w:rsidP="00247155">
      <w:r>
        <w:rPr>
          <w:rFonts w:hint="eastAsia"/>
        </w:rPr>
        <w:t>String message = "</w:t>
      </w:r>
      <w:r>
        <w:rPr>
          <w:rFonts w:hint="eastAsia"/>
        </w:rPr>
        <w:t>【快</w:t>
      </w:r>
      <w:r>
        <w:rPr>
          <w:rFonts w:hint="eastAsia"/>
        </w:rPr>
        <w:t>e</w:t>
      </w:r>
      <w:r>
        <w:rPr>
          <w:rFonts w:hint="eastAsia"/>
        </w:rPr>
        <w:t>捷】尊敬的用户，您的验证码：</w:t>
      </w:r>
      <w:r>
        <w:rPr>
          <w:rFonts w:hint="eastAsia"/>
        </w:rPr>
        <w:t>" + code;</w:t>
      </w:r>
    </w:p>
    <w:p w:rsidR="00247155" w:rsidRDefault="00247155" w:rsidP="00247155">
      <w:r>
        <w:t>:</w:t>
      </w:r>
    </w:p>
    <w:p w:rsidR="00247155" w:rsidRDefault="00247155" w:rsidP="00247155">
      <w:r>
        <w:t>/**</w:t>
      </w:r>
    </w:p>
    <w:p w:rsidR="00247155" w:rsidRDefault="00247155" w:rsidP="00247155">
      <w:r>
        <w:rPr>
          <w:rFonts w:hint="eastAsia"/>
        </w:rPr>
        <w:tab/>
        <w:t xml:space="preserve"> * </w:t>
      </w:r>
      <w:r>
        <w:rPr>
          <w:rFonts w:hint="eastAsia"/>
        </w:rPr>
        <w:t>微信支付</w:t>
      </w:r>
      <w:r>
        <w:rPr>
          <w:rFonts w:hint="eastAsia"/>
        </w:rPr>
        <w:t>app appid</w:t>
      </w:r>
    </w:p>
    <w:p w:rsidR="00247155" w:rsidRDefault="00247155" w:rsidP="00247155">
      <w:r>
        <w:tab/>
        <w:t xml:space="preserve"> */</w:t>
      </w:r>
    </w:p>
    <w:p w:rsidR="00247155" w:rsidRDefault="00247155" w:rsidP="00247155">
      <w:r>
        <w:tab/>
        <w:t>public static final String weixinpayAPP_ID = "</w:t>
      </w:r>
      <w:bookmarkStart w:id="1" w:name="OLE_LINK1"/>
      <w:bookmarkStart w:id="2" w:name="OLE_LINK2"/>
      <w:r>
        <w:t>wxcc20425e17550ed7</w:t>
      </w:r>
      <w:bookmarkEnd w:id="1"/>
      <w:bookmarkEnd w:id="2"/>
      <w:r>
        <w:t>";</w:t>
      </w:r>
    </w:p>
    <w:p w:rsidR="00247155" w:rsidRDefault="00247155" w:rsidP="00247155">
      <w:r>
        <w:tab/>
        <w:t>/**</w:t>
      </w:r>
    </w:p>
    <w:p w:rsidR="00247155" w:rsidRDefault="00247155" w:rsidP="00247155">
      <w:r>
        <w:rPr>
          <w:rFonts w:hint="eastAsia"/>
        </w:rPr>
        <w:tab/>
        <w:t xml:space="preserve"> * </w:t>
      </w:r>
      <w:r>
        <w:rPr>
          <w:rFonts w:hint="eastAsia"/>
        </w:rPr>
        <w:t>微信支付</w:t>
      </w:r>
      <w:r>
        <w:rPr>
          <w:rFonts w:hint="eastAsia"/>
        </w:rPr>
        <w:t xml:space="preserve">app </w:t>
      </w:r>
      <w:r>
        <w:rPr>
          <w:rFonts w:hint="eastAsia"/>
        </w:rPr>
        <w:t>商户号</w:t>
      </w:r>
    </w:p>
    <w:p w:rsidR="00247155" w:rsidRDefault="00247155" w:rsidP="00247155">
      <w:r>
        <w:tab/>
        <w:t xml:space="preserve"> */</w:t>
      </w:r>
    </w:p>
    <w:p w:rsidR="00247155" w:rsidRDefault="00247155" w:rsidP="00247155">
      <w:r>
        <w:tab/>
        <w:t>public static final String weixinpayMch_ID = "</w:t>
      </w:r>
      <w:bookmarkStart w:id="3" w:name="OLE_LINK3"/>
      <w:bookmarkStart w:id="4" w:name="OLE_LINK4"/>
      <w:r>
        <w:t>1423465802</w:t>
      </w:r>
      <w:bookmarkEnd w:id="3"/>
      <w:bookmarkEnd w:id="4"/>
      <w:r>
        <w:t>";</w:t>
      </w:r>
    </w:p>
    <w:p w:rsidR="00247155" w:rsidRDefault="00247155" w:rsidP="00247155">
      <w:r>
        <w:tab/>
        <w:t>/**</w:t>
      </w:r>
    </w:p>
    <w:p w:rsidR="00247155" w:rsidRDefault="00247155" w:rsidP="00247155">
      <w:r>
        <w:rPr>
          <w:rFonts w:hint="eastAsia"/>
        </w:rPr>
        <w:tab/>
        <w:t xml:space="preserve"> * </w:t>
      </w:r>
      <w:r>
        <w:rPr>
          <w:rFonts w:hint="eastAsia"/>
        </w:rPr>
        <w:t>微信支付</w:t>
      </w:r>
      <w:r>
        <w:rPr>
          <w:rFonts w:hint="eastAsia"/>
        </w:rPr>
        <w:t>app API</w:t>
      </w:r>
      <w:r>
        <w:rPr>
          <w:rFonts w:hint="eastAsia"/>
        </w:rPr>
        <w:t>密钥</w:t>
      </w:r>
    </w:p>
    <w:p w:rsidR="00247155" w:rsidRDefault="00247155" w:rsidP="00247155">
      <w:r>
        <w:tab/>
        <w:t xml:space="preserve"> */</w:t>
      </w:r>
    </w:p>
    <w:p w:rsidR="00247155" w:rsidRDefault="00247155" w:rsidP="00247155">
      <w:r>
        <w:tab/>
        <w:t>public static final String weixinpayKey = "</w:t>
      </w:r>
      <w:bookmarkStart w:id="5" w:name="OLE_LINK5"/>
      <w:bookmarkStart w:id="6" w:name="OLE_LINK6"/>
      <w:bookmarkStart w:id="7" w:name="OLE_LINK7"/>
      <w:r>
        <w:t>Zjbinya2017Zjbeiou8505020571sgpj</w:t>
      </w:r>
      <w:bookmarkEnd w:id="5"/>
      <w:bookmarkEnd w:id="6"/>
      <w:bookmarkEnd w:id="7"/>
      <w:r>
        <w:t>";</w:t>
      </w:r>
    </w:p>
    <w:p w:rsidR="00247155" w:rsidRDefault="00247155" w:rsidP="00247155">
      <w:r>
        <w:t>:</w:t>
      </w:r>
    </w:p>
    <w:p w:rsidR="00247155" w:rsidRDefault="00247155" w:rsidP="00247155">
      <w:r>
        <w:rPr>
          <w:rFonts w:hint="eastAsia"/>
        </w:rPr>
        <w:tab/>
        <w:t xml:space="preserve">/** </w:t>
      </w:r>
      <w:r>
        <w:rPr>
          <w:rFonts w:hint="eastAsia"/>
        </w:rPr>
        <w:t>支付宝支付业务：入参</w:t>
      </w:r>
      <w:r>
        <w:rPr>
          <w:rFonts w:hint="eastAsia"/>
        </w:rPr>
        <w:t>app_id */</w:t>
      </w:r>
    </w:p>
    <w:p w:rsidR="00247155" w:rsidRDefault="00247155" w:rsidP="00247155">
      <w:r>
        <w:tab/>
        <w:t>public static final String APPID = "2016010601067425";</w:t>
      </w:r>
    </w:p>
    <w:p w:rsidR="00247155" w:rsidRDefault="00247155" w:rsidP="00247155"/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合作身份者</w:t>
      </w:r>
      <w:r>
        <w:rPr>
          <w:rFonts w:hint="eastAsia"/>
        </w:rPr>
        <w:t>ID</w:t>
      </w:r>
      <w:r>
        <w:rPr>
          <w:rFonts w:hint="eastAsia"/>
        </w:rPr>
        <w:t>，签约账号，以</w:t>
      </w:r>
      <w:r>
        <w:rPr>
          <w:rFonts w:hint="eastAsia"/>
        </w:rPr>
        <w:t>2088</w:t>
      </w:r>
      <w:r>
        <w:rPr>
          <w:rFonts w:hint="eastAsia"/>
        </w:rPr>
        <w:t>开头由</w:t>
      </w:r>
      <w:r>
        <w:rPr>
          <w:rFonts w:hint="eastAsia"/>
        </w:rPr>
        <w:t>16</w:t>
      </w:r>
      <w:r>
        <w:rPr>
          <w:rFonts w:hint="eastAsia"/>
        </w:rPr>
        <w:t>位纯数字组成的字符串，查看地址：</w:t>
      </w:r>
      <w:r>
        <w:rPr>
          <w:rFonts w:hint="eastAsia"/>
        </w:rPr>
        <w:t>https://b.alipay.com/order/pidAndKey.htm</w:t>
      </w:r>
    </w:p>
    <w:p w:rsidR="00247155" w:rsidRDefault="00247155" w:rsidP="00247155">
      <w:r>
        <w:tab/>
        <w:t>public static String partner = "2088121336419794";</w:t>
      </w:r>
    </w:p>
    <w:p w:rsidR="00247155" w:rsidRDefault="00247155" w:rsidP="00247155"/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商户的私钥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rPr>
          <w:rFonts w:hint="eastAsia"/>
        </w:rPr>
        <w:t>PKCS8</w:t>
      </w:r>
      <w:r>
        <w:rPr>
          <w:rFonts w:hint="eastAsia"/>
        </w:rPr>
        <w:t>格式，</w:t>
      </w:r>
      <w:r>
        <w:rPr>
          <w:rFonts w:hint="eastAsia"/>
        </w:rPr>
        <w:t>RSA</w:t>
      </w:r>
      <w:r>
        <w:rPr>
          <w:rFonts w:hint="eastAsia"/>
        </w:rPr>
        <w:t>公私钥生成：</w:t>
      </w:r>
      <w:r>
        <w:rPr>
          <w:rFonts w:hint="eastAsia"/>
        </w:rPr>
        <w:t>https://doc.open.alipay.com/doc2/detail.htm?spm=a219a.7629140.0.0.nBDxfy&amp;treeId=58&amp;articleId=103242&amp;docType=1</w:t>
      </w:r>
    </w:p>
    <w:p w:rsidR="00247155" w:rsidRDefault="00247155" w:rsidP="00247155">
      <w:r>
        <w:rPr>
          <w:rFonts w:hint="eastAsia"/>
        </w:rPr>
        <w:tab/>
        <w:t xml:space="preserve">/** </w:t>
      </w:r>
      <w:r>
        <w:rPr>
          <w:rFonts w:hint="eastAsia"/>
        </w:rPr>
        <w:t>商户私钥，</w:t>
      </w:r>
      <w:r>
        <w:rPr>
          <w:rFonts w:hint="eastAsia"/>
        </w:rPr>
        <w:t>pkcs8</w:t>
      </w:r>
      <w:r>
        <w:rPr>
          <w:rFonts w:hint="eastAsia"/>
        </w:rPr>
        <w:t>格式</w:t>
      </w:r>
      <w:r>
        <w:rPr>
          <w:rFonts w:hint="eastAsia"/>
        </w:rPr>
        <w:t xml:space="preserve"> */</w:t>
      </w:r>
    </w:p>
    <w:p w:rsidR="00247155" w:rsidRDefault="00247155" w:rsidP="00247155">
      <w:r>
        <w:tab/>
        <w:t>public static final String private_key = "MIICdwIBADANBgkqhkiG9w0BAQEFAASCAmEwggJdAgEAA"</w:t>
      </w:r>
    </w:p>
    <w:p w:rsidR="00247155" w:rsidRDefault="00247155" w:rsidP="00247155">
      <w:r>
        <w:tab/>
      </w:r>
      <w:r>
        <w:tab/>
      </w:r>
      <w:r>
        <w:tab/>
        <w:t>+ "oGBAM/6T8jPRXq/27SXoraqgPw4Qrhkm7ZsXK219Lx9/rq4OsZzVV6Dx"</w:t>
      </w:r>
    </w:p>
    <w:p w:rsidR="00247155" w:rsidRDefault="00247155" w:rsidP="00247155">
      <w:r>
        <w:tab/>
      </w:r>
      <w:r>
        <w:tab/>
      </w:r>
      <w:r>
        <w:tab/>
        <w:t>+ "C4I5Ank3+Q906g+OndhaDUqHO9IGhMj5OYjVCY+yc5UoiP3mYPWh+"</w:t>
      </w:r>
    </w:p>
    <w:p w:rsidR="00247155" w:rsidRDefault="00247155" w:rsidP="00247155">
      <w:r>
        <w:tab/>
      </w:r>
      <w:r>
        <w:tab/>
      </w:r>
      <w:r>
        <w:tab/>
        <w:t>+ "iuAinbQYoc1W/sBGXS6NjEW5aSmI+uWLMKSsYCkK//CLgERe71l+5ttajL"</w:t>
      </w:r>
    </w:p>
    <w:p w:rsidR="00247155" w:rsidRDefault="00247155" w:rsidP="00247155">
      <w:r>
        <w:tab/>
      </w:r>
      <w:r>
        <w:tab/>
      </w:r>
      <w:r>
        <w:tab/>
        <w:t>+ "+ZG9i+eXAgMBAAECgYBlgxO2PBT5mPOv7eNprUdP1FYckl6+Z53E2+8"</w:t>
      </w:r>
    </w:p>
    <w:p w:rsidR="00247155" w:rsidRDefault="00247155" w:rsidP="00247155">
      <w:r>
        <w:lastRenderedPageBreak/>
        <w:tab/>
      </w:r>
      <w:r>
        <w:tab/>
      </w:r>
      <w:r>
        <w:tab/>
        <w:t>+ "coZLXqFxnyJt+imoS3hwQCDqPuO26TMVUx6KJcIi28kZn2Tk7iTWTHbvLi"</w:t>
      </w:r>
    </w:p>
    <w:p w:rsidR="00247155" w:rsidRDefault="00247155" w:rsidP="00247155">
      <w:r>
        <w:tab/>
      </w:r>
      <w:r>
        <w:tab/>
      </w:r>
      <w:r>
        <w:tab/>
        <w:t>+ "uAB+3uklKfMFQszjAxMgZlwHgv2NE/u74ebyBy5nGxA8imX1c9V5I+96nz"</w:t>
      </w:r>
    </w:p>
    <w:p w:rsidR="00247155" w:rsidRDefault="00247155" w:rsidP="00247155">
      <w:r>
        <w:tab/>
      </w:r>
      <w:r>
        <w:tab/>
      </w:r>
      <w:r>
        <w:tab/>
        <w:t>+ "oSTonQvfzu+RlwouTgQJBAPqhzW9/fV+Jou6VmbGpkDNhpr9EJ7dKfnOz+r"</w:t>
      </w:r>
    </w:p>
    <w:p w:rsidR="00247155" w:rsidRDefault="00247155" w:rsidP="00247155">
      <w:r>
        <w:tab/>
      </w:r>
      <w:r>
        <w:tab/>
      </w:r>
      <w:r>
        <w:tab/>
        <w:t>+ "X3N0N8k2/GM0Lx+IwM5CDF2+Z4hJsO2r1tr+OX77UH56c/sycCQQDUbq"</w:t>
      </w:r>
    </w:p>
    <w:p w:rsidR="00247155" w:rsidRDefault="00247155" w:rsidP="00247155">
      <w:r>
        <w:tab/>
      </w:r>
      <w:r>
        <w:tab/>
      </w:r>
      <w:r>
        <w:tab/>
        <w:t>+ "OQNA7EaLghx5JM+f+Cy7k/ZXNxoLKaPwisiFly3I2GsfN5mYVFFHmPRaEBc"</w:t>
      </w:r>
    </w:p>
    <w:p w:rsidR="00247155" w:rsidRDefault="00247155" w:rsidP="00247155">
      <w:r>
        <w:tab/>
      </w:r>
      <w:r>
        <w:tab/>
      </w:r>
      <w:r>
        <w:tab/>
        <w:t>+ "AJJZ5ZEX8OzUmSkqPvi4C4RAkEA2Q0PEKRkOzzDMcO1Grsx+o1zDulDS+T"</w:t>
      </w:r>
    </w:p>
    <w:p w:rsidR="00247155" w:rsidRDefault="00247155" w:rsidP="00247155">
      <w:r>
        <w:tab/>
      </w:r>
      <w:r>
        <w:tab/>
      </w:r>
      <w:r>
        <w:tab/>
        <w:t>+ "jpegUE0pJPdTBCmenNS7AhOkVF5zCV9G/ZVlz7eD0FjIakbiK0bjEuQJABGow"</w:t>
      </w:r>
    </w:p>
    <w:p w:rsidR="00247155" w:rsidRDefault="00247155" w:rsidP="00247155">
      <w:r>
        <w:tab/>
      </w:r>
      <w:r>
        <w:tab/>
      </w:r>
      <w:r>
        <w:tab/>
        <w:t>+ "OAT88ZQDj6AoKDVh3AQD249uMMRYMeBxe7Rxt3Nh9ZSpLLPGE0Nzq"</w:t>
      </w:r>
    </w:p>
    <w:p w:rsidR="00247155" w:rsidRDefault="00247155" w:rsidP="00247155">
      <w:r>
        <w:tab/>
      </w:r>
      <w:r>
        <w:tab/>
      </w:r>
      <w:r>
        <w:tab/>
        <w:t>+ "0iVKgR7566hbtZWqNljghCI+5QRIQJBAMISLT0qy4yNL3bNiGWssyYqwBw"</w:t>
      </w:r>
    </w:p>
    <w:p w:rsidR="00247155" w:rsidRDefault="00247155" w:rsidP="00247155">
      <w:r>
        <w:tab/>
      </w:r>
      <w:r>
        <w:tab/>
      </w:r>
      <w:r>
        <w:tab/>
        <w:t>+ "rFHIfG/BAXojbta/mMoSOE4qdXWQoLfX38g5G64q8kvssXkuoaBoYvRKg/8U=";</w:t>
      </w:r>
    </w:p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收款支付宝账号，以</w:t>
      </w:r>
      <w:r>
        <w:rPr>
          <w:rFonts w:hint="eastAsia"/>
        </w:rPr>
        <w:t>2088</w:t>
      </w:r>
      <w:r>
        <w:rPr>
          <w:rFonts w:hint="eastAsia"/>
        </w:rPr>
        <w:t>开头由</w:t>
      </w:r>
      <w:r>
        <w:rPr>
          <w:rFonts w:hint="eastAsia"/>
        </w:rPr>
        <w:t>16</w:t>
      </w:r>
      <w:r>
        <w:rPr>
          <w:rFonts w:hint="eastAsia"/>
        </w:rPr>
        <w:t>位纯数字组成的字符串，一般情况下收款账号就是签约账号</w:t>
      </w:r>
    </w:p>
    <w:p w:rsidR="00247155" w:rsidRDefault="00247155" w:rsidP="00247155">
      <w:r>
        <w:tab/>
        <w:t>public static String seller_id = "13738387078@139.com";</w:t>
      </w:r>
    </w:p>
    <w:p w:rsidR="00247155" w:rsidRDefault="00247155" w:rsidP="00247155"/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支付宝的公钥</w:t>
      </w:r>
      <w:r>
        <w:rPr>
          <w:rFonts w:hint="eastAsia"/>
        </w:rPr>
        <w:t>,</w:t>
      </w:r>
      <w:r>
        <w:rPr>
          <w:rFonts w:hint="eastAsia"/>
        </w:rPr>
        <w:t>查看地址：</w:t>
      </w:r>
      <w:r>
        <w:rPr>
          <w:rFonts w:hint="eastAsia"/>
        </w:rPr>
        <w:t>https://b.alipay.com/order/pidAndKey.htm</w:t>
      </w:r>
    </w:p>
    <w:p w:rsidR="00247155" w:rsidRDefault="00247155" w:rsidP="00247155">
      <w:r>
        <w:tab/>
        <w:t>public static String alipay_public_key = "MIGfMA0GCSqGSIb3DQEBAQUAA4GNADCBiQKBgQDDI6d"</w:t>
      </w:r>
    </w:p>
    <w:p w:rsidR="00247155" w:rsidRDefault="00247155" w:rsidP="00247155">
      <w:r>
        <w:tab/>
      </w:r>
      <w:r>
        <w:tab/>
      </w:r>
      <w:r>
        <w:tab/>
        <w:t>+ "306Q8fIfCOaTXyiUeJHkrIvYISRcc73s3vF1ZT7XN8RNPwJxo8pWaJMmvy"</w:t>
      </w:r>
    </w:p>
    <w:p w:rsidR="00247155" w:rsidRDefault="00247155" w:rsidP="00247155">
      <w:r>
        <w:tab/>
      </w:r>
      <w:r>
        <w:tab/>
      </w:r>
      <w:r>
        <w:tab/>
        <w:t>+ "Tn9N4HQ632qJBVHf8sxHi/fEsraprwCtzvzQETrNRwVxLO5jVmRGi60j8Ue1"</w:t>
      </w:r>
    </w:p>
    <w:p w:rsidR="004F41A6" w:rsidRDefault="00247155" w:rsidP="00247155">
      <w:r>
        <w:tab/>
      </w:r>
      <w:r>
        <w:tab/>
      </w:r>
      <w:r>
        <w:tab/>
        <w:t>+ "efIlzPXV9je9mkjzOmdssymZkh2QhUrCmZYI/FCEa3/cNMW0QIDAQAB";</w:t>
      </w:r>
    </w:p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502D67" w:rsidRDefault="00502D67">
      <w:r>
        <w:rPr>
          <w:rFonts w:hint="eastAsia"/>
        </w:rPr>
        <w:t>想法</w:t>
      </w:r>
      <w:r>
        <w:t>框架</w:t>
      </w:r>
      <w:r>
        <w:rPr>
          <w:rFonts w:hint="eastAsia"/>
        </w:rPr>
        <w:t>2.0</w:t>
      </w:r>
    </w:p>
    <w:p w:rsidR="00502D67" w:rsidRDefault="00502D67"/>
    <w:p w:rsidR="00502D67" w:rsidRDefault="00502D67"/>
    <w:p w:rsidR="00502D67" w:rsidRDefault="00502D67"/>
    <w:p w:rsidR="00502D67" w:rsidRDefault="00502D67"/>
    <w:p w:rsidR="0034143C" w:rsidRDefault="0034143C"/>
    <w:p w:rsidR="0034143C" w:rsidRDefault="00090566">
      <w:r>
        <w:rPr>
          <w:noProof/>
        </w:rPr>
        <w:lastRenderedPageBreak/>
        <w:drawing>
          <wp:inline distT="0" distB="0" distL="0" distR="0" wp14:anchorId="4881294F" wp14:editId="5D87B5E1">
            <wp:extent cx="5274310" cy="3096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3C" w:rsidRDefault="0034143C"/>
    <w:p w:rsidR="0034143C" w:rsidRDefault="0034143C"/>
    <w:p w:rsidR="0034143C" w:rsidRDefault="0034143C"/>
    <w:p w:rsidR="0034143C" w:rsidRDefault="0034143C"/>
    <w:p w:rsidR="0034143C" w:rsidRDefault="0034143C"/>
    <w:p w:rsidR="0034143C" w:rsidRDefault="0034143C"/>
    <w:p w:rsidR="0034143C" w:rsidRDefault="0034143C">
      <w:r>
        <w:rPr>
          <w:noProof/>
        </w:rPr>
        <w:drawing>
          <wp:inline distT="0" distB="0" distL="0" distR="0" wp14:anchorId="0F252305" wp14:editId="1EBD42CC">
            <wp:extent cx="5274310" cy="2858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3C" w:rsidRDefault="0034143C"/>
    <w:p w:rsidR="004F41A6" w:rsidRDefault="004F41A6"/>
    <w:p w:rsidR="004F41A6" w:rsidRDefault="004F41A6"/>
    <w:p w:rsidR="004F41A6" w:rsidRDefault="004102FA">
      <w:r>
        <w:rPr>
          <w:noProof/>
        </w:rPr>
        <w:lastRenderedPageBreak/>
        <w:drawing>
          <wp:inline distT="0" distB="0" distL="0" distR="0" wp14:anchorId="66C2D6BC" wp14:editId="2C6B5F75">
            <wp:extent cx="5274310" cy="2308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A6" w:rsidRDefault="004F41A6"/>
    <w:p w:rsidR="004F41A6" w:rsidRDefault="004F41A6"/>
    <w:p w:rsidR="004F41A6" w:rsidRDefault="00405436">
      <w:r>
        <w:t>P</w:t>
      </w:r>
      <w:r>
        <w:rPr>
          <w:rFonts w:hint="eastAsia"/>
        </w:rPr>
        <w:t>c</w:t>
      </w:r>
      <w:r>
        <w:t>端</w:t>
      </w:r>
      <w:r>
        <w:t>ui</w:t>
      </w:r>
    </w:p>
    <w:p w:rsidR="00405436" w:rsidRPr="00405436" w:rsidRDefault="00405436" w:rsidP="004054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436">
        <w:rPr>
          <w:rFonts w:ascii="宋体" w:eastAsia="宋体" w:hAnsi="宋体" w:cs="宋体"/>
          <w:kern w:val="0"/>
          <w:sz w:val="24"/>
          <w:szCs w:val="24"/>
        </w:rPr>
        <w:t>http://www.zhaoxinnian.com/tree_view.html</w:t>
      </w:r>
      <w:r w:rsidRPr="00405436">
        <w:rPr>
          <w:rFonts w:ascii="宋体" w:eastAsia="宋体" w:hAnsi="宋体" w:cs="宋体"/>
          <w:kern w:val="0"/>
          <w:sz w:val="24"/>
          <w:szCs w:val="24"/>
        </w:rPr>
        <w:br/>
        <w:t xml:space="preserve">http://amazeui.org/getting-started/layouts </w:t>
      </w:r>
    </w:p>
    <w:p w:rsidR="00405436" w:rsidRPr="00405436" w:rsidRDefault="00405436"/>
    <w:p w:rsidR="000E08DD" w:rsidRDefault="000E08DD"/>
    <w:p w:rsidR="000E08DD" w:rsidRDefault="006A07C9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Html.Action(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"MenuPartial"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"Partial"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Area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SceneCode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"default"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Module = ViewBag.Module, Menu = ViewBag.Menu })</w:t>
      </w:r>
    </w:p>
    <w:p w:rsidR="000E08DD" w:rsidRDefault="000E08DD"/>
    <w:p w:rsidR="004F41A6" w:rsidRDefault="004F41A6"/>
    <w:p w:rsidR="004F41A6" w:rsidRDefault="004F41A6"/>
    <w:p w:rsidR="009B4921" w:rsidRDefault="009B4921">
      <w:r w:rsidRPr="009B4921">
        <w:t>jQuery WeUI</w:t>
      </w:r>
      <w:r w:rsidR="00DD0A03">
        <w:t xml:space="preserve">  </w:t>
      </w:r>
      <w:r w:rsidR="00DD0A03">
        <w:rPr>
          <w:rFonts w:hint="eastAsia"/>
        </w:rPr>
        <w:t>手机</w:t>
      </w:r>
      <w:r w:rsidR="00DD0A03">
        <w:t>端</w:t>
      </w:r>
    </w:p>
    <w:p w:rsidR="009B4921" w:rsidRDefault="009B4921"/>
    <w:p w:rsidR="00DD0A03" w:rsidRDefault="00DD0A03"/>
    <w:p w:rsidR="00DD0A03" w:rsidRDefault="00DD0A03"/>
    <w:p w:rsidR="00DD0A03" w:rsidRDefault="00DD0A03"/>
    <w:p w:rsidR="009B4921" w:rsidRDefault="009B4921"/>
    <w:p w:rsidR="00372B77" w:rsidRDefault="006D0AD1">
      <w:r>
        <w:rPr>
          <w:rFonts w:hint="eastAsia"/>
        </w:rPr>
        <w:t>上线</w:t>
      </w:r>
      <w:r>
        <w:t>前准备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</w:p>
    <w:p w:rsidR="006D0AD1" w:rsidRDefault="006D0AD1"/>
    <w:p w:rsidR="006D0AD1" w:rsidRDefault="006D0AD1"/>
    <w:p w:rsidR="006D0AD1" w:rsidRDefault="006D0AD1"/>
    <w:p w:rsidR="006D0AD1" w:rsidRDefault="006D0AD1"/>
    <w:p w:rsidR="00372B77" w:rsidRDefault="00372B77"/>
    <w:p w:rsidR="00372B77" w:rsidRDefault="00372B77"/>
    <w:p w:rsidR="00A17B90" w:rsidRDefault="005A3A51">
      <w:r>
        <w:rPr>
          <w:rFonts w:hint="eastAsia"/>
        </w:rPr>
        <w:t>促销</w:t>
      </w:r>
      <w:r>
        <w:t>活动</w:t>
      </w:r>
    </w:p>
    <w:p w:rsidR="00C121C3" w:rsidRDefault="00C121C3"/>
    <w:p w:rsidR="00C121C3" w:rsidRDefault="00C121C3"/>
    <w:p w:rsidR="00C121C3" w:rsidRPr="00C121C3" w:rsidRDefault="00C121C3"/>
    <w:p w:rsidR="005A3A51" w:rsidRDefault="005A3A51"/>
    <w:p w:rsidR="005A3A51" w:rsidRPr="00C121C3" w:rsidRDefault="005A3A51">
      <w:pPr>
        <w:rPr>
          <w:strike/>
        </w:rPr>
      </w:pPr>
      <w:r w:rsidRPr="00C121C3">
        <w:rPr>
          <w:rFonts w:hint="eastAsia"/>
          <w:strike/>
        </w:rPr>
        <w:t>运费</w:t>
      </w:r>
      <w:r w:rsidRPr="00C121C3">
        <w:rPr>
          <w:strike/>
        </w:rPr>
        <w:t>计算</w:t>
      </w:r>
    </w:p>
    <w:p w:rsidR="005A3A51" w:rsidRDefault="005A3A51"/>
    <w:p w:rsidR="005A3A51" w:rsidRDefault="005A3A51"/>
    <w:p w:rsidR="00A17B90" w:rsidRDefault="00A17B90"/>
    <w:p w:rsidR="00CB69F1" w:rsidRPr="00CB69F1" w:rsidRDefault="00CB69F1">
      <w:r w:rsidRPr="00CB69F1">
        <w:t>S</w:t>
      </w:r>
      <w:r w:rsidRPr="00CB69F1">
        <w:rPr>
          <w:rFonts w:hint="eastAsia"/>
        </w:rPr>
        <w:t>ql</w:t>
      </w:r>
      <w:r w:rsidRPr="00CB69F1">
        <w:t xml:space="preserve">server </w:t>
      </w:r>
      <w:r w:rsidRPr="00CB69F1">
        <w:rPr>
          <w:rFonts w:hint="eastAsia"/>
        </w:rPr>
        <w:t>备份计划</w:t>
      </w:r>
    </w:p>
    <w:p w:rsidR="00CB69F1" w:rsidRPr="00CB69F1" w:rsidRDefault="00CB69F1">
      <w:r w:rsidRPr="00CB69F1">
        <w:t>https://www.cnblogs.com/sygwin/p/6157029.html</w:t>
      </w:r>
    </w:p>
    <w:p w:rsidR="00CB69F1" w:rsidRDefault="00CB69F1">
      <w:pPr>
        <w:rPr>
          <w:strike/>
        </w:rPr>
      </w:pPr>
    </w:p>
    <w:p w:rsidR="00CB69F1" w:rsidRDefault="00CB69F1">
      <w:pPr>
        <w:rPr>
          <w:strike/>
        </w:rPr>
      </w:pPr>
    </w:p>
    <w:p w:rsidR="00CB69F1" w:rsidRDefault="00CB69F1">
      <w:pPr>
        <w:rPr>
          <w:strike/>
        </w:rPr>
      </w:pPr>
    </w:p>
    <w:p w:rsidR="000A6ED3" w:rsidRPr="00573F1A" w:rsidRDefault="000A6ED3">
      <w:pPr>
        <w:rPr>
          <w:strike/>
        </w:rPr>
      </w:pPr>
      <w:r w:rsidRPr="00573F1A">
        <w:rPr>
          <w:rFonts w:hint="eastAsia"/>
          <w:strike/>
        </w:rPr>
        <w:t>2018.3.31</w:t>
      </w:r>
    </w:p>
    <w:p w:rsidR="000A6ED3" w:rsidRPr="00573F1A" w:rsidRDefault="000A6ED3">
      <w:pPr>
        <w:rPr>
          <w:strike/>
        </w:rPr>
      </w:pPr>
      <w:r w:rsidRPr="00573F1A">
        <w:rPr>
          <w:rFonts w:hint="eastAsia"/>
          <w:strike/>
        </w:rPr>
        <w:t>下周</w:t>
      </w:r>
      <w:r w:rsidRPr="00573F1A">
        <w:rPr>
          <w:strike/>
        </w:rPr>
        <w:t>重点</w:t>
      </w:r>
      <w:r w:rsidRPr="00573F1A">
        <w:rPr>
          <w:rFonts w:hint="eastAsia"/>
          <w:strike/>
        </w:rPr>
        <w:t xml:space="preserve"> </w:t>
      </w:r>
      <w:r w:rsidRPr="00573F1A">
        <w:rPr>
          <w:rFonts w:hint="eastAsia"/>
          <w:strike/>
        </w:rPr>
        <w:t>购物</w:t>
      </w:r>
      <w:r w:rsidRPr="00573F1A">
        <w:rPr>
          <w:strike/>
        </w:rPr>
        <w:t>流程</w:t>
      </w:r>
    </w:p>
    <w:p w:rsidR="000A6ED3" w:rsidRDefault="000A6ED3"/>
    <w:p w:rsidR="000A6ED3" w:rsidRDefault="000A6ED3"/>
    <w:p w:rsidR="000A6ED3" w:rsidRDefault="000A6ED3"/>
    <w:p w:rsidR="00136BD1" w:rsidRPr="00573F1A" w:rsidRDefault="00136BD1">
      <w:pPr>
        <w:rPr>
          <w:strike/>
        </w:rPr>
      </w:pPr>
      <w:r w:rsidRPr="00573F1A">
        <w:rPr>
          <w:rFonts w:hint="eastAsia"/>
          <w:strike/>
        </w:rPr>
        <w:t>后台</w:t>
      </w:r>
      <w:r w:rsidRPr="00573F1A">
        <w:rPr>
          <w:strike/>
        </w:rPr>
        <w:t>权限看一下</w:t>
      </w:r>
      <w:r w:rsidR="001C4095" w:rsidRPr="00573F1A">
        <w:rPr>
          <w:rFonts w:hint="eastAsia"/>
          <w:strike/>
        </w:rPr>
        <w:t xml:space="preserve"> </w:t>
      </w:r>
      <w:r w:rsidR="001C4095" w:rsidRPr="00573F1A">
        <w:rPr>
          <w:rFonts w:hint="eastAsia"/>
          <w:strike/>
        </w:rPr>
        <w:t>特别是</w:t>
      </w:r>
      <w:r w:rsidR="001C4095" w:rsidRPr="00573F1A">
        <w:rPr>
          <w:strike/>
        </w:rPr>
        <w:t>异步</w:t>
      </w:r>
      <w:r w:rsidR="001C4095" w:rsidRPr="00573F1A">
        <w:rPr>
          <w:rFonts w:hint="eastAsia"/>
          <w:strike/>
        </w:rPr>
        <w:t>权限</w:t>
      </w:r>
      <w:r w:rsidR="001C4095" w:rsidRPr="00573F1A">
        <w:rPr>
          <w:strike/>
        </w:rPr>
        <w:t>的控制</w:t>
      </w:r>
    </w:p>
    <w:p w:rsidR="00136BD1" w:rsidRDefault="00136BD1"/>
    <w:p w:rsidR="008C04B2" w:rsidRDefault="008C04B2">
      <w:r>
        <w:rPr>
          <w:rFonts w:hint="eastAsia"/>
        </w:rPr>
        <w:t>这周</w:t>
      </w:r>
      <w:r>
        <w:t>核对商品和订单功能</w:t>
      </w:r>
    </w:p>
    <w:p w:rsidR="008C04B2" w:rsidRDefault="008C04B2"/>
    <w:p w:rsidR="00D4045D" w:rsidRDefault="00D4045D">
      <w:r>
        <w:rPr>
          <w:rFonts w:hint="eastAsia"/>
        </w:rPr>
        <w:t>跨</w:t>
      </w:r>
      <w:r>
        <w:t>站</w:t>
      </w:r>
      <w:r>
        <w:rPr>
          <w:rFonts w:hint="eastAsia"/>
        </w:rPr>
        <w:t>访问</w:t>
      </w:r>
      <w:r>
        <w:t>图片</w:t>
      </w:r>
    </w:p>
    <w:p w:rsidR="00D4045D" w:rsidRPr="00D4045D" w:rsidRDefault="00D4045D"/>
    <w:p w:rsidR="00D6082F" w:rsidRDefault="00D6082F">
      <w:r>
        <w:rPr>
          <w:rFonts w:hint="eastAsia"/>
        </w:rPr>
        <w:t>是否</w:t>
      </w:r>
      <w:r>
        <w:t>是线上线下的</w:t>
      </w:r>
    </w:p>
    <w:p w:rsidR="00D6082F" w:rsidRDefault="00D6082F"/>
    <w:p w:rsidR="008208BF" w:rsidRDefault="008208BF">
      <w:r>
        <w:t>W</w:t>
      </w:r>
      <w:r>
        <w:rPr>
          <w:rFonts w:hint="eastAsia"/>
        </w:rPr>
        <w:t xml:space="preserve">ebapi </w:t>
      </w:r>
      <w:r>
        <w:rPr>
          <w:rFonts w:hint="eastAsia"/>
        </w:rPr>
        <w:t>授权</w:t>
      </w:r>
    </w:p>
    <w:p w:rsidR="008208BF" w:rsidRDefault="008208BF"/>
    <w:p w:rsidR="00B95920" w:rsidRDefault="00B95920">
      <w:r>
        <w:rPr>
          <w:rFonts w:hint="eastAsia"/>
        </w:rPr>
        <w:t>未</w:t>
      </w:r>
      <w:r>
        <w:t>实现功能</w:t>
      </w:r>
    </w:p>
    <w:p w:rsidR="00B95920" w:rsidRDefault="00B95920"/>
    <w:p w:rsidR="00B95920" w:rsidRPr="00843560" w:rsidRDefault="00F86508" w:rsidP="00B95920">
      <w:pPr>
        <w:pStyle w:val="ListParagraph"/>
        <w:numPr>
          <w:ilvl w:val="0"/>
          <w:numId w:val="1"/>
        </w:numPr>
        <w:ind w:firstLineChars="0"/>
        <w:rPr>
          <w:strike/>
        </w:rPr>
      </w:pPr>
      <w:r w:rsidRPr="00843560">
        <w:rPr>
          <w:rFonts w:hint="eastAsia"/>
          <w:strike/>
        </w:rPr>
        <w:t>上传</w:t>
      </w:r>
      <w:r w:rsidR="00B95920" w:rsidRPr="00843560">
        <w:rPr>
          <w:rFonts w:hint="eastAsia"/>
          <w:strike/>
        </w:rPr>
        <w:t>缩略图</w:t>
      </w:r>
    </w:p>
    <w:p w:rsidR="00B95920" w:rsidRPr="00843560" w:rsidRDefault="00E46FF3" w:rsidP="00E46FF3">
      <w:pPr>
        <w:pStyle w:val="ListParagraph"/>
        <w:numPr>
          <w:ilvl w:val="0"/>
          <w:numId w:val="1"/>
        </w:numPr>
        <w:ind w:firstLineChars="0"/>
        <w:rPr>
          <w:strike/>
        </w:rPr>
      </w:pPr>
      <w:r w:rsidRPr="00843560">
        <w:rPr>
          <w:rFonts w:hint="eastAsia"/>
          <w:strike/>
        </w:rPr>
        <w:t xml:space="preserve"> </w:t>
      </w:r>
      <w:r w:rsidRPr="00843560">
        <w:rPr>
          <w:rFonts w:hint="eastAsia"/>
          <w:strike/>
        </w:rPr>
        <w:t>上传</w:t>
      </w:r>
      <w:r w:rsidRPr="00843560">
        <w:rPr>
          <w:strike/>
        </w:rPr>
        <w:t>路径不同</w:t>
      </w:r>
    </w:p>
    <w:p w:rsidR="00006DE3" w:rsidRDefault="00006DE3" w:rsidP="00B95920"/>
    <w:p w:rsidR="00AB52C7" w:rsidRDefault="00AB52C7" w:rsidP="00B95920"/>
    <w:p w:rsidR="00AB52C7" w:rsidRDefault="00AB52C7" w:rsidP="00B95920"/>
    <w:p w:rsidR="00006DE3" w:rsidRDefault="00006DE3" w:rsidP="00B95920"/>
    <w:p w:rsidR="00006DE3" w:rsidRDefault="00006DE3" w:rsidP="00B95920">
      <w:r>
        <w:rPr>
          <w:noProof/>
        </w:rPr>
        <w:lastRenderedPageBreak/>
        <w:drawing>
          <wp:inline distT="0" distB="0" distL="0" distR="0" wp14:anchorId="31C38821" wp14:editId="24811924">
            <wp:extent cx="5274310" cy="3769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20" w:rsidRDefault="00B95920" w:rsidP="00B95920"/>
    <w:p w:rsidR="006F71A4" w:rsidRDefault="006F71A4"/>
    <w:p w:rsidR="006F71A4" w:rsidRDefault="006F71A4"/>
    <w:p w:rsidR="001A326A" w:rsidRDefault="00EC2C2C">
      <w:r>
        <w:rPr>
          <w:rFonts w:hint="eastAsia"/>
        </w:rPr>
        <w:t>产品</w:t>
      </w:r>
      <w:r>
        <w:t>类型</w:t>
      </w:r>
      <w:r>
        <w:rPr>
          <w:rFonts w:hint="eastAsia"/>
        </w:rPr>
        <w:t xml:space="preserve">  </w:t>
      </w:r>
      <w:r>
        <w:rPr>
          <w:rFonts w:hint="eastAsia"/>
        </w:rPr>
        <w:t>只能</w:t>
      </w:r>
      <w:r>
        <w:t>由后台统一定义</w:t>
      </w:r>
      <w:r w:rsidR="00F1446B">
        <w:rPr>
          <w:rFonts w:hint="eastAsia"/>
        </w:rPr>
        <w:t xml:space="preserve"> </w:t>
      </w:r>
      <w:r w:rsidR="00F1446B">
        <w:rPr>
          <w:rFonts w:hint="eastAsia"/>
        </w:rPr>
        <w:t>属于</w:t>
      </w:r>
      <w:r w:rsidR="00F1446B">
        <w:t>平台分类</w:t>
      </w:r>
    </w:p>
    <w:p w:rsidR="00EC2C2C" w:rsidRDefault="00EC2C2C"/>
    <w:p w:rsidR="00EC2C2C" w:rsidRPr="00EC2C2C" w:rsidRDefault="00EC2C2C">
      <w:r>
        <w:rPr>
          <w:rFonts w:hint="eastAsia"/>
        </w:rPr>
        <w:t>商品</w:t>
      </w:r>
      <w:r>
        <w:t>分类对应于自定义的分类</w:t>
      </w:r>
      <w:r w:rsidR="009E3930">
        <w:rPr>
          <w:rFonts w:hint="eastAsia"/>
        </w:rPr>
        <w:t xml:space="preserve"> </w:t>
      </w:r>
      <w:r w:rsidR="009E3930">
        <w:t xml:space="preserve"> </w:t>
      </w:r>
      <w:r w:rsidR="009E3930">
        <w:rPr>
          <w:rFonts w:hint="eastAsia"/>
        </w:rPr>
        <w:t>属于</w:t>
      </w:r>
      <w:r w:rsidR="009E3930">
        <w:t>商家分类</w:t>
      </w:r>
    </w:p>
    <w:p w:rsidR="00EC2C2C" w:rsidRDefault="00EC2C2C"/>
    <w:p w:rsidR="00EC2C2C" w:rsidRDefault="00EC2C2C"/>
    <w:p w:rsidR="001A326A" w:rsidRDefault="001A326A">
      <w:r>
        <w:rPr>
          <w:rFonts w:hint="eastAsia"/>
        </w:rPr>
        <w:t>商品</w:t>
      </w:r>
      <w:r>
        <w:t>分类</w:t>
      </w:r>
      <w:r>
        <w:rPr>
          <w:rFonts w:hint="eastAsia"/>
        </w:rPr>
        <w:t xml:space="preserve"> </w:t>
      </w:r>
      <w:r w:rsidR="00C06D46">
        <w:rPr>
          <w:rFonts w:hint="eastAsia"/>
        </w:rPr>
        <w:t>对应</w:t>
      </w:r>
      <w:r w:rsidR="00C06D46">
        <w:t>特定</w:t>
      </w:r>
      <w:r w:rsidR="00C06D46">
        <w:rPr>
          <w:rFonts w:hint="eastAsia"/>
        </w:rPr>
        <w:t xml:space="preserve"> </w:t>
      </w:r>
      <w:r>
        <w:t>商品类型</w:t>
      </w:r>
    </w:p>
    <w:p w:rsidR="001A326A" w:rsidRDefault="001A326A"/>
    <w:p w:rsidR="001A326A" w:rsidRDefault="001A326A">
      <w:r>
        <w:rPr>
          <w:rFonts w:hint="eastAsia"/>
        </w:rPr>
        <w:t>商品</w:t>
      </w:r>
      <w: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t>特定商品规格</w:t>
      </w:r>
    </w:p>
    <w:p w:rsidR="00EC2C2C" w:rsidRDefault="00EC2C2C"/>
    <w:p w:rsidR="00EC2C2C" w:rsidRDefault="00EC2C2C"/>
    <w:p w:rsidR="00C327AE" w:rsidRDefault="002A0905">
      <w:r>
        <w:rPr>
          <w:noProof/>
        </w:rPr>
        <w:lastRenderedPageBreak/>
        <w:drawing>
          <wp:inline distT="0" distB="0" distL="0" distR="0" wp14:anchorId="3087A526" wp14:editId="15B7ACB5">
            <wp:extent cx="5274310" cy="3441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05" w:rsidRDefault="002A0905"/>
    <w:p w:rsidR="002A0905" w:rsidRDefault="00685C6F">
      <w:r>
        <w:rPr>
          <w:noProof/>
        </w:rPr>
        <w:drawing>
          <wp:inline distT="0" distB="0" distL="0" distR="0" wp14:anchorId="2DC4FFDE" wp14:editId="414951F0">
            <wp:extent cx="5274310" cy="3557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F" w:rsidRDefault="00681DF1">
      <w:r>
        <w:rPr>
          <w:noProof/>
        </w:rPr>
        <w:drawing>
          <wp:inline distT="0" distB="0" distL="0" distR="0" wp14:anchorId="40C1BE4D" wp14:editId="6400FAD6">
            <wp:extent cx="5274310" cy="1256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F1" w:rsidRDefault="00681DF1"/>
    <w:p w:rsidR="00681DF1" w:rsidRDefault="00681DF1"/>
    <w:p w:rsidR="00685C6F" w:rsidRDefault="00685C6F"/>
    <w:p w:rsidR="00685C6F" w:rsidRDefault="00685C6F"/>
    <w:p w:rsidR="00685C6F" w:rsidRDefault="00D80B75">
      <w:r>
        <w:rPr>
          <w:noProof/>
        </w:rPr>
        <w:drawing>
          <wp:inline distT="0" distB="0" distL="0" distR="0" wp14:anchorId="7EAB88CC" wp14:editId="4935915B">
            <wp:extent cx="5274310" cy="3408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5" w:rsidRDefault="00D80B75"/>
    <w:p w:rsidR="00D80B75" w:rsidRDefault="00151B17">
      <w:r>
        <w:rPr>
          <w:noProof/>
        </w:rPr>
        <w:drawing>
          <wp:inline distT="0" distB="0" distL="0" distR="0" wp14:anchorId="0EA434D4" wp14:editId="7545A367">
            <wp:extent cx="5274310" cy="206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5" w:rsidRDefault="00D80B75"/>
    <w:p w:rsidR="00151B17" w:rsidRDefault="009A47DF">
      <w:r>
        <w:rPr>
          <w:noProof/>
        </w:rPr>
        <w:lastRenderedPageBreak/>
        <w:drawing>
          <wp:inline distT="0" distB="0" distL="0" distR="0" wp14:anchorId="3555057F" wp14:editId="53970DBA">
            <wp:extent cx="5274310" cy="2787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17" w:rsidRDefault="00151B17"/>
    <w:p w:rsidR="002A0905" w:rsidRDefault="002A0905"/>
    <w:p w:rsidR="002A0905" w:rsidRDefault="009A47DF">
      <w:r>
        <w:rPr>
          <w:noProof/>
        </w:rPr>
        <w:drawing>
          <wp:inline distT="0" distB="0" distL="0" distR="0" wp14:anchorId="25F4D0AF" wp14:editId="561AB4A2">
            <wp:extent cx="527431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05" w:rsidRDefault="002A0905"/>
    <w:p w:rsidR="00C327AE" w:rsidRDefault="009A47DF">
      <w:r>
        <w:rPr>
          <w:noProof/>
        </w:rPr>
        <w:lastRenderedPageBreak/>
        <w:drawing>
          <wp:inline distT="0" distB="0" distL="0" distR="0" wp14:anchorId="5CC71D8B" wp14:editId="7F7CE0ED">
            <wp:extent cx="527431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AE" w:rsidRPr="00C327AE" w:rsidRDefault="00C327AE">
      <w:r>
        <w:rPr>
          <w:noProof/>
        </w:rPr>
        <w:drawing>
          <wp:inline distT="0" distB="0" distL="0" distR="0" wp14:anchorId="23CBF77D" wp14:editId="246C244D">
            <wp:extent cx="5274310" cy="338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64" w:rsidRDefault="00844164"/>
    <w:p w:rsidR="00844164" w:rsidRDefault="00844164">
      <w:r>
        <w:rPr>
          <w:noProof/>
        </w:rPr>
        <w:drawing>
          <wp:inline distT="0" distB="0" distL="0" distR="0" wp14:anchorId="28DD3DE8" wp14:editId="70C6F9F3">
            <wp:extent cx="5274310" cy="157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64" w:rsidRDefault="00844164"/>
    <w:p w:rsidR="001A326A" w:rsidRDefault="001A326A"/>
    <w:p w:rsidR="001A326A" w:rsidRDefault="00844164">
      <w:r>
        <w:rPr>
          <w:noProof/>
        </w:rPr>
        <w:drawing>
          <wp:inline distT="0" distB="0" distL="0" distR="0" wp14:anchorId="7979C4FE" wp14:editId="66214910">
            <wp:extent cx="5274310" cy="295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A" w:rsidRDefault="00643A0A"/>
    <w:p w:rsidR="00643A0A" w:rsidRDefault="00643A0A"/>
    <w:p w:rsidR="00643A0A" w:rsidRDefault="00643A0A"/>
    <w:p w:rsidR="00643A0A" w:rsidRDefault="00643A0A"/>
    <w:p w:rsidR="00643A0A" w:rsidRDefault="00643A0A">
      <w:r>
        <w:rPr>
          <w:noProof/>
        </w:rPr>
        <w:drawing>
          <wp:inline distT="0" distB="0" distL="0" distR="0" wp14:anchorId="0C6F15ED" wp14:editId="784C7228">
            <wp:extent cx="5274310" cy="1051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6A" w:rsidRDefault="001A326A"/>
    <w:p w:rsidR="001A326A" w:rsidRDefault="001A326A"/>
    <w:p w:rsidR="001A326A" w:rsidRDefault="001A326A"/>
    <w:p w:rsidR="001A326A" w:rsidRDefault="001A326A"/>
    <w:p w:rsidR="001A326A" w:rsidRDefault="00541B56">
      <w:r>
        <w:rPr>
          <w:noProof/>
        </w:rPr>
        <w:drawing>
          <wp:inline distT="0" distB="0" distL="0" distR="0" wp14:anchorId="48F67D6D" wp14:editId="66D2ADB6">
            <wp:extent cx="5274310" cy="207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6A" w:rsidRDefault="001A326A"/>
    <w:p w:rsidR="001A326A" w:rsidRDefault="001A326A"/>
    <w:p w:rsidR="00C454DF" w:rsidRDefault="006442FD">
      <w:r>
        <w:rPr>
          <w:noProof/>
        </w:rPr>
        <w:lastRenderedPageBreak/>
        <w:drawing>
          <wp:inline distT="0" distB="0" distL="0" distR="0" wp14:anchorId="1C8B23A9" wp14:editId="373125C9">
            <wp:extent cx="5274310" cy="1903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6A" w:rsidRDefault="001A326A"/>
    <w:p w:rsidR="001A326A" w:rsidRDefault="001A326A"/>
    <w:p w:rsidR="001A326A" w:rsidRDefault="001A326A"/>
    <w:p w:rsidR="001A326A" w:rsidRDefault="001A326A"/>
    <w:p w:rsidR="0082140A" w:rsidRDefault="0082140A"/>
    <w:p w:rsidR="0082140A" w:rsidRDefault="0039475B">
      <w:r>
        <w:rPr>
          <w:noProof/>
        </w:rPr>
        <w:drawing>
          <wp:inline distT="0" distB="0" distL="0" distR="0" wp14:anchorId="30A76EB7" wp14:editId="26F24D5E">
            <wp:extent cx="5274310" cy="2599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0A" w:rsidRDefault="0082140A"/>
    <w:sectPr w:rsidR="00821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E2BD3"/>
    <w:multiLevelType w:val="hybridMultilevel"/>
    <w:tmpl w:val="7486B602"/>
    <w:lvl w:ilvl="0" w:tplc="E5209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7122"/>
    <w:rsid w:val="00006DE3"/>
    <w:rsid w:val="000458D1"/>
    <w:rsid w:val="00090566"/>
    <w:rsid w:val="000A6ED3"/>
    <w:rsid w:val="000C1002"/>
    <w:rsid w:val="000E08DD"/>
    <w:rsid w:val="000F2BDA"/>
    <w:rsid w:val="0011122A"/>
    <w:rsid w:val="00136BD1"/>
    <w:rsid w:val="00151B17"/>
    <w:rsid w:val="001A326A"/>
    <w:rsid w:val="001C4095"/>
    <w:rsid w:val="001F1FA2"/>
    <w:rsid w:val="00215A95"/>
    <w:rsid w:val="00247155"/>
    <w:rsid w:val="002A0905"/>
    <w:rsid w:val="002C6EF1"/>
    <w:rsid w:val="0034143C"/>
    <w:rsid w:val="00363A87"/>
    <w:rsid w:val="00370D4F"/>
    <w:rsid w:val="00372B44"/>
    <w:rsid w:val="00372B77"/>
    <w:rsid w:val="0039475B"/>
    <w:rsid w:val="00405436"/>
    <w:rsid w:val="004102FA"/>
    <w:rsid w:val="00487B6E"/>
    <w:rsid w:val="004973F0"/>
    <w:rsid w:val="004F41A6"/>
    <w:rsid w:val="004F79E9"/>
    <w:rsid w:val="00502D67"/>
    <w:rsid w:val="00541B56"/>
    <w:rsid w:val="0056208D"/>
    <w:rsid w:val="005626BA"/>
    <w:rsid w:val="00573F1A"/>
    <w:rsid w:val="005A3A51"/>
    <w:rsid w:val="005E4A1B"/>
    <w:rsid w:val="00643A0A"/>
    <w:rsid w:val="006442FD"/>
    <w:rsid w:val="006607B3"/>
    <w:rsid w:val="00681DF1"/>
    <w:rsid w:val="00685C6F"/>
    <w:rsid w:val="006A07C9"/>
    <w:rsid w:val="006A60B8"/>
    <w:rsid w:val="006D0AD1"/>
    <w:rsid w:val="006F71A4"/>
    <w:rsid w:val="007313DA"/>
    <w:rsid w:val="007A7122"/>
    <w:rsid w:val="007B6B2C"/>
    <w:rsid w:val="007F0FB3"/>
    <w:rsid w:val="00812589"/>
    <w:rsid w:val="008208BF"/>
    <w:rsid w:val="0082140A"/>
    <w:rsid w:val="00843560"/>
    <w:rsid w:val="00844164"/>
    <w:rsid w:val="00852951"/>
    <w:rsid w:val="0088141B"/>
    <w:rsid w:val="008C04B2"/>
    <w:rsid w:val="009A47DF"/>
    <w:rsid w:val="009B4921"/>
    <w:rsid w:val="009E3930"/>
    <w:rsid w:val="00A17B90"/>
    <w:rsid w:val="00A36B52"/>
    <w:rsid w:val="00AB52C7"/>
    <w:rsid w:val="00AE424C"/>
    <w:rsid w:val="00B11500"/>
    <w:rsid w:val="00B8576A"/>
    <w:rsid w:val="00B95920"/>
    <w:rsid w:val="00C06D46"/>
    <w:rsid w:val="00C121C3"/>
    <w:rsid w:val="00C327AE"/>
    <w:rsid w:val="00C431F0"/>
    <w:rsid w:val="00C454DF"/>
    <w:rsid w:val="00CB69F1"/>
    <w:rsid w:val="00CC1729"/>
    <w:rsid w:val="00D4045D"/>
    <w:rsid w:val="00D5615B"/>
    <w:rsid w:val="00D6082F"/>
    <w:rsid w:val="00D80B75"/>
    <w:rsid w:val="00DA5B14"/>
    <w:rsid w:val="00DD0A03"/>
    <w:rsid w:val="00E46FF3"/>
    <w:rsid w:val="00E56B2B"/>
    <w:rsid w:val="00E62362"/>
    <w:rsid w:val="00E76A3E"/>
    <w:rsid w:val="00EC2C2C"/>
    <w:rsid w:val="00F1446B"/>
    <w:rsid w:val="00F430D6"/>
    <w:rsid w:val="00F8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0C80"/>
  <w15:chartTrackingRefBased/>
  <w15:docId w15:val="{E48368AF-CA09-4B5A-8766-532F42160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20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A6ED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0A6ED3"/>
  </w:style>
  <w:style w:type="character" w:styleId="Hyperlink">
    <w:name w:val="Hyperlink"/>
    <w:basedOn w:val="DefaultParagraphFont"/>
    <w:uiPriority w:val="99"/>
    <w:unhideWhenUsed/>
    <w:rsid w:val="00E76A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pay.weixin.qq.com/wiki/doc/api/native.php?chapter=2_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15506</TotalTime>
  <Pages>13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</dc:creator>
  <cp:keywords/>
  <dc:description/>
  <cp:lastModifiedBy>Sandy</cp:lastModifiedBy>
  <cp:revision>97</cp:revision>
  <dcterms:created xsi:type="dcterms:W3CDTF">2018-03-06T06:18:00Z</dcterms:created>
  <dcterms:modified xsi:type="dcterms:W3CDTF">2018-06-07T02:27:00Z</dcterms:modified>
</cp:coreProperties>
</file>