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D3502" w14:textId="77777777" w:rsidR="003E46FB" w:rsidRDefault="003E46FB" w:rsidP="0089139D">
      <w:pPr>
        <w:rPr>
          <w:lang w:val="en-US"/>
        </w:rPr>
      </w:pPr>
    </w:p>
    <w:p w14:paraId="4CB8B83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openapi: 3.0.3</w:t>
      </w:r>
    </w:p>
    <w:p w14:paraId="657FF92F" w14:textId="77777777" w:rsidR="00547984" w:rsidRPr="00547984" w:rsidRDefault="00547984" w:rsidP="00547984">
      <w:pPr>
        <w:rPr>
          <w:lang w:val="en-US"/>
        </w:rPr>
      </w:pPr>
    </w:p>
    <w:p w14:paraId="79876CC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info:</w:t>
      </w:r>
    </w:p>
    <w:p w14:paraId="5B65971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title: </w:t>
      </w:r>
      <w:r w:rsidRPr="00547984">
        <w:t>ИКТК</w:t>
      </w:r>
      <w:r w:rsidRPr="00547984">
        <w:rPr>
          <w:lang w:val="en-US"/>
        </w:rPr>
        <w:t xml:space="preserve"> — BOM Service API</w:t>
      </w:r>
    </w:p>
    <w:p w14:paraId="6362243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description: |</w:t>
      </w:r>
    </w:p>
    <w:p w14:paraId="4713800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**</w:t>
      </w:r>
      <w:r w:rsidRPr="00547984">
        <w:t>Сервис</w:t>
      </w:r>
      <w:r w:rsidRPr="00547984">
        <w:rPr>
          <w:lang w:val="en-US"/>
        </w:rPr>
        <w:t xml:space="preserve"> BOM (Bill of Materials) </w:t>
      </w:r>
      <w:r w:rsidRPr="00547984">
        <w:t>ИКТК</w:t>
      </w:r>
      <w:r w:rsidRPr="00547984">
        <w:rPr>
          <w:lang w:val="en-US"/>
        </w:rPr>
        <w:t>**</w:t>
      </w:r>
    </w:p>
    <w:p w14:paraId="5222B181" w14:textId="77777777" w:rsidR="00547984" w:rsidRPr="00547984" w:rsidRDefault="00547984" w:rsidP="00547984">
      <w:pPr>
        <w:rPr>
          <w:lang w:val="en-US"/>
        </w:rPr>
      </w:pPr>
    </w:p>
    <w:p w14:paraId="18008778" w14:textId="77777777" w:rsidR="00547984" w:rsidRPr="00547984" w:rsidRDefault="00547984" w:rsidP="00547984">
      <w:r w:rsidRPr="00547984">
        <w:rPr>
          <w:lang w:val="en-US"/>
        </w:rPr>
        <w:t xml:space="preserve">    </w:t>
      </w:r>
      <w:r w:rsidRPr="00547984">
        <w:t>REST API сервиса `bom-service`, отвечающего за:</w:t>
      </w:r>
    </w:p>
    <w:p w14:paraId="6759C5C2" w14:textId="77777777" w:rsidR="00547984" w:rsidRPr="00547984" w:rsidRDefault="00547984" w:rsidP="00547984">
      <w:r w:rsidRPr="00547984">
        <w:t xml:space="preserve">    - анализ сборочных единиц: извлечение структуры изделия (BOM) из CAD;</w:t>
      </w:r>
    </w:p>
    <w:p w14:paraId="7A048208" w14:textId="77777777" w:rsidR="00547984" w:rsidRPr="00547984" w:rsidRDefault="00547984" w:rsidP="00547984">
      <w:r w:rsidRPr="00547984">
        <w:t xml:space="preserve">    - построение дерева состава изделия (сборка → подсборки → детали);</w:t>
      </w:r>
    </w:p>
    <w:p w14:paraId="19FD75F4" w14:textId="77777777" w:rsidR="00547984" w:rsidRPr="00547984" w:rsidRDefault="00547984" w:rsidP="00547984">
      <w:r w:rsidRPr="00547984">
        <w:t xml:space="preserve">    - сохранение позиций, количеств, обозначений, материалов;</w:t>
      </w:r>
    </w:p>
    <w:p w14:paraId="2BA2CDA9" w14:textId="77777777" w:rsidR="00547984" w:rsidRPr="00547984" w:rsidRDefault="00547984" w:rsidP="00547984">
      <w:r w:rsidRPr="00547984">
        <w:t xml:space="preserve">    - ручную корректировку BOM;</w:t>
      </w:r>
    </w:p>
    <w:p w14:paraId="1FB892D4" w14:textId="77777777" w:rsidR="00547984" w:rsidRPr="00547984" w:rsidRDefault="00547984" w:rsidP="00547984">
      <w:r w:rsidRPr="00547984">
        <w:t xml:space="preserve">    - извлечение связей и сопряжений сборки (для ТП сборки);</w:t>
      </w:r>
    </w:p>
    <w:p w14:paraId="06E59EF8" w14:textId="77777777" w:rsidR="00547984" w:rsidRPr="00547984" w:rsidRDefault="00547984" w:rsidP="00547984">
      <w:r w:rsidRPr="00547984">
        <w:t xml:space="preserve">    - рекомендуемую последовательность установки деталей;</w:t>
      </w:r>
    </w:p>
    <w:p w14:paraId="32103C4D" w14:textId="77777777" w:rsidR="00547984" w:rsidRPr="00547984" w:rsidRDefault="00547984" w:rsidP="00547984">
      <w:r w:rsidRPr="00547984">
        <w:t xml:space="preserve">    - спецификацию по ГОСТ 2.106;</w:t>
      </w:r>
    </w:p>
    <w:p w14:paraId="33E63642" w14:textId="77777777" w:rsidR="00547984" w:rsidRPr="00547984" w:rsidRDefault="00547984" w:rsidP="00547984">
      <w:pPr>
        <w:rPr>
          <w:lang w:val="en-US"/>
        </w:rPr>
      </w:pPr>
      <w:r w:rsidRPr="00547984">
        <w:t xml:space="preserve">    </w:t>
      </w:r>
      <w:r w:rsidRPr="00547984">
        <w:rPr>
          <w:lang w:val="en-US"/>
        </w:rPr>
        <w:t xml:space="preserve">- </w:t>
      </w:r>
      <w:r w:rsidRPr="00547984">
        <w:t>экспорт</w:t>
      </w:r>
      <w:r w:rsidRPr="00547984">
        <w:rPr>
          <w:lang w:val="en-US"/>
        </w:rPr>
        <w:t xml:space="preserve"> BOM (CSV, Excel, PDF).</w:t>
      </w:r>
    </w:p>
    <w:p w14:paraId="21BC451D" w14:textId="77777777" w:rsidR="00547984" w:rsidRPr="00547984" w:rsidRDefault="00547984" w:rsidP="00547984">
      <w:pPr>
        <w:rPr>
          <w:lang w:val="en-US"/>
        </w:rPr>
      </w:pPr>
    </w:p>
    <w:p w14:paraId="4EB439C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</w:t>
      </w:r>
      <w:r w:rsidRPr="00547984">
        <w:rPr>
          <w:b/>
          <w:bCs/>
          <w:lang w:val="en-US"/>
        </w:rPr>
        <w:t>**</w:t>
      </w:r>
      <w:r w:rsidRPr="00547984">
        <w:rPr>
          <w:b/>
          <w:bCs/>
        </w:rPr>
        <w:t>Аутентификация</w:t>
      </w:r>
      <w:r w:rsidRPr="00547984">
        <w:rPr>
          <w:b/>
          <w:bCs/>
          <w:lang w:val="en-US"/>
        </w:rPr>
        <w:t>:**</w:t>
      </w:r>
      <w:r w:rsidRPr="00547984">
        <w:rPr>
          <w:lang w:val="en-US"/>
        </w:rPr>
        <w:t xml:space="preserve"> JWT Bearer (`Authorization: Bearer &lt;token&gt;`).</w:t>
      </w:r>
    </w:p>
    <w:p w14:paraId="73199C19" w14:textId="77777777" w:rsidR="00547984" w:rsidRPr="00547984" w:rsidRDefault="00547984" w:rsidP="00547984">
      <w:pPr>
        <w:rPr>
          <w:lang w:val="en-US"/>
        </w:rPr>
      </w:pPr>
    </w:p>
    <w:p w14:paraId="3886613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</w:t>
      </w:r>
      <w:r w:rsidRPr="00547984">
        <w:rPr>
          <w:b/>
          <w:bCs/>
          <w:lang w:val="en-US"/>
        </w:rPr>
        <w:t>**</w:t>
      </w:r>
      <w:r w:rsidRPr="00547984">
        <w:rPr>
          <w:b/>
          <w:bCs/>
        </w:rPr>
        <w:t>Трассировка</w:t>
      </w:r>
      <w:r w:rsidRPr="00547984">
        <w:rPr>
          <w:b/>
          <w:bCs/>
          <w:lang w:val="en-US"/>
        </w:rPr>
        <w:t>:**</w:t>
      </w:r>
      <w:r w:rsidRPr="00547984">
        <w:rPr>
          <w:lang w:val="en-US"/>
        </w:rPr>
        <w:t xml:space="preserve"> </w:t>
      </w:r>
      <w:r w:rsidRPr="00547984">
        <w:t>заголовки</w:t>
      </w:r>
      <w:r w:rsidRPr="00547984">
        <w:rPr>
          <w:lang w:val="en-US"/>
        </w:rPr>
        <w:t xml:space="preserve"> `X-Request-Id`, `X-Correlation-Id`.</w:t>
      </w:r>
    </w:p>
    <w:p w14:paraId="164D7299" w14:textId="77777777" w:rsidR="00547984" w:rsidRPr="00547984" w:rsidRDefault="00547984" w:rsidP="00547984">
      <w:pPr>
        <w:rPr>
          <w:lang w:val="en-US"/>
        </w:rPr>
      </w:pPr>
    </w:p>
    <w:p w14:paraId="343220B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</w:t>
      </w:r>
      <w:r w:rsidRPr="00547984">
        <w:rPr>
          <w:b/>
          <w:bCs/>
          <w:lang w:val="en-US"/>
        </w:rPr>
        <w:t>**</w:t>
      </w:r>
      <w:r w:rsidRPr="00547984">
        <w:rPr>
          <w:b/>
          <w:bCs/>
        </w:rPr>
        <w:t>Ошибки</w:t>
      </w:r>
      <w:r w:rsidRPr="00547984">
        <w:rPr>
          <w:b/>
          <w:bCs/>
          <w:lang w:val="en-US"/>
        </w:rPr>
        <w:t>:**</w:t>
      </w:r>
      <w:r w:rsidRPr="00547984">
        <w:rPr>
          <w:lang w:val="en-US"/>
        </w:rPr>
        <w:t xml:space="preserve"> </w:t>
      </w:r>
      <w:r w:rsidRPr="00547984">
        <w:t>единый</w:t>
      </w:r>
      <w:r w:rsidRPr="00547984">
        <w:rPr>
          <w:lang w:val="en-US"/>
        </w:rPr>
        <w:t xml:space="preserve"> </w:t>
      </w:r>
      <w:r w:rsidRPr="00547984">
        <w:t>формат</w:t>
      </w:r>
      <w:r w:rsidRPr="00547984">
        <w:rPr>
          <w:lang w:val="en-US"/>
        </w:rPr>
        <w:t xml:space="preserve"> </w:t>
      </w:r>
      <w:r w:rsidRPr="00547984">
        <w:t>с</w:t>
      </w:r>
      <w:r w:rsidRPr="00547984">
        <w:rPr>
          <w:lang w:val="en-US"/>
        </w:rPr>
        <w:t xml:space="preserve"> </w:t>
      </w:r>
      <w:r w:rsidRPr="00547984">
        <w:t>полями</w:t>
      </w:r>
      <w:r w:rsidRPr="00547984">
        <w:rPr>
          <w:lang w:val="en-US"/>
        </w:rPr>
        <w:t xml:space="preserve"> `error`, `code`, `message`, `context`, `timestamp`.</w:t>
      </w:r>
    </w:p>
    <w:p w14:paraId="021DCAC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version: 1.0.0</w:t>
      </w:r>
    </w:p>
    <w:p w14:paraId="4BF7D90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contact:</w:t>
      </w:r>
    </w:p>
    <w:p w14:paraId="7E4EB57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name: </w:t>
      </w:r>
      <w:r w:rsidRPr="00547984">
        <w:t>ИКТК</w:t>
      </w:r>
      <w:r w:rsidRPr="00547984">
        <w:rPr>
          <w:lang w:val="en-US"/>
        </w:rPr>
        <w:t xml:space="preserve"> Team</w:t>
      </w:r>
    </w:p>
    <w:p w14:paraId="2C95979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email: support@example.com</w:t>
      </w:r>
    </w:p>
    <w:p w14:paraId="01E5363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license:</w:t>
      </w:r>
    </w:p>
    <w:p w14:paraId="515E15A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name: Proprietary</w:t>
      </w:r>
    </w:p>
    <w:p w14:paraId="2171858F" w14:textId="77777777" w:rsidR="00547984" w:rsidRPr="00547984" w:rsidRDefault="00547984" w:rsidP="00547984">
      <w:pPr>
        <w:rPr>
          <w:lang w:val="en-US"/>
        </w:rPr>
      </w:pPr>
    </w:p>
    <w:p w14:paraId="1B1D79E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servers:</w:t>
      </w:r>
    </w:p>
    <w:p w14:paraId="54DB045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- url: https://iktk.example.com/api/v1</w:t>
      </w:r>
    </w:p>
    <w:p w14:paraId="71423A8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description: Production</w:t>
      </w:r>
    </w:p>
    <w:p w14:paraId="14CBF40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- url: https://iktk-stage.example.com/api/v1</w:t>
      </w:r>
    </w:p>
    <w:p w14:paraId="6F5CB59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description: Staging</w:t>
      </w:r>
    </w:p>
    <w:p w14:paraId="52AF128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- url: http://localhost:8080/api/v1</w:t>
      </w:r>
    </w:p>
    <w:p w14:paraId="2167D47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description: </w:t>
      </w:r>
      <w:r w:rsidRPr="00547984">
        <w:t>Локальная</w:t>
      </w:r>
      <w:r w:rsidRPr="00547984">
        <w:rPr>
          <w:lang w:val="en-US"/>
        </w:rPr>
        <w:t xml:space="preserve"> </w:t>
      </w:r>
      <w:r w:rsidRPr="00547984">
        <w:t>разработка</w:t>
      </w:r>
    </w:p>
    <w:p w14:paraId="274F7F67" w14:textId="77777777" w:rsidR="00547984" w:rsidRPr="00547984" w:rsidRDefault="00547984" w:rsidP="00547984">
      <w:pPr>
        <w:rPr>
          <w:lang w:val="en-US"/>
        </w:rPr>
      </w:pPr>
    </w:p>
    <w:p w14:paraId="2FD74A8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tags:</w:t>
      </w:r>
    </w:p>
    <w:p w14:paraId="71536BD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- name: Analysis</w:t>
      </w:r>
    </w:p>
    <w:p w14:paraId="285D23E6" w14:textId="77777777" w:rsidR="00547984" w:rsidRPr="00547984" w:rsidRDefault="00547984" w:rsidP="00547984">
      <w:r w:rsidRPr="00547984">
        <w:rPr>
          <w:lang w:val="en-US"/>
        </w:rPr>
        <w:t xml:space="preserve">    </w:t>
      </w:r>
      <w:r w:rsidRPr="00547984">
        <w:t>description: Анализ сборочной единицы, извлечение BOM</w:t>
      </w:r>
    </w:p>
    <w:p w14:paraId="1836EDB9" w14:textId="77777777" w:rsidR="00547984" w:rsidRPr="00547984" w:rsidRDefault="00547984" w:rsidP="00547984">
      <w:pPr>
        <w:rPr>
          <w:lang w:val="en-US"/>
        </w:rPr>
      </w:pPr>
      <w:r w:rsidRPr="00547984">
        <w:t xml:space="preserve">  </w:t>
      </w:r>
      <w:r w:rsidRPr="00547984">
        <w:rPr>
          <w:lang w:val="en-US"/>
        </w:rPr>
        <w:t>- name: Bom</w:t>
      </w:r>
    </w:p>
    <w:p w14:paraId="0E4A8A6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description: </w:t>
      </w:r>
      <w:r w:rsidRPr="00547984">
        <w:t>Состав</w:t>
      </w:r>
      <w:r w:rsidRPr="00547984">
        <w:rPr>
          <w:lang w:val="en-US"/>
        </w:rPr>
        <w:t xml:space="preserve"> </w:t>
      </w:r>
      <w:r w:rsidRPr="00547984">
        <w:t>изделия</w:t>
      </w:r>
      <w:r w:rsidRPr="00547984">
        <w:rPr>
          <w:lang w:val="en-US"/>
        </w:rPr>
        <w:t xml:space="preserve"> (BOM)</w:t>
      </w:r>
    </w:p>
    <w:p w14:paraId="5CAC741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- name: Items</w:t>
      </w:r>
    </w:p>
    <w:p w14:paraId="5EEEC56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description: </w:t>
      </w:r>
      <w:r w:rsidRPr="00547984">
        <w:t>Позиции</w:t>
      </w:r>
      <w:r w:rsidRPr="00547984">
        <w:rPr>
          <w:lang w:val="en-US"/>
        </w:rPr>
        <w:t xml:space="preserve"> BOM</w:t>
      </w:r>
    </w:p>
    <w:p w14:paraId="09174CC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- name: Connections</w:t>
      </w:r>
    </w:p>
    <w:p w14:paraId="5DE9DBD0" w14:textId="77777777" w:rsidR="00547984" w:rsidRPr="00547984" w:rsidRDefault="00547984" w:rsidP="00547984">
      <w:r w:rsidRPr="00547984">
        <w:rPr>
          <w:lang w:val="en-US"/>
        </w:rPr>
        <w:t xml:space="preserve">    </w:t>
      </w:r>
      <w:r w:rsidRPr="00547984">
        <w:t>description: Связи и сопряжения сборки</w:t>
      </w:r>
    </w:p>
    <w:p w14:paraId="6FA2B31F" w14:textId="77777777" w:rsidR="00547984" w:rsidRPr="00547984" w:rsidRDefault="00547984" w:rsidP="00547984">
      <w:r w:rsidRPr="00547984">
        <w:t xml:space="preserve">  - name: Sequence</w:t>
      </w:r>
    </w:p>
    <w:p w14:paraId="4FBE9011" w14:textId="77777777" w:rsidR="00547984" w:rsidRPr="00547984" w:rsidRDefault="00547984" w:rsidP="00547984">
      <w:r w:rsidRPr="00547984">
        <w:t xml:space="preserve">    description: Последовательность установки</w:t>
      </w:r>
    </w:p>
    <w:p w14:paraId="5CA9B3EA" w14:textId="77777777" w:rsidR="00547984" w:rsidRPr="00547984" w:rsidRDefault="00547984" w:rsidP="00547984">
      <w:pPr>
        <w:rPr>
          <w:lang w:val="en-US"/>
        </w:rPr>
      </w:pPr>
      <w:r w:rsidRPr="00547984">
        <w:t xml:space="preserve">  </w:t>
      </w:r>
      <w:r w:rsidRPr="00547984">
        <w:rPr>
          <w:lang w:val="en-US"/>
        </w:rPr>
        <w:t>- name: Specification</w:t>
      </w:r>
    </w:p>
    <w:p w14:paraId="75680CB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description: </w:t>
      </w:r>
      <w:r w:rsidRPr="00547984">
        <w:t>Спецификация</w:t>
      </w:r>
      <w:r w:rsidRPr="00547984">
        <w:rPr>
          <w:lang w:val="en-US"/>
        </w:rPr>
        <w:t xml:space="preserve"> </w:t>
      </w:r>
      <w:r w:rsidRPr="00547984">
        <w:t>ГОСТ</w:t>
      </w:r>
      <w:r w:rsidRPr="00547984">
        <w:rPr>
          <w:lang w:val="en-US"/>
        </w:rPr>
        <w:t xml:space="preserve"> 2.106</w:t>
      </w:r>
    </w:p>
    <w:p w14:paraId="33BDD5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- name: Export</w:t>
      </w:r>
    </w:p>
    <w:p w14:paraId="14A424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description: </w:t>
      </w:r>
      <w:r w:rsidRPr="00547984">
        <w:t>Экспорт</w:t>
      </w:r>
      <w:r w:rsidRPr="00547984">
        <w:rPr>
          <w:lang w:val="en-US"/>
        </w:rPr>
        <w:t xml:space="preserve"> BOM</w:t>
      </w:r>
    </w:p>
    <w:p w14:paraId="7808D580" w14:textId="77777777" w:rsidR="00547984" w:rsidRPr="00547984" w:rsidRDefault="00547984" w:rsidP="00547984">
      <w:pPr>
        <w:rPr>
          <w:lang w:val="en-US"/>
        </w:rPr>
      </w:pPr>
    </w:p>
    <w:p w14:paraId="05F37F3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security:</w:t>
      </w:r>
    </w:p>
    <w:p w14:paraId="69645A96" w14:textId="77777777" w:rsidR="00547984" w:rsidRPr="00547984" w:rsidRDefault="00547984" w:rsidP="00547984">
      <w:r w:rsidRPr="00547984">
        <w:rPr>
          <w:lang w:val="en-US"/>
        </w:rPr>
        <w:t xml:space="preserve">  </w:t>
      </w:r>
      <w:r w:rsidRPr="00547984">
        <w:t>- BearerAuth: []</w:t>
      </w:r>
    </w:p>
    <w:p w14:paraId="49F42520" w14:textId="77777777" w:rsidR="00547984" w:rsidRPr="00547984" w:rsidRDefault="00547984" w:rsidP="00547984"/>
    <w:p w14:paraId="36412766" w14:textId="77777777" w:rsidR="00547984" w:rsidRPr="00547984" w:rsidRDefault="00547984" w:rsidP="00547984">
      <w:r w:rsidRPr="00547984">
        <w:lastRenderedPageBreak/>
        <w:t># =============================================================================</w:t>
      </w:r>
    </w:p>
    <w:p w14:paraId="7C9147AC" w14:textId="77777777" w:rsidR="00547984" w:rsidRPr="00547984" w:rsidRDefault="00547984" w:rsidP="00547984">
      <w:r w:rsidRPr="00547984">
        <w:t># Пути</w:t>
      </w:r>
    </w:p>
    <w:p w14:paraId="6C778698" w14:textId="77777777" w:rsidR="00547984" w:rsidRPr="00547984" w:rsidRDefault="00547984" w:rsidP="00547984">
      <w:r w:rsidRPr="00547984">
        <w:t># =============================================================================</w:t>
      </w:r>
    </w:p>
    <w:p w14:paraId="407371D3" w14:textId="77777777" w:rsidR="00547984" w:rsidRPr="00547984" w:rsidRDefault="00547984" w:rsidP="00547984">
      <w:r w:rsidRPr="00547984">
        <w:t>paths:</w:t>
      </w:r>
    </w:p>
    <w:p w14:paraId="27E28831" w14:textId="77777777" w:rsidR="00547984" w:rsidRPr="00547984" w:rsidRDefault="00547984" w:rsidP="00547984"/>
    <w:p w14:paraId="388F7FCA" w14:textId="77777777" w:rsidR="00547984" w:rsidRPr="00547984" w:rsidRDefault="00547984" w:rsidP="00547984">
      <w:r w:rsidRPr="00547984">
        <w:t xml:space="preserve">  # ===========================================================================</w:t>
      </w:r>
    </w:p>
    <w:p w14:paraId="742646DD" w14:textId="77777777" w:rsidR="00547984" w:rsidRPr="00547984" w:rsidRDefault="00547984" w:rsidP="00547984">
      <w:r w:rsidRPr="00547984">
        <w:t xml:space="preserve">  # Анализ сборочной единицы</w:t>
      </w:r>
    </w:p>
    <w:p w14:paraId="7B798E5B" w14:textId="77777777" w:rsidR="00547984" w:rsidRPr="00547984" w:rsidRDefault="00547984" w:rsidP="00547984">
      <w:pPr>
        <w:rPr>
          <w:lang w:val="en-US"/>
        </w:rPr>
      </w:pPr>
      <w:r w:rsidRPr="00547984">
        <w:t xml:space="preserve">  </w:t>
      </w:r>
      <w:r w:rsidRPr="00547984">
        <w:rPr>
          <w:lang w:val="en-US"/>
        </w:rPr>
        <w:t># ===========================================================================</w:t>
      </w:r>
    </w:p>
    <w:p w14:paraId="015745DA" w14:textId="77777777" w:rsidR="00547984" w:rsidRPr="00547984" w:rsidRDefault="00547984" w:rsidP="00547984">
      <w:pPr>
        <w:rPr>
          <w:lang w:val="en-US"/>
        </w:rPr>
      </w:pPr>
    </w:p>
    <w:p w14:paraId="0C1F7B5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/bom/projects/{projectId}/analyze:</w:t>
      </w:r>
    </w:p>
    <w:p w14:paraId="2ECC56F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7031C95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'#/components/parameters/ProjectId'</w:t>
      </w:r>
    </w:p>
    <w:p w14:paraId="4106E5B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post:</w:t>
      </w:r>
    </w:p>
    <w:p w14:paraId="40A869F0" w14:textId="77777777" w:rsidR="00547984" w:rsidRPr="00547984" w:rsidRDefault="00547984" w:rsidP="00547984">
      <w:r w:rsidRPr="00547984">
        <w:rPr>
          <w:lang w:val="en-US"/>
        </w:rPr>
        <w:t xml:space="preserve">      </w:t>
      </w:r>
      <w:r w:rsidRPr="00547984">
        <w:t>tags: [Analysis]</w:t>
      </w:r>
    </w:p>
    <w:p w14:paraId="17F4F3B5" w14:textId="77777777" w:rsidR="00547984" w:rsidRPr="00547984" w:rsidRDefault="00547984" w:rsidP="00547984">
      <w:r w:rsidRPr="00547984">
        <w:t xml:space="preserve">      summary: Запустить анализ сборочной единицы</w:t>
      </w:r>
    </w:p>
    <w:p w14:paraId="2B36203A" w14:textId="77777777" w:rsidR="00547984" w:rsidRPr="00547984" w:rsidRDefault="00547984" w:rsidP="00547984">
      <w:r w:rsidRPr="00547984">
        <w:t xml:space="preserve">      description: |</w:t>
      </w:r>
    </w:p>
    <w:p w14:paraId="567F10C2" w14:textId="77777777" w:rsidR="00547984" w:rsidRPr="00547984" w:rsidRDefault="00547984" w:rsidP="00547984">
      <w:r w:rsidRPr="00547984">
        <w:t xml:space="preserve">        Извлекает структуру изделия (BOM) из CAD-модели проекта.</w:t>
      </w:r>
    </w:p>
    <w:p w14:paraId="63B2CB73" w14:textId="77777777" w:rsidR="00547984" w:rsidRPr="00547984" w:rsidRDefault="00547984" w:rsidP="00547984">
      <w:r w:rsidRPr="00547984">
        <w:t xml:space="preserve">        Если BOM уже существует и `force=false`, возвращает существующий.</w:t>
      </w:r>
    </w:p>
    <w:p w14:paraId="5D33E6F9" w14:textId="77777777" w:rsidR="00547984" w:rsidRPr="00547984" w:rsidRDefault="00547984" w:rsidP="00547984">
      <w:pPr>
        <w:rPr>
          <w:lang w:val="en-US"/>
        </w:rPr>
      </w:pPr>
      <w:r w:rsidRPr="00547984">
        <w:t xml:space="preserve">      </w:t>
      </w:r>
      <w:r w:rsidRPr="00547984">
        <w:rPr>
          <w:lang w:val="en-US"/>
        </w:rPr>
        <w:t>operationId: analyzeBom</w:t>
      </w:r>
    </w:p>
    <w:p w14:paraId="2B30C36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requestBody:</w:t>
      </w:r>
    </w:p>
    <w:p w14:paraId="08C47A2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required: </w:t>
      </w:r>
      <w:r w:rsidRPr="00547984">
        <w:rPr>
          <w:b/>
          <w:bCs/>
          <w:lang w:val="en-US"/>
        </w:rPr>
        <w:t>false</w:t>
      </w:r>
    </w:p>
    <w:p w14:paraId="748E945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content:</w:t>
      </w:r>
    </w:p>
    <w:p w14:paraId="1CDE931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application/json:</w:t>
      </w:r>
    </w:p>
    <w:p w14:paraId="21BDDB5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schema:</w:t>
      </w:r>
    </w:p>
    <w:p w14:paraId="0B95118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    $ref: '#/components/schemas/BomAnalyzeRequest'</w:t>
      </w:r>
    </w:p>
    <w:p w14:paraId="70CDDE8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24DEB84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'202':</w:t>
      </w:r>
    </w:p>
    <w:p w14:paraId="0F4FA64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Анализ</w:t>
      </w:r>
      <w:r w:rsidRPr="00547984">
        <w:rPr>
          <w:lang w:val="en-US"/>
        </w:rPr>
        <w:t xml:space="preserve"> </w:t>
      </w:r>
      <w:r w:rsidRPr="00547984">
        <w:t>запущен</w:t>
      </w:r>
    </w:p>
    <w:p w14:paraId="7DABA82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3D5E7AE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6C9E5D5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1270AA6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'#/components/schemas/BomResponse'</w:t>
      </w:r>
    </w:p>
    <w:p w14:paraId="07450CC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'400':</w:t>
      </w:r>
    </w:p>
    <w:p w14:paraId="7F08EBD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'#/components/responses/BadRequest'</w:t>
      </w:r>
    </w:p>
    <w:p w14:paraId="144C6901" w14:textId="77777777" w:rsidR="00547984" w:rsidRPr="00547984" w:rsidRDefault="00547984" w:rsidP="00547984">
      <w:r w:rsidRPr="00547984">
        <w:rPr>
          <w:lang w:val="en-US"/>
        </w:rPr>
        <w:t xml:space="preserve">        </w:t>
      </w:r>
      <w:r w:rsidRPr="00547984">
        <w:t>'422':</w:t>
      </w:r>
    </w:p>
    <w:p w14:paraId="5265135E" w14:textId="77777777" w:rsidR="00547984" w:rsidRPr="00547984" w:rsidRDefault="00547984" w:rsidP="00547984">
      <w:r w:rsidRPr="00547984">
        <w:t xml:space="preserve">          description: Структура изделия не извлечена</w:t>
      </w:r>
    </w:p>
    <w:p w14:paraId="0AA4EC58" w14:textId="77777777" w:rsidR="00547984" w:rsidRPr="00547984" w:rsidRDefault="00547984" w:rsidP="00547984">
      <w:pPr>
        <w:rPr>
          <w:lang w:val="en-US"/>
        </w:rPr>
      </w:pPr>
      <w:r w:rsidRPr="00547984">
        <w:t xml:space="preserve">          </w:t>
      </w:r>
      <w:r w:rsidRPr="00547984">
        <w:rPr>
          <w:lang w:val="en-US"/>
        </w:rPr>
        <w:t>content:</w:t>
      </w:r>
    </w:p>
    <w:p w14:paraId="740BB4B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0021055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0DD7607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'#/components/schemas/ApiError'</w:t>
      </w:r>
    </w:p>
    <w:p w14:paraId="1A9D2228" w14:textId="77777777" w:rsidR="00547984" w:rsidRPr="00547984" w:rsidRDefault="00547984" w:rsidP="00547984">
      <w:pPr>
        <w:rPr>
          <w:lang w:val="en-US"/>
        </w:rPr>
      </w:pPr>
    </w:p>
    <w:p w14:paraId="193427B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/bom/analyses/{analysisId}:</w:t>
      </w:r>
    </w:p>
    <w:p w14:paraId="00E4529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5240E58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name: analysisId</w:t>
      </w:r>
    </w:p>
    <w:p w14:paraId="1EB1DE9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in: path</w:t>
      </w:r>
    </w:p>
    <w:p w14:paraId="28B6068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required: </w:t>
      </w:r>
      <w:r w:rsidRPr="00547984">
        <w:rPr>
          <w:b/>
          <w:bCs/>
          <w:lang w:val="en-US"/>
        </w:rPr>
        <w:t>true</w:t>
      </w:r>
    </w:p>
    <w:p w14:paraId="6A2431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schema:</w:t>
      </w:r>
    </w:p>
    <w:p w14:paraId="0993414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13CCCF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448FD6B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get:</w:t>
      </w:r>
    </w:p>
    <w:p w14:paraId="5D2D83FF" w14:textId="77777777" w:rsidR="00547984" w:rsidRPr="00547984" w:rsidRDefault="00547984" w:rsidP="00547984">
      <w:r w:rsidRPr="00547984">
        <w:rPr>
          <w:lang w:val="en-US"/>
        </w:rPr>
        <w:t xml:space="preserve">      </w:t>
      </w:r>
      <w:r w:rsidRPr="00547984">
        <w:t>tags: [Analysis]</w:t>
      </w:r>
    </w:p>
    <w:p w14:paraId="362DB317" w14:textId="77777777" w:rsidR="00547984" w:rsidRPr="00547984" w:rsidRDefault="00547984" w:rsidP="00547984">
      <w:r w:rsidRPr="00547984">
        <w:t xml:space="preserve">      summary: Получить статус анализа</w:t>
      </w:r>
    </w:p>
    <w:p w14:paraId="123C50F3" w14:textId="77777777" w:rsidR="00547984" w:rsidRPr="00547984" w:rsidRDefault="00547984" w:rsidP="00547984">
      <w:pPr>
        <w:rPr>
          <w:lang w:val="en-US"/>
        </w:rPr>
      </w:pPr>
      <w:r w:rsidRPr="00547984">
        <w:t xml:space="preserve">      </w:t>
      </w:r>
      <w:r w:rsidRPr="00547984">
        <w:rPr>
          <w:lang w:val="en-US"/>
        </w:rPr>
        <w:t>operationId: getAnalysis</w:t>
      </w:r>
    </w:p>
    <w:p w14:paraId="2EFA3AB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responses:</w:t>
      </w:r>
    </w:p>
    <w:p w14:paraId="50AB606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599E857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Результат</w:t>
      </w:r>
      <w:r w:rsidRPr="00547984">
        <w:rPr>
          <w:lang w:val="en-US"/>
        </w:rPr>
        <w:t xml:space="preserve"> </w:t>
      </w:r>
      <w:r w:rsidRPr="00547984">
        <w:t>анализа</w:t>
      </w:r>
    </w:p>
    <w:p w14:paraId="31741B7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4E4DDB1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1BDB437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45B92AD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'#/components/schemas/BomResponse'</w:t>
      </w:r>
    </w:p>
    <w:p w14:paraId="6BAC58E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4DDCADD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26057229" w14:textId="77777777" w:rsidR="00547984" w:rsidRPr="00547984" w:rsidRDefault="00547984" w:rsidP="00547984">
      <w:pPr>
        <w:rPr>
          <w:lang w:val="en-US"/>
        </w:rPr>
      </w:pPr>
    </w:p>
    <w:p w14:paraId="39F9680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3019E72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</w:t>
      </w:r>
      <w:r w:rsidRPr="00547984">
        <w:t>Дерево</w:t>
      </w:r>
      <w:r w:rsidRPr="00547984">
        <w:rPr>
          <w:lang w:val="en-US"/>
        </w:rPr>
        <w:t xml:space="preserve"> </w:t>
      </w:r>
      <w:r w:rsidRPr="00547984">
        <w:t>состава</w:t>
      </w:r>
      <w:r w:rsidRPr="00547984">
        <w:rPr>
          <w:lang w:val="en-US"/>
        </w:rPr>
        <w:t xml:space="preserve"> </w:t>
      </w:r>
      <w:r w:rsidRPr="00547984">
        <w:t>изделия</w:t>
      </w:r>
    </w:p>
    <w:p w14:paraId="6CC4DB7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57245572" w14:textId="77777777" w:rsidR="00547984" w:rsidRPr="00547984" w:rsidRDefault="00547984" w:rsidP="00547984">
      <w:pPr>
        <w:rPr>
          <w:lang w:val="en-US"/>
        </w:rPr>
      </w:pPr>
    </w:p>
    <w:p w14:paraId="27EEE1F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/bom/projects/{projectId}:</w:t>
      </w:r>
    </w:p>
    <w:p w14:paraId="125E80C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4E7EAB1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'#/components/parameters/ProjectId'</w:t>
      </w:r>
    </w:p>
    <w:p w14:paraId="6C7704B8" w14:textId="77777777" w:rsidR="00547984" w:rsidRPr="00547984" w:rsidRDefault="00547984" w:rsidP="00547984">
      <w:r w:rsidRPr="00547984">
        <w:rPr>
          <w:lang w:val="en-US"/>
        </w:rPr>
        <w:t xml:space="preserve">    </w:t>
      </w:r>
      <w:r w:rsidRPr="00547984">
        <w:t>get:</w:t>
      </w:r>
    </w:p>
    <w:p w14:paraId="2CFD05D9" w14:textId="77777777" w:rsidR="00547984" w:rsidRPr="00547984" w:rsidRDefault="00547984" w:rsidP="00547984">
      <w:r w:rsidRPr="00547984">
        <w:t xml:space="preserve">      tags: [Bom]</w:t>
      </w:r>
    </w:p>
    <w:p w14:paraId="01D62B2E" w14:textId="77777777" w:rsidR="00547984" w:rsidRPr="00547984" w:rsidRDefault="00547984" w:rsidP="00547984">
      <w:r w:rsidRPr="00547984">
        <w:t xml:space="preserve">      summary: Получить дерево BOM по проекту</w:t>
      </w:r>
    </w:p>
    <w:p w14:paraId="104332EB" w14:textId="77777777" w:rsidR="00547984" w:rsidRPr="00547984" w:rsidRDefault="00547984" w:rsidP="00547984">
      <w:pPr>
        <w:rPr>
          <w:lang w:val="en-US"/>
        </w:rPr>
      </w:pPr>
      <w:r w:rsidRPr="00547984">
        <w:t xml:space="preserve">      </w:t>
      </w:r>
      <w:r w:rsidRPr="00547984">
        <w:rPr>
          <w:lang w:val="en-US"/>
        </w:rPr>
        <w:t>operationId: getBomByProject</w:t>
      </w:r>
    </w:p>
    <w:p w14:paraId="7D05257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497BD4C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2E9F6C5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Дерево</w:t>
      </w:r>
      <w:r w:rsidRPr="00547984">
        <w:rPr>
          <w:lang w:val="en-US"/>
        </w:rPr>
        <w:t xml:space="preserve"> </w:t>
      </w:r>
      <w:r w:rsidRPr="00547984">
        <w:t>состава</w:t>
      </w:r>
      <w:r w:rsidRPr="00547984">
        <w:rPr>
          <w:lang w:val="en-US"/>
        </w:rPr>
        <w:t xml:space="preserve"> </w:t>
      </w:r>
      <w:r w:rsidRPr="00547984">
        <w:t>изделия</w:t>
      </w:r>
    </w:p>
    <w:p w14:paraId="350C952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3EC2FEE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59BA399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    schema:</w:t>
      </w:r>
    </w:p>
    <w:p w14:paraId="5841175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'#/components/schemas/BomTree'</w:t>
      </w:r>
    </w:p>
    <w:p w14:paraId="542A817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7DB55F8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321FED08" w14:textId="77777777" w:rsidR="00547984" w:rsidRPr="00547984" w:rsidRDefault="00547984" w:rsidP="00547984">
      <w:pPr>
        <w:rPr>
          <w:lang w:val="en-US"/>
        </w:rPr>
      </w:pPr>
    </w:p>
    <w:p w14:paraId="0DD51DF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/bom/{bomId}/tree:</w:t>
      </w:r>
    </w:p>
    <w:p w14:paraId="43EAEF8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26F32E3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5A409B3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get:</w:t>
      </w:r>
    </w:p>
    <w:p w14:paraId="7B907A4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[Bom]</w:t>
      </w:r>
    </w:p>
    <w:p w14:paraId="70AEFC8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summary: </w:t>
      </w:r>
      <w:r w:rsidRPr="00547984">
        <w:t>Получить</w:t>
      </w:r>
      <w:r w:rsidRPr="00547984">
        <w:rPr>
          <w:lang w:val="en-US"/>
        </w:rPr>
        <w:t xml:space="preserve"> </w:t>
      </w:r>
      <w:r w:rsidRPr="00547984">
        <w:t>дерево</w:t>
      </w:r>
      <w:r w:rsidRPr="00547984">
        <w:rPr>
          <w:lang w:val="en-US"/>
        </w:rPr>
        <w:t xml:space="preserve"> BOM </w:t>
      </w:r>
      <w:r w:rsidRPr="00547984">
        <w:t>по</w:t>
      </w:r>
      <w:r w:rsidRPr="00547984">
        <w:rPr>
          <w:lang w:val="en-US"/>
        </w:rPr>
        <w:t xml:space="preserve"> ID</w:t>
      </w:r>
    </w:p>
    <w:p w14:paraId="041BD7F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operationId: getBomTree</w:t>
      </w:r>
    </w:p>
    <w:p w14:paraId="3B39B6E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302A023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56A423C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Дерево</w:t>
      </w:r>
      <w:r w:rsidRPr="00547984">
        <w:rPr>
          <w:lang w:val="en-US"/>
        </w:rPr>
        <w:t xml:space="preserve"> </w:t>
      </w:r>
      <w:r w:rsidRPr="00547984">
        <w:t>состава</w:t>
      </w:r>
      <w:r w:rsidRPr="00547984">
        <w:rPr>
          <w:lang w:val="en-US"/>
        </w:rPr>
        <w:t xml:space="preserve"> </w:t>
      </w:r>
      <w:r w:rsidRPr="00547984">
        <w:t>изделия</w:t>
      </w:r>
    </w:p>
    <w:p w14:paraId="71FDE97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34F2D92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6381229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6C1956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'#/components/schemas/BomTree'</w:t>
      </w:r>
    </w:p>
    <w:p w14:paraId="231FC1F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14609F0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59C0E2BF" w14:textId="77777777" w:rsidR="00547984" w:rsidRPr="00547984" w:rsidRDefault="00547984" w:rsidP="00547984">
      <w:pPr>
        <w:rPr>
          <w:lang w:val="en-US"/>
        </w:rPr>
      </w:pPr>
    </w:p>
    <w:p w14:paraId="57C79D1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/bom/{bomId}/summary:</w:t>
      </w:r>
    </w:p>
    <w:p w14:paraId="1FE358A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6FCD90F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3C3FC68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get:</w:t>
      </w:r>
    </w:p>
    <w:p w14:paraId="75AEE3C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[Bom]</w:t>
      </w:r>
    </w:p>
    <w:p w14:paraId="5164595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summary: </w:t>
      </w:r>
      <w:r w:rsidRPr="00547984">
        <w:t>Сводка</w:t>
      </w:r>
      <w:r w:rsidRPr="00547984">
        <w:rPr>
          <w:lang w:val="en-US"/>
        </w:rPr>
        <w:t xml:space="preserve"> </w:t>
      </w:r>
      <w:r w:rsidRPr="00547984">
        <w:t>по</w:t>
      </w:r>
      <w:r w:rsidRPr="00547984">
        <w:rPr>
          <w:lang w:val="en-US"/>
        </w:rPr>
        <w:t xml:space="preserve"> BOM</w:t>
      </w:r>
    </w:p>
    <w:p w14:paraId="11C49D7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operationId: getBomSummary</w:t>
      </w:r>
    </w:p>
    <w:p w14:paraId="3ED910C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responses:</w:t>
      </w:r>
    </w:p>
    <w:p w14:paraId="28649CF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36E7B72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Сводка</w:t>
      </w:r>
      <w:r w:rsidRPr="00547984">
        <w:rPr>
          <w:lang w:val="en-US"/>
        </w:rPr>
        <w:t xml:space="preserve"> (</w:t>
      </w:r>
      <w:r w:rsidRPr="00547984">
        <w:t>позиции</w:t>
      </w:r>
      <w:r w:rsidRPr="00547984">
        <w:rPr>
          <w:lang w:val="en-US"/>
        </w:rPr>
        <w:t xml:space="preserve">, </w:t>
      </w:r>
      <w:r w:rsidRPr="00547984">
        <w:t>типы</w:t>
      </w:r>
      <w:r w:rsidRPr="00547984">
        <w:rPr>
          <w:lang w:val="en-US"/>
        </w:rPr>
        <w:t xml:space="preserve">, </w:t>
      </w:r>
      <w:r w:rsidRPr="00547984">
        <w:t>уровни</w:t>
      </w:r>
      <w:r w:rsidRPr="00547984">
        <w:rPr>
          <w:lang w:val="en-US"/>
        </w:rPr>
        <w:t>)</w:t>
      </w:r>
    </w:p>
    <w:p w14:paraId="726A4F2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736C3C6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1A56FBB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160448E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'#/components/schemas/BomSummary'</w:t>
      </w:r>
    </w:p>
    <w:p w14:paraId="3D6E2F3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47174F7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645152D0" w14:textId="77777777" w:rsidR="00547984" w:rsidRPr="00547984" w:rsidRDefault="00547984" w:rsidP="00547984">
      <w:pPr>
        <w:rPr>
          <w:lang w:val="en-US"/>
        </w:rPr>
      </w:pPr>
    </w:p>
    <w:p w14:paraId="1EE2DEB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0085D9B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</w:t>
      </w:r>
      <w:r w:rsidRPr="00547984">
        <w:t>Позиции</w:t>
      </w:r>
      <w:r w:rsidRPr="00547984">
        <w:rPr>
          <w:lang w:val="en-US"/>
        </w:rPr>
        <w:t xml:space="preserve"> BOM</w:t>
      </w:r>
    </w:p>
    <w:p w14:paraId="29FDD17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0958A9FB" w14:textId="77777777" w:rsidR="00547984" w:rsidRPr="00547984" w:rsidRDefault="00547984" w:rsidP="00547984">
      <w:pPr>
        <w:rPr>
          <w:lang w:val="en-US"/>
        </w:rPr>
      </w:pPr>
    </w:p>
    <w:p w14:paraId="297DBD9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/bom/{bomId}/items:</w:t>
      </w:r>
    </w:p>
    <w:p w14:paraId="57DE286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00C1970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1DCBDD5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get:</w:t>
      </w:r>
    </w:p>
    <w:p w14:paraId="30F6CE0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[Items]</w:t>
      </w:r>
    </w:p>
    <w:p w14:paraId="074B118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summary: </w:t>
      </w:r>
      <w:r w:rsidRPr="00547984">
        <w:t>Уплощённый</w:t>
      </w:r>
      <w:r w:rsidRPr="00547984">
        <w:rPr>
          <w:lang w:val="en-US"/>
        </w:rPr>
        <w:t xml:space="preserve"> </w:t>
      </w:r>
      <w:r w:rsidRPr="00547984">
        <w:t>список</w:t>
      </w:r>
      <w:r w:rsidRPr="00547984">
        <w:rPr>
          <w:lang w:val="en-US"/>
        </w:rPr>
        <w:t xml:space="preserve"> </w:t>
      </w:r>
      <w:r w:rsidRPr="00547984">
        <w:t>позиций</w:t>
      </w:r>
    </w:p>
    <w:p w14:paraId="65ECAA4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operationId: getBomItems</w:t>
      </w:r>
    </w:p>
    <w:p w14:paraId="434DE88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parameters:</w:t>
      </w:r>
    </w:p>
    <w:p w14:paraId="1EDF87E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name: type</w:t>
      </w:r>
    </w:p>
    <w:p w14:paraId="006E37A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in: query</w:t>
      </w:r>
    </w:p>
    <w:p w14:paraId="1F5925F5" w14:textId="77777777" w:rsidR="00547984" w:rsidRPr="00547984" w:rsidRDefault="00547984" w:rsidP="00547984">
      <w:r w:rsidRPr="00547984">
        <w:rPr>
          <w:lang w:val="en-US"/>
        </w:rPr>
        <w:t xml:space="preserve">          </w:t>
      </w:r>
      <w:r w:rsidRPr="00547984">
        <w:t>description: Фильтр по типу позиции</w:t>
      </w:r>
    </w:p>
    <w:p w14:paraId="3A11F542" w14:textId="77777777" w:rsidR="00547984" w:rsidRPr="00547984" w:rsidRDefault="00547984" w:rsidP="00547984">
      <w:r w:rsidRPr="00547984">
        <w:t xml:space="preserve">          schema:</w:t>
      </w:r>
    </w:p>
    <w:p w14:paraId="5DFAAE5E" w14:textId="77777777" w:rsidR="00547984" w:rsidRPr="00547984" w:rsidRDefault="00547984" w:rsidP="00547984">
      <w:pPr>
        <w:rPr>
          <w:lang w:val="en-US"/>
        </w:rPr>
      </w:pPr>
      <w:r w:rsidRPr="00547984">
        <w:lastRenderedPageBreak/>
        <w:t xml:space="preserve">            </w:t>
      </w:r>
      <w:r w:rsidRPr="00547984">
        <w:rPr>
          <w:lang w:val="en-US"/>
        </w:rPr>
        <w:t>$ref: '#/components/schemas/BomItemType'</w:t>
      </w:r>
    </w:p>
    <w:p w14:paraId="750035F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2422710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5857444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Список</w:t>
      </w:r>
      <w:r w:rsidRPr="00547984">
        <w:rPr>
          <w:lang w:val="en-US"/>
        </w:rPr>
        <w:t xml:space="preserve"> </w:t>
      </w:r>
      <w:r w:rsidRPr="00547984">
        <w:t>позиций</w:t>
      </w:r>
    </w:p>
    <w:p w14:paraId="26E43C9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1CF5B8B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19BCE78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7F0A063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type: array</w:t>
      </w:r>
    </w:p>
    <w:p w14:paraId="3E9D81B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items:</w:t>
      </w:r>
    </w:p>
    <w:p w14:paraId="3B8513C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$ref: '#/components/schemas/BomItemDto'</w:t>
      </w:r>
    </w:p>
    <w:p w14:paraId="7B54A72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799CCE7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0FAA9D7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put:</w:t>
      </w:r>
    </w:p>
    <w:p w14:paraId="1F67315A" w14:textId="77777777" w:rsidR="00547984" w:rsidRPr="00547984" w:rsidRDefault="00547984" w:rsidP="00547984">
      <w:r w:rsidRPr="00547984">
        <w:rPr>
          <w:lang w:val="en-US"/>
        </w:rPr>
        <w:t xml:space="preserve">      </w:t>
      </w:r>
      <w:r w:rsidRPr="00547984">
        <w:t>tags: [Items]</w:t>
      </w:r>
    </w:p>
    <w:p w14:paraId="54DD04BD" w14:textId="77777777" w:rsidR="00547984" w:rsidRPr="00547984" w:rsidRDefault="00547984" w:rsidP="00547984">
      <w:r w:rsidRPr="00547984">
        <w:t xml:space="preserve">      summary: Обновить набор позиций (ручная корректировка)</w:t>
      </w:r>
    </w:p>
    <w:p w14:paraId="3E0BA598" w14:textId="77777777" w:rsidR="00547984" w:rsidRPr="00547984" w:rsidRDefault="00547984" w:rsidP="00547984">
      <w:pPr>
        <w:rPr>
          <w:lang w:val="en-US"/>
        </w:rPr>
      </w:pPr>
      <w:r w:rsidRPr="00547984">
        <w:t xml:space="preserve">      </w:t>
      </w:r>
      <w:r w:rsidRPr="00547984">
        <w:rPr>
          <w:lang w:val="en-US"/>
        </w:rPr>
        <w:t>operationId: updateBomItems</w:t>
      </w:r>
    </w:p>
    <w:p w14:paraId="5FDC976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requestBody:</w:t>
      </w:r>
    </w:p>
    <w:p w14:paraId="2CA831F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required: </w:t>
      </w:r>
      <w:r w:rsidRPr="00547984">
        <w:rPr>
          <w:b/>
          <w:bCs/>
          <w:lang w:val="en-US"/>
        </w:rPr>
        <w:t>true</w:t>
      </w:r>
    </w:p>
    <w:p w14:paraId="4B90ABE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content:</w:t>
      </w:r>
    </w:p>
    <w:p w14:paraId="081F0C4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application/json:</w:t>
      </w:r>
    </w:p>
    <w:p w14:paraId="2A27512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schema:</w:t>
      </w:r>
    </w:p>
    <w:p w14:paraId="4160BF4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$ref: '#/components/schemas/BomUpdateRequest'</w:t>
      </w:r>
    </w:p>
    <w:p w14:paraId="3795C6A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07F3BF2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2CFA038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BOM </w:t>
      </w:r>
      <w:r w:rsidRPr="00547984">
        <w:t>обновлён</w:t>
      </w:r>
    </w:p>
    <w:p w14:paraId="0E6543C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5DE51F6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39F36A0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4A3812D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'#/components/schemas/BomTree'</w:t>
      </w:r>
    </w:p>
    <w:p w14:paraId="6437C30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'400':</w:t>
      </w:r>
    </w:p>
    <w:p w14:paraId="4A42E1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'#/components/responses/BadRequest'</w:t>
      </w:r>
    </w:p>
    <w:p w14:paraId="02C192D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post:</w:t>
      </w:r>
    </w:p>
    <w:p w14:paraId="5729E12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[Items]</w:t>
      </w:r>
    </w:p>
    <w:p w14:paraId="7CB023E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summary: </w:t>
      </w:r>
      <w:r w:rsidRPr="00547984">
        <w:t>Добавить</w:t>
      </w:r>
      <w:r w:rsidRPr="00547984">
        <w:rPr>
          <w:lang w:val="en-US"/>
        </w:rPr>
        <w:t xml:space="preserve"> </w:t>
      </w:r>
      <w:r w:rsidRPr="00547984">
        <w:t>позицию</w:t>
      </w:r>
    </w:p>
    <w:p w14:paraId="0C5D903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operationId: addBomItem</w:t>
      </w:r>
    </w:p>
    <w:p w14:paraId="7C722BE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parameters:</w:t>
      </w:r>
    </w:p>
    <w:p w14:paraId="430A1C6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name: parentId</w:t>
      </w:r>
    </w:p>
    <w:p w14:paraId="75F1325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in: query</w:t>
      </w:r>
    </w:p>
    <w:p w14:paraId="4126703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ID </w:t>
      </w:r>
      <w:r w:rsidRPr="00547984">
        <w:t>родительской</w:t>
      </w:r>
      <w:r w:rsidRPr="00547984">
        <w:rPr>
          <w:lang w:val="en-US"/>
        </w:rPr>
        <w:t xml:space="preserve"> </w:t>
      </w:r>
      <w:r w:rsidRPr="00547984">
        <w:t>позиции</w:t>
      </w:r>
      <w:r w:rsidRPr="00547984">
        <w:rPr>
          <w:lang w:val="en-US"/>
        </w:rPr>
        <w:t xml:space="preserve"> (</w:t>
      </w:r>
      <w:r w:rsidRPr="00547984">
        <w:t>для</w:t>
      </w:r>
      <w:r w:rsidRPr="00547984">
        <w:rPr>
          <w:lang w:val="en-US"/>
        </w:rPr>
        <w:t xml:space="preserve"> </w:t>
      </w:r>
      <w:r w:rsidRPr="00547984">
        <w:t>вложенности</w:t>
      </w:r>
      <w:r w:rsidRPr="00547984">
        <w:rPr>
          <w:lang w:val="en-US"/>
        </w:rPr>
        <w:t>)</w:t>
      </w:r>
    </w:p>
    <w:p w14:paraId="7AAC5BE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schema:</w:t>
      </w:r>
    </w:p>
    <w:p w14:paraId="414D956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type: string</w:t>
      </w:r>
    </w:p>
    <w:p w14:paraId="5869D2D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format: uuid</w:t>
      </w:r>
    </w:p>
    <w:p w14:paraId="6ECB031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requestBody:</w:t>
      </w:r>
    </w:p>
    <w:p w14:paraId="7D43240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required: </w:t>
      </w:r>
      <w:r w:rsidRPr="00547984">
        <w:rPr>
          <w:b/>
          <w:bCs/>
          <w:lang w:val="en-US"/>
        </w:rPr>
        <w:t>true</w:t>
      </w:r>
    </w:p>
    <w:p w14:paraId="13CB3A0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content:</w:t>
      </w:r>
    </w:p>
    <w:p w14:paraId="767DEBA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application/json:</w:t>
      </w:r>
    </w:p>
    <w:p w14:paraId="57C5EF4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schema:</w:t>
      </w:r>
    </w:p>
    <w:p w14:paraId="5F789A6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$ref: '#/components/schemas/BomItemDto'</w:t>
      </w:r>
    </w:p>
    <w:p w14:paraId="30C8630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128C7FF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'201':</w:t>
      </w:r>
    </w:p>
    <w:p w14:paraId="331671A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Позиция</w:t>
      </w:r>
      <w:r w:rsidRPr="00547984">
        <w:rPr>
          <w:lang w:val="en-US"/>
        </w:rPr>
        <w:t xml:space="preserve"> </w:t>
      </w:r>
      <w:r w:rsidRPr="00547984">
        <w:t>создана</w:t>
      </w:r>
    </w:p>
    <w:p w14:paraId="7F124F8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7C82F68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4738109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4CE0C38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'#/components/schemas/BomItemDto'</w:t>
      </w:r>
    </w:p>
    <w:p w14:paraId="65B9C9A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'400':</w:t>
      </w:r>
    </w:p>
    <w:p w14:paraId="237969E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'#/components/responses/BadRequest'</w:t>
      </w:r>
    </w:p>
    <w:p w14:paraId="03DF934A" w14:textId="77777777" w:rsidR="00547984" w:rsidRPr="00547984" w:rsidRDefault="00547984" w:rsidP="00547984">
      <w:pPr>
        <w:rPr>
          <w:lang w:val="en-US"/>
        </w:rPr>
      </w:pPr>
    </w:p>
    <w:p w14:paraId="33223A5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/bom/{bomId}/items/{itemId}:</w:t>
      </w:r>
    </w:p>
    <w:p w14:paraId="4325589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0AC3DCF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1701AAB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'#/components/parameters/ItemId'</w:t>
      </w:r>
    </w:p>
    <w:p w14:paraId="35FF931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delete:</w:t>
      </w:r>
    </w:p>
    <w:p w14:paraId="28BA93F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[Items]</w:t>
      </w:r>
    </w:p>
    <w:p w14:paraId="18CAACC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summary: </w:t>
      </w:r>
      <w:r w:rsidRPr="00547984">
        <w:t>Удалить</w:t>
      </w:r>
      <w:r w:rsidRPr="00547984">
        <w:rPr>
          <w:lang w:val="en-US"/>
        </w:rPr>
        <w:t xml:space="preserve"> </w:t>
      </w:r>
      <w:r w:rsidRPr="00547984">
        <w:t>позицию</w:t>
      </w:r>
      <w:r w:rsidRPr="00547984">
        <w:rPr>
          <w:lang w:val="en-US"/>
        </w:rPr>
        <w:t xml:space="preserve"> (</w:t>
      </w:r>
      <w:r w:rsidRPr="00547984">
        <w:t>с</w:t>
      </w:r>
      <w:r w:rsidRPr="00547984">
        <w:rPr>
          <w:lang w:val="en-US"/>
        </w:rPr>
        <w:t xml:space="preserve"> </w:t>
      </w:r>
      <w:r w:rsidRPr="00547984">
        <w:t>потомками</w:t>
      </w:r>
      <w:r w:rsidRPr="00547984">
        <w:rPr>
          <w:lang w:val="en-US"/>
        </w:rPr>
        <w:t>)</w:t>
      </w:r>
    </w:p>
    <w:p w14:paraId="3252ACB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operationId: deleteBomItem</w:t>
      </w:r>
    </w:p>
    <w:p w14:paraId="28B9270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621AE7A5" w14:textId="77777777" w:rsidR="00547984" w:rsidRPr="00547984" w:rsidRDefault="00547984" w:rsidP="00547984">
      <w:r w:rsidRPr="00547984">
        <w:rPr>
          <w:lang w:val="en-US"/>
        </w:rPr>
        <w:t xml:space="preserve">        </w:t>
      </w:r>
      <w:r w:rsidRPr="00547984">
        <w:t>'204':</w:t>
      </w:r>
    </w:p>
    <w:p w14:paraId="3D35964F" w14:textId="77777777" w:rsidR="00547984" w:rsidRPr="00547984" w:rsidRDefault="00547984" w:rsidP="00547984">
      <w:r w:rsidRPr="00547984">
        <w:t xml:space="preserve">          description: Позиция удалена</w:t>
      </w:r>
    </w:p>
    <w:p w14:paraId="4BD427B8" w14:textId="77777777" w:rsidR="00547984" w:rsidRPr="00547984" w:rsidRDefault="00547984" w:rsidP="00547984">
      <w:r w:rsidRPr="00547984">
        <w:t xml:space="preserve">        '404':</w:t>
      </w:r>
    </w:p>
    <w:p w14:paraId="2504A193" w14:textId="77777777" w:rsidR="00547984" w:rsidRPr="00547984" w:rsidRDefault="00547984" w:rsidP="00547984">
      <w:pPr>
        <w:rPr>
          <w:lang w:val="en-US"/>
        </w:rPr>
      </w:pPr>
      <w:r w:rsidRPr="00547984">
        <w:t xml:space="preserve">          </w:t>
      </w:r>
      <w:r w:rsidRPr="00547984">
        <w:rPr>
          <w:lang w:val="en-US"/>
        </w:rPr>
        <w:t>$ref: '#/components/responses/NotFound'</w:t>
      </w:r>
    </w:p>
    <w:p w14:paraId="3DB7552D" w14:textId="77777777" w:rsidR="00547984" w:rsidRPr="00547984" w:rsidRDefault="00547984" w:rsidP="00547984">
      <w:pPr>
        <w:rPr>
          <w:lang w:val="en-US"/>
        </w:rPr>
      </w:pPr>
    </w:p>
    <w:p w14:paraId="3D4B71D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125B44C9" w14:textId="77777777" w:rsidR="00547984" w:rsidRPr="00547984" w:rsidRDefault="00547984" w:rsidP="00547984">
      <w:r w:rsidRPr="00547984">
        <w:rPr>
          <w:lang w:val="en-US"/>
        </w:rPr>
        <w:t xml:space="preserve">  </w:t>
      </w:r>
      <w:r w:rsidRPr="00547984">
        <w:t># Связи и сопряжения</w:t>
      </w:r>
    </w:p>
    <w:p w14:paraId="526A9A47" w14:textId="77777777" w:rsidR="00547984" w:rsidRPr="00547984" w:rsidRDefault="00547984" w:rsidP="00547984">
      <w:r w:rsidRPr="00547984">
        <w:t xml:space="preserve">  # ===========================================================================</w:t>
      </w:r>
    </w:p>
    <w:p w14:paraId="5EAD65AA" w14:textId="77777777" w:rsidR="00547984" w:rsidRPr="00547984" w:rsidRDefault="00547984" w:rsidP="00547984"/>
    <w:p w14:paraId="3D221CB9" w14:textId="77777777" w:rsidR="00547984" w:rsidRPr="00547984" w:rsidRDefault="00547984" w:rsidP="00547984">
      <w:r w:rsidRPr="00547984">
        <w:t xml:space="preserve">  /bom/{bomId}/connections:</w:t>
      </w:r>
    </w:p>
    <w:p w14:paraId="60B4C99C" w14:textId="77777777" w:rsidR="00547984" w:rsidRPr="00547984" w:rsidRDefault="00547984" w:rsidP="00547984">
      <w:pPr>
        <w:rPr>
          <w:lang w:val="en-US"/>
        </w:rPr>
      </w:pPr>
      <w:r w:rsidRPr="00547984">
        <w:t xml:space="preserve">    </w:t>
      </w:r>
      <w:r w:rsidRPr="00547984">
        <w:rPr>
          <w:lang w:val="en-US"/>
        </w:rPr>
        <w:t>parameters:</w:t>
      </w:r>
    </w:p>
    <w:p w14:paraId="12A74EC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3786BBE1" w14:textId="77777777" w:rsidR="00547984" w:rsidRPr="00547984" w:rsidRDefault="00547984" w:rsidP="00547984">
      <w:r w:rsidRPr="00547984">
        <w:rPr>
          <w:lang w:val="en-US"/>
        </w:rPr>
        <w:t xml:space="preserve">    </w:t>
      </w:r>
      <w:r w:rsidRPr="00547984">
        <w:t>get:</w:t>
      </w:r>
    </w:p>
    <w:p w14:paraId="46E2836D" w14:textId="77777777" w:rsidR="00547984" w:rsidRPr="00547984" w:rsidRDefault="00547984" w:rsidP="00547984">
      <w:r w:rsidRPr="00547984">
        <w:t xml:space="preserve">      tags: [Connections]</w:t>
      </w:r>
    </w:p>
    <w:p w14:paraId="7AD8BA85" w14:textId="77777777" w:rsidR="00547984" w:rsidRPr="00547984" w:rsidRDefault="00547984" w:rsidP="00547984">
      <w:r w:rsidRPr="00547984">
        <w:t xml:space="preserve">      summary: Получить связи и сопряжения</w:t>
      </w:r>
    </w:p>
    <w:p w14:paraId="67787CEC" w14:textId="77777777" w:rsidR="00547984" w:rsidRPr="00547984" w:rsidRDefault="00547984" w:rsidP="00547984">
      <w:r w:rsidRPr="00547984">
        <w:t xml:space="preserve">      description: Используется для проектирования ТП сборки</w:t>
      </w:r>
    </w:p>
    <w:p w14:paraId="145D4646" w14:textId="77777777" w:rsidR="00547984" w:rsidRPr="00547984" w:rsidRDefault="00547984" w:rsidP="00547984">
      <w:pPr>
        <w:rPr>
          <w:lang w:val="en-US"/>
        </w:rPr>
      </w:pPr>
      <w:r w:rsidRPr="00547984">
        <w:t xml:space="preserve">      </w:t>
      </w:r>
      <w:r w:rsidRPr="00547984">
        <w:rPr>
          <w:lang w:val="en-US"/>
        </w:rPr>
        <w:t>operationId: getConnections</w:t>
      </w:r>
    </w:p>
    <w:p w14:paraId="595DAB6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responses:</w:t>
      </w:r>
    </w:p>
    <w:p w14:paraId="7986065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25AEACC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Список</w:t>
      </w:r>
      <w:r w:rsidRPr="00547984">
        <w:rPr>
          <w:lang w:val="en-US"/>
        </w:rPr>
        <w:t xml:space="preserve"> </w:t>
      </w:r>
      <w:r w:rsidRPr="00547984">
        <w:t>связей</w:t>
      </w:r>
    </w:p>
    <w:p w14:paraId="3926E7F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249EE0B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7E20172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302566B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type: array</w:t>
      </w:r>
    </w:p>
    <w:p w14:paraId="25E19C9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items:</w:t>
      </w:r>
    </w:p>
    <w:p w14:paraId="5B415C9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$ref: '#/components/schemas/AssemblyConnectionDto'</w:t>
      </w:r>
    </w:p>
    <w:p w14:paraId="75890F5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261EC00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04B94EDF" w14:textId="77777777" w:rsidR="00547984" w:rsidRPr="00547984" w:rsidRDefault="00547984" w:rsidP="00547984">
      <w:pPr>
        <w:rPr>
          <w:lang w:val="en-US"/>
        </w:rPr>
      </w:pPr>
    </w:p>
    <w:p w14:paraId="5413665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0749698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</w:t>
      </w:r>
      <w:r w:rsidRPr="00547984">
        <w:t>Последовательность</w:t>
      </w:r>
      <w:r w:rsidRPr="00547984">
        <w:rPr>
          <w:lang w:val="en-US"/>
        </w:rPr>
        <w:t xml:space="preserve"> </w:t>
      </w:r>
      <w:r w:rsidRPr="00547984">
        <w:t>сборки</w:t>
      </w:r>
    </w:p>
    <w:p w14:paraId="26621EA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1D3FF3B9" w14:textId="77777777" w:rsidR="00547984" w:rsidRPr="00547984" w:rsidRDefault="00547984" w:rsidP="00547984">
      <w:pPr>
        <w:rPr>
          <w:lang w:val="en-US"/>
        </w:rPr>
      </w:pPr>
    </w:p>
    <w:p w14:paraId="3975B30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/bom/{bomId}/assembly-sequence:</w:t>
      </w:r>
    </w:p>
    <w:p w14:paraId="7361336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72FE1B4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1968A432" w14:textId="77777777" w:rsidR="00547984" w:rsidRPr="00547984" w:rsidRDefault="00547984" w:rsidP="00547984">
      <w:r w:rsidRPr="00547984">
        <w:rPr>
          <w:lang w:val="en-US"/>
        </w:rPr>
        <w:t xml:space="preserve">    </w:t>
      </w:r>
      <w:r w:rsidRPr="00547984">
        <w:t>get:</w:t>
      </w:r>
    </w:p>
    <w:p w14:paraId="5E6FD752" w14:textId="77777777" w:rsidR="00547984" w:rsidRPr="00547984" w:rsidRDefault="00547984" w:rsidP="00547984">
      <w:r w:rsidRPr="00547984">
        <w:t xml:space="preserve">      tags: [Sequence]</w:t>
      </w:r>
    </w:p>
    <w:p w14:paraId="03A457BC" w14:textId="77777777" w:rsidR="00547984" w:rsidRPr="00547984" w:rsidRDefault="00547984" w:rsidP="00547984">
      <w:r w:rsidRPr="00547984">
        <w:t xml:space="preserve">      summary: Рекомендуемая последовательность установки</w:t>
      </w:r>
    </w:p>
    <w:p w14:paraId="52C66CD6" w14:textId="77777777" w:rsidR="00547984" w:rsidRPr="00547984" w:rsidRDefault="00547984" w:rsidP="00547984">
      <w:r w:rsidRPr="00547984">
        <w:t xml:space="preserve">      description: На основе графа связей (топологическая сортировка)</w:t>
      </w:r>
    </w:p>
    <w:p w14:paraId="214A27A9" w14:textId="77777777" w:rsidR="00547984" w:rsidRPr="00547984" w:rsidRDefault="00547984" w:rsidP="00547984">
      <w:pPr>
        <w:rPr>
          <w:lang w:val="en-US"/>
        </w:rPr>
      </w:pPr>
      <w:r w:rsidRPr="00547984">
        <w:t xml:space="preserve">      </w:t>
      </w:r>
      <w:r w:rsidRPr="00547984">
        <w:rPr>
          <w:lang w:val="en-US"/>
        </w:rPr>
        <w:t>operationId: getAssemblySequence</w:t>
      </w:r>
    </w:p>
    <w:p w14:paraId="34E030A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17B80BC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0AA7B9B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description: </w:t>
      </w:r>
      <w:r w:rsidRPr="00547984">
        <w:t>Последовательность</w:t>
      </w:r>
      <w:r w:rsidRPr="00547984">
        <w:rPr>
          <w:lang w:val="en-US"/>
        </w:rPr>
        <w:t xml:space="preserve"> </w:t>
      </w:r>
      <w:r w:rsidRPr="00547984">
        <w:t>установки</w:t>
      </w:r>
    </w:p>
    <w:p w14:paraId="5F8C69B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28C048D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73B7B5F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69CC148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type: array</w:t>
      </w:r>
    </w:p>
    <w:p w14:paraId="553D470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items:</w:t>
      </w:r>
    </w:p>
    <w:p w14:paraId="2AD9CCC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$ref: '#/components/schemas/BomItemDto'</w:t>
      </w:r>
    </w:p>
    <w:p w14:paraId="0091B8D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716D2C6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044D67E1" w14:textId="77777777" w:rsidR="00547984" w:rsidRPr="00547984" w:rsidRDefault="00547984" w:rsidP="00547984">
      <w:pPr>
        <w:rPr>
          <w:lang w:val="en-US"/>
        </w:rPr>
      </w:pPr>
    </w:p>
    <w:p w14:paraId="2896D68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3DB04D2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</w:t>
      </w:r>
      <w:r w:rsidRPr="00547984">
        <w:t>Спецификация</w:t>
      </w:r>
    </w:p>
    <w:p w14:paraId="2F8C009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2900A37D" w14:textId="77777777" w:rsidR="00547984" w:rsidRPr="00547984" w:rsidRDefault="00547984" w:rsidP="00547984">
      <w:pPr>
        <w:rPr>
          <w:lang w:val="en-US"/>
        </w:rPr>
      </w:pPr>
    </w:p>
    <w:p w14:paraId="188CB0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/bom/{bomId}/specification:</w:t>
      </w:r>
    </w:p>
    <w:p w14:paraId="684BB58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3B80A43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51296C9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get:</w:t>
      </w:r>
    </w:p>
    <w:p w14:paraId="3D387C3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[Specification]</w:t>
      </w:r>
    </w:p>
    <w:p w14:paraId="3B01C76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summary: </w:t>
      </w:r>
      <w:r w:rsidRPr="00547984">
        <w:t>Спецификация</w:t>
      </w:r>
      <w:r w:rsidRPr="00547984">
        <w:rPr>
          <w:lang w:val="en-US"/>
        </w:rPr>
        <w:t xml:space="preserve"> </w:t>
      </w:r>
      <w:r w:rsidRPr="00547984">
        <w:t>по</w:t>
      </w:r>
      <w:r w:rsidRPr="00547984">
        <w:rPr>
          <w:lang w:val="en-US"/>
        </w:rPr>
        <w:t xml:space="preserve"> </w:t>
      </w:r>
      <w:r w:rsidRPr="00547984">
        <w:t>ГОСТ</w:t>
      </w:r>
      <w:r w:rsidRPr="00547984">
        <w:rPr>
          <w:lang w:val="en-US"/>
        </w:rPr>
        <w:t xml:space="preserve"> 2.106</w:t>
      </w:r>
    </w:p>
    <w:p w14:paraId="4E4CC06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operationId: getSpecification</w:t>
      </w:r>
    </w:p>
    <w:p w14:paraId="717EB391" w14:textId="77777777" w:rsidR="00547984" w:rsidRPr="00547984" w:rsidRDefault="00547984" w:rsidP="00547984">
      <w:r w:rsidRPr="00547984">
        <w:rPr>
          <w:lang w:val="en-US"/>
        </w:rPr>
        <w:t xml:space="preserve">      </w:t>
      </w:r>
      <w:r w:rsidRPr="00547984">
        <w:t>responses:</w:t>
      </w:r>
    </w:p>
    <w:p w14:paraId="24BBB4B1" w14:textId="77777777" w:rsidR="00547984" w:rsidRPr="00547984" w:rsidRDefault="00547984" w:rsidP="00547984">
      <w:r w:rsidRPr="00547984">
        <w:t xml:space="preserve">        '200':</w:t>
      </w:r>
    </w:p>
    <w:p w14:paraId="500FBD3F" w14:textId="77777777" w:rsidR="00547984" w:rsidRPr="00547984" w:rsidRDefault="00547984" w:rsidP="00547984">
      <w:r w:rsidRPr="00547984">
        <w:t xml:space="preserve">          description: Спецификация с разделами</w:t>
      </w:r>
    </w:p>
    <w:p w14:paraId="06DBF6A7" w14:textId="77777777" w:rsidR="00547984" w:rsidRPr="00547984" w:rsidRDefault="00547984" w:rsidP="00547984">
      <w:pPr>
        <w:rPr>
          <w:lang w:val="en-US"/>
        </w:rPr>
      </w:pPr>
      <w:r w:rsidRPr="00547984">
        <w:t xml:space="preserve">          </w:t>
      </w:r>
      <w:r w:rsidRPr="00547984">
        <w:rPr>
          <w:lang w:val="en-US"/>
        </w:rPr>
        <w:t>content:</w:t>
      </w:r>
    </w:p>
    <w:p w14:paraId="3F92133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61F75DA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    schema:</w:t>
      </w:r>
    </w:p>
    <w:p w14:paraId="69D0862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'#/components/schemas/SpecificationDto'</w:t>
      </w:r>
    </w:p>
    <w:p w14:paraId="7FB6EEF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'404':</w:t>
      </w:r>
    </w:p>
    <w:p w14:paraId="27F9618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'#/components/responses/NotFound'</w:t>
      </w:r>
    </w:p>
    <w:p w14:paraId="25203B83" w14:textId="77777777" w:rsidR="00547984" w:rsidRPr="00547984" w:rsidRDefault="00547984" w:rsidP="00547984">
      <w:pPr>
        <w:rPr>
          <w:lang w:val="en-US"/>
        </w:rPr>
      </w:pPr>
    </w:p>
    <w:p w14:paraId="6097C98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3A1B686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</w:t>
      </w:r>
      <w:r w:rsidRPr="00547984">
        <w:t>Экспорт</w:t>
      </w:r>
    </w:p>
    <w:p w14:paraId="48813D3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211736BD" w14:textId="77777777" w:rsidR="00547984" w:rsidRPr="00547984" w:rsidRDefault="00547984" w:rsidP="00547984">
      <w:pPr>
        <w:rPr>
          <w:lang w:val="en-US"/>
        </w:rPr>
      </w:pPr>
    </w:p>
    <w:p w14:paraId="129BA18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/bom/{bomId}/export:</w:t>
      </w:r>
    </w:p>
    <w:p w14:paraId="779008E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parameters:</w:t>
      </w:r>
    </w:p>
    <w:p w14:paraId="6BB2C92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- $ref: '#/components/parameters/BomId'</w:t>
      </w:r>
    </w:p>
    <w:p w14:paraId="44DCD15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post:</w:t>
      </w:r>
    </w:p>
    <w:p w14:paraId="6657B22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[Export]</w:t>
      </w:r>
    </w:p>
    <w:p w14:paraId="4D5B2B5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summary: </w:t>
      </w:r>
      <w:r w:rsidRPr="00547984">
        <w:t>Экспорт</w:t>
      </w:r>
      <w:r w:rsidRPr="00547984">
        <w:rPr>
          <w:lang w:val="en-US"/>
        </w:rPr>
        <w:t xml:space="preserve"> BOM</w:t>
      </w:r>
    </w:p>
    <w:p w14:paraId="3D9A448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operationId: exportBom</w:t>
      </w:r>
    </w:p>
    <w:p w14:paraId="6244CBE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parameters:</w:t>
      </w:r>
    </w:p>
    <w:p w14:paraId="044F78B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name: format</w:t>
      </w:r>
    </w:p>
    <w:p w14:paraId="77D6105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in: query</w:t>
      </w:r>
    </w:p>
    <w:p w14:paraId="6A3DC4F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Формат</w:t>
      </w:r>
      <w:r w:rsidRPr="00547984">
        <w:rPr>
          <w:lang w:val="en-US"/>
        </w:rPr>
        <w:t xml:space="preserve"> </w:t>
      </w:r>
      <w:r w:rsidRPr="00547984">
        <w:t>экспорта</w:t>
      </w:r>
    </w:p>
    <w:p w14:paraId="5EBA8FE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schema:</w:t>
      </w:r>
    </w:p>
    <w:p w14:paraId="362F45A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type: string</w:t>
      </w:r>
    </w:p>
    <w:p w14:paraId="4E90862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enum: [EXCEL, CSV, PDF]</w:t>
      </w:r>
    </w:p>
    <w:p w14:paraId="1977D95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default: EXCEL</w:t>
      </w:r>
    </w:p>
    <w:p w14:paraId="25D8CD0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093E156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2DC8E3E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description: </w:t>
      </w:r>
      <w:r w:rsidRPr="00547984">
        <w:t>Экспорт</w:t>
      </w:r>
      <w:r w:rsidRPr="00547984">
        <w:rPr>
          <w:lang w:val="en-US"/>
        </w:rPr>
        <w:t xml:space="preserve"> </w:t>
      </w:r>
      <w:r w:rsidRPr="00547984">
        <w:t>выполнен</w:t>
      </w:r>
      <w:r w:rsidRPr="00547984">
        <w:rPr>
          <w:lang w:val="en-US"/>
        </w:rPr>
        <w:t xml:space="preserve">, </w:t>
      </w:r>
      <w:r w:rsidRPr="00547984">
        <w:t>возвращён</w:t>
      </w:r>
      <w:r w:rsidRPr="00547984">
        <w:rPr>
          <w:lang w:val="en-US"/>
        </w:rPr>
        <w:t xml:space="preserve"> URI </w:t>
      </w:r>
      <w:r w:rsidRPr="00547984">
        <w:t>файла</w:t>
      </w:r>
    </w:p>
    <w:p w14:paraId="0EDC88B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3D76706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03C2428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4E7E461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$ref: '#/components/schemas/ExportResult'</w:t>
      </w:r>
    </w:p>
    <w:p w14:paraId="5D53205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'400':</w:t>
      </w:r>
    </w:p>
    <w:p w14:paraId="590D8B5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'#/components/responses/BadRequest'</w:t>
      </w:r>
    </w:p>
    <w:p w14:paraId="77A77699" w14:textId="77777777" w:rsidR="00547984" w:rsidRPr="00547984" w:rsidRDefault="00547984" w:rsidP="00547984">
      <w:pPr>
        <w:rPr>
          <w:lang w:val="en-US"/>
        </w:rPr>
      </w:pPr>
    </w:p>
    <w:p w14:paraId="6E7DBE4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68FA470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</w:t>
      </w:r>
      <w:r w:rsidRPr="00547984">
        <w:t>Служебные</w:t>
      </w:r>
    </w:p>
    <w:p w14:paraId="64845E5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# ===========================================================================</w:t>
      </w:r>
    </w:p>
    <w:p w14:paraId="452323CA" w14:textId="77777777" w:rsidR="00547984" w:rsidRPr="00547984" w:rsidRDefault="00547984" w:rsidP="00547984">
      <w:pPr>
        <w:rPr>
          <w:lang w:val="en-US"/>
        </w:rPr>
      </w:pPr>
    </w:p>
    <w:p w14:paraId="7020D87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/bom/health:</w:t>
      </w:r>
    </w:p>
    <w:p w14:paraId="371D568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get:</w:t>
      </w:r>
    </w:p>
    <w:p w14:paraId="7B8C3D5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tags: [Bom]</w:t>
      </w:r>
    </w:p>
    <w:p w14:paraId="4E1A58CC" w14:textId="77777777" w:rsidR="00547984" w:rsidRPr="00547984" w:rsidRDefault="00547984" w:rsidP="00547984">
      <w:r w:rsidRPr="00547984">
        <w:rPr>
          <w:lang w:val="en-US"/>
        </w:rPr>
        <w:t xml:space="preserve">      </w:t>
      </w:r>
      <w:r w:rsidRPr="00547984">
        <w:t>summary: Проверка доступности сервиса</w:t>
      </w:r>
    </w:p>
    <w:p w14:paraId="63CD5F73" w14:textId="77777777" w:rsidR="00547984" w:rsidRPr="00547984" w:rsidRDefault="00547984" w:rsidP="00547984">
      <w:r w:rsidRPr="00547984">
        <w:t xml:space="preserve">      operationId: bomHealth</w:t>
      </w:r>
    </w:p>
    <w:p w14:paraId="58D3BAB5" w14:textId="77777777" w:rsidR="00547984" w:rsidRPr="00547984" w:rsidRDefault="00547984" w:rsidP="00547984">
      <w:pPr>
        <w:rPr>
          <w:lang w:val="en-US"/>
        </w:rPr>
      </w:pPr>
      <w:r w:rsidRPr="00547984">
        <w:t xml:space="preserve">      </w:t>
      </w:r>
      <w:r w:rsidRPr="00547984">
        <w:rPr>
          <w:lang w:val="en-US"/>
        </w:rPr>
        <w:t>security: []</w:t>
      </w:r>
    </w:p>
    <w:p w14:paraId="4DAE9C3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responses:</w:t>
      </w:r>
    </w:p>
    <w:p w14:paraId="3EAC3B2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'200':</w:t>
      </w:r>
    </w:p>
    <w:p w14:paraId="706732F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Сервис</w:t>
      </w:r>
      <w:r w:rsidRPr="00547984">
        <w:rPr>
          <w:lang w:val="en-US"/>
        </w:rPr>
        <w:t xml:space="preserve"> </w:t>
      </w:r>
      <w:r w:rsidRPr="00547984">
        <w:t>доступен</w:t>
      </w:r>
    </w:p>
    <w:p w14:paraId="421A429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content:</w:t>
      </w:r>
    </w:p>
    <w:p w14:paraId="047931D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application/json:</w:t>
      </w:r>
    </w:p>
    <w:p w14:paraId="387A95B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schema:</w:t>
      </w:r>
    </w:p>
    <w:p w14:paraId="51CDA02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type: object</w:t>
      </w:r>
    </w:p>
    <w:p w14:paraId="58861E3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properties:</w:t>
      </w:r>
    </w:p>
    <w:p w14:paraId="2C41C4E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        status:</w:t>
      </w:r>
    </w:p>
    <w:p w14:paraId="722A953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  type: string</w:t>
      </w:r>
    </w:p>
    <w:p w14:paraId="66AC83D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  example: UP</w:t>
      </w:r>
    </w:p>
    <w:p w14:paraId="034B26A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service:</w:t>
      </w:r>
    </w:p>
    <w:p w14:paraId="7517849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  type: string</w:t>
      </w:r>
    </w:p>
    <w:p w14:paraId="2245F16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  example: bom-service</w:t>
      </w:r>
    </w:p>
    <w:p w14:paraId="704B639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timestamp:</w:t>
      </w:r>
    </w:p>
    <w:p w14:paraId="1737BFB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  type: string</w:t>
      </w:r>
    </w:p>
    <w:p w14:paraId="50C39E7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        format: date-time</w:t>
      </w:r>
    </w:p>
    <w:p w14:paraId="7BA3D94E" w14:textId="77777777" w:rsidR="00547984" w:rsidRPr="00547984" w:rsidRDefault="00547984" w:rsidP="00547984">
      <w:pPr>
        <w:rPr>
          <w:lang w:val="en-US"/>
        </w:rPr>
      </w:pPr>
    </w:p>
    <w:p w14:paraId="57D4728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# =============================================================================</w:t>
      </w:r>
    </w:p>
    <w:p w14:paraId="0C39B1B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# </w:t>
      </w:r>
      <w:r w:rsidRPr="00547984">
        <w:t>Компоненты</w:t>
      </w:r>
    </w:p>
    <w:p w14:paraId="1C6417D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# =============================================================================</w:t>
      </w:r>
    </w:p>
    <w:p w14:paraId="46F47DA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components:</w:t>
      </w:r>
    </w:p>
    <w:p w14:paraId="2C867AD7" w14:textId="77777777" w:rsidR="00547984" w:rsidRPr="00547984" w:rsidRDefault="00547984" w:rsidP="00547984">
      <w:pPr>
        <w:rPr>
          <w:lang w:val="en-US"/>
        </w:rPr>
      </w:pPr>
    </w:p>
    <w:p w14:paraId="3E2362E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securitySchemes:</w:t>
      </w:r>
    </w:p>
    <w:p w14:paraId="6E95CE6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BearerAuth:</w:t>
      </w:r>
    </w:p>
    <w:p w14:paraId="041BE56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http</w:t>
      </w:r>
    </w:p>
    <w:p w14:paraId="3D3CDC9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scheme: bearer</w:t>
      </w:r>
    </w:p>
    <w:p w14:paraId="62E65DF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bearerFormat: JWT</w:t>
      </w:r>
    </w:p>
    <w:p w14:paraId="3AAFF53F" w14:textId="77777777" w:rsidR="00547984" w:rsidRPr="00547984" w:rsidRDefault="00547984" w:rsidP="00547984">
      <w:pPr>
        <w:rPr>
          <w:lang w:val="en-US"/>
        </w:rPr>
      </w:pPr>
    </w:p>
    <w:p w14:paraId="0B6038E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parameters:</w:t>
      </w:r>
    </w:p>
    <w:p w14:paraId="057470B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ProjectId:</w:t>
      </w:r>
    </w:p>
    <w:p w14:paraId="5F14815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name: projectId</w:t>
      </w:r>
    </w:p>
    <w:p w14:paraId="30B3635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in: path</w:t>
      </w:r>
    </w:p>
    <w:p w14:paraId="6CF6CDE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required: </w:t>
      </w:r>
      <w:r w:rsidRPr="00547984">
        <w:rPr>
          <w:b/>
          <w:bCs/>
          <w:lang w:val="en-US"/>
        </w:rPr>
        <w:t>true</w:t>
      </w:r>
    </w:p>
    <w:p w14:paraId="53470EA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schema:</w:t>
      </w:r>
    </w:p>
    <w:p w14:paraId="680B26B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type: string</w:t>
      </w:r>
    </w:p>
    <w:p w14:paraId="0ED91DD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format: uuid</w:t>
      </w:r>
    </w:p>
    <w:p w14:paraId="3A5A6F0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description: </w:t>
      </w:r>
      <w:r w:rsidRPr="00547984">
        <w:t>Идентификатор</w:t>
      </w:r>
      <w:r w:rsidRPr="00547984">
        <w:rPr>
          <w:lang w:val="en-US"/>
        </w:rPr>
        <w:t xml:space="preserve"> </w:t>
      </w:r>
      <w:r w:rsidRPr="00547984">
        <w:t>проекта</w:t>
      </w:r>
    </w:p>
    <w:p w14:paraId="3A62935F" w14:textId="77777777" w:rsidR="00547984" w:rsidRPr="00547984" w:rsidRDefault="00547984" w:rsidP="00547984">
      <w:pPr>
        <w:rPr>
          <w:lang w:val="en-US"/>
        </w:rPr>
      </w:pPr>
    </w:p>
    <w:p w14:paraId="72BC7AF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BomId:</w:t>
      </w:r>
    </w:p>
    <w:p w14:paraId="43C5BB8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name: bomId</w:t>
      </w:r>
    </w:p>
    <w:p w14:paraId="13B72E3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in: path</w:t>
      </w:r>
    </w:p>
    <w:p w14:paraId="7573B79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required: </w:t>
      </w:r>
      <w:r w:rsidRPr="00547984">
        <w:rPr>
          <w:b/>
          <w:bCs/>
          <w:lang w:val="en-US"/>
        </w:rPr>
        <w:t>true</w:t>
      </w:r>
    </w:p>
    <w:p w14:paraId="7357C32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schema:</w:t>
      </w:r>
    </w:p>
    <w:p w14:paraId="08E65CC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type: string</w:t>
      </w:r>
    </w:p>
    <w:p w14:paraId="0882EFC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format: uuid</w:t>
      </w:r>
    </w:p>
    <w:p w14:paraId="22356DD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description: </w:t>
      </w:r>
      <w:r w:rsidRPr="00547984">
        <w:t>Идентификатор</w:t>
      </w:r>
      <w:r w:rsidRPr="00547984">
        <w:rPr>
          <w:lang w:val="en-US"/>
        </w:rPr>
        <w:t xml:space="preserve"> </w:t>
      </w:r>
      <w:r w:rsidRPr="00547984">
        <w:t>сборки</w:t>
      </w:r>
      <w:r w:rsidRPr="00547984">
        <w:rPr>
          <w:lang w:val="en-US"/>
        </w:rPr>
        <w:t xml:space="preserve"> (BOM)</w:t>
      </w:r>
    </w:p>
    <w:p w14:paraId="76C30AE5" w14:textId="77777777" w:rsidR="00547984" w:rsidRPr="00547984" w:rsidRDefault="00547984" w:rsidP="00547984">
      <w:pPr>
        <w:rPr>
          <w:lang w:val="en-US"/>
        </w:rPr>
      </w:pPr>
    </w:p>
    <w:p w14:paraId="3385EBD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ItemId:</w:t>
      </w:r>
    </w:p>
    <w:p w14:paraId="33B4E89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name: itemId</w:t>
      </w:r>
    </w:p>
    <w:p w14:paraId="3E4B30F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in: path</w:t>
      </w:r>
    </w:p>
    <w:p w14:paraId="65A213D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required: </w:t>
      </w:r>
      <w:r w:rsidRPr="00547984">
        <w:rPr>
          <w:b/>
          <w:bCs/>
          <w:lang w:val="en-US"/>
        </w:rPr>
        <w:t>true</w:t>
      </w:r>
    </w:p>
    <w:p w14:paraId="15E14F4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schema:</w:t>
      </w:r>
    </w:p>
    <w:p w14:paraId="7FABBE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type: string</w:t>
      </w:r>
    </w:p>
    <w:p w14:paraId="7ABF935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format: uuid</w:t>
      </w:r>
    </w:p>
    <w:p w14:paraId="228396E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description: </w:t>
      </w:r>
      <w:r w:rsidRPr="00547984">
        <w:t>Идентификатор</w:t>
      </w:r>
      <w:r w:rsidRPr="00547984">
        <w:rPr>
          <w:lang w:val="en-US"/>
        </w:rPr>
        <w:t xml:space="preserve"> </w:t>
      </w:r>
      <w:r w:rsidRPr="00547984">
        <w:t>позиции</w:t>
      </w:r>
      <w:r w:rsidRPr="00547984">
        <w:rPr>
          <w:lang w:val="en-US"/>
        </w:rPr>
        <w:t xml:space="preserve"> BOM</w:t>
      </w:r>
    </w:p>
    <w:p w14:paraId="2D417F07" w14:textId="77777777" w:rsidR="00547984" w:rsidRPr="00547984" w:rsidRDefault="00547984" w:rsidP="00547984">
      <w:pPr>
        <w:rPr>
          <w:lang w:val="en-US"/>
        </w:rPr>
      </w:pPr>
    </w:p>
    <w:p w14:paraId="44B2F83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responses:</w:t>
      </w:r>
    </w:p>
    <w:p w14:paraId="20E983E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BadRequest:</w:t>
      </w:r>
    </w:p>
    <w:p w14:paraId="39758BD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description: </w:t>
      </w:r>
      <w:r w:rsidRPr="00547984">
        <w:t>Некорректный</w:t>
      </w:r>
      <w:r w:rsidRPr="00547984">
        <w:rPr>
          <w:lang w:val="en-US"/>
        </w:rPr>
        <w:t xml:space="preserve"> </w:t>
      </w:r>
      <w:r w:rsidRPr="00547984">
        <w:t>запрос</w:t>
      </w:r>
    </w:p>
    <w:p w14:paraId="6D833C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content:</w:t>
      </w:r>
    </w:p>
    <w:p w14:paraId="5EA4BE3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application/json:</w:t>
      </w:r>
    </w:p>
    <w:p w14:paraId="7121C34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schema:</w:t>
      </w:r>
    </w:p>
    <w:p w14:paraId="374E6F3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  $ref: '#/components/schemas/ApiError'</w:t>
      </w:r>
    </w:p>
    <w:p w14:paraId="570C54F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Unauthorized:</w:t>
      </w:r>
    </w:p>
    <w:p w14:paraId="0F252B8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description: </w:t>
      </w:r>
      <w:r w:rsidRPr="00547984">
        <w:t>Не</w:t>
      </w:r>
      <w:r w:rsidRPr="00547984">
        <w:rPr>
          <w:lang w:val="en-US"/>
        </w:rPr>
        <w:t xml:space="preserve"> </w:t>
      </w:r>
      <w:r w:rsidRPr="00547984">
        <w:t>авторизован</w:t>
      </w:r>
    </w:p>
    <w:p w14:paraId="2002B32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content:</w:t>
      </w:r>
    </w:p>
    <w:p w14:paraId="22A0B1D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application/json:</w:t>
      </w:r>
    </w:p>
    <w:p w14:paraId="09D385E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schema:</w:t>
      </w:r>
    </w:p>
    <w:p w14:paraId="12C4F85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'#/components/schemas/ApiError'</w:t>
      </w:r>
    </w:p>
    <w:p w14:paraId="2977DA0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Forbidden:</w:t>
      </w:r>
    </w:p>
    <w:p w14:paraId="75F40FC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description: </w:t>
      </w:r>
      <w:r w:rsidRPr="00547984">
        <w:t>Доступ</w:t>
      </w:r>
      <w:r w:rsidRPr="00547984">
        <w:rPr>
          <w:lang w:val="en-US"/>
        </w:rPr>
        <w:t xml:space="preserve"> </w:t>
      </w:r>
      <w:r w:rsidRPr="00547984">
        <w:t>запрещён</w:t>
      </w:r>
    </w:p>
    <w:p w14:paraId="2F0DA82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content:</w:t>
      </w:r>
    </w:p>
    <w:p w14:paraId="39F87A7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application/json:</w:t>
      </w:r>
    </w:p>
    <w:p w14:paraId="0C7F1E1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schema:</w:t>
      </w:r>
    </w:p>
    <w:p w14:paraId="03B14F2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'#/components/schemas/ApiError'</w:t>
      </w:r>
    </w:p>
    <w:p w14:paraId="4436C1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NotFound:</w:t>
      </w:r>
    </w:p>
    <w:p w14:paraId="03B18F6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description: </w:t>
      </w:r>
      <w:r w:rsidRPr="00547984">
        <w:t>Ресурс</w:t>
      </w:r>
      <w:r w:rsidRPr="00547984">
        <w:rPr>
          <w:lang w:val="en-US"/>
        </w:rPr>
        <w:t xml:space="preserve"> </w:t>
      </w:r>
      <w:r w:rsidRPr="00547984">
        <w:t>не</w:t>
      </w:r>
      <w:r w:rsidRPr="00547984">
        <w:rPr>
          <w:lang w:val="en-US"/>
        </w:rPr>
        <w:t xml:space="preserve"> </w:t>
      </w:r>
      <w:r w:rsidRPr="00547984">
        <w:t>найден</w:t>
      </w:r>
    </w:p>
    <w:p w14:paraId="4DD8003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content:</w:t>
      </w:r>
    </w:p>
    <w:p w14:paraId="728C4F7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application/json:</w:t>
      </w:r>
    </w:p>
    <w:p w14:paraId="0BD13EC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schema:</w:t>
      </w:r>
    </w:p>
    <w:p w14:paraId="75623B1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'#/components/schemas/ApiError'</w:t>
      </w:r>
    </w:p>
    <w:p w14:paraId="54830481" w14:textId="77777777" w:rsidR="00547984" w:rsidRPr="00547984" w:rsidRDefault="00547984" w:rsidP="00547984">
      <w:pPr>
        <w:rPr>
          <w:lang w:val="en-US"/>
        </w:rPr>
      </w:pPr>
    </w:p>
    <w:p w14:paraId="4150A69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schemas:</w:t>
      </w:r>
    </w:p>
    <w:p w14:paraId="4E141E56" w14:textId="77777777" w:rsidR="00547984" w:rsidRPr="00547984" w:rsidRDefault="00547984" w:rsidP="00547984">
      <w:pPr>
        <w:rPr>
          <w:lang w:val="en-US"/>
        </w:rPr>
      </w:pPr>
    </w:p>
    <w:p w14:paraId="74DCB28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# ---- </w:t>
      </w:r>
      <w:r w:rsidRPr="00547984">
        <w:t>Общие</w:t>
      </w:r>
      <w:r w:rsidRPr="00547984">
        <w:rPr>
          <w:lang w:val="en-US"/>
        </w:rPr>
        <w:t xml:space="preserve"> ------------------------------------------------------------</w:t>
      </w:r>
    </w:p>
    <w:p w14:paraId="51B953A9" w14:textId="77777777" w:rsidR="00547984" w:rsidRPr="00547984" w:rsidRDefault="00547984" w:rsidP="00547984">
      <w:pPr>
        <w:rPr>
          <w:lang w:val="en-US"/>
        </w:rPr>
      </w:pPr>
    </w:p>
    <w:p w14:paraId="4DCB4ED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ApiError:</w:t>
      </w:r>
    </w:p>
    <w:p w14:paraId="0B9C5CC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08A033D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04F2322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error:</w:t>
      </w:r>
    </w:p>
    <w:p w14:paraId="5A7BA51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47A2F4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example: BOM_ERROR</w:t>
      </w:r>
    </w:p>
    <w:p w14:paraId="6E74F6F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code:</w:t>
      </w:r>
    </w:p>
    <w:p w14:paraId="1833F7D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1CB8BCB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example: BOM_NOT_FOUND</w:t>
      </w:r>
    </w:p>
    <w:p w14:paraId="762C93B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message:</w:t>
      </w:r>
    </w:p>
    <w:p w14:paraId="272CC30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B41D54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context:</w:t>
      </w:r>
    </w:p>
    <w:p w14:paraId="279EFAE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object</w:t>
      </w:r>
    </w:p>
    <w:p w14:paraId="190D278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additionalProperties: </w:t>
      </w:r>
      <w:r w:rsidRPr="00547984">
        <w:rPr>
          <w:b/>
          <w:bCs/>
          <w:lang w:val="en-US"/>
        </w:rPr>
        <w:t>true</w:t>
      </w:r>
    </w:p>
    <w:p w14:paraId="28B2EA5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timestamp:</w:t>
      </w:r>
    </w:p>
    <w:p w14:paraId="72D50C8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24F949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date-time</w:t>
      </w:r>
    </w:p>
    <w:p w14:paraId="7203C84E" w14:textId="77777777" w:rsidR="00547984" w:rsidRPr="00547984" w:rsidRDefault="00547984" w:rsidP="00547984">
      <w:pPr>
        <w:rPr>
          <w:lang w:val="en-US"/>
        </w:rPr>
      </w:pPr>
    </w:p>
    <w:p w14:paraId="162850C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# ---- ENUM-</w:t>
      </w:r>
      <w:r w:rsidRPr="00547984">
        <w:t>типы</w:t>
      </w:r>
      <w:r w:rsidRPr="00547984">
        <w:rPr>
          <w:lang w:val="en-US"/>
        </w:rPr>
        <w:t xml:space="preserve"> -------------------------------------------------------</w:t>
      </w:r>
    </w:p>
    <w:p w14:paraId="23AE8555" w14:textId="77777777" w:rsidR="00547984" w:rsidRPr="00547984" w:rsidRDefault="00547984" w:rsidP="00547984">
      <w:pPr>
        <w:rPr>
          <w:lang w:val="en-US"/>
        </w:rPr>
      </w:pPr>
    </w:p>
    <w:p w14:paraId="793DCE7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BomItemType:</w:t>
      </w:r>
    </w:p>
    <w:p w14:paraId="53269B1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string</w:t>
      </w:r>
    </w:p>
    <w:p w14:paraId="0B18EF4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enum: [PART, ASSEMBLY, STANDARD, FASTENER, MATERIAL]</w:t>
      </w:r>
    </w:p>
    <w:p w14:paraId="569FCDBB" w14:textId="77777777" w:rsidR="00547984" w:rsidRPr="00547984" w:rsidRDefault="00547984" w:rsidP="00547984">
      <w:pPr>
        <w:rPr>
          <w:lang w:val="en-US"/>
        </w:rPr>
      </w:pPr>
    </w:p>
    <w:p w14:paraId="4BA46A7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AssemblyConnectionType:</w:t>
      </w:r>
    </w:p>
    <w:p w14:paraId="7D94D7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string</w:t>
      </w:r>
    </w:p>
    <w:p w14:paraId="520C0C8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enum:</w:t>
      </w:r>
    </w:p>
    <w:p w14:paraId="3349976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FIXED</w:t>
      </w:r>
    </w:p>
    <w:p w14:paraId="2941DD4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ROTATIONAL</w:t>
      </w:r>
    </w:p>
    <w:p w14:paraId="5ED3A41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SLIDING</w:t>
      </w:r>
    </w:p>
    <w:p w14:paraId="784C083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WELDED</w:t>
      </w:r>
    </w:p>
    <w:p w14:paraId="17E4D0D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THREADED</w:t>
      </w:r>
    </w:p>
    <w:p w14:paraId="402DC43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GLUED</w:t>
      </w:r>
    </w:p>
    <w:p w14:paraId="36CD5D9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PRESSED</w:t>
      </w:r>
    </w:p>
    <w:p w14:paraId="7F8BCA4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- RIVETED</w:t>
      </w:r>
    </w:p>
    <w:p w14:paraId="30DD26D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PINNED</w:t>
      </w:r>
    </w:p>
    <w:p w14:paraId="2F2806E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KEYED</w:t>
      </w:r>
    </w:p>
    <w:p w14:paraId="2D9DD55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SPLINED</w:t>
      </w:r>
    </w:p>
    <w:p w14:paraId="1B0E230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- OTHER</w:t>
      </w:r>
    </w:p>
    <w:p w14:paraId="086294C5" w14:textId="77777777" w:rsidR="00547984" w:rsidRPr="00547984" w:rsidRDefault="00547984" w:rsidP="00547984">
      <w:pPr>
        <w:rPr>
          <w:lang w:val="en-US"/>
        </w:rPr>
      </w:pPr>
    </w:p>
    <w:p w14:paraId="48F1F92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# ---- </w:t>
      </w:r>
      <w:r w:rsidRPr="00547984">
        <w:t>Анализ</w:t>
      </w:r>
      <w:r w:rsidRPr="00547984">
        <w:rPr>
          <w:lang w:val="en-US"/>
        </w:rPr>
        <w:t xml:space="preserve"> ---------------------------------------------------------</w:t>
      </w:r>
    </w:p>
    <w:p w14:paraId="05EFE766" w14:textId="77777777" w:rsidR="00547984" w:rsidRPr="00547984" w:rsidRDefault="00547984" w:rsidP="00547984">
      <w:pPr>
        <w:rPr>
          <w:lang w:val="en-US"/>
        </w:rPr>
      </w:pPr>
    </w:p>
    <w:p w14:paraId="5F8CD73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BomAnalyzeRequest:</w:t>
      </w:r>
    </w:p>
    <w:p w14:paraId="39287A4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60E7927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2EEBB50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projectId:</w:t>
      </w:r>
    </w:p>
    <w:p w14:paraId="238DA64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C31344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56B082D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geometryId:</w:t>
      </w:r>
    </w:p>
    <w:p w14:paraId="4C98E25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202F710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64</w:t>
      </w:r>
    </w:p>
    <w:p w14:paraId="5710027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Идентификатор</w:t>
      </w:r>
      <w:r w:rsidRPr="00547984">
        <w:rPr>
          <w:lang w:val="en-US"/>
        </w:rPr>
        <w:t xml:space="preserve"> CAD-</w:t>
      </w:r>
      <w:r w:rsidRPr="00547984">
        <w:t>геометрии</w:t>
      </w:r>
    </w:p>
    <w:p w14:paraId="1C3A8E4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cadSystem:</w:t>
      </w:r>
    </w:p>
    <w:p w14:paraId="0D7122D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4852854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enum: [SIEMENS, DASSAULT, T_FLEX, KOMPAS, STEP, JT, PARASOLID]</w:t>
      </w:r>
    </w:p>
    <w:p w14:paraId="20CF88E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force:</w:t>
      </w:r>
    </w:p>
    <w:p w14:paraId="54C2C6E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boolean</w:t>
      </w:r>
    </w:p>
    <w:p w14:paraId="4F564BD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default: </w:t>
      </w:r>
      <w:r w:rsidRPr="00547984">
        <w:rPr>
          <w:b/>
          <w:bCs/>
          <w:lang w:val="en-US"/>
        </w:rPr>
        <w:t>false</w:t>
      </w:r>
    </w:p>
    <w:p w14:paraId="3CA927F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description: </w:t>
      </w:r>
      <w:r w:rsidRPr="00547984">
        <w:t>Принудительно</w:t>
      </w:r>
      <w:r w:rsidRPr="00547984">
        <w:rPr>
          <w:lang w:val="en-US"/>
        </w:rPr>
        <w:t xml:space="preserve"> </w:t>
      </w:r>
      <w:r w:rsidRPr="00547984">
        <w:t>переанализировать</w:t>
      </w:r>
      <w:r w:rsidRPr="00547984">
        <w:rPr>
          <w:lang w:val="en-US"/>
        </w:rPr>
        <w:t xml:space="preserve"> BOM</w:t>
      </w:r>
    </w:p>
    <w:p w14:paraId="406FF26C" w14:textId="77777777" w:rsidR="00547984" w:rsidRPr="00547984" w:rsidRDefault="00547984" w:rsidP="00547984">
      <w:pPr>
        <w:rPr>
          <w:lang w:val="en-US"/>
        </w:rPr>
      </w:pPr>
    </w:p>
    <w:p w14:paraId="21B3E71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BomResponse:</w:t>
      </w:r>
    </w:p>
    <w:p w14:paraId="0DB5064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74BE3F4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418EB28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projectId:</w:t>
      </w:r>
    </w:p>
    <w:p w14:paraId="1A63CB2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176209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2BCC1C6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assemblyId:</w:t>
      </w:r>
    </w:p>
    <w:p w14:paraId="5069E74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9DA173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0EB9BD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bomId:</w:t>
      </w:r>
    </w:p>
    <w:p w14:paraId="069753C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676A76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410102A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status:</w:t>
      </w:r>
    </w:p>
    <w:p w14:paraId="5ECF40E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4FF9599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enum: [RUNNING, COMPLETED, FAILED, ALREADY_EXISTS]</w:t>
      </w:r>
    </w:p>
    <w:p w14:paraId="2BEE21B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positionsCount:</w:t>
      </w:r>
    </w:p>
    <w:p w14:paraId="69901DA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58CD938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connectionsCount:</w:t>
      </w:r>
    </w:p>
    <w:p w14:paraId="61A0E34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743B063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message:</w:t>
      </w:r>
    </w:p>
    <w:p w14:paraId="176A180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C2909FA" w14:textId="77777777" w:rsidR="00547984" w:rsidRPr="00547984" w:rsidRDefault="00547984" w:rsidP="00547984">
      <w:pPr>
        <w:rPr>
          <w:lang w:val="en-US"/>
        </w:rPr>
      </w:pPr>
    </w:p>
    <w:p w14:paraId="2D70AD9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# ---- BOM </w:t>
      </w:r>
      <w:r w:rsidRPr="00547984">
        <w:t>дерево</w:t>
      </w:r>
      <w:r w:rsidRPr="00547984">
        <w:rPr>
          <w:lang w:val="en-US"/>
        </w:rPr>
        <w:t xml:space="preserve"> ------------------------------------------------------</w:t>
      </w:r>
    </w:p>
    <w:p w14:paraId="56BF3CCF" w14:textId="77777777" w:rsidR="00547984" w:rsidRPr="00547984" w:rsidRDefault="00547984" w:rsidP="00547984">
      <w:pPr>
        <w:rPr>
          <w:lang w:val="en-US"/>
        </w:rPr>
      </w:pPr>
    </w:p>
    <w:p w14:paraId="018CC6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BomTree:</w:t>
      </w:r>
    </w:p>
    <w:p w14:paraId="10AF209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2981DB6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75CA091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id:</w:t>
      </w:r>
    </w:p>
    <w:p w14:paraId="62CCA32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F9C93F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14E65C4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projectId:</w:t>
      </w:r>
    </w:p>
    <w:p w14:paraId="646EE3E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D2B475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format: uuid</w:t>
      </w:r>
    </w:p>
    <w:p w14:paraId="505D276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rootAssemblyId:</w:t>
      </w:r>
    </w:p>
    <w:p w14:paraId="20BC8C5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C6149E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3B5D5B1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designation:</w:t>
      </w:r>
    </w:p>
    <w:p w14:paraId="077C6D7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4B80BF4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name:</w:t>
      </w:r>
    </w:p>
    <w:p w14:paraId="2536FE7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49CC850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items:</w:t>
      </w:r>
    </w:p>
    <w:p w14:paraId="4619268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array</w:t>
      </w:r>
    </w:p>
    <w:p w14:paraId="4DE8DF7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items:</w:t>
      </w:r>
    </w:p>
    <w:p w14:paraId="79D1B5D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'#/components/schemas/BomItemDto'</w:t>
      </w:r>
    </w:p>
    <w:p w14:paraId="7D38E7B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totalPositions:</w:t>
      </w:r>
    </w:p>
    <w:p w14:paraId="0B1F558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4C21702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maxDepth:</w:t>
      </w:r>
    </w:p>
    <w:p w14:paraId="39D8DDB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4FBE82E1" w14:textId="77777777" w:rsidR="00547984" w:rsidRPr="00547984" w:rsidRDefault="00547984" w:rsidP="00547984">
      <w:pPr>
        <w:rPr>
          <w:lang w:val="en-US"/>
        </w:rPr>
      </w:pPr>
    </w:p>
    <w:p w14:paraId="5AAFE3E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BomItemDto:</w:t>
      </w:r>
    </w:p>
    <w:p w14:paraId="28C7F46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19F8168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5D85A76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id:</w:t>
      </w:r>
    </w:p>
    <w:p w14:paraId="6B73797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48070D9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51A21BF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assemblyId:</w:t>
      </w:r>
    </w:p>
    <w:p w14:paraId="5317F46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908D2B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428782A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parentId:</w:t>
      </w:r>
    </w:p>
    <w:p w14:paraId="63AC1CE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CDDBAC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4152937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order:</w:t>
      </w:r>
    </w:p>
    <w:p w14:paraId="17EF56A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53DB2CA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level:</w:t>
      </w:r>
    </w:p>
    <w:p w14:paraId="1A4C545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7D4D43E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position:</w:t>
      </w:r>
    </w:p>
    <w:p w14:paraId="1832159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473D9B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32</w:t>
      </w:r>
    </w:p>
    <w:p w14:paraId="7B74055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example: "1"</w:t>
      </w:r>
    </w:p>
    <w:p w14:paraId="2CFEB05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designation:</w:t>
      </w:r>
    </w:p>
    <w:p w14:paraId="41C0585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B0AE8A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128</w:t>
      </w:r>
    </w:p>
    <w:p w14:paraId="3C8C856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example: </w:t>
      </w:r>
      <w:r w:rsidRPr="00547984">
        <w:t>КР</w:t>
      </w:r>
      <w:r w:rsidRPr="00547984">
        <w:rPr>
          <w:lang w:val="en-US"/>
        </w:rPr>
        <w:t>-001.01</w:t>
      </w:r>
    </w:p>
    <w:p w14:paraId="75E7348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name:</w:t>
      </w:r>
    </w:p>
    <w:p w14:paraId="41D73D5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95A11A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255</w:t>
      </w:r>
    </w:p>
    <w:p w14:paraId="0F63C04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quantity:</w:t>
      </w:r>
    </w:p>
    <w:p w14:paraId="00D36B3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49C5ACA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minimum: 1</w:t>
      </w:r>
    </w:p>
    <w:p w14:paraId="3F7E0E1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unit:</w:t>
      </w:r>
    </w:p>
    <w:p w14:paraId="61EF51D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3524460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32</w:t>
      </w:r>
    </w:p>
    <w:p w14:paraId="4B9F63F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example: </w:t>
      </w:r>
      <w:r w:rsidRPr="00547984">
        <w:t>шт</w:t>
      </w:r>
    </w:p>
    <w:p w14:paraId="3CCAEA6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material:</w:t>
      </w:r>
    </w:p>
    <w:p w14:paraId="4F8E311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1CFD9B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128</w:t>
      </w:r>
    </w:p>
    <w:p w14:paraId="484A9D7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type:</w:t>
      </w:r>
    </w:p>
    <w:p w14:paraId="7187684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'#/components/schemas/BomItemType'</w:t>
      </w:r>
    </w:p>
    <w:p w14:paraId="72B805F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geometryId:</w:t>
      </w:r>
    </w:p>
    <w:p w14:paraId="18C8D78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6C011BF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maxLength: 64</w:t>
      </w:r>
    </w:p>
    <w:p w14:paraId="019A252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cadSystem:</w:t>
      </w:r>
    </w:p>
    <w:p w14:paraId="1190F86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196651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massKg:</w:t>
      </w:r>
    </w:p>
    <w:p w14:paraId="01B0978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6EB2F84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62EB35F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note:</w:t>
      </w:r>
    </w:p>
    <w:p w14:paraId="748167B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2375D44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1000</w:t>
      </w:r>
    </w:p>
    <w:p w14:paraId="7A5D126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children:</w:t>
      </w:r>
    </w:p>
    <w:p w14:paraId="5F99357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array</w:t>
      </w:r>
    </w:p>
    <w:p w14:paraId="13A4197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items:</w:t>
      </w:r>
    </w:p>
    <w:p w14:paraId="1972269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'#/components/schemas/BomItemDto'</w:t>
      </w:r>
    </w:p>
    <w:p w14:paraId="4B3FAE2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parameters:</w:t>
      </w:r>
    </w:p>
    <w:p w14:paraId="6508B73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object</w:t>
      </w:r>
    </w:p>
    <w:p w14:paraId="1A6A1A9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additionalProperties: </w:t>
      </w:r>
      <w:r w:rsidRPr="00547984">
        <w:rPr>
          <w:b/>
          <w:bCs/>
          <w:lang w:val="en-US"/>
        </w:rPr>
        <w:t>true</w:t>
      </w:r>
    </w:p>
    <w:p w14:paraId="738AE99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required: [name, type, quantity]</w:t>
      </w:r>
    </w:p>
    <w:p w14:paraId="33315FA4" w14:textId="77777777" w:rsidR="00547984" w:rsidRPr="00547984" w:rsidRDefault="00547984" w:rsidP="00547984">
      <w:pPr>
        <w:rPr>
          <w:lang w:val="en-US"/>
        </w:rPr>
      </w:pPr>
    </w:p>
    <w:p w14:paraId="082ED93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BomUpdateRequest:</w:t>
      </w:r>
    </w:p>
    <w:p w14:paraId="084EF2A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57BF15C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58B366D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items:</w:t>
      </w:r>
    </w:p>
    <w:p w14:paraId="757CD6A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array</w:t>
      </w:r>
    </w:p>
    <w:p w14:paraId="5144171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items:</w:t>
      </w:r>
    </w:p>
    <w:p w14:paraId="3C35C2D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'#/components/schemas/BomItemDto'</w:t>
      </w:r>
    </w:p>
    <w:p w14:paraId="757F850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required: [items]</w:t>
      </w:r>
    </w:p>
    <w:p w14:paraId="381EFA64" w14:textId="77777777" w:rsidR="00547984" w:rsidRPr="00547984" w:rsidRDefault="00547984" w:rsidP="00547984">
      <w:pPr>
        <w:rPr>
          <w:lang w:val="en-US"/>
        </w:rPr>
      </w:pPr>
    </w:p>
    <w:p w14:paraId="1778A59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BomSummary:</w:t>
      </w:r>
    </w:p>
    <w:p w14:paraId="0A768FB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0173455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properties:</w:t>
      </w:r>
    </w:p>
    <w:p w14:paraId="3E38758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bomId:</w:t>
      </w:r>
    </w:p>
    <w:p w14:paraId="17024C4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4E34617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4A8BAB6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projectId:</w:t>
      </w:r>
    </w:p>
    <w:p w14:paraId="6B3B8FD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6709395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67EA891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designation:</w:t>
      </w:r>
    </w:p>
    <w:p w14:paraId="2B9AFF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450013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totalPositions:</w:t>
      </w:r>
    </w:p>
    <w:p w14:paraId="3C4A911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13ADD6F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parts:</w:t>
      </w:r>
    </w:p>
    <w:p w14:paraId="0F1D460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71147B7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assemblies:</w:t>
      </w:r>
    </w:p>
    <w:p w14:paraId="39D281C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5BC912B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standard:</w:t>
      </w:r>
    </w:p>
    <w:p w14:paraId="4BE0FB5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1117C75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materials:</w:t>
      </w:r>
    </w:p>
    <w:p w14:paraId="584678E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2298B67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fasteners:</w:t>
      </w:r>
    </w:p>
    <w:p w14:paraId="579BF14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1485188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maxDepth:</w:t>
      </w:r>
    </w:p>
    <w:p w14:paraId="510AA8B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20F66A3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connections:</w:t>
      </w:r>
    </w:p>
    <w:p w14:paraId="28567B2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18BE7A1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version:</w:t>
      </w:r>
    </w:p>
    <w:p w14:paraId="5E5E29F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5D7D5E6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updatedAt:</w:t>
      </w:r>
    </w:p>
    <w:p w14:paraId="2D9C1FB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979781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format: date-time</w:t>
      </w:r>
    </w:p>
    <w:p w14:paraId="2400BE35" w14:textId="77777777" w:rsidR="00547984" w:rsidRPr="00547984" w:rsidRDefault="00547984" w:rsidP="00547984">
      <w:pPr>
        <w:rPr>
          <w:lang w:val="en-US"/>
        </w:rPr>
      </w:pPr>
    </w:p>
    <w:p w14:paraId="4B8DC56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# ---- </w:t>
      </w:r>
      <w:r w:rsidRPr="00547984">
        <w:t>Связи</w:t>
      </w:r>
      <w:r w:rsidRPr="00547984">
        <w:rPr>
          <w:lang w:val="en-US"/>
        </w:rPr>
        <w:t xml:space="preserve"> </w:t>
      </w:r>
      <w:r w:rsidRPr="00547984">
        <w:t>и</w:t>
      </w:r>
      <w:r w:rsidRPr="00547984">
        <w:rPr>
          <w:lang w:val="en-US"/>
        </w:rPr>
        <w:t xml:space="preserve"> </w:t>
      </w:r>
      <w:r w:rsidRPr="00547984">
        <w:t>сопряжения</w:t>
      </w:r>
      <w:r w:rsidRPr="00547984">
        <w:rPr>
          <w:lang w:val="en-US"/>
        </w:rPr>
        <w:t xml:space="preserve"> ---------------------------------------------</w:t>
      </w:r>
    </w:p>
    <w:p w14:paraId="18DAEB91" w14:textId="77777777" w:rsidR="00547984" w:rsidRPr="00547984" w:rsidRDefault="00547984" w:rsidP="00547984">
      <w:pPr>
        <w:rPr>
          <w:lang w:val="en-US"/>
        </w:rPr>
      </w:pPr>
    </w:p>
    <w:p w14:paraId="218BE9C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AssemblyConnectionDto:</w:t>
      </w:r>
    </w:p>
    <w:p w14:paraId="0F94317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43396DB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0D3362D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id:</w:t>
      </w:r>
    </w:p>
    <w:p w14:paraId="0762DB7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68B5C5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5B637C0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assemblyId:</w:t>
      </w:r>
    </w:p>
    <w:p w14:paraId="129B134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6240789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5E5F303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type:</w:t>
      </w:r>
    </w:p>
    <w:p w14:paraId="04C9956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$ref: '#/components/schemas/AssemblyConnectionType'</w:t>
      </w:r>
    </w:p>
    <w:p w14:paraId="44749D8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name:</w:t>
      </w:r>
    </w:p>
    <w:p w14:paraId="48CD18F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F43A76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description:</w:t>
      </w:r>
    </w:p>
    <w:p w14:paraId="6179F4E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1EB6387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part1Id:</w:t>
      </w:r>
    </w:p>
    <w:p w14:paraId="4FA1C7B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C7762B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5B12D8E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part2Id:</w:t>
      </w:r>
    </w:p>
    <w:p w14:paraId="7D17E84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1936441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51DEA94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part1Designation:</w:t>
      </w:r>
    </w:p>
    <w:p w14:paraId="6610E5D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314ECCF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part2Designation:</w:t>
      </w:r>
    </w:p>
    <w:p w14:paraId="3719E15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6E7B17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order:</w:t>
      </w:r>
    </w:p>
    <w:p w14:paraId="3190AFD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16B5FA1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needsTool:</w:t>
      </w:r>
    </w:p>
    <w:p w14:paraId="5E48D07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boolean</w:t>
      </w:r>
    </w:p>
    <w:p w14:paraId="2A71A22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needsFixture:</w:t>
      </w:r>
    </w:p>
    <w:p w14:paraId="6467360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boolean</w:t>
      </w:r>
    </w:p>
    <w:p w14:paraId="669034F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needsControl:</w:t>
      </w:r>
    </w:p>
    <w:p w14:paraId="454C7E5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boolean</w:t>
      </w:r>
    </w:p>
    <w:p w14:paraId="229863B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toolType:</w:t>
      </w:r>
    </w:p>
    <w:p w14:paraId="4B364A9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CD80D9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64</w:t>
      </w:r>
    </w:p>
    <w:p w14:paraId="078D72E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fixtureType:</w:t>
      </w:r>
    </w:p>
    <w:p w14:paraId="587DF23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2C304B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64</w:t>
      </w:r>
    </w:p>
    <w:p w14:paraId="3E98082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diameterMm:</w:t>
      </w:r>
    </w:p>
    <w:p w14:paraId="697D211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006AA12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15B456E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clearanceMm:</w:t>
      </w:r>
    </w:p>
    <w:p w14:paraId="4277266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70080E4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00186A0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interferenceMm:</w:t>
      </w:r>
    </w:p>
    <w:p w14:paraId="43A9274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4B557FC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2A12DAD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torqueNm:</w:t>
      </w:r>
    </w:p>
    <w:p w14:paraId="306342A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6AFFD50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739B823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pressForceKn:</w:t>
      </w:r>
    </w:p>
    <w:p w14:paraId="2FE0808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52AFAC8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387BCAE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weldLengthMm:</w:t>
      </w:r>
    </w:p>
    <w:p w14:paraId="002401C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0064B41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325DA1D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weldLegMm:</w:t>
      </w:r>
    </w:p>
    <w:p w14:paraId="4D15670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number</w:t>
      </w:r>
    </w:p>
    <w:p w14:paraId="491ED18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double</w:t>
      </w:r>
    </w:p>
    <w:p w14:paraId="3E59C10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parameters:</w:t>
      </w:r>
    </w:p>
    <w:p w14:paraId="144EE2D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object</w:t>
      </w:r>
    </w:p>
    <w:p w14:paraId="3162106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additionalProperties: </w:t>
      </w:r>
      <w:r w:rsidRPr="00547984">
        <w:rPr>
          <w:b/>
          <w:bCs/>
          <w:lang w:val="en-US"/>
        </w:rPr>
        <w:t>true</w:t>
      </w:r>
    </w:p>
    <w:p w14:paraId="1A1C0A4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note:</w:t>
      </w:r>
    </w:p>
    <w:p w14:paraId="40C2E48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0FC5619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maxLength: 1000</w:t>
      </w:r>
    </w:p>
    <w:p w14:paraId="223CA15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required: [type, part1Id, part2Id]</w:t>
      </w:r>
    </w:p>
    <w:p w14:paraId="0B0639C9" w14:textId="77777777" w:rsidR="00547984" w:rsidRPr="00547984" w:rsidRDefault="00547984" w:rsidP="00547984">
      <w:pPr>
        <w:rPr>
          <w:lang w:val="en-US"/>
        </w:rPr>
      </w:pPr>
    </w:p>
    <w:p w14:paraId="08E389D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# ---- </w:t>
      </w:r>
      <w:r w:rsidRPr="00547984">
        <w:t>Спецификация</w:t>
      </w:r>
      <w:r w:rsidRPr="00547984">
        <w:rPr>
          <w:lang w:val="en-US"/>
        </w:rPr>
        <w:t xml:space="preserve"> ----------------------------------------------------</w:t>
      </w:r>
    </w:p>
    <w:p w14:paraId="1C2B00CD" w14:textId="77777777" w:rsidR="00547984" w:rsidRPr="00547984" w:rsidRDefault="00547984" w:rsidP="00547984">
      <w:pPr>
        <w:rPr>
          <w:lang w:val="en-US"/>
        </w:rPr>
      </w:pPr>
    </w:p>
    <w:p w14:paraId="38CA853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SpecificationDto:</w:t>
      </w:r>
    </w:p>
    <w:p w14:paraId="4C64CF5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52741AD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4B35C3A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bomId:</w:t>
      </w:r>
    </w:p>
    <w:p w14:paraId="68A0B86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8D06C7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6EDCF70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projectId:</w:t>
      </w:r>
    </w:p>
    <w:p w14:paraId="2DFDA89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738F1E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5EA6323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designation:</w:t>
      </w:r>
    </w:p>
    <w:p w14:paraId="28E0700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4536511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sections:</w:t>
      </w:r>
    </w:p>
    <w:p w14:paraId="4FD116E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array</w:t>
      </w:r>
    </w:p>
    <w:p w14:paraId="23685CF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items:</w:t>
      </w:r>
    </w:p>
    <w:p w14:paraId="75C2EFF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'#/components/schemas/SpecificationSection'</w:t>
      </w:r>
    </w:p>
    <w:p w14:paraId="527C5262" w14:textId="77777777" w:rsidR="00547984" w:rsidRPr="00547984" w:rsidRDefault="00547984" w:rsidP="00547984">
      <w:pPr>
        <w:rPr>
          <w:lang w:val="en-US"/>
        </w:rPr>
      </w:pPr>
    </w:p>
    <w:p w14:paraId="0671656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SpecificationSection:</w:t>
      </w:r>
    </w:p>
    <w:p w14:paraId="474CC8A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67BBC35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2942557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name:</w:t>
      </w:r>
    </w:p>
    <w:p w14:paraId="70D5CD8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539EA2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example: </w:t>
      </w:r>
      <w:r w:rsidRPr="00547984">
        <w:t>Документация</w:t>
      </w:r>
    </w:p>
    <w:p w14:paraId="29D9238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order:</w:t>
      </w:r>
    </w:p>
    <w:p w14:paraId="0A33C1F7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integer</w:t>
      </w:r>
    </w:p>
    <w:p w14:paraId="7EA4D9B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items:</w:t>
      </w:r>
    </w:p>
    <w:p w14:paraId="15427D5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array</w:t>
      </w:r>
    </w:p>
    <w:p w14:paraId="32CFE76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items:</w:t>
      </w:r>
    </w:p>
    <w:p w14:paraId="6CECF7A3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  $ref: '#/components/schemas/BomItemDto'</w:t>
      </w:r>
    </w:p>
    <w:p w14:paraId="59E52246" w14:textId="77777777" w:rsidR="00547984" w:rsidRPr="00547984" w:rsidRDefault="00547984" w:rsidP="00547984">
      <w:pPr>
        <w:rPr>
          <w:lang w:val="en-US"/>
        </w:rPr>
      </w:pPr>
    </w:p>
    <w:p w14:paraId="4660AD3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# ---- </w:t>
      </w:r>
      <w:r w:rsidRPr="00547984">
        <w:t>Экспорт</w:t>
      </w:r>
      <w:r w:rsidRPr="00547984">
        <w:rPr>
          <w:lang w:val="en-US"/>
        </w:rPr>
        <w:t xml:space="preserve"> ---------------------------------------------------------</w:t>
      </w:r>
    </w:p>
    <w:p w14:paraId="05E23CBA" w14:textId="77777777" w:rsidR="00547984" w:rsidRPr="00547984" w:rsidRDefault="00547984" w:rsidP="00547984">
      <w:pPr>
        <w:rPr>
          <w:lang w:val="en-US"/>
        </w:rPr>
      </w:pPr>
    </w:p>
    <w:p w14:paraId="534056F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ExportResult:</w:t>
      </w:r>
    </w:p>
    <w:p w14:paraId="6654AEF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type: object</w:t>
      </w:r>
    </w:p>
    <w:p w14:paraId="59CA5D1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properties:</w:t>
      </w:r>
    </w:p>
    <w:p w14:paraId="4362A0F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bomId:</w:t>
      </w:r>
    </w:p>
    <w:p w14:paraId="39C4DFA5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0C48938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format: uuid</w:t>
      </w:r>
    </w:p>
    <w:p w14:paraId="1ED0FFBD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format:</w:t>
      </w:r>
    </w:p>
    <w:p w14:paraId="52EFB9B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51B3B8CE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enum: [EXCEL, CSV, PDF]</w:t>
      </w:r>
    </w:p>
    <w:p w14:paraId="76C59A30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fileUri:</w:t>
      </w:r>
    </w:p>
    <w:p w14:paraId="15B91E1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      type: string</w:t>
      </w:r>
    </w:p>
    <w:p w14:paraId="79C465E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      description: </w:t>
      </w:r>
      <w:r w:rsidRPr="00547984">
        <w:t>Внутренний</w:t>
      </w:r>
      <w:r w:rsidRPr="00547984">
        <w:rPr>
          <w:lang w:val="en-US"/>
        </w:rPr>
        <w:t xml:space="preserve"> URI </w:t>
      </w:r>
      <w:r w:rsidRPr="00547984">
        <w:t>файла</w:t>
      </w:r>
      <w:r w:rsidRPr="00547984">
        <w:rPr>
          <w:lang w:val="en-US"/>
        </w:rPr>
        <w:t xml:space="preserve"> </w:t>
      </w:r>
      <w:r w:rsidRPr="00547984">
        <w:t>в</w:t>
      </w:r>
      <w:r w:rsidRPr="00547984">
        <w:rPr>
          <w:lang w:val="en-US"/>
        </w:rPr>
        <w:t xml:space="preserve"> MinIO/S3</w:t>
      </w:r>
    </w:p>
    <w:p w14:paraId="7E85E099" w14:textId="77777777" w:rsidR="00547984" w:rsidRPr="00547984" w:rsidRDefault="00547984" w:rsidP="00547984">
      <w:r w:rsidRPr="00547984">
        <w:rPr>
          <w:lang w:val="en-US"/>
        </w:rPr>
        <w:t xml:space="preserve">        </w:t>
      </w:r>
      <w:r w:rsidRPr="00547984">
        <w:t>message:</w:t>
      </w:r>
    </w:p>
    <w:p w14:paraId="710648B0" w14:textId="77777777" w:rsidR="00547984" w:rsidRPr="00547984" w:rsidRDefault="00547984" w:rsidP="00547984">
      <w:r w:rsidRPr="00547984">
        <w:t xml:space="preserve">          type: string</w:t>
      </w:r>
    </w:p>
    <w:p w14:paraId="191F7290" w14:textId="77777777" w:rsidR="00547984" w:rsidRPr="00547984" w:rsidRDefault="00547984" w:rsidP="00547984"/>
    <w:p w14:paraId="667AC412" w14:textId="77777777" w:rsidR="00547984" w:rsidRPr="00547984" w:rsidRDefault="00547984" w:rsidP="00547984">
      <w:r w:rsidRPr="00547984">
        <w:t># =============================================================================</w:t>
      </w:r>
    </w:p>
    <w:p w14:paraId="0EC0C481" w14:textId="77777777" w:rsidR="00547984" w:rsidRPr="00547984" w:rsidRDefault="00547984" w:rsidP="00547984">
      <w:r w:rsidRPr="00547984">
        <w:t># Теги для группировки в Swagger UI</w:t>
      </w:r>
    </w:p>
    <w:p w14:paraId="143F33CD" w14:textId="77777777" w:rsidR="00547984" w:rsidRPr="00547984" w:rsidRDefault="00547984" w:rsidP="00547984">
      <w:r w:rsidRPr="00547984">
        <w:t># =============================================================================</w:t>
      </w:r>
    </w:p>
    <w:p w14:paraId="57B2F605" w14:textId="77777777" w:rsidR="00547984" w:rsidRPr="00547984" w:rsidRDefault="00547984" w:rsidP="00547984"/>
    <w:p w14:paraId="079500A7" w14:textId="77777777" w:rsidR="00547984" w:rsidRPr="00547984" w:rsidRDefault="00547984" w:rsidP="00547984">
      <w:r w:rsidRPr="00547984">
        <w:t>x-tagGroups:</w:t>
      </w:r>
    </w:p>
    <w:p w14:paraId="7A46AA2E" w14:textId="77777777" w:rsidR="00547984" w:rsidRPr="00547984" w:rsidRDefault="00547984" w:rsidP="00547984">
      <w:r w:rsidRPr="00547984">
        <w:t xml:space="preserve">  - name: Анализ</w:t>
      </w:r>
    </w:p>
    <w:p w14:paraId="03FBAAAA" w14:textId="77777777" w:rsidR="00547984" w:rsidRPr="00547984" w:rsidRDefault="00547984" w:rsidP="00547984">
      <w:r w:rsidRPr="00547984">
        <w:t xml:space="preserve">    tags: [Analysis]</w:t>
      </w:r>
    </w:p>
    <w:p w14:paraId="68CEEA49" w14:textId="77777777" w:rsidR="00547984" w:rsidRPr="00547984" w:rsidRDefault="00547984" w:rsidP="00547984">
      <w:r w:rsidRPr="00547984">
        <w:t xml:space="preserve">  - name: BOM</w:t>
      </w:r>
    </w:p>
    <w:p w14:paraId="64FEEB01" w14:textId="77777777" w:rsidR="00547984" w:rsidRPr="00547984" w:rsidRDefault="00547984" w:rsidP="00547984">
      <w:r w:rsidRPr="00547984">
        <w:t xml:space="preserve">    tags: [Bom, Items]</w:t>
      </w:r>
    </w:p>
    <w:p w14:paraId="228A6234" w14:textId="77777777" w:rsidR="00547984" w:rsidRPr="00547984" w:rsidRDefault="00547984" w:rsidP="00547984">
      <w:r w:rsidRPr="00547984">
        <w:t xml:space="preserve">  - name: Сборка</w:t>
      </w:r>
    </w:p>
    <w:p w14:paraId="31E61A64" w14:textId="77777777" w:rsidR="00547984" w:rsidRPr="00547984" w:rsidRDefault="00547984" w:rsidP="00547984">
      <w:r w:rsidRPr="00547984">
        <w:t xml:space="preserve">    tags: [Connections, Sequence]</w:t>
      </w:r>
    </w:p>
    <w:p w14:paraId="638F3C54" w14:textId="77777777" w:rsidR="00547984" w:rsidRPr="00547984" w:rsidRDefault="00547984" w:rsidP="00547984">
      <w:r w:rsidRPr="00547984">
        <w:t xml:space="preserve">  - name: Документы</w:t>
      </w:r>
    </w:p>
    <w:p w14:paraId="090A3FBB" w14:textId="77777777" w:rsidR="00547984" w:rsidRPr="00547984" w:rsidRDefault="00547984" w:rsidP="00547984">
      <w:r w:rsidRPr="00547984">
        <w:t xml:space="preserve">    tags: [Specification, Export]</w:t>
      </w:r>
    </w:p>
    <w:p w14:paraId="693B9AE9" w14:textId="77777777" w:rsidR="00547984" w:rsidRPr="00547984" w:rsidRDefault="00547984" w:rsidP="00547984">
      <w:r w:rsidRPr="00547984">
        <w:rPr>
          <w:b/>
          <w:bCs/>
        </w:rPr>
        <w:t>Пояснения к спецификации:</w:t>
      </w:r>
    </w:p>
    <w:p w14:paraId="2EB2BC67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Путь:</w:t>
      </w:r>
      <w:r w:rsidRPr="00547984">
        <w:t> docs/api/bom_api.yaml — OpenAPI 3.0.3 спецификация BOM-сервиса.</w:t>
      </w:r>
    </w:p>
    <w:p w14:paraId="19F29A81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Назначение:</w:t>
      </w:r>
      <w:r w:rsidRPr="00547984">
        <w:t> документирование REST API bom-service (позиции 80–88).</w:t>
      </w:r>
    </w:p>
    <w:p w14:paraId="0B1E0D99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Базовый URL:</w:t>
      </w:r>
      <w:r w:rsidRPr="00547984">
        <w:t> /api/v1/bom (суффикс после servers).</w:t>
      </w:r>
    </w:p>
    <w:p w14:paraId="1AFC6C0B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Разделы (</w:t>
      </w:r>
      <w:r w:rsidRPr="00547984">
        <w:t>tags</w:t>
      </w:r>
      <w:r w:rsidRPr="00547984">
        <w:rPr>
          <w:b/>
          <w:bCs/>
        </w:rPr>
        <w:t>):</w:t>
      </w:r>
    </w:p>
    <w:p w14:paraId="60C9A415" w14:textId="77777777" w:rsidR="00547984" w:rsidRPr="00547984" w:rsidRDefault="00547984" w:rsidP="00547984">
      <w:pPr>
        <w:numPr>
          <w:ilvl w:val="1"/>
          <w:numId w:val="89"/>
        </w:numPr>
      </w:pPr>
      <w:r w:rsidRPr="00547984">
        <w:rPr>
          <w:b/>
          <w:bCs/>
        </w:rPr>
        <w:t>Analysis</w:t>
      </w:r>
      <w:r w:rsidRPr="00547984">
        <w:t> — анализ сборочной единицы;</w:t>
      </w:r>
    </w:p>
    <w:p w14:paraId="32A89B69" w14:textId="77777777" w:rsidR="00547984" w:rsidRPr="00547984" w:rsidRDefault="00547984" w:rsidP="00547984">
      <w:pPr>
        <w:numPr>
          <w:ilvl w:val="1"/>
          <w:numId w:val="89"/>
        </w:numPr>
      </w:pPr>
      <w:r w:rsidRPr="00547984">
        <w:rPr>
          <w:b/>
          <w:bCs/>
        </w:rPr>
        <w:t>Bom</w:t>
      </w:r>
      <w:r w:rsidRPr="00547984">
        <w:t> — состав изделия (дерево, сводка);</w:t>
      </w:r>
    </w:p>
    <w:p w14:paraId="095EE690" w14:textId="77777777" w:rsidR="00547984" w:rsidRPr="00547984" w:rsidRDefault="00547984" w:rsidP="00547984">
      <w:pPr>
        <w:numPr>
          <w:ilvl w:val="1"/>
          <w:numId w:val="89"/>
        </w:numPr>
      </w:pPr>
      <w:r w:rsidRPr="00547984">
        <w:rPr>
          <w:b/>
          <w:bCs/>
        </w:rPr>
        <w:t>Items</w:t>
      </w:r>
      <w:r w:rsidRPr="00547984">
        <w:t> — позиции BOM (CRUD);</w:t>
      </w:r>
    </w:p>
    <w:p w14:paraId="18BFC681" w14:textId="77777777" w:rsidR="00547984" w:rsidRPr="00547984" w:rsidRDefault="00547984" w:rsidP="00547984">
      <w:pPr>
        <w:numPr>
          <w:ilvl w:val="1"/>
          <w:numId w:val="89"/>
        </w:numPr>
      </w:pPr>
      <w:r w:rsidRPr="00547984">
        <w:rPr>
          <w:b/>
          <w:bCs/>
        </w:rPr>
        <w:t>Connections</w:t>
      </w:r>
      <w:r w:rsidRPr="00547984">
        <w:t> — связи и сопряжения;</w:t>
      </w:r>
    </w:p>
    <w:p w14:paraId="102F1271" w14:textId="77777777" w:rsidR="00547984" w:rsidRPr="00547984" w:rsidRDefault="00547984" w:rsidP="00547984">
      <w:pPr>
        <w:numPr>
          <w:ilvl w:val="1"/>
          <w:numId w:val="89"/>
        </w:numPr>
      </w:pPr>
      <w:r w:rsidRPr="00547984">
        <w:rPr>
          <w:b/>
          <w:bCs/>
        </w:rPr>
        <w:lastRenderedPageBreak/>
        <w:t>Sequence</w:t>
      </w:r>
      <w:r w:rsidRPr="00547984">
        <w:t> — последовательность установки;</w:t>
      </w:r>
    </w:p>
    <w:p w14:paraId="78E328C7" w14:textId="77777777" w:rsidR="00547984" w:rsidRPr="00547984" w:rsidRDefault="00547984" w:rsidP="00547984">
      <w:pPr>
        <w:numPr>
          <w:ilvl w:val="1"/>
          <w:numId w:val="89"/>
        </w:numPr>
      </w:pPr>
      <w:r w:rsidRPr="00547984">
        <w:rPr>
          <w:b/>
          <w:bCs/>
        </w:rPr>
        <w:t>Specification</w:t>
      </w:r>
      <w:r w:rsidRPr="00547984">
        <w:t> — спецификация ГОСТ 2.106;</w:t>
      </w:r>
    </w:p>
    <w:p w14:paraId="3DA04F2E" w14:textId="77777777" w:rsidR="00547984" w:rsidRPr="00547984" w:rsidRDefault="00547984" w:rsidP="00547984">
      <w:pPr>
        <w:numPr>
          <w:ilvl w:val="1"/>
          <w:numId w:val="89"/>
        </w:numPr>
      </w:pPr>
      <w:r w:rsidRPr="00547984">
        <w:rPr>
          <w:b/>
          <w:bCs/>
        </w:rPr>
        <w:t>Export</w:t>
      </w:r>
      <w:r w:rsidRPr="00547984">
        <w:t> — экспорт.</w:t>
      </w:r>
    </w:p>
    <w:p w14:paraId="4A0A7F56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Эндпоинты (11):</w:t>
      </w:r>
    </w:p>
    <w:p w14:paraId="0FC3E81A" w14:textId="77777777" w:rsidR="00547984" w:rsidRPr="00547984" w:rsidRDefault="00547984" w:rsidP="00547984">
      <w:pPr>
        <w:numPr>
          <w:ilvl w:val="1"/>
          <w:numId w:val="90"/>
        </w:numPr>
      </w:pPr>
      <w:r w:rsidRPr="00547984">
        <w:rPr>
          <w:b/>
          <w:bCs/>
        </w:rPr>
        <w:t>Analysis:</w:t>
      </w:r>
      <w:r w:rsidRPr="00547984">
        <w:t> POST /bom/projects/{id}/analyze, GET /bom/analyses/{id};</w:t>
      </w:r>
    </w:p>
    <w:p w14:paraId="69ABE976" w14:textId="77777777" w:rsidR="00547984" w:rsidRPr="00547984" w:rsidRDefault="00547984" w:rsidP="00547984">
      <w:pPr>
        <w:numPr>
          <w:ilvl w:val="1"/>
          <w:numId w:val="90"/>
        </w:numPr>
      </w:pPr>
      <w:r w:rsidRPr="00547984">
        <w:rPr>
          <w:b/>
          <w:bCs/>
        </w:rPr>
        <w:t>Bom:</w:t>
      </w:r>
      <w:r w:rsidRPr="00547984">
        <w:t> GET /bom/projects/{id}, GET /bom/{bomId}/tree, GET /bom/{bomId}/summary, GET /bom/health;</w:t>
      </w:r>
    </w:p>
    <w:p w14:paraId="032840AB" w14:textId="77777777" w:rsidR="00547984" w:rsidRPr="00547984" w:rsidRDefault="00547984" w:rsidP="00547984">
      <w:pPr>
        <w:numPr>
          <w:ilvl w:val="1"/>
          <w:numId w:val="90"/>
        </w:numPr>
      </w:pPr>
      <w:r w:rsidRPr="00547984">
        <w:rPr>
          <w:b/>
          <w:bCs/>
        </w:rPr>
        <w:t>Items:</w:t>
      </w:r>
      <w:r w:rsidRPr="00547984">
        <w:t> GET/PUT/POST /bom/{bomId}/items, DELETE /bom/{bomId}/items/{itemId};</w:t>
      </w:r>
    </w:p>
    <w:p w14:paraId="3A4589B5" w14:textId="77777777" w:rsidR="00547984" w:rsidRPr="00547984" w:rsidRDefault="00547984" w:rsidP="00547984">
      <w:pPr>
        <w:numPr>
          <w:ilvl w:val="1"/>
          <w:numId w:val="90"/>
        </w:numPr>
      </w:pPr>
      <w:r w:rsidRPr="00547984">
        <w:rPr>
          <w:b/>
          <w:bCs/>
        </w:rPr>
        <w:t>Connections:</w:t>
      </w:r>
      <w:r w:rsidRPr="00547984">
        <w:t> GET /bom/{bomId}/connections;</w:t>
      </w:r>
    </w:p>
    <w:p w14:paraId="18C0B754" w14:textId="77777777" w:rsidR="00547984" w:rsidRPr="00547984" w:rsidRDefault="00547984" w:rsidP="00547984">
      <w:pPr>
        <w:numPr>
          <w:ilvl w:val="1"/>
          <w:numId w:val="90"/>
        </w:numPr>
      </w:pPr>
      <w:r w:rsidRPr="00547984">
        <w:rPr>
          <w:b/>
          <w:bCs/>
        </w:rPr>
        <w:t>Sequence:</w:t>
      </w:r>
      <w:r w:rsidRPr="00547984">
        <w:t> GET /bom/{bomId}/assembly-sequence;</w:t>
      </w:r>
    </w:p>
    <w:p w14:paraId="3445E270" w14:textId="77777777" w:rsidR="00547984" w:rsidRPr="00547984" w:rsidRDefault="00547984" w:rsidP="00547984">
      <w:pPr>
        <w:numPr>
          <w:ilvl w:val="1"/>
          <w:numId w:val="90"/>
        </w:numPr>
      </w:pPr>
      <w:r w:rsidRPr="00547984">
        <w:rPr>
          <w:b/>
          <w:bCs/>
        </w:rPr>
        <w:t>Specification:</w:t>
      </w:r>
      <w:r w:rsidRPr="00547984">
        <w:t> GET /bom/{bomId}/specification;</w:t>
      </w:r>
    </w:p>
    <w:p w14:paraId="780CC31E" w14:textId="77777777" w:rsidR="00547984" w:rsidRPr="00547984" w:rsidRDefault="00547984" w:rsidP="00547984">
      <w:pPr>
        <w:numPr>
          <w:ilvl w:val="1"/>
          <w:numId w:val="90"/>
        </w:numPr>
      </w:pPr>
      <w:r w:rsidRPr="00547984">
        <w:rPr>
          <w:b/>
          <w:bCs/>
        </w:rPr>
        <w:t>Export:</w:t>
      </w:r>
      <w:r w:rsidRPr="00547984">
        <w:t> POST /bom/{bomId}/export.</w:t>
      </w:r>
    </w:p>
    <w:p w14:paraId="1CA64D56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Схемы (13):</w:t>
      </w:r>
    </w:p>
    <w:p w14:paraId="32F1A466" w14:textId="77777777" w:rsidR="00547984" w:rsidRPr="00547984" w:rsidRDefault="00547984" w:rsidP="00547984">
      <w:pPr>
        <w:numPr>
          <w:ilvl w:val="1"/>
          <w:numId w:val="91"/>
        </w:numPr>
      </w:pPr>
      <w:r w:rsidRPr="00547984">
        <w:t>Общие: ApiError;</w:t>
      </w:r>
    </w:p>
    <w:p w14:paraId="7B3CB3D2" w14:textId="77777777" w:rsidR="00547984" w:rsidRPr="00547984" w:rsidRDefault="00547984" w:rsidP="00547984">
      <w:pPr>
        <w:numPr>
          <w:ilvl w:val="1"/>
          <w:numId w:val="91"/>
        </w:numPr>
      </w:pPr>
      <w:r w:rsidRPr="00547984">
        <w:t>ENUM: BomItemType (5 значений), AssemblyConnectionType (12 значений);</w:t>
      </w:r>
    </w:p>
    <w:p w14:paraId="62CB662A" w14:textId="77777777" w:rsidR="00547984" w:rsidRPr="00547984" w:rsidRDefault="00547984" w:rsidP="00547984">
      <w:pPr>
        <w:numPr>
          <w:ilvl w:val="1"/>
          <w:numId w:val="91"/>
        </w:numPr>
      </w:pPr>
      <w:r w:rsidRPr="00547984">
        <w:t>Анализ: BomAnalyzeRequest, BomResponse;</w:t>
      </w:r>
    </w:p>
    <w:p w14:paraId="301B423C" w14:textId="77777777" w:rsidR="00547984" w:rsidRPr="00547984" w:rsidRDefault="00547984" w:rsidP="00547984">
      <w:pPr>
        <w:numPr>
          <w:ilvl w:val="1"/>
          <w:numId w:val="91"/>
        </w:numPr>
      </w:pPr>
      <w:r w:rsidRPr="00547984">
        <w:t>BOM: BomTree, BomItemDto, BomUpdateRequest, BomSummary;</w:t>
      </w:r>
    </w:p>
    <w:p w14:paraId="20C8BDA2" w14:textId="77777777" w:rsidR="00547984" w:rsidRPr="00547984" w:rsidRDefault="00547984" w:rsidP="00547984">
      <w:pPr>
        <w:numPr>
          <w:ilvl w:val="1"/>
          <w:numId w:val="91"/>
        </w:numPr>
      </w:pPr>
      <w:r w:rsidRPr="00547984">
        <w:t>Связи: AssemblyConnectionDto;</w:t>
      </w:r>
    </w:p>
    <w:p w14:paraId="501FAE6B" w14:textId="77777777" w:rsidR="00547984" w:rsidRPr="00547984" w:rsidRDefault="00547984" w:rsidP="00547984">
      <w:pPr>
        <w:numPr>
          <w:ilvl w:val="1"/>
          <w:numId w:val="91"/>
        </w:numPr>
      </w:pPr>
      <w:r w:rsidRPr="00547984">
        <w:t>Спецификация: SpecificationDto, SpecificationSection;</w:t>
      </w:r>
    </w:p>
    <w:p w14:paraId="6A730C0C" w14:textId="77777777" w:rsidR="00547984" w:rsidRPr="00547984" w:rsidRDefault="00547984" w:rsidP="00547984">
      <w:pPr>
        <w:numPr>
          <w:ilvl w:val="1"/>
          <w:numId w:val="91"/>
        </w:numPr>
      </w:pPr>
      <w:r w:rsidRPr="00547984">
        <w:t>Экспорт: ExportResult.</w:t>
      </w:r>
    </w:p>
    <w:p w14:paraId="5AA205A5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Аутентификация:</w:t>
      </w:r>
      <w:r w:rsidRPr="00547984">
        <w:t> BearerAuth (JWT). Публичный только /bom/health.</w:t>
      </w:r>
    </w:p>
    <w:p w14:paraId="14BF6A41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Параметры:</w:t>
      </w:r>
    </w:p>
    <w:p w14:paraId="0E5BF4E4" w14:textId="77777777" w:rsidR="00547984" w:rsidRPr="00547984" w:rsidRDefault="00547984" w:rsidP="00547984">
      <w:pPr>
        <w:numPr>
          <w:ilvl w:val="1"/>
          <w:numId w:val="92"/>
        </w:numPr>
      </w:pPr>
      <w:r w:rsidRPr="00547984">
        <w:t>ProjectId — path-параметр;</w:t>
      </w:r>
    </w:p>
    <w:p w14:paraId="78CE87EC" w14:textId="77777777" w:rsidR="00547984" w:rsidRPr="00547984" w:rsidRDefault="00547984" w:rsidP="00547984">
      <w:pPr>
        <w:numPr>
          <w:ilvl w:val="1"/>
          <w:numId w:val="92"/>
        </w:numPr>
      </w:pPr>
      <w:r w:rsidRPr="00547984">
        <w:t>BomId — path-параметр;</w:t>
      </w:r>
    </w:p>
    <w:p w14:paraId="2641524F" w14:textId="77777777" w:rsidR="00547984" w:rsidRPr="00547984" w:rsidRDefault="00547984" w:rsidP="00547984">
      <w:pPr>
        <w:numPr>
          <w:ilvl w:val="1"/>
          <w:numId w:val="92"/>
        </w:numPr>
      </w:pPr>
      <w:r w:rsidRPr="00547984">
        <w:t>ItemId — path-параметр;</w:t>
      </w:r>
    </w:p>
    <w:p w14:paraId="32FF77FE" w14:textId="77777777" w:rsidR="00547984" w:rsidRPr="00547984" w:rsidRDefault="00547984" w:rsidP="00547984">
      <w:pPr>
        <w:numPr>
          <w:ilvl w:val="1"/>
          <w:numId w:val="92"/>
        </w:numPr>
      </w:pPr>
      <w:r w:rsidRPr="00547984">
        <w:t>type (query) — фильтр по типу позиции;</w:t>
      </w:r>
    </w:p>
    <w:p w14:paraId="0DAB1635" w14:textId="77777777" w:rsidR="00547984" w:rsidRPr="00547984" w:rsidRDefault="00547984" w:rsidP="00547984">
      <w:pPr>
        <w:numPr>
          <w:ilvl w:val="1"/>
          <w:numId w:val="92"/>
        </w:numPr>
      </w:pPr>
      <w:r w:rsidRPr="00547984">
        <w:t>parentId (query) — родительская позиция при добавлении;</w:t>
      </w:r>
    </w:p>
    <w:p w14:paraId="777F94F1" w14:textId="77777777" w:rsidR="00547984" w:rsidRPr="00547984" w:rsidRDefault="00547984" w:rsidP="00547984">
      <w:pPr>
        <w:numPr>
          <w:ilvl w:val="1"/>
          <w:numId w:val="92"/>
        </w:numPr>
      </w:pPr>
      <w:r w:rsidRPr="00547984">
        <w:t>format (query) — формат экспорта.</w:t>
      </w:r>
    </w:p>
    <w:p w14:paraId="7481C966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lastRenderedPageBreak/>
        <w:t>Ответы:</w:t>
      </w:r>
    </w:p>
    <w:p w14:paraId="321844F8" w14:textId="77777777" w:rsidR="00547984" w:rsidRPr="00547984" w:rsidRDefault="00547984" w:rsidP="00547984">
      <w:pPr>
        <w:numPr>
          <w:ilvl w:val="1"/>
          <w:numId w:val="93"/>
        </w:numPr>
      </w:pPr>
      <w:r w:rsidRPr="00547984">
        <w:t>BadRequest (400), Unauthorized (401), Forbidden (403), NotFound (404).</w:t>
      </w:r>
    </w:p>
    <w:p w14:paraId="681A9BC2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rPr>
          <w:b/>
          <w:bCs/>
        </w:rPr>
        <w:t>Согласованность с кодом:</w:t>
      </w:r>
    </w:p>
    <w:p w14:paraId="5FD64E1F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эндпоинты — с BomController (позиция 81);</w:t>
      </w:r>
    </w:p>
    <w:p w14:paraId="3B7FE3A3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BomAnalyzeRequest / BomResponse — с DTO из BomService (позиция 82);</w:t>
      </w:r>
    </w:p>
    <w:p w14:paraId="344CBF07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BomTree — с DTO BomTree;</w:t>
      </w:r>
    </w:p>
    <w:p w14:paraId="7F494F13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BomItemDto — с BomItem (позиция 87);</w:t>
      </w:r>
    </w:p>
    <w:p w14:paraId="3A6B7C72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AssemblyConnectionDto — с AssemblyConnection (позиция 88);</w:t>
      </w:r>
    </w:p>
    <w:p w14:paraId="4891F4A9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BomItemType — с BomItem.BomItemType (позиция 87);</w:t>
      </w:r>
    </w:p>
    <w:p w14:paraId="2263C9AB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AssemblyConnectionType — с AssemblyConnection.ConnectionType (позиция 88);</w:t>
      </w:r>
    </w:p>
    <w:p w14:paraId="693C6987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SpecificationDto — с SpecificationDto (упоминается в позиции 81);</w:t>
      </w:r>
    </w:p>
    <w:p w14:paraId="4DA95A07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ExportResult — с форматом ответа BomController.export;</w:t>
      </w:r>
    </w:p>
    <w:p w14:paraId="74EF8D4A" w14:textId="77777777" w:rsidR="00547984" w:rsidRPr="00547984" w:rsidRDefault="00547984" w:rsidP="00547984">
      <w:pPr>
        <w:numPr>
          <w:ilvl w:val="1"/>
          <w:numId w:val="94"/>
        </w:numPr>
      </w:pPr>
      <w:r w:rsidRPr="00547984">
        <w:t>ошибки — с BomException.</w:t>
      </w:r>
    </w:p>
    <w:p w14:paraId="250C4C6A" w14:textId="77777777" w:rsidR="00547984" w:rsidRPr="00547984" w:rsidRDefault="00547984" w:rsidP="00547984">
      <w:pPr>
        <w:numPr>
          <w:ilvl w:val="0"/>
          <w:numId w:val="89"/>
        </w:numPr>
      </w:pPr>
      <w:r w:rsidRPr="00547984">
        <w:t>x-tagGroups — группировка тегов в Swagger UI.</w:t>
      </w:r>
    </w:p>
    <w:p w14:paraId="63DC5426" w14:textId="77777777" w:rsidR="00547984" w:rsidRPr="00547984" w:rsidRDefault="00547984" w:rsidP="00547984">
      <w:r w:rsidRPr="00547984">
        <w:rPr>
          <w:b/>
          <w:bCs/>
        </w:rPr>
        <w:t>Пример использования:</w:t>
      </w:r>
    </w:p>
    <w:p w14:paraId="16952740" w14:textId="77777777" w:rsidR="00547984" w:rsidRPr="00547984" w:rsidRDefault="00547984" w:rsidP="00547984">
      <w:r w:rsidRPr="00547984">
        <w:t>bash</w:t>
      </w:r>
    </w:p>
    <w:p w14:paraId="730F75DF" w14:textId="77777777" w:rsidR="00547984" w:rsidRPr="00547984" w:rsidRDefault="00547984" w:rsidP="00547984">
      <w:r w:rsidRPr="00547984">
        <w:t># Валидация спецификации</w:t>
      </w:r>
    </w:p>
    <w:p w14:paraId="3329F1FC" w14:textId="77777777" w:rsidR="00547984" w:rsidRPr="00547984" w:rsidRDefault="00547984" w:rsidP="00547984">
      <w:r w:rsidRPr="00547984">
        <w:t>npx @apidevtools/swagger-cli validate docs/api/bom_api.yaml</w:t>
      </w:r>
    </w:p>
    <w:p w14:paraId="6B3521B1" w14:textId="77777777" w:rsidR="00547984" w:rsidRPr="00547984" w:rsidRDefault="00547984" w:rsidP="00547984"/>
    <w:p w14:paraId="705A78A3" w14:textId="77777777" w:rsidR="00547984" w:rsidRPr="00547984" w:rsidRDefault="00547984" w:rsidP="00547984">
      <w:r w:rsidRPr="00547984">
        <w:t># Генерация клиента для UI</w:t>
      </w:r>
    </w:p>
    <w:p w14:paraId="59D2F070" w14:textId="77777777" w:rsidR="00547984" w:rsidRPr="00547984" w:rsidRDefault="00547984" w:rsidP="00547984">
      <w:r w:rsidRPr="00547984">
        <w:t>npx @openapitools/openapi-generator-cli generate \</w:t>
      </w:r>
    </w:p>
    <w:p w14:paraId="0C5ECFD5" w14:textId="77777777" w:rsidR="00547984" w:rsidRPr="00547984" w:rsidRDefault="00547984" w:rsidP="00547984">
      <w:r w:rsidRPr="00547984">
        <w:t xml:space="preserve">    -i docs/api/bom_api.yaml \</w:t>
      </w:r>
    </w:p>
    <w:p w14:paraId="2C57DB5F" w14:textId="77777777" w:rsidR="00547984" w:rsidRPr="00547984" w:rsidRDefault="00547984" w:rsidP="00547984">
      <w:r w:rsidRPr="00547984">
        <w:t xml:space="preserve">    -g typescript-axios \</w:t>
      </w:r>
    </w:p>
    <w:p w14:paraId="41879FCE" w14:textId="77777777" w:rsidR="00547984" w:rsidRPr="00547984" w:rsidRDefault="00547984" w:rsidP="00547984">
      <w:r w:rsidRPr="00547984">
        <w:t xml:space="preserve">    -o ui/web/src/api/generated/bom</w:t>
      </w:r>
    </w:p>
    <w:p w14:paraId="0B0A88F1" w14:textId="77777777" w:rsidR="00547984" w:rsidRPr="00547984" w:rsidRDefault="00547984" w:rsidP="00547984"/>
    <w:p w14:paraId="2E3436A1" w14:textId="77777777" w:rsidR="00547984" w:rsidRPr="00547984" w:rsidRDefault="00547984" w:rsidP="00547984">
      <w:r w:rsidRPr="00547984">
        <w:t># Просмотр в Swagger UI</w:t>
      </w:r>
    </w:p>
    <w:p w14:paraId="2420975B" w14:textId="77777777" w:rsidR="00547984" w:rsidRPr="00547984" w:rsidRDefault="00547984" w:rsidP="00547984">
      <w:r w:rsidRPr="00547984">
        <w:t>docker run -p 8080:8080 \</w:t>
      </w:r>
    </w:p>
    <w:p w14:paraId="115B41DF" w14:textId="77777777" w:rsidR="00547984" w:rsidRPr="00547984" w:rsidRDefault="00547984" w:rsidP="00547984">
      <w:pPr>
        <w:rPr>
          <w:lang w:val="en-US"/>
        </w:rPr>
      </w:pPr>
      <w:r w:rsidRPr="00547984">
        <w:t xml:space="preserve">    </w:t>
      </w:r>
      <w:r w:rsidRPr="00547984">
        <w:rPr>
          <w:lang w:val="en-US"/>
        </w:rPr>
        <w:t>-e SWAGGER_JSON=/spec/bom_api.yaml \</w:t>
      </w:r>
    </w:p>
    <w:p w14:paraId="74FACA3F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lastRenderedPageBreak/>
        <w:t xml:space="preserve">    -v $(pwd)/docs/api:/spec \</w:t>
      </w:r>
    </w:p>
    <w:p w14:paraId="542DC29B" w14:textId="77777777" w:rsidR="00547984" w:rsidRPr="00547984" w:rsidRDefault="00547984" w:rsidP="00547984">
      <w:r w:rsidRPr="00547984">
        <w:rPr>
          <w:lang w:val="en-US"/>
        </w:rPr>
        <w:t xml:space="preserve">    </w:t>
      </w:r>
      <w:r w:rsidRPr="00547984">
        <w:t>swaggerapi/swagger-ui</w:t>
      </w:r>
    </w:p>
    <w:p w14:paraId="7A8F878D" w14:textId="77777777" w:rsidR="00547984" w:rsidRPr="00547984" w:rsidRDefault="00547984" w:rsidP="00547984">
      <w:r w:rsidRPr="00547984">
        <w:rPr>
          <w:b/>
          <w:bCs/>
        </w:rPr>
        <w:t>Примеры запросов:</w:t>
      </w:r>
    </w:p>
    <w:p w14:paraId="6F5024D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bash</w:t>
      </w:r>
    </w:p>
    <w:p w14:paraId="70A2D07B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# </w:t>
      </w:r>
      <w:r w:rsidRPr="00547984">
        <w:t>Анализ</w:t>
      </w:r>
      <w:r w:rsidRPr="00547984">
        <w:rPr>
          <w:lang w:val="en-US"/>
        </w:rPr>
        <w:t xml:space="preserve"> BOM</w:t>
      </w:r>
    </w:p>
    <w:p w14:paraId="3124E051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curl -X POST https://iktk.example.com/api/v1/bom/projects/{projectId}/analyze \</w:t>
      </w:r>
    </w:p>
    <w:p w14:paraId="6EBE50F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-H "Authorization: Bearer $TOKEN" \</w:t>
      </w:r>
    </w:p>
    <w:p w14:paraId="16356096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-H "Content-Type: application/json" \</w:t>
      </w:r>
    </w:p>
    <w:p w14:paraId="18C72559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-d '{"force": true, "cadSystem": "KOMPAS"}'</w:t>
      </w:r>
    </w:p>
    <w:p w14:paraId="2AF08C6B" w14:textId="77777777" w:rsidR="00547984" w:rsidRPr="00547984" w:rsidRDefault="00547984" w:rsidP="00547984">
      <w:pPr>
        <w:rPr>
          <w:lang w:val="en-US"/>
        </w:rPr>
      </w:pPr>
    </w:p>
    <w:p w14:paraId="6947AA7A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# </w:t>
      </w:r>
      <w:r w:rsidRPr="00547984">
        <w:t>Дерево</w:t>
      </w:r>
      <w:r w:rsidRPr="00547984">
        <w:rPr>
          <w:lang w:val="en-US"/>
        </w:rPr>
        <w:t xml:space="preserve"> BOM</w:t>
      </w:r>
    </w:p>
    <w:p w14:paraId="7D6400B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curl https://iktk.example.com/api/v1/bom/projects/{projectId} \</w:t>
      </w:r>
    </w:p>
    <w:p w14:paraId="007BF94C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-H "Authorization: Bearer $TOKEN"</w:t>
      </w:r>
    </w:p>
    <w:p w14:paraId="2F178E7C" w14:textId="77777777" w:rsidR="00547984" w:rsidRPr="00547984" w:rsidRDefault="00547984" w:rsidP="00547984">
      <w:pPr>
        <w:rPr>
          <w:lang w:val="en-US"/>
        </w:rPr>
      </w:pPr>
    </w:p>
    <w:p w14:paraId="35C1F587" w14:textId="77777777" w:rsidR="00547984" w:rsidRPr="00547984" w:rsidRDefault="00547984" w:rsidP="00547984">
      <w:r w:rsidRPr="00547984">
        <w:t># Позиции только типа PART</w:t>
      </w:r>
    </w:p>
    <w:p w14:paraId="6CF51026" w14:textId="77777777" w:rsidR="00547984" w:rsidRPr="00547984" w:rsidRDefault="00547984" w:rsidP="00547984">
      <w:r w:rsidRPr="00547984">
        <w:t>curl "https://iktk.example.com/api/v1/bom/{bomId}/items?type=PART" \</w:t>
      </w:r>
    </w:p>
    <w:p w14:paraId="10796AB5" w14:textId="77777777" w:rsidR="00547984" w:rsidRPr="00547984" w:rsidRDefault="00547984" w:rsidP="00547984">
      <w:pPr>
        <w:rPr>
          <w:lang w:val="en-US"/>
        </w:rPr>
      </w:pPr>
      <w:r w:rsidRPr="00547984">
        <w:t xml:space="preserve">    </w:t>
      </w:r>
      <w:r w:rsidRPr="00547984">
        <w:rPr>
          <w:lang w:val="en-US"/>
        </w:rPr>
        <w:t>-H "Authorization: Bearer $TOKEN"</w:t>
      </w:r>
    </w:p>
    <w:p w14:paraId="1CFF609F" w14:textId="77777777" w:rsidR="00547984" w:rsidRPr="00547984" w:rsidRDefault="00547984" w:rsidP="00547984">
      <w:pPr>
        <w:rPr>
          <w:lang w:val="en-US"/>
        </w:rPr>
      </w:pPr>
    </w:p>
    <w:p w14:paraId="0C2A767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# </w:t>
      </w:r>
      <w:r w:rsidRPr="00547984">
        <w:t>Экспорт</w:t>
      </w:r>
      <w:r w:rsidRPr="00547984">
        <w:rPr>
          <w:lang w:val="en-US"/>
        </w:rPr>
        <w:t xml:space="preserve"> </w:t>
      </w:r>
      <w:r w:rsidRPr="00547984">
        <w:t>в</w:t>
      </w:r>
      <w:r w:rsidRPr="00547984">
        <w:rPr>
          <w:lang w:val="en-US"/>
        </w:rPr>
        <w:t xml:space="preserve"> Excel</w:t>
      </w:r>
    </w:p>
    <w:p w14:paraId="540EE694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>curl -X POST "https://iktk.example.com/api/v1/bom/{bomId}/export?format=EXCEL" \</w:t>
      </w:r>
    </w:p>
    <w:p w14:paraId="5AB09C92" w14:textId="77777777" w:rsidR="00547984" w:rsidRPr="00547984" w:rsidRDefault="00547984" w:rsidP="00547984">
      <w:pPr>
        <w:rPr>
          <w:lang w:val="en-US"/>
        </w:rPr>
      </w:pPr>
      <w:r w:rsidRPr="00547984">
        <w:rPr>
          <w:lang w:val="en-US"/>
        </w:rPr>
        <w:t xml:space="preserve">    -H "Authorization: Bearer $TOKEN"</w:t>
      </w:r>
    </w:p>
    <w:p w14:paraId="447380F4" w14:textId="77777777" w:rsidR="00547984" w:rsidRPr="00547984" w:rsidRDefault="00547984" w:rsidP="00547984">
      <w:pPr>
        <w:rPr>
          <w:lang w:val="en-US"/>
        </w:rPr>
      </w:pPr>
      <w:r w:rsidRPr="00547984">
        <w:rPr>
          <w:b/>
          <w:bCs/>
        </w:rPr>
        <w:t>Примечание</w:t>
      </w:r>
      <w:r w:rsidRPr="00547984">
        <w:rPr>
          <w:b/>
          <w:bCs/>
          <w:lang w:val="en-US"/>
        </w:rPr>
        <w:t>:</w:t>
      </w:r>
      <w:r w:rsidRPr="00547984">
        <w:rPr>
          <w:lang w:val="en-US"/>
        </w:rPr>
        <w:t> </w:t>
      </w:r>
      <w:r w:rsidRPr="00547984">
        <w:t>требуются</w:t>
      </w:r>
      <w:r w:rsidRPr="00547984">
        <w:rPr>
          <w:lang w:val="en-US"/>
        </w:rPr>
        <w:t>:</w:t>
      </w:r>
    </w:p>
    <w:p w14:paraId="1E26EA68" w14:textId="77777777" w:rsidR="00547984" w:rsidRPr="00547984" w:rsidRDefault="00547984" w:rsidP="00547984">
      <w:pPr>
        <w:numPr>
          <w:ilvl w:val="0"/>
          <w:numId w:val="95"/>
        </w:numPr>
      </w:pPr>
      <w:r w:rsidRPr="00547984">
        <w:t>recommendation_api.yaml (позиция 120) — спецификация рекомендаций;</w:t>
      </w:r>
    </w:p>
    <w:p w14:paraId="55FB627C" w14:textId="77777777" w:rsidR="00547984" w:rsidRPr="00547984" w:rsidRDefault="00547984" w:rsidP="00547984">
      <w:pPr>
        <w:numPr>
          <w:ilvl w:val="0"/>
          <w:numId w:val="95"/>
        </w:numPr>
      </w:pPr>
      <w:r w:rsidRPr="00547984">
        <w:t>согласование с общей спецификацией api_specification.yaml (позиция 68);</w:t>
      </w:r>
    </w:p>
    <w:p w14:paraId="27FE0C8F" w14:textId="77777777" w:rsidR="00547984" w:rsidRPr="00547984" w:rsidRDefault="00547984" w:rsidP="00547984">
      <w:pPr>
        <w:numPr>
          <w:ilvl w:val="0"/>
          <w:numId w:val="95"/>
        </w:numPr>
      </w:pPr>
      <w:r w:rsidRPr="00547984">
        <w:t>согласование с equipment_api.yaml (позиция 118).</w:t>
      </w:r>
    </w:p>
    <w:p w14:paraId="444AD8B3" w14:textId="77777777" w:rsidR="00547984" w:rsidRPr="00547984" w:rsidRDefault="00547984" w:rsidP="0089139D"/>
    <w:sectPr w:rsidR="00547984" w:rsidRPr="00547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72"/>
  </w:num>
  <w:num w:numId="2" w16cid:durableId="999306904">
    <w:abstractNumId w:val="33"/>
  </w:num>
  <w:num w:numId="3" w16cid:durableId="66540395">
    <w:abstractNumId w:val="17"/>
  </w:num>
  <w:num w:numId="4" w16cid:durableId="904293135">
    <w:abstractNumId w:val="2"/>
  </w:num>
  <w:num w:numId="5" w16cid:durableId="1823303996">
    <w:abstractNumId w:val="57"/>
  </w:num>
  <w:num w:numId="6" w16cid:durableId="1822960302">
    <w:abstractNumId w:val="0"/>
  </w:num>
  <w:num w:numId="7" w16cid:durableId="1306810374">
    <w:abstractNumId w:val="18"/>
  </w:num>
  <w:num w:numId="8" w16cid:durableId="1138109862">
    <w:abstractNumId w:val="22"/>
  </w:num>
  <w:num w:numId="9" w16cid:durableId="780421267">
    <w:abstractNumId w:val="1"/>
  </w:num>
  <w:num w:numId="10" w16cid:durableId="744373628">
    <w:abstractNumId w:val="67"/>
  </w:num>
  <w:num w:numId="11" w16cid:durableId="2060592744">
    <w:abstractNumId w:val="4"/>
  </w:num>
  <w:num w:numId="12" w16cid:durableId="77796836">
    <w:abstractNumId w:val="16"/>
  </w:num>
  <w:num w:numId="13" w16cid:durableId="373651890">
    <w:abstractNumId w:val="62"/>
  </w:num>
  <w:num w:numId="14" w16cid:durableId="915241107">
    <w:abstractNumId w:val="69"/>
  </w:num>
  <w:num w:numId="15" w16cid:durableId="322705465">
    <w:abstractNumId w:val="60"/>
  </w:num>
  <w:num w:numId="16" w16cid:durableId="2036074099">
    <w:abstractNumId w:val="66"/>
  </w:num>
  <w:num w:numId="17" w16cid:durableId="770517312">
    <w:abstractNumId w:val="26"/>
  </w:num>
  <w:num w:numId="18" w16cid:durableId="320239598">
    <w:abstractNumId w:val="28"/>
  </w:num>
  <w:num w:numId="19" w16cid:durableId="1799491231">
    <w:abstractNumId w:val="35"/>
  </w:num>
  <w:num w:numId="20" w16cid:durableId="1270312538">
    <w:abstractNumId w:val="13"/>
  </w:num>
  <w:num w:numId="21" w16cid:durableId="1665275650">
    <w:abstractNumId w:val="42"/>
  </w:num>
  <w:num w:numId="22" w16cid:durableId="1489711910">
    <w:abstractNumId w:val="24"/>
  </w:num>
  <w:num w:numId="23" w16cid:durableId="1973827844">
    <w:abstractNumId w:val="44"/>
  </w:num>
  <w:num w:numId="24" w16cid:durableId="491069936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8"/>
  </w:num>
  <w:num w:numId="31" w16cid:durableId="1510438082">
    <w:abstractNumId w:val="55"/>
  </w:num>
  <w:num w:numId="32" w16cid:durableId="1572614310">
    <w:abstractNumId w:val="52"/>
  </w:num>
  <w:num w:numId="33" w16cid:durableId="1403680124">
    <w:abstractNumId w:val="63"/>
  </w:num>
  <w:num w:numId="34" w16cid:durableId="1822966838">
    <w:abstractNumId w:val="10"/>
  </w:num>
  <w:num w:numId="35" w16cid:durableId="1044521345">
    <w:abstractNumId w:val="48"/>
  </w:num>
  <w:num w:numId="36" w16cid:durableId="919363159">
    <w:abstractNumId w:val="74"/>
  </w:num>
  <w:num w:numId="37" w16cid:durableId="632641008">
    <w:abstractNumId w:val="6"/>
  </w:num>
  <w:num w:numId="38" w16cid:durableId="1155073714">
    <w:abstractNumId w:val="34"/>
  </w:num>
  <w:num w:numId="39" w16cid:durableId="1511212962">
    <w:abstractNumId w:val="21"/>
  </w:num>
  <w:num w:numId="40" w16cid:durableId="207442672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40"/>
  </w:num>
  <w:num w:numId="43" w16cid:durableId="885600715">
    <w:abstractNumId w:val="19"/>
  </w:num>
  <w:num w:numId="44" w16cid:durableId="772826094">
    <w:abstractNumId w:val="45"/>
  </w:num>
  <w:num w:numId="45" w16cid:durableId="1682969978">
    <w:abstractNumId w:val="64"/>
  </w:num>
  <w:num w:numId="46" w16cid:durableId="1001196931">
    <w:abstractNumId w:val="7"/>
  </w:num>
  <w:num w:numId="47" w16cid:durableId="985360793">
    <w:abstractNumId w:val="37"/>
  </w:num>
  <w:num w:numId="48" w16cid:durableId="1923685818">
    <w:abstractNumId w:val="47"/>
  </w:num>
  <w:num w:numId="49" w16cid:durableId="1061951441">
    <w:abstractNumId w:val="54"/>
  </w:num>
  <w:num w:numId="50" w16cid:durableId="640160939">
    <w:abstractNumId w:val="38"/>
  </w:num>
  <w:num w:numId="51" w16cid:durableId="1745449004">
    <w:abstractNumId w:val="14"/>
  </w:num>
  <w:num w:numId="52" w16cid:durableId="1926763966">
    <w:abstractNumId w:val="41"/>
  </w:num>
  <w:num w:numId="53" w16cid:durableId="1728721160">
    <w:abstractNumId w:val="5"/>
  </w:num>
  <w:num w:numId="54" w16cid:durableId="1377462033">
    <w:abstractNumId w:val="75"/>
  </w:num>
  <w:num w:numId="55" w16cid:durableId="1079063806">
    <w:abstractNumId w:val="12"/>
  </w:num>
  <w:num w:numId="56" w16cid:durableId="977800730">
    <w:abstractNumId w:val="76"/>
  </w:num>
  <w:num w:numId="57" w16cid:durableId="67196131">
    <w:abstractNumId w:val="23"/>
  </w:num>
  <w:num w:numId="58" w16cid:durableId="1997683679">
    <w:abstractNumId w:val="25"/>
  </w:num>
  <w:num w:numId="59" w16cid:durableId="640304231">
    <w:abstractNumId w:val="58"/>
  </w:num>
  <w:num w:numId="60" w16cid:durableId="1572891536">
    <w:abstractNumId w:val="30"/>
  </w:num>
  <w:num w:numId="61" w16cid:durableId="93668484">
    <w:abstractNumId w:val="32"/>
  </w:num>
  <w:num w:numId="62" w16cid:durableId="1728532267">
    <w:abstractNumId w:val="11"/>
  </w:num>
  <w:num w:numId="63" w16cid:durableId="1281572044">
    <w:abstractNumId w:val="50"/>
  </w:num>
  <w:num w:numId="64" w16cid:durableId="1624384632">
    <w:abstractNumId w:val="59"/>
  </w:num>
  <w:num w:numId="65" w16cid:durableId="394939602">
    <w:abstractNumId w:val="15"/>
  </w:num>
  <w:num w:numId="66" w16cid:durableId="361445592">
    <w:abstractNumId w:val="51"/>
  </w:num>
  <w:num w:numId="67" w16cid:durableId="99033992">
    <w:abstractNumId w:val="65"/>
  </w:num>
  <w:num w:numId="68" w16cid:durableId="1198853646">
    <w:abstractNumId w:val="39"/>
  </w:num>
  <w:num w:numId="69" w16cid:durableId="1359889349">
    <w:abstractNumId w:val="56"/>
  </w:num>
  <w:num w:numId="70" w16cid:durableId="156306826">
    <w:abstractNumId w:val="20"/>
  </w:num>
  <w:num w:numId="71" w16cid:durableId="1442648621">
    <w:abstractNumId w:val="9"/>
  </w:num>
  <w:num w:numId="72" w16cid:durableId="1197504958">
    <w:abstractNumId w:val="3"/>
  </w:num>
  <w:num w:numId="73" w16cid:durableId="424375803">
    <w:abstractNumId w:val="29"/>
  </w:num>
  <w:num w:numId="74" w16cid:durableId="2040542317">
    <w:abstractNumId w:val="70"/>
  </w:num>
  <w:num w:numId="75" w16cid:durableId="890457569">
    <w:abstractNumId w:val="71"/>
  </w:num>
  <w:num w:numId="76" w16cid:durableId="1920410177">
    <w:abstractNumId w:val="61"/>
  </w:num>
  <w:num w:numId="77" w16cid:durableId="1562213804">
    <w:abstractNumId w:val="36"/>
  </w:num>
  <w:num w:numId="78" w16cid:durableId="1003820962">
    <w:abstractNumId w:val="68"/>
  </w:num>
  <w:num w:numId="79" w16cid:durableId="2097701263">
    <w:abstractNumId w:val="53"/>
  </w:num>
  <w:num w:numId="80" w16cid:durableId="1027022597">
    <w:abstractNumId w:val="46"/>
  </w:num>
  <w:num w:numId="81" w16cid:durableId="800272568">
    <w:abstractNumId w:val="31"/>
  </w:num>
  <w:num w:numId="82" w16cid:durableId="235945911">
    <w:abstractNumId w:val="27"/>
  </w:num>
  <w:num w:numId="83" w16cid:durableId="28570343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43"/>
  </w:num>
  <w:num w:numId="89" w16cid:durableId="545947259">
    <w:abstractNumId w:val="73"/>
  </w:num>
  <w:num w:numId="90" w16cid:durableId="97261715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1727D3"/>
    <w:rsid w:val="00397D97"/>
    <w:rsid w:val="003E46FB"/>
    <w:rsid w:val="00461C27"/>
    <w:rsid w:val="00547984"/>
    <w:rsid w:val="00620C50"/>
    <w:rsid w:val="006C2467"/>
    <w:rsid w:val="00793644"/>
    <w:rsid w:val="0089139D"/>
    <w:rsid w:val="00AA2E3F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3613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2026-10-14T05:48:00Z</dcterms:created>
  <dcterms:modified xsi:type="dcterms:W3CDTF">2026-10-14T05:48:00Z</dcterms:modified>
</cp:coreProperties>
</file>