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4EAE3" w14:textId="77777777" w:rsidR="00AA2E3F" w:rsidRDefault="00AA2E3F" w:rsidP="00063417">
      <w:pPr>
        <w:rPr>
          <w:lang w:val="en-US"/>
        </w:rPr>
      </w:pPr>
    </w:p>
    <w:p w14:paraId="2915214E" w14:textId="77777777" w:rsidR="00063417" w:rsidRPr="00063417" w:rsidRDefault="00063417" w:rsidP="00063417">
      <w:pPr>
        <w:rPr>
          <w:lang w:val="en-US"/>
        </w:rPr>
      </w:pPr>
      <w:r w:rsidRPr="00063417">
        <w:rPr>
          <w:b/>
          <w:bCs/>
          <w:lang w:val="en-US"/>
        </w:rPr>
        <w:t xml:space="preserve">Code Style Guide — </w:t>
      </w:r>
      <w:r w:rsidRPr="00063417">
        <w:rPr>
          <w:b/>
          <w:bCs/>
        </w:rPr>
        <w:t>стандарты</w:t>
      </w:r>
      <w:r w:rsidRPr="00063417">
        <w:rPr>
          <w:b/>
          <w:bCs/>
          <w:lang w:val="en-US"/>
        </w:rPr>
        <w:t xml:space="preserve"> </w:t>
      </w:r>
      <w:r w:rsidRPr="00063417">
        <w:rPr>
          <w:b/>
          <w:bCs/>
        </w:rPr>
        <w:t>кода</w:t>
      </w:r>
      <w:r w:rsidRPr="00063417">
        <w:rPr>
          <w:b/>
          <w:bCs/>
          <w:lang w:val="en-US"/>
        </w:rPr>
        <w:t xml:space="preserve"> </w:t>
      </w:r>
      <w:r w:rsidRPr="00063417">
        <w:rPr>
          <w:b/>
          <w:bCs/>
        </w:rPr>
        <w:t>ИКТК</w:t>
      </w:r>
    </w:p>
    <w:p w14:paraId="2AAB77E4" w14:textId="77777777" w:rsidR="00063417" w:rsidRPr="00063417" w:rsidRDefault="00063417" w:rsidP="00063417">
      <w:pPr>
        <w:rPr>
          <w:lang w:val="en-US"/>
        </w:rPr>
      </w:pPr>
    </w:p>
    <w:p w14:paraId="0F233568" w14:textId="77777777" w:rsidR="00063417" w:rsidRPr="00063417" w:rsidRDefault="00063417" w:rsidP="00063417">
      <w:r w:rsidRPr="00063417">
        <w:rPr>
          <w:b/>
          <w:bCs/>
        </w:rPr>
        <w:t>**Проект:**</w:t>
      </w:r>
      <w:r w:rsidRPr="00063417">
        <w:t xml:space="preserve"> Интегрированный конструкторско-технологический комплекс (ИКТК)  </w:t>
      </w:r>
    </w:p>
    <w:p w14:paraId="54C48682" w14:textId="77777777" w:rsidR="00063417" w:rsidRPr="00063417" w:rsidRDefault="00063417" w:rsidP="00063417">
      <w:r w:rsidRPr="00063417">
        <w:rPr>
          <w:b/>
          <w:bCs/>
        </w:rPr>
        <w:t>**Кодовое имя:**</w:t>
      </w:r>
      <w:r w:rsidRPr="00063417">
        <w:t xml:space="preserve"> `iktk-complex`  </w:t>
      </w:r>
    </w:p>
    <w:p w14:paraId="12691E1E" w14:textId="77777777" w:rsidR="00063417" w:rsidRPr="00063417" w:rsidRDefault="00063417" w:rsidP="00063417">
      <w:r w:rsidRPr="00063417">
        <w:rPr>
          <w:b/>
          <w:bCs/>
        </w:rPr>
        <w:t>**Версия:**</w:t>
      </w:r>
      <w:r w:rsidRPr="00063417">
        <w:t xml:space="preserve"> 1.0  </w:t>
      </w:r>
    </w:p>
    <w:p w14:paraId="65B52629" w14:textId="77777777" w:rsidR="00063417" w:rsidRPr="00063417" w:rsidRDefault="00063417" w:rsidP="00063417">
      <w:r w:rsidRPr="00063417">
        <w:rPr>
          <w:b/>
          <w:bCs/>
        </w:rPr>
        <w:t>**Статус:**</w:t>
      </w:r>
      <w:r w:rsidRPr="00063417">
        <w:t xml:space="preserve"> обязательный к исполнению</w:t>
      </w:r>
    </w:p>
    <w:p w14:paraId="7185D4C0" w14:textId="77777777" w:rsidR="00063417" w:rsidRPr="00063417" w:rsidRDefault="00063417" w:rsidP="00063417"/>
    <w:p w14:paraId="363FAC22" w14:textId="77777777" w:rsidR="00063417" w:rsidRPr="00063417" w:rsidRDefault="00063417" w:rsidP="00063417">
      <w:r w:rsidRPr="00063417">
        <w:t>---</w:t>
      </w:r>
    </w:p>
    <w:p w14:paraId="43BB5ADC" w14:textId="77777777" w:rsidR="00063417" w:rsidRPr="00063417" w:rsidRDefault="00063417" w:rsidP="00063417"/>
    <w:p w14:paraId="059980D8" w14:textId="77777777" w:rsidR="00063417" w:rsidRPr="00063417" w:rsidRDefault="00063417" w:rsidP="00063417">
      <w:r w:rsidRPr="00063417">
        <w:rPr>
          <w:b/>
          <w:bCs/>
        </w:rPr>
        <w:t>## 1. Назначение</w:t>
      </w:r>
    </w:p>
    <w:p w14:paraId="6CF0868E" w14:textId="77777777" w:rsidR="00063417" w:rsidRPr="00063417" w:rsidRDefault="00063417" w:rsidP="00063417"/>
    <w:p w14:paraId="6266D63E" w14:textId="77777777" w:rsidR="00063417" w:rsidRPr="00063417" w:rsidRDefault="00063417" w:rsidP="00063417">
      <w:r w:rsidRPr="00063417">
        <w:t>Документ описывает единые стандарты написания кода для всех модулей ИКТК:</w:t>
      </w:r>
    </w:p>
    <w:p w14:paraId="1E35EEA7" w14:textId="77777777" w:rsidR="00063417" w:rsidRPr="00063417" w:rsidRDefault="00063417" w:rsidP="00063417"/>
    <w:p w14:paraId="16114640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**Backend (Java):**</w:t>
      </w:r>
      <w:r w:rsidRPr="00063417">
        <w:t xml:space="preserve"> Spring Boot сервисы, микросервисы, общие библиотеки.</w:t>
      </w:r>
    </w:p>
    <w:p w14:paraId="2FC0C6F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- </w:t>
      </w:r>
      <w:r w:rsidRPr="00063417">
        <w:rPr>
          <w:b/>
          <w:bCs/>
          <w:lang w:val="en-US"/>
        </w:rPr>
        <w:t>**Frontend (TypeScript + React):**</w:t>
      </w:r>
      <w:r w:rsidRPr="00063417">
        <w:rPr>
          <w:lang w:val="en-US"/>
        </w:rPr>
        <w:t xml:space="preserve"> </w:t>
      </w:r>
      <w:r w:rsidRPr="00063417">
        <w:t>веб</w:t>
      </w:r>
      <w:r w:rsidRPr="00063417">
        <w:rPr>
          <w:lang w:val="en-US"/>
        </w:rPr>
        <w:t>-</w:t>
      </w:r>
      <w:r w:rsidRPr="00063417">
        <w:t>клиент</w:t>
      </w:r>
      <w:r w:rsidRPr="00063417">
        <w:rPr>
          <w:lang w:val="en-US"/>
        </w:rPr>
        <w:t>, Electron-</w:t>
      </w:r>
      <w:r w:rsidRPr="00063417">
        <w:t>оболочка</w:t>
      </w:r>
      <w:r w:rsidRPr="00063417">
        <w:rPr>
          <w:lang w:val="en-US"/>
        </w:rPr>
        <w:t>.</w:t>
      </w:r>
    </w:p>
    <w:p w14:paraId="119DB0AC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**SQL:**</w:t>
      </w:r>
      <w:r w:rsidRPr="00063417">
        <w:t xml:space="preserve"> миграции, схемы, запросы.</w:t>
      </w:r>
    </w:p>
    <w:p w14:paraId="698F8023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**Docker / Kubernetes / CI:**</w:t>
      </w:r>
      <w:r w:rsidRPr="00063417">
        <w:t xml:space="preserve"> инфраструктурный код.</w:t>
      </w:r>
    </w:p>
    <w:p w14:paraId="4133ADC2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**Документация:**</w:t>
      </w:r>
      <w:r w:rsidRPr="00063417">
        <w:t xml:space="preserve"> Markdown, OpenAPI.</w:t>
      </w:r>
    </w:p>
    <w:p w14:paraId="769DCCA8" w14:textId="77777777" w:rsidR="00063417" w:rsidRPr="00063417" w:rsidRDefault="00063417" w:rsidP="00063417"/>
    <w:p w14:paraId="1EC1396D" w14:textId="77777777" w:rsidR="00063417" w:rsidRPr="00063417" w:rsidRDefault="00063417" w:rsidP="00063417">
      <w:r w:rsidRPr="00063417">
        <w:t>Соблюдение стандартов обеспечивает:</w:t>
      </w:r>
    </w:p>
    <w:p w14:paraId="75C4CFC1" w14:textId="77777777" w:rsidR="00063417" w:rsidRPr="00063417" w:rsidRDefault="00063417" w:rsidP="00063417">
      <w:r w:rsidRPr="00063417">
        <w:t>- читаемость и сопровождаемость;</w:t>
      </w:r>
    </w:p>
    <w:p w14:paraId="1A63120E" w14:textId="77777777" w:rsidR="00063417" w:rsidRPr="00063417" w:rsidRDefault="00063417" w:rsidP="00063417">
      <w:r w:rsidRPr="00063417">
        <w:t>- единообразие в команде;</w:t>
      </w:r>
    </w:p>
    <w:p w14:paraId="65B86F23" w14:textId="77777777" w:rsidR="00063417" w:rsidRPr="00063417" w:rsidRDefault="00063417" w:rsidP="00063417">
      <w:r w:rsidRPr="00063417">
        <w:t>- снижение количества ошибок;</w:t>
      </w:r>
    </w:p>
    <w:p w14:paraId="6F8C7990" w14:textId="77777777" w:rsidR="00063417" w:rsidRPr="00063417" w:rsidRDefault="00063417" w:rsidP="00063417">
      <w:r w:rsidRPr="00063417">
        <w:t>- автоматизированную проверку в CI/CD;</w:t>
      </w:r>
    </w:p>
    <w:p w14:paraId="7B208012" w14:textId="77777777" w:rsidR="00063417" w:rsidRPr="00063417" w:rsidRDefault="00063417" w:rsidP="00063417">
      <w:r w:rsidRPr="00063417">
        <w:t>- лёгкий онбординг новых разработчиков.</w:t>
      </w:r>
    </w:p>
    <w:p w14:paraId="28DE2EFF" w14:textId="77777777" w:rsidR="00063417" w:rsidRPr="00063417" w:rsidRDefault="00063417" w:rsidP="00063417"/>
    <w:p w14:paraId="6EBDBB3C" w14:textId="77777777" w:rsidR="00063417" w:rsidRPr="00063417" w:rsidRDefault="00063417" w:rsidP="00063417">
      <w:r w:rsidRPr="00063417">
        <w:t>---</w:t>
      </w:r>
    </w:p>
    <w:p w14:paraId="7FC4DB63" w14:textId="77777777" w:rsidR="00063417" w:rsidRPr="00063417" w:rsidRDefault="00063417" w:rsidP="00063417"/>
    <w:p w14:paraId="3E216910" w14:textId="77777777" w:rsidR="00063417" w:rsidRPr="00063417" w:rsidRDefault="00063417" w:rsidP="00063417">
      <w:r w:rsidRPr="00063417">
        <w:rPr>
          <w:b/>
          <w:bCs/>
        </w:rPr>
        <w:lastRenderedPageBreak/>
        <w:t>## 2. Общие принципы</w:t>
      </w:r>
    </w:p>
    <w:p w14:paraId="22C86DA5" w14:textId="77777777" w:rsidR="00063417" w:rsidRPr="00063417" w:rsidRDefault="00063417" w:rsidP="00063417"/>
    <w:p w14:paraId="7E231CD1" w14:textId="77777777" w:rsidR="00063417" w:rsidRPr="00063417" w:rsidRDefault="00063417" w:rsidP="00063417">
      <w:r w:rsidRPr="00063417">
        <w:t xml:space="preserve">1. </w:t>
      </w:r>
      <w:r w:rsidRPr="00063417">
        <w:rPr>
          <w:b/>
          <w:bCs/>
        </w:rPr>
        <w:t>**Ясность важнее краткости.**</w:t>
      </w:r>
      <w:r w:rsidRPr="00063417">
        <w:t xml:space="preserve"> Код читается чаще, чем пишется.</w:t>
      </w:r>
    </w:p>
    <w:p w14:paraId="241581E0" w14:textId="77777777" w:rsidR="00063417" w:rsidRPr="00063417" w:rsidRDefault="00063417" w:rsidP="00063417">
      <w:r w:rsidRPr="00063417">
        <w:t xml:space="preserve">2. </w:t>
      </w:r>
      <w:r w:rsidRPr="00063417">
        <w:rPr>
          <w:b/>
          <w:bCs/>
        </w:rPr>
        <w:t>**Явное лучше неявного.**</w:t>
      </w:r>
      <w:r w:rsidRPr="00063417">
        <w:t xml:space="preserve"> Никакой «магии».</w:t>
      </w:r>
    </w:p>
    <w:p w14:paraId="68244344" w14:textId="77777777" w:rsidR="00063417" w:rsidRPr="00063417" w:rsidRDefault="00063417" w:rsidP="00063417">
      <w:r w:rsidRPr="00063417">
        <w:t xml:space="preserve">3. </w:t>
      </w:r>
      <w:r w:rsidRPr="00063417">
        <w:rPr>
          <w:b/>
          <w:bCs/>
        </w:rPr>
        <w:t>**Единообразие важнее личных предпочтений.**</w:t>
      </w:r>
      <w:r w:rsidRPr="00063417">
        <w:t xml:space="preserve"> Стандарт — закон.</w:t>
      </w:r>
    </w:p>
    <w:p w14:paraId="52358030" w14:textId="77777777" w:rsidR="00063417" w:rsidRPr="00063417" w:rsidRDefault="00063417" w:rsidP="00063417">
      <w:r w:rsidRPr="00063417">
        <w:t xml:space="preserve">4. </w:t>
      </w:r>
      <w:r w:rsidRPr="00063417">
        <w:rPr>
          <w:b/>
          <w:bCs/>
        </w:rPr>
        <w:t>**Малые изменения — лёгкий ревью.**</w:t>
      </w:r>
      <w:r w:rsidRPr="00063417">
        <w:t xml:space="preserve"> Один PR — одна задача.</w:t>
      </w:r>
    </w:p>
    <w:p w14:paraId="69838E45" w14:textId="77777777" w:rsidR="00063417" w:rsidRPr="00063417" w:rsidRDefault="00063417" w:rsidP="00063417">
      <w:r w:rsidRPr="00063417">
        <w:t xml:space="preserve">5. </w:t>
      </w:r>
      <w:r w:rsidRPr="00063417">
        <w:rPr>
          <w:b/>
          <w:bCs/>
        </w:rPr>
        <w:t>**Комментарии — «почему», а не «что».**</w:t>
      </w:r>
      <w:r w:rsidRPr="00063417">
        <w:t xml:space="preserve"> Код должен говорить сам за себя.</w:t>
      </w:r>
    </w:p>
    <w:p w14:paraId="76F5EF4A" w14:textId="77777777" w:rsidR="00063417" w:rsidRPr="00063417" w:rsidRDefault="00063417" w:rsidP="00063417">
      <w:r w:rsidRPr="00063417">
        <w:t xml:space="preserve">6. </w:t>
      </w:r>
      <w:r w:rsidRPr="00063417">
        <w:rPr>
          <w:b/>
          <w:bCs/>
        </w:rPr>
        <w:t>**Тесты обязательны.**</w:t>
      </w:r>
      <w:r w:rsidRPr="00063417">
        <w:t xml:space="preserve"> Нет тестов — нет мержа.</w:t>
      </w:r>
    </w:p>
    <w:p w14:paraId="53E9DE3F" w14:textId="77777777" w:rsidR="00063417" w:rsidRPr="00063417" w:rsidRDefault="00063417" w:rsidP="00063417">
      <w:r w:rsidRPr="00063417">
        <w:t xml:space="preserve">7. </w:t>
      </w:r>
      <w:r w:rsidRPr="00063417">
        <w:rPr>
          <w:b/>
          <w:bCs/>
        </w:rPr>
        <w:t>**Безопасность по умолчанию.**</w:t>
      </w:r>
      <w:r w:rsidRPr="00063417">
        <w:t xml:space="preserve"> Никаких секретов в коде.</w:t>
      </w:r>
    </w:p>
    <w:p w14:paraId="4DFFF42C" w14:textId="77777777" w:rsidR="00063417" w:rsidRPr="00063417" w:rsidRDefault="00063417" w:rsidP="00063417">
      <w:r w:rsidRPr="00063417">
        <w:t xml:space="preserve">8. </w:t>
      </w:r>
      <w:r w:rsidRPr="00063417">
        <w:rPr>
          <w:b/>
          <w:bCs/>
        </w:rPr>
        <w:t>**Идемпотентность.**</w:t>
      </w:r>
      <w:r w:rsidRPr="00063417">
        <w:t xml:space="preserve"> Повторный запуск не ломает систему.</w:t>
      </w:r>
    </w:p>
    <w:p w14:paraId="6F471B4A" w14:textId="77777777" w:rsidR="00063417" w:rsidRPr="00063417" w:rsidRDefault="00063417" w:rsidP="00063417">
      <w:r w:rsidRPr="00063417">
        <w:t xml:space="preserve">9. </w:t>
      </w:r>
      <w:r w:rsidRPr="00063417">
        <w:rPr>
          <w:b/>
          <w:bCs/>
        </w:rPr>
        <w:t>**Наблюдаемость.**</w:t>
      </w:r>
      <w:r w:rsidRPr="00063417">
        <w:t xml:space="preserve"> Логи, метрики, трассировка.</w:t>
      </w:r>
    </w:p>
    <w:p w14:paraId="15EEE7E3" w14:textId="77777777" w:rsidR="00063417" w:rsidRPr="00063417" w:rsidRDefault="00063417" w:rsidP="00063417">
      <w:r w:rsidRPr="00063417">
        <w:t xml:space="preserve">10. </w:t>
      </w:r>
      <w:r w:rsidRPr="00063417">
        <w:rPr>
          <w:b/>
          <w:bCs/>
        </w:rPr>
        <w:t>**Совместимость.**</w:t>
      </w:r>
      <w:r w:rsidRPr="00063417">
        <w:t xml:space="preserve"> Обратная совместимость API и схем БД.</w:t>
      </w:r>
    </w:p>
    <w:p w14:paraId="0942A8A4" w14:textId="77777777" w:rsidR="00063417" w:rsidRPr="00063417" w:rsidRDefault="00063417" w:rsidP="00063417"/>
    <w:p w14:paraId="5D4C3F64" w14:textId="77777777" w:rsidR="00063417" w:rsidRPr="00063417" w:rsidRDefault="00063417" w:rsidP="00063417">
      <w:r w:rsidRPr="00063417">
        <w:t>---</w:t>
      </w:r>
    </w:p>
    <w:p w14:paraId="5128D8C9" w14:textId="77777777" w:rsidR="00063417" w:rsidRPr="00063417" w:rsidRDefault="00063417" w:rsidP="00063417"/>
    <w:p w14:paraId="271181B8" w14:textId="77777777" w:rsidR="00063417" w:rsidRPr="00063417" w:rsidRDefault="00063417" w:rsidP="00063417">
      <w:r w:rsidRPr="00063417">
        <w:rPr>
          <w:b/>
          <w:bCs/>
        </w:rPr>
        <w:t>## 3. Общие правила для всех языков</w:t>
      </w:r>
    </w:p>
    <w:p w14:paraId="65AA3C7E" w14:textId="77777777" w:rsidR="00063417" w:rsidRPr="00063417" w:rsidRDefault="00063417" w:rsidP="00063417"/>
    <w:p w14:paraId="4EDFA702" w14:textId="77777777" w:rsidR="00063417" w:rsidRPr="00063417" w:rsidRDefault="00063417" w:rsidP="00063417">
      <w:r w:rsidRPr="00063417">
        <w:rPr>
          <w:b/>
          <w:bCs/>
        </w:rPr>
        <w:t>### 3.1. Кодировка и переводы строк</w:t>
      </w:r>
    </w:p>
    <w:p w14:paraId="7516CD84" w14:textId="77777777" w:rsidR="00063417" w:rsidRPr="00063417" w:rsidRDefault="00063417" w:rsidP="00063417"/>
    <w:p w14:paraId="06D74056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**Кодировка:**</w:t>
      </w:r>
      <w:r w:rsidRPr="00063417">
        <w:t xml:space="preserve"> UTF-8 без BOM.</w:t>
      </w:r>
    </w:p>
    <w:p w14:paraId="0ACBCEA1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**Перевод строки:**</w:t>
      </w:r>
      <w:r w:rsidRPr="00063417">
        <w:t xml:space="preserve"> LF (Unix-стиль), даже на Windows.</w:t>
      </w:r>
    </w:p>
    <w:p w14:paraId="47C2B07C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**Отступ:**</w:t>
      </w:r>
      <w:r w:rsidRPr="00063417">
        <w:t xml:space="preserve"> пробелы (не табы). Размер — по языку (см. ниже).</w:t>
      </w:r>
    </w:p>
    <w:p w14:paraId="12F94F27" w14:textId="77777777" w:rsidR="00063417" w:rsidRPr="00063417" w:rsidRDefault="00063417" w:rsidP="00063417">
      <w:r w:rsidRPr="00063417">
        <w:t xml:space="preserve">- </w:t>
      </w:r>
      <w:r w:rsidRPr="00063417">
        <w:rPr>
          <w:b/>
          <w:bCs/>
        </w:rPr>
        <w:t>**Конец файла:**</w:t>
      </w:r>
      <w:r w:rsidRPr="00063417">
        <w:t xml:space="preserve"> перевод строки обязателен.</w:t>
      </w:r>
    </w:p>
    <w:p w14:paraId="015E574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- </w:t>
      </w:r>
      <w:r w:rsidRPr="00063417">
        <w:rPr>
          <w:b/>
          <w:bCs/>
          <w:lang w:val="en-US"/>
        </w:rPr>
        <w:t>**Trailing whitespace:**</w:t>
      </w:r>
      <w:r w:rsidRPr="00063417">
        <w:rPr>
          <w:lang w:val="en-US"/>
        </w:rPr>
        <w:t xml:space="preserve"> </w:t>
      </w:r>
      <w:r w:rsidRPr="00063417">
        <w:t>запрещён</w:t>
      </w:r>
      <w:r w:rsidRPr="00063417">
        <w:rPr>
          <w:lang w:val="en-US"/>
        </w:rPr>
        <w:t>.</w:t>
      </w:r>
    </w:p>
    <w:p w14:paraId="1B47C711" w14:textId="77777777" w:rsidR="00063417" w:rsidRPr="00063417" w:rsidRDefault="00063417" w:rsidP="00063417">
      <w:pPr>
        <w:rPr>
          <w:lang w:val="en-US"/>
        </w:rPr>
      </w:pPr>
    </w:p>
    <w:p w14:paraId="2BACA375" w14:textId="77777777" w:rsidR="00063417" w:rsidRPr="00063417" w:rsidRDefault="00063417" w:rsidP="00063417">
      <w:pPr>
        <w:rPr>
          <w:lang w:val="en-US"/>
        </w:rPr>
      </w:pPr>
      <w:r w:rsidRPr="00063417">
        <w:t>Настройка</w:t>
      </w:r>
      <w:r w:rsidRPr="00063417">
        <w:rPr>
          <w:lang w:val="en-US"/>
        </w:rPr>
        <w:t xml:space="preserve"> `.editorconfig` </w:t>
      </w:r>
      <w:r w:rsidRPr="00063417">
        <w:t>в</w:t>
      </w:r>
      <w:r w:rsidRPr="00063417">
        <w:rPr>
          <w:lang w:val="en-US"/>
        </w:rPr>
        <w:t xml:space="preserve"> </w:t>
      </w:r>
      <w:r w:rsidRPr="00063417">
        <w:t>корне</w:t>
      </w:r>
      <w:r w:rsidRPr="00063417">
        <w:rPr>
          <w:lang w:val="en-US"/>
        </w:rPr>
        <w:t>:</w:t>
      </w:r>
    </w:p>
    <w:p w14:paraId="19077B0A" w14:textId="77777777" w:rsidR="00063417" w:rsidRPr="00063417" w:rsidRDefault="00063417" w:rsidP="00063417">
      <w:pPr>
        <w:rPr>
          <w:lang w:val="en-US"/>
        </w:rPr>
      </w:pPr>
    </w:p>
    <w:p w14:paraId="4F07DAF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```ini</w:t>
      </w:r>
    </w:p>
    <w:p w14:paraId="7B679A3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root = true</w:t>
      </w:r>
    </w:p>
    <w:p w14:paraId="50934056" w14:textId="77777777" w:rsidR="00063417" w:rsidRPr="00063417" w:rsidRDefault="00063417" w:rsidP="00063417">
      <w:pPr>
        <w:rPr>
          <w:lang w:val="en-US"/>
        </w:rPr>
      </w:pPr>
    </w:p>
    <w:p w14:paraId="3C180AD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[*]</w:t>
      </w:r>
    </w:p>
    <w:p w14:paraId="0165C88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charset = utf-8</w:t>
      </w:r>
    </w:p>
    <w:p w14:paraId="38C9DF3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end_of_line = lf</w:t>
      </w:r>
    </w:p>
    <w:p w14:paraId="33863A5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insert_final_newline = true</w:t>
      </w:r>
    </w:p>
    <w:p w14:paraId="3F78373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trim_trailing_whitespace = true</w:t>
      </w:r>
    </w:p>
    <w:p w14:paraId="01EA907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indent_style = space</w:t>
      </w:r>
    </w:p>
    <w:p w14:paraId="1EB434F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indent_size = 4</w:t>
      </w:r>
    </w:p>
    <w:p w14:paraId="0261A402" w14:textId="77777777" w:rsidR="00063417" w:rsidRPr="00063417" w:rsidRDefault="00063417" w:rsidP="00063417">
      <w:pPr>
        <w:rPr>
          <w:lang w:val="en-US"/>
        </w:rPr>
      </w:pPr>
    </w:p>
    <w:p w14:paraId="76DD9FE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[*.{ts,tsx,js,jsx,json,yml,yaml}]</w:t>
      </w:r>
    </w:p>
    <w:p w14:paraId="2F4BCC6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indent_size = 2</w:t>
      </w:r>
    </w:p>
    <w:p w14:paraId="09ECEBBA" w14:textId="77777777" w:rsidR="00063417" w:rsidRPr="00063417" w:rsidRDefault="00063417" w:rsidP="00063417">
      <w:pPr>
        <w:rPr>
          <w:lang w:val="en-US"/>
        </w:rPr>
      </w:pPr>
    </w:p>
    <w:p w14:paraId="611BF86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[*.md]</w:t>
      </w:r>
    </w:p>
    <w:p w14:paraId="0915DD0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trim_trailing_whitespace = false</w:t>
      </w:r>
    </w:p>
    <w:p w14:paraId="26CD9D01" w14:textId="77777777" w:rsidR="00063417" w:rsidRPr="00063417" w:rsidRDefault="00063417" w:rsidP="00063417">
      <w:pPr>
        <w:rPr>
          <w:lang w:val="en-US"/>
        </w:rPr>
      </w:pPr>
    </w:p>
    <w:p w14:paraId="390CF712" w14:textId="77777777" w:rsidR="00063417" w:rsidRPr="00063417" w:rsidRDefault="00063417" w:rsidP="00063417">
      <w:r w:rsidRPr="00063417">
        <w:t>[Makefile]</w:t>
      </w:r>
    </w:p>
    <w:p w14:paraId="416F40DC" w14:textId="77777777" w:rsidR="00063417" w:rsidRPr="00063417" w:rsidRDefault="00063417" w:rsidP="00063417">
      <w:r w:rsidRPr="00063417">
        <w:t>indent_style = tab</w:t>
      </w:r>
    </w:p>
    <w:p w14:paraId="64181129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3.2. Именование файлов и папок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889"/>
        <w:gridCol w:w="3037"/>
      </w:tblGrid>
      <w:tr w:rsidR="00063417" w:rsidRPr="00063417" w14:paraId="33F988F2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388D" w14:textId="77777777" w:rsidR="00063417" w:rsidRPr="00063417" w:rsidRDefault="00063417" w:rsidP="00063417">
            <w:r w:rsidRPr="00063417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126DA" w14:textId="77777777" w:rsidR="00063417" w:rsidRPr="00063417" w:rsidRDefault="00063417" w:rsidP="00063417">
            <w:r w:rsidRPr="00063417"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C6AC9" w14:textId="77777777" w:rsidR="00063417" w:rsidRPr="00063417" w:rsidRDefault="00063417" w:rsidP="00063417">
            <w:r w:rsidRPr="00063417">
              <w:t>Пример</w:t>
            </w:r>
          </w:p>
        </w:tc>
      </w:tr>
      <w:tr w:rsidR="00063417" w:rsidRPr="00063417" w14:paraId="370E49AE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78349" w14:textId="77777777" w:rsidR="00063417" w:rsidRPr="00063417" w:rsidRDefault="00063417" w:rsidP="00063417">
            <w:r w:rsidRPr="00063417">
              <w:t>Java-классы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330E" w14:textId="77777777" w:rsidR="00063417" w:rsidRPr="00063417" w:rsidRDefault="00063417" w:rsidP="00063417">
            <w:r w:rsidRPr="00063417">
              <w:t>PascalCase.java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76804" w14:textId="77777777" w:rsidR="00063417" w:rsidRPr="00063417" w:rsidRDefault="00063417" w:rsidP="00063417">
            <w:r w:rsidRPr="00063417">
              <w:t>OrchestrationService.java</w:t>
            </w:r>
          </w:p>
        </w:tc>
      </w:tr>
      <w:tr w:rsidR="00063417" w:rsidRPr="00063417" w14:paraId="5C4F6AC6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D6517" w14:textId="77777777" w:rsidR="00063417" w:rsidRPr="00063417" w:rsidRDefault="00063417" w:rsidP="00063417">
            <w:r w:rsidRPr="00063417">
              <w:t>Java-пакеты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E4C4" w14:textId="77777777" w:rsidR="00063417" w:rsidRPr="00063417" w:rsidRDefault="00063417" w:rsidP="00063417">
            <w:r w:rsidRPr="00063417">
              <w:t>lowercase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422FF" w14:textId="77777777" w:rsidR="00063417" w:rsidRPr="00063417" w:rsidRDefault="00063417" w:rsidP="00063417">
            <w:r w:rsidRPr="00063417">
              <w:t>ru.iktk.orchestrator.service</w:t>
            </w:r>
          </w:p>
        </w:tc>
      </w:tr>
      <w:tr w:rsidR="00063417" w:rsidRPr="00063417" w14:paraId="07C78FBA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01B79" w14:textId="77777777" w:rsidR="00063417" w:rsidRPr="00063417" w:rsidRDefault="00063417" w:rsidP="00063417">
            <w:r w:rsidRPr="00063417">
              <w:t>TypeScript-компоненты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E039" w14:textId="77777777" w:rsidR="00063417" w:rsidRPr="00063417" w:rsidRDefault="00063417" w:rsidP="00063417">
            <w:r w:rsidRPr="00063417">
              <w:t>PascalCase.tsx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E0DF" w14:textId="77777777" w:rsidR="00063417" w:rsidRPr="00063417" w:rsidRDefault="00063417" w:rsidP="00063417">
            <w:r w:rsidRPr="00063417">
              <w:t>ProjectPage.tsx</w:t>
            </w:r>
          </w:p>
        </w:tc>
      </w:tr>
      <w:tr w:rsidR="00063417" w:rsidRPr="00063417" w14:paraId="78B85C9D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17557" w14:textId="77777777" w:rsidR="00063417" w:rsidRPr="00063417" w:rsidRDefault="00063417" w:rsidP="00063417">
            <w:r w:rsidRPr="00063417">
              <w:t>TypeScript-утилиты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F48E0" w14:textId="77777777" w:rsidR="00063417" w:rsidRPr="00063417" w:rsidRDefault="00063417" w:rsidP="00063417">
            <w:r w:rsidRPr="00063417">
              <w:t>camelCase.ts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6AAD" w14:textId="77777777" w:rsidR="00063417" w:rsidRPr="00063417" w:rsidRDefault="00063417" w:rsidP="00063417">
            <w:r w:rsidRPr="00063417">
              <w:t>orchestratorApi.ts</w:t>
            </w:r>
          </w:p>
        </w:tc>
      </w:tr>
      <w:tr w:rsidR="00063417" w:rsidRPr="00063417" w14:paraId="16B8F8A2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F748" w14:textId="77777777" w:rsidR="00063417" w:rsidRPr="00063417" w:rsidRDefault="00063417" w:rsidP="00063417">
            <w:r w:rsidRPr="00063417"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75EC" w14:textId="77777777" w:rsidR="00063417" w:rsidRPr="00063417" w:rsidRDefault="00063417" w:rsidP="00063417">
            <w:r w:rsidRPr="00063417">
              <w:t>kebab-case.css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C6BC" w14:textId="77777777" w:rsidR="00063417" w:rsidRPr="00063417" w:rsidRDefault="00063417" w:rsidP="00063417">
            <w:r w:rsidRPr="00063417">
              <w:t>project-page.css</w:t>
            </w:r>
          </w:p>
        </w:tc>
      </w:tr>
      <w:tr w:rsidR="00063417" w:rsidRPr="00063417" w14:paraId="03202E6A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72CA0" w14:textId="77777777" w:rsidR="00063417" w:rsidRPr="00063417" w:rsidRDefault="00063417" w:rsidP="00063417">
            <w:r w:rsidRPr="00063417">
              <w:lastRenderedPageBreak/>
              <w:t>Папки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E4CB" w14:textId="77777777" w:rsidR="00063417" w:rsidRPr="00063417" w:rsidRDefault="00063417" w:rsidP="00063417">
            <w:r w:rsidRPr="00063417">
              <w:t>kebab-case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12473" w14:textId="77777777" w:rsidR="00063417" w:rsidRPr="00063417" w:rsidRDefault="00063417" w:rsidP="00063417">
            <w:r w:rsidRPr="00063417">
              <w:t>equipment-service</w:t>
            </w:r>
          </w:p>
        </w:tc>
      </w:tr>
      <w:tr w:rsidR="00063417" w:rsidRPr="00063417" w14:paraId="1CBCCE98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15BCC" w14:textId="77777777" w:rsidR="00063417" w:rsidRPr="00063417" w:rsidRDefault="00063417" w:rsidP="00063417">
            <w:r w:rsidRPr="00063417">
              <w:t>SQL-миграции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B58EF" w14:textId="77777777" w:rsidR="00063417" w:rsidRPr="00063417" w:rsidRDefault="00063417" w:rsidP="00063417">
            <w:pPr>
              <w:rPr>
                <w:lang w:val="en-US"/>
              </w:rPr>
            </w:pPr>
            <w:r w:rsidRPr="00063417">
              <w:rPr>
                <w:lang w:val="en-US"/>
              </w:rPr>
              <w:t>V{N}__{snake_case}.sql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F9FA9" w14:textId="77777777" w:rsidR="00063417" w:rsidRPr="00063417" w:rsidRDefault="00063417" w:rsidP="00063417">
            <w:r w:rsidRPr="00063417">
              <w:t>V1__init_schema.sql</w:t>
            </w:r>
          </w:p>
        </w:tc>
      </w:tr>
      <w:tr w:rsidR="00063417" w:rsidRPr="00063417" w14:paraId="40A2D701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E598A" w14:textId="77777777" w:rsidR="00063417" w:rsidRPr="00063417" w:rsidRDefault="00063417" w:rsidP="00063417">
            <w:r w:rsidRPr="00063417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BF13" w14:textId="77777777" w:rsidR="00063417" w:rsidRPr="00063417" w:rsidRDefault="00063417" w:rsidP="00063417">
            <w:r w:rsidRPr="00063417">
              <w:t>Dockerfile.{service}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821BC" w14:textId="77777777" w:rsidR="00063417" w:rsidRPr="00063417" w:rsidRDefault="00063417" w:rsidP="00063417">
            <w:r w:rsidRPr="00063417">
              <w:t>Dockerfile.orchestrator</w:t>
            </w:r>
          </w:p>
        </w:tc>
      </w:tr>
      <w:tr w:rsidR="00063417" w:rsidRPr="00063417" w14:paraId="797D6EEE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F138F" w14:textId="77777777" w:rsidR="00063417" w:rsidRPr="00063417" w:rsidRDefault="00063417" w:rsidP="00063417">
            <w:r w:rsidRPr="00063417">
              <w:t>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E38C1" w14:textId="77777777" w:rsidR="00063417" w:rsidRPr="00063417" w:rsidRDefault="00063417" w:rsidP="00063417">
            <w:r w:rsidRPr="00063417">
              <w:t>{service}-{kind}.yaml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41BDB" w14:textId="77777777" w:rsidR="00063417" w:rsidRPr="00063417" w:rsidRDefault="00063417" w:rsidP="00063417">
            <w:r w:rsidRPr="00063417">
              <w:t>orchestrator-deployment.yaml</w:t>
            </w:r>
          </w:p>
        </w:tc>
      </w:tr>
    </w:tbl>
    <w:p w14:paraId="5C15A083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3.3. Комментарии</w:t>
      </w:r>
    </w:p>
    <w:p w14:paraId="44BBABC3" w14:textId="77777777" w:rsidR="00063417" w:rsidRPr="00063417" w:rsidRDefault="00063417" w:rsidP="00063417">
      <w:pPr>
        <w:numPr>
          <w:ilvl w:val="0"/>
          <w:numId w:val="42"/>
        </w:numPr>
      </w:pPr>
      <w:r w:rsidRPr="00063417">
        <w:rPr>
          <w:b/>
          <w:bCs/>
        </w:rPr>
        <w:t>Java:</w:t>
      </w:r>
      <w:r w:rsidRPr="00063417">
        <w:t> Javadoc для публичных классов и методов.</w:t>
      </w:r>
    </w:p>
    <w:p w14:paraId="6EB94070" w14:textId="77777777" w:rsidR="00063417" w:rsidRPr="00063417" w:rsidRDefault="00063417" w:rsidP="00063417">
      <w:pPr>
        <w:numPr>
          <w:ilvl w:val="0"/>
          <w:numId w:val="42"/>
        </w:numPr>
      </w:pPr>
      <w:r w:rsidRPr="00063417">
        <w:rPr>
          <w:b/>
          <w:bCs/>
        </w:rPr>
        <w:t>TypeScript:</w:t>
      </w:r>
      <w:r w:rsidRPr="00063417">
        <w:t> TSDoc / JSDoc для публичных функций и компонентов.</w:t>
      </w:r>
    </w:p>
    <w:p w14:paraId="53E9F868" w14:textId="77777777" w:rsidR="00063417" w:rsidRPr="00063417" w:rsidRDefault="00063417" w:rsidP="00063417">
      <w:pPr>
        <w:numPr>
          <w:ilvl w:val="0"/>
          <w:numId w:val="42"/>
        </w:numPr>
      </w:pPr>
      <w:r w:rsidRPr="00063417">
        <w:rPr>
          <w:b/>
          <w:bCs/>
        </w:rPr>
        <w:t>SQL:</w:t>
      </w:r>
      <w:r w:rsidRPr="00063417">
        <w:t> COMMENT ON для таблиц и колонок.</w:t>
      </w:r>
    </w:p>
    <w:p w14:paraId="51EB8107" w14:textId="77777777" w:rsidR="00063417" w:rsidRPr="00063417" w:rsidRDefault="00063417" w:rsidP="00063417">
      <w:pPr>
        <w:numPr>
          <w:ilvl w:val="0"/>
          <w:numId w:val="42"/>
        </w:numPr>
      </w:pPr>
      <w:r w:rsidRPr="00063417">
        <w:rPr>
          <w:b/>
          <w:bCs/>
        </w:rPr>
        <w:t>TODO:</w:t>
      </w:r>
      <w:r w:rsidRPr="00063417">
        <w:t> формат // TODO(username): описание (JIRA-123).</w:t>
      </w:r>
    </w:p>
    <w:p w14:paraId="52C1BBD0" w14:textId="77777777" w:rsidR="00063417" w:rsidRPr="00063417" w:rsidRDefault="00063417" w:rsidP="00063417">
      <w:pPr>
        <w:numPr>
          <w:ilvl w:val="0"/>
          <w:numId w:val="42"/>
        </w:numPr>
        <w:rPr>
          <w:lang w:val="en-US"/>
        </w:rPr>
      </w:pPr>
      <w:r w:rsidRPr="00063417">
        <w:rPr>
          <w:b/>
          <w:bCs/>
          <w:lang w:val="en-US"/>
        </w:rPr>
        <w:t>FIXME:</w:t>
      </w:r>
      <w:r w:rsidRPr="00063417">
        <w:rPr>
          <w:lang w:val="en-US"/>
        </w:rPr>
        <w:t xml:space="preserve"> // FIXME(username): </w:t>
      </w:r>
      <w:r w:rsidRPr="00063417">
        <w:t>описание</w:t>
      </w:r>
      <w:r w:rsidRPr="00063417">
        <w:rPr>
          <w:lang w:val="en-US"/>
        </w:rPr>
        <w:t xml:space="preserve"> (JIRA-456).</w:t>
      </w:r>
    </w:p>
    <w:p w14:paraId="6D4F0555" w14:textId="77777777" w:rsidR="00063417" w:rsidRPr="00063417" w:rsidRDefault="00063417" w:rsidP="00063417">
      <w:pPr>
        <w:numPr>
          <w:ilvl w:val="0"/>
          <w:numId w:val="42"/>
        </w:numPr>
      </w:pPr>
      <w:r w:rsidRPr="00063417">
        <w:rPr>
          <w:b/>
          <w:bCs/>
        </w:rPr>
        <w:t>Запрещено:</w:t>
      </w:r>
      <w:r w:rsidRPr="00063417">
        <w:t> закомментированный код (удалять, история — в Git).</w:t>
      </w:r>
    </w:p>
    <w:p w14:paraId="0B8C87DE" w14:textId="77777777" w:rsidR="00063417" w:rsidRPr="00063417" w:rsidRDefault="00063417" w:rsidP="00063417">
      <w:r w:rsidRPr="00063417">
        <w:pict w14:anchorId="60F184C1">
          <v:rect id="_x0000_i1313" style="width:0;height:.75pt" o:hralign="center" o:hrstd="t" o:hr="t" fillcolor="#a0a0a0" stroked="f"/>
        </w:pict>
      </w:r>
    </w:p>
    <w:p w14:paraId="2944F809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 Java — стиль кода</w:t>
      </w:r>
    </w:p>
    <w:p w14:paraId="55EC4770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4.1. Базовые правила</w:t>
      </w:r>
    </w:p>
    <w:p w14:paraId="647D692E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Версия Java:</w:t>
      </w:r>
      <w:r w:rsidRPr="00063417">
        <w:t> 21 (LTS).</w:t>
      </w:r>
    </w:p>
    <w:p w14:paraId="3A38ED37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Отступ:</w:t>
      </w:r>
      <w:r w:rsidRPr="00063417">
        <w:t> 4 пробела.</w:t>
      </w:r>
    </w:p>
    <w:p w14:paraId="34F13936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Максимальная длина строки:</w:t>
      </w:r>
      <w:r w:rsidRPr="00063417">
        <w:t> 120 символов.</w:t>
      </w:r>
    </w:p>
    <w:p w14:paraId="252CAB7A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Максимальный размер метода:</w:t>
      </w:r>
      <w:r w:rsidRPr="00063417">
        <w:t> 50 строк (мягкое ограничение).</w:t>
      </w:r>
    </w:p>
    <w:p w14:paraId="3DBB3F83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Максимальный размер класса:</w:t>
      </w:r>
      <w:r w:rsidRPr="00063417">
        <w:t> 500 строк (мягкое ограничение).</w:t>
      </w:r>
    </w:p>
    <w:p w14:paraId="53805669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Фреймворк:</w:t>
      </w:r>
      <w:r w:rsidRPr="00063417">
        <w:t> Spring Boot 3.x.</w:t>
      </w:r>
    </w:p>
    <w:p w14:paraId="7D7FE178" w14:textId="77777777" w:rsidR="00063417" w:rsidRPr="00063417" w:rsidRDefault="00063417" w:rsidP="00063417">
      <w:pPr>
        <w:numPr>
          <w:ilvl w:val="0"/>
          <w:numId w:val="43"/>
        </w:numPr>
      </w:pPr>
      <w:r w:rsidRPr="00063417">
        <w:rPr>
          <w:b/>
          <w:bCs/>
        </w:rPr>
        <w:t>Checkstyle:</w:t>
      </w:r>
      <w:r w:rsidRPr="00063417">
        <w:t> конфигурация в config/checkstyle.xml.</w:t>
      </w:r>
    </w:p>
    <w:p w14:paraId="2DF9A4F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4.2. Именование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713"/>
        <w:gridCol w:w="3014"/>
      </w:tblGrid>
      <w:tr w:rsidR="00063417" w:rsidRPr="00063417" w14:paraId="6C27F0DE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7E33" w14:textId="77777777" w:rsidR="00063417" w:rsidRPr="00063417" w:rsidRDefault="00063417" w:rsidP="00063417">
            <w:r w:rsidRPr="00063417">
              <w:lastRenderedPageBreak/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63C4" w14:textId="77777777" w:rsidR="00063417" w:rsidRPr="00063417" w:rsidRDefault="00063417" w:rsidP="00063417">
            <w:r w:rsidRPr="00063417"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05A2" w14:textId="77777777" w:rsidR="00063417" w:rsidRPr="00063417" w:rsidRDefault="00063417" w:rsidP="00063417">
            <w:r w:rsidRPr="00063417">
              <w:t>Пример</w:t>
            </w:r>
          </w:p>
        </w:tc>
      </w:tr>
      <w:tr w:rsidR="00063417" w:rsidRPr="00063417" w14:paraId="2DF6982D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5D66" w14:textId="77777777" w:rsidR="00063417" w:rsidRPr="00063417" w:rsidRDefault="00063417" w:rsidP="00063417">
            <w:r w:rsidRPr="00063417"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E97F" w14:textId="77777777" w:rsidR="00063417" w:rsidRPr="00063417" w:rsidRDefault="00063417" w:rsidP="00063417">
            <w:r w:rsidRPr="00063417">
              <w:t>PascalCase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98600" w14:textId="77777777" w:rsidR="00063417" w:rsidRPr="00063417" w:rsidRDefault="00063417" w:rsidP="00063417">
            <w:r w:rsidRPr="00063417">
              <w:t>OrchestrationService</w:t>
            </w:r>
          </w:p>
        </w:tc>
      </w:tr>
      <w:tr w:rsidR="00063417" w:rsidRPr="00063417" w14:paraId="0A981CAB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B895" w14:textId="77777777" w:rsidR="00063417" w:rsidRPr="00063417" w:rsidRDefault="00063417" w:rsidP="00063417">
            <w:r w:rsidRPr="00063417"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E1BD8" w14:textId="77777777" w:rsidR="00063417" w:rsidRPr="00063417" w:rsidRDefault="00063417" w:rsidP="00063417">
            <w:r w:rsidRPr="00063417">
              <w:t>PascalCase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2701" w14:textId="77777777" w:rsidR="00063417" w:rsidRPr="00063417" w:rsidRDefault="00063417" w:rsidP="00063417">
            <w:r w:rsidRPr="00063417">
              <w:t>StateMachineConfig</w:t>
            </w:r>
          </w:p>
        </w:tc>
      </w:tr>
      <w:tr w:rsidR="00063417" w:rsidRPr="00063417" w14:paraId="5A8E4A91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094A8" w14:textId="77777777" w:rsidR="00063417" w:rsidRPr="00063417" w:rsidRDefault="00063417" w:rsidP="00063417">
            <w:r w:rsidRPr="0006341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9DEA" w14:textId="77777777" w:rsidR="00063417" w:rsidRPr="00063417" w:rsidRDefault="00063417" w:rsidP="00063417">
            <w:r w:rsidRPr="00063417">
              <w:t>PascalCase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DEC47" w14:textId="77777777" w:rsidR="00063417" w:rsidRPr="00063417" w:rsidRDefault="00063417" w:rsidP="00063417">
            <w:r w:rsidRPr="00063417">
              <w:t>ProjectState</w:t>
            </w:r>
          </w:p>
        </w:tc>
      </w:tr>
      <w:tr w:rsidR="00063417" w:rsidRPr="00063417" w14:paraId="5A2BFBA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705F" w14:textId="77777777" w:rsidR="00063417" w:rsidRPr="00063417" w:rsidRDefault="00063417" w:rsidP="00063417">
            <w:r w:rsidRPr="00063417"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C23A" w14:textId="77777777" w:rsidR="00063417" w:rsidRPr="00063417" w:rsidRDefault="00063417" w:rsidP="00063417">
            <w:r w:rsidRPr="00063417"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237B" w14:textId="77777777" w:rsidR="00063417" w:rsidRPr="00063417" w:rsidRDefault="00063417" w:rsidP="00063417">
            <w:r w:rsidRPr="00063417">
              <w:t>MAX_RETRIES</w:t>
            </w:r>
          </w:p>
        </w:tc>
      </w:tr>
      <w:tr w:rsidR="00063417" w:rsidRPr="00063417" w14:paraId="5D2315E8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11013" w14:textId="77777777" w:rsidR="00063417" w:rsidRPr="00063417" w:rsidRDefault="00063417" w:rsidP="00063417">
            <w:r w:rsidRPr="00063417"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98C4" w14:textId="77777777" w:rsidR="00063417" w:rsidRPr="00063417" w:rsidRDefault="00063417" w:rsidP="00063417">
            <w:r w:rsidRPr="00063417"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B9EAD" w14:textId="77777777" w:rsidR="00063417" w:rsidRPr="00063417" w:rsidRDefault="00063417" w:rsidP="00063417">
            <w:r w:rsidRPr="00063417">
              <w:t>startProject</w:t>
            </w:r>
          </w:p>
        </w:tc>
      </w:tr>
      <w:tr w:rsidR="00063417" w:rsidRPr="00063417" w14:paraId="6006DA36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C54ED" w14:textId="77777777" w:rsidR="00063417" w:rsidRPr="00063417" w:rsidRDefault="00063417" w:rsidP="00063417">
            <w:r w:rsidRPr="00063417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D44D" w14:textId="77777777" w:rsidR="00063417" w:rsidRPr="00063417" w:rsidRDefault="00063417" w:rsidP="00063417">
            <w:r w:rsidRPr="00063417"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75D65" w14:textId="77777777" w:rsidR="00063417" w:rsidRPr="00063417" w:rsidRDefault="00063417" w:rsidP="00063417">
            <w:r w:rsidRPr="00063417">
              <w:t>projectId</w:t>
            </w:r>
          </w:p>
        </w:tc>
      </w:tr>
      <w:tr w:rsidR="00063417" w:rsidRPr="00063417" w14:paraId="19BD9394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2063" w14:textId="77777777" w:rsidR="00063417" w:rsidRPr="00063417" w:rsidRDefault="00063417" w:rsidP="00063417">
            <w:r w:rsidRPr="00063417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367B" w14:textId="77777777" w:rsidR="00063417" w:rsidRPr="00063417" w:rsidRDefault="00063417" w:rsidP="00063417">
            <w:r w:rsidRPr="00063417"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CF39" w14:textId="77777777" w:rsidR="00063417" w:rsidRPr="00063417" w:rsidRDefault="00063417" w:rsidP="00063417">
            <w:r w:rsidRPr="00063417">
              <w:t>requestedBy</w:t>
            </w:r>
          </w:p>
        </w:tc>
      </w:tr>
      <w:tr w:rsidR="00063417" w:rsidRPr="00063417" w14:paraId="6449C583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4E63" w14:textId="77777777" w:rsidR="00063417" w:rsidRPr="00063417" w:rsidRDefault="00063417" w:rsidP="00063417">
            <w:r w:rsidRPr="00063417">
              <w:t>Пакет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F996" w14:textId="77777777" w:rsidR="00063417" w:rsidRPr="00063417" w:rsidRDefault="00063417" w:rsidP="00063417">
            <w:r w:rsidRPr="00063417">
              <w:t>lowercase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DF697" w14:textId="77777777" w:rsidR="00063417" w:rsidRPr="00063417" w:rsidRDefault="00063417" w:rsidP="00063417">
            <w:r w:rsidRPr="00063417">
              <w:t>ru.iktk.orchestrator.service</w:t>
            </w:r>
          </w:p>
        </w:tc>
      </w:tr>
      <w:tr w:rsidR="00063417" w:rsidRPr="00063417" w14:paraId="3539578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1771" w14:textId="77777777" w:rsidR="00063417" w:rsidRPr="00063417" w:rsidRDefault="00063417" w:rsidP="00063417">
            <w:r w:rsidRPr="00063417">
              <w:t>Обобщённый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F369E" w14:textId="77777777" w:rsidR="00063417" w:rsidRPr="00063417" w:rsidRDefault="00063417" w:rsidP="00063417">
            <w:r w:rsidRPr="00063417">
              <w:t>T, E, K, 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F533F" w14:textId="77777777" w:rsidR="00063417" w:rsidRPr="00063417" w:rsidRDefault="00063417" w:rsidP="00063417">
            <w:r w:rsidRPr="00063417">
              <w:t>Optional&lt;T&gt;</w:t>
            </w:r>
          </w:p>
        </w:tc>
      </w:tr>
    </w:tbl>
    <w:p w14:paraId="73DEAB8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4.3. Структура класса</w:t>
      </w:r>
    </w:p>
    <w:p w14:paraId="4066642E" w14:textId="77777777" w:rsidR="00063417" w:rsidRPr="00063417" w:rsidRDefault="00063417" w:rsidP="00063417">
      <w:r w:rsidRPr="00063417">
        <w:t>Порядок элементов:</w:t>
      </w:r>
    </w:p>
    <w:p w14:paraId="331E1D57" w14:textId="77777777" w:rsidR="00063417" w:rsidRPr="00063417" w:rsidRDefault="00063417" w:rsidP="00063417">
      <w:r w:rsidRPr="00063417">
        <w:t>java</w:t>
      </w:r>
    </w:p>
    <w:p w14:paraId="25586A46" w14:textId="77777777" w:rsidR="00063417" w:rsidRPr="00063417" w:rsidRDefault="00063417" w:rsidP="00063417">
      <w:r w:rsidRPr="00063417">
        <w:t>public class OrchestrationService {</w:t>
      </w:r>
    </w:p>
    <w:p w14:paraId="4BF1C6D6" w14:textId="77777777" w:rsidR="00063417" w:rsidRPr="00063417" w:rsidRDefault="00063417" w:rsidP="00063417"/>
    <w:p w14:paraId="1565DD8E" w14:textId="77777777" w:rsidR="00063417" w:rsidRPr="00063417" w:rsidRDefault="00063417" w:rsidP="00063417">
      <w:r w:rsidRPr="00063417">
        <w:t xml:space="preserve">    // 1. Константы</w:t>
      </w:r>
    </w:p>
    <w:p w14:paraId="7FF153F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static final Logger log = LoggerFactory.getLogger(OrchestrationService.class);</w:t>
      </w:r>
    </w:p>
    <w:p w14:paraId="682E501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static final int MAX_RETRIES = 3;</w:t>
      </w:r>
    </w:p>
    <w:p w14:paraId="53C27E68" w14:textId="77777777" w:rsidR="00063417" w:rsidRPr="00063417" w:rsidRDefault="00063417" w:rsidP="00063417">
      <w:pPr>
        <w:rPr>
          <w:lang w:val="en-US"/>
        </w:rPr>
      </w:pPr>
    </w:p>
    <w:p w14:paraId="67783AA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// 2. </w:t>
      </w:r>
      <w:r w:rsidRPr="00063417">
        <w:t>Поля</w:t>
      </w:r>
      <w:r w:rsidRPr="00063417">
        <w:rPr>
          <w:lang w:val="en-US"/>
        </w:rPr>
        <w:t xml:space="preserve"> (</w:t>
      </w:r>
      <w:r w:rsidRPr="00063417">
        <w:t>зависимости</w:t>
      </w:r>
      <w:r w:rsidRPr="00063417">
        <w:rPr>
          <w:lang w:val="en-US"/>
        </w:rPr>
        <w:t>)</w:t>
      </w:r>
    </w:p>
    <w:p w14:paraId="0A6E7DC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final StateMachineFactory&lt;ProjectState, ProjectEvent&gt; stateMachineFactory;</w:t>
      </w:r>
    </w:p>
    <w:p w14:paraId="4BDBC06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final ProjectStateRepository projectStateRepository;</w:t>
      </w:r>
    </w:p>
    <w:p w14:paraId="48707D4A" w14:textId="77777777" w:rsidR="00063417" w:rsidRPr="00063417" w:rsidRDefault="00063417" w:rsidP="00063417">
      <w:pPr>
        <w:rPr>
          <w:lang w:val="en-US"/>
        </w:rPr>
      </w:pPr>
    </w:p>
    <w:p w14:paraId="1E836C3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// 3. </w:t>
      </w:r>
      <w:r w:rsidRPr="00063417">
        <w:t>Конструктор</w:t>
      </w:r>
    </w:p>
    <w:p w14:paraId="32DBDFF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public OrchestrationService(StateMachineFactory&lt;ProjectState, ProjectEvent&gt; factory,</w:t>
      </w:r>
    </w:p>
    <w:p w14:paraId="382ABF1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                        ProjectStateRepository repository) {</w:t>
      </w:r>
    </w:p>
    <w:p w14:paraId="5AF2E64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this.stateMachineFactory = factory;</w:t>
      </w:r>
    </w:p>
    <w:p w14:paraId="3379C9E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this.projectStateRepository = repository;</w:t>
      </w:r>
    </w:p>
    <w:p w14:paraId="62426F2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29AF8177" w14:textId="77777777" w:rsidR="00063417" w:rsidRPr="00063417" w:rsidRDefault="00063417" w:rsidP="00063417">
      <w:pPr>
        <w:rPr>
          <w:lang w:val="en-US"/>
        </w:rPr>
      </w:pPr>
    </w:p>
    <w:p w14:paraId="4D06789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// 4. </w:t>
      </w:r>
      <w:r w:rsidRPr="00063417">
        <w:t>Публичные</w:t>
      </w:r>
      <w:r w:rsidRPr="00063417">
        <w:rPr>
          <w:lang w:val="en-US"/>
        </w:rPr>
        <w:t xml:space="preserve"> </w:t>
      </w:r>
      <w:r w:rsidRPr="00063417">
        <w:t>методы</w:t>
      </w:r>
    </w:p>
    <w:p w14:paraId="0C4D01D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public OrchestrationResponse startProject(OrchestrationRequest request) {</w:t>
      </w:r>
    </w:p>
    <w:p w14:paraId="014C457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// ...</w:t>
      </w:r>
    </w:p>
    <w:p w14:paraId="6610933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24ED2B75" w14:textId="77777777" w:rsidR="00063417" w:rsidRPr="00063417" w:rsidRDefault="00063417" w:rsidP="00063417">
      <w:pPr>
        <w:rPr>
          <w:lang w:val="en-US"/>
        </w:rPr>
      </w:pPr>
    </w:p>
    <w:p w14:paraId="39A8F17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// 5. </w:t>
      </w:r>
      <w:r w:rsidRPr="00063417">
        <w:t>Приватные</w:t>
      </w:r>
      <w:r w:rsidRPr="00063417">
        <w:rPr>
          <w:lang w:val="en-US"/>
        </w:rPr>
        <w:t xml:space="preserve"> </w:t>
      </w:r>
      <w:r w:rsidRPr="00063417">
        <w:t>методы</w:t>
      </w:r>
    </w:p>
    <w:p w14:paraId="2143FA0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void validateRequest(OrchestrationRequest request) {</w:t>
      </w:r>
    </w:p>
    <w:p w14:paraId="47DCE22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// ...</w:t>
      </w:r>
    </w:p>
    <w:p w14:paraId="7FDC975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4CA67550" w14:textId="77777777" w:rsidR="00063417" w:rsidRPr="00063417" w:rsidRDefault="00063417" w:rsidP="00063417">
      <w:pPr>
        <w:rPr>
          <w:lang w:val="en-US"/>
        </w:rPr>
      </w:pPr>
    </w:p>
    <w:p w14:paraId="28EF6B6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// 6. </w:t>
      </w:r>
      <w:r w:rsidRPr="00063417">
        <w:t>Вложенные</w:t>
      </w:r>
      <w:r w:rsidRPr="00063417">
        <w:rPr>
          <w:lang w:val="en-US"/>
        </w:rPr>
        <w:t xml:space="preserve"> </w:t>
      </w:r>
      <w:r w:rsidRPr="00063417">
        <w:t>классы</w:t>
      </w:r>
      <w:r w:rsidRPr="00063417">
        <w:rPr>
          <w:lang w:val="en-US"/>
        </w:rPr>
        <w:t xml:space="preserve"> </w:t>
      </w:r>
      <w:r w:rsidRPr="00063417">
        <w:t>и</w:t>
      </w:r>
      <w:r w:rsidRPr="00063417">
        <w:rPr>
          <w:lang w:val="en-US"/>
        </w:rPr>
        <w:t xml:space="preserve"> enum'</w:t>
      </w:r>
      <w:r w:rsidRPr="00063417">
        <w:t>ы</w:t>
      </w:r>
    </w:p>
    <w:p w14:paraId="03F768F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public enum ErrorCode {</w:t>
      </w:r>
    </w:p>
    <w:p w14:paraId="4582A7D1" w14:textId="77777777" w:rsidR="00063417" w:rsidRPr="00063417" w:rsidRDefault="00063417" w:rsidP="00063417">
      <w:r w:rsidRPr="00063417">
        <w:rPr>
          <w:lang w:val="en-US"/>
        </w:rPr>
        <w:t xml:space="preserve">        </w:t>
      </w:r>
      <w:r w:rsidRPr="00063417">
        <w:t>// ...</w:t>
      </w:r>
    </w:p>
    <w:p w14:paraId="406CDFD5" w14:textId="77777777" w:rsidR="00063417" w:rsidRPr="00063417" w:rsidRDefault="00063417" w:rsidP="00063417">
      <w:r w:rsidRPr="00063417">
        <w:t xml:space="preserve">    }</w:t>
      </w:r>
    </w:p>
    <w:p w14:paraId="2BD3BF3A" w14:textId="77777777" w:rsidR="00063417" w:rsidRPr="00063417" w:rsidRDefault="00063417" w:rsidP="00063417">
      <w:r w:rsidRPr="00063417">
        <w:t>}</w:t>
      </w:r>
    </w:p>
    <w:p w14:paraId="755BED88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4.4. Импорты</w:t>
      </w:r>
    </w:p>
    <w:p w14:paraId="62B475F6" w14:textId="77777777" w:rsidR="00063417" w:rsidRPr="00063417" w:rsidRDefault="00063417" w:rsidP="00063417">
      <w:pPr>
        <w:numPr>
          <w:ilvl w:val="0"/>
          <w:numId w:val="44"/>
        </w:numPr>
      </w:pPr>
      <w:r w:rsidRPr="00063417">
        <w:t>Без wildcard-импортов (import java.util.* — запрещено).</w:t>
      </w:r>
    </w:p>
    <w:p w14:paraId="401E4C70" w14:textId="77777777" w:rsidR="00063417" w:rsidRPr="00063417" w:rsidRDefault="00063417" w:rsidP="00063417">
      <w:pPr>
        <w:numPr>
          <w:ilvl w:val="0"/>
          <w:numId w:val="44"/>
        </w:numPr>
      </w:pPr>
      <w:r w:rsidRPr="00063417">
        <w:t>Порядок:</w:t>
      </w:r>
    </w:p>
    <w:p w14:paraId="65673801" w14:textId="77777777" w:rsidR="00063417" w:rsidRPr="00063417" w:rsidRDefault="00063417" w:rsidP="00063417">
      <w:pPr>
        <w:numPr>
          <w:ilvl w:val="1"/>
          <w:numId w:val="44"/>
        </w:numPr>
      </w:pPr>
      <w:r w:rsidRPr="00063417">
        <w:t>java.*</w:t>
      </w:r>
    </w:p>
    <w:p w14:paraId="43DC7DF7" w14:textId="77777777" w:rsidR="00063417" w:rsidRPr="00063417" w:rsidRDefault="00063417" w:rsidP="00063417">
      <w:pPr>
        <w:numPr>
          <w:ilvl w:val="1"/>
          <w:numId w:val="44"/>
        </w:numPr>
      </w:pPr>
      <w:r w:rsidRPr="00063417">
        <w:t>javax.*</w:t>
      </w:r>
    </w:p>
    <w:p w14:paraId="7CD95361" w14:textId="77777777" w:rsidR="00063417" w:rsidRPr="00063417" w:rsidRDefault="00063417" w:rsidP="00063417">
      <w:pPr>
        <w:numPr>
          <w:ilvl w:val="1"/>
          <w:numId w:val="44"/>
        </w:numPr>
      </w:pPr>
      <w:r w:rsidRPr="00063417">
        <w:t>сторонние библиотеки</w:t>
      </w:r>
    </w:p>
    <w:p w14:paraId="3860AA99" w14:textId="77777777" w:rsidR="00063417" w:rsidRPr="00063417" w:rsidRDefault="00063417" w:rsidP="00063417">
      <w:pPr>
        <w:numPr>
          <w:ilvl w:val="1"/>
          <w:numId w:val="44"/>
        </w:numPr>
      </w:pPr>
      <w:r w:rsidRPr="00063417">
        <w:lastRenderedPageBreak/>
        <w:t>ru.iktk.*</w:t>
      </w:r>
    </w:p>
    <w:p w14:paraId="6F7D7AE2" w14:textId="77777777" w:rsidR="00063417" w:rsidRPr="00063417" w:rsidRDefault="00063417" w:rsidP="00063417">
      <w:pPr>
        <w:numPr>
          <w:ilvl w:val="0"/>
          <w:numId w:val="44"/>
        </w:numPr>
      </w:pPr>
      <w:r w:rsidRPr="00063417">
        <w:t>Удаление неиспользуемых импортов (IDE + Checkstyle).</w:t>
      </w:r>
    </w:p>
    <w:p w14:paraId="3BE01EFF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4.5. Javadoc</w:t>
      </w:r>
    </w:p>
    <w:p w14:paraId="2011EFE2" w14:textId="77777777" w:rsidR="00063417" w:rsidRPr="00063417" w:rsidRDefault="00063417" w:rsidP="00063417">
      <w:r w:rsidRPr="00063417">
        <w:t>Обязателен для:</w:t>
      </w:r>
    </w:p>
    <w:p w14:paraId="6B2C835F" w14:textId="77777777" w:rsidR="00063417" w:rsidRPr="00063417" w:rsidRDefault="00063417" w:rsidP="00063417">
      <w:pPr>
        <w:numPr>
          <w:ilvl w:val="0"/>
          <w:numId w:val="45"/>
        </w:numPr>
      </w:pPr>
      <w:r w:rsidRPr="00063417">
        <w:t>публичных классов;</w:t>
      </w:r>
    </w:p>
    <w:p w14:paraId="25B8BE49" w14:textId="77777777" w:rsidR="00063417" w:rsidRPr="00063417" w:rsidRDefault="00063417" w:rsidP="00063417">
      <w:pPr>
        <w:numPr>
          <w:ilvl w:val="0"/>
          <w:numId w:val="45"/>
        </w:numPr>
      </w:pPr>
      <w:r w:rsidRPr="00063417">
        <w:t>публичных методов;</w:t>
      </w:r>
    </w:p>
    <w:p w14:paraId="3B68CA37" w14:textId="77777777" w:rsidR="00063417" w:rsidRPr="00063417" w:rsidRDefault="00063417" w:rsidP="00063417">
      <w:pPr>
        <w:numPr>
          <w:ilvl w:val="0"/>
          <w:numId w:val="45"/>
        </w:numPr>
      </w:pPr>
      <w:r w:rsidRPr="00063417">
        <w:t>публичных полей (если неочевидны).</w:t>
      </w:r>
    </w:p>
    <w:p w14:paraId="3E2275B3" w14:textId="77777777" w:rsidR="00063417" w:rsidRPr="00063417" w:rsidRDefault="00063417" w:rsidP="00063417">
      <w:r w:rsidRPr="00063417">
        <w:t>Формат:</w:t>
      </w:r>
    </w:p>
    <w:p w14:paraId="4B0A2613" w14:textId="77777777" w:rsidR="00063417" w:rsidRPr="00063417" w:rsidRDefault="00063417" w:rsidP="00063417">
      <w:r w:rsidRPr="00063417">
        <w:t>java</w:t>
      </w:r>
    </w:p>
    <w:p w14:paraId="5F637CC5" w14:textId="77777777" w:rsidR="00063417" w:rsidRPr="00063417" w:rsidRDefault="00063417" w:rsidP="00063417">
      <w:r w:rsidRPr="00063417">
        <w:t>/**</w:t>
      </w:r>
    </w:p>
    <w:p w14:paraId="06B6718E" w14:textId="77777777" w:rsidR="00063417" w:rsidRPr="00063417" w:rsidRDefault="00063417" w:rsidP="00063417">
      <w:r w:rsidRPr="00063417">
        <w:t xml:space="preserve"> * Основной сервис оркестрации ИКТК.</w:t>
      </w:r>
    </w:p>
    <w:p w14:paraId="202EFBDA" w14:textId="77777777" w:rsidR="00063417" w:rsidRPr="00063417" w:rsidRDefault="00063417" w:rsidP="00063417">
      <w:r w:rsidRPr="00063417">
        <w:t xml:space="preserve"> *</w:t>
      </w:r>
    </w:p>
    <w:p w14:paraId="45809490" w14:textId="77777777" w:rsidR="00063417" w:rsidRPr="00063417" w:rsidRDefault="00063417" w:rsidP="00063417">
      <w:r w:rsidRPr="00063417">
        <w:t xml:space="preserve"> * &lt;p&gt;Отвечает за:</w:t>
      </w:r>
    </w:p>
    <w:p w14:paraId="70D04541" w14:textId="77777777" w:rsidR="00063417" w:rsidRPr="00063417" w:rsidRDefault="00063417" w:rsidP="00063417">
      <w:r w:rsidRPr="00063417">
        <w:t xml:space="preserve"> * &lt;ul&gt;</w:t>
      </w:r>
    </w:p>
    <w:p w14:paraId="00FDD2DE" w14:textId="77777777" w:rsidR="00063417" w:rsidRPr="00063417" w:rsidRDefault="00063417" w:rsidP="00063417">
      <w:r w:rsidRPr="00063417">
        <w:t xml:space="preserve"> *   &lt;li&gt;создание проекта и инициализацию конечного автомата;&lt;/li&gt;</w:t>
      </w:r>
    </w:p>
    <w:p w14:paraId="248F32B1" w14:textId="77777777" w:rsidR="00063417" w:rsidRPr="00063417" w:rsidRDefault="00063417" w:rsidP="00063417">
      <w:r w:rsidRPr="00063417">
        <w:t xml:space="preserve"> *   &lt;li&gt;анализ текущего состояния и выбор следующего этапа ТПП;&lt;/li&gt;</w:t>
      </w:r>
    </w:p>
    <w:p w14:paraId="249871F1" w14:textId="77777777" w:rsidR="00063417" w:rsidRPr="00063417" w:rsidRDefault="00063417" w:rsidP="00063417">
      <w:r w:rsidRPr="00063417">
        <w:t xml:space="preserve"> *   &lt;li&gt;передачу управления профильным модулям и сервисам через очереди.&lt;/li&gt;</w:t>
      </w:r>
    </w:p>
    <w:p w14:paraId="0757EE07" w14:textId="77777777" w:rsidR="00063417" w:rsidRPr="00063417" w:rsidRDefault="00063417" w:rsidP="00063417">
      <w:pPr>
        <w:rPr>
          <w:lang w:val="en-US"/>
        </w:rPr>
      </w:pPr>
      <w:r w:rsidRPr="00063417">
        <w:t xml:space="preserve"> </w:t>
      </w:r>
      <w:r w:rsidRPr="00063417">
        <w:rPr>
          <w:lang w:val="en-US"/>
        </w:rPr>
        <w:t>* &lt;/ul&gt;</w:t>
      </w:r>
    </w:p>
    <w:p w14:paraId="5353389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*</w:t>
      </w:r>
    </w:p>
    <w:p w14:paraId="3AAF5B0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* @author </w:t>
      </w:r>
      <w:r w:rsidRPr="00063417">
        <w:t>ИКТК</w:t>
      </w:r>
      <w:r w:rsidRPr="00063417">
        <w:rPr>
          <w:lang w:val="en-US"/>
        </w:rPr>
        <w:t xml:space="preserve"> Team</w:t>
      </w:r>
    </w:p>
    <w:p w14:paraId="7443ED1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* @since 1.0</w:t>
      </w:r>
    </w:p>
    <w:p w14:paraId="6CEA70A0" w14:textId="77777777" w:rsidR="00063417" w:rsidRPr="00063417" w:rsidRDefault="00063417" w:rsidP="00063417">
      <w:r w:rsidRPr="00063417">
        <w:rPr>
          <w:lang w:val="en-US"/>
        </w:rPr>
        <w:t xml:space="preserve"> </w:t>
      </w:r>
      <w:r w:rsidRPr="00063417">
        <w:t>*/</w:t>
      </w:r>
    </w:p>
    <w:p w14:paraId="78EFA707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4.6. Логирование</w:t>
      </w:r>
    </w:p>
    <w:p w14:paraId="1CE7AFF5" w14:textId="77777777" w:rsidR="00063417" w:rsidRPr="00063417" w:rsidRDefault="00063417" w:rsidP="00063417">
      <w:pPr>
        <w:numPr>
          <w:ilvl w:val="0"/>
          <w:numId w:val="46"/>
        </w:numPr>
        <w:rPr>
          <w:lang w:val="en-US"/>
        </w:rPr>
      </w:pPr>
      <w:r w:rsidRPr="00063417">
        <w:t>Использовать</w:t>
      </w:r>
      <w:r w:rsidRPr="00063417">
        <w:rPr>
          <w:lang w:val="en-US"/>
        </w:rPr>
        <w:t xml:space="preserve"> SLF4J: private static final Logger log = LoggerFactory.getLogger(...).</w:t>
      </w:r>
    </w:p>
    <w:p w14:paraId="7F55F994" w14:textId="77777777" w:rsidR="00063417" w:rsidRPr="00063417" w:rsidRDefault="00063417" w:rsidP="00063417">
      <w:pPr>
        <w:numPr>
          <w:ilvl w:val="0"/>
          <w:numId w:val="46"/>
        </w:numPr>
      </w:pPr>
      <w:r w:rsidRPr="00063417">
        <w:t>Уровни:</w:t>
      </w:r>
    </w:p>
    <w:p w14:paraId="2054B015" w14:textId="77777777" w:rsidR="00063417" w:rsidRPr="00063417" w:rsidRDefault="00063417" w:rsidP="00063417">
      <w:pPr>
        <w:numPr>
          <w:ilvl w:val="1"/>
          <w:numId w:val="46"/>
        </w:numPr>
      </w:pPr>
      <w:r w:rsidRPr="00063417">
        <w:t>ERROR — ошибки, требующие вмешательства;</w:t>
      </w:r>
    </w:p>
    <w:p w14:paraId="6BF3DF48" w14:textId="77777777" w:rsidR="00063417" w:rsidRPr="00063417" w:rsidRDefault="00063417" w:rsidP="00063417">
      <w:pPr>
        <w:numPr>
          <w:ilvl w:val="1"/>
          <w:numId w:val="46"/>
        </w:numPr>
      </w:pPr>
      <w:r w:rsidRPr="00063417">
        <w:t>WARN — потенциальные проблемы;</w:t>
      </w:r>
    </w:p>
    <w:p w14:paraId="05C9BC34" w14:textId="77777777" w:rsidR="00063417" w:rsidRPr="00063417" w:rsidRDefault="00063417" w:rsidP="00063417">
      <w:pPr>
        <w:numPr>
          <w:ilvl w:val="1"/>
          <w:numId w:val="46"/>
        </w:numPr>
      </w:pPr>
      <w:r w:rsidRPr="00063417">
        <w:t>INFO — значимые события (старт, ключевые операции);</w:t>
      </w:r>
    </w:p>
    <w:p w14:paraId="2745D1DC" w14:textId="77777777" w:rsidR="00063417" w:rsidRPr="00063417" w:rsidRDefault="00063417" w:rsidP="00063417">
      <w:pPr>
        <w:numPr>
          <w:ilvl w:val="1"/>
          <w:numId w:val="46"/>
        </w:numPr>
      </w:pPr>
      <w:r w:rsidRPr="00063417">
        <w:t>DEBUG — диагностика.</w:t>
      </w:r>
    </w:p>
    <w:p w14:paraId="3C90BCE3" w14:textId="77777777" w:rsidR="00063417" w:rsidRPr="00063417" w:rsidRDefault="00063417" w:rsidP="00063417">
      <w:pPr>
        <w:numPr>
          <w:ilvl w:val="0"/>
          <w:numId w:val="46"/>
        </w:numPr>
      </w:pPr>
      <w:r w:rsidRPr="00063417">
        <w:lastRenderedPageBreak/>
        <w:t>Логирование — с параметрами, без конкатенации:</w:t>
      </w:r>
    </w:p>
    <w:p w14:paraId="17AB33B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java</w:t>
      </w:r>
    </w:p>
    <w:p w14:paraId="1DECF3B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</w:t>
      </w:r>
      <w:r w:rsidRPr="00063417">
        <w:rPr>
          <w:rFonts w:ascii="Segoe UI Emoji" w:hAnsi="Segoe UI Emoji" w:cs="Segoe UI Emoji"/>
          <w:lang w:val="en-US"/>
        </w:rPr>
        <w:t>✅</w:t>
      </w:r>
      <w:r w:rsidRPr="00063417">
        <w:rPr>
          <w:lang w:val="en-US"/>
        </w:rPr>
        <w:t xml:space="preserve"> </w:t>
      </w:r>
      <w:r w:rsidRPr="00063417">
        <w:rPr>
          <w:rFonts w:ascii="Aptos" w:hAnsi="Aptos" w:cs="Aptos"/>
        </w:rPr>
        <w:t>Правильно</w:t>
      </w:r>
    </w:p>
    <w:p w14:paraId="264E785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log.info("startProject: projectId={}, name={}", projectId, name);</w:t>
      </w:r>
    </w:p>
    <w:p w14:paraId="2B6B78AC" w14:textId="77777777" w:rsidR="00063417" w:rsidRPr="00063417" w:rsidRDefault="00063417" w:rsidP="00063417">
      <w:pPr>
        <w:rPr>
          <w:lang w:val="en-US"/>
        </w:rPr>
      </w:pPr>
    </w:p>
    <w:p w14:paraId="55013AD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</w:t>
      </w:r>
      <w:r w:rsidRPr="00063417">
        <w:rPr>
          <w:rFonts w:ascii="Segoe UI Emoji" w:hAnsi="Segoe UI Emoji" w:cs="Segoe UI Emoji"/>
          <w:lang w:val="en-US"/>
        </w:rPr>
        <w:t>❌</w:t>
      </w:r>
      <w:r w:rsidRPr="00063417">
        <w:rPr>
          <w:lang w:val="en-US"/>
        </w:rPr>
        <w:t xml:space="preserve"> </w:t>
      </w:r>
      <w:r w:rsidRPr="00063417">
        <w:rPr>
          <w:rFonts w:ascii="Aptos" w:hAnsi="Aptos" w:cs="Aptos"/>
        </w:rPr>
        <w:t>Неправильно</w:t>
      </w:r>
    </w:p>
    <w:p w14:paraId="2B3C556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log.info("startProject: " + projectId + ", " + name);</w:t>
      </w:r>
    </w:p>
    <w:p w14:paraId="44A61D53" w14:textId="77777777" w:rsidR="00063417" w:rsidRPr="00063417" w:rsidRDefault="00063417" w:rsidP="00063417">
      <w:pPr>
        <w:numPr>
          <w:ilvl w:val="0"/>
          <w:numId w:val="46"/>
        </w:numPr>
      </w:pPr>
      <w:r w:rsidRPr="00063417">
        <w:rPr>
          <w:b/>
          <w:bCs/>
        </w:rPr>
        <w:t>Не логировать:</w:t>
      </w:r>
      <w:r w:rsidRPr="00063417">
        <w:t> пароли, токены, персональные данные, полные тела запросов.</w:t>
      </w:r>
    </w:p>
    <w:p w14:paraId="33BFD41E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4.7. Обработка исключений</w:t>
      </w:r>
    </w:p>
    <w:p w14:paraId="61394A01" w14:textId="77777777" w:rsidR="00063417" w:rsidRPr="00063417" w:rsidRDefault="00063417" w:rsidP="00063417">
      <w:pPr>
        <w:numPr>
          <w:ilvl w:val="0"/>
          <w:numId w:val="47"/>
        </w:numPr>
      </w:pPr>
      <w:r w:rsidRPr="00063417">
        <w:t>Никаких catch (Exception e) {} — пустой блок запрещён.</w:t>
      </w:r>
    </w:p>
    <w:p w14:paraId="6DD8F0A9" w14:textId="77777777" w:rsidR="00063417" w:rsidRPr="00063417" w:rsidRDefault="00063417" w:rsidP="00063417">
      <w:pPr>
        <w:numPr>
          <w:ilvl w:val="0"/>
          <w:numId w:val="47"/>
        </w:numPr>
      </w:pPr>
      <w:r w:rsidRPr="00063417">
        <w:t>Не глотать исключения без логирования.</w:t>
      </w:r>
    </w:p>
    <w:p w14:paraId="36957D9A" w14:textId="77777777" w:rsidR="00063417" w:rsidRPr="00063417" w:rsidRDefault="00063417" w:rsidP="00063417">
      <w:pPr>
        <w:numPr>
          <w:ilvl w:val="0"/>
          <w:numId w:val="47"/>
        </w:numPr>
      </w:pPr>
      <w:r w:rsidRPr="00063417">
        <w:t>Использовать собственные исключения: OrchestrationException, AuthException.</w:t>
      </w:r>
    </w:p>
    <w:p w14:paraId="200060AD" w14:textId="77777777" w:rsidR="00063417" w:rsidRPr="00063417" w:rsidRDefault="00063417" w:rsidP="00063417">
      <w:pPr>
        <w:numPr>
          <w:ilvl w:val="0"/>
          <w:numId w:val="47"/>
        </w:numPr>
      </w:pPr>
      <w:r w:rsidRPr="00063417">
        <w:t>В @ExceptionHandler — возвращать единый формат ошибки.</w:t>
      </w:r>
    </w:p>
    <w:p w14:paraId="49899D9F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4.8. Spring Boot</w:t>
      </w:r>
    </w:p>
    <w:p w14:paraId="3F70AF42" w14:textId="77777777" w:rsidR="00063417" w:rsidRPr="00063417" w:rsidRDefault="00063417" w:rsidP="00063417">
      <w:pPr>
        <w:numPr>
          <w:ilvl w:val="0"/>
          <w:numId w:val="48"/>
        </w:numPr>
      </w:pPr>
      <w:r w:rsidRPr="00063417">
        <w:t>@Service, @Component, @Repository — по назначению.</w:t>
      </w:r>
    </w:p>
    <w:p w14:paraId="6100504A" w14:textId="77777777" w:rsidR="00063417" w:rsidRPr="00063417" w:rsidRDefault="00063417" w:rsidP="00063417">
      <w:pPr>
        <w:numPr>
          <w:ilvl w:val="0"/>
          <w:numId w:val="48"/>
        </w:numPr>
      </w:pPr>
      <w:r w:rsidRPr="00063417">
        <w:t>Конструкторная инъекция (не @Autowired на полях).</w:t>
      </w:r>
    </w:p>
    <w:p w14:paraId="64151480" w14:textId="77777777" w:rsidR="00063417" w:rsidRPr="00063417" w:rsidRDefault="00063417" w:rsidP="00063417">
      <w:pPr>
        <w:numPr>
          <w:ilvl w:val="0"/>
          <w:numId w:val="48"/>
        </w:numPr>
      </w:pPr>
      <w:r w:rsidRPr="00063417">
        <w:t>@Transactional — только там, где нужно; не на классах без необходимости.</w:t>
      </w:r>
    </w:p>
    <w:p w14:paraId="17C068BD" w14:textId="77777777" w:rsidR="00063417" w:rsidRPr="00063417" w:rsidRDefault="00063417" w:rsidP="00063417">
      <w:pPr>
        <w:numPr>
          <w:ilvl w:val="0"/>
          <w:numId w:val="48"/>
        </w:numPr>
      </w:pPr>
      <w:r w:rsidRPr="00063417">
        <w:t>@Value — для простых настроек; @ConfigurationProperties — для групп.</w:t>
      </w:r>
    </w:p>
    <w:p w14:paraId="4B7EE643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4.9. Аннотации</w:t>
      </w:r>
    </w:p>
    <w:p w14:paraId="5E547CBE" w14:textId="77777777" w:rsidR="00063417" w:rsidRPr="00063417" w:rsidRDefault="00063417" w:rsidP="00063417">
      <w:r w:rsidRPr="00063417">
        <w:t>Порядок аннотаций:</w:t>
      </w:r>
    </w:p>
    <w:p w14:paraId="6A426E25" w14:textId="77777777" w:rsidR="00063417" w:rsidRPr="00063417" w:rsidRDefault="00063417" w:rsidP="00063417">
      <w:r w:rsidRPr="00063417">
        <w:t>java</w:t>
      </w:r>
    </w:p>
    <w:p w14:paraId="11887B94" w14:textId="77777777" w:rsidR="00063417" w:rsidRPr="00063417" w:rsidRDefault="00063417" w:rsidP="00063417">
      <w:r w:rsidRPr="00063417">
        <w:t>@RestController</w:t>
      </w:r>
    </w:p>
    <w:p w14:paraId="3BF99317" w14:textId="77777777" w:rsidR="00063417" w:rsidRPr="00063417" w:rsidRDefault="00063417" w:rsidP="00063417">
      <w:r w:rsidRPr="00063417">
        <w:t>@RequestMapping("/api/v1/orchestrator")</w:t>
      </w:r>
    </w:p>
    <w:p w14:paraId="708CA74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@Tag(name = "Orchestrator")</w:t>
      </w:r>
    </w:p>
    <w:p w14:paraId="5EFA4B6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public class OrchestratorController {</w:t>
      </w:r>
    </w:p>
    <w:p w14:paraId="432B6497" w14:textId="77777777" w:rsidR="00063417" w:rsidRPr="00063417" w:rsidRDefault="00063417" w:rsidP="00063417">
      <w:pPr>
        <w:rPr>
          <w:lang w:val="en-US"/>
        </w:rPr>
      </w:pPr>
    </w:p>
    <w:p w14:paraId="72BEDB3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@PostMapping</w:t>
      </w:r>
    </w:p>
    <w:p w14:paraId="1EEC5EB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@ResponseStatus(HttpStatus.CREATED)</w:t>
      </w:r>
    </w:p>
    <w:p w14:paraId="6CFB547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  @PreAuthorize("hasRole('ENGINEER')")</w:t>
      </w:r>
    </w:p>
    <w:p w14:paraId="00E386D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@Operation(summary = "</w:t>
      </w:r>
      <w:r w:rsidRPr="00063417">
        <w:t>Создать</w:t>
      </w:r>
      <w:r w:rsidRPr="00063417">
        <w:rPr>
          <w:lang w:val="en-US"/>
        </w:rPr>
        <w:t xml:space="preserve"> </w:t>
      </w:r>
      <w:r w:rsidRPr="00063417">
        <w:t>проект</w:t>
      </w:r>
      <w:r w:rsidRPr="00063417">
        <w:rPr>
          <w:lang w:val="en-US"/>
        </w:rPr>
        <w:t>")</w:t>
      </w:r>
    </w:p>
    <w:p w14:paraId="33B7948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public OrchestrationResponse create(@Valid @RequestBody OrchestrationRequest request) {</w:t>
      </w:r>
    </w:p>
    <w:p w14:paraId="24C9FD60" w14:textId="77777777" w:rsidR="00063417" w:rsidRPr="00063417" w:rsidRDefault="00063417" w:rsidP="00063417">
      <w:r w:rsidRPr="00063417">
        <w:rPr>
          <w:lang w:val="en-US"/>
        </w:rPr>
        <w:t xml:space="preserve">        </w:t>
      </w:r>
      <w:r w:rsidRPr="00063417">
        <w:t>// ...</w:t>
      </w:r>
    </w:p>
    <w:p w14:paraId="740A144A" w14:textId="77777777" w:rsidR="00063417" w:rsidRPr="00063417" w:rsidRDefault="00063417" w:rsidP="00063417">
      <w:r w:rsidRPr="00063417">
        <w:t xml:space="preserve">    }</w:t>
      </w:r>
    </w:p>
    <w:p w14:paraId="41B95D39" w14:textId="77777777" w:rsidR="00063417" w:rsidRPr="00063417" w:rsidRDefault="00063417" w:rsidP="00063417">
      <w:r w:rsidRPr="00063417">
        <w:t>}</w:t>
      </w:r>
    </w:p>
    <w:p w14:paraId="7F3A1903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4.10. Пример «хорошего» Java-кода</w:t>
      </w:r>
    </w:p>
    <w:p w14:paraId="72DE88F7" w14:textId="77777777" w:rsidR="00063417" w:rsidRPr="00063417" w:rsidRDefault="00063417" w:rsidP="00063417">
      <w:r w:rsidRPr="00063417">
        <w:t>java</w:t>
      </w:r>
    </w:p>
    <w:p w14:paraId="5E3955C1" w14:textId="77777777" w:rsidR="00063417" w:rsidRPr="00063417" w:rsidRDefault="00063417" w:rsidP="00063417">
      <w:r w:rsidRPr="00063417">
        <w:t>@Service</w:t>
      </w:r>
    </w:p>
    <w:p w14:paraId="589BA7D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public class OrchestrationService {</w:t>
      </w:r>
    </w:p>
    <w:p w14:paraId="66832EC2" w14:textId="77777777" w:rsidR="00063417" w:rsidRPr="00063417" w:rsidRDefault="00063417" w:rsidP="00063417">
      <w:pPr>
        <w:rPr>
          <w:lang w:val="en-US"/>
        </w:rPr>
      </w:pPr>
    </w:p>
    <w:p w14:paraId="51A5BD2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static final Logger log = LoggerFactory.getLogger(OrchestrationService.class);</w:t>
      </w:r>
    </w:p>
    <w:p w14:paraId="5E55E0CC" w14:textId="77777777" w:rsidR="00063417" w:rsidRPr="00063417" w:rsidRDefault="00063417" w:rsidP="00063417">
      <w:pPr>
        <w:rPr>
          <w:lang w:val="en-US"/>
        </w:rPr>
      </w:pPr>
    </w:p>
    <w:p w14:paraId="1F9DE05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final StateMachineFactory&lt;ProjectState, ProjectEvent&gt; stateMachineFactory;</w:t>
      </w:r>
    </w:p>
    <w:p w14:paraId="06B3D7C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final ProjectStateRepository projectStateRepository;</w:t>
      </w:r>
    </w:p>
    <w:p w14:paraId="3C6997ED" w14:textId="77777777" w:rsidR="00063417" w:rsidRPr="00063417" w:rsidRDefault="00063417" w:rsidP="00063417">
      <w:pPr>
        <w:rPr>
          <w:lang w:val="en-US"/>
        </w:rPr>
      </w:pPr>
    </w:p>
    <w:p w14:paraId="39F6468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public OrchestrationService(StateMachineFactory&lt;ProjectState, ProjectEvent&gt; stateMachineFactory,</w:t>
      </w:r>
    </w:p>
    <w:p w14:paraId="37FB697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                        ProjectStateRepository projectStateRepository) {</w:t>
      </w:r>
    </w:p>
    <w:p w14:paraId="43094F8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this.stateMachineFactory = stateMachineFactory;</w:t>
      </w:r>
    </w:p>
    <w:p w14:paraId="573C8CF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this.projectStateRepository = projectStateRepository;</w:t>
      </w:r>
    </w:p>
    <w:p w14:paraId="48F9A06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2B8C3942" w14:textId="77777777" w:rsidR="00063417" w:rsidRPr="00063417" w:rsidRDefault="00063417" w:rsidP="00063417">
      <w:pPr>
        <w:rPr>
          <w:lang w:val="en-US"/>
        </w:rPr>
      </w:pPr>
    </w:p>
    <w:p w14:paraId="3D7D73A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/**</w:t>
      </w:r>
    </w:p>
    <w:p w14:paraId="10CA2C2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* </w:t>
      </w:r>
      <w:r w:rsidRPr="00063417">
        <w:t>Создать</w:t>
      </w:r>
      <w:r w:rsidRPr="00063417">
        <w:rPr>
          <w:lang w:val="en-US"/>
        </w:rPr>
        <w:t xml:space="preserve"> </w:t>
      </w:r>
      <w:r w:rsidRPr="00063417">
        <w:t>новый</w:t>
      </w:r>
      <w:r w:rsidRPr="00063417">
        <w:rPr>
          <w:lang w:val="en-US"/>
        </w:rPr>
        <w:t xml:space="preserve"> </w:t>
      </w:r>
      <w:r w:rsidRPr="00063417">
        <w:t>проект</w:t>
      </w:r>
      <w:r w:rsidRPr="00063417">
        <w:rPr>
          <w:lang w:val="en-US"/>
        </w:rPr>
        <w:t xml:space="preserve"> </w:t>
      </w:r>
      <w:r w:rsidRPr="00063417">
        <w:t>и</w:t>
      </w:r>
      <w:r w:rsidRPr="00063417">
        <w:rPr>
          <w:lang w:val="en-US"/>
        </w:rPr>
        <w:t xml:space="preserve"> </w:t>
      </w:r>
      <w:r w:rsidRPr="00063417">
        <w:t>запустить</w:t>
      </w:r>
      <w:r w:rsidRPr="00063417">
        <w:rPr>
          <w:lang w:val="en-US"/>
        </w:rPr>
        <w:t xml:space="preserve"> </w:t>
      </w:r>
      <w:r w:rsidRPr="00063417">
        <w:t>оркестрацию</w:t>
      </w:r>
      <w:r w:rsidRPr="00063417">
        <w:rPr>
          <w:lang w:val="en-US"/>
        </w:rPr>
        <w:t>.</w:t>
      </w:r>
    </w:p>
    <w:p w14:paraId="370D8CC5" w14:textId="77777777" w:rsidR="00063417" w:rsidRPr="00063417" w:rsidRDefault="00063417" w:rsidP="00063417">
      <w:r w:rsidRPr="00063417">
        <w:rPr>
          <w:lang w:val="en-US"/>
        </w:rPr>
        <w:t xml:space="preserve">     </w:t>
      </w:r>
      <w:r w:rsidRPr="00063417">
        <w:t>*</w:t>
      </w:r>
    </w:p>
    <w:p w14:paraId="1DDE33EA" w14:textId="77777777" w:rsidR="00063417" w:rsidRPr="00063417" w:rsidRDefault="00063417" w:rsidP="00063417">
      <w:r w:rsidRPr="00063417">
        <w:t xml:space="preserve">     * @param request запрос на создание</w:t>
      </w:r>
    </w:p>
    <w:p w14:paraId="707A6362" w14:textId="77777777" w:rsidR="00063417" w:rsidRPr="00063417" w:rsidRDefault="00063417" w:rsidP="00063417">
      <w:r w:rsidRPr="00063417">
        <w:t xml:space="preserve">     * @return ответ со сводкой проекта</w:t>
      </w:r>
    </w:p>
    <w:p w14:paraId="22439C77" w14:textId="77777777" w:rsidR="00063417" w:rsidRPr="00063417" w:rsidRDefault="00063417" w:rsidP="00063417">
      <w:pPr>
        <w:rPr>
          <w:lang w:val="en-US"/>
        </w:rPr>
      </w:pPr>
      <w:r w:rsidRPr="00063417">
        <w:t xml:space="preserve">     </w:t>
      </w:r>
      <w:r w:rsidRPr="00063417">
        <w:rPr>
          <w:lang w:val="en-US"/>
        </w:rPr>
        <w:t>*/</w:t>
      </w:r>
    </w:p>
    <w:p w14:paraId="16D6506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  @Transactional</w:t>
      </w:r>
    </w:p>
    <w:p w14:paraId="36D8659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public OrchestrationResponse startProject(OrchestrationRequest request) {</w:t>
      </w:r>
    </w:p>
    <w:p w14:paraId="26BD9B8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validateRequest(request);</w:t>
      </w:r>
    </w:p>
    <w:p w14:paraId="5304962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String projectId = UUID.randomUUID().toString();</w:t>
      </w:r>
    </w:p>
    <w:p w14:paraId="72016FF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log.info("startProject: projectId={}, name={}", projectId, request.getProjectName());</w:t>
      </w:r>
    </w:p>
    <w:p w14:paraId="3C325FF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// ...</w:t>
      </w:r>
    </w:p>
    <w:p w14:paraId="7397F71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return buildResponse(runtime, sm);</w:t>
      </w:r>
    </w:p>
    <w:p w14:paraId="27EE48C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7B6BC399" w14:textId="77777777" w:rsidR="00063417" w:rsidRPr="00063417" w:rsidRDefault="00063417" w:rsidP="00063417">
      <w:pPr>
        <w:rPr>
          <w:lang w:val="en-US"/>
        </w:rPr>
      </w:pPr>
    </w:p>
    <w:p w14:paraId="703BD0B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private void validateRequest(OrchestrationRequest request) {</w:t>
      </w:r>
    </w:p>
    <w:p w14:paraId="41C2304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if (request == null) {</w:t>
      </w:r>
    </w:p>
    <w:p w14:paraId="51C2F81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    throw new OrchestrationException("</w:t>
      </w:r>
      <w:r w:rsidRPr="00063417">
        <w:t>Запрос</w:t>
      </w:r>
      <w:r w:rsidRPr="00063417">
        <w:rPr>
          <w:lang w:val="en-US"/>
        </w:rPr>
        <w:t xml:space="preserve"> </w:t>
      </w:r>
      <w:r w:rsidRPr="00063417">
        <w:t>пуст</w:t>
      </w:r>
      <w:r w:rsidRPr="00063417">
        <w:rPr>
          <w:lang w:val="en-US"/>
        </w:rPr>
        <w:t>");</w:t>
      </w:r>
    </w:p>
    <w:p w14:paraId="3FB59F6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}</w:t>
      </w:r>
    </w:p>
    <w:p w14:paraId="35B1A3C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if (request.getProjectName() == null || request.getProjectName().isBlank()) {</w:t>
      </w:r>
    </w:p>
    <w:p w14:paraId="7AE44C2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    throw new OrchestrationException("</w:t>
      </w:r>
      <w:r w:rsidRPr="00063417">
        <w:t>Не</w:t>
      </w:r>
      <w:r w:rsidRPr="00063417">
        <w:rPr>
          <w:lang w:val="en-US"/>
        </w:rPr>
        <w:t xml:space="preserve"> </w:t>
      </w:r>
      <w:r w:rsidRPr="00063417">
        <w:t>указано</w:t>
      </w:r>
      <w:r w:rsidRPr="00063417">
        <w:rPr>
          <w:lang w:val="en-US"/>
        </w:rPr>
        <w:t xml:space="preserve"> </w:t>
      </w:r>
      <w:r w:rsidRPr="00063417">
        <w:t>имя</w:t>
      </w:r>
      <w:r w:rsidRPr="00063417">
        <w:rPr>
          <w:lang w:val="en-US"/>
        </w:rPr>
        <w:t xml:space="preserve"> </w:t>
      </w:r>
      <w:r w:rsidRPr="00063417">
        <w:t>проекта</w:t>
      </w:r>
      <w:r w:rsidRPr="00063417">
        <w:rPr>
          <w:lang w:val="en-US"/>
        </w:rPr>
        <w:t>");</w:t>
      </w:r>
    </w:p>
    <w:p w14:paraId="234A459E" w14:textId="77777777" w:rsidR="00063417" w:rsidRPr="00063417" w:rsidRDefault="00063417" w:rsidP="00063417">
      <w:r w:rsidRPr="00063417">
        <w:rPr>
          <w:lang w:val="en-US"/>
        </w:rPr>
        <w:t xml:space="preserve">        </w:t>
      </w:r>
      <w:r w:rsidRPr="00063417">
        <w:t>}</w:t>
      </w:r>
    </w:p>
    <w:p w14:paraId="735D82F4" w14:textId="77777777" w:rsidR="00063417" w:rsidRPr="00063417" w:rsidRDefault="00063417" w:rsidP="00063417">
      <w:r w:rsidRPr="00063417">
        <w:t xml:space="preserve">    }</w:t>
      </w:r>
    </w:p>
    <w:p w14:paraId="6575D28F" w14:textId="77777777" w:rsidR="00063417" w:rsidRPr="00063417" w:rsidRDefault="00063417" w:rsidP="00063417">
      <w:r w:rsidRPr="00063417">
        <w:t>}</w:t>
      </w:r>
    </w:p>
    <w:p w14:paraId="741BA4F8" w14:textId="77777777" w:rsidR="00063417" w:rsidRPr="00063417" w:rsidRDefault="00063417" w:rsidP="00063417">
      <w:r w:rsidRPr="00063417">
        <w:pict w14:anchorId="2C7EBCE0">
          <v:rect id="_x0000_i1314" style="width:0;height:.75pt" o:hralign="center" o:hrstd="t" o:hr="t" fillcolor="#a0a0a0" stroked="f"/>
        </w:pict>
      </w:r>
    </w:p>
    <w:p w14:paraId="6394A2F2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 TypeScript / React — стиль кода</w:t>
      </w:r>
    </w:p>
    <w:p w14:paraId="583C0AA2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5.1. Базовые правила</w:t>
      </w:r>
    </w:p>
    <w:p w14:paraId="1270D833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Версия TypeScript:</w:t>
      </w:r>
      <w:r w:rsidRPr="00063417">
        <w:t> 5.6+.</w:t>
      </w:r>
    </w:p>
    <w:p w14:paraId="0E22CCDC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Версия React:</w:t>
      </w:r>
      <w:r w:rsidRPr="00063417">
        <w:t> 18.x.</w:t>
      </w:r>
    </w:p>
    <w:p w14:paraId="6819CD77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Отступ:</w:t>
      </w:r>
      <w:r w:rsidRPr="00063417">
        <w:t> 2 пробела.</w:t>
      </w:r>
    </w:p>
    <w:p w14:paraId="40EC3B40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Максимальная длина строки:</w:t>
      </w:r>
      <w:r w:rsidRPr="00063417">
        <w:t> 100 символов.</w:t>
      </w:r>
    </w:p>
    <w:p w14:paraId="41A9EB1B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Точка с запятой:</w:t>
      </w:r>
      <w:r w:rsidRPr="00063417">
        <w:t> обязательна.</w:t>
      </w:r>
    </w:p>
    <w:p w14:paraId="2EAD3105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Кавычки:</w:t>
      </w:r>
      <w:r w:rsidRPr="00063417">
        <w:t> одинарные ('string'); в JSX — двойные (className="...").</w:t>
      </w:r>
    </w:p>
    <w:p w14:paraId="453E47DC" w14:textId="77777777" w:rsidR="00063417" w:rsidRPr="00063417" w:rsidRDefault="00063417" w:rsidP="00063417">
      <w:pPr>
        <w:numPr>
          <w:ilvl w:val="0"/>
          <w:numId w:val="49"/>
        </w:numPr>
      </w:pPr>
      <w:r w:rsidRPr="00063417">
        <w:rPr>
          <w:b/>
          <w:bCs/>
        </w:rPr>
        <w:t>ESLint + Prettier:</w:t>
      </w:r>
      <w:r w:rsidRPr="00063417">
        <w:t> обязательны.</w:t>
      </w:r>
    </w:p>
    <w:p w14:paraId="0157A1DC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5.2. Именование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781"/>
        <w:gridCol w:w="2764"/>
      </w:tblGrid>
      <w:tr w:rsidR="00063417" w:rsidRPr="00063417" w14:paraId="7F403022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92DB8" w14:textId="77777777" w:rsidR="00063417" w:rsidRPr="00063417" w:rsidRDefault="00063417" w:rsidP="00063417">
            <w:r w:rsidRPr="00063417">
              <w:lastRenderedPageBreak/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B98C" w14:textId="77777777" w:rsidR="00063417" w:rsidRPr="00063417" w:rsidRDefault="00063417" w:rsidP="00063417">
            <w:r w:rsidRPr="00063417"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9FCB4" w14:textId="77777777" w:rsidR="00063417" w:rsidRPr="00063417" w:rsidRDefault="00063417" w:rsidP="00063417">
            <w:r w:rsidRPr="00063417">
              <w:t>Пример</w:t>
            </w:r>
          </w:p>
        </w:tc>
      </w:tr>
      <w:tr w:rsidR="00063417" w:rsidRPr="00063417" w14:paraId="68554065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8D63" w14:textId="77777777" w:rsidR="00063417" w:rsidRPr="00063417" w:rsidRDefault="00063417" w:rsidP="00063417">
            <w:r w:rsidRPr="00063417"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E8F4" w14:textId="77777777" w:rsidR="00063417" w:rsidRPr="00063417" w:rsidRDefault="00063417" w:rsidP="00063417">
            <w:r w:rsidRPr="00063417">
              <w:t>PascalCase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B841" w14:textId="77777777" w:rsidR="00063417" w:rsidRPr="00063417" w:rsidRDefault="00063417" w:rsidP="00063417">
            <w:r w:rsidRPr="00063417">
              <w:t>ProjectPage</w:t>
            </w:r>
          </w:p>
        </w:tc>
      </w:tr>
      <w:tr w:rsidR="00063417" w:rsidRPr="00063417" w14:paraId="73DBA4AB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5808" w14:textId="77777777" w:rsidR="00063417" w:rsidRPr="00063417" w:rsidRDefault="00063417" w:rsidP="00063417">
            <w:r w:rsidRPr="00063417">
              <w:t>Хук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EF9E" w14:textId="77777777" w:rsidR="00063417" w:rsidRPr="00063417" w:rsidRDefault="00063417" w:rsidP="00063417">
            <w:r w:rsidRPr="00063417">
              <w:t>useCamelCase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24987" w14:textId="77777777" w:rsidR="00063417" w:rsidRPr="00063417" w:rsidRDefault="00063417" w:rsidP="00063417">
            <w:r w:rsidRPr="00063417">
              <w:t>useProjectStore</w:t>
            </w:r>
          </w:p>
        </w:tc>
      </w:tr>
      <w:tr w:rsidR="00063417" w:rsidRPr="00063417" w14:paraId="05CCD72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3226" w14:textId="77777777" w:rsidR="00063417" w:rsidRPr="00063417" w:rsidRDefault="00063417" w:rsidP="00063417">
            <w:r w:rsidRPr="00063417"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C9BA" w14:textId="77777777" w:rsidR="00063417" w:rsidRPr="00063417" w:rsidRDefault="00063417" w:rsidP="00063417">
            <w:r w:rsidRPr="00063417"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8A9F4" w14:textId="77777777" w:rsidR="00063417" w:rsidRPr="00063417" w:rsidRDefault="00063417" w:rsidP="00063417">
            <w:r w:rsidRPr="00063417">
              <w:t>loadProject</w:t>
            </w:r>
          </w:p>
        </w:tc>
      </w:tr>
      <w:tr w:rsidR="00063417" w:rsidRPr="00063417" w14:paraId="20464EF5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A63E" w14:textId="77777777" w:rsidR="00063417" w:rsidRPr="00063417" w:rsidRDefault="00063417" w:rsidP="00063417">
            <w:r w:rsidRPr="00063417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542B" w14:textId="77777777" w:rsidR="00063417" w:rsidRPr="00063417" w:rsidRDefault="00063417" w:rsidP="00063417">
            <w:r w:rsidRPr="00063417">
              <w:t>camelCase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4BF92" w14:textId="77777777" w:rsidR="00063417" w:rsidRPr="00063417" w:rsidRDefault="00063417" w:rsidP="00063417">
            <w:r w:rsidRPr="00063417">
              <w:t>projectId</w:t>
            </w:r>
          </w:p>
        </w:tc>
      </w:tr>
      <w:tr w:rsidR="00063417" w:rsidRPr="00063417" w14:paraId="7057E57C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FDDDA" w14:textId="77777777" w:rsidR="00063417" w:rsidRPr="00063417" w:rsidRDefault="00063417" w:rsidP="00063417">
            <w:r w:rsidRPr="00063417"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ECDA9" w14:textId="77777777" w:rsidR="00063417" w:rsidRPr="00063417" w:rsidRDefault="00063417" w:rsidP="00063417">
            <w:r w:rsidRPr="00063417"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A197" w14:textId="77777777" w:rsidR="00063417" w:rsidRPr="00063417" w:rsidRDefault="00063417" w:rsidP="00063417">
            <w:r w:rsidRPr="00063417">
              <w:t>API_BASE_URL</w:t>
            </w:r>
          </w:p>
        </w:tc>
      </w:tr>
      <w:tr w:rsidR="00063417" w:rsidRPr="00063417" w14:paraId="5FAB001D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BB8C2" w14:textId="77777777" w:rsidR="00063417" w:rsidRPr="00063417" w:rsidRDefault="00063417" w:rsidP="00063417">
            <w:r w:rsidRPr="00063417">
              <w:t>Тип /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BEE47" w14:textId="77777777" w:rsidR="00063417" w:rsidRPr="00063417" w:rsidRDefault="00063417" w:rsidP="00063417">
            <w:r w:rsidRPr="00063417">
              <w:t>PascalCase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0E0C1" w14:textId="77777777" w:rsidR="00063417" w:rsidRPr="00063417" w:rsidRDefault="00063417" w:rsidP="00063417">
            <w:r w:rsidRPr="00063417">
              <w:t>OrchestrationResponse</w:t>
            </w:r>
          </w:p>
        </w:tc>
      </w:tr>
      <w:tr w:rsidR="00063417" w:rsidRPr="00063417" w14:paraId="1C8A9D9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349F" w14:textId="77777777" w:rsidR="00063417" w:rsidRPr="00063417" w:rsidRDefault="00063417" w:rsidP="00063417">
            <w:r w:rsidRPr="0006341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9AAA" w14:textId="77777777" w:rsidR="00063417" w:rsidRPr="00063417" w:rsidRDefault="00063417" w:rsidP="00063417">
            <w:r w:rsidRPr="00063417">
              <w:t>PascalCase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D62F9" w14:textId="77777777" w:rsidR="00063417" w:rsidRPr="00063417" w:rsidRDefault="00063417" w:rsidP="00063417">
            <w:r w:rsidRPr="00063417">
              <w:t>ProjectState</w:t>
            </w:r>
          </w:p>
        </w:tc>
      </w:tr>
      <w:tr w:rsidR="00063417" w:rsidRPr="00063417" w14:paraId="2F46330D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B4C25" w14:textId="77777777" w:rsidR="00063417" w:rsidRPr="00063417" w:rsidRDefault="00063417" w:rsidP="00063417">
            <w:r w:rsidRPr="00063417">
              <w:t>CSS-класс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4EF12" w14:textId="77777777" w:rsidR="00063417" w:rsidRPr="00063417" w:rsidRDefault="00063417" w:rsidP="00063417">
            <w:r w:rsidRPr="00063417">
              <w:t>kebab-case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47840" w14:textId="77777777" w:rsidR="00063417" w:rsidRPr="00063417" w:rsidRDefault="00063417" w:rsidP="00063417">
            <w:r w:rsidRPr="00063417">
              <w:t>project-page__header</w:t>
            </w:r>
          </w:p>
        </w:tc>
      </w:tr>
    </w:tbl>
    <w:p w14:paraId="332140AE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5.3. Структура компонента</w:t>
      </w:r>
    </w:p>
    <w:p w14:paraId="1DBB2D94" w14:textId="77777777" w:rsidR="00063417" w:rsidRPr="00063417" w:rsidRDefault="00063417" w:rsidP="00063417">
      <w:r w:rsidRPr="00063417">
        <w:t>tsx</w:t>
      </w:r>
    </w:p>
    <w:p w14:paraId="30D03C7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React, { useCallback, useEffect, useState } from 'react';</w:t>
      </w:r>
    </w:p>
    <w:p w14:paraId="3FAD6A51" w14:textId="77777777" w:rsidR="00063417" w:rsidRPr="00063417" w:rsidRDefault="00063417" w:rsidP="00063417">
      <w:pPr>
        <w:rPr>
          <w:lang w:val="en-US"/>
        </w:rPr>
      </w:pPr>
    </w:p>
    <w:p w14:paraId="7AD4764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1. </w:t>
      </w:r>
      <w:r w:rsidRPr="00063417">
        <w:t>Типы</w:t>
      </w:r>
    </w:p>
    <w:p w14:paraId="43CA34E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interface Props {</w:t>
      </w:r>
    </w:p>
    <w:p w14:paraId="3F5C0A8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projectId: string;</w:t>
      </w:r>
    </w:p>
    <w:p w14:paraId="490CFF5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onComplete?: () =&gt; void;</w:t>
      </w:r>
    </w:p>
    <w:p w14:paraId="12AC70B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}</w:t>
      </w:r>
    </w:p>
    <w:p w14:paraId="7C6CFA96" w14:textId="77777777" w:rsidR="00063417" w:rsidRPr="00063417" w:rsidRDefault="00063417" w:rsidP="00063417">
      <w:pPr>
        <w:rPr>
          <w:lang w:val="en-US"/>
        </w:rPr>
      </w:pPr>
    </w:p>
    <w:p w14:paraId="7BD6521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2. </w:t>
      </w:r>
      <w:r w:rsidRPr="00063417">
        <w:t>Константы</w:t>
      </w:r>
    </w:p>
    <w:p w14:paraId="6818111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const DEFAULT_LIMIT = 100;</w:t>
      </w:r>
    </w:p>
    <w:p w14:paraId="7E54D6B4" w14:textId="77777777" w:rsidR="00063417" w:rsidRPr="00063417" w:rsidRDefault="00063417" w:rsidP="00063417">
      <w:pPr>
        <w:rPr>
          <w:lang w:val="en-US"/>
        </w:rPr>
      </w:pPr>
    </w:p>
    <w:p w14:paraId="17BDA37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3. </w:t>
      </w:r>
      <w:r w:rsidRPr="00063417">
        <w:t>Компонент</w:t>
      </w:r>
    </w:p>
    <w:p w14:paraId="6133D6D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const ProjectPage: React.FC&lt;Props&gt; = ({ projectId, onComplete }) =&gt; {</w:t>
      </w:r>
    </w:p>
    <w:p w14:paraId="1CC5665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// 3.1. </w:t>
      </w:r>
      <w:r w:rsidRPr="00063417">
        <w:t>Хуки</w:t>
      </w:r>
    </w:p>
    <w:p w14:paraId="5BF51EC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[data, setData] = useState&lt;Data | null&gt;(null);</w:t>
      </w:r>
    </w:p>
    <w:p w14:paraId="65ABABE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[loading, setLoading] = useState(false);</w:t>
      </w:r>
    </w:p>
    <w:p w14:paraId="05EFEDA2" w14:textId="77777777" w:rsidR="00063417" w:rsidRPr="00063417" w:rsidRDefault="00063417" w:rsidP="00063417">
      <w:pPr>
        <w:rPr>
          <w:lang w:val="en-US"/>
        </w:rPr>
      </w:pPr>
    </w:p>
    <w:p w14:paraId="607C125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// 3.2. </w:t>
      </w:r>
      <w:r w:rsidRPr="00063417">
        <w:t>Эффекты</w:t>
      </w:r>
    </w:p>
    <w:p w14:paraId="12D8F0D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useEffect(() =&gt; {</w:t>
      </w:r>
    </w:p>
    <w:p w14:paraId="279D5D4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loadData();</w:t>
      </w:r>
    </w:p>
    <w:p w14:paraId="5B0F299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}, [projectId]);</w:t>
      </w:r>
    </w:p>
    <w:p w14:paraId="6FBBF27A" w14:textId="77777777" w:rsidR="00063417" w:rsidRPr="00063417" w:rsidRDefault="00063417" w:rsidP="00063417">
      <w:pPr>
        <w:rPr>
          <w:lang w:val="en-US"/>
        </w:rPr>
      </w:pPr>
    </w:p>
    <w:p w14:paraId="185223F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// 3.3. </w:t>
      </w:r>
      <w:r w:rsidRPr="00063417">
        <w:t>Обработчики</w:t>
      </w:r>
    </w:p>
    <w:p w14:paraId="223B698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loadData = useCallback(async () =&gt; {</w:t>
      </w:r>
    </w:p>
    <w:p w14:paraId="5C4BC72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setLoading(true);</w:t>
      </w:r>
    </w:p>
    <w:p w14:paraId="62248AC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try {</w:t>
      </w:r>
    </w:p>
    <w:p w14:paraId="2EEC92B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// ...</w:t>
      </w:r>
    </w:p>
    <w:p w14:paraId="44C5469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 finally {</w:t>
      </w:r>
    </w:p>
    <w:p w14:paraId="5F317C4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setLoading(false);</w:t>
      </w:r>
    </w:p>
    <w:p w14:paraId="0879617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339D22D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}, [projectId]);</w:t>
      </w:r>
    </w:p>
    <w:p w14:paraId="2E4E81AD" w14:textId="77777777" w:rsidR="00063417" w:rsidRPr="00063417" w:rsidRDefault="00063417" w:rsidP="00063417">
      <w:pPr>
        <w:rPr>
          <w:lang w:val="en-US"/>
        </w:rPr>
      </w:pPr>
    </w:p>
    <w:p w14:paraId="14D18F1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// 3.4. </w:t>
      </w:r>
      <w:r w:rsidRPr="00063417">
        <w:t>Производные</w:t>
      </w:r>
      <w:r w:rsidRPr="00063417">
        <w:rPr>
          <w:lang w:val="en-US"/>
        </w:rPr>
        <w:t xml:space="preserve"> </w:t>
      </w:r>
      <w:r w:rsidRPr="00063417">
        <w:t>значения</w:t>
      </w:r>
    </w:p>
    <w:p w14:paraId="466AEC2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isEmpty = !loading &amp;&amp; !data;</w:t>
      </w:r>
    </w:p>
    <w:p w14:paraId="0EF34222" w14:textId="77777777" w:rsidR="00063417" w:rsidRPr="00063417" w:rsidRDefault="00063417" w:rsidP="00063417">
      <w:pPr>
        <w:rPr>
          <w:lang w:val="en-US"/>
        </w:rPr>
      </w:pPr>
    </w:p>
    <w:p w14:paraId="253CC64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// 3.5. </w:t>
      </w:r>
      <w:r w:rsidRPr="00063417">
        <w:t>Рендер</w:t>
      </w:r>
    </w:p>
    <w:p w14:paraId="278F66E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if (loading) return &lt;Spin /&gt;;</w:t>
      </w:r>
    </w:p>
    <w:p w14:paraId="436BDFA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if (isEmpty) return &lt;Empty /&gt;;</w:t>
      </w:r>
    </w:p>
    <w:p w14:paraId="1C7099F6" w14:textId="77777777" w:rsidR="00063417" w:rsidRPr="00063417" w:rsidRDefault="00063417" w:rsidP="00063417">
      <w:pPr>
        <w:rPr>
          <w:lang w:val="en-US"/>
        </w:rPr>
      </w:pPr>
    </w:p>
    <w:p w14:paraId="26CF28F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return (</w:t>
      </w:r>
    </w:p>
    <w:p w14:paraId="74645BB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&lt;div className="project-page"&gt;</w:t>
      </w:r>
    </w:p>
    <w:p w14:paraId="491F1AE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{/* ... */}</w:t>
      </w:r>
    </w:p>
    <w:p w14:paraId="4956E16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  &lt;/div&gt;</w:t>
      </w:r>
    </w:p>
    <w:p w14:paraId="2512516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);</w:t>
      </w:r>
    </w:p>
    <w:p w14:paraId="4ACA01E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};</w:t>
      </w:r>
    </w:p>
    <w:p w14:paraId="42B91108" w14:textId="77777777" w:rsidR="00063417" w:rsidRPr="00063417" w:rsidRDefault="00063417" w:rsidP="00063417">
      <w:pPr>
        <w:rPr>
          <w:lang w:val="en-US"/>
        </w:rPr>
      </w:pPr>
    </w:p>
    <w:p w14:paraId="50CF2643" w14:textId="77777777" w:rsidR="00063417" w:rsidRPr="00063417" w:rsidRDefault="00063417" w:rsidP="00063417">
      <w:r w:rsidRPr="00063417">
        <w:t>export default ProjectPage;</w:t>
      </w:r>
    </w:p>
    <w:p w14:paraId="35FBC7AF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5.4. Типы</w:t>
      </w:r>
    </w:p>
    <w:p w14:paraId="17285B45" w14:textId="77777777" w:rsidR="00063417" w:rsidRPr="00063417" w:rsidRDefault="00063417" w:rsidP="00063417">
      <w:pPr>
        <w:numPr>
          <w:ilvl w:val="0"/>
          <w:numId w:val="50"/>
        </w:numPr>
      </w:pPr>
      <w:r w:rsidRPr="00063417">
        <w:rPr>
          <w:b/>
          <w:bCs/>
        </w:rPr>
        <w:t>Избегать </w:t>
      </w:r>
      <w:r w:rsidRPr="00063417">
        <w:t>any</w:t>
      </w:r>
      <w:r w:rsidRPr="00063417">
        <w:rPr>
          <w:b/>
          <w:bCs/>
        </w:rPr>
        <w:t>.</w:t>
      </w:r>
      <w:r w:rsidRPr="00063417">
        <w:t> Использовать unknown при необходимости.</w:t>
      </w:r>
    </w:p>
    <w:p w14:paraId="02421F9E" w14:textId="77777777" w:rsidR="00063417" w:rsidRPr="00063417" w:rsidRDefault="00063417" w:rsidP="00063417">
      <w:pPr>
        <w:numPr>
          <w:ilvl w:val="0"/>
          <w:numId w:val="50"/>
        </w:numPr>
      </w:pPr>
      <w:r w:rsidRPr="00063417">
        <w:rPr>
          <w:b/>
          <w:bCs/>
        </w:rPr>
        <w:t>Предпочитать </w:t>
      </w:r>
      <w:r w:rsidRPr="00063417">
        <w:t>type</w:t>
      </w:r>
      <w:r w:rsidRPr="00063417">
        <w:rPr>
          <w:b/>
          <w:bCs/>
        </w:rPr>
        <w:t> для union, </w:t>
      </w:r>
      <w:r w:rsidRPr="00063417">
        <w:t>interface</w:t>
      </w:r>
      <w:r w:rsidRPr="00063417">
        <w:rPr>
          <w:b/>
          <w:bCs/>
        </w:rPr>
        <w:t> для объектов.</w:t>
      </w:r>
    </w:p>
    <w:p w14:paraId="3DC390B1" w14:textId="77777777" w:rsidR="00063417" w:rsidRPr="00063417" w:rsidRDefault="00063417" w:rsidP="00063417">
      <w:pPr>
        <w:numPr>
          <w:ilvl w:val="0"/>
          <w:numId w:val="50"/>
        </w:numPr>
      </w:pPr>
      <w:r w:rsidRPr="00063417">
        <w:rPr>
          <w:b/>
          <w:bCs/>
        </w:rPr>
        <w:t>Обязательные типы</w:t>
      </w:r>
      <w:r w:rsidRPr="00063417">
        <w:t> для props, state, API-ответов.</w:t>
      </w:r>
    </w:p>
    <w:p w14:paraId="1292BB29" w14:textId="77777777" w:rsidR="00063417" w:rsidRPr="00063417" w:rsidRDefault="00063417" w:rsidP="00063417">
      <w:pPr>
        <w:numPr>
          <w:ilvl w:val="0"/>
          <w:numId w:val="50"/>
        </w:numPr>
      </w:pPr>
      <w:r w:rsidRPr="00063417">
        <w:rPr>
          <w:b/>
          <w:bCs/>
        </w:rPr>
        <w:t>Экспортировать типы</w:t>
      </w:r>
      <w:r w:rsidRPr="00063417">
        <w:t> из api/types.ts.</w:t>
      </w:r>
    </w:p>
    <w:p w14:paraId="2222CAB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tsx</w:t>
      </w:r>
    </w:p>
    <w:p w14:paraId="2BC8B35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</w:t>
      </w:r>
      <w:r w:rsidRPr="00063417">
        <w:rPr>
          <w:rFonts w:ascii="Segoe UI Emoji" w:hAnsi="Segoe UI Emoji" w:cs="Segoe UI Emoji"/>
          <w:lang w:val="en-US"/>
        </w:rPr>
        <w:t>✅</w:t>
      </w:r>
      <w:r w:rsidRPr="00063417">
        <w:rPr>
          <w:lang w:val="en-US"/>
        </w:rPr>
        <w:t xml:space="preserve"> </w:t>
      </w:r>
      <w:r w:rsidRPr="00063417">
        <w:rPr>
          <w:rFonts w:ascii="Aptos" w:hAnsi="Aptos" w:cs="Aptos"/>
        </w:rPr>
        <w:t>Правильно</w:t>
      </w:r>
    </w:p>
    <w:p w14:paraId="4D95D68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interface User {</w:t>
      </w:r>
    </w:p>
    <w:p w14:paraId="0854719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id: string;</w:t>
      </w:r>
    </w:p>
    <w:p w14:paraId="2A9627D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name: string;</w:t>
      </w:r>
    </w:p>
    <w:p w14:paraId="5D840EB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roles: Role[];</w:t>
      </w:r>
    </w:p>
    <w:p w14:paraId="2E36777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}</w:t>
      </w:r>
    </w:p>
    <w:p w14:paraId="7A923EBC" w14:textId="77777777" w:rsidR="00063417" w:rsidRPr="00063417" w:rsidRDefault="00063417" w:rsidP="00063417">
      <w:pPr>
        <w:rPr>
          <w:lang w:val="en-US"/>
        </w:rPr>
      </w:pPr>
    </w:p>
    <w:p w14:paraId="577DB41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type Status = 'DRAFT' | 'ACTIVE' | 'COMPLETED';</w:t>
      </w:r>
    </w:p>
    <w:p w14:paraId="0C720776" w14:textId="77777777" w:rsidR="00063417" w:rsidRPr="00063417" w:rsidRDefault="00063417" w:rsidP="00063417">
      <w:pPr>
        <w:rPr>
          <w:lang w:val="en-US"/>
        </w:rPr>
      </w:pPr>
    </w:p>
    <w:p w14:paraId="0D94E315" w14:textId="77777777" w:rsidR="00063417" w:rsidRPr="00063417" w:rsidRDefault="00063417" w:rsidP="00063417">
      <w:r w:rsidRPr="00063417">
        <w:t xml:space="preserve">// </w:t>
      </w:r>
      <w:r w:rsidRPr="00063417">
        <w:rPr>
          <w:rFonts w:ascii="Segoe UI Emoji" w:hAnsi="Segoe UI Emoji" w:cs="Segoe UI Emoji"/>
        </w:rPr>
        <w:t>❌</w:t>
      </w:r>
      <w:r w:rsidRPr="00063417">
        <w:t xml:space="preserve"> </w:t>
      </w:r>
      <w:r w:rsidRPr="00063417">
        <w:rPr>
          <w:rFonts w:ascii="Aptos" w:hAnsi="Aptos" w:cs="Aptos"/>
        </w:rPr>
        <w:t>Неправильно</w:t>
      </w:r>
    </w:p>
    <w:p w14:paraId="23D84C5C" w14:textId="77777777" w:rsidR="00063417" w:rsidRPr="00063417" w:rsidRDefault="00063417" w:rsidP="00063417">
      <w:r w:rsidRPr="00063417">
        <w:t>const user: any = ...;</w:t>
      </w:r>
    </w:p>
    <w:p w14:paraId="3BF633F3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5.5. Хуки</w:t>
      </w:r>
    </w:p>
    <w:p w14:paraId="6F33B28A" w14:textId="77777777" w:rsidR="00063417" w:rsidRPr="00063417" w:rsidRDefault="00063417" w:rsidP="00063417">
      <w:pPr>
        <w:numPr>
          <w:ilvl w:val="0"/>
          <w:numId w:val="51"/>
        </w:numPr>
      </w:pPr>
      <w:r w:rsidRPr="00063417">
        <w:t>Названия: use*.</w:t>
      </w:r>
    </w:p>
    <w:p w14:paraId="2D5539FE" w14:textId="77777777" w:rsidR="00063417" w:rsidRPr="00063417" w:rsidRDefault="00063417" w:rsidP="00063417">
      <w:pPr>
        <w:numPr>
          <w:ilvl w:val="0"/>
          <w:numId w:val="51"/>
        </w:numPr>
      </w:pPr>
      <w:r w:rsidRPr="00063417">
        <w:t>Пользовательские хуки — в hooks/.</w:t>
      </w:r>
    </w:p>
    <w:p w14:paraId="399E8171" w14:textId="77777777" w:rsidR="00063417" w:rsidRPr="00063417" w:rsidRDefault="00063417" w:rsidP="00063417">
      <w:pPr>
        <w:numPr>
          <w:ilvl w:val="0"/>
          <w:numId w:val="51"/>
        </w:numPr>
      </w:pPr>
      <w:r w:rsidRPr="00063417">
        <w:t>Не вызывать хуки условно.</w:t>
      </w:r>
    </w:p>
    <w:p w14:paraId="10D8A06C" w14:textId="77777777" w:rsidR="00063417" w:rsidRPr="00063417" w:rsidRDefault="00063417" w:rsidP="00063417">
      <w:pPr>
        <w:numPr>
          <w:ilvl w:val="0"/>
          <w:numId w:val="51"/>
        </w:numPr>
      </w:pPr>
      <w:r w:rsidRPr="00063417">
        <w:t>useCallback / useMemo — где важна производительность (не везде).</w:t>
      </w:r>
    </w:p>
    <w:p w14:paraId="618F16F0" w14:textId="77777777" w:rsidR="00063417" w:rsidRPr="00063417" w:rsidRDefault="00063417" w:rsidP="00063417">
      <w:pPr>
        <w:numPr>
          <w:ilvl w:val="0"/>
          <w:numId w:val="51"/>
        </w:numPr>
      </w:pPr>
      <w:r w:rsidRPr="00063417">
        <w:t>Зависимости эффектов — обязательны и корректны.</w:t>
      </w:r>
    </w:p>
    <w:p w14:paraId="496FEEDF" w14:textId="77777777" w:rsidR="00063417" w:rsidRPr="00063417" w:rsidRDefault="00063417" w:rsidP="00063417">
      <w:pPr>
        <w:rPr>
          <w:b/>
          <w:bCs/>
          <w:lang w:val="en-US"/>
        </w:rPr>
      </w:pPr>
      <w:r w:rsidRPr="00063417">
        <w:rPr>
          <w:b/>
          <w:bCs/>
          <w:lang w:val="en-US"/>
        </w:rPr>
        <w:t xml:space="preserve">5.6. </w:t>
      </w:r>
      <w:r w:rsidRPr="00063417">
        <w:rPr>
          <w:b/>
          <w:bCs/>
        </w:rPr>
        <w:t>Импорты</w:t>
      </w:r>
    </w:p>
    <w:p w14:paraId="662BBA40" w14:textId="77777777" w:rsidR="00063417" w:rsidRPr="00063417" w:rsidRDefault="00063417" w:rsidP="00063417">
      <w:pPr>
        <w:rPr>
          <w:lang w:val="en-US"/>
        </w:rPr>
      </w:pPr>
      <w:r w:rsidRPr="00063417">
        <w:lastRenderedPageBreak/>
        <w:t>Порядок</w:t>
      </w:r>
      <w:r w:rsidRPr="00063417">
        <w:rPr>
          <w:lang w:val="en-US"/>
        </w:rPr>
        <w:t>:</w:t>
      </w:r>
    </w:p>
    <w:p w14:paraId="36950FE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tsx</w:t>
      </w:r>
    </w:p>
    <w:p w14:paraId="0F8FE4E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// 1. React</w:t>
      </w:r>
    </w:p>
    <w:p w14:paraId="1E4DB03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React, { useState } from 'react';</w:t>
      </w:r>
    </w:p>
    <w:p w14:paraId="256ED5B9" w14:textId="77777777" w:rsidR="00063417" w:rsidRPr="00063417" w:rsidRDefault="00063417" w:rsidP="00063417">
      <w:pPr>
        <w:rPr>
          <w:lang w:val="en-US"/>
        </w:rPr>
      </w:pPr>
    </w:p>
    <w:p w14:paraId="2809F19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2. </w:t>
      </w:r>
      <w:r w:rsidRPr="00063417">
        <w:t>Сторонние</w:t>
      </w:r>
      <w:r w:rsidRPr="00063417">
        <w:rPr>
          <w:lang w:val="en-US"/>
        </w:rPr>
        <w:t xml:space="preserve"> </w:t>
      </w:r>
      <w:r w:rsidRPr="00063417">
        <w:t>библиотеки</w:t>
      </w:r>
    </w:p>
    <w:p w14:paraId="2085664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{ Button, Card } from 'antd';</w:t>
      </w:r>
    </w:p>
    <w:p w14:paraId="38B25FE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{ useNavigate } from 'react-router-dom';</w:t>
      </w:r>
    </w:p>
    <w:p w14:paraId="2E160925" w14:textId="77777777" w:rsidR="00063417" w:rsidRPr="00063417" w:rsidRDefault="00063417" w:rsidP="00063417">
      <w:pPr>
        <w:rPr>
          <w:lang w:val="en-US"/>
        </w:rPr>
      </w:pPr>
    </w:p>
    <w:p w14:paraId="1E699D5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3. </w:t>
      </w:r>
      <w:r w:rsidRPr="00063417">
        <w:t>Внутренние</w:t>
      </w:r>
      <w:r w:rsidRPr="00063417">
        <w:rPr>
          <w:lang w:val="en-US"/>
        </w:rPr>
        <w:t xml:space="preserve"> </w:t>
      </w:r>
      <w:r w:rsidRPr="00063417">
        <w:t>модули</w:t>
      </w:r>
      <w:r w:rsidRPr="00063417">
        <w:rPr>
          <w:lang w:val="en-US"/>
        </w:rPr>
        <w:t xml:space="preserve"> (</w:t>
      </w:r>
      <w:r w:rsidRPr="00063417">
        <w:t>абсолютные</w:t>
      </w:r>
      <w:r w:rsidRPr="00063417">
        <w:rPr>
          <w:lang w:val="en-US"/>
        </w:rPr>
        <w:t xml:space="preserve"> </w:t>
      </w:r>
      <w:r w:rsidRPr="00063417">
        <w:t>пути</w:t>
      </w:r>
      <w:r w:rsidRPr="00063417">
        <w:rPr>
          <w:lang w:val="en-US"/>
        </w:rPr>
        <w:t>)</w:t>
      </w:r>
    </w:p>
    <w:p w14:paraId="54C5143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{ useProjectStore } from '@/store/projectStore';</w:t>
      </w:r>
    </w:p>
    <w:p w14:paraId="27A4D85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orchestratorApi from '@/api/orchestratorApi';</w:t>
      </w:r>
    </w:p>
    <w:p w14:paraId="7A0B9BED" w14:textId="77777777" w:rsidR="00063417" w:rsidRPr="00063417" w:rsidRDefault="00063417" w:rsidP="00063417">
      <w:pPr>
        <w:rPr>
          <w:lang w:val="en-US"/>
        </w:rPr>
      </w:pPr>
    </w:p>
    <w:p w14:paraId="2A69C0A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4. </w:t>
      </w:r>
      <w:r w:rsidRPr="00063417">
        <w:t>Типы</w:t>
      </w:r>
    </w:p>
    <w:p w14:paraId="361042F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type { ProjectSummary } from '@/api/types';</w:t>
      </w:r>
    </w:p>
    <w:p w14:paraId="28E70E4C" w14:textId="77777777" w:rsidR="00063417" w:rsidRPr="00063417" w:rsidRDefault="00063417" w:rsidP="00063417">
      <w:pPr>
        <w:rPr>
          <w:lang w:val="en-US"/>
        </w:rPr>
      </w:pPr>
    </w:p>
    <w:p w14:paraId="431C556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5. </w:t>
      </w:r>
      <w:r w:rsidRPr="00063417">
        <w:t>Стили</w:t>
      </w:r>
    </w:p>
    <w:p w14:paraId="3104F11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'./ProjectPage.css';</w:t>
      </w:r>
    </w:p>
    <w:p w14:paraId="25A1BA53" w14:textId="77777777" w:rsidR="00063417" w:rsidRPr="00063417" w:rsidRDefault="00063417" w:rsidP="00063417">
      <w:pPr>
        <w:rPr>
          <w:lang w:val="en-US"/>
        </w:rPr>
      </w:pPr>
      <w:r w:rsidRPr="00063417">
        <w:t>Алиасы</w:t>
      </w:r>
      <w:r w:rsidRPr="00063417">
        <w:rPr>
          <w:lang w:val="en-US"/>
        </w:rPr>
        <w:t>: @/ → src/ (</w:t>
      </w:r>
      <w:r w:rsidRPr="00063417">
        <w:t>настраивается</w:t>
      </w:r>
      <w:r w:rsidRPr="00063417">
        <w:rPr>
          <w:lang w:val="en-US"/>
        </w:rPr>
        <w:t xml:space="preserve"> </w:t>
      </w:r>
      <w:r w:rsidRPr="00063417">
        <w:t>в</w:t>
      </w:r>
      <w:r w:rsidRPr="00063417">
        <w:rPr>
          <w:lang w:val="en-US"/>
        </w:rPr>
        <w:t> tsconfig.json </w:t>
      </w:r>
      <w:r w:rsidRPr="00063417">
        <w:t>и</w:t>
      </w:r>
      <w:r w:rsidRPr="00063417">
        <w:rPr>
          <w:lang w:val="en-US"/>
        </w:rPr>
        <w:t> vite.config.ts).</w:t>
      </w:r>
    </w:p>
    <w:p w14:paraId="4875DA1E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5.7. JSX</w:t>
      </w:r>
    </w:p>
    <w:p w14:paraId="6C3D942D" w14:textId="77777777" w:rsidR="00063417" w:rsidRPr="00063417" w:rsidRDefault="00063417" w:rsidP="00063417">
      <w:pPr>
        <w:numPr>
          <w:ilvl w:val="0"/>
          <w:numId w:val="52"/>
        </w:numPr>
      </w:pPr>
      <w:r w:rsidRPr="00063417">
        <w:t>Один компонент = один файл.</w:t>
      </w:r>
    </w:p>
    <w:p w14:paraId="116A760A" w14:textId="77777777" w:rsidR="00063417" w:rsidRPr="00063417" w:rsidRDefault="00063417" w:rsidP="00063417">
      <w:pPr>
        <w:numPr>
          <w:ilvl w:val="0"/>
          <w:numId w:val="52"/>
        </w:numPr>
      </w:pPr>
      <w:r w:rsidRPr="00063417">
        <w:t>Имя файла совпадает с именем компонента.</w:t>
      </w:r>
    </w:p>
    <w:p w14:paraId="3C3F227E" w14:textId="77777777" w:rsidR="00063417" w:rsidRPr="00063417" w:rsidRDefault="00063417" w:rsidP="00063417">
      <w:pPr>
        <w:numPr>
          <w:ilvl w:val="0"/>
          <w:numId w:val="52"/>
        </w:numPr>
      </w:pPr>
      <w:r w:rsidRPr="00063417">
        <w:t>Props — деструктуризация в сигнатуре.</w:t>
      </w:r>
    </w:p>
    <w:p w14:paraId="5D1B12D7" w14:textId="77777777" w:rsidR="00063417" w:rsidRPr="00063417" w:rsidRDefault="00063417" w:rsidP="00063417">
      <w:pPr>
        <w:numPr>
          <w:ilvl w:val="0"/>
          <w:numId w:val="52"/>
        </w:numPr>
      </w:pPr>
      <w:r w:rsidRPr="00063417">
        <w:t>Условный рендер — тернарный оператор или &amp;&amp;.</w:t>
      </w:r>
    </w:p>
    <w:p w14:paraId="72AE9E7D" w14:textId="77777777" w:rsidR="00063417" w:rsidRPr="00063417" w:rsidRDefault="00063417" w:rsidP="00063417">
      <w:pPr>
        <w:numPr>
          <w:ilvl w:val="0"/>
          <w:numId w:val="52"/>
        </w:numPr>
      </w:pPr>
      <w:r w:rsidRPr="00063417">
        <w:t>Ключи в списках — стабильные ID (не индекс).</w:t>
      </w:r>
    </w:p>
    <w:p w14:paraId="30032031" w14:textId="77777777" w:rsidR="00063417" w:rsidRPr="00063417" w:rsidRDefault="00063417" w:rsidP="00063417">
      <w:r w:rsidRPr="00063417">
        <w:t>tsx</w:t>
      </w:r>
    </w:p>
    <w:p w14:paraId="02F6B82B" w14:textId="77777777" w:rsidR="00063417" w:rsidRPr="00063417" w:rsidRDefault="00063417" w:rsidP="00063417">
      <w:r w:rsidRPr="00063417">
        <w:t xml:space="preserve">// </w:t>
      </w:r>
      <w:r w:rsidRPr="00063417">
        <w:rPr>
          <w:rFonts w:ascii="Segoe UI Emoji" w:hAnsi="Segoe UI Emoji" w:cs="Segoe UI Emoji"/>
        </w:rPr>
        <w:t>✅</w:t>
      </w:r>
      <w:r w:rsidRPr="00063417">
        <w:t xml:space="preserve"> </w:t>
      </w:r>
      <w:r w:rsidRPr="00063417">
        <w:rPr>
          <w:rFonts w:ascii="Aptos" w:hAnsi="Aptos" w:cs="Aptos"/>
        </w:rPr>
        <w:t>Правильно</w:t>
      </w:r>
    </w:p>
    <w:p w14:paraId="4E03FE38" w14:textId="77777777" w:rsidR="00063417" w:rsidRPr="00063417" w:rsidRDefault="00063417" w:rsidP="00063417">
      <w:r w:rsidRPr="00063417">
        <w:t>{items.map((item) =&gt; (</w:t>
      </w:r>
    </w:p>
    <w:p w14:paraId="0A3C97D2" w14:textId="77777777" w:rsidR="00063417" w:rsidRPr="00063417" w:rsidRDefault="00063417" w:rsidP="00063417">
      <w:pPr>
        <w:rPr>
          <w:lang w:val="en-US"/>
        </w:rPr>
      </w:pPr>
      <w:r w:rsidRPr="00063417">
        <w:t xml:space="preserve">  </w:t>
      </w:r>
      <w:r w:rsidRPr="00063417">
        <w:rPr>
          <w:lang w:val="en-US"/>
        </w:rPr>
        <w:t>&lt;ProjectCard key={item.id} project={item} /&gt;</w:t>
      </w:r>
    </w:p>
    <w:p w14:paraId="519905D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>))}</w:t>
      </w:r>
    </w:p>
    <w:p w14:paraId="7682E06D" w14:textId="77777777" w:rsidR="00063417" w:rsidRPr="00063417" w:rsidRDefault="00063417" w:rsidP="00063417">
      <w:pPr>
        <w:rPr>
          <w:lang w:val="en-US"/>
        </w:rPr>
      </w:pPr>
    </w:p>
    <w:p w14:paraId="15E89A1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// </w:t>
      </w:r>
      <w:r w:rsidRPr="00063417">
        <w:rPr>
          <w:rFonts w:ascii="Segoe UI Emoji" w:hAnsi="Segoe UI Emoji" w:cs="Segoe UI Emoji"/>
          <w:lang w:val="en-US"/>
        </w:rPr>
        <w:t>❌</w:t>
      </w:r>
      <w:r w:rsidRPr="00063417">
        <w:rPr>
          <w:lang w:val="en-US"/>
        </w:rPr>
        <w:t xml:space="preserve"> </w:t>
      </w:r>
      <w:r w:rsidRPr="00063417">
        <w:rPr>
          <w:rFonts w:ascii="Aptos" w:hAnsi="Aptos" w:cs="Aptos"/>
        </w:rPr>
        <w:t>Неправильно</w:t>
      </w:r>
    </w:p>
    <w:p w14:paraId="176BBB1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{items.map((item, index) =&gt; (</w:t>
      </w:r>
    </w:p>
    <w:p w14:paraId="1AF4782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&lt;ProjectCard key={index} project={item} /&gt;</w:t>
      </w:r>
    </w:p>
    <w:p w14:paraId="2FB26F79" w14:textId="77777777" w:rsidR="00063417" w:rsidRPr="00063417" w:rsidRDefault="00063417" w:rsidP="00063417">
      <w:r w:rsidRPr="00063417">
        <w:t>))}</w:t>
      </w:r>
    </w:p>
    <w:p w14:paraId="6B6B3FBC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5.8. Обработка ошибок</w:t>
      </w:r>
    </w:p>
    <w:p w14:paraId="0C78F3C7" w14:textId="77777777" w:rsidR="00063417" w:rsidRPr="00063417" w:rsidRDefault="00063417" w:rsidP="00063417">
      <w:pPr>
        <w:numPr>
          <w:ilvl w:val="0"/>
          <w:numId w:val="53"/>
        </w:numPr>
      </w:pPr>
      <w:r w:rsidRPr="00063417">
        <w:t>try/catch — только там, где ожидаются ошибки.</w:t>
      </w:r>
    </w:p>
    <w:p w14:paraId="172CE31A" w14:textId="77777777" w:rsidR="00063417" w:rsidRPr="00063417" w:rsidRDefault="00063417" w:rsidP="00063417">
      <w:pPr>
        <w:numPr>
          <w:ilvl w:val="0"/>
          <w:numId w:val="53"/>
        </w:numPr>
      </w:pPr>
      <w:r w:rsidRPr="00063417">
        <w:t>Глобальный обработчик ошибок (ErrorBoundary).</w:t>
      </w:r>
    </w:p>
    <w:p w14:paraId="30110CB3" w14:textId="77777777" w:rsidR="00063417" w:rsidRPr="00063417" w:rsidRDefault="00063417" w:rsidP="00063417">
      <w:pPr>
        <w:numPr>
          <w:ilvl w:val="0"/>
          <w:numId w:val="53"/>
        </w:numPr>
        <w:rPr>
          <w:lang w:val="en-US"/>
        </w:rPr>
      </w:pPr>
      <w:r w:rsidRPr="00063417">
        <w:t>Уведомления</w:t>
      </w:r>
      <w:r w:rsidRPr="00063417">
        <w:rPr>
          <w:lang w:val="en-US"/>
        </w:rPr>
        <w:t xml:space="preserve"> — </w:t>
      </w:r>
      <w:r w:rsidRPr="00063417">
        <w:t>через</w:t>
      </w:r>
      <w:r w:rsidRPr="00063417">
        <w:rPr>
          <w:lang w:val="en-US"/>
        </w:rPr>
        <w:t> message.error() (Ant Design).</w:t>
      </w:r>
    </w:p>
    <w:p w14:paraId="192107F8" w14:textId="77777777" w:rsidR="00063417" w:rsidRPr="00063417" w:rsidRDefault="00063417" w:rsidP="00063417">
      <w:pPr>
        <w:numPr>
          <w:ilvl w:val="0"/>
          <w:numId w:val="53"/>
        </w:numPr>
      </w:pPr>
      <w:r w:rsidRPr="00063417">
        <w:t>Не логировать в console.log в продакшене (только console.warn/console.error при необходимости).</w:t>
      </w:r>
    </w:p>
    <w:p w14:paraId="233B7FE0" w14:textId="77777777" w:rsidR="00063417" w:rsidRPr="00063417" w:rsidRDefault="00063417" w:rsidP="00063417">
      <w:pPr>
        <w:rPr>
          <w:b/>
          <w:bCs/>
          <w:lang w:val="en-US"/>
        </w:rPr>
      </w:pPr>
      <w:r w:rsidRPr="00063417">
        <w:rPr>
          <w:b/>
          <w:bCs/>
          <w:lang w:val="en-US"/>
        </w:rPr>
        <w:t xml:space="preserve">5.9. </w:t>
      </w:r>
      <w:r w:rsidRPr="00063417">
        <w:rPr>
          <w:b/>
          <w:bCs/>
        </w:rPr>
        <w:t>Пример</w:t>
      </w:r>
      <w:r w:rsidRPr="00063417">
        <w:rPr>
          <w:b/>
          <w:bCs/>
          <w:lang w:val="en-US"/>
        </w:rPr>
        <w:t xml:space="preserve"> «</w:t>
      </w:r>
      <w:r w:rsidRPr="00063417">
        <w:rPr>
          <w:b/>
          <w:bCs/>
        </w:rPr>
        <w:t>хорошего</w:t>
      </w:r>
      <w:r w:rsidRPr="00063417">
        <w:rPr>
          <w:b/>
          <w:bCs/>
          <w:lang w:val="en-US"/>
        </w:rPr>
        <w:t>» TypeScript-</w:t>
      </w:r>
      <w:r w:rsidRPr="00063417">
        <w:rPr>
          <w:b/>
          <w:bCs/>
        </w:rPr>
        <w:t>кода</w:t>
      </w:r>
    </w:p>
    <w:p w14:paraId="3CA5727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tsx</w:t>
      </w:r>
    </w:p>
    <w:p w14:paraId="3226158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React, { useCallback, useEffect, useState } from 'react';</w:t>
      </w:r>
    </w:p>
    <w:p w14:paraId="7A13C58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{ Card, Empty, message, Spin } from 'antd';</w:t>
      </w:r>
    </w:p>
    <w:p w14:paraId="638D0FA6" w14:textId="77777777" w:rsidR="00063417" w:rsidRPr="00063417" w:rsidRDefault="00063417" w:rsidP="00063417">
      <w:pPr>
        <w:rPr>
          <w:lang w:val="en-US"/>
        </w:rPr>
      </w:pPr>
    </w:p>
    <w:p w14:paraId="359E443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orchestratorApi from '../api/orchestratorApi';</w:t>
      </w:r>
    </w:p>
    <w:p w14:paraId="13AC0E4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import type { ProjectSummary } from '../api/types';</w:t>
      </w:r>
    </w:p>
    <w:p w14:paraId="4AACB640" w14:textId="77777777" w:rsidR="00063417" w:rsidRPr="00063417" w:rsidRDefault="00063417" w:rsidP="00063417">
      <w:pPr>
        <w:rPr>
          <w:lang w:val="en-US"/>
        </w:rPr>
      </w:pPr>
    </w:p>
    <w:p w14:paraId="5ED883C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interface Props {</w:t>
      </w:r>
    </w:p>
    <w:p w14:paraId="33442A8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projectId: string;</w:t>
      </w:r>
    </w:p>
    <w:p w14:paraId="59216B7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}</w:t>
      </w:r>
    </w:p>
    <w:p w14:paraId="7223B06E" w14:textId="77777777" w:rsidR="00063417" w:rsidRPr="00063417" w:rsidRDefault="00063417" w:rsidP="00063417">
      <w:pPr>
        <w:rPr>
          <w:lang w:val="en-US"/>
        </w:rPr>
      </w:pPr>
    </w:p>
    <w:p w14:paraId="5E3458C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const ProjectPage: React.FC&lt;Props&gt; = ({ projectId }) =&gt; {</w:t>
      </w:r>
    </w:p>
    <w:p w14:paraId="193DDA6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[project, setProject] = useState&lt;ProjectSummary | null&gt;(null);</w:t>
      </w:r>
    </w:p>
    <w:p w14:paraId="74F15A2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[loading, setLoading] = useState(true);</w:t>
      </w:r>
    </w:p>
    <w:p w14:paraId="6A1D03E7" w14:textId="77777777" w:rsidR="00063417" w:rsidRPr="00063417" w:rsidRDefault="00063417" w:rsidP="00063417">
      <w:pPr>
        <w:rPr>
          <w:lang w:val="en-US"/>
        </w:rPr>
      </w:pPr>
    </w:p>
    <w:p w14:paraId="762B9E7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const loadProject = useCallback(async () =&gt; {</w:t>
      </w:r>
    </w:p>
    <w:p w14:paraId="026C1EF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  setLoading(true);</w:t>
      </w:r>
    </w:p>
    <w:p w14:paraId="08EDBA3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try {</w:t>
      </w:r>
    </w:p>
    <w:p w14:paraId="230E5FF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const data = await orchestratorApi.getSummary(projectId);</w:t>
      </w:r>
    </w:p>
    <w:p w14:paraId="7984AB8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setProject(data);</w:t>
      </w:r>
    </w:p>
    <w:p w14:paraId="71B6954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 catch (e) {</w:t>
      </w:r>
    </w:p>
    <w:p w14:paraId="0489C4D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message.error('</w:t>
      </w:r>
      <w:r w:rsidRPr="00063417">
        <w:t>Не</w:t>
      </w:r>
      <w:r w:rsidRPr="00063417">
        <w:rPr>
          <w:lang w:val="en-US"/>
        </w:rPr>
        <w:t xml:space="preserve"> </w:t>
      </w:r>
      <w:r w:rsidRPr="00063417">
        <w:t>удалось</w:t>
      </w:r>
      <w:r w:rsidRPr="00063417">
        <w:rPr>
          <w:lang w:val="en-US"/>
        </w:rPr>
        <w:t xml:space="preserve"> </w:t>
      </w:r>
      <w:r w:rsidRPr="00063417">
        <w:t>загрузить</w:t>
      </w:r>
      <w:r w:rsidRPr="00063417">
        <w:rPr>
          <w:lang w:val="en-US"/>
        </w:rPr>
        <w:t xml:space="preserve"> </w:t>
      </w:r>
      <w:r w:rsidRPr="00063417">
        <w:t>проект</w:t>
      </w:r>
      <w:r w:rsidRPr="00063417">
        <w:rPr>
          <w:lang w:val="en-US"/>
        </w:rPr>
        <w:t>');</w:t>
      </w:r>
    </w:p>
    <w:p w14:paraId="34517CA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 finally {</w:t>
      </w:r>
    </w:p>
    <w:p w14:paraId="3527882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setLoading(false);</w:t>
      </w:r>
    </w:p>
    <w:p w14:paraId="48A0161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}</w:t>
      </w:r>
    </w:p>
    <w:p w14:paraId="407B5D5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}, [projectId]);</w:t>
      </w:r>
    </w:p>
    <w:p w14:paraId="57B8EAA2" w14:textId="77777777" w:rsidR="00063417" w:rsidRPr="00063417" w:rsidRDefault="00063417" w:rsidP="00063417">
      <w:pPr>
        <w:rPr>
          <w:lang w:val="en-US"/>
        </w:rPr>
      </w:pPr>
    </w:p>
    <w:p w14:paraId="6C0E37B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useEffect(() =&gt; {</w:t>
      </w:r>
    </w:p>
    <w:p w14:paraId="787D6DA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loadProject();</w:t>
      </w:r>
    </w:p>
    <w:p w14:paraId="7EE3B23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}, [loadProject]);</w:t>
      </w:r>
    </w:p>
    <w:p w14:paraId="003819FC" w14:textId="77777777" w:rsidR="00063417" w:rsidRPr="00063417" w:rsidRDefault="00063417" w:rsidP="00063417">
      <w:pPr>
        <w:rPr>
          <w:lang w:val="en-US"/>
        </w:rPr>
      </w:pPr>
    </w:p>
    <w:p w14:paraId="034988B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if (loading) {</w:t>
      </w:r>
    </w:p>
    <w:p w14:paraId="370F198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return &lt;Spin tip="</w:t>
      </w:r>
      <w:r w:rsidRPr="00063417">
        <w:t>Загрузка</w:t>
      </w:r>
      <w:r w:rsidRPr="00063417">
        <w:rPr>
          <w:lang w:val="en-US"/>
        </w:rPr>
        <w:t xml:space="preserve"> </w:t>
      </w:r>
      <w:r w:rsidRPr="00063417">
        <w:t>проекта</w:t>
      </w:r>
      <w:r w:rsidRPr="00063417">
        <w:rPr>
          <w:lang w:val="en-US"/>
        </w:rPr>
        <w:t>…" /&gt;;</w:t>
      </w:r>
    </w:p>
    <w:p w14:paraId="5953C6C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}</w:t>
      </w:r>
    </w:p>
    <w:p w14:paraId="7DFD52F2" w14:textId="77777777" w:rsidR="00063417" w:rsidRPr="00063417" w:rsidRDefault="00063417" w:rsidP="00063417">
      <w:pPr>
        <w:rPr>
          <w:lang w:val="en-US"/>
        </w:rPr>
      </w:pPr>
    </w:p>
    <w:p w14:paraId="7A6416E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if (!project) {</w:t>
      </w:r>
    </w:p>
    <w:p w14:paraId="6CCEB77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return &lt;Empty description="</w:t>
      </w:r>
      <w:r w:rsidRPr="00063417">
        <w:t>Проект</w:t>
      </w:r>
      <w:r w:rsidRPr="00063417">
        <w:rPr>
          <w:lang w:val="en-US"/>
        </w:rPr>
        <w:t xml:space="preserve"> </w:t>
      </w:r>
      <w:r w:rsidRPr="00063417">
        <w:t>не</w:t>
      </w:r>
      <w:r w:rsidRPr="00063417">
        <w:rPr>
          <w:lang w:val="en-US"/>
        </w:rPr>
        <w:t xml:space="preserve"> </w:t>
      </w:r>
      <w:r w:rsidRPr="00063417">
        <w:t>найден</w:t>
      </w:r>
      <w:r w:rsidRPr="00063417">
        <w:rPr>
          <w:lang w:val="en-US"/>
        </w:rPr>
        <w:t>" /&gt;;</w:t>
      </w:r>
    </w:p>
    <w:p w14:paraId="51602DB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}</w:t>
      </w:r>
    </w:p>
    <w:p w14:paraId="71C679DA" w14:textId="77777777" w:rsidR="00063417" w:rsidRPr="00063417" w:rsidRDefault="00063417" w:rsidP="00063417">
      <w:pPr>
        <w:rPr>
          <w:lang w:val="en-US"/>
        </w:rPr>
      </w:pPr>
    </w:p>
    <w:p w14:paraId="663D9F1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return (</w:t>
      </w:r>
    </w:p>
    <w:p w14:paraId="650E5D1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&lt;Card title={project.projectName}&gt;</w:t>
      </w:r>
    </w:p>
    <w:p w14:paraId="7315828F" w14:textId="77777777" w:rsidR="00063417" w:rsidRPr="00063417" w:rsidRDefault="00063417" w:rsidP="00063417">
      <w:r w:rsidRPr="00063417">
        <w:rPr>
          <w:lang w:val="en-US"/>
        </w:rPr>
        <w:t xml:space="preserve">      </w:t>
      </w:r>
      <w:r w:rsidRPr="00063417">
        <w:t>{/* ... */}</w:t>
      </w:r>
    </w:p>
    <w:p w14:paraId="1B3E8DEE" w14:textId="77777777" w:rsidR="00063417" w:rsidRPr="00063417" w:rsidRDefault="00063417" w:rsidP="00063417">
      <w:r w:rsidRPr="00063417">
        <w:t xml:space="preserve">    &lt;/Card&gt;</w:t>
      </w:r>
    </w:p>
    <w:p w14:paraId="49D79F2E" w14:textId="77777777" w:rsidR="00063417" w:rsidRPr="00063417" w:rsidRDefault="00063417" w:rsidP="00063417">
      <w:r w:rsidRPr="00063417">
        <w:t xml:space="preserve">  );</w:t>
      </w:r>
    </w:p>
    <w:p w14:paraId="700278A2" w14:textId="77777777" w:rsidR="00063417" w:rsidRPr="00063417" w:rsidRDefault="00063417" w:rsidP="00063417">
      <w:r w:rsidRPr="00063417">
        <w:t>};</w:t>
      </w:r>
    </w:p>
    <w:p w14:paraId="29DABF49" w14:textId="77777777" w:rsidR="00063417" w:rsidRPr="00063417" w:rsidRDefault="00063417" w:rsidP="00063417"/>
    <w:p w14:paraId="47E924AB" w14:textId="77777777" w:rsidR="00063417" w:rsidRPr="00063417" w:rsidRDefault="00063417" w:rsidP="00063417">
      <w:r w:rsidRPr="00063417">
        <w:t>export default ProjectPage;</w:t>
      </w:r>
    </w:p>
    <w:p w14:paraId="56308318" w14:textId="77777777" w:rsidR="00063417" w:rsidRPr="00063417" w:rsidRDefault="00063417" w:rsidP="00063417">
      <w:r w:rsidRPr="00063417">
        <w:pict w14:anchorId="1520B246">
          <v:rect id="_x0000_i1315" style="width:0;height:.75pt" o:hralign="center" o:hrstd="t" o:hr="t" fillcolor="#a0a0a0" stroked="f"/>
        </w:pict>
      </w:r>
    </w:p>
    <w:p w14:paraId="1E221ACB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6. SQL — стиль кода</w:t>
      </w:r>
    </w:p>
    <w:p w14:paraId="1D6AA6E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6.1. Базовые правила</w:t>
      </w:r>
    </w:p>
    <w:p w14:paraId="1F90C402" w14:textId="77777777" w:rsidR="00063417" w:rsidRPr="00063417" w:rsidRDefault="00063417" w:rsidP="00063417">
      <w:pPr>
        <w:numPr>
          <w:ilvl w:val="0"/>
          <w:numId w:val="54"/>
        </w:numPr>
      </w:pPr>
      <w:r w:rsidRPr="00063417">
        <w:rPr>
          <w:b/>
          <w:bCs/>
        </w:rPr>
        <w:t>Регистр ключевых слов:</w:t>
      </w:r>
      <w:r w:rsidRPr="00063417">
        <w:t> ВЕРХНИЙ (SELECT, FROM, WHERE).</w:t>
      </w:r>
    </w:p>
    <w:p w14:paraId="0FBC3208" w14:textId="77777777" w:rsidR="00063417" w:rsidRPr="00063417" w:rsidRDefault="00063417" w:rsidP="00063417">
      <w:pPr>
        <w:numPr>
          <w:ilvl w:val="0"/>
          <w:numId w:val="54"/>
        </w:numPr>
      </w:pPr>
      <w:r w:rsidRPr="00063417">
        <w:rPr>
          <w:b/>
          <w:bCs/>
        </w:rPr>
        <w:t>Идентификаторы:</w:t>
      </w:r>
      <w:r w:rsidRPr="00063417">
        <w:t> snake_case.</w:t>
      </w:r>
    </w:p>
    <w:p w14:paraId="41D82450" w14:textId="77777777" w:rsidR="00063417" w:rsidRPr="00063417" w:rsidRDefault="00063417" w:rsidP="00063417">
      <w:pPr>
        <w:numPr>
          <w:ilvl w:val="0"/>
          <w:numId w:val="54"/>
        </w:numPr>
      </w:pPr>
      <w:r w:rsidRPr="00063417">
        <w:rPr>
          <w:b/>
          <w:bCs/>
        </w:rPr>
        <w:t>Отступ:</w:t>
      </w:r>
      <w:r w:rsidRPr="00063417">
        <w:t> 4 пробела.</w:t>
      </w:r>
    </w:p>
    <w:p w14:paraId="1BF5EEE0" w14:textId="77777777" w:rsidR="00063417" w:rsidRPr="00063417" w:rsidRDefault="00063417" w:rsidP="00063417">
      <w:pPr>
        <w:numPr>
          <w:ilvl w:val="0"/>
          <w:numId w:val="54"/>
        </w:numPr>
      </w:pPr>
      <w:r w:rsidRPr="00063417">
        <w:rPr>
          <w:b/>
          <w:bCs/>
        </w:rPr>
        <w:t>Длина строки:</w:t>
      </w:r>
      <w:r w:rsidRPr="00063417">
        <w:t> 120 символов.</w:t>
      </w:r>
    </w:p>
    <w:p w14:paraId="44D9CABC" w14:textId="77777777" w:rsidR="00063417" w:rsidRPr="00063417" w:rsidRDefault="00063417" w:rsidP="00063417">
      <w:pPr>
        <w:numPr>
          <w:ilvl w:val="0"/>
          <w:numId w:val="54"/>
        </w:numPr>
      </w:pPr>
      <w:r w:rsidRPr="00063417">
        <w:rPr>
          <w:b/>
          <w:bCs/>
        </w:rPr>
        <w:t>Именование:</w:t>
      </w:r>
      <w:r w:rsidRPr="00063417">
        <w:t> без сокращений (project_id, не prj_id).</w:t>
      </w:r>
    </w:p>
    <w:p w14:paraId="72437373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6.2. Именование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718"/>
        <w:gridCol w:w="3525"/>
      </w:tblGrid>
      <w:tr w:rsidR="00063417" w:rsidRPr="00063417" w14:paraId="3D47DAE2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0E4DC" w14:textId="77777777" w:rsidR="00063417" w:rsidRPr="00063417" w:rsidRDefault="00063417" w:rsidP="00063417">
            <w:r w:rsidRPr="00063417"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9CEB" w14:textId="77777777" w:rsidR="00063417" w:rsidRPr="00063417" w:rsidRDefault="00063417" w:rsidP="00063417">
            <w:r w:rsidRPr="00063417"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CAC6" w14:textId="77777777" w:rsidR="00063417" w:rsidRPr="00063417" w:rsidRDefault="00063417" w:rsidP="00063417">
            <w:r w:rsidRPr="00063417">
              <w:t>Пример</w:t>
            </w:r>
          </w:p>
        </w:tc>
      </w:tr>
      <w:tr w:rsidR="00063417" w:rsidRPr="00063417" w14:paraId="7558160F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D87C" w14:textId="77777777" w:rsidR="00063417" w:rsidRPr="00063417" w:rsidRDefault="00063417" w:rsidP="00063417">
            <w:r w:rsidRPr="00063417"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D25B" w14:textId="77777777" w:rsidR="00063417" w:rsidRPr="00063417" w:rsidRDefault="00063417" w:rsidP="00063417">
            <w:r w:rsidRPr="00063417">
              <w:t>snake_case, мн. 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FC792" w14:textId="77777777" w:rsidR="00063417" w:rsidRPr="00063417" w:rsidRDefault="00063417" w:rsidP="00063417">
            <w:r w:rsidRPr="00063417">
              <w:t>projects, technology_processes</w:t>
            </w:r>
          </w:p>
        </w:tc>
      </w:tr>
      <w:tr w:rsidR="00063417" w:rsidRPr="00063417" w14:paraId="10712DE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3E7A" w14:textId="77777777" w:rsidR="00063417" w:rsidRPr="00063417" w:rsidRDefault="00063417" w:rsidP="00063417">
            <w:r w:rsidRPr="00063417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A011" w14:textId="77777777" w:rsidR="00063417" w:rsidRPr="00063417" w:rsidRDefault="00063417" w:rsidP="00063417">
            <w:r w:rsidRPr="00063417">
              <w:t>snake_case, ед. 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8C89" w14:textId="77777777" w:rsidR="00063417" w:rsidRPr="00063417" w:rsidRDefault="00063417" w:rsidP="00063417">
            <w:r w:rsidRPr="00063417">
              <w:t>project_id, created_at</w:t>
            </w:r>
          </w:p>
        </w:tc>
      </w:tr>
      <w:tr w:rsidR="00063417" w:rsidRPr="00063417" w14:paraId="4E20B391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9B680" w14:textId="77777777" w:rsidR="00063417" w:rsidRPr="00063417" w:rsidRDefault="00063417" w:rsidP="00063417">
            <w:r w:rsidRPr="0006341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B3B51" w14:textId="77777777" w:rsidR="00063417" w:rsidRPr="00063417" w:rsidRDefault="00063417" w:rsidP="00063417">
            <w:r w:rsidRPr="00063417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F8512" w14:textId="77777777" w:rsidR="00063417" w:rsidRPr="00063417" w:rsidRDefault="00063417" w:rsidP="00063417">
            <w:r w:rsidRPr="00063417">
              <w:t>id UUID PRIMARY KEY</w:t>
            </w:r>
          </w:p>
        </w:tc>
      </w:tr>
      <w:tr w:rsidR="00063417" w:rsidRPr="00063417" w14:paraId="2445A1FE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5AC13" w14:textId="77777777" w:rsidR="00063417" w:rsidRPr="00063417" w:rsidRDefault="00063417" w:rsidP="00063417">
            <w:r w:rsidRPr="0006341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2C0C" w14:textId="77777777" w:rsidR="00063417" w:rsidRPr="00063417" w:rsidRDefault="00063417" w:rsidP="00063417">
            <w:r w:rsidRPr="00063417">
              <w:t>{table}_id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18559" w14:textId="77777777" w:rsidR="00063417" w:rsidRPr="00063417" w:rsidRDefault="00063417" w:rsidP="00063417">
            <w:r w:rsidRPr="00063417">
              <w:t>project_id</w:t>
            </w:r>
          </w:p>
        </w:tc>
      </w:tr>
      <w:tr w:rsidR="00063417" w:rsidRPr="00063417" w14:paraId="66BBF33D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44E04" w14:textId="77777777" w:rsidR="00063417" w:rsidRPr="00063417" w:rsidRDefault="00063417" w:rsidP="00063417">
            <w:r w:rsidRPr="00063417">
              <w:t>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A089" w14:textId="77777777" w:rsidR="00063417" w:rsidRPr="00063417" w:rsidRDefault="00063417" w:rsidP="00063417">
            <w:r w:rsidRPr="00063417">
              <w:t>idx_{table}_{columns}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85A46" w14:textId="77777777" w:rsidR="00063417" w:rsidRPr="00063417" w:rsidRDefault="00063417" w:rsidP="00063417">
            <w:r w:rsidRPr="00063417">
              <w:t>idx_projects_status</w:t>
            </w:r>
          </w:p>
        </w:tc>
      </w:tr>
      <w:tr w:rsidR="00063417" w:rsidRPr="00063417" w14:paraId="4DFB4CB2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53C2" w14:textId="77777777" w:rsidR="00063417" w:rsidRPr="00063417" w:rsidRDefault="00063417" w:rsidP="00063417">
            <w:r w:rsidRPr="00063417">
              <w:t>Уникальный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2931" w14:textId="77777777" w:rsidR="00063417" w:rsidRPr="00063417" w:rsidRDefault="00063417" w:rsidP="00063417">
            <w:r w:rsidRPr="00063417">
              <w:t>uq_{table}_{columns}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3655" w14:textId="77777777" w:rsidR="00063417" w:rsidRPr="00063417" w:rsidRDefault="00063417" w:rsidP="00063417">
            <w:r w:rsidRPr="00063417">
              <w:t>uq_projects_designation</w:t>
            </w:r>
          </w:p>
        </w:tc>
      </w:tr>
      <w:tr w:rsidR="00063417" w:rsidRPr="00063417" w14:paraId="58AD96FE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A1F22" w14:textId="77777777" w:rsidR="00063417" w:rsidRPr="00063417" w:rsidRDefault="00063417" w:rsidP="00063417">
            <w:r w:rsidRPr="00063417"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265B" w14:textId="77777777" w:rsidR="00063417" w:rsidRPr="00063417" w:rsidRDefault="00063417" w:rsidP="00063417">
            <w:r w:rsidRPr="00063417">
              <w:t>trg_{table}_{action}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14414" w14:textId="77777777" w:rsidR="00063417" w:rsidRPr="00063417" w:rsidRDefault="00063417" w:rsidP="00063417">
            <w:r w:rsidRPr="00063417">
              <w:t>trg_projects_updated_at</w:t>
            </w:r>
          </w:p>
        </w:tc>
      </w:tr>
      <w:tr w:rsidR="00063417" w:rsidRPr="00063417" w14:paraId="7D996B72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6856A" w14:textId="77777777" w:rsidR="00063417" w:rsidRPr="00063417" w:rsidRDefault="00063417" w:rsidP="00063417">
            <w:r w:rsidRPr="00063417"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DFA4" w14:textId="77777777" w:rsidR="00063417" w:rsidRPr="00063417" w:rsidRDefault="00063417" w:rsidP="00063417">
            <w:r w:rsidRPr="00063417">
              <w:t>{verb}_{object}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86FE4" w14:textId="77777777" w:rsidR="00063417" w:rsidRPr="00063417" w:rsidRDefault="00063417" w:rsidP="00063417">
            <w:r w:rsidRPr="00063417">
              <w:t>set_updated_at()</w:t>
            </w:r>
          </w:p>
        </w:tc>
      </w:tr>
      <w:tr w:rsidR="00063417" w:rsidRPr="00063417" w14:paraId="771B98D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BEABB" w14:textId="77777777" w:rsidR="00063417" w:rsidRPr="00063417" w:rsidRDefault="00063417" w:rsidP="00063417">
            <w:r w:rsidRPr="00063417">
              <w:t>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8B438" w14:textId="77777777" w:rsidR="00063417" w:rsidRPr="00063417" w:rsidRDefault="00063417" w:rsidP="00063417">
            <w:r w:rsidRPr="00063417"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6893C" w14:textId="77777777" w:rsidR="00063417" w:rsidRPr="00063417" w:rsidRDefault="00063417" w:rsidP="00063417">
            <w:pPr>
              <w:rPr>
                <w:lang w:val="en-US"/>
              </w:rPr>
            </w:pPr>
            <w:r w:rsidRPr="00063417">
              <w:rPr>
                <w:lang w:val="en-US"/>
              </w:rPr>
              <w:t>iktk, iktk_ref, iktk_audit</w:t>
            </w:r>
          </w:p>
        </w:tc>
      </w:tr>
    </w:tbl>
    <w:p w14:paraId="78C2517B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6.3. Форматирование запроса</w:t>
      </w:r>
    </w:p>
    <w:p w14:paraId="51BCC781" w14:textId="77777777" w:rsidR="00063417" w:rsidRPr="00063417" w:rsidRDefault="00063417" w:rsidP="00063417">
      <w:r w:rsidRPr="00063417">
        <w:lastRenderedPageBreak/>
        <w:t>sql</w:t>
      </w:r>
    </w:p>
    <w:p w14:paraId="523E8863" w14:textId="77777777" w:rsidR="00063417" w:rsidRPr="00063417" w:rsidRDefault="00063417" w:rsidP="00063417">
      <w:r w:rsidRPr="00063417">
        <w:t xml:space="preserve">-- </w:t>
      </w:r>
      <w:r w:rsidRPr="00063417">
        <w:rPr>
          <w:rFonts w:ascii="Segoe UI Emoji" w:hAnsi="Segoe UI Emoji" w:cs="Segoe UI Emoji"/>
        </w:rPr>
        <w:t>✅</w:t>
      </w:r>
      <w:r w:rsidRPr="00063417">
        <w:t xml:space="preserve"> </w:t>
      </w:r>
      <w:r w:rsidRPr="00063417">
        <w:rPr>
          <w:rFonts w:ascii="Aptos" w:hAnsi="Aptos" w:cs="Aptos"/>
        </w:rPr>
        <w:t>Правильно</w:t>
      </w:r>
    </w:p>
    <w:p w14:paraId="440326B7" w14:textId="77777777" w:rsidR="00063417" w:rsidRPr="00063417" w:rsidRDefault="00063417" w:rsidP="00063417">
      <w:r w:rsidRPr="00063417">
        <w:t>SELECT</w:t>
      </w:r>
    </w:p>
    <w:p w14:paraId="47F111C6" w14:textId="77777777" w:rsidR="00063417" w:rsidRPr="00063417" w:rsidRDefault="00063417" w:rsidP="00063417">
      <w:r w:rsidRPr="00063417">
        <w:t xml:space="preserve">    p.id,</w:t>
      </w:r>
    </w:p>
    <w:p w14:paraId="0643A3DD" w14:textId="77777777" w:rsidR="00063417" w:rsidRPr="00063417" w:rsidRDefault="00063417" w:rsidP="00063417">
      <w:pPr>
        <w:rPr>
          <w:lang w:val="en-US"/>
        </w:rPr>
      </w:pPr>
      <w:r w:rsidRPr="00063417">
        <w:t xml:space="preserve">    </w:t>
      </w:r>
      <w:r w:rsidRPr="00063417">
        <w:rPr>
          <w:lang w:val="en-US"/>
        </w:rPr>
        <w:t>p.designation,</w:t>
      </w:r>
    </w:p>
    <w:p w14:paraId="6BF1FAF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p.name,</w:t>
      </w:r>
    </w:p>
    <w:p w14:paraId="3D360A4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p.status,</w:t>
      </w:r>
    </w:p>
    <w:p w14:paraId="5D36493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COUNT(tp.id) AS process_count</w:t>
      </w:r>
    </w:p>
    <w:p w14:paraId="06A4D9D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FROM iktk.projects p</w:t>
      </w:r>
    </w:p>
    <w:p w14:paraId="7D45F2C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LEFT JOIN iktk.technology_processes tp</w:t>
      </w:r>
    </w:p>
    <w:p w14:paraId="7F7FCF2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ON tp.project_id = p.id</w:t>
      </w:r>
    </w:p>
    <w:p w14:paraId="653AE59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WHERE p.status = 'ACTIVE'</w:t>
      </w:r>
    </w:p>
    <w:p w14:paraId="1F874E7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AND p.created_at &gt;= NOW() - INTERVAL '30 days'</w:t>
      </w:r>
    </w:p>
    <w:p w14:paraId="24D9047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GROUP BY p.id, p.designation, p.name, p.status</w:t>
      </w:r>
    </w:p>
    <w:p w14:paraId="348C302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ORDER BY p.created_at DESC</w:t>
      </w:r>
    </w:p>
    <w:p w14:paraId="01201E7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LIMIT 100;</w:t>
      </w:r>
    </w:p>
    <w:p w14:paraId="483E5E7A" w14:textId="77777777" w:rsidR="00063417" w:rsidRPr="00063417" w:rsidRDefault="00063417" w:rsidP="00063417">
      <w:pPr>
        <w:rPr>
          <w:lang w:val="en-US"/>
        </w:rPr>
      </w:pPr>
    </w:p>
    <w:p w14:paraId="1BBB499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-- </w:t>
      </w:r>
      <w:r w:rsidRPr="00063417">
        <w:rPr>
          <w:rFonts w:ascii="Segoe UI Emoji" w:hAnsi="Segoe UI Emoji" w:cs="Segoe UI Emoji"/>
          <w:lang w:val="en-US"/>
        </w:rPr>
        <w:t>❌</w:t>
      </w:r>
      <w:r w:rsidRPr="00063417">
        <w:rPr>
          <w:lang w:val="en-US"/>
        </w:rPr>
        <w:t xml:space="preserve"> </w:t>
      </w:r>
      <w:r w:rsidRPr="00063417">
        <w:rPr>
          <w:rFonts w:ascii="Aptos" w:hAnsi="Aptos" w:cs="Aptos"/>
        </w:rPr>
        <w:t>Неправильно</w:t>
      </w:r>
    </w:p>
    <w:p w14:paraId="7B02C79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select p.id,p.designation from projects p where p.status='ACTIVE';</w:t>
      </w:r>
    </w:p>
    <w:p w14:paraId="34AF2234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6.4. Миграции</w:t>
      </w:r>
    </w:p>
    <w:p w14:paraId="3DBFE99A" w14:textId="77777777" w:rsidR="00063417" w:rsidRPr="00063417" w:rsidRDefault="00063417" w:rsidP="00063417">
      <w:pPr>
        <w:numPr>
          <w:ilvl w:val="0"/>
          <w:numId w:val="55"/>
        </w:numPr>
      </w:pPr>
      <w:r w:rsidRPr="00063417">
        <w:t>Формат: V{N}__{snake_case}.sql.</w:t>
      </w:r>
    </w:p>
    <w:p w14:paraId="06718214" w14:textId="77777777" w:rsidR="00063417" w:rsidRPr="00063417" w:rsidRDefault="00063417" w:rsidP="00063417">
      <w:pPr>
        <w:numPr>
          <w:ilvl w:val="0"/>
          <w:numId w:val="55"/>
        </w:numPr>
        <w:rPr>
          <w:lang w:val="en-US"/>
        </w:rPr>
      </w:pPr>
      <w:r w:rsidRPr="00063417">
        <w:t>Идемпотентность</w:t>
      </w:r>
      <w:r w:rsidRPr="00063417">
        <w:rPr>
          <w:lang w:val="en-US"/>
        </w:rPr>
        <w:t>: CREATE TABLE IF NOT EXISTS, ON CONFLICT DO NOTHING.</w:t>
      </w:r>
    </w:p>
    <w:p w14:paraId="4B97F788" w14:textId="77777777" w:rsidR="00063417" w:rsidRPr="00063417" w:rsidRDefault="00063417" w:rsidP="00063417">
      <w:pPr>
        <w:numPr>
          <w:ilvl w:val="0"/>
          <w:numId w:val="55"/>
        </w:numPr>
        <w:rPr>
          <w:lang w:val="en-US"/>
        </w:rPr>
      </w:pPr>
      <w:r w:rsidRPr="00063417">
        <w:t>Комментарии</w:t>
      </w:r>
      <w:r w:rsidRPr="00063417">
        <w:rPr>
          <w:lang w:val="en-US"/>
        </w:rPr>
        <w:t>: COMMENT ON TABLE, COMMENT ON COLUMN.</w:t>
      </w:r>
    </w:p>
    <w:p w14:paraId="1FFFF413" w14:textId="77777777" w:rsidR="00063417" w:rsidRPr="00063417" w:rsidRDefault="00063417" w:rsidP="00063417">
      <w:pPr>
        <w:numPr>
          <w:ilvl w:val="0"/>
          <w:numId w:val="55"/>
        </w:numPr>
      </w:pPr>
      <w:r w:rsidRPr="00063417">
        <w:t>Один файл — одна логическая группа изменений.</w:t>
      </w:r>
    </w:p>
    <w:p w14:paraId="3943444F" w14:textId="77777777" w:rsidR="00063417" w:rsidRPr="00063417" w:rsidRDefault="00063417" w:rsidP="00063417">
      <w:pPr>
        <w:numPr>
          <w:ilvl w:val="0"/>
          <w:numId w:val="55"/>
        </w:numPr>
      </w:pPr>
      <w:r w:rsidRPr="00063417">
        <w:t>Откат — через отдельную миграцию (не DROP).</w:t>
      </w:r>
    </w:p>
    <w:p w14:paraId="64A0688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sql</w:t>
      </w:r>
    </w:p>
    <w:p w14:paraId="78D62CF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-- V4__equipment.sql</w:t>
      </w:r>
    </w:p>
    <w:p w14:paraId="4B874B6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CREATE TABLE IF NOT EXISTS iktk.equipment (</w:t>
      </w:r>
    </w:p>
    <w:p w14:paraId="20659D3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id              UUID PRIMARY KEY DEFAULT iktk.new_uuid(),</w:t>
      </w:r>
    </w:p>
    <w:p w14:paraId="754C3FA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  name            VARCHAR(255) NOT NULL,</w:t>
      </w:r>
    </w:p>
    <w:p w14:paraId="09330E9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equipment_type  VARCHAR(64) NOT NULL,</w:t>
      </w:r>
    </w:p>
    <w:p w14:paraId="06C3626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created_at      TIMESTAMPTZ NOT NULL DEFAULT NOW(),</w:t>
      </w:r>
    </w:p>
    <w:p w14:paraId="10A25E4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updated_at      TIMESTAMPTZ NOT NULL DEFAULT NOW()</w:t>
      </w:r>
    </w:p>
    <w:p w14:paraId="4006F23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);</w:t>
      </w:r>
    </w:p>
    <w:p w14:paraId="658681C4" w14:textId="77777777" w:rsidR="00063417" w:rsidRPr="00063417" w:rsidRDefault="00063417" w:rsidP="00063417">
      <w:pPr>
        <w:rPr>
          <w:lang w:val="en-US"/>
        </w:rPr>
      </w:pPr>
    </w:p>
    <w:p w14:paraId="742D23F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COMMENT ON TABLE iktk.equipment IS '</w:t>
      </w:r>
      <w:r w:rsidRPr="00063417">
        <w:t>Реестр</w:t>
      </w:r>
      <w:r w:rsidRPr="00063417">
        <w:rPr>
          <w:lang w:val="en-US"/>
        </w:rPr>
        <w:t xml:space="preserve"> </w:t>
      </w:r>
      <w:r w:rsidRPr="00063417">
        <w:t>оборудования</w:t>
      </w:r>
      <w:r w:rsidRPr="00063417">
        <w:rPr>
          <w:lang w:val="en-US"/>
        </w:rPr>
        <w:t xml:space="preserve"> </w:t>
      </w:r>
      <w:r w:rsidRPr="00063417">
        <w:t>предприятия</w:t>
      </w:r>
      <w:r w:rsidRPr="00063417">
        <w:rPr>
          <w:lang w:val="en-US"/>
        </w:rPr>
        <w:t>';</w:t>
      </w:r>
    </w:p>
    <w:p w14:paraId="02CA1D9E" w14:textId="77777777" w:rsidR="00063417" w:rsidRPr="00063417" w:rsidRDefault="00063417" w:rsidP="00063417">
      <w:pPr>
        <w:rPr>
          <w:lang w:val="en-US"/>
        </w:rPr>
      </w:pPr>
    </w:p>
    <w:p w14:paraId="1EDEEA2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CREATE INDEX IF NOT EXISTS idx_equipment_type</w:t>
      </w:r>
    </w:p>
    <w:p w14:paraId="68CA878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ON iktk.equipment(equipment_type);</w:t>
      </w:r>
    </w:p>
    <w:p w14:paraId="3CBE4C5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6.5. Безопасность</w:t>
      </w:r>
    </w:p>
    <w:p w14:paraId="6B828615" w14:textId="77777777" w:rsidR="00063417" w:rsidRPr="00063417" w:rsidRDefault="00063417" w:rsidP="00063417">
      <w:pPr>
        <w:numPr>
          <w:ilvl w:val="0"/>
          <w:numId w:val="56"/>
        </w:numPr>
      </w:pPr>
      <w:r w:rsidRPr="00063417">
        <w:t>Только параметризованные запросы (без конкатенации).</w:t>
      </w:r>
    </w:p>
    <w:p w14:paraId="095EB87C" w14:textId="77777777" w:rsidR="00063417" w:rsidRPr="00063417" w:rsidRDefault="00063417" w:rsidP="00063417">
      <w:pPr>
        <w:numPr>
          <w:ilvl w:val="0"/>
          <w:numId w:val="56"/>
        </w:numPr>
      </w:pPr>
      <w:r w:rsidRPr="00063417">
        <w:t>Минимальные привилегии для ролей приложений.</w:t>
      </w:r>
    </w:p>
    <w:p w14:paraId="11D83368" w14:textId="77777777" w:rsidR="00063417" w:rsidRPr="00063417" w:rsidRDefault="00063417" w:rsidP="00063417">
      <w:pPr>
        <w:numPr>
          <w:ilvl w:val="0"/>
          <w:numId w:val="56"/>
        </w:numPr>
      </w:pPr>
      <w:r w:rsidRPr="00063417">
        <w:t>Никаких SELECT * в продакшене.</w:t>
      </w:r>
    </w:p>
    <w:p w14:paraId="2E38E5C3" w14:textId="77777777" w:rsidR="00063417" w:rsidRPr="00063417" w:rsidRDefault="00063417" w:rsidP="00063417">
      <w:pPr>
        <w:numPr>
          <w:ilvl w:val="0"/>
          <w:numId w:val="56"/>
        </w:numPr>
      </w:pPr>
      <w:r w:rsidRPr="00063417">
        <w:t>Явные JOIN (без неявных).</w:t>
      </w:r>
    </w:p>
    <w:p w14:paraId="57D34088" w14:textId="77777777" w:rsidR="00063417" w:rsidRPr="00063417" w:rsidRDefault="00063417" w:rsidP="00063417">
      <w:r w:rsidRPr="00063417">
        <w:pict w14:anchorId="2263D331">
          <v:rect id="_x0000_i1316" style="width:0;height:.75pt" o:hralign="center" o:hrstd="t" o:hr="t" fillcolor="#a0a0a0" stroked="f"/>
        </w:pict>
      </w:r>
    </w:p>
    <w:p w14:paraId="5E5F8150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7. YAML / Docker / K8s — стиль</w:t>
      </w:r>
    </w:p>
    <w:p w14:paraId="10F0C716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7.1. YAML</w:t>
      </w:r>
    </w:p>
    <w:p w14:paraId="0012557D" w14:textId="77777777" w:rsidR="00063417" w:rsidRPr="00063417" w:rsidRDefault="00063417" w:rsidP="00063417">
      <w:pPr>
        <w:numPr>
          <w:ilvl w:val="0"/>
          <w:numId w:val="57"/>
        </w:numPr>
      </w:pPr>
      <w:r w:rsidRPr="00063417">
        <w:rPr>
          <w:b/>
          <w:bCs/>
        </w:rPr>
        <w:t>Отступ:</w:t>
      </w:r>
      <w:r w:rsidRPr="00063417">
        <w:t> 2 пробела.</w:t>
      </w:r>
    </w:p>
    <w:p w14:paraId="5A663C41" w14:textId="77777777" w:rsidR="00063417" w:rsidRPr="00063417" w:rsidRDefault="00063417" w:rsidP="00063417">
      <w:pPr>
        <w:numPr>
          <w:ilvl w:val="0"/>
          <w:numId w:val="57"/>
        </w:numPr>
      </w:pPr>
      <w:r w:rsidRPr="00063417">
        <w:rPr>
          <w:b/>
          <w:bCs/>
        </w:rPr>
        <w:t>Ключи:</w:t>
      </w:r>
      <w:r w:rsidRPr="00063417">
        <w:t> kebab-case.</w:t>
      </w:r>
    </w:p>
    <w:p w14:paraId="1F226B06" w14:textId="77777777" w:rsidR="00063417" w:rsidRPr="00063417" w:rsidRDefault="00063417" w:rsidP="00063417">
      <w:pPr>
        <w:numPr>
          <w:ilvl w:val="0"/>
          <w:numId w:val="57"/>
        </w:numPr>
      </w:pPr>
      <w:r w:rsidRPr="00063417">
        <w:rPr>
          <w:b/>
          <w:bCs/>
        </w:rPr>
        <w:t>Строки:</w:t>
      </w:r>
      <w:r w:rsidRPr="00063417">
        <w:t> без лишних кавычек.</w:t>
      </w:r>
    </w:p>
    <w:p w14:paraId="06708B64" w14:textId="77777777" w:rsidR="00063417" w:rsidRPr="00063417" w:rsidRDefault="00063417" w:rsidP="00063417">
      <w:pPr>
        <w:numPr>
          <w:ilvl w:val="0"/>
          <w:numId w:val="57"/>
        </w:numPr>
      </w:pPr>
      <w:r w:rsidRPr="00063417">
        <w:rPr>
          <w:b/>
          <w:bCs/>
        </w:rPr>
        <w:t>Многострочные:</w:t>
      </w:r>
      <w:r w:rsidRPr="00063417">
        <w:t> | (сохраняет переводы) или &gt; (сворачивает).</w:t>
      </w:r>
    </w:p>
    <w:p w14:paraId="26A0366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yaml</w:t>
      </w:r>
    </w:p>
    <w:p w14:paraId="6B52B97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apiVersion: apps/v1</w:t>
      </w:r>
    </w:p>
    <w:p w14:paraId="5FA1299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kind: Deployment</w:t>
      </w:r>
    </w:p>
    <w:p w14:paraId="44C4BA4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metadata:</w:t>
      </w:r>
    </w:p>
    <w:p w14:paraId="4A2A1EE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name: orchestrator</w:t>
      </w:r>
    </w:p>
    <w:p w14:paraId="4CEFCB0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namespace: iktk</w:t>
      </w:r>
    </w:p>
    <w:p w14:paraId="264D6A5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labels:</w:t>
      </w:r>
    </w:p>
    <w:p w14:paraId="02F67E4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 xml:space="preserve">    app.kubernetes.io/name: orchestrator</w:t>
      </w:r>
    </w:p>
    <w:p w14:paraId="4557335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spec:</w:t>
      </w:r>
    </w:p>
    <w:p w14:paraId="3D5AAB9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replicas: 2</w:t>
      </w:r>
    </w:p>
    <w:p w14:paraId="5A7595C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selector:</w:t>
      </w:r>
    </w:p>
    <w:p w14:paraId="6C009A0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matchLabels:</w:t>
      </w:r>
    </w:p>
    <w:p w14:paraId="6E23215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app.kubernetes.io/name: orchestrator</w:t>
      </w:r>
    </w:p>
    <w:p w14:paraId="54C2019B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7.2. Dockerfile</w:t>
      </w:r>
    </w:p>
    <w:p w14:paraId="31C487C7" w14:textId="77777777" w:rsidR="00063417" w:rsidRPr="00063417" w:rsidRDefault="00063417" w:rsidP="00063417">
      <w:pPr>
        <w:numPr>
          <w:ilvl w:val="0"/>
          <w:numId w:val="58"/>
        </w:numPr>
      </w:pPr>
      <w:r w:rsidRPr="00063417">
        <w:rPr>
          <w:b/>
          <w:bCs/>
        </w:rPr>
        <w:t>Базовый образ:</w:t>
      </w:r>
      <w:r w:rsidRPr="00063417">
        <w:t> конкретная версия, не latest.</w:t>
      </w:r>
    </w:p>
    <w:p w14:paraId="5B99A96B" w14:textId="77777777" w:rsidR="00063417" w:rsidRPr="00063417" w:rsidRDefault="00063417" w:rsidP="00063417">
      <w:pPr>
        <w:numPr>
          <w:ilvl w:val="0"/>
          <w:numId w:val="58"/>
        </w:numPr>
      </w:pPr>
      <w:r w:rsidRPr="00063417">
        <w:rPr>
          <w:b/>
          <w:bCs/>
        </w:rPr>
        <w:t>Многостадийная сборка.</w:t>
      </w:r>
    </w:p>
    <w:p w14:paraId="31055CB1" w14:textId="77777777" w:rsidR="00063417" w:rsidRPr="00063417" w:rsidRDefault="00063417" w:rsidP="00063417">
      <w:pPr>
        <w:numPr>
          <w:ilvl w:val="0"/>
          <w:numId w:val="58"/>
        </w:numPr>
      </w:pPr>
      <w:r w:rsidRPr="00063417">
        <w:rPr>
          <w:b/>
          <w:bCs/>
        </w:rPr>
        <w:t>Непривилегированный пользователь.</w:t>
      </w:r>
    </w:p>
    <w:p w14:paraId="35C1BE94" w14:textId="77777777" w:rsidR="00063417" w:rsidRPr="00063417" w:rsidRDefault="00063417" w:rsidP="00063417">
      <w:pPr>
        <w:numPr>
          <w:ilvl w:val="0"/>
          <w:numId w:val="58"/>
        </w:numPr>
      </w:pPr>
      <w:r w:rsidRPr="00063417">
        <w:rPr>
          <w:b/>
          <w:bCs/>
        </w:rPr>
        <w:t>Health-check обязателен.</w:t>
      </w:r>
    </w:p>
    <w:p w14:paraId="64B90A28" w14:textId="77777777" w:rsidR="00063417" w:rsidRPr="00063417" w:rsidRDefault="00063417" w:rsidP="00063417">
      <w:r w:rsidRPr="00063417">
        <w:t>dockerfile</w:t>
      </w:r>
    </w:p>
    <w:p w14:paraId="29C78AE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FROM eclipse-temurin:21-jre-alpine AS runtime</w:t>
      </w:r>
    </w:p>
    <w:p w14:paraId="6729A39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RUN addgroup -g 1000 -S iktk &amp;&amp; \</w:t>
      </w:r>
    </w:p>
    <w:p w14:paraId="43762E4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adduser -u 1000 -S iktk -G iktk</w:t>
      </w:r>
    </w:p>
    <w:p w14:paraId="27DB144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USER iktk:iktk</w:t>
      </w:r>
    </w:p>
    <w:p w14:paraId="1AA55BC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HEALTHCHECK CMD curl -fsS http://localhost:8081/actuator/health || exit 1</w:t>
      </w:r>
    </w:p>
    <w:p w14:paraId="54BFC54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ENTRYPOINT ["/sbin/tini", "--"]</w:t>
      </w:r>
    </w:p>
    <w:p w14:paraId="5C000DA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CMD ["java", "-jar", "/app/app.jar"]</w:t>
      </w:r>
    </w:p>
    <w:p w14:paraId="0918D035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7.3. Kubernetes</w:t>
      </w:r>
    </w:p>
    <w:p w14:paraId="17F8437E" w14:textId="77777777" w:rsidR="00063417" w:rsidRPr="00063417" w:rsidRDefault="00063417" w:rsidP="00063417">
      <w:pPr>
        <w:numPr>
          <w:ilvl w:val="0"/>
          <w:numId w:val="59"/>
        </w:numPr>
      </w:pPr>
      <w:r w:rsidRPr="00063417">
        <w:rPr>
          <w:b/>
          <w:bCs/>
        </w:rPr>
        <w:t>Namespace:</w:t>
      </w:r>
      <w:r w:rsidRPr="00063417">
        <w:t> iktk.</w:t>
      </w:r>
    </w:p>
    <w:p w14:paraId="2A420221" w14:textId="77777777" w:rsidR="00063417" w:rsidRPr="00063417" w:rsidRDefault="00063417" w:rsidP="00063417">
      <w:pPr>
        <w:numPr>
          <w:ilvl w:val="0"/>
          <w:numId w:val="59"/>
        </w:numPr>
        <w:rPr>
          <w:lang w:val="en-US"/>
        </w:rPr>
      </w:pPr>
      <w:r w:rsidRPr="00063417">
        <w:rPr>
          <w:b/>
          <w:bCs/>
          <w:lang w:val="en-US"/>
        </w:rPr>
        <w:t>Labels:</w:t>
      </w:r>
      <w:r w:rsidRPr="00063417">
        <w:rPr>
          <w:lang w:val="en-US"/>
        </w:rPr>
        <w:t> app.kubernetes.io/name, app.kubernetes.io/component, app.kubernetes.io/part-of.</w:t>
      </w:r>
    </w:p>
    <w:p w14:paraId="41587F29" w14:textId="77777777" w:rsidR="00063417" w:rsidRPr="00063417" w:rsidRDefault="00063417" w:rsidP="00063417">
      <w:pPr>
        <w:numPr>
          <w:ilvl w:val="0"/>
          <w:numId w:val="59"/>
        </w:numPr>
      </w:pPr>
      <w:r w:rsidRPr="00063417">
        <w:rPr>
          <w:b/>
          <w:bCs/>
        </w:rPr>
        <w:t>Annotations:</w:t>
      </w:r>
      <w:r w:rsidRPr="00063417">
        <w:t> prometheus.io/scrape.</w:t>
      </w:r>
    </w:p>
    <w:p w14:paraId="7B131332" w14:textId="77777777" w:rsidR="00063417" w:rsidRPr="00063417" w:rsidRDefault="00063417" w:rsidP="00063417">
      <w:pPr>
        <w:numPr>
          <w:ilvl w:val="0"/>
          <w:numId w:val="59"/>
        </w:numPr>
      </w:pPr>
      <w:r w:rsidRPr="00063417">
        <w:rPr>
          <w:b/>
          <w:bCs/>
        </w:rPr>
        <w:t>Resource limits/requests</w:t>
      </w:r>
      <w:r w:rsidRPr="00063417">
        <w:t> — обязательны.</w:t>
      </w:r>
    </w:p>
    <w:p w14:paraId="25D4540F" w14:textId="77777777" w:rsidR="00063417" w:rsidRPr="00063417" w:rsidRDefault="00063417" w:rsidP="00063417">
      <w:pPr>
        <w:numPr>
          <w:ilvl w:val="0"/>
          <w:numId w:val="59"/>
        </w:numPr>
        <w:rPr>
          <w:lang w:val="en-US"/>
        </w:rPr>
      </w:pPr>
      <w:r w:rsidRPr="00063417">
        <w:rPr>
          <w:b/>
          <w:bCs/>
          <w:lang w:val="en-US"/>
        </w:rPr>
        <w:t>SecurityContext:</w:t>
      </w:r>
      <w:r w:rsidRPr="00063417">
        <w:rPr>
          <w:lang w:val="en-US"/>
        </w:rPr>
        <w:t> runAsNonRoot, readOnlyRootFilesystem, capabilities.drop: ALL.</w:t>
      </w:r>
    </w:p>
    <w:p w14:paraId="5DA996B1" w14:textId="77777777" w:rsidR="00063417" w:rsidRPr="00063417" w:rsidRDefault="00063417" w:rsidP="00063417">
      <w:pPr>
        <w:numPr>
          <w:ilvl w:val="0"/>
          <w:numId w:val="59"/>
        </w:numPr>
      </w:pPr>
      <w:r w:rsidRPr="00063417">
        <w:rPr>
          <w:b/>
          <w:bCs/>
        </w:rPr>
        <w:t>Probes:</w:t>
      </w:r>
      <w:r w:rsidRPr="00063417">
        <w:t> startup, liveness, readiness.</w:t>
      </w:r>
    </w:p>
    <w:p w14:paraId="4E06FCEF" w14:textId="77777777" w:rsidR="00063417" w:rsidRPr="00063417" w:rsidRDefault="00063417" w:rsidP="00063417">
      <w:r w:rsidRPr="00063417">
        <w:pict w14:anchorId="6AA9B545">
          <v:rect id="_x0000_i1317" style="width:0;height:.75pt" o:hralign="center" o:hrstd="t" o:hr="t" fillcolor="#a0a0a0" stroked="f"/>
        </w:pict>
      </w:r>
    </w:p>
    <w:p w14:paraId="7D224798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8. Git — правила работы</w:t>
      </w:r>
    </w:p>
    <w:p w14:paraId="27218C34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lastRenderedPageBreak/>
        <w:t>8.1. Ветвление</w:t>
      </w:r>
    </w:p>
    <w:p w14:paraId="4D0C75A4" w14:textId="77777777" w:rsidR="00063417" w:rsidRPr="00063417" w:rsidRDefault="00063417" w:rsidP="00063417">
      <w:r w:rsidRPr="00063417">
        <w:rPr>
          <w:b/>
          <w:bCs/>
        </w:rPr>
        <w:t>Модель:</w:t>
      </w:r>
      <w:r w:rsidRPr="00063417">
        <w:t> GitFlow (упрощённый).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971"/>
      </w:tblGrid>
      <w:tr w:rsidR="00063417" w:rsidRPr="00063417" w14:paraId="12007952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9EABE" w14:textId="77777777" w:rsidR="00063417" w:rsidRPr="00063417" w:rsidRDefault="00063417" w:rsidP="00063417">
            <w:r w:rsidRPr="00063417">
              <w:t>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76E2" w14:textId="77777777" w:rsidR="00063417" w:rsidRPr="00063417" w:rsidRDefault="00063417" w:rsidP="00063417">
            <w:r w:rsidRPr="00063417">
              <w:t>Назначение</w:t>
            </w:r>
          </w:p>
        </w:tc>
      </w:tr>
      <w:tr w:rsidR="00063417" w:rsidRPr="00063417" w14:paraId="1CD1000A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01A1" w14:textId="77777777" w:rsidR="00063417" w:rsidRPr="00063417" w:rsidRDefault="00063417" w:rsidP="00063417">
            <w:r w:rsidRPr="00063417">
              <w:t>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A3D5D" w14:textId="77777777" w:rsidR="00063417" w:rsidRPr="00063417" w:rsidRDefault="00063417" w:rsidP="00063417">
            <w:r w:rsidRPr="00063417">
              <w:t>Production (только стабильные релизы)</w:t>
            </w:r>
          </w:p>
        </w:tc>
      </w:tr>
      <w:tr w:rsidR="00063417" w:rsidRPr="00063417" w14:paraId="4897E0CD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B3ECD" w14:textId="77777777" w:rsidR="00063417" w:rsidRPr="00063417" w:rsidRDefault="00063417" w:rsidP="00063417">
            <w:r w:rsidRPr="00063417">
              <w:t>develop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F6AA" w14:textId="77777777" w:rsidR="00063417" w:rsidRPr="00063417" w:rsidRDefault="00063417" w:rsidP="00063417">
            <w:r w:rsidRPr="00063417">
              <w:t>Основная ветка разработки</w:t>
            </w:r>
          </w:p>
        </w:tc>
      </w:tr>
      <w:tr w:rsidR="00063417" w:rsidRPr="00063417" w14:paraId="5D120538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FADB" w14:textId="77777777" w:rsidR="00063417" w:rsidRPr="00063417" w:rsidRDefault="00063417" w:rsidP="00063417">
            <w:r w:rsidRPr="00063417">
              <w:t>feature/*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F69FE" w14:textId="77777777" w:rsidR="00063417" w:rsidRPr="00063417" w:rsidRDefault="00063417" w:rsidP="00063417">
            <w:r w:rsidRPr="00063417">
              <w:t>Новая функциональность</w:t>
            </w:r>
          </w:p>
        </w:tc>
      </w:tr>
      <w:tr w:rsidR="00063417" w:rsidRPr="00063417" w14:paraId="60E3D466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F2E48" w14:textId="77777777" w:rsidR="00063417" w:rsidRPr="00063417" w:rsidRDefault="00063417" w:rsidP="00063417">
            <w:r w:rsidRPr="00063417">
              <w:t>bugfix/*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3A14" w14:textId="77777777" w:rsidR="00063417" w:rsidRPr="00063417" w:rsidRDefault="00063417" w:rsidP="00063417">
            <w:r w:rsidRPr="00063417">
              <w:t>Исправление ошибок</w:t>
            </w:r>
          </w:p>
        </w:tc>
      </w:tr>
      <w:tr w:rsidR="00063417" w:rsidRPr="00063417" w14:paraId="6E3BFDB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843AB" w14:textId="77777777" w:rsidR="00063417" w:rsidRPr="00063417" w:rsidRDefault="00063417" w:rsidP="00063417">
            <w:r w:rsidRPr="00063417">
              <w:t>release/*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8BF34" w14:textId="77777777" w:rsidR="00063417" w:rsidRPr="00063417" w:rsidRDefault="00063417" w:rsidP="00063417">
            <w:r w:rsidRPr="00063417">
              <w:t>Подготовка релиза</w:t>
            </w:r>
          </w:p>
        </w:tc>
      </w:tr>
      <w:tr w:rsidR="00063417" w:rsidRPr="00063417" w14:paraId="4C927F15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33F0" w14:textId="77777777" w:rsidR="00063417" w:rsidRPr="00063417" w:rsidRDefault="00063417" w:rsidP="00063417">
            <w:r w:rsidRPr="00063417">
              <w:t>hotfix/*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54059" w14:textId="77777777" w:rsidR="00063417" w:rsidRPr="00063417" w:rsidRDefault="00063417" w:rsidP="00063417">
            <w:r w:rsidRPr="00063417">
              <w:t>Срочное исправление в production</w:t>
            </w:r>
          </w:p>
        </w:tc>
      </w:tr>
    </w:tbl>
    <w:p w14:paraId="2B221FEC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8.2. Коммиты</w:t>
      </w:r>
    </w:p>
    <w:p w14:paraId="572F6BA9" w14:textId="77777777" w:rsidR="00063417" w:rsidRPr="00063417" w:rsidRDefault="00063417" w:rsidP="00063417">
      <w:r w:rsidRPr="00063417">
        <w:rPr>
          <w:b/>
          <w:bCs/>
        </w:rPr>
        <w:t>Формат:</w:t>
      </w:r>
      <w:r w:rsidRPr="00063417">
        <w:t> Conventional Commits.</w:t>
      </w:r>
    </w:p>
    <w:p w14:paraId="514224CF" w14:textId="77777777" w:rsidR="00063417" w:rsidRPr="00063417" w:rsidRDefault="00063417" w:rsidP="00063417">
      <w:r w:rsidRPr="00063417">
        <w:t>text</w:t>
      </w:r>
    </w:p>
    <w:p w14:paraId="718B010C" w14:textId="77777777" w:rsidR="00063417" w:rsidRPr="00063417" w:rsidRDefault="00063417" w:rsidP="00063417">
      <w:r w:rsidRPr="00063417">
        <w:t>&lt;type&gt;(&lt;scope&gt;): &lt;subject&gt;</w:t>
      </w:r>
    </w:p>
    <w:p w14:paraId="7CB4201E" w14:textId="77777777" w:rsidR="00063417" w:rsidRPr="00063417" w:rsidRDefault="00063417" w:rsidP="00063417"/>
    <w:p w14:paraId="25411B5B" w14:textId="77777777" w:rsidR="00063417" w:rsidRPr="00063417" w:rsidRDefault="00063417" w:rsidP="00063417">
      <w:r w:rsidRPr="00063417">
        <w:t>&lt;body&gt;</w:t>
      </w:r>
    </w:p>
    <w:p w14:paraId="4DC340A8" w14:textId="77777777" w:rsidR="00063417" w:rsidRPr="00063417" w:rsidRDefault="00063417" w:rsidP="00063417"/>
    <w:p w14:paraId="56945BA0" w14:textId="77777777" w:rsidR="00063417" w:rsidRPr="00063417" w:rsidRDefault="00063417" w:rsidP="00063417">
      <w:r w:rsidRPr="00063417">
        <w:t>&lt;footer&gt;</w:t>
      </w:r>
    </w:p>
    <w:p w14:paraId="148BE6DD" w14:textId="77777777" w:rsidR="00063417" w:rsidRPr="00063417" w:rsidRDefault="00063417" w:rsidP="00063417">
      <w:r w:rsidRPr="00063417">
        <w:rPr>
          <w:b/>
          <w:bCs/>
        </w:rPr>
        <w:t>Типы:</w:t>
      </w:r>
    </w:p>
    <w:p w14:paraId="562468AD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feat — новая функциональность;</w:t>
      </w:r>
    </w:p>
    <w:p w14:paraId="4DD09E1F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fix — исправление ошибки;</w:t>
      </w:r>
    </w:p>
    <w:p w14:paraId="574EECF8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docs — документация;</w:t>
      </w:r>
    </w:p>
    <w:p w14:paraId="09E5BA8B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style — форматирование;</w:t>
      </w:r>
    </w:p>
    <w:p w14:paraId="4D320ECF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refactor — рефакторинг;</w:t>
      </w:r>
    </w:p>
    <w:p w14:paraId="146EEA67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test — тесты;</w:t>
      </w:r>
    </w:p>
    <w:p w14:paraId="7E2324AA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chore — рутина (зависимости, конфиги);</w:t>
      </w:r>
    </w:p>
    <w:p w14:paraId="25429741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lastRenderedPageBreak/>
        <w:t>perf — производительность;</w:t>
      </w:r>
    </w:p>
    <w:p w14:paraId="06B15815" w14:textId="77777777" w:rsidR="00063417" w:rsidRPr="00063417" w:rsidRDefault="00063417" w:rsidP="00063417">
      <w:pPr>
        <w:numPr>
          <w:ilvl w:val="0"/>
          <w:numId w:val="60"/>
        </w:numPr>
      </w:pPr>
      <w:r w:rsidRPr="00063417">
        <w:t>ci — CI/CD.</w:t>
      </w:r>
    </w:p>
    <w:p w14:paraId="5C8CCB55" w14:textId="77777777" w:rsidR="00063417" w:rsidRPr="00063417" w:rsidRDefault="00063417" w:rsidP="00063417">
      <w:r w:rsidRPr="00063417">
        <w:rPr>
          <w:b/>
          <w:bCs/>
        </w:rPr>
        <w:t>Примеры:</w:t>
      </w:r>
    </w:p>
    <w:p w14:paraId="20617471" w14:textId="77777777" w:rsidR="00063417" w:rsidRPr="00063417" w:rsidRDefault="00063417" w:rsidP="00063417">
      <w:r w:rsidRPr="00063417">
        <w:t>text</w:t>
      </w:r>
    </w:p>
    <w:p w14:paraId="55BCD07E" w14:textId="77777777" w:rsidR="00063417" w:rsidRPr="00063417" w:rsidRDefault="00063417" w:rsidP="00063417">
      <w:r w:rsidRPr="00063417">
        <w:t>feat(orchestrator): добавить поддержку рекомендаций при дефиците</w:t>
      </w:r>
    </w:p>
    <w:p w14:paraId="47974984" w14:textId="77777777" w:rsidR="00063417" w:rsidRPr="00063417" w:rsidRDefault="00063417" w:rsidP="00063417">
      <w:r w:rsidRPr="00063417">
        <w:t>fix(auth): исправить проверку роли MANAGER на точке контроля</w:t>
      </w:r>
    </w:p>
    <w:p w14:paraId="11EC1B55" w14:textId="77777777" w:rsidR="00063417" w:rsidRPr="00063417" w:rsidRDefault="00063417" w:rsidP="00063417">
      <w:r w:rsidRPr="00063417">
        <w:t>docs(api): обновить OpenAPI-спецификацию для /equipment</w:t>
      </w:r>
    </w:p>
    <w:p w14:paraId="29E13F3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chore(deps): </w:t>
      </w:r>
      <w:r w:rsidRPr="00063417">
        <w:t>обновить</w:t>
      </w:r>
      <w:r w:rsidRPr="00063417">
        <w:rPr>
          <w:lang w:val="en-US"/>
        </w:rPr>
        <w:t xml:space="preserve"> Spring Boot </w:t>
      </w:r>
      <w:r w:rsidRPr="00063417">
        <w:t>до</w:t>
      </w:r>
      <w:r w:rsidRPr="00063417">
        <w:rPr>
          <w:lang w:val="en-US"/>
        </w:rPr>
        <w:t xml:space="preserve"> 3.3.0</w:t>
      </w:r>
    </w:p>
    <w:p w14:paraId="414297FD" w14:textId="77777777" w:rsidR="00063417" w:rsidRPr="00063417" w:rsidRDefault="00063417" w:rsidP="00063417">
      <w:pPr>
        <w:rPr>
          <w:b/>
          <w:bCs/>
          <w:lang w:val="en-US"/>
        </w:rPr>
      </w:pPr>
      <w:r w:rsidRPr="00063417">
        <w:rPr>
          <w:b/>
          <w:bCs/>
          <w:lang w:val="en-US"/>
        </w:rPr>
        <w:t>8.3. Merge Request (Pull Request)</w:t>
      </w:r>
    </w:p>
    <w:p w14:paraId="32CDA68B" w14:textId="77777777" w:rsidR="00063417" w:rsidRPr="00063417" w:rsidRDefault="00063417" w:rsidP="00063417">
      <w:pPr>
        <w:rPr>
          <w:lang w:val="en-US"/>
        </w:rPr>
      </w:pPr>
      <w:r w:rsidRPr="00063417">
        <w:rPr>
          <w:b/>
          <w:bCs/>
        </w:rPr>
        <w:t>Требования</w:t>
      </w:r>
      <w:r w:rsidRPr="00063417">
        <w:rPr>
          <w:b/>
          <w:bCs/>
          <w:lang w:val="en-US"/>
        </w:rPr>
        <w:t>:</w:t>
      </w:r>
    </w:p>
    <w:p w14:paraId="167AEFFA" w14:textId="77777777" w:rsidR="00063417" w:rsidRPr="00063417" w:rsidRDefault="00063417" w:rsidP="00063417">
      <w:pPr>
        <w:numPr>
          <w:ilvl w:val="0"/>
          <w:numId w:val="61"/>
        </w:numPr>
      </w:pPr>
      <w:r w:rsidRPr="00063417">
        <w:t>Заполненный шаблон MR;</w:t>
      </w:r>
    </w:p>
    <w:p w14:paraId="0554F642" w14:textId="77777777" w:rsidR="00063417" w:rsidRPr="00063417" w:rsidRDefault="00063417" w:rsidP="00063417">
      <w:pPr>
        <w:numPr>
          <w:ilvl w:val="0"/>
          <w:numId w:val="61"/>
        </w:numPr>
      </w:pPr>
      <w:r w:rsidRPr="00063417">
        <w:t>Ссылка на задачу (JIRA/GitLab Issue);</w:t>
      </w:r>
    </w:p>
    <w:p w14:paraId="2777EA71" w14:textId="77777777" w:rsidR="00063417" w:rsidRPr="00063417" w:rsidRDefault="00063417" w:rsidP="00063417">
      <w:pPr>
        <w:numPr>
          <w:ilvl w:val="0"/>
          <w:numId w:val="61"/>
        </w:numPr>
      </w:pPr>
      <w:r w:rsidRPr="00063417">
        <w:t>Пройденные CI-проверки (lint, test, build);</w:t>
      </w:r>
    </w:p>
    <w:p w14:paraId="3E69A7D3" w14:textId="77777777" w:rsidR="00063417" w:rsidRPr="00063417" w:rsidRDefault="00063417" w:rsidP="00063417">
      <w:pPr>
        <w:numPr>
          <w:ilvl w:val="0"/>
          <w:numId w:val="61"/>
        </w:numPr>
      </w:pPr>
      <w:r w:rsidRPr="00063417">
        <w:t>Минимум 1 approval (2 — для критичных);</w:t>
      </w:r>
    </w:p>
    <w:p w14:paraId="76581B05" w14:textId="77777777" w:rsidR="00063417" w:rsidRPr="00063417" w:rsidRDefault="00063417" w:rsidP="00063417">
      <w:pPr>
        <w:numPr>
          <w:ilvl w:val="0"/>
          <w:numId w:val="61"/>
        </w:numPr>
        <w:rPr>
          <w:lang w:val="en-US"/>
        </w:rPr>
      </w:pPr>
      <w:r w:rsidRPr="00063417">
        <w:rPr>
          <w:lang w:val="en-US"/>
        </w:rPr>
        <w:t xml:space="preserve">Squash-merge </w:t>
      </w:r>
      <w:r w:rsidRPr="00063417">
        <w:t>для</w:t>
      </w:r>
      <w:r w:rsidRPr="00063417">
        <w:rPr>
          <w:lang w:val="en-US"/>
        </w:rPr>
        <w:t xml:space="preserve"> feature-</w:t>
      </w:r>
      <w:r w:rsidRPr="00063417">
        <w:t>веток</w:t>
      </w:r>
      <w:r w:rsidRPr="00063417">
        <w:rPr>
          <w:lang w:val="en-US"/>
        </w:rPr>
        <w:t>;</w:t>
      </w:r>
    </w:p>
    <w:p w14:paraId="2D119910" w14:textId="77777777" w:rsidR="00063417" w:rsidRPr="00063417" w:rsidRDefault="00063417" w:rsidP="00063417">
      <w:pPr>
        <w:numPr>
          <w:ilvl w:val="0"/>
          <w:numId w:val="61"/>
        </w:numPr>
      </w:pPr>
      <w:r w:rsidRPr="00063417">
        <w:t>Удаление ветки после merge.</w:t>
      </w:r>
    </w:p>
    <w:p w14:paraId="1729B33C" w14:textId="77777777" w:rsidR="00063417" w:rsidRPr="00063417" w:rsidRDefault="00063417" w:rsidP="00063417">
      <w:r w:rsidRPr="00063417">
        <w:rPr>
          <w:b/>
          <w:bCs/>
        </w:rPr>
        <w:t>Шаблон MR:</w:t>
      </w:r>
    </w:p>
    <w:p w14:paraId="35CDD605" w14:textId="77777777" w:rsidR="00063417" w:rsidRPr="00063417" w:rsidRDefault="00063417" w:rsidP="00063417">
      <w:r w:rsidRPr="00063417">
        <w:t>markdown</w:t>
      </w:r>
    </w:p>
    <w:p w14:paraId="349853C3" w14:textId="77777777" w:rsidR="00063417" w:rsidRPr="00063417" w:rsidRDefault="00063417" w:rsidP="00063417">
      <w:r w:rsidRPr="00063417">
        <w:rPr>
          <w:b/>
          <w:bCs/>
        </w:rPr>
        <w:t>## Что сделано</w:t>
      </w:r>
    </w:p>
    <w:p w14:paraId="52D2206D" w14:textId="77777777" w:rsidR="00063417" w:rsidRPr="00063417" w:rsidRDefault="00063417" w:rsidP="00063417">
      <w:r w:rsidRPr="00063417">
        <w:t>- ...</w:t>
      </w:r>
    </w:p>
    <w:p w14:paraId="6232E577" w14:textId="77777777" w:rsidR="00063417" w:rsidRPr="00063417" w:rsidRDefault="00063417" w:rsidP="00063417"/>
    <w:p w14:paraId="5599E756" w14:textId="77777777" w:rsidR="00063417" w:rsidRPr="00063417" w:rsidRDefault="00063417" w:rsidP="00063417">
      <w:r w:rsidRPr="00063417">
        <w:rPr>
          <w:b/>
          <w:bCs/>
        </w:rPr>
        <w:t>## Зачем</w:t>
      </w:r>
    </w:p>
    <w:p w14:paraId="0C4CB7AB" w14:textId="77777777" w:rsidR="00063417" w:rsidRPr="00063417" w:rsidRDefault="00063417" w:rsidP="00063417">
      <w:r w:rsidRPr="00063417">
        <w:t>- ...</w:t>
      </w:r>
    </w:p>
    <w:p w14:paraId="762EE466" w14:textId="77777777" w:rsidR="00063417" w:rsidRPr="00063417" w:rsidRDefault="00063417" w:rsidP="00063417"/>
    <w:p w14:paraId="7FFD0F9E" w14:textId="77777777" w:rsidR="00063417" w:rsidRPr="00063417" w:rsidRDefault="00063417" w:rsidP="00063417">
      <w:r w:rsidRPr="00063417">
        <w:rPr>
          <w:b/>
          <w:bCs/>
        </w:rPr>
        <w:t>## Как проверить</w:t>
      </w:r>
    </w:p>
    <w:p w14:paraId="2A4D1643" w14:textId="77777777" w:rsidR="00063417" w:rsidRPr="00063417" w:rsidRDefault="00063417" w:rsidP="00063417">
      <w:r w:rsidRPr="00063417">
        <w:t>- ...</w:t>
      </w:r>
    </w:p>
    <w:p w14:paraId="6A5BD789" w14:textId="77777777" w:rsidR="00063417" w:rsidRPr="00063417" w:rsidRDefault="00063417" w:rsidP="00063417"/>
    <w:p w14:paraId="6068A2BF" w14:textId="77777777" w:rsidR="00063417" w:rsidRPr="00063417" w:rsidRDefault="00063417" w:rsidP="00063417">
      <w:r w:rsidRPr="00063417">
        <w:rPr>
          <w:b/>
          <w:bCs/>
        </w:rPr>
        <w:t>## Чек-лист</w:t>
      </w:r>
    </w:p>
    <w:p w14:paraId="29385C85" w14:textId="77777777" w:rsidR="00063417" w:rsidRPr="00063417" w:rsidRDefault="00063417" w:rsidP="00063417">
      <w:r w:rsidRPr="00063417">
        <w:t>- [ ] Тесты добавлены/обновлены</w:t>
      </w:r>
    </w:p>
    <w:p w14:paraId="724219B4" w14:textId="77777777" w:rsidR="00063417" w:rsidRPr="00063417" w:rsidRDefault="00063417" w:rsidP="00063417">
      <w:r w:rsidRPr="00063417">
        <w:lastRenderedPageBreak/>
        <w:t>- [ ] Документация обновлена</w:t>
      </w:r>
    </w:p>
    <w:p w14:paraId="6CE101DA" w14:textId="77777777" w:rsidR="00063417" w:rsidRPr="00063417" w:rsidRDefault="00063417" w:rsidP="00063417">
      <w:r w:rsidRPr="00063417">
        <w:t>- [ ] Нет секретов в коде</w:t>
      </w:r>
    </w:p>
    <w:p w14:paraId="0F1104F4" w14:textId="77777777" w:rsidR="00063417" w:rsidRPr="00063417" w:rsidRDefault="00063417" w:rsidP="00063417">
      <w:r w:rsidRPr="00063417">
        <w:t>- [ ] CI зелёный</w:t>
      </w:r>
    </w:p>
    <w:p w14:paraId="1AF7C8C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8.4. .gitignore</w:t>
      </w:r>
    </w:p>
    <w:p w14:paraId="2EDD4BDC" w14:textId="77777777" w:rsidR="00063417" w:rsidRPr="00063417" w:rsidRDefault="00063417" w:rsidP="00063417">
      <w:r w:rsidRPr="00063417">
        <w:t>Обязательные исключения:</w:t>
      </w:r>
    </w:p>
    <w:p w14:paraId="7AB4162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text</w:t>
      </w:r>
    </w:p>
    <w:p w14:paraId="69C2D13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# Java</w:t>
      </w:r>
    </w:p>
    <w:p w14:paraId="71E0754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target/</w:t>
      </w:r>
    </w:p>
    <w:p w14:paraId="4AFF35C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*.class</w:t>
      </w:r>
    </w:p>
    <w:p w14:paraId="3BBDD966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*.jar</w:t>
      </w:r>
    </w:p>
    <w:p w14:paraId="7D49DEF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.mvn/wrapper/maven-wrapper.jar</w:t>
      </w:r>
    </w:p>
    <w:p w14:paraId="15FAA8EF" w14:textId="77777777" w:rsidR="00063417" w:rsidRPr="00063417" w:rsidRDefault="00063417" w:rsidP="00063417">
      <w:pPr>
        <w:rPr>
          <w:lang w:val="en-US"/>
        </w:rPr>
      </w:pPr>
    </w:p>
    <w:p w14:paraId="4C2F832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# Node</w:t>
      </w:r>
    </w:p>
    <w:p w14:paraId="55C7876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node_modules/</w:t>
      </w:r>
    </w:p>
    <w:p w14:paraId="62A317A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dist/</w:t>
      </w:r>
    </w:p>
    <w:p w14:paraId="25CFE85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.npm/</w:t>
      </w:r>
    </w:p>
    <w:p w14:paraId="3412318B" w14:textId="77777777" w:rsidR="00063417" w:rsidRPr="00063417" w:rsidRDefault="00063417" w:rsidP="00063417">
      <w:pPr>
        <w:rPr>
          <w:lang w:val="en-US"/>
        </w:rPr>
      </w:pPr>
    </w:p>
    <w:p w14:paraId="390381B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# IDE</w:t>
      </w:r>
    </w:p>
    <w:p w14:paraId="5693B8E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.idea/</w:t>
      </w:r>
    </w:p>
    <w:p w14:paraId="7C2A0A1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.vscode/</w:t>
      </w:r>
    </w:p>
    <w:p w14:paraId="73D2758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*.iml</w:t>
      </w:r>
    </w:p>
    <w:p w14:paraId="6BF31C59" w14:textId="77777777" w:rsidR="00063417" w:rsidRPr="00063417" w:rsidRDefault="00063417" w:rsidP="00063417">
      <w:pPr>
        <w:rPr>
          <w:lang w:val="en-US"/>
        </w:rPr>
      </w:pPr>
    </w:p>
    <w:p w14:paraId="6893629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# OS</w:t>
      </w:r>
    </w:p>
    <w:p w14:paraId="793B0A9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.DS_Store</w:t>
      </w:r>
    </w:p>
    <w:p w14:paraId="6912D9E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Thumbs.db</w:t>
      </w:r>
    </w:p>
    <w:p w14:paraId="133DC3CB" w14:textId="77777777" w:rsidR="00063417" w:rsidRPr="00063417" w:rsidRDefault="00063417" w:rsidP="00063417">
      <w:pPr>
        <w:rPr>
          <w:lang w:val="en-US"/>
        </w:rPr>
      </w:pPr>
    </w:p>
    <w:p w14:paraId="438CEC8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# </w:t>
      </w:r>
      <w:r w:rsidRPr="00063417">
        <w:t>Секреты</w:t>
      </w:r>
    </w:p>
    <w:p w14:paraId="105BEB1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.env</w:t>
      </w:r>
    </w:p>
    <w:p w14:paraId="315598B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*.key</w:t>
      </w:r>
    </w:p>
    <w:p w14:paraId="3BD1288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lastRenderedPageBreak/>
        <w:t>*.pem</w:t>
      </w:r>
    </w:p>
    <w:p w14:paraId="620DBBA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secrets/</w:t>
      </w:r>
    </w:p>
    <w:p w14:paraId="43E40CD8" w14:textId="77777777" w:rsidR="00063417" w:rsidRPr="00063417" w:rsidRDefault="00063417" w:rsidP="00063417">
      <w:pPr>
        <w:rPr>
          <w:lang w:val="en-US"/>
        </w:rPr>
      </w:pPr>
    </w:p>
    <w:p w14:paraId="1ECD8FE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# </w:t>
      </w:r>
      <w:r w:rsidRPr="00063417">
        <w:t>Логи</w:t>
      </w:r>
    </w:p>
    <w:p w14:paraId="4F15D40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*.log</w:t>
      </w:r>
    </w:p>
    <w:p w14:paraId="1372EA5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logs/</w:t>
      </w:r>
    </w:p>
    <w:p w14:paraId="3A955D2E" w14:textId="77777777" w:rsidR="00063417" w:rsidRPr="00063417" w:rsidRDefault="00063417" w:rsidP="00063417">
      <w:pPr>
        <w:rPr>
          <w:lang w:val="en-US"/>
        </w:rPr>
      </w:pPr>
    </w:p>
    <w:p w14:paraId="0F24896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# </w:t>
      </w:r>
      <w:r w:rsidRPr="00063417">
        <w:t>Временные</w:t>
      </w:r>
    </w:p>
    <w:p w14:paraId="07B8DAA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tmp/</w:t>
      </w:r>
    </w:p>
    <w:p w14:paraId="59A96AD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.cache/</w:t>
      </w:r>
    </w:p>
    <w:p w14:paraId="5374DE6C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8.5. Запрещено коммитить</w:t>
      </w:r>
    </w:p>
    <w:p w14:paraId="4585BC09" w14:textId="77777777" w:rsidR="00063417" w:rsidRPr="00063417" w:rsidRDefault="00063417" w:rsidP="00063417">
      <w:pPr>
        <w:numPr>
          <w:ilvl w:val="0"/>
          <w:numId w:val="62"/>
        </w:numPr>
      </w:pPr>
      <w:r w:rsidRPr="00063417">
        <w:t>Секреты (пароли, токены, ключи).</w:t>
      </w:r>
    </w:p>
    <w:p w14:paraId="368B8734" w14:textId="77777777" w:rsidR="00063417" w:rsidRPr="00063417" w:rsidRDefault="00063417" w:rsidP="00063417">
      <w:pPr>
        <w:numPr>
          <w:ilvl w:val="0"/>
          <w:numId w:val="62"/>
        </w:numPr>
      </w:pPr>
      <w:r w:rsidRPr="00063417">
        <w:t>Сгенерированные файлы (кроме необходимых).</w:t>
      </w:r>
    </w:p>
    <w:p w14:paraId="21CE98E1" w14:textId="77777777" w:rsidR="00063417" w:rsidRPr="00063417" w:rsidRDefault="00063417" w:rsidP="00063417">
      <w:pPr>
        <w:numPr>
          <w:ilvl w:val="0"/>
          <w:numId w:val="62"/>
        </w:numPr>
      </w:pPr>
      <w:r w:rsidRPr="00063417">
        <w:t>Бинарные файлы без согласования.</w:t>
      </w:r>
    </w:p>
    <w:p w14:paraId="0DCBB20E" w14:textId="77777777" w:rsidR="00063417" w:rsidRPr="00063417" w:rsidRDefault="00063417" w:rsidP="00063417">
      <w:pPr>
        <w:numPr>
          <w:ilvl w:val="0"/>
          <w:numId w:val="62"/>
        </w:numPr>
      </w:pPr>
      <w:r w:rsidRPr="00063417">
        <w:t>Файлы &gt; 10 МБ (использовать Git LFS).</w:t>
      </w:r>
    </w:p>
    <w:p w14:paraId="5A7A6D0B" w14:textId="77777777" w:rsidR="00063417" w:rsidRPr="00063417" w:rsidRDefault="00063417" w:rsidP="00063417">
      <w:pPr>
        <w:numPr>
          <w:ilvl w:val="0"/>
          <w:numId w:val="62"/>
        </w:numPr>
      </w:pPr>
      <w:r w:rsidRPr="00063417">
        <w:t>Код без тестов (для новой функциональности).</w:t>
      </w:r>
    </w:p>
    <w:p w14:paraId="25B63469" w14:textId="77777777" w:rsidR="00063417" w:rsidRPr="00063417" w:rsidRDefault="00063417" w:rsidP="00063417">
      <w:r w:rsidRPr="00063417">
        <w:pict w14:anchorId="0B9C1A4C">
          <v:rect id="_x0000_i1318" style="width:0;height:.75pt" o:hralign="center" o:hrstd="t" o:hr="t" fillcolor="#a0a0a0" stroked="f"/>
        </w:pict>
      </w:r>
    </w:p>
    <w:p w14:paraId="5A056BD2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9. Документация</w:t>
      </w:r>
    </w:p>
    <w:p w14:paraId="1D0642AA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9.1. Markdown</w:t>
      </w:r>
    </w:p>
    <w:p w14:paraId="14383267" w14:textId="77777777" w:rsidR="00063417" w:rsidRPr="00063417" w:rsidRDefault="00063417" w:rsidP="00063417">
      <w:pPr>
        <w:numPr>
          <w:ilvl w:val="0"/>
          <w:numId w:val="63"/>
        </w:numPr>
      </w:pPr>
      <w:r w:rsidRPr="00063417">
        <w:rPr>
          <w:b/>
          <w:bCs/>
        </w:rPr>
        <w:t>Заголовки:</w:t>
      </w:r>
      <w:r w:rsidRPr="00063417">
        <w:t> # H1, ## H2, ### H3.</w:t>
      </w:r>
    </w:p>
    <w:p w14:paraId="4AF24733" w14:textId="77777777" w:rsidR="00063417" w:rsidRPr="00063417" w:rsidRDefault="00063417" w:rsidP="00063417">
      <w:pPr>
        <w:numPr>
          <w:ilvl w:val="0"/>
          <w:numId w:val="63"/>
        </w:numPr>
      </w:pPr>
      <w:r w:rsidRPr="00063417">
        <w:rPr>
          <w:b/>
          <w:bCs/>
        </w:rPr>
        <w:t>Один H1 на документ.</w:t>
      </w:r>
    </w:p>
    <w:p w14:paraId="4BA248B1" w14:textId="77777777" w:rsidR="00063417" w:rsidRPr="00063417" w:rsidRDefault="00063417" w:rsidP="00063417">
      <w:pPr>
        <w:numPr>
          <w:ilvl w:val="0"/>
          <w:numId w:val="63"/>
        </w:numPr>
      </w:pPr>
      <w:r w:rsidRPr="00063417">
        <w:rPr>
          <w:b/>
          <w:bCs/>
        </w:rPr>
        <w:t>Списки:</w:t>
      </w:r>
      <w:r w:rsidRPr="00063417">
        <w:t> - для маркированных, 1. для нумерованных.</w:t>
      </w:r>
    </w:p>
    <w:p w14:paraId="2BCB8DFC" w14:textId="77777777" w:rsidR="00063417" w:rsidRPr="00063417" w:rsidRDefault="00063417" w:rsidP="00063417">
      <w:pPr>
        <w:numPr>
          <w:ilvl w:val="0"/>
          <w:numId w:val="63"/>
        </w:numPr>
      </w:pPr>
      <w:r w:rsidRPr="00063417">
        <w:rPr>
          <w:b/>
          <w:bCs/>
        </w:rPr>
        <w:t>Код:</w:t>
      </w:r>
      <w:r w:rsidRPr="00063417">
        <w:t> тройные бэктики с указанием языка.</w:t>
      </w:r>
    </w:p>
    <w:p w14:paraId="3B12D4AA" w14:textId="77777777" w:rsidR="00063417" w:rsidRPr="00063417" w:rsidRDefault="00063417" w:rsidP="00063417">
      <w:pPr>
        <w:numPr>
          <w:ilvl w:val="0"/>
          <w:numId w:val="63"/>
        </w:numPr>
      </w:pPr>
      <w:r w:rsidRPr="00063417">
        <w:rPr>
          <w:b/>
          <w:bCs/>
        </w:rPr>
        <w:t>Ссылки:</w:t>
      </w:r>
      <w:r w:rsidRPr="00063417">
        <w:t> [текст](url).</w:t>
      </w:r>
    </w:p>
    <w:p w14:paraId="5C75489C" w14:textId="77777777" w:rsidR="00063417" w:rsidRPr="00063417" w:rsidRDefault="00063417" w:rsidP="00063417">
      <w:pPr>
        <w:numPr>
          <w:ilvl w:val="0"/>
          <w:numId w:val="63"/>
        </w:numPr>
      </w:pPr>
      <w:r w:rsidRPr="00063417">
        <w:rPr>
          <w:b/>
          <w:bCs/>
        </w:rPr>
        <w:t>Таблицы:</w:t>
      </w:r>
      <w:r w:rsidRPr="00063417">
        <w:t> выровненные.</w:t>
      </w:r>
    </w:p>
    <w:p w14:paraId="1A6F741F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9.2. Обязательные документы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4148"/>
      </w:tblGrid>
      <w:tr w:rsidR="00063417" w:rsidRPr="00063417" w14:paraId="3C571FCF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8EDF" w14:textId="77777777" w:rsidR="00063417" w:rsidRPr="00063417" w:rsidRDefault="00063417" w:rsidP="00063417">
            <w:r w:rsidRPr="00063417">
              <w:lastRenderedPageBreak/>
              <w:t>Документ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D10A" w14:textId="77777777" w:rsidR="00063417" w:rsidRPr="00063417" w:rsidRDefault="00063417" w:rsidP="00063417">
            <w:r w:rsidRPr="00063417">
              <w:t>Назначение</w:t>
            </w:r>
          </w:p>
        </w:tc>
      </w:tr>
      <w:tr w:rsidR="00063417" w:rsidRPr="00063417" w14:paraId="4ED97B69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C245C" w14:textId="77777777" w:rsidR="00063417" w:rsidRPr="00063417" w:rsidRDefault="00063417" w:rsidP="00063417">
            <w:r w:rsidRPr="00063417">
              <w:t>final_TZ.md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BC74B" w14:textId="77777777" w:rsidR="00063417" w:rsidRPr="00063417" w:rsidRDefault="00063417" w:rsidP="00063417">
            <w:r w:rsidRPr="00063417">
              <w:t>Окончательное ТЗ</w:t>
            </w:r>
          </w:p>
        </w:tc>
      </w:tr>
      <w:tr w:rsidR="00063417" w:rsidRPr="00063417" w14:paraId="6FF13A9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04BF5" w14:textId="77777777" w:rsidR="00063417" w:rsidRPr="00063417" w:rsidRDefault="00063417" w:rsidP="00063417">
            <w:r w:rsidRPr="00063417">
              <w:t>architecture.md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E9D30" w14:textId="77777777" w:rsidR="00063417" w:rsidRPr="00063417" w:rsidRDefault="00063417" w:rsidP="00063417">
            <w:r w:rsidRPr="00063417">
              <w:t>Архитектура</w:t>
            </w:r>
          </w:p>
        </w:tc>
      </w:tr>
      <w:tr w:rsidR="00063417" w:rsidRPr="00063417" w14:paraId="5A22E44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09788" w14:textId="77777777" w:rsidR="00063417" w:rsidRPr="00063417" w:rsidRDefault="00063417" w:rsidP="00063417">
            <w:r w:rsidRPr="00063417">
              <w:t>erd.md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20190" w14:textId="77777777" w:rsidR="00063417" w:rsidRPr="00063417" w:rsidRDefault="00063417" w:rsidP="00063417">
            <w:r w:rsidRPr="00063417">
              <w:t>ERD</w:t>
            </w:r>
          </w:p>
        </w:tc>
      </w:tr>
      <w:tr w:rsidR="00063417" w:rsidRPr="00063417" w14:paraId="5D939F4A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B5D85" w14:textId="77777777" w:rsidR="00063417" w:rsidRPr="00063417" w:rsidRDefault="00063417" w:rsidP="00063417">
            <w:r w:rsidRPr="00063417">
              <w:t>api_specification.yaml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6ADD" w14:textId="77777777" w:rsidR="00063417" w:rsidRPr="00063417" w:rsidRDefault="00063417" w:rsidP="00063417">
            <w:r w:rsidRPr="00063417">
              <w:t>OpenAPI</w:t>
            </w:r>
          </w:p>
        </w:tc>
      </w:tr>
      <w:tr w:rsidR="00063417" w:rsidRPr="00063417" w14:paraId="5BF96CB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AF3B" w14:textId="77777777" w:rsidR="00063417" w:rsidRPr="00063417" w:rsidRDefault="00063417" w:rsidP="00063417">
            <w:r w:rsidRPr="00063417">
              <w:t>deployment_guide.md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919A4" w14:textId="77777777" w:rsidR="00063417" w:rsidRPr="00063417" w:rsidRDefault="00063417" w:rsidP="00063417">
            <w:r w:rsidRPr="00063417">
              <w:t>Развёртывание</w:t>
            </w:r>
          </w:p>
        </w:tc>
      </w:tr>
      <w:tr w:rsidR="00063417" w:rsidRPr="00063417" w14:paraId="141F8153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910E" w14:textId="77777777" w:rsidR="00063417" w:rsidRPr="00063417" w:rsidRDefault="00063417" w:rsidP="00063417">
            <w:r w:rsidRPr="00063417">
              <w:t>user_guide.md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875E4" w14:textId="77777777" w:rsidR="00063417" w:rsidRPr="00063417" w:rsidRDefault="00063417" w:rsidP="00063417">
            <w:r w:rsidRPr="00063417">
              <w:t>Руководство пользователя</w:t>
            </w:r>
          </w:p>
        </w:tc>
      </w:tr>
      <w:tr w:rsidR="00063417" w:rsidRPr="00063417" w14:paraId="4BDF442E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10A4C" w14:textId="77777777" w:rsidR="00063417" w:rsidRPr="00063417" w:rsidRDefault="00063417" w:rsidP="00063417">
            <w:r w:rsidRPr="00063417">
              <w:t>code_style_guide.md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4C179" w14:textId="77777777" w:rsidR="00063417" w:rsidRPr="00063417" w:rsidRDefault="00063417" w:rsidP="00063417">
            <w:r w:rsidRPr="00063417">
              <w:t>Стандарты кода</w:t>
            </w:r>
          </w:p>
        </w:tc>
      </w:tr>
      <w:tr w:rsidR="00063417" w:rsidRPr="00063417" w14:paraId="6F3250C4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7710D" w14:textId="77777777" w:rsidR="00063417" w:rsidRPr="00063417" w:rsidRDefault="00063417" w:rsidP="00063417">
            <w:r w:rsidRPr="00063417">
              <w:t>security_audit.md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8DF7C" w14:textId="77777777" w:rsidR="00063417" w:rsidRPr="00063417" w:rsidRDefault="00063417" w:rsidP="00063417">
            <w:r w:rsidRPr="00063417">
              <w:t>Меры безопасности</w:t>
            </w:r>
          </w:p>
        </w:tc>
      </w:tr>
      <w:tr w:rsidR="00063417" w:rsidRPr="00063417" w14:paraId="3EEEABA7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5C4C" w14:textId="77777777" w:rsidR="00063417" w:rsidRPr="00063417" w:rsidRDefault="00063417" w:rsidP="00063417">
            <w:r w:rsidRPr="00063417">
              <w:t>monitoring_guide.md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ED282" w14:textId="77777777" w:rsidR="00063417" w:rsidRPr="00063417" w:rsidRDefault="00063417" w:rsidP="00063417">
            <w:r w:rsidRPr="00063417">
              <w:t>Мониторинг</w:t>
            </w:r>
          </w:p>
        </w:tc>
      </w:tr>
      <w:tr w:rsidR="00063417" w:rsidRPr="00063417" w14:paraId="0E334100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C0B1E" w14:textId="77777777" w:rsidR="00063417" w:rsidRPr="00063417" w:rsidRDefault="00063417" w:rsidP="00063417">
            <w:r w:rsidRPr="00063417">
              <w:t>backup_policy.md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37BDA" w14:textId="77777777" w:rsidR="00063417" w:rsidRPr="00063417" w:rsidRDefault="00063417" w:rsidP="00063417">
            <w:r w:rsidRPr="00063417">
              <w:t>Резервное копирование</w:t>
            </w:r>
          </w:p>
        </w:tc>
      </w:tr>
      <w:tr w:rsidR="00063417" w:rsidRPr="00063417" w14:paraId="27D17ADB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5891" w14:textId="77777777" w:rsidR="00063417" w:rsidRPr="00063417" w:rsidRDefault="00063417" w:rsidP="00063417">
            <w:r w:rsidRPr="00063417">
              <w:t>support_plan.md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9C06" w14:textId="77777777" w:rsidR="00063417" w:rsidRPr="00063417" w:rsidRDefault="00063417" w:rsidP="00063417">
            <w:r w:rsidRPr="00063417">
              <w:t>Сопровождение</w:t>
            </w:r>
          </w:p>
        </w:tc>
      </w:tr>
    </w:tbl>
    <w:p w14:paraId="2A62F3E2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9.3. README</w:t>
      </w:r>
    </w:p>
    <w:p w14:paraId="3132F427" w14:textId="77777777" w:rsidR="00063417" w:rsidRPr="00063417" w:rsidRDefault="00063417" w:rsidP="00063417">
      <w:r w:rsidRPr="00063417">
        <w:t>Обязателен для каждого модуля и репозитория:</w:t>
      </w:r>
    </w:p>
    <w:p w14:paraId="0ACD47D9" w14:textId="77777777" w:rsidR="00063417" w:rsidRPr="00063417" w:rsidRDefault="00063417" w:rsidP="00063417">
      <w:r w:rsidRPr="00063417">
        <w:t>markdown</w:t>
      </w:r>
    </w:p>
    <w:p w14:paraId="004A14D8" w14:textId="77777777" w:rsidR="00063417" w:rsidRPr="00063417" w:rsidRDefault="00063417" w:rsidP="00063417">
      <w:r w:rsidRPr="00063417">
        <w:rPr>
          <w:b/>
          <w:bCs/>
        </w:rPr>
        <w:t># Название модуля</w:t>
      </w:r>
    </w:p>
    <w:p w14:paraId="350E611C" w14:textId="77777777" w:rsidR="00063417" w:rsidRPr="00063417" w:rsidRDefault="00063417" w:rsidP="00063417"/>
    <w:p w14:paraId="03B04352" w14:textId="77777777" w:rsidR="00063417" w:rsidRPr="00063417" w:rsidRDefault="00063417" w:rsidP="00063417">
      <w:r w:rsidRPr="00063417">
        <w:t>Краткое описание (1–2 предложения).</w:t>
      </w:r>
    </w:p>
    <w:p w14:paraId="1C1361FB" w14:textId="77777777" w:rsidR="00063417" w:rsidRPr="00063417" w:rsidRDefault="00063417" w:rsidP="00063417"/>
    <w:p w14:paraId="2EA28EB6" w14:textId="77777777" w:rsidR="00063417" w:rsidRPr="00063417" w:rsidRDefault="00063417" w:rsidP="00063417">
      <w:r w:rsidRPr="00063417">
        <w:rPr>
          <w:b/>
          <w:bCs/>
        </w:rPr>
        <w:t>## Быстрый старт</w:t>
      </w:r>
    </w:p>
    <w:p w14:paraId="2D499C42" w14:textId="77777777" w:rsidR="00063417" w:rsidRPr="00063417" w:rsidRDefault="00063417" w:rsidP="00063417"/>
    <w:p w14:paraId="7BFC5608" w14:textId="77777777" w:rsidR="00063417" w:rsidRPr="00063417" w:rsidRDefault="00063417" w:rsidP="00063417">
      <w:r w:rsidRPr="00063417">
        <w:t>```bash</w:t>
      </w:r>
    </w:p>
    <w:p w14:paraId="1A7D6ABE" w14:textId="77777777" w:rsidR="00063417" w:rsidRPr="00063417" w:rsidRDefault="00063417" w:rsidP="00063417">
      <w:r w:rsidRPr="00063417">
        <w:rPr>
          <w:b/>
          <w:bCs/>
        </w:rPr>
        <w:lastRenderedPageBreak/>
        <w:t># команды</w:t>
      </w:r>
    </w:p>
    <w:p w14:paraId="5874BBFC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Документация</w:t>
      </w:r>
    </w:p>
    <w:p w14:paraId="115C9EE5" w14:textId="77777777" w:rsidR="00063417" w:rsidRPr="00063417" w:rsidRDefault="00063417" w:rsidP="00063417">
      <w:pPr>
        <w:numPr>
          <w:ilvl w:val="0"/>
          <w:numId w:val="64"/>
        </w:numPr>
      </w:pPr>
      <w:hyperlink r:id="rId5" w:tgtFrame="_blank" w:history="1">
        <w:r w:rsidRPr="00063417">
          <w:rPr>
            <w:rStyle w:val="ad"/>
          </w:rPr>
          <w:t>Архитектура</w:t>
        </w:r>
      </w:hyperlink>
    </w:p>
    <w:p w14:paraId="294883B2" w14:textId="77777777" w:rsidR="00063417" w:rsidRPr="00063417" w:rsidRDefault="00063417" w:rsidP="00063417">
      <w:pPr>
        <w:numPr>
          <w:ilvl w:val="0"/>
          <w:numId w:val="64"/>
        </w:numPr>
      </w:pPr>
      <w:hyperlink r:id="rId6" w:tgtFrame="_blank" w:history="1">
        <w:r w:rsidRPr="00063417">
          <w:rPr>
            <w:rStyle w:val="ad"/>
          </w:rPr>
          <w:t>API</w:t>
        </w:r>
      </w:hyperlink>
    </w:p>
    <w:p w14:paraId="5DF10899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Лицензия</w:t>
      </w:r>
    </w:p>
    <w:p w14:paraId="02E3B39F" w14:textId="77777777" w:rsidR="00063417" w:rsidRPr="00063417" w:rsidRDefault="00063417" w:rsidP="00063417">
      <w:r w:rsidRPr="00063417">
        <w:t>Proprietary</w:t>
      </w:r>
    </w:p>
    <w:p w14:paraId="746E8CA9" w14:textId="77777777" w:rsidR="00063417" w:rsidRPr="00063417" w:rsidRDefault="00063417" w:rsidP="00063417">
      <w:r w:rsidRPr="00063417">
        <w:t>text</w:t>
      </w:r>
    </w:p>
    <w:p w14:paraId="50172E8D" w14:textId="77777777" w:rsidR="00063417" w:rsidRPr="00063417" w:rsidRDefault="00063417" w:rsidP="00063417"/>
    <w:p w14:paraId="2461AB12" w14:textId="77777777" w:rsidR="00063417" w:rsidRPr="00063417" w:rsidRDefault="00063417" w:rsidP="00063417">
      <w:r w:rsidRPr="00063417">
        <w:t>---</w:t>
      </w:r>
    </w:p>
    <w:p w14:paraId="51EC8ED4" w14:textId="77777777" w:rsidR="00063417" w:rsidRPr="00063417" w:rsidRDefault="00063417" w:rsidP="00063417"/>
    <w:p w14:paraId="7B304B2E" w14:textId="77777777" w:rsidR="00063417" w:rsidRPr="00063417" w:rsidRDefault="00063417" w:rsidP="00063417">
      <w:r w:rsidRPr="00063417">
        <w:t>## 10. Автоматизация</w:t>
      </w:r>
    </w:p>
    <w:p w14:paraId="06C120B2" w14:textId="77777777" w:rsidR="00063417" w:rsidRPr="00063417" w:rsidRDefault="00063417" w:rsidP="00063417"/>
    <w:p w14:paraId="3A0FFF3E" w14:textId="77777777" w:rsidR="00063417" w:rsidRPr="00063417" w:rsidRDefault="00063417" w:rsidP="00063417">
      <w:r w:rsidRPr="00063417">
        <w:t>### 10.1. Java</w:t>
      </w:r>
    </w:p>
    <w:p w14:paraId="12BFB84E" w14:textId="77777777" w:rsidR="00063417" w:rsidRPr="00063417" w:rsidRDefault="00063417" w:rsidP="00063417"/>
    <w:p w14:paraId="600E467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**Checkstyle** (`config/checkstyle.xml`):</w:t>
      </w:r>
    </w:p>
    <w:p w14:paraId="1EB199DF" w14:textId="77777777" w:rsidR="00063417" w:rsidRPr="00063417" w:rsidRDefault="00063417" w:rsidP="00063417">
      <w:pPr>
        <w:rPr>
          <w:lang w:val="en-US"/>
        </w:rPr>
      </w:pPr>
    </w:p>
    <w:p w14:paraId="1E68CFA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```xml</w:t>
      </w:r>
    </w:p>
    <w:p w14:paraId="35F3637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&lt;module name="Checker"&gt;</w:t>
      </w:r>
    </w:p>
    <w:p w14:paraId="553B49E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&lt;module name="LineLength"&gt;</w:t>
      </w:r>
    </w:p>
    <w:p w14:paraId="5E8F314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&lt;property name="max" value="120"/&gt;</w:t>
      </w:r>
    </w:p>
    <w:p w14:paraId="3662757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&lt;/module&gt;</w:t>
      </w:r>
    </w:p>
    <w:p w14:paraId="7A42308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&lt;module name="TreeWalker"&gt;</w:t>
      </w:r>
    </w:p>
    <w:p w14:paraId="584D598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&lt;module name="JavadocMethod"/&gt;</w:t>
      </w:r>
    </w:p>
    <w:p w14:paraId="2A7074D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&lt;module name="UnusedImports"/&gt;</w:t>
      </w:r>
    </w:p>
    <w:p w14:paraId="373E81E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&lt;module name="NeedBraces"/&gt;</w:t>
      </w:r>
    </w:p>
    <w:p w14:paraId="7409ED5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    &lt;module name="EqualsHashCode"/&gt;</w:t>
      </w:r>
    </w:p>
    <w:p w14:paraId="3BE39A9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&lt;/module&gt;</w:t>
      </w:r>
    </w:p>
    <w:p w14:paraId="25AF823B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&lt;/module&gt;</w:t>
      </w:r>
    </w:p>
    <w:p w14:paraId="5923DB50" w14:textId="77777777" w:rsidR="00063417" w:rsidRPr="00063417" w:rsidRDefault="00063417" w:rsidP="00063417">
      <w:r w:rsidRPr="00063417">
        <w:rPr>
          <w:b/>
          <w:bCs/>
        </w:rPr>
        <w:t>SpotBugs</w:t>
      </w:r>
      <w:r w:rsidRPr="00063417">
        <w:t> — статический анализ байт-кода.</w:t>
      </w:r>
    </w:p>
    <w:p w14:paraId="4FA169A6" w14:textId="77777777" w:rsidR="00063417" w:rsidRPr="00063417" w:rsidRDefault="00063417" w:rsidP="00063417">
      <w:pPr>
        <w:rPr>
          <w:b/>
          <w:bCs/>
          <w:lang w:val="en-US"/>
        </w:rPr>
      </w:pPr>
      <w:r w:rsidRPr="00063417">
        <w:rPr>
          <w:b/>
          <w:bCs/>
          <w:lang w:val="en-US"/>
        </w:rPr>
        <w:lastRenderedPageBreak/>
        <w:t>10.2. TypeScript</w:t>
      </w:r>
    </w:p>
    <w:p w14:paraId="7E5EDA1F" w14:textId="77777777" w:rsidR="00063417" w:rsidRPr="00063417" w:rsidRDefault="00063417" w:rsidP="00063417">
      <w:pPr>
        <w:rPr>
          <w:lang w:val="en-US"/>
        </w:rPr>
      </w:pPr>
      <w:r w:rsidRPr="00063417">
        <w:rPr>
          <w:b/>
          <w:bCs/>
          <w:lang w:val="en-US"/>
        </w:rPr>
        <w:t>ESLint</w:t>
      </w:r>
      <w:r w:rsidRPr="00063417">
        <w:rPr>
          <w:lang w:val="en-US"/>
        </w:rPr>
        <w:t> (.eslintrc.cjs):</w:t>
      </w:r>
    </w:p>
    <w:p w14:paraId="17E2C8C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js</w:t>
      </w:r>
    </w:p>
    <w:p w14:paraId="723D5B5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>module.exports = {</w:t>
      </w:r>
    </w:p>
    <w:p w14:paraId="36E5619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extends: [</w:t>
      </w:r>
    </w:p>
    <w:p w14:paraId="18DE6B3A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'eslint:recommended',</w:t>
      </w:r>
    </w:p>
    <w:p w14:paraId="27C4437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'plugin:@typescript-eslint/recommended',</w:t>
      </w:r>
    </w:p>
    <w:p w14:paraId="2F5D43A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'plugin:react/recommended',</w:t>
      </w:r>
    </w:p>
    <w:p w14:paraId="27F987E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'plugin:react-hooks/recommended',</w:t>
      </w:r>
    </w:p>
    <w:p w14:paraId="2ADF9D2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'prettier',</w:t>
      </w:r>
    </w:p>
    <w:p w14:paraId="5F9BF0A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],</w:t>
      </w:r>
    </w:p>
    <w:p w14:paraId="7C6B0AB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rules: {</w:t>
      </w:r>
    </w:p>
    <w:p w14:paraId="3186A0C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'@typescript-eslint/no-explicit-any': 'error',</w:t>
      </w:r>
    </w:p>
    <w:p w14:paraId="14D23EF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'@typescript-eslint/explicit-function-return-type': 'warn',</w:t>
      </w:r>
    </w:p>
    <w:p w14:paraId="60C679AC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    'react-hooks/exhaustive-deps': 'warn',</w:t>
      </w:r>
    </w:p>
    <w:p w14:paraId="3936A38F" w14:textId="77777777" w:rsidR="00063417" w:rsidRPr="00063417" w:rsidRDefault="00063417" w:rsidP="00063417">
      <w:r w:rsidRPr="00063417">
        <w:rPr>
          <w:lang w:val="en-US"/>
        </w:rPr>
        <w:t xml:space="preserve">  </w:t>
      </w:r>
      <w:r w:rsidRPr="00063417">
        <w:t>},</w:t>
      </w:r>
    </w:p>
    <w:p w14:paraId="002D8A42" w14:textId="77777777" w:rsidR="00063417" w:rsidRPr="00063417" w:rsidRDefault="00063417" w:rsidP="00063417">
      <w:r w:rsidRPr="00063417">
        <w:t>};</w:t>
      </w:r>
    </w:p>
    <w:p w14:paraId="6E1DA944" w14:textId="77777777" w:rsidR="00063417" w:rsidRPr="00063417" w:rsidRDefault="00063417" w:rsidP="00063417">
      <w:r w:rsidRPr="00063417">
        <w:rPr>
          <w:b/>
          <w:bCs/>
        </w:rPr>
        <w:t>Prettier</w:t>
      </w:r>
      <w:r w:rsidRPr="00063417">
        <w:t> (.prettierrc):</w:t>
      </w:r>
    </w:p>
    <w:p w14:paraId="02F384C1" w14:textId="77777777" w:rsidR="00063417" w:rsidRPr="00063417" w:rsidRDefault="00063417" w:rsidP="00063417">
      <w:r w:rsidRPr="00063417">
        <w:t>json</w:t>
      </w:r>
    </w:p>
    <w:p w14:paraId="533882F4" w14:textId="77777777" w:rsidR="00063417" w:rsidRPr="00063417" w:rsidRDefault="00063417" w:rsidP="00063417">
      <w:r w:rsidRPr="00063417">
        <w:t>{</w:t>
      </w:r>
    </w:p>
    <w:p w14:paraId="3A04B63E" w14:textId="77777777" w:rsidR="00063417" w:rsidRPr="00063417" w:rsidRDefault="00063417" w:rsidP="00063417">
      <w:r w:rsidRPr="00063417">
        <w:t xml:space="preserve">  "semi": true,</w:t>
      </w:r>
    </w:p>
    <w:p w14:paraId="61D02CB5" w14:textId="77777777" w:rsidR="00063417" w:rsidRPr="00063417" w:rsidRDefault="00063417" w:rsidP="00063417">
      <w:r w:rsidRPr="00063417">
        <w:t xml:space="preserve">  "singleQuote": true,</w:t>
      </w:r>
    </w:p>
    <w:p w14:paraId="0A5000D6" w14:textId="77777777" w:rsidR="00063417" w:rsidRPr="00063417" w:rsidRDefault="00063417" w:rsidP="00063417">
      <w:r w:rsidRPr="00063417">
        <w:t xml:space="preserve">  "trailingComma": "all",</w:t>
      </w:r>
    </w:p>
    <w:p w14:paraId="3A3CC67E" w14:textId="77777777" w:rsidR="00063417" w:rsidRPr="00063417" w:rsidRDefault="00063417" w:rsidP="00063417">
      <w:r w:rsidRPr="00063417">
        <w:t xml:space="preserve">  "printWidth": 100,</w:t>
      </w:r>
    </w:p>
    <w:p w14:paraId="4897A4D1" w14:textId="77777777" w:rsidR="00063417" w:rsidRPr="00063417" w:rsidRDefault="00063417" w:rsidP="00063417">
      <w:r w:rsidRPr="00063417">
        <w:t xml:space="preserve">  "tabWidth": 2,</w:t>
      </w:r>
    </w:p>
    <w:p w14:paraId="7C9AC5FB" w14:textId="77777777" w:rsidR="00063417" w:rsidRPr="00063417" w:rsidRDefault="00063417" w:rsidP="00063417">
      <w:r w:rsidRPr="00063417">
        <w:t xml:space="preserve">  "arrowParens": "always"</w:t>
      </w:r>
    </w:p>
    <w:p w14:paraId="58AA2924" w14:textId="77777777" w:rsidR="00063417" w:rsidRPr="00063417" w:rsidRDefault="00063417" w:rsidP="00063417">
      <w:r w:rsidRPr="00063417">
        <w:t>}</w:t>
      </w:r>
    </w:p>
    <w:p w14:paraId="12F926C4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10.3. SQL</w:t>
      </w:r>
    </w:p>
    <w:p w14:paraId="7B50FB20" w14:textId="77777777" w:rsidR="00063417" w:rsidRPr="00063417" w:rsidRDefault="00063417" w:rsidP="00063417">
      <w:r w:rsidRPr="00063417">
        <w:rPr>
          <w:b/>
          <w:bCs/>
        </w:rPr>
        <w:t>sqlfluff</w:t>
      </w:r>
      <w:r w:rsidRPr="00063417">
        <w:t> — линтер SQL.</w:t>
      </w:r>
    </w:p>
    <w:p w14:paraId="6CBEF73A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lastRenderedPageBreak/>
        <w:t>10.4. Docker / K8s</w:t>
      </w:r>
    </w:p>
    <w:p w14:paraId="751F6EF8" w14:textId="77777777" w:rsidR="00063417" w:rsidRPr="00063417" w:rsidRDefault="00063417" w:rsidP="00063417">
      <w:pPr>
        <w:numPr>
          <w:ilvl w:val="0"/>
          <w:numId w:val="65"/>
        </w:numPr>
      </w:pPr>
      <w:r w:rsidRPr="00063417">
        <w:rPr>
          <w:b/>
          <w:bCs/>
        </w:rPr>
        <w:t>hadolint</w:t>
      </w:r>
      <w:r w:rsidRPr="00063417">
        <w:t> — линтер Dockerfile.</w:t>
      </w:r>
    </w:p>
    <w:p w14:paraId="51F10685" w14:textId="77777777" w:rsidR="00063417" w:rsidRPr="00063417" w:rsidRDefault="00063417" w:rsidP="00063417">
      <w:pPr>
        <w:numPr>
          <w:ilvl w:val="0"/>
          <w:numId w:val="65"/>
        </w:numPr>
      </w:pPr>
      <w:r w:rsidRPr="00063417">
        <w:rPr>
          <w:b/>
          <w:bCs/>
        </w:rPr>
        <w:t>kubeval</w:t>
      </w:r>
      <w:r w:rsidRPr="00063417">
        <w:t> — валидация K8s-манифестов.</w:t>
      </w:r>
    </w:p>
    <w:p w14:paraId="269401D9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10.5. Git-хуки</w:t>
      </w:r>
    </w:p>
    <w:p w14:paraId="17179A08" w14:textId="77777777" w:rsidR="00063417" w:rsidRPr="00063417" w:rsidRDefault="00063417" w:rsidP="00063417">
      <w:r w:rsidRPr="00063417">
        <w:rPr>
          <w:b/>
          <w:bCs/>
        </w:rPr>
        <w:t>pre-commit:</w:t>
      </w:r>
    </w:p>
    <w:p w14:paraId="7F7CE138" w14:textId="77777777" w:rsidR="00063417" w:rsidRPr="00063417" w:rsidRDefault="00063417" w:rsidP="00063417">
      <w:pPr>
        <w:numPr>
          <w:ilvl w:val="0"/>
          <w:numId w:val="66"/>
        </w:numPr>
      </w:pPr>
      <w:r w:rsidRPr="00063417">
        <w:t>Запуск ESLint / Checkstyle.</w:t>
      </w:r>
    </w:p>
    <w:p w14:paraId="74D92A03" w14:textId="77777777" w:rsidR="00063417" w:rsidRPr="00063417" w:rsidRDefault="00063417" w:rsidP="00063417">
      <w:pPr>
        <w:numPr>
          <w:ilvl w:val="0"/>
          <w:numId w:val="66"/>
        </w:numPr>
      </w:pPr>
      <w:r w:rsidRPr="00063417">
        <w:t>Проверка trailing whitespace.</w:t>
      </w:r>
    </w:p>
    <w:p w14:paraId="4A2D9AEB" w14:textId="77777777" w:rsidR="00063417" w:rsidRPr="00063417" w:rsidRDefault="00063417" w:rsidP="00063417">
      <w:pPr>
        <w:numPr>
          <w:ilvl w:val="0"/>
          <w:numId w:val="66"/>
        </w:numPr>
      </w:pPr>
      <w:r w:rsidRPr="00063417">
        <w:t>Проверка на секреты (gitleaks).</w:t>
      </w:r>
    </w:p>
    <w:p w14:paraId="529CFD84" w14:textId="77777777" w:rsidR="00063417" w:rsidRPr="00063417" w:rsidRDefault="00063417" w:rsidP="00063417">
      <w:r w:rsidRPr="00063417">
        <w:rPr>
          <w:b/>
          <w:bCs/>
        </w:rPr>
        <w:t>commit-msg:</w:t>
      </w:r>
    </w:p>
    <w:p w14:paraId="6BB68A1E" w14:textId="77777777" w:rsidR="00063417" w:rsidRPr="00063417" w:rsidRDefault="00063417" w:rsidP="00063417">
      <w:pPr>
        <w:numPr>
          <w:ilvl w:val="0"/>
          <w:numId w:val="67"/>
        </w:numPr>
      </w:pPr>
      <w:r w:rsidRPr="00063417">
        <w:t>Проверка Conventional Commits.</w:t>
      </w:r>
    </w:p>
    <w:p w14:paraId="54DD8095" w14:textId="77777777" w:rsidR="00063417" w:rsidRPr="00063417" w:rsidRDefault="00063417" w:rsidP="00063417">
      <w:r w:rsidRPr="00063417">
        <w:t>Настройка: husky + lint-staged (для TS), pre-commit (для Java).</w:t>
      </w:r>
    </w:p>
    <w:p w14:paraId="509AAC52" w14:textId="77777777" w:rsidR="00063417" w:rsidRPr="00063417" w:rsidRDefault="00063417" w:rsidP="00063417">
      <w:r w:rsidRPr="00063417">
        <w:pict w14:anchorId="7EA97D3E">
          <v:rect id="_x0000_i1319" style="width:0;height:.75pt" o:hralign="center" o:hrstd="t" o:hr="t" fillcolor="#a0a0a0" stroked="f"/>
        </w:pict>
      </w:r>
    </w:p>
    <w:p w14:paraId="58D1979C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11. Code Review</w:t>
      </w:r>
    </w:p>
    <w:p w14:paraId="7BB222FF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11.1. Что проверять</w:t>
      </w:r>
    </w:p>
    <w:p w14:paraId="7BF57CFB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Корректность:</w:t>
      </w:r>
      <w:r w:rsidRPr="00063417">
        <w:t> решает ли код задачу.</w:t>
      </w:r>
    </w:p>
    <w:p w14:paraId="13C89C34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Читаемость:</w:t>
      </w:r>
      <w:r w:rsidRPr="00063417">
        <w:t> понятен ли без комментариев.</w:t>
      </w:r>
    </w:p>
    <w:p w14:paraId="121D237A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Тесты:</w:t>
      </w:r>
      <w:r w:rsidRPr="00063417">
        <w:t> покрыты ли новые сценарии.</w:t>
      </w:r>
    </w:p>
    <w:p w14:paraId="02E6B5B9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Безопасность:</w:t>
      </w:r>
      <w:r w:rsidRPr="00063417">
        <w:t> нет ли уязвимостей.</w:t>
      </w:r>
    </w:p>
    <w:p w14:paraId="67D628BC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Производительность:</w:t>
      </w:r>
      <w:r w:rsidRPr="00063417">
        <w:t> нет ли N+1, лишних запросов.</w:t>
      </w:r>
    </w:p>
    <w:p w14:paraId="1DE5ACC9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Стиль:</w:t>
      </w:r>
      <w:r w:rsidRPr="00063417">
        <w:t> соответствует ли стандарту.</w:t>
      </w:r>
    </w:p>
    <w:p w14:paraId="0F226880" w14:textId="77777777" w:rsidR="00063417" w:rsidRPr="00063417" w:rsidRDefault="00063417" w:rsidP="00063417">
      <w:pPr>
        <w:numPr>
          <w:ilvl w:val="0"/>
          <w:numId w:val="68"/>
        </w:numPr>
      </w:pPr>
      <w:r w:rsidRPr="00063417">
        <w:rPr>
          <w:b/>
          <w:bCs/>
        </w:rPr>
        <w:t>Документация:</w:t>
      </w:r>
      <w:r w:rsidRPr="00063417">
        <w:t> обновлена ли.</w:t>
      </w:r>
    </w:p>
    <w:p w14:paraId="360FA2EF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11.2. Как оставлять комментарии</w:t>
      </w:r>
    </w:p>
    <w:p w14:paraId="10EA79A7" w14:textId="77777777" w:rsidR="00063417" w:rsidRPr="00063417" w:rsidRDefault="00063417" w:rsidP="00063417">
      <w:pPr>
        <w:numPr>
          <w:ilvl w:val="0"/>
          <w:numId w:val="69"/>
        </w:numPr>
      </w:pPr>
      <w:r w:rsidRPr="00063417">
        <w:rPr>
          <w:b/>
          <w:bCs/>
        </w:rPr>
        <w:t>Конкретно:</w:t>
      </w:r>
      <w:r w:rsidRPr="00063417">
        <w:t> «В строке 42 projectId не проверяется на null».</w:t>
      </w:r>
    </w:p>
    <w:p w14:paraId="0E49B272" w14:textId="77777777" w:rsidR="00063417" w:rsidRPr="00063417" w:rsidRDefault="00063417" w:rsidP="00063417">
      <w:pPr>
        <w:numPr>
          <w:ilvl w:val="0"/>
          <w:numId w:val="69"/>
        </w:numPr>
      </w:pPr>
      <w:r w:rsidRPr="00063417">
        <w:rPr>
          <w:b/>
          <w:bCs/>
        </w:rPr>
        <w:t>С предложением:</w:t>
      </w:r>
      <w:r w:rsidRPr="00063417">
        <w:t> «Можно использовать Optional.ofNullable(...)».</w:t>
      </w:r>
    </w:p>
    <w:p w14:paraId="3C4F6A6C" w14:textId="77777777" w:rsidR="00063417" w:rsidRPr="00063417" w:rsidRDefault="00063417" w:rsidP="00063417">
      <w:pPr>
        <w:numPr>
          <w:ilvl w:val="0"/>
          <w:numId w:val="69"/>
        </w:numPr>
      </w:pPr>
      <w:r w:rsidRPr="00063417">
        <w:rPr>
          <w:b/>
          <w:bCs/>
        </w:rPr>
        <w:t>Различать:</w:t>
      </w:r>
      <w:r w:rsidRPr="00063417">
        <w:t> must fix vs nit (незначительно).</w:t>
      </w:r>
    </w:p>
    <w:p w14:paraId="4DB2951D" w14:textId="77777777" w:rsidR="00063417" w:rsidRPr="00063417" w:rsidRDefault="00063417" w:rsidP="00063417">
      <w:pPr>
        <w:numPr>
          <w:ilvl w:val="0"/>
          <w:numId w:val="69"/>
        </w:numPr>
      </w:pPr>
      <w:r w:rsidRPr="00063417">
        <w:rPr>
          <w:b/>
          <w:bCs/>
        </w:rPr>
        <w:t>Не переходить на личности.</w:t>
      </w:r>
    </w:p>
    <w:p w14:paraId="570F583E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11.3. Что не блокирует merge</w:t>
      </w:r>
    </w:p>
    <w:p w14:paraId="02B93325" w14:textId="77777777" w:rsidR="00063417" w:rsidRPr="00063417" w:rsidRDefault="00063417" w:rsidP="00063417">
      <w:pPr>
        <w:numPr>
          <w:ilvl w:val="0"/>
          <w:numId w:val="70"/>
        </w:numPr>
      </w:pPr>
      <w:r w:rsidRPr="00063417">
        <w:t>Стилистические придирки (если ESLint/Checkstyle зелёные).</w:t>
      </w:r>
    </w:p>
    <w:p w14:paraId="15EBC625" w14:textId="77777777" w:rsidR="00063417" w:rsidRPr="00063417" w:rsidRDefault="00063417" w:rsidP="00063417">
      <w:pPr>
        <w:numPr>
          <w:ilvl w:val="0"/>
          <w:numId w:val="70"/>
        </w:numPr>
      </w:pPr>
      <w:r w:rsidRPr="00063417">
        <w:t>Переименования без функционального значения.</w:t>
      </w:r>
    </w:p>
    <w:p w14:paraId="111D39A9" w14:textId="77777777" w:rsidR="00063417" w:rsidRPr="00063417" w:rsidRDefault="00063417" w:rsidP="00063417">
      <w:pPr>
        <w:numPr>
          <w:ilvl w:val="0"/>
          <w:numId w:val="70"/>
        </w:numPr>
      </w:pPr>
      <w:r w:rsidRPr="00063417">
        <w:lastRenderedPageBreak/>
        <w:t>Рефакторинг в рамках задачи.</w:t>
      </w:r>
    </w:p>
    <w:p w14:paraId="2939C610" w14:textId="77777777" w:rsidR="00063417" w:rsidRPr="00063417" w:rsidRDefault="00063417" w:rsidP="00063417">
      <w:r w:rsidRPr="00063417">
        <w:pict w14:anchorId="4736B719">
          <v:rect id="_x0000_i1320" style="width:0;height:.75pt" o:hralign="center" o:hrstd="t" o:hr="t" fillcolor="#a0a0a0" stroked="f"/>
        </w:pict>
      </w:r>
    </w:p>
    <w:p w14:paraId="28701A19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12. Лицензии и зависимости</w:t>
      </w:r>
    </w:p>
    <w:p w14:paraId="6FA5F317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12.1. Правила добавления зависимостей</w:t>
      </w:r>
    </w:p>
    <w:p w14:paraId="4C6BBA88" w14:textId="77777777" w:rsidR="00063417" w:rsidRPr="00063417" w:rsidRDefault="00063417" w:rsidP="00063417">
      <w:pPr>
        <w:numPr>
          <w:ilvl w:val="0"/>
          <w:numId w:val="71"/>
        </w:numPr>
      </w:pPr>
      <w:r w:rsidRPr="00063417">
        <w:t>Проверить лицензию (совместимость с Proprietary).</w:t>
      </w:r>
    </w:p>
    <w:p w14:paraId="5BDFD2F0" w14:textId="77777777" w:rsidR="00063417" w:rsidRPr="00063417" w:rsidRDefault="00063417" w:rsidP="00063417">
      <w:pPr>
        <w:numPr>
          <w:ilvl w:val="0"/>
          <w:numId w:val="71"/>
        </w:numPr>
      </w:pPr>
      <w:r w:rsidRPr="00063417">
        <w:t>Проверить активность (не заброшена).</w:t>
      </w:r>
    </w:p>
    <w:p w14:paraId="34AC31BB" w14:textId="77777777" w:rsidR="00063417" w:rsidRPr="00063417" w:rsidRDefault="00063417" w:rsidP="00063417">
      <w:pPr>
        <w:numPr>
          <w:ilvl w:val="0"/>
          <w:numId w:val="71"/>
        </w:numPr>
      </w:pPr>
      <w:r w:rsidRPr="00063417">
        <w:t>Проверить CVE (Trivy, OWASP Dependency-Check).</w:t>
      </w:r>
    </w:p>
    <w:p w14:paraId="4CFCA607" w14:textId="77777777" w:rsidR="00063417" w:rsidRPr="00063417" w:rsidRDefault="00063417" w:rsidP="00063417">
      <w:pPr>
        <w:numPr>
          <w:ilvl w:val="0"/>
          <w:numId w:val="71"/>
        </w:numPr>
      </w:pPr>
      <w:r w:rsidRPr="00063417">
        <w:t>Предпочитать проверенные библиотеки.</w:t>
      </w:r>
    </w:p>
    <w:p w14:paraId="137A453E" w14:textId="77777777" w:rsidR="00063417" w:rsidRPr="00063417" w:rsidRDefault="00063417" w:rsidP="00063417">
      <w:pPr>
        <w:numPr>
          <w:ilvl w:val="0"/>
          <w:numId w:val="71"/>
        </w:numPr>
      </w:pPr>
      <w:r w:rsidRPr="00063417">
        <w:t>Фиксировать версии (без + в Maven, без ^ в npm для production).</w:t>
      </w:r>
    </w:p>
    <w:p w14:paraId="54BF282D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12.2. Разрешённые лицензии</w:t>
      </w:r>
    </w:p>
    <w:p w14:paraId="44751938" w14:textId="77777777" w:rsidR="00063417" w:rsidRPr="00063417" w:rsidRDefault="00063417" w:rsidP="00063417">
      <w:pPr>
        <w:numPr>
          <w:ilvl w:val="0"/>
          <w:numId w:val="72"/>
        </w:numPr>
      </w:pPr>
      <w:r w:rsidRPr="00063417">
        <w:t>MIT, Apache 2.0, BSD, EPL, LGPL (с осторожностью).</w:t>
      </w:r>
    </w:p>
    <w:p w14:paraId="5B554F23" w14:textId="77777777" w:rsidR="00063417" w:rsidRPr="00063417" w:rsidRDefault="00063417" w:rsidP="00063417">
      <w:pPr>
        <w:numPr>
          <w:ilvl w:val="0"/>
          <w:numId w:val="72"/>
        </w:numPr>
      </w:pPr>
      <w:r w:rsidRPr="00063417">
        <w:rPr>
          <w:b/>
          <w:bCs/>
        </w:rPr>
        <w:t>Запрещены:</w:t>
      </w:r>
      <w:r w:rsidRPr="00063417">
        <w:t> GPL, AGPL (кроме инструментов сборки).</w:t>
      </w:r>
    </w:p>
    <w:p w14:paraId="72C9CABA" w14:textId="77777777" w:rsidR="00063417" w:rsidRPr="00063417" w:rsidRDefault="00063417" w:rsidP="00063417">
      <w:r w:rsidRPr="00063417">
        <w:pict w14:anchorId="191B126D">
          <v:rect id="_x0000_i1321" style="width:0;height:.75pt" o:hralign="center" o:hrstd="t" o:hr="t" fillcolor="#a0a0a0" stroked="f"/>
        </w:pict>
      </w:r>
    </w:p>
    <w:p w14:paraId="427339AE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13. Производительность</w:t>
      </w:r>
    </w:p>
    <w:p w14:paraId="5978A8A4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13.1. Java</w:t>
      </w:r>
    </w:p>
    <w:p w14:paraId="04EA9305" w14:textId="77777777" w:rsidR="00063417" w:rsidRPr="00063417" w:rsidRDefault="00063417" w:rsidP="00063417">
      <w:pPr>
        <w:numPr>
          <w:ilvl w:val="0"/>
          <w:numId w:val="73"/>
        </w:numPr>
      </w:pPr>
      <w:r w:rsidRPr="00063417">
        <w:t>Использовать StringBuilder для конкатенации в циклах.</w:t>
      </w:r>
    </w:p>
    <w:p w14:paraId="3616C876" w14:textId="77777777" w:rsidR="00063417" w:rsidRPr="00063417" w:rsidRDefault="00063417" w:rsidP="00063417">
      <w:pPr>
        <w:numPr>
          <w:ilvl w:val="0"/>
          <w:numId w:val="73"/>
        </w:numPr>
      </w:pPr>
      <w:r w:rsidRPr="00063417">
        <w:t>Избегать N+1 в JPA (использовать JOIN FETCH).</w:t>
      </w:r>
    </w:p>
    <w:p w14:paraId="23151FB3" w14:textId="77777777" w:rsidR="00063417" w:rsidRPr="00063417" w:rsidRDefault="00063417" w:rsidP="00063417">
      <w:pPr>
        <w:numPr>
          <w:ilvl w:val="0"/>
          <w:numId w:val="73"/>
        </w:numPr>
      </w:pPr>
      <w:r w:rsidRPr="00063417">
        <w:t>Кэшировать справочники.</w:t>
      </w:r>
    </w:p>
    <w:p w14:paraId="7C6DDEC8" w14:textId="77777777" w:rsidR="00063417" w:rsidRPr="00063417" w:rsidRDefault="00063417" w:rsidP="00063417">
      <w:pPr>
        <w:numPr>
          <w:ilvl w:val="0"/>
          <w:numId w:val="73"/>
        </w:numPr>
      </w:pPr>
      <w:r w:rsidRPr="00063417">
        <w:t>Избегать создания объектов в горячих циклах.</w:t>
      </w:r>
    </w:p>
    <w:p w14:paraId="1E0886CF" w14:textId="77777777" w:rsidR="00063417" w:rsidRPr="00063417" w:rsidRDefault="00063417" w:rsidP="00063417">
      <w:pPr>
        <w:numPr>
          <w:ilvl w:val="0"/>
          <w:numId w:val="73"/>
        </w:numPr>
      </w:pPr>
      <w:r w:rsidRPr="00063417">
        <w:t>Использовать Optional вместо null в API.</w:t>
      </w:r>
    </w:p>
    <w:p w14:paraId="48287942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13.2. TypeScript / React</w:t>
      </w:r>
    </w:p>
    <w:p w14:paraId="53C0AC72" w14:textId="77777777" w:rsidR="00063417" w:rsidRPr="00063417" w:rsidRDefault="00063417" w:rsidP="00063417">
      <w:pPr>
        <w:numPr>
          <w:ilvl w:val="0"/>
          <w:numId w:val="74"/>
        </w:numPr>
      </w:pPr>
      <w:r w:rsidRPr="00063417">
        <w:t>useMemo / useCallback — где важно.</w:t>
      </w:r>
    </w:p>
    <w:p w14:paraId="21A47898" w14:textId="77777777" w:rsidR="00063417" w:rsidRPr="00063417" w:rsidRDefault="00063417" w:rsidP="00063417">
      <w:pPr>
        <w:numPr>
          <w:ilvl w:val="0"/>
          <w:numId w:val="74"/>
        </w:numPr>
      </w:pPr>
      <w:r w:rsidRPr="00063417">
        <w:t>Ленивая загрузка страниц (React.lazy).</w:t>
      </w:r>
    </w:p>
    <w:p w14:paraId="3DB31744" w14:textId="77777777" w:rsidR="00063417" w:rsidRPr="00063417" w:rsidRDefault="00063417" w:rsidP="00063417">
      <w:pPr>
        <w:numPr>
          <w:ilvl w:val="0"/>
          <w:numId w:val="74"/>
        </w:numPr>
      </w:pPr>
      <w:r w:rsidRPr="00063417">
        <w:t>Виртуализация длинных списков.</w:t>
      </w:r>
    </w:p>
    <w:p w14:paraId="1A906073" w14:textId="77777777" w:rsidR="00063417" w:rsidRPr="00063417" w:rsidRDefault="00063417" w:rsidP="00063417">
      <w:pPr>
        <w:numPr>
          <w:ilvl w:val="0"/>
          <w:numId w:val="74"/>
        </w:numPr>
      </w:pPr>
      <w:r w:rsidRPr="00063417">
        <w:t>Избегать перерисовок (React.memo при необходимости).</w:t>
      </w:r>
    </w:p>
    <w:p w14:paraId="2FD0DFF7" w14:textId="77777777" w:rsidR="00063417" w:rsidRPr="00063417" w:rsidRDefault="00063417" w:rsidP="00063417">
      <w:pPr>
        <w:numPr>
          <w:ilvl w:val="0"/>
          <w:numId w:val="74"/>
        </w:numPr>
      </w:pPr>
      <w:r w:rsidRPr="00063417">
        <w:t>Минимизировать размер бандла (code-splitting).</w:t>
      </w:r>
    </w:p>
    <w:p w14:paraId="7B2CC57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13.3. SQL</w:t>
      </w:r>
    </w:p>
    <w:p w14:paraId="7F9F8186" w14:textId="77777777" w:rsidR="00063417" w:rsidRPr="00063417" w:rsidRDefault="00063417" w:rsidP="00063417">
      <w:pPr>
        <w:numPr>
          <w:ilvl w:val="0"/>
          <w:numId w:val="75"/>
        </w:numPr>
      </w:pPr>
      <w:r w:rsidRPr="00063417">
        <w:t>Индексы на FK и часто фильтруемые поля.</w:t>
      </w:r>
    </w:p>
    <w:p w14:paraId="2538ED17" w14:textId="77777777" w:rsidR="00063417" w:rsidRPr="00063417" w:rsidRDefault="00063417" w:rsidP="00063417">
      <w:pPr>
        <w:numPr>
          <w:ilvl w:val="0"/>
          <w:numId w:val="75"/>
        </w:numPr>
      </w:pPr>
      <w:r w:rsidRPr="00063417">
        <w:t>EXPLAIN ANALYZE для медленных запросов.</w:t>
      </w:r>
    </w:p>
    <w:p w14:paraId="13EC4521" w14:textId="77777777" w:rsidR="00063417" w:rsidRPr="00063417" w:rsidRDefault="00063417" w:rsidP="00063417">
      <w:pPr>
        <w:numPr>
          <w:ilvl w:val="0"/>
          <w:numId w:val="75"/>
        </w:numPr>
      </w:pPr>
      <w:r w:rsidRPr="00063417">
        <w:lastRenderedPageBreak/>
        <w:t>Ограничивать LIMIT.</w:t>
      </w:r>
    </w:p>
    <w:p w14:paraId="6A24B82F" w14:textId="77777777" w:rsidR="00063417" w:rsidRPr="00063417" w:rsidRDefault="00063417" w:rsidP="00063417">
      <w:pPr>
        <w:numPr>
          <w:ilvl w:val="0"/>
          <w:numId w:val="75"/>
        </w:numPr>
      </w:pPr>
      <w:r w:rsidRPr="00063417">
        <w:t>Избегать SELECT *.</w:t>
      </w:r>
    </w:p>
    <w:p w14:paraId="1DBAE1EE" w14:textId="77777777" w:rsidR="00063417" w:rsidRPr="00063417" w:rsidRDefault="00063417" w:rsidP="00063417">
      <w:pPr>
        <w:numPr>
          <w:ilvl w:val="0"/>
          <w:numId w:val="75"/>
        </w:numPr>
      </w:pPr>
      <w:r w:rsidRPr="00063417">
        <w:t>Использовать prepared statements.</w:t>
      </w:r>
    </w:p>
    <w:p w14:paraId="257A2ECB" w14:textId="77777777" w:rsidR="00063417" w:rsidRPr="00063417" w:rsidRDefault="00063417" w:rsidP="00063417">
      <w:r w:rsidRPr="00063417">
        <w:pict w14:anchorId="3E9E98FE">
          <v:rect id="_x0000_i1322" style="width:0;height:.75pt" o:hralign="center" o:hrstd="t" o:hr="t" fillcolor="#a0a0a0" stroked="f"/>
        </w:pict>
      </w:r>
    </w:p>
    <w:p w14:paraId="5B61F896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14. Безопасность</w:t>
      </w:r>
    </w:p>
    <w:p w14:paraId="588A8056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14.1. Общие правила</w:t>
      </w:r>
    </w:p>
    <w:p w14:paraId="546A4805" w14:textId="77777777" w:rsidR="00063417" w:rsidRPr="00063417" w:rsidRDefault="00063417" w:rsidP="00063417">
      <w:pPr>
        <w:numPr>
          <w:ilvl w:val="0"/>
          <w:numId w:val="76"/>
        </w:numPr>
      </w:pPr>
      <w:r w:rsidRPr="00063417">
        <w:t>Никаких секретов в коде (только ENV/K8s Secrets).</w:t>
      </w:r>
    </w:p>
    <w:p w14:paraId="0C59CD6C" w14:textId="77777777" w:rsidR="00063417" w:rsidRPr="00063417" w:rsidRDefault="00063417" w:rsidP="00063417">
      <w:pPr>
        <w:numPr>
          <w:ilvl w:val="0"/>
          <w:numId w:val="76"/>
        </w:numPr>
      </w:pPr>
      <w:r w:rsidRPr="00063417">
        <w:t>Валидация всех входных данных.</w:t>
      </w:r>
    </w:p>
    <w:p w14:paraId="6C2A6766" w14:textId="77777777" w:rsidR="00063417" w:rsidRPr="00063417" w:rsidRDefault="00063417" w:rsidP="00063417">
      <w:pPr>
        <w:numPr>
          <w:ilvl w:val="0"/>
          <w:numId w:val="76"/>
        </w:numPr>
      </w:pPr>
      <w:r w:rsidRPr="00063417">
        <w:t>Параметризованные SQL-запросы.</w:t>
      </w:r>
    </w:p>
    <w:p w14:paraId="31CD929E" w14:textId="77777777" w:rsidR="00063417" w:rsidRPr="00063417" w:rsidRDefault="00063417" w:rsidP="00063417">
      <w:pPr>
        <w:numPr>
          <w:ilvl w:val="0"/>
          <w:numId w:val="76"/>
        </w:numPr>
      </w:pPr>
      <w:r w:rsidRPr="00063417">
        <w:t>Экранирование пользовательских данных в UI.</w:t>
      </w:r>
    </w:p>
    <w:p w14:paraId="367E73DE" w14:textId="77777777" w:rsidR="00063417" w:rsidRPr="00063417" w:rsidRDefault="00063417" w:rsidP="00063417">
      <w:pPr>
        <w:numPr>
          <w:ilvl w:val="0"/>
          <w:numId w:val="76"/>
        </w:numPr>
      </w:pPr>
      <w:r w:rsidRPr="00063417">
        <w:t>Логирование без секретов.</w:t>
      </w:r>
    </w:p>
    <w:p w14:paraId="2C2FD587" w14:textId="77777777" w:rsidR="00063417" w:rsidRPr="00063417" w:rsidRDefault="00063417" w:rsidP="00063417">
      <w:pPr>
        <w:numPr>
          <w:ilvl w:val="0"/>
          <w:numId w:val="76"/>
        </w:numPr>
      </w:pPr>
      <w:r w:rsidRPr="00063417">
        <w:t>Минимальные привилегии.</w:t>
      </w:r>
    </w:p>
    <w:p w14:paraId="421F79A1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14.2. Java</w:t>
      </w:r>
    </w:p>
    <w:p w14:paraId="4C89EA4F" w14:textId="77777777" w:rsidR="00063417" w:rsidRPr="00063417" w:rsidRDefault="00063417" w:rsidP="00063417">
      <w:pPr>
        <w:numPr>
          <w:ilvl w:val="0"/>
          <w:numId w:val="77"/>
        </w:numPr>
      </w:pPr>
      <w:r w:rsidRPr="00063417">
        <w:t>@PreAuthorize на методах.</w:t>
      </w:r>
    </w:p>
    <w:p w14:paraId="61EEA3DA" w14:textId="77777777" w:rsidR="00063417" w:rsidRPr="00063417" w:rsidRDefault="00063417" w:rsidP="00063417">
      <w:pPr>
        <w:numPr>
          <w:ilvl w:val="0"/>
          <w:numId w:val="77"/>
        </w:numPr>
      </w:pPr>
      <w:r w:rsidRPr="00063417">
        <w:t>Валидация DTO (@Valid, @NotNull).</w:t>
      </w:r>
    </w:p>
    <w:p w14:paraId="1B10C328" w14:textId="77777777" w:rsidR="00063417" w:rsidRPr="00063417" w:rsidRDefault="00063417" w:rsidP="00063417">
      <w:pPr>
        <w:numPr>
          <w:ilvl w:val="0"/>
          <w:numId w:val="77"/>
        </w:numPr>
      </w:pPr>
      <w:r w:rsidRPr="00063417">
        <w:t>Санитизация имён файлов.</w:t>
      </w:r>
    </w:p>
    <w:p w14:paraId="6D1B8AA7" w14:textId="77777777" w:rsidR="00063417" w:rsidRPr="00063417" w:rsidRDefault="00063417" w:rsidP="00063417">
      <w:pPr>
        <w:numPr>
          <w:ilvl w:val="0"/>
          <w:numId w:val="77"/>
        </w:numPr>
      </w:pPr>
      <w:r w:rsidRPr="00063417">
        <w:t>CSP, CSRF, CORS.</w:t>
      </w:r>
    </w:p>
    <w:p w14:paraId="54A3208D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14.3. TypeScript</w:t>
      </w:r>
    </w:p>
    <w:p w14:paraId="1124B30B" w14:textId="77777777" w:rsidR="00063417" w:rsidRPr="00063417" w:rsidRDefault="00063417" w:rsidP="00063417">
      <w:pPr>
        <w:numPr>
          <w:ilvl w:val="0"/>
          <w:numId w:val="78"/>
        </w:numPr>
      </w:pPr>
      <w:r w:rsidRPr="00063417">
        <w:t>Не использовать dangerouslySetInnerHTML без санитизации.</w:t>
      </w:r>
    </w:p>
    <w:p w14:paraId="47F55D1A" w14:textId="77777777" w:rsidR="00063417" w:rsidRPr="00063417" w:rsidRDefault="00063417" w:rsidP="00063417">
      <w:pPr>
        <w:numPr>
          <w:ilvl w:val="0"/>
          <w:numId w:val="78"/>
        </w:numPr>
      </w:pPr>
      <w:r w:rsidRPr="00063417">
        <w:t>Не хранить токены в localStorage (рекомендуется httpOnly).</w:t>
      </w:r>
    </w:p>
    <w:p w14:paraId="2B017973" w14:textId="77777777" w:rsidR="00063417" w:rsidRPr="00063417" w:rsidRDefault="00063417" w:rsidP="00063417">
      <w:pPr>
        <w:numPr>
          <w:ilvl w:val="0"/>
          <w:numId w:val="78"/>
        </w:numPr>
      </w:pPr>
      <w:r w:rsidRPr="00063417">
        <w:t>Проверять права перед действиями.</w:t>
      </w:r>
    </w:p>
    <w:p w14:paraId="729D03CC" w14:textId="77777777" w:rsidR="00063417" w:rsidRPr="00063417" w:rsidRDefault="00063417" w:rsidP="00063417">
      <w:pPr>
        <w:numPr>
          <w:ilvl w:val="0"/>
          <w:numId w:val="78"/>
        </w:numPr>
      </w:pPr>
      <w:r w:rsidRPr="00063417">
        <w:t>Использовать HTTPS.</w:t>
      </w:r>
    </w:p>
    <w:p w14:paraId="0CA78CD8" w14:textId="77777777" w:rsidR="00063417" w:rsidRPr="00063417" w:rsidRDefault="00063417" w:rsidP="00063417">
      <w:r w:rsidRPr="00063417">
        <w:pict w14:anchorId="6560275B">
          <v:rect id="_x0000_i1323" style="width:0;height:.75pt" o:hralign="center" o:hrstd="t" o:hr="t" fillcolor="#a0a0a0" stroked="f"/>
        </w:pict>
      </w:r>
    </w:p>
    <w:p w14:paraId="12D2E4F5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15. Тестирование</w:t>
      </w:r>
    </w:p>
    <w:p w14:paraId="3FA63E1B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15.1. Покрытие</w:t>
      </w:r>
    </w:p>
    <w:p w14:paraId="67A96700" w14:textId="77777777" w:rsidR="00063417" w:rsidRPr="00063417" w:rsidRDefault="00063417" w:rsidP="00063417">
      <w:pPr>
        <w:numPr>
          <w:ilvl w:val="0"/>
          <w:numId w:val="79"/>
        </w:numPr>
      </w:pPr>
      <w:r w:rsidRPr="00063417">
        <w:rPr>
          <w:b/>
          <w:bCs/>
        </w:rPr>
        <w:t>Backend:</w:t>
      </w:r>
      <w:r w:rsidRPr="00063417">
        <w:t> минимум 70% (unit + integration).</w:t>
      </w:r>
    </w:p>
    <w:p w14:paraId="68E158FE" w14:textId="77777777" w:rsidR="00063417" w:rsidRPr="00063417" w:rsidRDefault="00063417" w:rsidP="00063417">
      <w:pPr>
        <w:numPr>
          <w:ilvl w:val="0"/>
          <w:numId w:val="79"/>
        </w:numPr>
      </w:pPr>
      <w:r w:rsidRPr="00063417">
        <w:rPr>
          <w:b/>
          <w:bCs/>
        </w:rPr>
        <w:t>Frontend:</w:t>
      </w:r>
      <w:r w:rsidRPr="00063417">
        <w:t> минимум 60% (unit).</w:t>
      </w:r>
    </w:p>
    <w:p w14:paraId="281FFAFE" w14:textId="77777777" w:rsidR="00063417" w:rsidRPr="00063417" w:rsidRDefault="00063417" w:rsidP="00063417">
      <w:pPr>
        <w:numPr>
          <w:ilvl w:val="0"/>
          <w:numId w:val="79"/>
        </w:numPr>
      </w:pPr>
      <w:r w:rsidRPr="00063417">
        <w:rPr>
          <w:b/>
          <w:bCs/>
        </w:rPr>
        <w:t>E2E:</w:t>
      </w:r>
      <w:r w:rsidRPr="00063417">
        <w:t> критические сценарии.</w:t>
      </w:r>
    </w:p>
    <w:p w14:paraId="6DEC9945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15.2. Именование тестов</w:t>
      </w:r>
    </w:p>
    <w:p w14:paraId="28C0D258" w14:textId="77777777" w:rsidR="00063417" w:rsidRPr="00063417" w:rsidRDefault="00063417" w:rsidP="00063417">
      <w:r w:rsidRPr="00063417">
        <w:lastRenderedPageBreak/>
        <w:t>java</w:t>
      </w:r>
    </w:p>
    <w:p w14:paraId="08525190" w14:textId="77777777" w:rsidR="00063417" w:rsidRPr="00063417" w:rsidRDefault="00063417" w:rsidP="00063417">
      <w:r w:rsidRPr="00063417">
        <w:t>@DisplayName("startProject: создание проекта с валидными данными")</w:t>
      </w:r>
    </w:p>
    <w:p w14:paraId="590FC1C0" w14:textId="77777777" w:rsidR="00063417" w:rsidRPr="00063417" w:rsidRDefault="00063417" w:rsidP="00063417">
      <w:r w:rsidRPr="00063417">
        <w:t>@Test</w:t>
      </w:r>
    </w:p>
    <w:p w14:paraId="4C88C4AE" w14:textId="77777777" w:rsidR="00063417" w:rsidRPr="00063417" w:rsidRDefault="00063417" w:rsidP="00063417">
      <w:r w:rsidRPr="00063417">
        <w:t>void startProject_success() { ... }</w:t>
      </w:r>
    </w:p>
    <w:p w14:paraId="35EE3090" w14:textId="77777777" w:rsidR="00063417" w:rsidRPr="00063417" w:rsidRDefault="00063417" w:rsidP="00063417"/>
    <w:p w14:paraId="0DC9C6A1" w14:textId="77777777" w:rsidR="00063417" w:rsidRPr="00063417" w:rsidRDefault="00063417" w:rsidP="00063417">
      <w:r w:rsidRPr="00063417">
        <w:t>@Test</w:t>
      </w:r>
    </w:p>
    <w:p w14:paraId="10D5B874" w14:textId="77777777" w:rsidR="00063417" w:rsidRPr="00063417" w:rsidRDefault="00063417" w:rsidP="00063417">
      <w:r w:rsidRPr="00063417">
        <w:t>@DisplayName("startProject: ошибка при пустом имени")</w:t>
      </w:r>
    </w:p>
    <w:p w14:paraId="7211E2D3" w14:textId="77777777" w:rsidR="00063417" w:rsidRPr="00063417" w:rsidRDefault="00063417" w:rsidP="00063417">
      <w:r w:rsidRPr="00063417">
        <w:t>void startProject_emptyName_throws() { ... }</w:t>
      </w:r>
    </w:p>
    <w:p w14:paraId="3337AAB2" w14:textId="77777777" w:rsidR="00063417" w:rsidRPr="00063417" w:rsidRDefault="00063417" w:rsidP="00063417">
      <w:r w:rsidRPr="00063417">
        <w:t>tsx</w:t>
      </w:r>
    </w:p>
    <w:p w14:paraId="799C33D2" w14:textId="77777777" w:rsidR="00063417" w:rsidRPr="00063417" w:rsidRDefault="00063417" w:rsidP="00063417">
      <w:r w:rsidRPr="00063417">
        <w:t>describe('ProjectPage', () =&gt; {</w:t>
      </w:r>
    </w:p>
    <w:p w14:paraId="787CF23A" w14:textId="77777777" w:rsidR="00063417" w:rsidRPr="00063417" w:rsidRDefault="00063417" w:rsidP="00063417">
      <w:r w:rsidRPr="00063417">
        <w:t xml:space="preserve">  it('отображает заголовок проекта', () =&gt; { ... });</w:t>
      </w:r>
    </w:p>
    <w:p w14:paraId="6C658D7C" w14:textId="77777777" w:rsidR="00063417" w:rsidRPr="00063417" w:rsidRDefault="00063417" w:rsidP="00063417">
      <w:r w:rsidRPr="00063417">
        <w:t xml:space="preserve">  it('показывает ошибку при загрузке', () =&gt; { ... });</w:t>
      </w:r>
    </w:p>
    <w:p w14:paraId="0EF1B5FA" w14:textId="77777777" w:rsidR="00063417" w:rsidRPr="00063417" w:rsidRDefault="00063417" w:rsidP="00063417">
      <w:r w:rsidRPr="00063417">
        <w:t>});</w:t>
      </w:r>
    </w:p>
    <w:p w14:paraId="69DEE8E5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15.3. Структура теста (AAA)</w:t>
      </w:r>
    </w:p>
    <w:p w14:paraId="2799986C" w14:textId="77777777" w:rsidR="00063417" w:rsidRPr="00063417" w:rsidRDefault="00063417" w:rsidP="00063417">
      <w:r w:rsidRPr="00063417">
        <w:t>java</w:t>
      </w:r>
    </w:p>
    <w:p w14:paraId="4A792B0B" w14:textId="77777777" w:rsidR="00063417" w:rsidRPr="00063417" w:rsidRDefault="00063417" w:rsidP="00063417">
      <w:r w:rsidRPr="00063417">
        <w:t>@Test</w:t>
      </w:r>
    </w:p>
    <w:p w14:paraId="25752D99" w14:textId="77777777" w:rsidR="00063417" w:rsidRPr="00063417" w:rsidRDefault="00063417" w:rsidP="00063417">
      <w:r w:rsidRPr="00063417">
        <w:t>void test() {</w:t>
      </w:r>
    </w:p>
    <w:p w14:paraId="1B630FF0" w14:textId="77777777" w:rsidR="00063417" w:rsidRPr="00063417" w:rsidRDefault="00063417" w:rsidP="00063417">
      <w:r w:rsidRPr="00063417">
        <w:t xml:space="preserve">    // Arrange</w:t>
      </w:r>
    </w:p>
    <w:p w14:paraId="42673D5C" w14:textId="77777777" w:rsidR="00063417" w:rsidRPr="00063417" w:rsidRDefault="00063417" w:rsidP="00063417">
      <w:r w:rsidRPr="00063417">
        <w:t xml:space="preserve">    var request = ...;</w:t>
      </w:r>
    </w:p>
    <w:p w14:paraId="0DA9BDBA" w14:textId="77777777" w:rsidR="00063417" w:rsidRPr="00063417" w:rsidRDefault="00063417" w:rsidP="00063417"/>
    <w:p w14:paraId="43E0511A" w14:textId="77777777" w:rsidR="00063417" w:rsidRPr="00063417" w:rsidRDefault="00063417" w:rsidP="00063417">
      <w:r w:rsidRPr="00063417">
        <w:t xml:space="preserve">    // Act</w:t>
      </w:r>
    </w:p>
    <w:p w14:paraId="0F9425B2" w14:textId="77777777" w:rsidR="00063417" w:rsidRPr="00063417" w:rsidRDefault="00063417" w:rsidP="00063417">
      <w:r w:rsidRPr="00063417">
        <w:t xml:space="preserve">    var result = service.method(request);</w:t>
      </w:r>
    </w:p>
    <w:p w14:paraId="4176C993" w14:textId="77777777" w:rsidR="00063417" w:rsidRPr="00063417" w:rsidRDefault="00063417" w:rsidP="00063417"/>
    <w:p w14:paraId="051FD0D1" w14:textId="77777777" w:rsidR="00063417" w:rsidRPr="00063417" w:rsidRDefault="00063417" w:rsidP="00063417">
      <w:r w:rsidRPr="00063417">
        <w:t xml:space="preserve">    // Assert</w:t>
      </w:r>
    </w:p>
    <w:p w14:paraId="309A8F2F" w14:textId="77777777" w:rsidR="00063417" w:rsidRPr="00063417" w:rsidRDefault="00063417" w:rsidP="00063417">
      <w:r w:rsidRPr="00063417">
        <w:t xml:space="preserve">    assertThat(result).isNotNull();</w:t>
      </w:r>
    </w:p>
    <w:p w14:paraId="3473CCD3" w14:textId="77777777" w:rsidR="00063417" w:rsidRPr="00063417" w:rsidRDefault="00063417" w:rsidP="00063417">
      <w:r w:rsidRPr="00063417">
        <w:t>}</w:t>
      </w:r>
    </w:p>
    <w:p w14:paraId="598590D2" w14:textId="77777777" w:rsidR="00063417" w:rsidRPr="00063417" w:rsidRDefault="00063417" w:rsidP="00063417">
      <w:r w:rsidRPr="00063417">
        <w:pict w14:anchorId="34D2BB28">
          <v:rect id="_x0000_i1324" style="width:0;height:.75pt" o:hralign="center" o:hrstd="t" o:hr="t" fillcolor="#a0a0a0" stroked="f"/>
        </w:pict>
      </w:r>
    </w:p>
    <w:p w14:paraId="74119DC8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16. Чек-лист перед merge</w:t>
      </w:r>
    </w:p>
    <w:p w14:paraId="62DEE529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1C0A3821" w14:textId="77777777" w:rsidR="00063417" w:rsidRPr="00063417" w:rsidRDefault="00063417" w:rsidP="00063417">
      <w:r w:rsidRPr="00063417">
        <w:lastRenderedPageBreak/>
        <w:t>Код соответствует стилю (ESLint / Checkstyle зелёные).</w:t>
      </w:r>
    </w:p>
    <w:p w14:paraId="4F18027C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6724273C" w14:textId="77777777" w:rsidR="00063417" w:rsidRPr="00063417" w:rsidRDefault="00063417" w:rsidP="00063417">
      <w:r w:rsidRPr="00063417">
        <w:t>Все тесты проходят.</w:t>
      </w:r>
    </w:p>
    <w:p w14:paraId="710220FB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79B82482" w14:textId="77777777" w:rsidR="00063417" w:rsidRPr="00063417" w:rsidRDefault="00063417" w:rsidP="00063417">
      <w:r w:rsidRPr="00063417">
        <w:t>Покрытие не снизилось.</w:t>
      </w:r>
    </w:p>
    <w:p w14:paraId="285D7BA6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255D62DA" w14:textId="77777777" w:rsidR="00063417" w:rsidRPr="00063417" w:rsidRDefault="00063417" w:rsidP="00063417">
      <w:r w:rsidRPr="00063417">
        <w:t>Нет секретов в коде.</w:t>
      </w:r>
    </w:p>
    <w:p w14:paraId="0AA60CFB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1F4CAD1C" w14:textId="77777777" w:rsidR="00063417" w:rsidRPr="00063417" w:rsidRDefault="00063417" w:rsidP="00063417">
      <w:r w:rsidRPr="00063417">
        <w:t>Нет TODO без ссылки на задачу.</w:t>
      </w:r>
    </w:p>
    <w:p w14:paraId="5B99E04A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393E5DE9" w14:textId="77777777" w:rsidR="00063417" w:rsidRPr="00063417" w:rsidRDefault="00063417" w:rsidP="00063417">
      <w:r w:rsidRPr="00063417">
        <w:t>Javadoc / TSDoc для публичных API.</w:t>
      </w:r>
    </w:p>
    <w:p w14:paraId="28A5841F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70CA4FE2" w14:textId="77777777" w:rsidR="00063417" w:rsidRPr="00063417" w:rsidRDefault="00063417" w:rsidP="00063417">
      <w:r w:rsidRPr="00063417">
        <w:t>Документация обновлена (при необходимости).</w:t>
      </w:r>
    </w:p>
    <w:p w14:paraId="1C677AE7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48E2B5AD" w14:textId="77777777" w:rsidR="00063417" w:rsidRPr="00063417" w:rsidRDefault="00063417" w:rsidP="00063417">
      <w:r w:rsidRPr="00063417">
        <w:t>Миграции БД добавлены (при необходимости).</w:t>
      </w:r>
    </w:p>
    <w:p w14:paraId="3C608BCF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5EE0557F" w14:textId="77777777" w:rsidR="00063417" w:rsidRPr="00063417" w:rsidRDefault="00063417" w:rsidP="00063417">
      <w:r w:rsidRPr="00063417">
        <w:t>API-спецификация обновлена (при необходимости).</w:t>
      </w:r>
    </w:p>
    <w:p w14:paraId="5F3CC60C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39869D31" w14:textId="77777777" w:rsidR="00063417" w:rsidRPr="00063417" w:rsidRDefault="00063417" w:rsidP="00063417">
      <w:r w:rsidRPr="00063417">
        <w:t>CI зелёный.</w:t>
      </w:r>
    </w:p>
    <w:p w14:paraId="7C492AAD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1DF732CC" w14:textId="77777777" w:rsidR="00063417" w:rsidRPr="00063417" w:rsidRDefault="00063417" w:rsidP="00063417">
      <w:r w:rsidRPr="00063417">
        <w:t>Минимум 1 approval.</w:t>
      </w:r>
    </w:p>
    <w:p w14:paraId="2F649101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401BA57C" w14:textId="77777777" w:rsidR="00063417" w:rsidRPr="00063417" w:rsidRDefault="00063417" w:rsidP="00063417">
      <w:r w:rsidRPr="00063417">
        <w:t>Нет конфликтов с develop / main.</w:t>
      </w:r>
    </w:p>
    <w:p w14:paraId="7FA862E1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79E653F6" w14:textId="77777777" w:rsidR="00063417" w:rsidRPr="00063417" w:rsidRDefault="00063417" w:rsidP="00063417">
      <w:r w:rsidRPr="00063417">
        <w:t>MR заполнен по шаблону.</w:t>
      </w:r>
    </w:p>
    <w:p w14:paraId="142FF8E2" w14:textId="77777777" w:rsidR="00063417" w:rsidRPr="00063417" w:rsidRDefault="00063417" w:rsidP="00063417">
      <w:pPr>
        <w:numPr>
          <w:ilvl w:val="0"/>
          <w:numId w:val="80"/>
        </w:numPr>
      </w:pPr>
      <w:r w:rsidRPr="00063417">
        <w:t>□ </w:t>
      </w:r>
    </w:p>
    <w:p w14:paraId="0F6BBAF7" w14:textId="77777777" w:rsidR="00063417" w:rsidRPr="00063417" w:rsidRDefault="00063417" w:rsidP="00063417">
      <w:r w:rsidRPr="00063417">
        <w:t>Ветка актуальна (rebase на develop).</w:t>
      </w:r>
    </w:p>
    <w:p w14:paraId="32F0466F" w14:textId="77777777" w:rsidR="00063417" w:rsidRPr="00063417" w:rsidRDefault="00063417" w:rsidP="00063417">
      <w:r w:rsidRPr="00063417">
        <w:pict w14:anchorId="1362B2FE">
          <v:rect id="_x0000_i1325" style="width:0;height:.75pt" o:hralign="center" o:hrstd="t" o:hr="t" fillcolor="#a0a0a0" stroked="f"/>
        </w:pict>
      </w:r>
    </w:p>
    <w:p w14:paraId="46CAECB6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17. Полезные ссылки</w:t>
      </w:r>
    </w:p>
    <w:p w14:paraId="71E7DA88" w14:textId="77777777" w:rsidR="00063417" w:rsidRPr="00063417" w:rsidRDefault="00063417" w:rsidP="00063417">
      <w:pPr>
        <w:numPr>
          <w:ilvl w:val="0"/>
          <w:numId w:val="81"/>
        </w:numPr>
      </w:pPr>
      <w:hyperlink r:id="rId7" w:tgtFrame="_blank" w:history="1">
        <w:r w:rsidRPr="00063417">
          <w:rPr>
            <w:rStyle w:val="ad"/>
          </w:rPr>
          <w:t>Conventional Commits</w:t>
        </w:r>
      </w:hyperlink>
    </w:p>
    <w:p w14:paraId="66B77A22" w14:textId="77777777" w:rsidR="00063417" w:rsidRPr="00063417" w:rsidRDefault="00063417" w:rsidP="00063417">
      <w:pPr>
        <w:numPr>
          <w:ilvl w:val="0"/>
          <w:numId w:val="81"/>
        </w:numPr>
      </w:pPr>
      <w:hyperlink r:id="rId8" w:tgtFrame="_blank" w:history="1">
        <w:r w:rsidRPr="00063417">
          <w:rPr>
            <w:rStyle w:val="ad"/>
          </w:rPr>
          <w:t>Google Java Style Guide</w:t>
        </w:r>
      </w:hyperlink>
    </w:p>
    <w:p w14:paraId="27D54564" w14:textId="77777777" w:rsidR="00063417" w:rsidRPr="00063417" w:rsidRDefault="00063417" w:rsidP="00063417">
      <w:pPr>
        <w:numPr>
          <w:ilvl w:val="0"/>
          <w:numId w:val="81"/>
        </w:numPr>
      </w:pPr>
      <w:hyperlink r:id="rId9" w:tgtFrame="_blank" w:history="1">
        <w:r w:rsidRPr="00063417">
          <w:rPr>
            <w:rStyle w:val="ad"/>
          </w:rPr>
          <w:t>Airbnb JavaScript Style Guide</w:t>
        </w:r>
      </w:hyperlink>
    </w:p>
    <w:p w14:paraId="3BD3DB67" w14:textId="77777777" w:rsidR="00063417" w:rsidRPr="00063417" w:rsidRDefault="00063417" w:rsidP="00063417">
      <w:pPr>
        <w:numPr>
          <w:ilvl w:val="0"/>
          <w:numId w:val="81"/>
        </w:numPr>
      </w:pPr>
      <w:hyperlink r:id="rId10" w:tgtFrame="_blank" w:history="1">
        <w:r w:rsidRPr="00063417">
          <w:rPr>
            <w:rStyle w:val="ad"/>
          </w:rPr>
          <w:t>React TypeScript Cheatsheet</w:t>
        </w:r>
      </w:hyperlink>
    </w:p>
    <w:p w14:paraId="4994E299" w14:textId="77777777" w:rsidR="00063417" w:rsidRPr="00063417" w:rsidRDefault="00063417" w:rsidP="00063417">
      <w:pPr>
        <w:numPr>
          <w:ilvl w:val="0"/>
          <w:numId w:val="81"/>
        </w:numPr>
      </w:pPr>
      <w:hyperlink r:id="rId11" w:tgtFrame="_blank" w:history="1">
        <w:r w:rsidRPr="00063417">
          <w:rPr>
            <w:rStyle w:val="ad"/>
          </w:rPr>
          <w:t>OWASP Top 10</w:t>
        </w:r>
      </w:hyperlink>
    </w:p>
    <w:p w14:paraId="6FC5DBCD" w14:textId="77777777" w:rsidR="00063417" w:rsidRPr="00063417" w:rsidRDefault="00063417" w:rsidP="00063417">
      <w:pPr>
        <w:numPr>
          <w:ilvl w:val="0"/>
          <w:numId w:val="81"/>
        </w:numPr>
      </w:pPr>
      <w:hyperlink r:id="rId12" w:tgtFrame="_blank" w:history="1">
        <w:r w:rsidRPr="00063417">
          <w:rPr>
            <w:rStyle w:val="ad"/>
          </w:rPr>
          <w:t>12 Factor App</w:t>
        </w:r>
      </w:hyperlink>
    </w:p>
    <w:p w14:paraId="148E279C" w14:textId="77777777" w:rsidR="00063417" w:rsidRPr="00063417" w:rsidRDefault="00063417" w:rsidP="00063417">
      <w:r w:rsidRPr="00063417">
        <w:pict w14:anchorId="4C797C5C">
          <v:rect id="_x0000_i1326" style="width:0;height:.75pt" o:hralign="center" o:hrstd="t" o:hr="t" fillcolor="#a0a0a0" stroked="f"/>
        </w:pict>
      </w:r>
    </w:p>
    <w:p w14:paraId="2C9240F3" w14:textId="77777777" w:rsidR="00063417" w:rsidRPr="00063417" w:rsidRDefault="00063417" w:rsidP="00063417">
      <w:pPr>
        <w:rPr>
          <w:b/>
          <w:bCs/>
        </w:rPr>
      </w:pPr>
      <w:r w:rsidRPr="00063417">
        <w:rPr>
          <w:b/>
          <w:bCs/>
        </w:rPr>
        <w:t>18.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653"/>
      </w:tblGrid>
      <w:tr w:rsidR="00063417" w:rsidRPr="00063417" w14:paraId="65FFF11B" w14:textId="77777777" w:rsidTr="000634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26360" w14:textId="77777777" w:rsidR="00063417" w:rsidRPr="00063417" w:rsidRDefault="00063417" w:rsidP="00063417">
            <w:r w:rsidRPr="00063417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1D15" w14:textId="77777777" w:rsidR="00063417" w:rsidRPr="00063417" w:rsidRDefault="00063417" w:rsidP="00063417">
            <w:r w:rsidRPr="00063417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7AC37" w14:textId="77777777" w:rsidR="00063417" w:rsidRPr="00063417" w:rsidRDefault="00063417" w:rsidP="00063417">
            <w:r w:rsidRPr="00063417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6EA9" w14:textId="77777777" w:rsidR="00063417" w:rsidRPr="00063417" w:rsidRDefault="00063417" w:rsidP="00063417">
            <w:r w:rsidRPr="00063417">
              <w:t>Автор</w:t>
            </w:r>
          </w:p>
        </w:tc>
      </w:tr>
      <w:tr w:rsidR="00063417" w:rsidRPr="00063417" w14:paraId="556BF964" w14:textId="77777777" w:rsidTr="000634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7CFE" w14:textId="77777777" w:rsidR="00063417" w:rsidRPr="00063417" w:rsidRDefault="00063417" w:rsidP="00063417">
            <w:r w:rsidRPr="00063417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E122" w14:textId="77777777" w:rsidR="00063417" w:rsidRPr="00063417" w:rsidRDefault="00063417" w:rsidP="00063417">
            <w:r w:rsidRPr="00063417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DAC6B" w14:textId="77777777" w:rsidR="00063417" w:rsidRPr="00063417" w:rsidRDefault="00063417" w:rsidP="00063417">
            <w:r w:rsidRPr="00063417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C6143" w14:textId="77777777" w:rsidR="00063417" w:rsidRPr="00063417" w:rsidRDefault="00063417" w:rsidP="00063417">
            <w:r w:rsidRPr="00063417">
              <w:t>Технический писатель</w:t>
            </w:r>
          </w:p>
        </w:tc>
      </w:tr>
    </w:tbl>
    <w:p w14:paraId="2A4B580E" w14:textId="77777777" w:rsidR="00063417" w:rsidRPr="00063417" w:rsidRDefault="00063417" w:rsidP="00063417">
      <w:r w:rsidRPr="00063417">
        <w:pict w14:anchorId="6BA4B733">
          <v:rect id="_x0000_i1327" style="width:0;height:.75pt" o:hralign="center" o:hrstd="t" o:hr="t" fillcolor="#a0a0a0" stroked="f"/>
        </w:pict>
      </w:r>
    </w:p>
    <w:p w14:paraId="277DEC0D" w14:textId="77777777" w:rsidR="00063417" w:rsidRPr="00063417" w:rsidRDefault="00063417" w:rsidP="00063417">
      <w:r w:rsidRPr="00063417">
        <w:rPr>
          <w:b/>
          <w:bCs/>
        </w:rPr>
        <w:t>Конец документа </w:t>
      </w:r>
      <w:r w:rsidRPr="00063417">
        <w:t>code_style_guide.md</w:t>
      </w:r>
      <w:r w:rsidRPr="00063417">
        <w:rPr>
          <w:b/>
          <w:bCs/>
        </w:rPr>
        <w:t>.</w:t>
      </w:r>
    </w:p>
    <w:p w14:paraId="24D575D5" w14:textId="77777777" w:rsidR="00063417" w:rsidRPr="00063417" w:rsidRDefault="00063417" w:rsidP="00063417">
      <w:r w:rsidRPr="00063417">
        <w:t>text</w:t>
      </w:r>
    </w:p>
    <w:p w14:paraId="2C162E51" w14:textId="77777777" w:rsidR="00063417" w:rsidRPr="00063417" w:rsidRDefault="00063417" w:rsidP="00063417"/>
    <w:p w14:paraId="69FBAD45" w14:textId="77777777" w:rsidR="00063417" w:rsidRPr="00063417" w:rsidRDefault="00063417" w:rsidP="00063417">
      <w:r w:rsidRPr="00063417">
        <w:t>**Пояснения к документу:**</w:t>
      </w:r>
    </w:p>
    <w:p w14:paraId="773313B8" w14:textId="77777777" w:rsidR="00063417" w:rsidRPr="00063417" w:rsidRDefault="00063417" w:rsidP="00063417"/>
    <w:p w14:paraId="7D886A02" w14:textId="77777777" w:rsidR="00063417" w:rsidRPr="00063417" w:rsidRDefault="00063417" w:rsidP="00063417">
      <w:r w:rsidRPr="00063417">
        <w:t>- **Путь:** `docs/code_style_guide.md` — единый стандарт кода ИКТК.</w:t>
      </w:r>
    </w:p>
    <w:p w14:paraId="7557CBC7" w14:textId="77777777" w:rsidR="00063417" w:rsidRPr="00063417" w:rsidRDefault="00063417" w:rsidP="00063417">
      <w:r w:rsidRPr="00063417">
        <w:t>- **Назначение:** обеспечить единообразие, читаемость и сопровождаемость кода во всех модулях комплекса.</w:t>
      </w:r>
    </w:p>
    <w:p w14:paraId="443197A4" w14:textId="77777777" w:rsidR="00063417" w:rsidRPr="00063417" w:rsidRDefault="00063417" w:rsidP="00063417">
      <w:r w:rsidRPr="00063417">
        <w:t>- **Структура (18 разделов):**</w:t>
      </w:r>
    </w:p>
    <w:p w14:paraId="3D933C47" w14:textId="77777777" w:rsidR="00063417" w:rsidRPr="00063417" w:rsidRDefault="00063417" w:rsidP="00063417">
      <w:r w:rsidRPr="00063417">
        <w:t xml:space="preserve">  1. **Назначение** — зачем стандарт;</w:t>
      </w:r>
    </w:p>
    <w:p w14:paraId="547C577E" w14:textId="77777777" w:rsidR="00063417" w:rsidRPr="00063417" w:rsidRDefault="00063417" w:rsidP="00063417">
      <w:r w:rsidRPr="00063417">
        <w:t xml:space="preserve">  2. **Общие принципы** — 10 принципов;</w:t>
      </w:r>
    </w:p>
    <w:p w14:paraId="41356599" w14:textId="77777777" w:rsidR="00063417" w:rsidRPr="00063417" w:rsidRDefault="00063417" w:rsidP="00063417">
      <w:r w:rsidRPr="00063417">
        <w:t xml:space="preserve">  3. **Общие правила** — кодировка, именование, комментарии, `.editorconfig`;</w:t>
      </w:r>
    </w:p>
    <w:p w14:paraId="38877CD8" w14:textId="77777777" w:rsidR="00063417" w:rsidRPr="00063417" w:rsidRDefault="00063417" w:rsidP="00063417">
      <w:r w:rsidRPr="00063417">
        <w:t xml:space="preserve">  4. **Java** — правила для Spring Boot сервисов;</w:t>
      </w:r>
    </w:p>
    <w:p w14:paraId="40CD3147" w14:textId="77777777" w:rsidR="00063417" w:rsidRPr="00063417" w:rsidRDefault="00063417" w:rsidP="00063417">
      <w:r w:rsidRPr="00063417">
        <w:t xml:space="preserve">  5. **TypeScript / React** — правила для веб-клиента;</w:t>
      </w:r>
    </w:p>
    <w:p w14:paraId="1AE83D39" w14:textId="77777777" w:rsidR="00063417" w:rsidRPr="00063417" w:rsidRDefault="00063417" w:rsidP="00063417">
      <w:r w:rsidRPr="00063417">
        <w:t xml:space="preserve">  6. **SQL** — правила для миграций и запросов;</w:t>
      </w:r>
    </w:p>
    <w:p w14:paraId="5A8171AC" w14:textId="77777777" w:rsidR="00063417" w:rsidRPr="00063417" w:rsidRDefault="00063417" w:rsidP="00063417">
      <w:r w:rsidRPr="00063417">
        <w:t xml:space="preserve">  7. **YAML / Docker / K8s** — инфраструктурный код;</w:t>
      </w:r>
    </w:p>
    <w:p w14:paraId="32F2B5A4" w14:textId="77777777" w:rsidR="00063417" w:rsidRPr="00063417" w:rsidRDefault="00063417" w:rsidP="00063417">
      <w:r w:rsidRPr="00063417">
        <w:t xml:space="preserve">  8. **Git** — ветвление, коммиты, MR, `.gitignore`;</w:t>
      </w:r>
    </w:p>
    <w:p w14:paraId="242F2C79" w14:textId="77777777" w:rsidR="00063417" w:rsidRPr="00063417" w:rsidRDefault="00063417" w:rsidP="00063417">
      <w:r w:rsidRPr="00063417">
        <w:lastRenderedPageBreak/>
        <w:t xml:space="preserve">  9. **Документация** — Markdown, README, обязательные документы;</w:t>
      </w:r>
    </w:p>
    <w:p w14:paraId="40C9D3E8" w14:textId="77777777" w:rsidR="00063417" w:rsidRPr="00063417" w:rsidRDefault="00063417" w:rsidP="00063417">
      <w:r w:rsidRPr="00063417">
        <w:t xml:space="preserve">  10. **Автоматизация** — Checkstyle, ESLint, Prettier, Git-хуки;</w:t>
      </w:r>
    </w:p>
    <w:p w14:paraId="19D33CBB" w14:textId="77777777" w:rsidR="00063417" w:rsidRPr="00063417" w:rsidRDefault="00063417" w:rsidP="00063417">
      <w:r w:rsidRPr="00063417">
        <w:t xml:space="preserve">  11. **Code Review** — что проверять, как оставлять комментарии;</w:t>
      </w:r>
    </w:p>
    <w:p w14:paraId="57CD966B" w14:textId="77777777" w:rsidR="00063417" w:rsidRPr="00063417" w:rsidRDefault="00063417" w:rsidP="00063417">
      <w:r w:rsidRPr="00063417">
        <w:t xml:space="preserve">  12. **Лицензии и зависимости** — правила добавления;</w:t>
      </w:r>
    </w:p>
    <w:p w14:paraId="05106177" w14:textId="77777777" w:rsidR="00063417" w:rsidRPr="00063417" w:rsidRDefault="00063417" w:rsidP="00063417">
      <w:r w:rsidRPr="00063417">
        <w:t xml:space="preserve">  13. **Производительность** — Java, TypeScript, SQL;</w:t>
      </w:r>
    </w:p>
    <w:p w14:paraId="6077B67E" w14:textId="77777777" w:rsidR="00063417" w:rsidRPr="00063417" w:rsidRDefault="00063417" w:rsidP="00063417">
      <w:r w:rsidRPr="00063417">
        <w:t xml:space="preserve">  14. **Безопасность** — общие правила;</w:t>
      </w:r>
    </w:p>
    <w:p w14:paraId="6BA0FCAD" w14:textId="77777777" w:rsidR="00063417" w:rsidRPr="00063417" w:rsidRDefault="00063417" w:rsidP="00063417">
      <w:r w:rsidRPr="00063417">
        <w:t xml:space="preserve">  15. **Тестирование** — покрытие, именование, AAA;</w:t>
      </w:r>
    </w:p>
    <w:p w14:paraId="1A0A712F" w14:textId="77777777" w:rsidR="00063417" w:rsidRPr="00063417" w:rsidRDefault="00063417" w:rsidP="00063417">
      <w:r w:rsidRPr="00063417">
        <w:t xml:space="preserve">  16. **Чек-лист перед merge** — 14 пунктов;</w:t>
      </w:r>
    </w:p>
    <w:p w14:paraId="1DA4E720" w14:textId="77777777" w:rsidR="00063417" w:rsidRPr="00063417" w:rsidRDefault="00063417" w:rsidP="00063417">
      <w:r w:rsidRPr="00063417">
        <w:t xml:space="preserve">  17. **Полезные ссылки** — внешние стандарты;</w:t>
      </w:r>
    </w:p>
    <w:p w14:paraId="5A43824D" w14:textId="77777777" w:rsidR="00063417" w:rsidRPr="00063417" w:rsidRDefault="00063417" w:rsidP="00063417">
      <w:r w:rsidRPr="00063417">
        <w:t xml:space="preserve">  18. **История изменений** — версионирование.</w:t>
      </w:r>
    </w:p>
    <w:p w14:paraId="6AEAAF58" w14:textId="77777777" w:rsidR="00063417" w:rsidRPr="00063417" w:rsidRDefault="00063417" w:rsidP="00063417"/>
    <w:p w14:paraId="4855A7F9" w14:textId="77777777" w:rsidR="00063417" w:rsidRPr="00063417" w:rsidRDefault="00063417" w:rsidP="00063417">
      <w:r w:rsidRPr="00063417">
        <w:t>- **Ключевые особенности:**</w:t>
      </w:r>
    </w:p>
    <w:p w14:paraId="1919CF9B" w14:textId="77777777" w:rsidR="00063417" w:rsidRPr="00063417" w:rsidRDefault="00063417" w:rsidP="00063417">
      <w:r w:rsidRPr="00063417">
        <w:t xml:space="preserve">  - **примеры «правильно / неправильно»** для каждого языка;</w:t>
      </w:r>
    </w:p>
    <w:p w14:paraId="0E3E201D" w14:textId="77777777" w:rsidR="00063417" w:rsidRPr="00063417" w:rsidRDefault="00063417" w:rsidP="00063417">
      <w:r w:rsidRPr="00063417">
        <w:t xml:space="preserve">  - **`.editorconfig`** для единообразия;</w:t>
      </w:r>
    </w:p>
    <w:p w14:paraId="0062B1DC" w14:textId="77777777" w:rsidR="00063417" w:rsidRPr="00063417" w:rsidRDefault="00063417" w:rsidP="00063417">
      <w:r w:rsidRPr="00063417">
        <w:t xml:space="preserve">  - **правила именования** для всех сущностей;</w:t>
      </w:r>
    </w:p>
    <w:p w14:paraId="654DF6AC" w14:textId="77777777" w:rsidR="00063417" w:rsidRPr="00063417" w:rsidRDefault="00063417" w:rsidP="00063417">
      <w:r w:rsidRPr="00063417">
        <w:t xml:space="preserve">  - **автоматизация** через ESLint, Checkstyle, Prettier, sqlfluff, hadolint;</w:t>
      </w:r>
    </w:p>
    <w:p w14:paraId="7AFD15B3" w14:textId="77777777" w:rsidR="00063417" w:rsidRPr="00063417" w:rsidRDefault="00063417" w:rsidP="00063417">
      <w:r w:rsidRPr="00063417">
        <w:t xml:space="preserve">  - **Conventional Commits** для коммитов;</w:t>
      </w:r>
    </w:p>
    <w:p w14:paraId="5A366DDC" w14:textId="77777777" w:rsidR="00063417" w:rsidRPr="00063417" w:rsidRDefault="00063417" w:rsidP="00063417">
      <w:r w:rsidRPr="00063417">
        <w:t xml:space="preserve">  - **чек-лист перед merge** — практический инструмент;</w:t>
      </w:r>
    </w:p>
    <w:p w14:paraId="7521783F" w14:textId="77777777" w:rsidR="00063417" w:rsidRPr="00063417" w:rsidRDefault="00063417" w:rsidP="00063417">
      <w:r w:rsidRPr="00063417">
        <w:t xml:space="preserve">  - **ссылки на внешние стандарты** (Google Java Style, Airbnb, OWASP).</w:t>
      </w:r>
    </w:p>
    <w:p w14:paraId="200EF53C" w14:textId="77777777" w:rsidR="00063417" w:rsidRPr="00063417" w:rsidRDefault="00063417" w:rsidP="00063417"/>
    <w:p w14:paraId="78E2CB72" w14:textId="77777777" w:rsidR="00063417" w:rsidRPr="00063417" w:rsidRDefault="00063417" w:rsidP="00063417">
      <w:r w:rsidRPr="00063417">
        <w:t>- **Согласованность с проектом:**</w:t>
      </w:r>
    </w:p>
    <w:p w14:paraId="2FA3CDA6" w14:textId="77777777" w:rsidR="00063417" w:rsidRPr="00063417" w:rsidRDefault="00063417" w:rsidP="00063417">
      <w:r w:rsidRPr="00063417">
        <w:t xml:space="preserve">  - Java-стиль — с кодом позиций 1–47, 72–120;</w:t>
      </w:r>
    </w:p>
    <w:p w14:paraId="3A152F40" w14:textId="77777777" w:rsidR="00063417" w:rsidRPr="00063417" w:rsidRDefault="00063417" w:rsidP="00063417">
      <w:r w:rsidRPr="00063417">
        <w:t xml:space="preserve">  - TypeScript-стиль — с кодом позиций 48–56;</w:t>
      </w:r>
    </w:p>
    <w:p w14:paraId="59C26AD6" w14:textId="77777777" w:rsidR="00063417" w:rsidRPr="00063417" w:rsidRDefault="00063417" w:rsidP="00063417">
      <w:r w:rsidRPr="00063417">
        <w:t xml:space="preserve">  - SQL-стиль — с миграциями V1–V6 (позиции 42–44, 112–114);</w:t>
      </w:r>
    </w:p>
    <w:p w14:paraId="1289839D" w14:textId="77777777" w:rsidR="00063417" w:rsidRPr="00063417" w:rsidRDefault="00063417" w:rsidP="00063417">
      <w:r w:rsidRPr="00063417">
        <w:t xml:space="preserve">  - Git-правила — с `.gitlab-ci.yml` (позиция 62);</w:t>
      </w:r>
    </w:p>
    <w:p w14:paraId="408AD8C7" w14:textId="77777777" w:rsidR="00063417" w:rsidRPr="00063417" w:rsidRDefault="00063417" w:rsidP="00063417">
      <w:r w:rsidRPr="00063417">
        <w:t xml:space="preserve">  - тестирование — с позициями 63–66;</w:t>
      </w:r>
    </w:p>
    <w:p w14:paraId="29AB33B8" w14:textId="77777777" w:rsidR="00063417" w:rsidRPr="00063417" w:rsidRDefault="00063417" w:rsidP="00063417">
      <w:r w:rsidRPr="00063417">
        <w:t xml:space="preserve">  - безопасность — с `security_audit.md` (позиция 66);</w:t>
      </w:r>
    </w:p>
    <w:p w14:paraId="27EBE320" w14:textId="77777777" w:rsidR="00063417" w:rsidRPr="00063417" w:rsidRDefault="00063417" w:rsidP="00063417">
      <w:r w:rsidRPr="00063417">
        <w:t xml:space="preserve">  - документация — с позициями 67–70.</w:t>
      </w:r>
    </w:p>
    <w:p w14:paraId="1F750ED4" w14:textId="77777777" w:rsidR="00063417" w:rsidRPr="00063417" w:rsidRDefault="00063417" w:rsidP="00063417"/>
    <w:p w14:paraId="68C6AA70" w14:textId="77777777" w:rsidR="00063417" w:rsidRPr="00063417" w:rsidRDefault="00063417" w:rsidP="00063417">
      <w:r w:rsidRPr="00063417">
        <w:lastRenderedPageBreak/>
        <w:t xml:space="preserve">**МАГ:** Код позиции 71 сформирован.  </w:t>
      </w:r>
    </w:p>
    <w:p w14:paraId="28857935" w14:textId="77777777" w:rsidR="00063417" w:rsidRPr="00063417" w:rsidRDefault="00063417" w:rsidP="00063417">
      <w:r w:rsidRPr="00063417">
        <w:t xml:space="preserve">Блок **I (Документация, 67–71)** завершён.  </w:t>
      </w:r>
    </w:p>
    <w:p w14:paraId="2387BD06" w14:textId="77777777" w:rsidR="00063417" w:rsidRPr="00063417" w:rsidRDefault="00063417" w:rsidP="00063417">
      <w:r w:rsidRPr="00063417">
        <w:t>Все обязательные артефакты проекта зафиксированы:</w:t>
      </w:r>
    </w:p>
    <w:p w14:paraId="296B4FB2" w14:textId="77777777" w:rsidR="00063417" w:rsidRPr="00063417" w:rsidRDefault="00063417" w:rsidP="00063417"/>
    <w:p w14:paraId="14DD2234" w14:textId="77777777" w:rsidR="00063417" w:rsidRPr="00063417" w:rsidRDefault="00063417" w:rsidP="00063417">
      <w:r w:rsidRPr="00063417">
        <w:t xml:space="preserve">1. `final_TZ.md` — ред. 3 </w:t>
      </w:r>
      <w:r w:rsidRPr="00063417">
        <w:rPr>
          <w:rFonts w:ascii="Segoe UI Emoji" w:hAnsi="Segoe UI Emoji" w:cs="Segoe UI Emoji"/>
        </w:rPr>
        <w:t>✅</w:t>
      </w:r>
    </w:p>
    <w:p w14:paraId="0275E3C2" w14:textId="77777777" w:rsidR="00063417" w:rsidRPr="00063417" w:rsidRDefault="00063417" w:rsidP="00063417">
      <w:r w:rsidRPr="00063417">
        <w:t xml:space="preserve">2. `architecture.md` </w:t>
      </w:r>
      <w:r w:rsidRPr="00063417">
        <w:rPr>
          <w:rFonts w:ascii="Segoe UI Emoji" w:hAnsi="Segoe UI Emoji" w:cs="Segoe UI Emoji"/>
        </w:rPr>
        <w:t>✅</w:t>
      </w:r>
    </w:p>
    <w:p w14:paraId="7FAF4C29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3. `database_schema.sql`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0309B411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4. `test_plan.md`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264D9B43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5. `security_audit.md`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0A4A1DD5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6. `deployment_guide.md`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5867193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7. `api_specification.yaml`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0640477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8. `ui_ux_prototype.fig`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6B01DE24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9. `code_style_guide.md`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41B40357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10. `market_research.md`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31F0E89D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11. `product_roadmap.md`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021897DF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12. `risk_register.md`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0486E86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13. `project_plan.md`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468E9F92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14. `monitoring_guide.md`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688C80F0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15. `backup_policy.md`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713B711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16. `security_maintenance.md`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106E93DE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17. `db_maintenance.md`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7D2B5FB8" w14:textId="77777777" w:rsidR="00063417" w:rsidRPr="00063417" w:rsidRDefault="00063417" w:rsidP="00063417">
      <w:pPr>
        <w:rPr>
          <w:lang w:val="en-US"/>
        </w:rPr>
      </w:pPr>
      <w:r w:rsidRPr="00063417">
        <w:rPr>
          <w:lang w:val="en-US"/>
        </w:rPr>
        <w:t xml:space="preserve">18. `support_plan.md` </w:t>
      </w:r>
      <w:r w:rsidRPr="00063417">
        <w:rPr>
          <w:rFonts w:ascii="Segoe UI Emoji" w:hAnsi="Segoe UI Emoji" w:cs="Segoe UI Emoji"/>
          <w:lang w:val="en-US"/>
        </w:rPr>
        <w:t>✅</w:t>
      </w:r>
    </w:p>
    <w:p w14:paraId="04041F44" w14:textId="77777777" w:rsidR="00063417" w:rsidRPr="00063417" w:rsidRDefault="00063417" w:rsidP="00063417">
      <w:r w:rsidRPr="00063417">
        <w:t xml:space="preserve">19. Дерево структуры папок </w:t>
      </w:r>
      <w:r w:rsidRPr="00063417">
        <w:rPr>
          <w:rFonts w:ascii="Segoe UI Emoji" w:hAnsi="Segoe UI Emoji" w:cs="Segoe UI Emoji"/>
        </w:rPr>
        <w:t>✅</w:t>
      </w:r>
    </w:p>
    <w:p w14:paraId="2D302C47" w14:textId="77777777" w:rsidR="00063417" w:rsidRPr="00063417" w:rsidRDefault="00063417" w:rsidP="00063417">
      <w:r w:rsidRPr="00063417">
        <w:t xml:space="preserve">20. Полный перечень кодов ПО (120 позиций) </w:t>
      </w:r>
      <w:r w:rsidRPr="00063417">
        <w:rPr>
          <w:rFonts w:ascii="Segoe UI Emoji" w:hAnsi="Segoe UI Emoji" w:cs="Segoe UI Emoji"/>
        </w:rPr>
        <w:t>✅</w:t>
      </w:r>
    </w:p>
    <w:p w14:paraId="2C1F5897" w14:textId="77777777" w:rsidR="00063417" w:rsidRPr="00063417" w:rsidRDefault="00063417" w:rsidP="00063417"/>
    <w:p w14:paraId="4996668E" w14:textId="77777777" w:rsidR="00063417" w:rsidRPr="00063417" w:rsidRDefault="00063417" w:rsidP="00063417">
      <w:r w:rsidRPr="00063417">
        <w:t>**Команды:**</w:t>
      </w:r>
    </w:p>
    <w:p w14:paraId="29E93D4A" w14:textId="77777777" w:rsidR="00063417" w:rsidRPr="00063417" w:rsidRDefault="00063417" w:rsidP="00063417">
      <w:r w:rsidRPr="00063417">
        <w:t>- `[запрос кода] &lt;номер/путь&gt;` — показать код или файл (позиции 1–120).</w:t>
      </w:r>
    </w:p>
    <w:p w14:paraId="73E10257" w14:textId="77777777" w:rsidR="00063417" w:rsidRPr="00063417" w:rsidRDefault="00063417" w:rsidP="00063417">
      <w:r w:rsidRPr="00063417">
        <w:t>- `[запрос кода] final_TZ.md` — показать полный текст ТЗ.</w:t>
      </w:r>
    </w:p>
    <w:p w14:paraId="1A23C83B" w14:textId="77777777" w:rsidR="00063417" w:rsidRPr="00063417" w:rsidRDefault="00063417" w:rsidP="00063417">
      <w:r w:rsidRPr="00063417">
        <w:lastRenderedPageBreak/>
        <w:t>- `[итог]` — зафиксировать итог проекта и завершить цикл.</w:t>
      </w:r>
    </w:p>
    <w:p w14:paraId="69C54663" w14:textId="77777777" w:rsidR="00063417" w:rsidRPr="00063417" w:rsidRDefault="00063417" w:rsidP="00063417">
      <w:r w:rsidRPr="00063417">
        <w:t>- `[продолжить]` — дальнейших обязательных этапов нет; можно перейти к новому проекту или сценарию.</w:t>
      </w:r>
    </w:p>
    <w:p w14:paraId="182CB9D3" w14:textId="77777777" w:rsidR="00063417" w:rsidRPr="00063417" w:rsidRDefault="00063417" w:rsidP="00063417"/>
    <w:sectPr w:rsidR="00063417" w:rsidRPr="00063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69"/>
  </w:num>
  <w:num w:numId="2" w16cid:durableId="999306904">
    <w:abstractNumId w:val="32"/>
  </w:num>
  <w:num w:numId="3" w16cid:durableId="66540395">
    <w:abstractNumId w:val="17"/>
  </w:num>
  <w:num w:numId="4" w16cid:durableId="904293135">
    <w:abstractNumId w:val="2"/>
  </w:num>
  <w:num w:numId="5" w16cid:durableId="1823303996">
    <w:abstractNumId w:val="54"/>
  </w:num>
  <w:num w:numId="6" w16cid:durableId="1822960302">
    <w:abstractNumId w:val="0"/>
  </w:num>
  <w:num w:numId="7" w16cid:durableId="1306810374">
    <w:abstractNumId w:val="18"/>
  </w:num>
  <w:num w:numId="8" w16cid:durableId="1138109862">
    <w:abstractNumId w:val="22"/>
  </w:num>
  <w:num w:numId="9" w16cid:durableId="780421267">
    <w:abstractNumId w:val="1"/>
  </w:num>
  <w:num w:numId="10" w16cid:durableId="744373628">
    <w:abstractNumId w:val="64"/>
  </w:num>
  <w:num w:numId="11" w16cid:durableId="2060592744">
    <w:abstractNumId w:val="4"/>
  </w:num>
  <w:num w:numId="12" w16cid:durableId="77796836">
    <w:abstractNumId w:val="16"/>
  </w:num>
  <w:num w:numId="13" w16cid:durableId="373651890">
    <w:abstractNumId w:val="59"/>
  </w:num>
  <w:num w:numId="14" w16cid:durableId="915241107">
    <w:abstractNumId w:val="66"/>
  </w:num>
  <w:num w:numId="15" w16cid:durableId="322705465">
    <w:abstractNumId w:val="57"/>
  </w:num>
  <w:num w:numId="16" w16cid:durableId="2036074099">
    <w:abstractNumId w:val="63"/>
  </w:num>
  <w:num w:numId="17" w16cid:durableId="770517312">
    <w:abstractNumId w:val="26"/>
  </w:num>
  <w:num w:numId="18" w16cid:durableId="320239598">
    <w:abstractNumId w:val="27"/>
  </w:num>
  <w:num w:numId="19" w16cid:durableId="1799491231">
    <w:abstractNumId w:val="34"/>
  </w:num>
  <w:num w:numId="20" w16cid:durableId="1270312538">
    <w:abstractNumId w:val="13"/>
  </w:num>
  <w:num w:numId="21" w16cid:durableId="1665275650">
    <w:abstractNumId w:val="41"/>
  </w:num>
  <w:num w:numId="22" w16cid:durableId="1489711910">
    <w:abstractNumId w:val="24"/>
  </w:num>
  <w:num w:numId="23" w16cid:durableId="1973827844">
    <w:abstractNumId w:val="42"/>
  </w:num>
  <w:num w:numId="24" w16cid:durableId="49106993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8"/>
  </w:num>
  <w:num w:numId="31" w16cid:durableId="1510438082">
    <w:abstractNumId w:val="52"/>
  </w:num>
  <w:num w:numId="32" w16cid:durableId="1572614310">
    <w:abstractNumId w:val="49"/>
  </w:num>
  <w:num w:numId="33" w16cid:durableId="1403680124">
    <w:abstractNumId w:val="60"/>
  </w:num>
  <w:num w:numId="34" w16cid:durableId="1822966838">
    <w:abstractNumId w:val="10"/>
  </w:num>
  <w:num w:numId="35" w16cid:durableId="1044521345">
    <w:abstractNumId w:val="46"/>
  </w:num>
  <w:num w:numId="36" w16cid:durableId="919363159">
    <w:abstractNumId w:val="70"/>
  </w:num>
  <w:num w:numId="37" w16cid:durableId="632641008">
    <w:abstractNumId w:val="6"/>
  </w:num>
  <w:num w:numId="38" w16cid:durableId="1155073714">
    <w:abstractNumId w:val="33"/>
  </w:num>
  <w:num w:numId="39" w16cid:durableId="1511212962">
    <w:abstractNumId w:val="21"/>
  </w:num>
  <w:num w:numId="40" w16cid:durableId="207442672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39"/>
  </w:num>
  <w:num w:numId="43" w16cid:durableId="885600715">
    <w:abstractNumId w:val="19"/>
  </w:num>
  <w:num w:numId="44" w16cid:durableId="772826094">
    <w:abstractNumId w:val="43"/>
  </w:num>
  <w:num w:numId="45" w16cid:durableId="1682969978">
    <w:abstractNumId w:val="61"/>
  </w:num>
  <w:num w:numId="46" w16cid:durableId="1001196931">
    <w:abstractNumId w:val="7"/>
  </w:num>
  <w:num w:numId="47" w16cid:durableId="985360793">
    <w:abstractNumId w:val="36"/>
  </w:num>
  <w:num w:numId="48" w16cid:durableId="1923685818">
    <w:abstractNumId w:val="45"/>
  </w:num>
  <w:num w:numId="49" w16cid:durableId="1061951441">
    <w:abstractNumId w:val="51"/>
  </w:num>
  <w:num w:numId="50" w16cid:durableId="640160939">
    <w:abstractNumId w:val="37"/>
  </w:num>
  <w:num w:numId="51" w16cid:durableId="1745449004">
    <w:abstractNumId w:val="14"/>
  </w:num>
  <w:num w:numId="52" w16cid:durableId="1926763966">
    <w:abstractNumId w:val="40"/>
  </w:num>
  <w:num w:numId="53" w16cid:durableId="1728721160">
    <w:abstractNumId w:val="5"/>
  </w:num>
  <w:num w:numId="54" w16cid:durableId="1377462033">
    <w:abstractNumId w:val="71"/>
  </w:num>
  <w:num w:numId="55" w16cid:durableId="1079063806">
    <w:abstractNumId w:val="12"/>
  </w:num>
  <w:num w:numId="56" w16cid:durableId="977800730">
    <w:abstractNumId w:val="72"/>
  </w:num>
  <w:num w:numId="57" w16cid:durableId="67196131">
    <w:abstractNumId w:val="23"/>
  </w:num>
  <w:num w:numId="58" w16cid:durableId="1997683679">
    <w:abstractNumId w:val="25"/>
  </w:num>
  <w:num w:numId="59" w16cid:durableId="640304231">
    <w:abstractNumId w:val="55"/>
  </w:num>
  <w:num w:numId="60" w16cid:durableId="1572891536">
    <w:abstractNumId w:val="29"/>
  </w:num>
  <w:num w:numId="61" w16cid:durableId="93668484">
    <w:abstractNumId w:val="31"/>
  </w:num>
  <w:num w:numId="62" w16cid:durableId="1728532267">
    <w:abstractNumId w:val="11"/>
  </w:num>
  <w:num w:numId="63" w16cid:durableId="1281572044">
    <w:abstractNumId w:val="47"/>
  </w:num>
  <w:num w:numId="64" w16cid:durableId="1624384632">
    <w:abstractNumId w:val="56"/>
  </w:num>
  <w:num w:numId="65" w16cid:durableId="394939602">
    <w:abstractNumId w:val="15"/>
  </w:num>
  <w:num w:numId="66" w16cid:durableId="361445592">
    <w:abstractNumId w:val="48"/>
  </w:num>
  <w:num w:numId="67" w16cid:durableId="99033992">
    <w:abstractNumId w:val="62"/>
  </w:num>
  <w:num w:numId="68" w16cid:durableId="1198853646">
    <w:abstractNumId w:val="38"/>
  </w:num>
  <w:num w:numId="69" w16cid:durableId="1359889349">
    <w:abstractNumId w:val="53"/>
  </w:num>
  <w:num w:numId="70" w16cid:durableId="156306826">
    <w:abstractNumId w:val="20"/>
  </w:num>
  <w:num w:numId="71" w16cid:durableId="1442648621">
    <w:abstractNumId w:val="9"/>
  </w:num>
  <w:num w:numId="72" w16cid:durableId="1197504958">
    <w:abstractNumId w:val="3"/>
  </w:num>
  <w:num w:numId="73" w16cid:durableId="424375803">
    <w:abstractNumId w:val="28"/>
  </w:num>
  <w:num w:numId="74" w16cid:durableId="2040542317">
    <w:abstractNumId w:val="67"/>
  </w:num>
  <w:num w:numId="75" w16cid:durableId="890457569">
    <w:abstractNumId w:val="68"/>
  </w:num>
  <w:num w:numId="76" w16cid:durableId="1920410177">
    <w:abstractNumId w:val="58"/>
  </w:num>
  <w:num w:numId="77" w16cid:durableId="1562213804">
    <w:abstractNumId w:val="35"/>
  </w:num>
  <w:num w:numId="78" w16cid:durableId="1003820962">
    <w:abstractNumId w:val="65"/>
  </w:num>
  <w:num w:numId="79" w16cid:durableId="2097701263">
    <w:abstractNumId w:val="50"/>
  </w:num>
  <w:num w:numId="80" w16cid:durableId="1027022597">
    <w:abstractNumId w:val="44"/>
  </w:num>
  <w:num w:numId="81" w16cid:durableId="8002725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1727D3"/>
    <w:rsid w:val="00397D97"/>
    <w:rsid w:val="00461C27"/>
    <w:rsid w:val="00620C50"/>
    <w:rsid w:val="006C2467"/>
    <w:rsid w:val="00793644"/>
    <w:rsid w:val="00AA2E3F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javaguid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ventionalcommits.org/" TargetMode="External"/><Relationship Id="rId12" Type="http://schemas.openxmlformats.org/officeDocument/2006/relationships/hyperlink" Target="https://12factor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../docs/api/api_specification.yaml" TargetMode="External"/><Relationship Id="rId11" Type="http://schemas.openxmlformats.org/officeDocument/2006/relationships/hyperlink" Target="https://owasp.org/www-project-top-ten/" TargetMode="External"/><Relationship Id="rId5" Type="http://schemas.openxmlformats.org/officeDocument/2006/relationships/hyperlink" Target="https://../docs/architecture/architecture.md" TargetMode="External"/><Relationship Id="rId10" Type="http://schemas.openxmlformats.org/officeDocument/2006/relationships/hyperlink" Target="https://react-typescript-cheatsheet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irbnb/javascri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4055</Words>
  <Characters>23119</Characters>
  <Application>Microsoft Office Word</Application>
  <DocSecurity>0</DocSecurity>
  <Lines>192</Lines>
  <Paragraphs>54</Paragraphs>
  <ScaleCrop>false</ScaleCrop>
  <Company/>
  <LinksUpToDate>false</LinksUpToDate>
  <CharactersWithSpaces>27120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2026-10-14T05:40:00Z</dcterms:created>
  <dcterms:modified xsi:type="dcterms:W3CDTF">2026-10-14T05:40:00Z</dcterms:modified>
</cp:coreProperties>
</file>