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C854" w14:textId="77777777" w:rsidR="006C4E7E" w:rsidRDefault="006C4E7E" w:rsidP="00E05423">
      <w:pPr>
        <w:rPr>
          <w:lang w:val="en-US"/>
        </w:rPr>
      </w:pPr>
    </w:p>
    <w:p w14:paraId="2E9D9C1F" w14:textId="77777777" w:rsidR="00E05423" w:rsidRPr="00E05423" w:rsidRDefault="00E05423" w:rsidP="00E05423">
      <w:r w:rsidRPr="00E05423">
        <w:rPr>
          <w:b/>
          <w:bCs/>
        </w:rPr>
        <w:t xml:space="preserve">DB </w:t>
      </w:r>
      <w:proofErr w:type="spellStart"/>
      <w:r w:rsidRPr="00E05423">
        <w:rPr>
          <w:b/>
          <w:bCs/>
        </w:rPr>
        <w:t>Maintenance</w:t>
      </w:r>
      <w:proofErr w:type="spellEnd"/>
      <w:r w:rsidRPr="00E05423">
        <w:rPr>
          <w:b/>
          <w:bCs/>
        </w:rPr>
        <w:t xml:space="preserve"> — регламент обслуживания БД ИКТК</w:t>
      </w:r>
    </w:p>
    <w:p w14:paraId="6F7B1AC4" w14:textId="77777777" w:rsidR="00E05423" w:rsidRPr="00E05423" w:rsidRDefault="00E05423" w:rsidP="00E05423"/>
    <w:p w14:paraId="60BEB24F" w14:textId="77777777" w:rsidR="00E05423" w:rsidRPr="00E05423" w:rsidRDefault="00E05423" w:rsidP="00E05423">
      <w:r w:rsidRPr="00E05423">
        <w:rPr>
          <w:b/>
          <w:bCs/>
        </w:rPr>
        <w:t>**</w:t>
      </w:r>
      <w:proofErr w:type="gramStart"/>
      <w:r w:rsidRPr="00E05423">
        <w:rPr>
          <w:b/>
          <w:bCs/>
        </w:rPr>
        <w:t>Проект:*</w:t>
      </w:r>
      <w:proofErr w:type="gramEnd"/>
      <w:r w:rsidRPr="00E05423">
        <w:rPr>
          <w:b/>
          <w:bCs/>
        </w:rPr>
        <w:t>*</w:t>
      </w:r>
      <w:r w:rsidRPr="00E05423">
        <w:t xml:space="preserve"> Интегрированный конструкторско-технологический комплекс (ИКТК)  </w:t>
      </w:r>
    </w:p>
    <w:p w14:paraId="0ECB6A20" w14:textId="77777777" w:rsidR="00E05423" w:rsidRPr="00E05423" w:rsidRDefault="00E05423" w:rsidP="00E05423">
      <w:r w:rsidRPr="00E05423">
        <w:rPr>
          <w:b/>
          <w:bCs/>
        </w:rPr>
        <w:t xml:space="preserve">**Кодовое </w:t>
      </w:r>
      <w:proofErr w:type="gramStart"/>
      <w:r w:rsidRPr="00E05423">
        <w:rPr>
          <w:b/>
          <w:bCs/>
        </w:rPr>
        <w:t>имя:*</w:t>
      </w:r>
      <w:proofErr w:type="gramEnd"/>
      <w:r w:rsidRPr="00E05423">
        <w:rPr>
          <w:b/>
          <w:bCs/>
        </w:rPr>
        <w:t>*</w:t>
      </w:r>
      <w:r w:rsidRPr="00E05423">
        <w:t xml:space="preserve"> `</w:t>
      </w:r>
      <w:proofErr w:type="spellStart"/>
      <w:r w:rsidRPr="00E05423">
        <w:t>iktk-complex</w:t>
      </w:r>
      <w:proofErr w:type="spellEnd"/>
      <w:r w:rsidRPr="00E05423">
        <w:t xml:space="preserve">`  </w:t>
      </w:r>
    </w:p>
    <w:p w14:paraId="2CB316E8" w14:textId="77777777" w:rsidR="00E05423" w:rsidRPr="00E05423" w:rsidRDefault="00E05423" w:rsidP="00E05423">
      <w:r w:rsidRPr="00E05423">
        <w:rPr>
          <w:b/>
          <w:bCs/>
        </w:rPr>
        <w:t xml:space="preserve">**Версия </w:t>
      </w:r>
      <w:proofErr w:type="gramStart"/>
      <w:r w:rsidRPr="00E05423">
        <w:rPr>
          <w:b/>
          <w:bCs/>
        </w:rPr>
        <w:t>ТЗ:*</w:t>
      </w:r>
      <w:proofErr w:type="gramEnd"/>
      <w:r w:rsidRPr="00E05423">
        <w:rPr>
          <w:b/>
          <w:bCs/>
        </w:rPr>
        <w:t>*</w:t>
      </w:r>
      <w:r w:rsidRPr="00E05423">
        <w:t xml:space="preserve"> `final_TZ.md` (ред. 3)  </w:t>
      </w:r>
    </w:p>
    <w:p w14:paraId="6D828E7B" w14:textId="77777777" w:rsidR="00E05423" w:rsidRPr="00E05423" w:rsidRDefault="00E05423" w:rsidP="00E05423">
      <w:r w:rsidRPr="00E05423">
        <w:rPr>
          <w:b/>
          <w:bCs/>
        </w:rPr>
        <w:t xml:space="preserve">**Версия </w:t>
      </w:r>
      <w:proofErr w:type="gramStart"/>
      <w:r w:rsidRPr="00E05423">
        <w:rPr>
          <w:b/>
          <w:bCs/>
        </w:rPr>
        <w:t>документа:*</w:t>
      </w:r>
      <w:proofErr w:type="gramEnd"/>
      <w:r w:rsidRPr="00E05423">
        <w:rPr>
          <w:b/>
          <w:bCs/>
        </w:rPr>
        <w:t>*</w:t>
      </w:r>
      <w:r w:rsidRPr="00E05423">
        <w:t xml:space="preserve"> 1.0  </w:t>
      </w:r>
    </w:p>
    <w:p w14:paraId="44A0FA79" w14:textId="77777777" w:rsidR="00E05423" w:rsidRPr="00E05423" w:rsidRDefault="00E05423" w:rsidP="00E05423">
      <w:r w:rsidRPr="00E05423">
        <w:rPr>
          <w:b/>
          <w:bCs/>
        </w:rPr>
        <w:t>**</w:t>
      </w:r>
      <w:proofErr w:type="gramStart"/>
      <w:r w:rsidRPr="00E05423">
        <w:rPr>
          <w:b/>
          <w:bCs/>
        </w:rPr>
        <w:t>Статус:*</w:t>
      </w:r>
      <w:proofErr w:type="gramEnd"/>
      <w:r w:rsidRPr="00E05423">
        <w:rPr>
          <w:b/>
          <w:bCs/>
        </w:rPr>
        <w:t>*</w:t>
      </w:r>
      <w:r w:rsidRPr="00E05423">
        <w:t xml:space="preserve"> актуально  </w:t>
      </w:r>
    </w:p>
    <w:p w14:paraId="6EB5BC1C" w14:textId="77777777" w:rsidR="00E05423" w:rsidRPr="00E05423" w:rsidRDefault="00E05423" w:rsidP="00E05423">
      <w:r w:rsidRPr="00E05423">
        <w:rPr>
          <w:b/>
          <w:bCs/>
        </w:rPr>
        <w:t>**</w:t>
      </w:r>
      <w:proofErr w:type="gramStart"/>
      <w:r w:rsidRPr="00E05423">
        <w:rPr>
          <w:b/>
          <w:bCs/>
        </w:rPr>
        <w:t>Ответственный:*</w:t>
      </w:r>
      <w:proofErr w:type="gramEnd"/>
      <w:r w:rsidRPr="00E05423">
        <w:rPr>
          <w:b/>
          <w:bCs/>
        </w:rPr>
        <w:t>*</w:t>
      </w:r>
      <w:r w:rsidRPr="00E05423">
        <w:t xml:space="preserve"> Администратор БД, </w:t>
      </w:r>
      <w:proofErr w:type="spellStart"/>
      <w:r w:rsidRPr="00E05423">
        <w:t>DevOps</w:t>
      </w:r>
      <w:proofErr w:type="spellEnd"/>
      <w:r w:rsidRPr="00E05423">
        <w:t>-инженер</w:t>
      </w:r>
    </w:p>
    <w:p w14:paraId="4CFE7B4D" w14:textId="77777777" w:rsidR="00E05423" w:rsidRPr="00E05423" w:rsidRDefault="00E05423" w:rsidP="00E05423"/>
    <w:p w14:paraId="59CD1FFF" w14:textId="77777777" w:rsidR="00E05423" w:rsidRPr="00E05423" w:rsidRDefault="00E05423" w:rsidP="00E05423">
      <w:r w:rsidRPr="00E05423">
        <w:t>---</w:t>
      </w:r>
    </w:p>
    <w:p w14:paraId="2D517079" w14:textId="77777777" w:rsidR="00E05423" w:rsidRPr="00E05423" w:rsidRDefault="00E05423" w:rsidP="00E05423"/>
    <w:p w14:paraId="2854AEF2" w14:textId="77777777" w:rsidR="00E05423" w:rsidRPr="00E05423" w:rsidRDefault="00E05423" w:rsidP="00E05423">
      <w:r w:rsidRPr="00E05423">
        <w:rPr>
          <w:b/>
          <w:bCs/>
        </w:rPr>
        <w:t>## 1. Назначение</w:t>
      </w:r>
    </w:p>
    <w:p w14:paraId="53C83D59" w14:textId="77777777" w:rsidR="00E05423" w:rsidRPr="00E05423" w:rsidRDefault="00E05423" w:rsidP="00E05423"/>
    <w:p w14:paraId="43E66B74" w14:textId="77777777" w:rsidR="00E05423" w:rsidRPr="00E05423" w:rsidRDefault="00E05423" w:rsidP="00E05423">
      <w:r w:rsidRPr="00E05423">
        <w:t>Документ описывает регламент обслуживания базы данных ИКТК (</w:t>
      </w:r>
      <w:proofErr w:type="spellStart"/>
      <w:r w:rsidRPr="00E05423">
        <w:t>PostgreSQL</w:t>
      </w:r>
      <w:proofErr w:type="spellEnd"/>
      <w:r w:rsidRPr="00E05423">
        <w:t xml:space="preserve"> 16). Используется для:</w:t>
      </w:r>
    </w:p>
    <w:p w14:paraId="79B51F19" w14:textId="77777777" w:rsidR="00E05423" w:rsidRPr="00E05423" w:rsidRDefault="00E05423" w:rsidP="00E05423"/>
    <w:p w14:paraId="3476F9BE" w14:textId="77777777" w:rsidR="00E05423" w:rsidRPr="00E05423" w:rsidRDefault="00E05423" w:rsidP="00E05423">
      <w:r w:rsidRPr="00E05423">
        <w:t>- обеспечения стабильной работы БД;</w:t>
      </w:r>
    </w:p>
    <w:p w14:paraId="5357CB02" w14:textId="77777777" w:rsidR="00E05423" w:rsidRPr="00E05423" w:rsidRDefault="00E05423" w:rsidP="00E05423">
      <w:r w:rsidRPr="00E05423">
        <w:t>- поддержания производительности;</w:t>
      </w:r>
    </w:p>
    <w:p w14:paraId="6A13F586" w14:textId="77777777" w:rsidR="00E05423" w:rsidRPr="00E05423" w:rsidRDefault="00E05423" w:rsidP="00E05423">
      <w:r w:rsidRPr="00E05423">
        <w:t>- своевременного выявления деградаций;</w:t>
      </w:r>
    </w:p>
    <w:p w14:paraId="1ABF01CE" w14:textId="77777777" w:rsidR="00E05423" w:rsidRPr="00E05423" w:rsidRDefault="00E05423" w:rsidP="00E05423">
      <w:r w:rsidRPr="00E05423">
        <w:t>- управления ростом данных;</w:t>
      </w:r>
    </w:p>
    <w:p w14:paraId="2CB4F36F" w14:textId="77777777" w:rsidR="00E05423" w:rsidRPr="00E05423" w:rsidRDefault="00E05423" w:rsidP="00E05423">
      <w:r w:rsidRPr="00E05423">
        <w:t>- предотвращения сбоев;</w:t>
      </w:r>
    </w:p>
    <w:p w14:paraId="34EBBA9F" w14:textId="77777777" w:rsidR="00E05423" w:rsidRPr="00E05423" w:rsidRDefault="00E05423" w:rsidP="00E05423">
      <w:r w:rsidRPr="00E05423">
        <w:t>- планирования мощностей.</w:t>
      </w:r>
    </w:p>
    <w:p w14:paraId="526342AC" w14:textId="77777777" w:rsidR="00E05423" w:rsidRPr="00E05423" w:rsidRDefault="00E05423" w:rsidP="00E05423"/>
    <w:p w14:paraId="4501A351" w14:textId="77777777" w:rsidR="00E05423" w:rsidRPr="00E05423" w:rsidRDefault="00E05423" w:rsidP="00E05423">
      <w:r w:rsidRPr="00E05423">
        <w:rPr>
          <w:b/>
          <w:bCs/>
        </w:rPr>
        <w:t xml:space="preserve">**Область </w:t>
      </w:r>
      <w:proofErr w:type="gramStart"/>
      <w:r w:rsidRPr="00E05423">
        <w:rPr>
          <w:b/>
          <w:bCs/>
        </w:rPr>
        <w:t>действия:*</w:t>
      </w:r>
      <w:proofErr w:type="gramEnd"/>
      <w:r w:rsidRPr="00E05423">
        <w:rPr>
          <w:b/>
          <w:bCs/>
        </w:rPr>
        <w:t>*</w:t>
      </w:r>
      <w:r w:rsidRPr="00E05423">
        <w:t xml:space="preserve"> </w:t>
      </w:r>
      <w:proofErr w:type="spellStart"/>
      <w:r w:rsidRPr="00E05423">
        <w:t>PostgreSQL</w:t>
      </w:r>
      <w:proofErr w:type="spellEnd"/>
      <w:r w:rsidRPr="00E05423">
        <w:t>-кластер ИКТК, схемы `</w:t>
      </w:r>
      <w:proofErr w:type="spellStart"/>
      <w:r w:rsidRPr="00E05423">
        <w:t>iktk</w:t>
      </w:r>
      <w:proofErr w:type="spellEnd"/>
      <w:r w:rsidRPr="00E05423">
        <w:t>`, `</w:t>
      </w:r>
      <w:proofErr w:type="spellStart"/>
      <w:r w:rsidRPr="00E05423">
        <w:t>iktk_ref</w:t>
      </w:r>
      <w:proofErr w:type="spellEnd"/>
      <w:r w:rsidRPr="00E05423">
        <w:t>`, `</w:t>
      </w:r>
      <w:proofErr w:type="spellStart"/>
      <w:r w:rsidRPr="00E05423">
        <w:t>iktk_audit</w:t>
      </w:r>
      <w:proofErr w:type="spellEnd"/>
      <w:r w:rsidRPr="00E05423">
        <w:t>`, связанные сервисы и интеграции.</w:t>
      </w:r>
    </w:p>
    <w:p w14:paraId="6AE3244E" w14:textId="77777777" w:rsidR="00E05423" w:rsidRPr="00E05423" w:rsidRDefault="00E05423" w:rsidP="00E05423"/>
    <w:p w14:paraId="26F4A1EC" w14:textId="77777777" w:rsidR="00E05423" w:rsidRPr="00E05423" w:rsidRDefault="00E05423" w:rsidP="00E05423">
      <w:r w:rsidRPr="00E05423">
        <w:t>---</w:t>
      </w:r>
    </w:p>
    <w:p w14:paraId="11F4AFA2" w14:textId="77777777" w:rsidR="00E05423" w:rsidRPr="00E05423" w:rsidRDefault="00E05423" w:rsidP="00E05423"/>
    <w:p w14:paraId="7302859B" w14:textId="77777777" w:rsidR="00E05423" w:rsidRPr="00E05423" w:rsidRDefault="00E05423" w:rsidP="00E05423">
      <w:r w:rsidRPr="00E05423">
        <w:rPr>
          <w:b/>
          <w:bCs/>
        </w:rPr>
        <w:t>## 2. Архитектура БД</w:t>
      </w:r>
    </w:p>
    <w:p w14:paraId="42CC8E82" w14:textId="77777777" w:rsidR="00E05423" w:rsidRPr="00E05423" w:rsidRDefault="00E05423" w:rsidP="00E05423"/>
    <w:p w14:paraId="3C83ED2A" w14:textId="77777777" w:rsidR="00E05423" w:rsidRPr="00E05423" w:rsidRDefault="00E05423" w:rsidP="00E05423">
      <w:r w:rsidRPr="00E05423">
        <w:rPr>
          <w:b/>
          <w:bCs/>
        </w:rPr>
        <w:t>### 2.1. Компоненты</w:t>
      </w:r>
    </w:p>
    <w:p w14:paraId="2C2E393A" w14:textId="77777777" w:rsidR="00E05423" w:rsidRPr="00E05423" w:rsidRDefault="00E05423" w:rsidP="00E05423"/>
    <w:p w14:paraId="04563F2A" w14:textId="77777777" w:rsidR="00E05423" w:rsidRPr="00E05423" w:rsidRDefault="00E05423" w:rsidP="00E05423">
      <w:r w:rsidRPr="00E05423">
        <w:t>|</w:t>
      </w:r>
      <w:r w:rsidRPr="00E05423">
        <w:rPr>
          <w:b/>
          <w:bCs/>
        </w:rPr>
        <w:t xml:space="preserve"> Компонент </w:t>
      </w:r>
      <w:r w:rsidRPr="00E05423">
        <w:t>|</w:t>
      </w:r>
      <w:r w:rsidRPr="00E05423">
        <w:rPr>
          <w:b/>
          <w:bCs/>
        </w:rPr>
        <w:t xml:space="preserve"> Назначение </w:t>
      </w:r>
      <w:r w:rsidRPr="00E05423">
        <w:t>|</w:t>
      </w:r>
    </w:p>
    <w:p w14:paraId="7BC1E09B" w14:textId="77777777" w:rsidR="00E05423" w:rsidRPr="00E05423" w:rsidRDefault="00E05423" w:rsidP="00E05423">
      <w:r w:rsidRPr="00E05423">
        <w:t>|---|---|</w:t>
      </w:r>
    </w:p>
    <w:p w14:paraId="57D29CE8" w14:textId="77777777" w:rsidR="00E05423" w:rsidRPr="00E05423" w:rsidRDefault="00E05423" w:rsidP="00E05423">
      <w:r w:rsidRPr="00E05423">
        <w:t xml:space="preserve">| </w:t>
      </w:r>
      <w:proofErr w:type="spellStart"/>
      <w:r w:rsidRPr="00E05423">
        <w:t>PostgreSQL</w:t>
      </w:r>
      <w:proofErr w:type="spellEnd"/>
      <w:r w:rsidRPr="00E05423">
        <w:t xml:space="preserve"> 16 | Основная СУБД |</w:t>
      </w:r>
    </w:p>
    <w:p w14:paraId="45DA6133" w14:textId="77777777" w:rsidR="00E05423" w:rsidRPr="00E05423" w:rsidRDefault="00E05423" w:rsidP="00E05423">
      <w:r w:rsidRPr="00E05423">
        <w:t xml:space="preserve">| </w:t>
      </w:r>
      <w:proofErr w:type="spellStart"/>
      <w:r w:rsidRPr="00E05423">
        <w:t>Primary</w:t>
      </w:r>
      <w:proofErr w:type="spellEnd"/>
      <w:r w:rsidRPr="00E05423">
        <w:t xml:space="preserve"> | Основной узел (</w:t>
      </w:r>
      <w:proofErr w:type="spellStart"/>
      <w:r w:rsidRPr="00E05423">
        <w:t>read</w:t>
      </w:r>
      <w:proofErr w:type="spellEnd"/>
      <w:r w:rsidRPr="00E05423">
        <w:t>/</w:t>
      </w:r>
      <w:proofErr w:type="spellStart"/>
      <w:r w:rsidRPr="00E05423">
        <w:t>write</w:t>
      </w:r>
      <w:proofErr w:type="spellEnd"/>
      <w:r w:rsidRPr="00E05423">
        <w:t>) |</w:t>
      </w:r>
    </w:p>
    <w:p w14:paraId="65CFB119" w14:textId="77777777" w:rsidR="00E05423" w:rsidRPr="00E05423" w:rsidRDefault="00E05423" w:rsidP="00E05423">
      <w:r w:rsidRPr="00E05423">
        <w:t xml:space="preserve">| </w:t>
      </w:r>
      <w:proofErr w:type="spellStart"/>
      <w:r w:rsidRPr="00E05423">
        <w:t>Replica</w:t>
      </w:r>
      <w:proofErr w:type="spellEnd"/>
      <w:r w:rsidRPr="00E05423">
        <w:t xml:space="preserve"> (Релиз 2) | Реплика для чтения и отказоустойчивости |</w:t>
      </w:r>
    </w:p>
    <w:p w14:paraId="6BCA0889" w14:textId="77777777" w:rsidR="00E05423" w:rsidRPr="00E05423" w:rsidRDefault="00E05423" w:rsidP="00E05423">
      <w:r w:rsidRPr="00E05423">
        <w:t>| WAL-архив | Непрерывное архивирование для PITR |</w:t>
      </w:r>
    </w:p>
    <w:p w14:paraId="40B664A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| `postgres-exporter` | </w:t>
      </w:r>
      <w:r w:rsidRPr="00E05423">
        <w:t>Метрики</w:t>
      </w:r>
      <w:r w:rsidRPr="00E05423">
        <w:rPr>
          <w:lang w:val="en-US"/>
        </w:rPr>
        <w:t xml:space="preserve"> </w:t>
      </w:r>
      <w:r w:rsidRPr="00E05423">
        <w:t>для</w:t>
      </w:r>
      <w:r w:rsidRPr="00E05423">
        <w:rPr>
          <w:lang w:val="en-US"/>
        </w:rPr>
        <w:t xml:space="preserve"> Prometheus |</w:t>
      </w:r>
    </w:p>
    <w:p w14:paraId="304068A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| Backup CronJob | </w:t>
      </w:r>
      <w:r w:rsidRPr="00E05423">
        <w:t>Ежедневные</w:t>
      </w:r>
      <w:r w:rsidRPr="00E05423">
        <w:rPr>
          <w:lang w:val="en-US"/>
        </w:rPr>
        <w:t xml:space="preserve"> </w:t>
      </w:r>
      <w:r w:rsidRPr="00E05423">
        <w:t>дампы</w:t>
      </w:r>
      <w:r w:rsidRPr="00E05423">
        <w:rPr>
          <w:lang w:val="en-US"/>
        </w:rPr>
        <w:t xml:space="preserve"> (</w:t>
      </w:r>
      <w:r w:rsidRPr="00E05423">
        <w:t>см</w:t>
      </w:r>
      <w:r w:rsidRPr="00E05423">
        <w:rPr>
          <w:lang w:val="en-US"/>
        </w:rPr>
        <w:t>. `backup_policy.md`) |</w:t>
      </w:r>
    </w:p>
    <w:p w14:paraId="31FBD6E4" w14:textId="77777777" w:rsidR="00E05423" w:rsidRPr="00E05423" w:rsidRDefault="00E05423" w:rsidP="00E05423">
      <w:pPr>
        <w:rPr>
          <w:lang w:val="en-US"/>
        </w:rPr>
      </w:pPr>
    </w:p>
    <w:p w14:paraId="256FA4D9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 xml:space="preserve">### 2.2. </w:t>
      </w:r>
      <w:r w:rsidRPr="00E05423">
        <w:rPr>
          <w:b/>
          <w:bCs/>
        </w:rPr>
        <w:t>Схемы</w:t>
      </w:r>
    </w:p>
    <w:p w14:paraId="4713DF44" w14:textId="77777777" w:rsidR="00E05423" w:rsidRPr="00E05423" w:rsidRDefault="00E05423" w:rsidP="00E05423">
      <w:pPr>
        <w:rPr>
          <w:lang w:val="en-US"/>
        </w:rPr>
      </w:pPr>
    </w:p>
    <w:p w14:paraId="606903A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|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Схема</w:t>
      </w:r>
      <w:r w:rsidRPr="00E05423">
        <w:rPr>
          <w:b/>
          <w:bCs/>
          <w:lang w:val="en-US"/>
        </w:rPr>
        <w:t xml:space="preserve"> </w:t>
      </w:r>
      <w:r w:rsidRPr="00E05423">
        <w:rPr>
          <w:lang w:val="en-US"/>
        </w:rPr>
        <w:t>|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Назначение</w:t>
      </w:r>
      <w:r w:rsidRPr="00E05423">
        <w:rPr>
          <w:b/>
          <w:bCs/>
          <w:lang w:val="en-US"/>
        </w:rPr>
        <w:t xml:space="preserve"> </w:t>
      </w:r>
      <w:r w:rsidRPr="00E05423">
        <w:rPr>
          <w:lang w:val="en-US"/>
        </w:rPr>
        <w:t>|</w:t>
      </w:r>
    </w:p>
    <w:p w14:paraId="37BDF03D" w14:textId="77777777" w:rsidR="00E05423" w:rsidRPr="00E05423" w:rsidRDefault="00E05423" w:rsidP="00E05423">
      <w:r w:rsidRPr="00E05423">
        <w:t>|---|---|</w:t>
      </w:r>
    </w:p>
    <w:p w14:paraId="0CB63472" w14:textId="77777777" w:rsidR="00E05423" w:rsidRPr="00E05423" w:rsidRDefault="00E05423" w:rsidP="00E05423">
      <w:r w:rsidRPr="00E05423">
        <w:t>| `</w:t>
      </w:r>
      <w:proofErr w:type="spellStart"/>
      <w:r w:rsidRPr="00E05423">
        <w:t>iktk</w:t>
      </w:r>
      <w:proofErr w:type="spellEnd"/>
      <w:r w:rsidRPr="00E05423">
        <w:t>` | Бизнес-данные (проекты, ТП, этапы, BOM, оборудование, рекомендации, версии, решения) |</w:t>
      </w:r>
    </w:p>
    <w:p w14:paraId="4506BC8D" w14:textId="77777777" w:rsidR="00E05423" w:rsidRPr="00E05423" w:rsidRDefault="00E05423" w:rsidP="00E05423">
      <w:r w:rsidRPr="00E05423">
        <w:t>| `</w:t>
      </w:r>
      <w:proofErr w:type="spellStart"/>
      <w:r w:rsidRPr="00E05423">
        <w:t>iktk_ref</w:t>
      </w:r>
      <w:proofErr w:type="spellEnd"/>
      <w:r w:rsidRPr="00E05423">
        <w:t>` | Справочники (предприятия, подразделения, материалы, единицы, операции) |</w:t>
      </w:r>
    </w:p>
    <w:p w14:paraId="2E7C3D7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| `iktk_audit` | </w:t>
      </w:r>
      <w:r w:rsidRPr="00E05423">
        <w:t>Аудит</w:t>
      </w:r>
      <w:r w:rsidRPr="00E05423">
        <w:rPr>
          <w:lang w:val="en-US"/>
        </w:rPr>
        <w:t xml:space="preserve"> (`audit_log`, `change_log`) |</w:t>
      </w:r>
    </w:p>
    <w:p w14:paraId="6F4F1309" w14:textId="77777777" w:rsidR="00E05423" w:rsidRPr="00E05423" w:rsidRDefault="00E05423" w:rsidP="00E05423">
      <w:pPr>
        <w:rPr>
          <w:lang w:val="en-US"/>
        </w:rPr>
      </w:pPr>
    </w:p>
    <w:p w14:paraId="479A366E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 xml:space="preserve">### 2.3. </w:t>
      </w:r>
      <w:r w:rsidRPr="00E05423">
        <w:rPr>
          <w:b/>
          <w:bCs/>
        </w:rPr>
        <w:t>Ключевые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таблицы</w:t>
      </w:r>
    </w:p>
    <w:p w14:paraId="0227050A" w14:textId="77777777" w:rsidR="00E05423" w:rsidRPr="00E05423" w:rsidRDefault="00E05423" w:rsidP="00E05423">
      <w:pPr>
        <w:rPr>
          <w:lang w:val="en-US"/>
        </w:rPr>
      </w:pPr>
    </w:p>
    <w:p w14:paraId="2DF8F367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>**</w:t>
      </w:r>
      <w:proofErr w:type="gramStart"/>
      <w:r w:rsidRPr="00E05423">
        <w:rPr>
          <w:b/>
          <w:bCs/>
        </w:rPr>
        <w:t>Бизнес</w:t>
      </w:r>
      <w:r w:rsidRPr="00E05423">
        <w:rPr>
          <w:b/>
          <w:bCs/>
          <w:lang w:val="en-US"/>
        </w:rPr>
        <w:t>:*</w:t>
      </w:r>
      <w:proofErr w:type="gramEnd"/>
      <w:r w:rsidRPr="00E05423">
        <w:rPr>
          <w:b/>
          <w:bCs/>
          <w:lang w:val="en-US"/>
        </w:rPr>
        <w:t>*</w:t>
      </w:r>
    </w:p>
    <w:p w14:paraId="429E74B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`projects`, `project_state`, `project_versions`;</w:t>
      </w:r>
    </w:p>
    <w:p w14:paraId="53EF4C3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`geometry_models`;</w:t>
      </w:r>
    </w:p>
    <w:p w14:paraId="1E4CCB3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`technology_processes`, `stages`;</w:t>
      </w:r>
    </w:p>
    <w:p w14:paraId="031D4EB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`tooling`, `stage_tooling`, `cnc_programs`;</w:t>
      </w:r>
    </w:p>
    <w:p w14:paraId="1661390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`time_norms`, `material_norms`;</w:t>
      </w:r>
    </w:p>
    <w:p w14:paraId="2AD612D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>- `equipment`, `equipment_capabilities`, `equipment_status`, `equipment_tooling`;</w:t>
      </w:r>
    </w:p>
    <w:p w14:paraId="719CD92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`assembly_units`, `bom_items`, `assembly_connections`;</w:t>
      </w:r>
    </w:p>
    <w:p w14:paraId="2942B4D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`assembly_processes`, `assembly_operations`, `assembly_tooling`;</w:t>
      </w:r>
    </w:p>
    <w:p w14:paraId="7F20344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`equipment_requirements`, `equipment_gap_analysis`;</w:t>
      </w:r>
    </w:p>
    <w:p w14:paraId="118387E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`equipment_recommendations`, `vendor_catalog`, `outsourcing_options`;</w:t>
      </w:r>
    </w:p>
    <w:p w14:paraId="7E0079C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`entity_versions`, `rollback_points`, `rollback_history`, `entity_locks`;</w:t>
      </w:r>
    </w:p>
    <w:p w14:paraId="734DE77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`decision_log`;</w:t>
      </w:r>
    </w:p>
    <w:p w14:paraId="0EB4D3F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`users`, `roles`, `permissions`, `user_roles`, `tokens`.</w:t>
      </w:r>
    </w:p>
    <w:p w14:paraId="4A344C39" w14:textId="77777777" w:rsidR="00E05423" w:rsidRPr="00E05423" w:rsidRDefault="00E05423" w:rsidP="00E05423">
      <w:pPr>
        <w:rPr>
          <w:lang w:val="en-US"/>
        </w:rPr>
      </w:pPr>
    </w:p>
    <w:p w14:paraId="535D07F7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>**</w:t>
      </w:r>
      <w:proofErr w:type="gramStart"/>
      <w:r w:rsidRPr="00E05423">
        <w:rPr>
          <w:b/>
          <w:bCs/>
        </w:rPr>
        <w:t>Аудит</w:t>
      </w:r>
      <w:r w:rsidRPr="00E05423">
        <w:rPr>
          <w:b/>
          <w:bCs/>
          <w:lang w:val="en-US"/>
        </w:rPr>
        <w:t>:*</w:t>
      </w:r>
      <w:proofErr w:type="gramEnd"/>
      <w:r w:rsidRPr="00E05423">
        <w:rPr>
          <w:b/>
          <w:bCs/>
          <w:lang w:val="en-US"/>
        </w:rPr>
        <w:t>*</w:t>
      </w:r>
    </w:p>
    <w:p w14:paraId="33075FB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`audit_log` (append-only);</w:t>
      </w:r>
    </w:p>
    <w:p w14:paraId="3CF049F9" w14:textId="77777777" w:rsidR="00E05423" w:rsidRPr="00E05423" w:rsidRDefault="00E05423" w:rsidP="00E05423">
      <w:r w:rsidRPr="00E05423">
        <w:t>- `</w:t>
      </w:r>
      <w:proofErr w:type="spellStart"/>
      <w:r w:rsidRPr="00E05423">
        <w:t>change_log</w:t>
      </w:r>
      <w:proofErr w:type="spellEnd"/>
      <w:r w:rsidRPr="00E05423">
        <w:t>` (детальный аудит полей).</w:t>
      </w:r>
    </w:p>
    <w:p w14:paraId="6952A268" w14:textId="77777777" w:rsidR="00E05423" w:rsidRPr="00E05423" w:rsidRDefault="00E05423" w:rsidP="00E05423"/>
    <w:p w14:paraId="222D5E87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>**</w:t>
      </w:r>
      <w:proofErr w:type="gramStart"/>
      <w:r w:rsidRPr="00E05423">
        <w:rPr>
          <w:b/>
          <w:bCs/>
        </w:rPr>
        <w:t>Справочники</w:t>
      </w:r>
      <w:r w:rsidRPr="00E05423">
        <w:rPr>
          <w:b/>
          <w:bCs/>
          <w:lang w:val="en-US"/>
        </w:rPr>
        <w:t>:*</w:t>
      </w:r>
      <w:proofErr w:type="gramEnd"/>
      <w:r w:rsidRPr="00E05423">
        <w:rPr>
          <w:b/>
          <w:bCs/>
          <w:lang w:val="en-US"/>
        </w:rPr>
        <w:t>*</w:t>
      </w:r>
    </w:p>
    <w:p w14:paraId="4190265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- `enterprises`, `departments`, `materials`, `units`, `operation_catalog`.</w:t>
      </w:r>
    </w:p>
    <w:p w14:paraId="521C2535" w14:textId="77777777" w:rsidR="00E05423" w:rsidRPr="00E05423" w:rsidRDefault="00E05423" w:rsidP="00E05423">
      <w:pPr>
        <w:rPr>
          <w:lang w:val="en-US"/>
        </w:rPr>
      </w:pPr>
    </w:p>
    <w:p w14:paraId="1CCC4C48" w14:textId="77777777" w:rsidR="00E05423" w:rsidRPr="00E05423" w:rsidRDefault="00E05423" w:rsidP="00E05423">
      <w:r w:rsidRPr="00E05423">
        <w:t>---</w:t>
      </w:r>
    </w:p>
    <w:p w14:paraId="64971A74" w14:textId="77777777" w:rsidR="00E05423" w:rsidRPr="00E05423" w:rsidRDefault="00E05423" w:rsidP="00E05423"/>
    <w:p w14:paraId="13DECC1B" w14:textId="77777777" w:rsidR="00E05423" w:rsidRPr="00E05423" w:rsidRDefault="00E05423" w:rsidP="00E05423">
      <w:r w:rsidRPr="00E05423">
        <w:rPr>
          <w:b/>
          <w:bCs/>
        </w:rPr>
        <w:t>## 3. Роли и привилегии</w:t>
      </w:r>
    </w:p>
    <w:p w14:paraId="6548D3DD" w14:textId="77777777" w:rsidR="00E05423" w:rsidRPr="00E05423" w:rsidRDefault="00E05423" w:rsidP="00E05423"/>
    <w:p w14:paraId="35F4BDFF" w14:textId="77777777" w:rsidR="00E05423" w:rsidRPr="00E05423" w:rsidRDefault="00E05423" w:rsidP="00E05423">
      <w:r w:rsidRPr="00E05423">
        <w:rPr>
          <w:b/>
          <w:bCs/>
        </w:rPr>
        <w:t>### 3.1. Роли БД</w:t>
      </w:r>
    </w:p>
    <w:p w14:paraId="0929AB05" w14:textId="77777777" w:rsidR="00E05423" w:rsidRPr="00E05423" w:rsidRDefault="00E05423" w:rsidP="00E05423"/>
    <w:p w14:paraId="1E9287F4" w14:textId="77777777" w:rsidR="00E05423" w:rsidRPr="00E05423" w:rsidRDefault="00E05423" w:rsidP="00E05423">
      <w:r w:rsidRPr="00E05423">
        <w:t>|</w:t>
      </w:r>
      <w:r w:rsidRPr="00E05423">
        <w:rPr>
          <w:b/>
          <w:bCs/>
        </w:rPr>
        <w:t xml:space="preserve"> Роль </w:t>
      </w:r>
      <w:r w:rsidRPr="00E05423">
        <w:t>|</w:t>
      </w:r>
      <w:r w:rsidRPr="00E05423">
        <w:rPr>
          <w:b/>
          <w:bCs/>
        </w:rPr>
        <w:t xml:space="preserve"> Назначение </w:t>
      </w:r>
      <w:r w:rsidRPr="00E05423">
        <w:t>|</w:t>
      </w:r>
      <w:r w:rsidRPr="00E05423">
        <w:rPr>
          <w:b/>
          <w:bCs/>
        </w:rPr>
        <w:t xml:space="preserve"> Привилегии </w:t>
      </w:r>
      <w:r w:rsidRPr="00E05423">
        <w:t>|</w:t>
      </w:r>
    </w:p>
    <w:p w14:paraId="76766AC3" w14:textId="77777777" w:rsidR="00E05423" w:rsidRPr="00E05423" w:rsidRDefault="00E05423" w:rsidP="00E05423">
      <w:r w:rsidRPr="00E05423">
        <w:t>|---|---|---|</w:t>
      </w:r>
    </w:p>
    <w:p w14:paraId="37EAB3DA" w14:textId="77777777" w:rsidR="00E05423" w:rsidRPr="00E05423" w:rsidRDefault="00E05423" w:rsidP="00E05423">
      <w:r w:rsidRPr="00E05423">
        <w:t>| `</w:t>
      </w:r>
      <w:proofErr w:type="spellStart"/>
      <w:r w:rsidRPr="00E05423">
        <w:t>iktk_app</w:t>
      </w:r>
      <w:proofErr w:type="spellEnd"/>
      <w:r w:rsidRPr="00E05423">
        <w:t>` | Приложения ИКТК | DML (SELECT/INSERT/UPDATE/DELETE) |</w:t>
      </w:r>
    </w:p>
    <w:p w14:paraId="42027329" w14:textId="77777777" w:rsidR="00E05423" w:rsidRPr="00E05423" w:rsidRDefault="00E05423" w:rsidP="00E05423">
      <w:r w:rsidRPr="00E05423">
        <w:t>| `</w:t>
      </w:r>
      <w:proofErr w:type="spellStart"/>
      <w:r w:rsidRPr="00E05423">
        <w:t>iktk_read</w:t>
      </w:r>
      <w:proofErr w:type="spellEnd"/>
      <w:r w:rsidRPr="00E05423">
        <w:t>` | Аналитика, отчёты | SELECT |</w:t>
      </w:r>
    </w:p>
    <w:p w14:paraId="7308B1E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| `iktk_migrate` | </w:t>
      </w:r>
      <w:r w:rsidRPr="00E05423">
        <w:t>Миграции</w:t>
      </w:r>
      <w:r w:rsidRPr="00E05423">
        <w:rPr>
          <w:lang w:val="en-US"/>
        </w:rPr>
        <w:t xml:space="preserve"> | DDL (CREATE/ALTER/DROP) |</w:t>
      </w:r>
    </w:p>
    <w:p w14:paraId="2F9CD13E" w14:textId="77777777" w:rsidR="00E05423" w:rsidRPr="00E05423" w:rsidRDefault="00E05423" w:rsidP="00E05423">
      <w:r w:rsidRPr="00E05423">
        <w:t>| `</w:t>
      </w:r>
      <w:proofErr w:type="spellStart"/>
      <w:r w:rsidRPr="00E05423">
        <w:t>postgres</w:t>
      </w:r>
      <w:proofErr w:type="spellEnd"/>
      <w:r w:rsidRPr="00E05423">
        <w:t>` | Суперпользователь | Все (только администратор) |</w:t>
      </w:r>
    </w:p>
    <w:p w14:paraId="2E13FC89" w14:textId="77777777" w:rsidR="00E05423" w:rsidRPr="00E05423" w:rsidRDefault="00E05423" w:rsidP="00E05423"/>
    <w:p w14:paraId="4FCBD269" w14:textId="77777777" w:rsidR="00E05423" w:rsidRPr="00E05423" w:rsidRDefault="00E05423" w:rsidP="00E05423">
      <w:r w:rsidRPr="00E05423">
        <w:rPr>
          <w:b/>
          <w:bCs/>
        </w:rPr>
        <w:lastRenderedPageBreak/>
        <w:t>### 3.2. Правила</w:t>
      </w:r>
    </w:p>
    <w:p w14:paraId="5953DA4A" w14:textId="77777777" w:rsidR="00E05423" w:rsidRPr="00E05423" w:rsidRDefault="00E05423" w:rsidP="00E05423"/>
    <w:p w14:paraId="00EA220D" w14:textId="77777777" w:rsidR="00E05423" w:rsidRPr="00E05423" w:rsidRDefault="00E05423" w:rsidP="00E05423">
      <w:r w:rsidRPr="00E05423">
        <w:t>- Приложения используют только `</w:t>
      </w:r>
      <w:proofErr w:type="spellStart"/>
      <w:r w:rsidRPr="00E05423">
        <w:t>iktk_app</w:t>
      </w:r>
      <w:proofErr w:type="spellEnd"/>
      <w:r w:rsidRPr="00E05423">
        <w:t>`.</w:t>
      </w:r>
    </w:p>
    <w:p w14:paraId="3129060B" w14:textId="77777777" w:rsidR="00E05423" w:rsidRPr="00E05423" w:rsidRDefault="00E05423" w:rsidP="00E05423">
      <w:r w:rsidRPr="00E05423">
        <w:t>- Миграции выполняются от `</w:t>
      </w:r>
      <w:proofErr w:type="spellStart"/>
      <w:r w:rsidRPr="00E05423">
        <w:t>iktk_migrate</w:t>
      </w:r>
      <w:proofErr w:type="spellEnd"/>
      <w:r w:rsidRPr="00E05423">
        <w:t>` (в CI/CD).</w:t>
      </w:r>
    </w:p>
    <w:p w14:paraId="0DD9AC1E" w14:textId="77777777" w:rsidR="00E05423" w:rsidRPr="00E05423" w:rsidRDefault="00E05423" w:rsidP="00E05423">
      <w:r w:rsidRPr="00E05423">
        <w:t>- `</w:t>
      </w:r>
      <w:proofErr w:type="spellStart"/>
      <w:r w:rsidRPr="00E05423">
        <w:t>postgres</w:t>
      </w:r>
      <w:proofErr w:type="spellEnd"/>
      <w:r w:rsidRPr="00E05423">
        <w:t>` — только для административных задач (бэкап, восстановление, диагностика).</w:t>
      </w:r>
    </w:p>
    <w:p w14:paraId="72ACAAE3" w14:textId="77777777" w:rsidR="00E05423" w:rsidRPr="00E05423" w:rsidRDefault="00E05423" w:rsidP="00E05423">
      <w:r w:rsidRPr="00E05423">
        <w:t xml:space="preserve">- Прямой доступ к БД извне — только через </w:t>
      </w:r>
      <w:proofErr w:type="spellStart"/>
      <w:r w:rsidRPr="00E05423">
        <w:t>bastion</w:t>
      </w:r>
      <w:proofErr w:type="spellEnd"/>
      <w:r w:rsidRPr="00E05423">
        <w:t>.</w:t>
      </w:r>
    </w:p>
    <w:p w14:paraId="6524C08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 </w:t>
      </w:r>
      <w:r w:rsidRPr="00E05423">
        <w:t>Аудит</w:t>
      </w:r>
      <w:r w:rsidRPr="00E05423">
        <w:rPr>
          <w:lang w:val="en-US"/>
        </w:rPr>
        <w:t xml:space="preserve"> </w:t>
      </w:r>
      <w:r w:rsidRPr="00E05423">
        <w:t>подключений</w:t>
      </w:r>
      <w:r w:rsidRPr="00E05423">
        <w:rPr>
          <w:lang w:val="en-US"/>
        </w:rPr>
        <w:t xml:space="preserve"> — `log_connections`, `log_disconnections`.</w:t>
      </w:r>
    </w:p>
    <w:p w14:paraId="4DFC1A5F" w14:textId="77777777" w:rsidR="00E05423" w:rsidRPr="00E05423" w:rsidRDefault="00E05423" w:rsidP="00E05423">
      <w:pPr>
        <w:rPr>
          <w:lang w:val="en-US"/>
        </w:rPr>
      </w:pPr>
    </w:p>
    <w:p w14:paraId="5B8C81FB" w14:textId="77777777" w:rsidR="00E05423" w:rsidRPr="00E05423" w:rsidRDefault="00E05423" w:rsidP="00E05423">
      <w:r w:rsidRPr="00E05423">
        <w:rPr>
          <w:b/>
          <w:bCs/>
        </w:rPr>
        <w:t>### 3.3. Проверка прав</w:t>
      </w:r>
    </w:p>
    <w:p w14:paraId="3863615C" w14:textId="77777777" w:rsidR="00E05423" w:rsidRPr="00E05423" w:rsidRDefault="00E05423" w:rsidP="00E05423"/>
    <w:p w14:paraId="579AE4D5" w14:textId="77777777" w:rsidR="00E05423" w:rsidRPr="00E05423" w:rsidRDefault="00E05423" w:rsidP="00E05423">
      <w:r w:rsidRPr="00E05423">
        <w:t>```</w:t>
      </w:r>
      <w:proofErr w:type="spellStart"/>
      <w:r w:rsidRPr="00E05423">
        <w:t>sql</w:t>
      </w:r>
      <w:proofErr w:type="spellEnd"/>
    </w:p>
    <w:p w14:paraId="6C49941F" w14:textId="77777777" w:rsidR="00E05423" w:rsidRPr="00E05423" w:rsidRDefault="00E05423" w:rsidP="00E05423">
      <w:r w:rsidRPr="00E05423">
        <w:t>-- Пользователи и их роли</w:t>
      </w:r>
    </w:p>
    <w:p w14:paraId="5DC453C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usename, usesuper, usecreatedb, usebypassrls</w:t>
      </w:r>
    </w:p>
    <w:p w14:paraId="4FD0116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pg_user</w:t>
      </w:r>
    </w:p>
    <w:p w14:paraId="7C396BA5" w14:textId="77777777" w:rsidR="00E05423" w:rsidRPr="00E05423" w:rsidRDefault="00E05423" w:rsidP="00E05423">
      <w:r w:rsidRPr="00E05423">
        <w:t xml:space="preserve">ORDER BY </w:t>
      </w:r>
      <w:proofErr w:type="spellStart"/>
      <w:r w:rsidRPr="00E05423">
        <w:t>usename</w:t>
      </w:r>
      <w:proofErr w:type="spellEnd"/>
      <w:r w:rsidRPr="00E05423">
        <w:t>;</w:t>
      </w:r>
    </w:p>
    <w:p w14:paraId="41E38C1B" w14:textId="77777777" w:rsidR="00E05423" w:rsidRPr="00E05423" w:rsidRDefault="00E05423" w:rsidP="00E05423"/>
    <w:p w14:paraId="5182C8B1" w14:textId="77777777" w:rsidR="00E05423" w:rsidRPr="00E05423" w:rsidRDefault="00E05423" w:rsidP="00E05423">
      <w:r w:rsidRPr="00E05423">
        <w:t>-- Привилегии на таблицы</w:t>
      </w:r>
    </w:p>
    <w:p w14:paraId="215A02D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grantee, table_schema, table_name, privilege_type</w:t>
      </w:r>
    </w:p>
    <w:p w14:paraId="152B07E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information_schema.role_table_grants</w:t>
      </w:r>
    </w:p>
    <w:p w14:paraId="2EDC26E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table_schema IN ('iktk', 'iktk_ref', 'iktk_audit')</w:t>
      </w:r>
    </w:p>
    <w:p w14:paraId="4ECD45E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grantee, table_schema, table_name;</w:t>
      </w:r>
    </w:p>
    <w:p w14:paraId="33FFB4E4" w14:textId="77777777" w:rsidR="00E05423" w:rsidRPr="00E05423" w:rsidRDefault="00E05423" w:rsidP="00E05423">
      <w:r w:rsidRPr="00E05423">
        <w:pict w14:anchorId="22167151">
          <v:rect id="_x0000_i1715" style="width:0;height:.75pt" o:hralign="center" o:hrstd="t" o:hr="t" fillcolor="#a0a0a0" stroked="f"/>
        </w:pict>
      </w:r>
    </w:p>
    <w:p w14:paraId="73CB5FF9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 Регламент обслуживания</w:t>
      </w:r>
    </w:p>
    <w:p w14:paraId="5C2DC8CB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4.1. Ежедневно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131"/>
        <w:gridCol w:w="2284"/>
      </w:tblGrid>
      <w:tr w:rsidR="00E05423" w:rsidRPr="00E05423" w14:paraId="3905BE93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FEF7" w14:textId="77777777" w:rsidR="00E05423" w:rsidRPr="00E05423" w:rsidRDefault="00E05423" w:rsidP="00E05423">
            <w:r w:rsidRPr="00E05423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E4729" w14:textId="77777777" w:rsidR="00E05423" w:rsidRPr="00E05423" w:rsidRDefault="00E05423" w:rsidP="00E05423">
            <w:r w:rsidRPr="00E05423"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CC48" w14:textId="77777777" w:rsidR="00E05423" w:rsidRPr="00E05423" w:rsidRDefault="00E05423" w:rsidP="00E05423">
            <w:r w:rsidRPr="00E05423">
              <w:t>Инструмент</w:t>
            </w:r>
          </w:p>
        </w:tc>
      </w:tr>
      <w:tr w:rsidR="00E05423" w:rsidRPr="00E05423" w14:paraId="67B5AADE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CDC4" w14:textId="77777777" w:rsidR="00E05423" w:rsidRPr="00E05423" w:rsidRDefault="00E05423" w:rsidP="00E05423">
            <w:r w:rsidRPr="00E05423">
              <w:t xml:space="preserve">Проверка </w:t>
            </w:r>
            <w:proofErr w:type="spellStart"/>
            <w:r w:rsidRPr="00E05423">
              <w:t>алертов</w:t>
            </w:r>
            <w:proofErr w:type="spellEnd"/>
            <w:r w:rsidRPr="00E05423">
              <w:t xml:space="preserve">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B32A" w14:textId="77777777" w:rsidR="00E05423" w:rsidRPr="00E05423" w:rsidRDefault="00E05423" w:rsidP="00E05423">
            <w:proofErr w:type="spellStart"/>
            <w:r w:rsidRPr="00E05423">
              <w:t>DevOps</w:t>
            </w:r>
            <w:proofErr w:type="spellEnd"/>
            <w:r w:rsidRPr="00E05423">
              <w:t xml:space="preserve"> / 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C3FBA" w14:textId="77777777" w:rsidR="00E05423" w:rsidRPr="00E05423" w:rsidRDefault="00E05423" w:rsidP="00E05423">
            <w:proofErr w:type="spellStart"/>
            <w:r w:rsidRPr="00E05423">
              <w:t>Alertmanager</w:t>
            </w:r>
            <w:proofErr w:type="spellEnd"/>
          </w:p>
        </w:tc>
      </w:tr>
      <w:tr w:rsidR="00E05423" w:rsidRPr="00E05423" w14:paraId="76699DA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900DB" w14:textId="77777777" w:rsidR="00E05423" w:rsidRPr="00E05423" w:rsidRDefault="00E05423" w:rsidP="00E05423">
            <w:r w:rsidRPr="00E05423">
              <w:lastRenderedPageBreak/>
              <w:t>Проверка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B537" w14:textId="77777777" w:rsidR="00E05423" w:rsidRPr="00E05423" w:rsidRDefault="00E05423" w:rsidP="00E05423">
            <w:proofErr w:type="spellStart"/>
            <w:r w:rsidRPr="00E05423"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EC8CA" w14:textId="77777777" w:rsidR="00E05423" w:rsidRPr="00E05423" w:rsidRDefault="00E05423" w:rsidP="00E05423">
            <w:r w:rsidRPr="00E05423">
              <w:t>backup_policy.md</w:t>
            </w:r>
          </w:p>
        </w:tc>
      </w:tr>
      <w:tr w:rsidR="00E05423" w:rsidRPr="00E05423" w14:paraId="470B6355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4F27" w14:textId="77777777" w:rsidR="00E05423" w:rsidRPr="00E05423" w:rsidRDefault="00E05423" w:rsidP="00E05423">
            <w:r w:rsidRPr="00E05423">
              <w:t>Просмотр активных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7C63" w14:textId="77777777" w:rsidR="00E05423" w:rsidRPr="00E05423" w:rsidRDefault="00E05423" w:rsidP="00E05423">
            <w:r w:rsidRPr="00E05423"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A70E" w14:textId="77777777" w:rsidR="00E05423" w:rsidRPr="00E05423" w:rsidRDefault="00E05423" w:rsidP="00E05423">
            <w:r w:rsidRPr="00E05423">
              <w:t>SQL</w:t>
            </w:r>
          </w:p>
        </w:tc>
      </w:tr>
      <w:tr w:rsidR="00E05423" w:rsidRPr="00E05423" w14:paraId="7A28B5A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83E8" w14:textId="77777777" w:rsidR="00E05423" w:rsidRPr="00E05423" w:rsidRDefault="00E05423" w:rsidP="00E05423">
            <w:r w:rsidRPr="00E05423">
              <w:t>Проверка медленных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70E75" w14:textId="77777777" w:rsidR="00E05423" w:rsidRPr="00E05423" w:rsidRDefault="00E05423" w:rsidP="00E05423">
            <w:r w:rsidRPr="00E05423"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7AAC" w14:textId="77777777" w:rsidR="00E05423" w:rsidRPr="00E05423" w:rsidRDefault="00E05423" w:rsidP="00E05423">
            <w:proofErr w:type="spellStart"/>
            <w:r w:rsidRPr="00E05423">
              <w:t>pg_stat_statements</w:t>
            </w:r>
            <w:proofErr w:type="spellEnd"/>
          </w:p>
        </w:tc>
      </w:tr>
      <w:tr w:rsidR="00E05423" w:rsidRPr="00E05423" w14:paraId="3761083D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CD495" w14:textId="77777777" w:rsidR="00E05423" w:rsidRPr="00E05423" w:rsidRDefault="00E05423" w:rsidP="00E05423">
            <w:r w:rsidRPr="00E05423">
              <w:t>Проверка WAL-архива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198A" w14:textId="77777777" w:rsidR="00E05423" w:rsidRPr="00E05423" w:rsidRDefault="00E05423" w:rsidP="00E05423">
            <w:r w:rsidRPr="00E05423"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B2EC" w14:textId="77777777" w:rsidR="00E05423" w:rsidRPr="00E05423" w:rsidRDefault="00E05423" w:rsidP="00E05423">
            <w:r w:rsidRPr="00E05423">
              <w:t>SQL, логи</w:t>
            </w:r>
          </w:p>
        </w:tc>
      </w:tr>
      <w:tr w:rsidR="00E05423" w:rsidRPr="00E05423" w14:paraId="7140B71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5D358" w14:textId="77777777" w:rsidR="00E05423" w:rsidRPr="00E05423" w:rsidRDefault="00E05423" w:rsidP="00E05423">
            <w:r w:rsidRPr="00E05423">
              <w:t>Проверка свободного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9FE0" w14:textId="77777777" w:rsidR="00E05423" w:rsidRPr="00E05423" w:rsidRDefault="00E05423" w:rsidP="00E05423">
            <w:proofErr w:type="spellStart"/>
            <w:r w:rsidRPr="00E05423"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7241A" w14:textId="77777777" w:rsidR="00E05423" w:rsidRPr="00E05423" w:rsidRDefault="00E05423" w:rsidP="00E05423">
            <w:r w:rsidRPr="00E05423">
              <w:t xml:space="preserve">SQL, </w:t>
            </w:r>
            <w:proofErr w:type="spellStart"/>
            <w:r w:rsidRPr="00E05423">
              <w:t>Grafana</w:t>
            </w:r>
            <w:proofErr w:type="spellEnd"/>
          </w:p>
        </w:tc>
      </w:tr>
    </w:tbl>
    <w:p w14:paraId="5ABD99D1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4.2. Еженедельно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2471"/>
      </w:tblGrid>
      <w:tr w:rsidR="00E05423" w:rsidRPr="00E05423" w14:paraId="3133AD56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CF74" w14:textId="77777777" w:rsidR="00E05423" w:rsidRPr="00E05423" w:rsidRDefault="00E05423" w:rsidP="00E05423">
            <w:r w:rsidRPr="00E05423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5786" w14:textId="77777777" w:rsidR="00E05423" w:rsidRPr="00E05423" w:rsidRDefault="00E05423" w:rsidP="00E05423">
            <w:r w:rsidRPr="00E05423">
              <w:t>Ответственный</w:t>
            </w:r>
          </w:p>
        </w:tc>
      </w:tr>
      <w:tr w:rsidR="00E05423" w:rsidRPr="00E05423" w14:paraId="4CBB941F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D872C" w14:textId="77777777" w:rsidR="00E05423" w:rsidRPr="00E05423" w:rsidRDefault="00E05423" w:rsidP="00E05423">
            <w:r w:rsidRPr="00E05423">
              <w:t>Анализ роста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6F0A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186F501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39A9" w14:textId="77777777" w:rsidR="00E05423" w:rsidRPr="00E05423" w:rsidRDefault="00E05423" w:rsidP="00E05423">
            <w:r w:rsidRPr="00E05423">
              <w:t xml:space="preserve">Проверка </w:t>
            </w:r>
            <w:proofErr w:type="spellStart"/>
            <w:r w:rsidRPr="00E05423">
              <w:t>bloat</w:t>
            </w:r>
            <w:proofErr w:type="spellEnd"/>
            <w:r w:rsidRPr="00E05423">
              <w:t xml:space="preserve"> (вздутие)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DE6A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6BCE3DDD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6190" w14:textId="77777777" w:rsidR="00E05423" w:rsidRPr="00E05423" w:rsidRDefault="00E05423" w:rsidP="00E05423">
            <w:r w:rsidRPr="00E05423">
              <w:t xml:space="preserve">Проверка </w:t>
            </w:r>
            <w:proofErr w:type="spellStart"/>
            <w:r w:rsidRPr="00E05423">
              <w:t>autovacuum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8C6E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2B27168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82DC9" w14:textId="77777777" w:rsidR="00E05423" w:rsidRPr="00E05423" w:rsidRDefault="00E05423" w:rsidP="00E05423">
            <w:r w:rsidRPr="00E05423">
              <w:t>Проверка индексов (неиспользуемые)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16471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24184AD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D37F" w14:textId="77777777" w:rsidR="00E05423" w:rsidRPr="00E05423" w:rsidRDefault="00E05423" w:rsidP="00E05423">
            <w:r w:rsidRPr="00E05423">
              <w:t>Проверка репликации (если есть)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9672E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6CF4B745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1E8C" w14:textId="77777777" w:rsidR="00E05423" w:rsidRPr="00E05423" w:rsidRDefault="00E05423" w:rsidP="00E05423">
            <w:r w:rsidRPr="00E05423">
              <w:t>Проверка долгих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CCE9" w14:textId="77777777" w:rsidR="00E05423" w:rsidRPr="00E05423" w:rsidRDefault="00E05423" w:rsidP="00E05423">
            <w:r w:rsidRPr="00E05423">
              <w:t>DBA</w:t>
            </w:r>
          </w:p>
        </w:tc>
      </w:tr>
    </w:tbl>
    <w:p w14:paraId="0327CDDA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4.3. Ежемесячно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2150"/>
      </w:tblGrid>
      <w:tr w:rsidR="00E05423" w:rsidRPr="00E05423" w14:paraId="4A82D9FD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DA5F" w14:textId="77777777" w:rsidR="00E05423" w:rsidRPr="00E05423" w:rsidRDefault="00E05423" w:rsidP="00E05423">
            <w:r w:rsidRPr="00E05423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2E82" w14:textId="77777777" w:rsidR="00E05423" w:rsidRPr="00E05423" w:rsidRDefault="00E05423" w:rsidP="00E05423">
            <w:r w:rsidRPr="00E05423">
              <w:t>Ответственный</w:t>
            </w:r>
          </w:p>
        </w:tc>
      </w:tr>
      <w:tr w:rsidR="00E05423" w:rsidRPr="00E05423" w14:paraId="2623861F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918F" w14:textId="77777777" w:rsidR="00E05423" w:rsidRPr="00E05423" w:rsidRDefault="00E05423" w:rsidP="00E05423">
            <w:r w:rsidRPr="00E05423">
              <w:t>Полный VACUUM (для критичных таблиц)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9DBD7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4D5A47B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23E3" w14:textId="77777777" w:rsidR="00E05423" w:rsidRPr="00E05423" w:rsidRDefault="00E05423" w:rsidP="00E05423">
            <w:r w:rsidRPr="00E05423">
              <w:lastRenderedPageBreak/>
              <w:t>REINDEX (при необходимости)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68007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2EC7A89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EE42C" w14:textId="77777777" w:rsidR="00E05423" w:rsidRPr="00E05423" w:rsidRDefault="00E05423" w:rsidP="00E05423">
            <w:r w:rsidRPr="00E05423">
              <w:t>Анализ производительности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1C89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3FE01289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B3CDD" w14:textId="77777777" w:rsidR="00E05423" w:rsidRPr="00E05423" w:rsidRDefault="00E05423" w:rsidP="00E05423">
            <w:r w:rsidRPr="00E05423">
              <w:t>Проверка статистики планировщика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AB0DF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1FFF16FE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DC1A" w14:textId="77777777" w:rsidR="00E05423" w:rsidRPr="00E05423" w:rsidRDefault="00E05423" w:rsidP="00E05423">
            <w:r w:rsidRPr="00E05423">
              <w:t>Обновление расширений (при необходимости)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8C1D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0DCB8AC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1DBAD" w14:textId="77777777" w:rsidR="00E05423" w:rsidRPr="00E05423" w:rsidRDefault="00E05423" w:rsidP="00E05423">
            <w:r w:rsidRPr="00E05423">
              <w:t>Отчёт по росту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47AC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499BC16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86A82" w14:textId="77777777" w:rsidR="00E05423" w:rsidRPr="00E05423" w:rsidRDefault="00E05423" w:rsidP="00E05423">
            <w:r w:rsidRPr="00E05423">
              <w:t>Тест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AD21E" w14:textId="77777777" w:rsidR="00E05423" w:rsidRPr="00E05423" w:rsidRDefault="00E05423" w:rsidP="00E05423">
            <w:proofErr w:type="spellStart"/>
            <w:r w:rsidRPr="00E05423">
              <w:t>DevOps</w:t>
            </w:r>
            <w:proofErr w:type="spellEnd"/>
            <w:r w:rsidRPr="00E05423">
              <w:t xml:space="preserve"> + DBA</w:t>
            </w:r>
          </w:p>
        </w:tc>
      </w:tr>
    </w:tbl>
    <w:p w14:paraId="7756A96F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4.4. Ежеквартально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3"/>
        <w:gridCol w:w="2422"/>
      </w:tblGrid>
      <w:tr w:rsidR="00E05423" w:rsidRPr="00E05423" w14:paraId="5BFC0BA8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098C" w14:textId="77777777" w:rsidR="00E05423" w:rsidRPr="00E05423" w:rsidRDefault="00E05423" w:rsidP="00E05423">
            <w:r w:rsidRPr="00E05423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3460" w14:textId="77777777" w:rsidR="00E05423" w:rsidRPr="00E05423" w:rsidRDefault="00E05423" w:rsidP="00E05423">
            <w:r w:rsidRPr="00E05423">
              <w:t>Ответственный</w:t>
            </w:r>
          </w:p>
        </w:tc>
      </w:tr>
      <w:tr w:rsidR="00E05423" w:rsidRPr="00E05423" w14:paraId="07B9CE33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227E" w14:textId="77777777" w:rsidR="00E05423" w:rsidRPr="00E05423" w:rsidRDefault="00E05423" w:rsidP="00E05423">
            <w:r w:rsidRPr="00E05423">
              <w:t>Полный аудит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01C48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3B52FEC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83E69" w14:textId="77777777" w:rsidR="00E05423" w:rsidRPr="00E05423" w:rsidRDefault="00E05423" w:rsidP="00E05423">
            <w:r w:rsidRPr="00E05423">
              <w:t>Проверка соответствия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F31B6" w14:textId="77777777" w:rsidR="00E05423" w:rsidRPr="00E05423" w:rsidRDefault="00E05423" w:rsidP="00E05423">
            <w:r w:rsidRPr="00E05423">
              <w:t>DBA</w:t>
            </w:r>
          </w:p>
        </w:tc>
      </w:tr>
      <w:tr w:rsidR="00E05423" w:rsidRPr="00E05423" w14:paraId="22CCD4B9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65E5" w14:textId="77777777" w:rsidR="00E05423" w:rsidRPr="00E05423" w:rsidRDefault="00E05423" w:rsidP="00E05423">
            <w:r w:rsidRPr="00E05423">
              <w:t>Оптимизация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2EC37" w14:textId="77777777" w:rsidR="00E05423" w:rsidRPr="00E05423" w:rsidRDefault="00E05423" w:rsidP="00E05423">
            <w:r w:rsidRPr="00E05423">
              <w:t xml:space="preserve">DBA + </w:t>
            </w:r>
            <w:proofErr w:type="spellStart"/>
            <w:r w:rsidRPr="00E05423">
              <w:t>Backend-lead</w:t>
            </w:r>
            <w:proofErr w:type="spellEnd"/>
          </w:p>
        </w:tc>
      </w:tr>
      <w:tr w:rsidR="00E05423" w:rsidRPr="00E05423" w14:paraId="1F533123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6F69" w14:textId="77777777" w:rsidR="00E05423" w:rsidRPr="00E05423" w:rsidRDefault="00E05423" w:rsidP="00E05423">
            <w:r w:rsidRPr="00E05423">
              <w:t>Планирование мощностей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DD72" w14:textId="77777777" w:rsidR="00E05423" w:rsidRPr="00E05423" w:rsidRDefault="00E05423" w:rsidP="00E05423">
            <w:r w:rsidRPr="00E05423">
              <w:t xml:space="preserve">DBA + </w:t>
            </w:r>
            <w:proofErr w:type="spellStart"/>
            <w:r w:rsidRPr="00E05423">
              <w:t>DevOps</w:t>
            </w:r>
            <w:proofErr w:type="spellEnd"/>
          </w:p>
        </w:tc>
      </w:tr>
      <w:tr w:rsidR="00E05423" w:rsidRPr="00E05423" w14:paraId="2701599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0D392" w14:textId="77777777" w:rsidR="00E05423" w:rsidRPr="00E05423" w:rsidRDefault="00E05423" w:rsidP="00E05423">
            <w:r w:rsidRPr="00E05423">
              <w:t xml:space="preserve">Обновление </w:t>
            </w:r>
            <w:proofErr w:type="spellStart"/>
            <w:r w:rsidRPr="00E05423">
              <w:t>PostgreSQL</w:t>
            </w:r>
            <w:proofErr w:type="spellEnd"/>
            <w:r w:rsidRPr="00E05423">
              <w:t xml:space="preserve"> (минорные 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694C" w14:textId="77777777" w:rsidR="00E05423" w:rsidRPr="00E05423" w:rsidRDefault="00E05423" w:rsidP="00E05423">
            <w:r w:rsidRPr="00E05423">
              <w:t xml:space="preserve">DBA + </w:t>
            </w:r>
            <w:proofErr w:type="spellStart"/>
            <w:r w:rsidRPr="00E05423">
              <w:t>DevOps</w:t>
            </w:r>
            <w:proofErr w:type="spellEnd"/>
          </w:p>
        </w:tc>
      </w:tr>
    </w:tbl>
    <w:p w14:paraId="79D776B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4.5. Ежегодно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8"/>
        <w:gridCol w:w="2257"/>
      </w:tblGrid>
      <w:tr w:rsidR="00E05423" w:rsidRPr="00E05423" w14:paraId="48D18DEA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F111" w14:textId="77777777" w:rsidR="00E05423" w:rsidRPr="00E05423" w:rsidRDefault="00E05423" w:rsidP="00E05423">
            <w:r w:rsidRPr="00E05423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07FF" w14:textId="77777777" w:rsidR="00E05423" w:rsidRPr="00E05423" w:rsidRDefault="00E05423" w:rsidP="00E05423">
            <w:r w:rsidRPr="00E05423">
              <w:t>Ответственный</w:t>
            </w:r>
          </w:p>
        </w:tc>
      </w:tr>
      <w:tr w:rsidR="00E05423" w:rsidRPr="00E05423" w14:paraId="0C55E049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2067" w14:textId="77777777" w:rsidR="00E05423" w:rsidRPr="00E05423" w:rsidRDefault="00E05423" w:rsidP="00E05423">
            <w:r w:rsidRPr="00E05423">
              <w:t xml:space="preserve">Обновление </w:t>
            </w:r>
            <w:proofErr w:type="spellStart"/>
            <w:r w:rsidRPr="00E05423">
              <w:t>PostgreSQL</w:t>
            </w:r>
            <w:proofErr w:type="spellEnd"/>
            <w:r w:rsidRPr="00E05423">
              <w:t xml:space="preserve"> (мажорные 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D374" w14:textId="77777777" w:rsidR="00E05423" w:rsidRPr="00E05423" w:rsidRDefault="00E05423" w:rsidP="00E05423">
            <w:r w:rsidRPr="00E05423">
              <w:t xml:space="preserve">DBA + </w:t>
            </w:r>
            <w:proofErr w:type="spellStart"/>
            <w:r w:rsidRPr="00E05423">
              <w:t>DevOps</w:t>
            </w:r>
            <w:proofErr w:type="spellEnd"/>
          </w:p>
        </w:tc>
      </w:tr>
      <w:tr w:rsidR="00E05423" w:rsidRPr="00E05423" w14:paraId="0F547B35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0D83" w14:textId="77777777" w:rsidR="00E05423" w:rsidRPr="00E05423" w:rsidRDefault="00E05423" w:rsidP="00E05423">
            <w:r w:rsidRPr="00E05423">
              <w:t>Полный аудит безопасности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52EE3" w14:textId="77777777" w:rsidR="00E05423" w:rsidRPr="00E05423" w:rsidRDefault="00E05423" w:rsidP="00E05423">
            <w:r w:rsidRPr="00E05423">
              <w:t>DBA + ИБ</w:t>
            </w:r>
          </w:p>
        </w:tc>
      </w:tr>
      <w:tr w:rsidR="00E05423" w:rsidRPr="00E05423" w14:paraId="4A1E1D3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75155" w14:textId="77777777" w:rsidR="00E05423" w:rsidRPr="00E05423" w:rsidRDefault="00E05423" w:rsidP="00E05423">
            <w:r w:rsidRPr="00E05423">
              <w:lastRenderedPageBreak/>
              <w:t>Пересмотр политик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802BF" w14:textId="77777777" w:rsidR="00E05423" w:rsidRPr="00E05423" w:rsidRDefault="00E05423" w:rsidP="00E05423">
            <w:r w:rsidRPr="00E05423">
              <w:t>DBA + PM</w:t>
            </w:r>
          </w:p>
        </w:tc>
      </w:tr>
    </w:tbl>
    <w:p w14:paraId="0052EFC5" w14:textId="77777777" w:rsidR="00E05423" w:rsidRPr="00E05423" w:rsidRDefault="00E05423" w:rsidP="00E05423">
      <w:r w:rsidRPr="00E05423">
        <w:pict w14:anchorId="5205F8BB">
          <v:rect id="_x0000_i1716" style="width:0;height:.75pt" o:hralign="center" o:hrstd="t" o:hr="t" fillcolor="#a0a0a0" stroked="f"/>
        </w:pict>
      </w:r>
    </w:p>
    <w:p w14:paraId="08C4FB90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 xml:space="preserve">5. </w:t>
      </w:r>
      <w:r w:rsidRPr="00E05423">
        <w:rPr>
          <w:b/>
          <w:bCs/>
        </w:rPr>
        <w:t>Мониторинг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БД</w:t>
      </w:r>
    </w:p>
    <w:p w14:paraId="07F37020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 xml:space="preserve">5.1. </w:t>
      </w:r>
      <w:r w:rsidRPr="00E05423">
        <w:rPr>
          <w:b/>
          <w:bCs/>
        </w:rPr>
        <w:t>Метрики</w:t>
      </w:r>
      <w:r w:rsidRPr="00E05423">
        <w:rPr>
          <w:b/>
          <w:bCs/>
          <w:lang w:val="en-US"/>
        </w:rPr>
        <w:t xml:space="preserve"> (postgres_exporter)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  <w:gridCol w:w="1865"/>
        <w:gridCol w:w="1145"/>
      </w:tblGrid>
      <w:tr w:rsidR="00E05423" w:rsidRPr="00E05423" w14:paraId="1C0BA8AA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12EF2" w14:textId="77777777" w:rsidR="00E05423" w:rsidRPr="00E05423" w:rsidRDefault="00E05423" w:rsidP="00E05423">
            <w:r w:rsidRPr="00E05423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2AE65" w14:textId="77777777" w:rsidR="00E05423" w:rsidRPr="00E05423" w:rsidRDefault="00E05423" w:rsidP="00E05423">
            <w:r w:rsidRPr="00E05423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1948" w14:textId="77777777" w:rsidR="00E05423" w:rsidRPr="00E05423" w:rsidRDefault="00E05423" w:rsidP="00E05423">
            <w:r w:rsidRPr="00E05423">
              <w:t>Порог</w:t>
            </w:r>
          </w:p>
        </w:tc>
      </w:tr>
      <w:tr w:rsidR="00E05423" w:rsidRPr="00E05423" w14:paraId="1FBD897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23C81" w14:textId="77777777" w:rsidR="00E05423" w:rsidRPr="00E05423" w:rsidRDefault="00E05423" w:rsidP="00E05423">
            <w:proofErr w:type="spellStart"/>
            <w:r w:rsidRPr="00E05423">
              <w:t>pg_up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E3ED" w14:textId="77777777" w:rsidR="00E05423" w:rsidRPr="00E05423" w:rsidRDefault="00E05423" w:rsidP="00E05423">
            <w:r w:rsidRPr="00E05423"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FC461" w14:textId="77777777" w:rsidR="00E05423" w:rsidRPr="00E05423" w:rsidRDefault="00E05423" w:rsidP="00E05423">
            <w:r w:rsidRPr="00E05423">
              <w:t>= 1</w:t>
            </w:r>
          </w:p>
        </w:tc>
      </w:tr>
      <w:tr w:rsidR="00E05423" w:rsidRPr="00E05423" w14:paraId="680C950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837A" w14:textId="77777777" w:rsidR="00E05423" w:rsidRPr="00E05423" w:rsidRDefault="00E05423" w:rsidP="00E05423">
            <w:proofErr w:type="spellStart"/>
            <w:r w:rsidRPr="00E05423">
              <w:t>pg_stat_activity_count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A779" w14:textId="77777777" w:rsidR="00E05423" w:rsidRPr="00E05423" w:rsidRDefault="00E05423" w:rsidP="00E05423">
            <w:r w:rsidRPr="00E05423">
              <w:t>Активные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CA17" w14:textId="77777777" w:rsidR="00E05423" w:rsidRPr="00E05423" w:rsidRDefault="00E05423" w:rsidP="00E05423">
            <w:proofErr w:type="gramStart"/>
            <w:r w:rsidRPr="00E05423">
              <w:t>&lt; 180</w:t>
            </w:r>
            <w:proofErr w:type="gramEnd"/>
          </w:p>
        </w:tc>
      </w:tr>
      <w:tr w:rsidR="00E05423" w:rsidRPr="00E05423" w14:paraId="08E9F78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DB14A" w14:textId="77777777" w:rsidR="00E05423" w:rsidRPr="00E05423" w:rsidRDefault="00E05423" w:rsidP="00E05423">
            <w:proofErr w:type="spellStart"/>
            <w:r w:rsidRPr="00E05423">
              <w:t>pg_stat_database_numbackends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40DF" w14:textId="77777777" w:rsidR="00E05423" w:rsidRPr="00E05423" w:rsidRDefault="00E05423" w:rsidP="00E05423">
            <w:r w:rsidRPr="00E05423">
              <w:t>Бэкенды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6E72" w14:textId="77777777" w:rsidR="00E05423" w:rsidRPr="00E05423" w:rsidRDefault="00E05423" w:rsidP="00E05423">
            <w:proofErr w:type="gramStart"/>
            <w:r w:rsidRPr="00E05423">
              <w:t>&lt; 180</w:t>
            </w:r>
            <w:proofErr w:type="gramEnd"/>
          </w:p>
        </w:tc>
      </w:tr>
      <w:tr w:rsidR="00E05423" w:rsidRPr="00E05423" w14:paraId="3472E5CD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20BC" w14:textId="77777777" w:rsidR="00E05423" w:rsidRPr="00E05423" w:rsidRDefault="00E05423" w:rsidP="00E05423">
            <w:proofErr w:type="spellStart"/>
            <w:r w:rsidRPr="00E05423">
              <w:t>pg_database_size_bytes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6773A" w14:textId="77777777" w:rsidR="00E05423" w:rsidRPr="00E05423" w:rsidRDefault="00E05423" w:rsidP="00E05423">
            <w:r w:rsidRPr="00E05423">
              <w:t>Размер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EF58" w14:textId="77777777" w:rsidR="00E05423" w:rsidRPr="00E05423" w:rsidRDefault="00E05423" w:rsidP="00E05423">
            <w:proofErr w:type="gramStart"/>
            <w:r w:rsidRPr="00E05423">
              <w:t>&lt; 80</w:t>
            </w:r>
            <w:proofErr w:type="gramEnd"/>
            <w:r w:rsidRPr="00E05423">
              <w:t xml:space="preserve"> % диска</w:t>
            </w:r>
          </w:p>
        </w:tc>
      </w:tr>
      <w:tr w:rsidR="00E05423" w:rsidRPr="00E05423" w14:paraId="2DB6D0F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6B35A" w14:textId="77777777" w:rsidR="00E05423" w:rsidRPr="00E05423" w:rsidRDefault="00E05423" w:rsidP="00E05423">
            <w:pPr>
              <w:rPr>
                <w:lang w:val="en-US"/>
              </w:rPr>
            </w:pPr>
            <w:r w:rsidRPr="00E05423">
              <w:rPr>
                <w:lang w:val="en-US"/>
              </w:rPr>
              <w:t>pg_stat_statements_mean_time_seconds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6148" w14:textId="77777777" w:rsidR="00E05423" w:rsidRPr="00E05423" w:rsidRDefault="00E05423" w:rsidP="00E05423">
            <w:r w:rsidRPr="00E05423">
              <w:t>Среднее время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DBF9" w14:textId="77777777" w:rsidR="00E05423" w:rsidRPr="00E05423" w:rsidRDefault="00E05423" w:rsidP="00E05423">
            <w:proofErr w:type="gramStart"/>
            <w:r w:rsidRPr="00E05423">
              <w:t>&lt; 1</w:t>
            </w:r>
            <w:proofErr w:type="gramEnd"/>
            <w:r w:rsidRPr="00E05423">
              <w:t xml:space="preserve"> с</w:t>
            </w:r>
          </w:p>
        </w:tc>
      </w:tr>
      <w:tr w:rsidR="00E05423" w:rsidRPr="00E05423" w14:paraId="1519025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C16A" w14:textId="77777777" w:rsidR="00E05423" w:rsidRPr="00E05423" w:rsidRDefault="00E05423" w:rsidP="00E05423">
            <w:proofErr w:type="spellStart"/>
            <w:r w:rsidRPr="00E05423">
              <w:t>pg_replication_lag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DAFE" w14:textId="77777777" w:rsidR="00E05423" w:rsidRPr="00E05423" w:rsidRDefault="00E05423" w:rsidP="00E05423">
            <w:r w:rsidRPr="00E05423">
              <w:t>Лаг репликации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3A28" w14:textId="77777777" w:rsidR="00E05423" w:rsidRPr="00E05423" w:rsidRDefault="00E05423" w:rsidP="00E05423">
            <w:proofErr w:type="gramStart"/>
            <w:r w:rsidRPr="00E05423">
              <w:t>&lt; 10</w:t>
            </w:r>
            <w:proofErr w:type="gramEnd"/>
            <w:r w:rsidRPr="00E05423">
              <w:t xml:space="preserve"> с</w:t>
            </w:r>
          </w:p>
        </w:tc>
      </w:tr>
      <w:tr w:rsidR="00E05423" w:rsidRPr="00E05423" w14:paraId="0C67F53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E6CC" w14:textId="77777777" w:rsidR="00E05423" w:rsidRPr="00E05423" w:rsidRDefault="00E05423" w:rsidP="00E05423">
            <w:pPr>
              <w:rPr>
                <w:lang w:val="en-US"/>
              </w:rPr>
            </w:pPr>
            <w:r w:rsidRPr="00E05423">
              <w:rPr>
                <w:lang w:val="en-US"/>
              </w:rPr>
              <w:t>pg_stat_bgwriter_buffers_backend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1179" w14:textId="77777777" w:rsidR="00E05423" w:rsidRPr="00E05423" w:rsidRDefault="00E05423" w:rsidP="00E05423">
            <w:r w:rsidRPr="00E05423">
              <w:t xml:space="preserve">Записи в </w:t>
            </w:r>
            <w:proofErr w:type="spellStart"/>
            <w:r w:rsidRPr="00E05423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486A" w14:textId="77777777" w:rsidR="00E05423" w:rsidRPr="00E05423" w:rsidRDefault="00E05423" w:rsidP="00E05423">
            <w:proofErr w:type="spellStart"/>
            <w:r w:rsidRPr="00E05423">
              <w:t>миним</w:t>
            </w:r>
            <w:proofErr w:type="spellEnd"/>
            <w:r w:rsidRPr="00E05423">
              <w:t>.</w:t>
            </w:r>
          </w:p>
        </w:tc>
      </w:tr>
      <w:tr w:rsidR="00E05423" w:rsidRPr="00E05423" w14:paraId="7102D46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BEE9" w14:textId="77777777" w:rsidR="00E05423" w:rsidRPr="00E05423" w:rsidRDefault="00E05423" w:rsidP="00E05423">
            <w:pPr>
              <w:rPr>
                <w:lang w:val="en-US"/>
              </w:rPr>
            </w:pPr>
            <w:r w:rsidRPr="00E05423">
              <w:rPr>
                <w:lang w:val="en-US"/>
              </w:rPr>
              <w:t>pg_stat_database_blks_hit / blks_read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9D27" w14:textId="77777777" w:rsidR="00E05423" w:rsidRPr="00E05423" w:rsidRDefault="00E05423" w:rsidP="00E05423">
            <w:r w:rsidRPr="00E05423">
              <w:t>Кэш-хит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7B6F7" w14:textId="77777777" w:rsidR="00E05423" w:rsidRPr="00E05423" w:rsidRDefault="00E05423" w:rsidP="00E05423">
            <w:r w:rsidRPr="00E05423">
              <w:t>&gt; 99 %</w:t>
            </w:r>
          </w:p>
        </w:tc>
      </w:tr>
    </w:tbl>
    <w:p w14:paraId="149A855A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5.2. Ключевые запросы мониторинга</w:t>
      </w:r>
    </w:p>
    <w:p w14:paraId="06FA87C5" w14:textId="77777777" w:rsidR="00E05423" w:rsidRPr="00E05423" w:rsidRDefault="00E05423" w:rsidP="00E05423">
      <w:r w:rsidRPr="00E05423">
        <w:rPr>
          <w:b/>
          <w:bCs/>
        </w:rPr>
        <w:t>Активные соединения:</w:t>
      </w:r>
    </w:p>
    <w:p w14:paraId="54373B46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65E9DACC" w14:textId="77777777" w:rsidR="00E05423" w:rsidRPr="00E05423" w:rsidRDefault="00E05423" w:rsidP="00E05423">
      <w:r w:rsidRPr="00E05423">
        <w:t xml:space="preserve">SELECT </w:t>
      </w:r>
      <w:proofErr w:type="spellStart"/>
      <w:proofErr w:type="gramStart"/>
      <w:r w:rsidRPr="00E05423">
        <w:t>count</w:t>
      </w:r>
      <w:proofErr w:type="spellEnd"/>
      <w:r w:rsidRPr="00E05423">
        <w:t>(</w:t>
      </w:r>
      <w:proofErr w:type="gramEnd"/>
      <w:r w:rsidRPr="00E05423">
        <w:t xml:space="preserve">*) AS </w:t>
      </w:r>
      <w:proofErr w:type="spellStart"/>
      <w:r w:rsidRPr="00E05423">
        <w:t>total</w:t>
      </w:r>
      <w:proofErr w:type="spellEnd"/>
      <w:r w:rsidRPr="00E05423">
        <w:t>,</w:t>
      </w:r>
    </w:p>
    <w:p w14:paraId="577BB34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 xml:space="preserve">       count(*) FILTER (WHERE state = 'active') AS active,</w:t>
      </w:r>
    </w:p>
    <w:p w14:paraId="3F9A801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     count(*) FILTER (WHERE state = 'idle') AS idle,</w:t>
      </w:r>
    </w:p>
    <w:p w14:paraId="2530DA8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     count(*) FILTER (WHERE state = 'idle in transaction') AS idle_in_tx</w:t>
      </w:r>
    </w:p>
    <w:p w14:paraId="5E3B732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pg_stat_activity</w:t>
      </w:r>
    </w:p>
    <w:p w14:paraId="29BCCB4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datname = 'iktk';</w:t>
      </w:r>
    </w:p>
    <w:p w14:paraId="4ACE1F4E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Долгие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запросы</w:t>
      </w:r>
      <w:r w:rsidRPr="00E05423">
        <w:rPr>
          <w:b/>
          <w:bCs/>
          <w:lang w:val="en-US"/>
        </w:rPr>
        <w:t>:</w:t>
      </w:r>
    </w:p>
    <w:p w14:paraId="6093D0F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21C5A26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pid, now() - query_start AS duration, state, query</w:t>
      </w:r>
    </w:p>
    <w:p w14:paraId="35F4F6A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pg_stat_activity</w:t>
      </w:r>
    </w:p>
    <w:p w14:paraId="11A65FD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datname = 'iktk'</w:t>
      </w:r>
    </w:p>
    <w:p w14:paraId="36B6D34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state &lt;&gt; 'idle'</w:t>
      </w:r>
    </w:p>
    <w:p w14:paraId="1ED347E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now() - query_start &gt; INTERVAL '5 minutes'</w:t>
      </w:r>
    </w:p>
    <w:p w14:paraId="2A79E98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duration DESC;</w:t>
      </w:r>
    </w:p>
    <w:p w14:paraId="2200582D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Блокировки</w:t>
      </w:r>
      <w:r w:rsidRPr="00E05423">
        <w:rPr>
          <w:b/>
          <w:bCs/>
          <w:lang w:val="en-US"/>
        </w:rPr>
        <w:t>:</w:t>
      </w:r>
    </w:p>
    <w:p w14:paraId="02438D6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7494F7E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blocked_locks.pid AS blocked_pid,</w:t>
      </w:r>
    </w:p>
    <w:p w14:paraId="11F6E49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     blocking_locks.pid AS blocking_pid,</w:t>
      </w:r>
    </w:p>
    <w:p w14:paraId="47AD0C1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     blocked_</w:t>
      </w:r>
      <w:proofErr w:type="gramStart"/>
      <w:r w:rsidRPr="00E05423">
        <w:rPr>
          <w:lang w:val="en-US"/>
        </w:rPr>
        <w:t>activity.query</w:t>
      </w:r>
      <w:proofErr w:type="gramEnd"/>
      <w:r w:rsidRPr="00E05423">
        <w:rPr>
          <w:lang w:val="en-US"/>
        </w:rPr>
        <w:t xml:space="preserve"> AS blocked_query,</w:t>
      </w:r>
    </w:p>
    <w:p w14:paraId="54B68D6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     blocking_activity.query AS blocking_query</w:t>
      </w:r>
    </w:p>
    <w:p w14:paraId="7A5B6C3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pg_catalog.pg_locks blocked_locks</w:t>
      </w:r>
    </w:p>
    <w:p w14:paraId="2053D5A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JOIN pg_catalog.pg_stat_activity blocked_activity ON blocked_activity.pid = blocked_locks.pid</w:t>
      </w:r>
    </w:p>
    <w:p w14:paraId="4B38F0D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JOIN pg_catalog.pg_locks blocking_locks</w:t>
      </w:r>
    </w:p>
    <w:p w14:paraId="627C3B4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ON blocking_</w:t>
      </w:r>
      <w:proofErr w:type="gramStart"/>
      <w:r w:rsidRPr="00E05423">
        <w:rPr>
          <w:lang w:val="en-US"/>
        </w:rPr>
        <w:t>locks.locktype</w:t>
      </w:r>
      <w:proofErr w:type="gramEnd"/>
      <w:r w:rsidRPr="00E05423">
        <w:rPr>
          <w:lang w:val="en-US"/>
        </w:rPr>
        <w:t xml:space="preserve"> = blocked_locks.locktype</w:t>
      </w:r>
    </w:p>
    <w:p w14:paraId="52FADE1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blocking_locks.database IS NOT DISTINCT FROM blocked_locks.database</w:t>
      </w:r>
    </w:p>
    <w:p w14:paraId="7D272D9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blocking_locks.relation IS NOT DISTINCT FROM blocked_locks.relation</w:t>
      </w:r>
    </w:p>
    <w:p w14:paraId="630DB34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blocking_locks.page IS NOT DISTINCT FROM blocked_locks.page</w:t>
      </w:r>
    </w:p>
    <w:p w14:paraId="1FA3A38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</w:t>
      </w:r>
      <w:proofErr w:type="gramStart"/>
      <w:r w:rsidRPr="00E05423">
        <w:rPr>
          <w:lang w:val="en-US"/>
        </w:rPr>
        <w:t>locks.tuple</w:t>
      </w:r>
      <w:proofErr w:type="gramEnd"/>
      <w:r w:rsidRPr="00E05423">
        <w:rPr>
          <w:lang w:val="en-US"/>
        </w:rPr>
        <w:t xml:space="preserve"> IS NOT DISTINCT FROM blocked_locks.tuple</w:t>
      </w:r>
    </w:p>
    <w:p w14:paraId="63C4573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blocking_locks.virtualxid IS NOT DISTINCT FROM blocked_locks.virtualxid</w:t>
      </w:r>
    </w:p>
    <w:p w14:paraId="7E53B50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 xml:space="preserve"> AND blocking_locks.transactionid IS NOT DISTINCT FROM blocked_locks.transactionid</w:t>
      </w:r>
    </w:p>
    <w:p w14:paraId="6C54764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blocking_locks.classid IS NOT DISTINCT FROM blocked_locks.classid</w:t>
      </w:r>
    </w:p>
    <w:p w14:paraId="7F4B60F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</w:t>
      </w:r>
      <w:proofErr w:type="gramStart"/>
      <w:r w:rsidRPr="00E05423">
        <w:rPr>
          <w:lang w:val="en-US"/>
        </w:rPr>
        <w:t>locks.objid</w:t>
      </w:r>
      <w:proofErr w:type="gramEnd"/>
      <w:r w:rsidRPr="00E05423">
        <w:rPr>
          <w:lang w:val="en-US"/>
        </w:rPr>
        <w:t xml:space="preserve"> IS NOT DISTINCT FROM blocked_locks.objid</w:t>
      </w:r>
    </w:p>
    <w:p w14:paraId="09D4648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blocking_locks.objsubid IS NOT DISTINCT FROM blocked_locks.objsubid</w:t>
      </w:r>
    </w:p>
    <w:p w14:paraId="3420BBA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AND blocking_locks.pid &lt;&gt; blocked_locks.pid</w:t>
      </w:r>
    </w:p>
    <w:p w14:paraId="66CBA2C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JOIN pg_catalog.pg_stat_activity blocking_activity ON blocking_activity.pid = blocking_locks.pid</w:t>
      </w:r>
    </w:p>
    <w:p w14:paraId="2D306D1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NOT blocked_</w:t>
      </w:r>
      <w:proofErr w:type="gramStart"/>
      <w:r w:rsidRPr="00E05423">
        <w:rPr>
          <w:lang w:val="en-US"/>
        </w:rPr>
        <w:t>locks.granted</w:t>
      </w:r>
      <w:proofErr w:type="gramEnd"/>
      <w:r w:rsidRPr="00E05423">
        <w:rPr>
          <w:lang w:val="en-US"/>
        </w:rPr>
        <w:t>;</w:t>
      </w:r>
    </w:p>
    <w:p w14:paraId="35D68338" w14:textId="77777777" w:rsidR="00E05423" w:rsidRPr="00E05423" w:rsidRDefault="00E05423" w:rsidP="00E05423">
      <w:r w:rsidRPr="00E05423">
        <w:rPr>
          <w:b/>
          <w:bCs/>
        </w:rPr>
        <w:t>Размер БД и таблиц:</w:t>
      </w:r>
    </w:p>
    <w:p w14:paraId="0174D017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795FC689" w14:textId="77777777" w:rsidR="00E05423" w:rsidRPr="00E05423" w:rsidRDefault="00E05423" w:rsidP="00E05423">
      <w:r w:rsidRPr="00E05423">
        <w:t>-- Размер БД</w:t>
      </w:r>
    </w:p>
    <w:p w14:paraId="6A50813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pg_size_pretty(pg_database_size('iktk')) AS db_size;</w:t>
      </w:r>
    </w:p>
    <w:p w14:paraId="2D79DB58" w14:textId="77777777" w:rsidR="00E05423" w:rsidRPr="00E05423" w:rsidRDefault="00E05423" w:rsidP="00E05423">
      <w:pPr>
        <w:rPr>
          <w:lang w:val="en-US"/>
        </w:rPr>
      </w:pPr>
    </w:p>
    <w:p w14:paraId="36E099EF" w14:textId="77777777" w:rsidR="00E05423" w:rsidRPr="00E05423" w:rsidRDefault="00E05423" w:rsidP="00E05423">
      <w:r w:rsidRPr="00E05423">
        <w:t>-- Топ-20 таблиц по размеру</w:t>
      </w:r>
    </w:p>
    <w:p w14:paraId="617E2CEE" w14:textId="77777777" w:rsidR="00E05423" w:rsidRPr="00E05423" w:rsidRDefault="00E05423" w:rsidP="00E05423">
      <w:r w:rsidRPr="00E05423">
        <w:t>SELECT</w:t>
      </w:r>
    </w:p>
    <w:p w14:paraId="408E8EC3" w14:textId="77777777" w:rsidR="00E05423" w:rsidRPr="00E05423" w:rsidRDefault="00E05423" w:rsidP="00E05423">
      <w:r w:rsidRPr="00E05423">
        <w:t xml:space="preserve">  </w:t>
      </w:r>
      <w:proofErr w:type="spellStart"/>
      <w:r w:rsidRPr="00E05423">
        <w:t>schemaname</w:t>
      </w:r>
      <w:proofErr w:type="spellEnd"/>
      <w:r w:rsidRPr="00E05423">
        <w:t>,</w:t>
      </w:r>
    </w:p>
    <w:p w14:paraId="3807A2AF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>relname AS table_name,</w:t>
      </w:r>
    </w:p>
    <w:p w14:paraId="17F8F73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pg_size_pretty(pg_total_relation_size(relid)) AS total_size,</w:t>
      </w:r>
    </w:p>
    <w:p w14:paraId="45315C3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pg_size_pretty(pg_relation_size(relid)) AS table_size,</w:t>
      </w:r>
    </w:p>
    <w:p w14:paraId="11AC66C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pg_size_pretty(pg_total_relation_size(relid) - pg_relation_size(relid)) AS indexes_size</w:t>
      </w:r>
    </w:p>
    <w:p w14:paraId="1DEFB93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pg_catalog.pg_statio_user_tables</w:t>
      </w:r>
    </w:p>
    <w:p w14:paraId="10A1FD9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pg_total_relation_size(relid) DESC</w:t>
      </w:r>
    </w:p>
    <w:p w14:paraId="3189D4E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LIMIT 20;</w:t>
      </w:r>
    </w:p>
    <w:p w14:paraId="0FB8ABD6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  <w:lang w:val="en-US"/>
        </w:rPr>
        <w:t>Bloat (</w:t>
      </w:r>
      <w:r w:rsidRPr="00E05423">
        <w:rPr>
          <w:b/>
          <w:bCs/>
        </w:rPr>
        <w:t>вздутие</w:t>
      </w:r>
      <w:r w:rsidRPr="00E05423">
        <w:rPr>
          <w:b/>
          <w:bCs/>
          <w:lang w:val="en-US"/>
        </w:rPr>
        <w:t>):</w:t>
      </w:r>
    </w:p>
    <w:p w14:paraId="3AA4DA0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614D1B9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</w:t>
      </w:r>
    </w:p>
    <w:p w14:paraId="6628D3B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schemaname,</w:t>
      </w:r>
    </w:p>
    <w:p w14:paraId="474ED51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tablename,</w:t>
      </w:r>
    </w:p>
    <w:p w14:paraId="3652BE3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pg_size_pretty(pg_total_relation_size(schemaname||'.'||tablename)) AS size,</w:t>
      </w:r>
    </w:p>
    <w:p w14:paraId="1F58D19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 xml:space="preserve">  n_dead_tup AS dead_tuples,</w:t>
      </w:r>
    </w:p>
    <w:p w14:paraId="2D6CBCB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n_live_tup AS live_tuples,</w:t>
      </w:r>
    </w:p>
    <w:p w14:paraId="3F90507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</w:t>
      </w:r>
      <w:proofErr w:type="gramStart"/>
      <w:r w:rsidRPr="00E05423">
        <w:rPr>
          <w:lang w:val="en-US"/>
        </w:rPr>
        <w:t>ROUND(</w:t>
      </w:r>
      <w:proofErr w:type="gramEnd"/>
      <w:r w:rsidRPr="00E05423">
        <w:rPr>
          <w:lang w:val="en-US"/>
        </w:rPr>
        <w:t>n_dead_tup * 100.0 / NULLIF(n_live_tup + n_dead_tup, 0), 2) AS dead_pct</w:t>
      </w:r>
    </w:p>
    <w:p w14:paraId="1E6B772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pg_stat_user_tables</w:t>
      </w:r>
    </w:p>
    <w:p w14:paraId="1BC6635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n_dead_tup &gt; 1000</w:t>
      </w:r>
    </w:p>
    <w:p w14:paraId="24DEC4F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n_dead_tup DESC;</w:t>
      </w:r>
    </w:p>
    <w:p w14:paraId="1137444D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Неиспользуемые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индексы</w:t>
      </w:r>
      <w:r w:rsidRPr="00E05423">
        <w:rPr>
          <w:b/>
          <w:bCs/>
          <w:lang w:val="en-US"/>
        </w:rPr>
        <w:t>:</w:t>
      </w:r>
    </w:p>
    <w:p w14:paraId="1043E82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182E2A7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</w:t>
      </w:r>
    </w:p>
    <w:p w14:paraId="3E20BCB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schemaname,</w:t>
      </w:r>
    </w:p>
    <w:p w14:paraId="08F4F1B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relname AS table_name,</w:t>
      </w:r>
    </w:p>
    <w:p w14:paraId="37E960D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indexrelname AS index_name,</w:t>
      </w:r>
    </w:p>
    <w:p w14:paraId="0F34881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idx_scan AS scans,</w:t>
      </w:r>
    </w:p>
    <w:p w14:paraId="6D54F95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pg_size_pretty(pg_relation_size(indexrelid)) AS size</w:t>
      </w:r>
    </w:p>
    <w:p w14:paraId="6FEDB65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pg_stat_user_indexes</w:t>
      </w:r>
    </w:p>
    <w:p w14:paraId="0D7A56D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idx_scan = 0</w:t>
      </w:r>
    </w:p>
    <w:p w14:paraId="296176F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schemaname IN ('iktk', 'iktk_ref', 'iktk_audit')</w:t>
      </w:r>
    </w:p>
    <w:p w14:paraId="1B1D3F1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pg_relation_size(indexrelid) DESC;</w:t>
      </w:r>
    </w:p>
    <w:p w14:paraId="4C0B1885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Долгие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транзакции</w:t>
      </w:r>
      <w:r w:rsidRPr="00E05423">
        <w:rPr>
          <w:b/>
          <w:bCs/>
          <w:lang w:val="en-US"/>
        </w:rPr>
        <w:t>:</w:t>
      </w:r>
    </w:p>
    <w:p w14:paraId="60B8901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237D94A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pid, now() - xact_start AS duration, state, query</w:t>
      </w:r>
    </w:p>
    <w:p w14:paraId="23BCCEF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pg_stat_activity</w:t>
      </w:r>
    </w:p>
    <w:p w14:paraId="1D5DB79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datname = 'iktk'</w:t>
      </w:r>
    </w:p>
    <w:p w14:paraId="2F5838F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xact_start IS NOT NULL</w:t>
      </w:r>
    </w:p>
    <w:p w14:paraId="668DA51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</w:t>
      </w:r>
      <w:proofErr w:type="gramStart"/>
      <w:r w:rsidRPr="00E05423">
        <w:rPr>
          <w:lang w:val="en-US"/>
        </w:rPr>
        <w:t>now(</w:t>
      </w:r>
      <w:proofErr w:type="gramEnd"/>
      <w:r w:rsidRPr="00E05423">
        <w:rPr>
          <w:lang w:val="en-US"/>
        </w:rPr>
        <w:t>) - xact_start &gt; INTERVAL '10 minutes'</w:t>
      </w:r>
    </w:p>
    <w:p w14:paraId="6303ED0D" w14:textId="77777777" w:rsidR="00E05423" w:rsidRPr="00E05423" w:rsidRDefault="00E05423" w:rsidP="00E05423">
      <w:r w:rsidRPr="00E05423">
        <w:t xml:space="preserve">ORDER BY </w:t>
      </w:r>
      <w:proofErr w:type="spellStart"/>
      <w:r w:rsidRPr="00E05423">
        <w:t>duration</w:t>
      </w:r>
      <w:proofErr w:type="spellEnd"/>
      <w:r w:rsidRPr="00E05423">
        <w:t xml:space="preserve"> DESC;</w:t>
      </w:r>
    </w:p>
    <w:p w14:paraId="28A9E94F" w14:textId="77777777" w:rsidR="00E05423" w:rsidRPr="00E05423" w:rsidRDefault="00E05423" w:rsidP="00E05423">
      <w:r w:rsidRPr="00E05423">
        <w:pict w14:anchorId="4A2402A3">
          <v:rect id="_x0000_i1717" style="width:0;height:.75pt" o:hralign="center" o:hrstd="t" o:hr="t" fillcolor="#a0a0a0" stroked="f"/>
        </w:pict>
      </w:r>
    </w:p>
    <w:p w14:paraId="1968508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6. VACUUM и ANALYZE</w:t>
      </w:r>
    </w:p>
    <w:p w14:paraId="51E5C978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 xml:space="preserve">6.1. </w:t>
      </w:r>
      <w:proofErr w:type="spellStart"/>
      <w:r w:rsidRPr="00E05423">
        <w:rPr>
          <w:b/>
          <w:bCs/>
        </w:rPr>
        <w:t>Autovacuum</w:t>
      </w:r>
      <w:proofErr w:type="spellEnd"/>
    </w:p>
    <w:p w14:paraId="776EE18C" w14:textId="77777777" w:rsidR="00E05423" w:rsidRPr="00E05423" w:rsidRDefault="00E05423" w:rsidP="00E05423">
      <w:r w:rsidRPr="00E05423">
        <w:rPr>
          <w:b/>
          <w:bCs/>
        </w:rPr>
        <w:lastRenderedPageBreak/>
        <w:t>Настройки (</w:t>
      </w:r>
      <w:proofErr w:type="spellStart"/>
      <w:r w:rsidRPr="00E05423">
        <w:rPr>
          <w:b/>
          <w:bCs/>
        </w:rPr>
        <w:t>postgresql.conf</w:t>
      </w:r>
      <w:proofErr w:type="spellEnd"/>
      <w:r w:rsidRPr="00E05423">
        <w:rPr>
          <w:b/>
          <w:bCs/>
        </w:rPr>
        <w:t>):</w:t>
      </w:r>
    </w:p>
    <w:p w14:paraId="73CFB9B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conf</w:t>
      </w:r>
    </w:p>
    <w:p w14:paraId="03144CB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 = on</w:t>
      </w:r>
    </w:p>
    <w:p w14:paraId="3CCFDAF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autovacuum_max_workers = 4</w:t>
      </w:r>
    </w:p>
    <w:p w14:paraId="0D10822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autovacuum_naptime = 30s</w:t>
      </w:r>
    </w:p>
    <w:p w14:paraId="4D5D56F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autovacuum_vacuum_scale_factor = 0.1</w:t>
      </w:r>
    </w:p>
    <w:p w14:paraId="10DE7BA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autovacuum_analyze_scale_factor = 0.05</w:t>
      </w:r>
    </w:p>
    <w:p w14:paraId="42399BE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autovacuum_vacuum_cost_delay = 2ms</w:t>
      </w:r>
    </w:p>
    <w:p w14:paraId="371F445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autovacuum_vacuum_cost_limit = 1000</w:t>
      </w:r>
    </w:p>
    <w:p w14:paraId="458D7966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 xml:space="preserve">6.2. </w:t>
      </w:r>
      <w:r w:rsidRPr="00E05423">
        <w:rPr>
          <w:b/>
          <w:bCs/>
        </w:rPr>
        <w:t>Ручной</w:t>
      </w:r>
      <w:r w:rsidRPr="00E05423">
        <w:rPr>
          <w:b/>
          <w:bCs/>
          <w:lang w:val="en-US"/>
        </w:rPr>
        <w:t xml:space="preserve"> VACUUM</w:t>
      </w:r>
    </w:p>
    <w:p w14:paraId="5F7715F2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Ежемесячно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для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критичных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таблиц</w:t>
      </w:r>
      <w:r w:rsidRPr="00E05423">
        <w:rPr>
          <w:b/>
          <w:bCs/>
          <w:lang w:val="en-US"/>
        </w:rPr>
        <w:t>:</w:t>
      </w:r>
    </w:p>
    <w:p w14:paraId="7691C13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50AE9F8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iktk.projects;</w:t>
      </w:r>
    </w:p>
    <w:p w14:paraId="562A75E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VACUUM (VERBOSE, ANALYZE) </w:t>
      </w:r>
      <w:proofErr w:type="gramStart"/>
      <w:r w:rsidRPr="00E05423">
        <w:rPr>
          <w:lang w:val="en-US"/>
        </w:rPr>
        <w:t>iktk.technology</w:t>
      </w:r>
      <w:proofErr w:type="gramEnd"/>
      <w:r w:rsidRPr="00E05423">
        <w:rPr>
          <w:lang w:val="en-US"/>
        </w:rPr>
        <w:t>_processes;</w:t>
      </w:r>
    </w:p>
    <w:p w14:paraId="35F8F3E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iktk.stages;</w:t>
      </w:r>
    </w:p>
    <w:p w14:paraId="2AB2DE5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iktk.bom_items;</w:t>
      </w:r>
    </w:p>
    <w:p w14:paraId="2B0839C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iktk.equipment;</w:t>
      </w:r>
    </w:p>
    <w:p w14:paraId="759E158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iktk.equipment_recommendations;</w:t>
      </w:r>
    </w:p>
    <w:p w14:paraId="4CADEF9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(VERBOSE, ANALYZE) iktk_</w:t>
      </w:r>
      <w:proofErr w:type="gramStart"/>
      <w:r w:rsidRPr="00E05423">
        <w:rPr>
          <w:lang w:val="en-US"/>
        </w:rPr>
        <w:t>audit.audit</w:t>
      </w:r>
      <w:proofErr w:type="gramEnd"/>
      <w:r w:rsidRPr="00E05423">
        <w:rPr>
          <w:lang w:val="en-US"/>
        </w:rPr>
        <w:t>_log;</w:t>
      </w:r>
    </w:p>
    <w:p w14:paraId="47CDF370" w14:textId="77777777" w:rsidR="00E05423" w:rsidRPr="00E05423" w:rsidRDefault="00E05423" w:rsidP="00E05423">
      <w:r w:rsidRPr="00E05423">
        <w:rPr>
          <w:b/>
          <w:bCs/>
        </w:rPr>
        <w:t>VACUUM FULL</w:t>
      </w:r>
      <w:r w:rsidRPr="00E05423">
        <w:t> (только при необходимости, блокирует таблицу):</w:t>
      </w:r>
    </w:p>
    <w:p w14:paraId="4300D944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129BEDC8" w14:textId="77777777" w:rsidR="00E05423" w:rsidRPr="00E05423" w:rsidRDefault="00E05423" w:rsidP="00E05423">
      <w:r w:rsidRPr="00E05423">
        <w:t>-- ВНИМАНИЕ: блокирует таблицу, требует свободного места</w:t>
      </w:r>
    </w:p>
    <w:p w14:paraId="02FDD09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VACUUM FULL iktk.projects;</w:t>
      </w:r>
    </w:p>
    <w:p w14:paraId="5E38473C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>6.3. ANALYZE</w:t>
      </w:r>
    </w:p>
    <w:p w14:paraId="3011B7D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32C6AB4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Обновление</w:t>
      </w:r>
      <w:r w:rsidRPr="00E05423">
        <w:rPr>
          <w:lang w:val="en-US"/>
        </w:rPr>
        <w:t xml:space="preserve"> </w:t>
      </w:r>
      <w:r w:rsidRPr="00E05423">
        <w:t>статистики</w:t>
      </w:r>
    </w:p>
    <w:p w14:paraId="0AA61D3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ANALYZE VERBOSE iktk.projects;</w:t>
      </w:r>
    </w:p>
    <w:p w14:paraId="21BB669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ANALYZE VERBOSE </w:t>
      </w:r>
      <w:proofErr w:type="gramStart"/>
      <w:r w:rsidRPr="00E05423">
        <w:rPr>
          <w:lang w:val="en-US"/>
        </w:rPr>
        <w:t>iktk.technology</w:t>
      </w:r>
      <w:proofErr w:type="gramEnd"/>
      <w:r w:rsidRPr="00E05423">
        <w:rPr>
          <w:lang w:val="en-US"/>
        </w:rPr>
        <w:t>_processes;</w:t>
      </w:r>
    </w:p>
    <w:p w14:paraId="2D5BEE7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ANALYZE VERBOSE iktk.bom_items;</w:t>
      </w:r>
    </w:p>
    <w:p w14:paraId="3AD776B6" w14:textId="77777777" w:rsidR="00E05423" w:rsidRPr="00E05423" w:rsidRDefault="00E05423" w:rsidP="00E05423">
      <w:r w:rsidRPr="00E05423">
        <w:rPr>
          <w:b/>
          <w:bCs/>
        </w:rPr>
        <w:lastRenderedPageBreak/>
        <w:t>Проверка статистики:</w:t>
      </w:r>
    </w:p>
    <w:p w14:paraId="76F20226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3D496A6F" w14:textId="77777777" w:rsidR="00E05423" w:rsidRPr="00E05423" w:rsidRDefault="00E05423" w:rsidP="00E05423">
      <w:r w:rsidRPr="00E05423">
        <w:t>SELECT</w:t>
      </w:r>
    </w:p>
    <w:p w14:paraId="4484FD44" w14:textId="77777777" w:rsidR="00E05423" w:rsidRPr="00E05423" w:rsidRDefault="00E05423" w:rsidP="00E05423">
      <w:r w:rsidRPr="00E05423">
        <w:t xml:space="preserve">  </w:t>
      </w:r>
      <w:proofErr w:type="spellStart"/>
      <w:r w:rsidRPr="00E05423">
        <w:t>schemaname</w:t>
      </w:r>
      <w:proofErr w:type="spellEnd"/>
      <w:r w:rsidRPr="00E05423">
        <w:t>,</w:t>
      </w:r>
    </w:p>
    <w:p w14:paraId="3CF4E47B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>relname,</w:t>
      </w:r>
    </w:p>
    <w:p w14:paraId="19EE272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last_vacuum,</w:t>
      </w:r>
    </w:p>
    <w:p w14:paraId="60613FF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last_autovacuum,</w:t>
      </w:r>
    </w:p>
    <w:p w14:paraId="0DE09C9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last_analyze,</w:t>
      </w:r>
    </w:p>
    <w:p w14:paraId="7CE2F70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last_autoanalyze</w:t>
      </w:r>
    </w:p>
    <w:p w14:paraId="2A2AF87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pg_stat_user_tables</w:t>
      </w:r>
    </w:p>
    <w:p w14:paraId="4D8BE1D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schemaname IN ('iktk', 'iktk_ref', 'iktk_audit')</w:t>
      </w:r>
    </w:p>
    <w:p w14:paraId="0A64272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last_autovacuum NULLS FIRST;</w:t>
      </w:r>
    </w:p>
    <w:p w14:paraId="3F3E335F" w14:textId="77777777" w:rsidR="00E05423" w:rsidRPr="00E05423" w:rsidRDefault="00E05423" w:rsidP="00E05423">
      <w:r w:rsidRPr="00E05423">
        <w:pict w14:anchorId="628605D9">
          <v:rect id="_x0000_i1718" style="width:0;height:.75pt" o:hralign="center" o:hrstd="t" o:hr="t" fillcolor="#a0a0a0" stroked="f"/>
        </w:pict>
      </w:r>
    </w:p>
    <w:p w14:paraId="50458C31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7. Индексы</w:t>
      </w:r>
    </w:p>
    <w:p w14:paraId="172014FC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7.1. Мониторинг</w:t>
      </w:r>
    </w:p>
    <w:p w14:paraId="44D1D193" w14:textId="77777777" w:rsidR="00E05423" w:rsidRPr="00E05423" w:rsidRDefault="00E05423" w:rsidP="00E05423">
      <w:r w:rsidRPr="00E05423">
        <w:rPr>
          <w:b/>
          <w:bCs/>
        </w:rPr>
        <w:t>Неиспользуемые индексы:</w:t>
      </w:r>
    </w:p>
    <w:p w14:paraId="4061DFED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05D853AE" w14:textId="77777777" w:rsidR="00E05423" w:rsidRPr="00E05423" w:rsidRDefault="00E05423" w:rsidP="00E05423">
      <w:r w:rsidRPr="00E05423">
        <w:t>SELECT</w:t>
      </w:r>
    </w:p>
    <w:p w14:paraId="570EDFC0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>schemaname,</w:t>
      </w:r>
    </w:p>
    <w:p w14:paraId="70AAA2A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relname AS table_name,</w:t>
      </w:r>
    </w:p>
    <w:p w14:paraId="5D2F2C6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indexrelname AS index_name,</w:t>
      </w:r>
    </w:p>
    <w:p w14:paraId="75C71A6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idx_scan,</w:t>
      </w:r>
    </w:p>
    <w:p w14:paraId="724C909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pg_size_pretty(pg_relation_size(indexrelid)) AS size</w:t>
      </w:r>
    </w:p>
    <w:p w14:paraId="7E550E6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pg_stat_user_indexes</w:t>
      </w:r>
    </w:p>
    <w:p w14:paraId="2015B1B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idx_scan &lt; 10</w:t>
      </w:r>
    </w:p>
    <w:p w14:paraId="7B4FE43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schemaname IN ('iktk', 'iktk_ref', 'iktk_audit')</w:t>
      </w:r>
    </w:p>
    <w:p w14:paraId="42F3F6C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pg_relation_size(indexrelid) DESC;</w:t>
      </w:r>
    </w:p>
    <w:p w14:paraId="244F7C53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Дублирующиеся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индексы</w:t>
      </w:r>
      <w:r w:rsidRPr="00E05423">
        <w:rPr>
          <w:b/>
          <w:bCs/>
          <w:lang w:val="en-US"/>
        </w:rPr>
        <w:t>:</w:t>
      </w:r>
    </w:p>
    <w:p w14:paraId="186146E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66EAFCF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>SELECT</w:t>
      </w:r>
    </w:p>
    <w:p w14:paraId="5FF6734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indrelid::regclass AS table_name,</w:t>
      </w:r>
    </w:p>
    <w:p w14:paraId="0CB160C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array_agg(indexrelid::regclass) AS indexes</w:t>
      </w:r>
    </w:p>
    <w:p w14:paraId="0BDB9BE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pg_index</w:t>
      </w:r>
    </w:p>
    <w:p w14:paraId="02F890F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GROUP BY indrelid, indkey</w:t>
      </w:r>
    </w:p>
    <w:p w14:paraId="14DDEF02" w14:textId="77777777" w:rsidR="00E05423" w:rsidRPr="00E05423" w:rsidRDefault="00E05423" w:rsidP="00E05423">
      <w:r w:rsidRPr="00E05423">
        <w:t xml:space="preserve">HAVING </w:t>
      </w:r>
      <w:proofErr w:type="spellStart"/>
      <w:proofErr w:type="gramStart"/>
      <w:r w:rsidRPr="00E05423">
        <w:t>count</w:t>
      </w:r>
      <w:proofErr w:type="spellEnd"/>
      <w:r w:rsidRPr="00E05423">
        <w:t>(</w:t>
      </w:r>
      <w:proofErr w:type="gramEnd"/>
      <w:r w:rsidRPr="00E05423">
        <w:t>*) &gt; 1;</w:t>
      </w:r>
    </w:p>
    <w:p w14:paraId="2126D7B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7.2. REINDEX</w:t>
      </w:r>
    </w:p>
    <w:p w14:paraId="6A2DD2CE" w14:textId="77777777" w:rsidR="00E05423" w:rsidRPr="00E05423" w:rsidRDefault="00E05423" w:rsidP="00E05423">
      <w:r w:rsidRPr="00E05423">
        <w:rPr>
          <w:b/>
          <w:bCs/>
        </w:rPr>
        <w:t>Ежемесячно при необходимости:</w:t>
      </w:r>
    </w:p>
    <w:p w14:paraId="7AFD0E6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591FC43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Для</w:t>
      </w:r>
      <w:r w:rsidRPr="00E05423">
        <w:rPr>
          <w:lang w:val="en-US"/>
        </w:rPr>
        <w:t xml:space="preserve"> </w:t>
      </w:r>
      <w:r w:rsidRPr="00E05423">
        <w:t>конкретного</w:t>
      </w:r>
      <w:r w:rsidRPr="00E05423">
        <w:rPr>
          <w:lang w:val="en-US"/>
        </w:rPr>
        <w:t xml:space="preserve"> </w:t>
      </w:r>
      <w:r w:rsidRPr="00E05423">
        <w:t>индекса</w:t>
      </w:r>
    </w:p>
    <w:p w14:paraId="32B7509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REINDEX INDEX CONCURRENTLY iktk.idx_projects_status;</w:t>
      </w:r>
    </w:p>
    <w:p w14:paraId="3D9C80AF" w14:textId="77777777" w:rsidR="00E05423" w:rsidRPr="00E05423" w:rsidRDefault="00E05423" w:rsidP="00E05423">
      <w:pPr>
        <w:rPr>
          <w:lang w:val="en-US"/>
        </w:rPr>
      </w:pPr>
    </w:p>
    <w:p w14:paraId="380197C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Для</w:t>
      </w:r>
      <w:r w:rsidRPr="00E05423">
        <w:rPr>
          <w:lang w:val="en-US"/>
        </w:rPr>
        <w:t xml:space="preserve"> </w:t>
      </w:r>
      <w:r w:rsidRPr="00E05423">
        <w:t>таблицы</w:t>
      </w:r>
    </w:p>
    <w:p w14:paraId="3027D3A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REINDEX TABLE CONCURRENTLY iktk.projects;</w:t>
      </w:r>
    </w:p>
    <w:p w14:paraId="02F08AC3" w14:textId="77777777" w:rsidR="00E05423" w:rsidRPr="00E05423" w:rsidRDefault="00E05423" w:rsidP="00E05423">
      <w:pPr>
        <w:rPr>
          <w:lang w:val="en-US"/>
        </w:rPr>
      </w:pPr>
    </w:p>
    <w:p w14:paraId="6108186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Для</w:t>
      </w:r>
      <w:r w:rsidRPr="00E05423">
        <w:rPr>
          <w:lang w:val="en-US"/>
        </w:rPr>
        <w:t xml:space="preserve"> </w:t>
      </w:r>
      <w:r w:rsidRPr="00E05423">
        <w:t>схемы</w:t>
      </w:r>
    </w:p>
    <w:p w14:paraId="0E9E19A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REINDEX SCHEMA CONCURRENTLY iktk;</w:t>
      </w:r>
    </w:p>
    <w:p w14:paraId="624A85B6" w14:textId="77777777" w:rsidR="00E05423" w:rsidRPr="00E05423" w:rsidRDefault="00E05423" w:rsidP="00E05423">
      <w:r w:rsidRPr="00E05423">
        <w:rPr>
          <w:b/>
          <w:bCs/>
        </w:rPr>
        <w:t>Примечание:</w:t>
      </w:r>
      <w:r w:rsidRPr="00E05423">
        <w:t> REINDEX без CONCURRENTLY блокирует таблицу.</w:t>
      </w:r>
    </w:p>
    <w:p w14:paraId="5FF88EDA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7.3. Создание новых индексов</w:t>
      </w:r>
    </w:p>
    <w:p w14:paraId="5D8D2513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0AD4289E" w14:textId="77777777" w:rsidR="00E05423" w:rsidRPr="00E05423" w:rsidRDefault="00E05423" w:rsidP="00E05423">
      <w:r w:rsidRPr="00E05423">
        <w:t>-- Создание без блокировки</w:t>
      </w:r>
    </w:p>
    <w:p w14:paraId="0826D94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CREATE INDEX CONCURRENTLY idx_new_index</w:t>
      </w:r>
    </w:p>
    <w:p w14:paraId="556AC5F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ON iktk.projects (status, created_at DESC);</w:t>
      </w:r>
    </w:p>
    <w:p w14:paraId="7C38BB7D" w14:textId="77777777" w:rsidR="00E05423" w:rsidRPr="00E05423" w:rsidRDefault="00E05423" w:rsidP="00E05423">
      <w:pPr>
        <w:rPr>
          <w:lang w:val="en-US"/>
        </w:rPr>
      </w:pPr>
    </w:p>
    <w:p w14:paraId="277D9DC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Проверка</w:t>
      </w:r>
      <w:r w:rsidRPr="00E05423">
        <w:rPr>
          <w:lang w:val="en-US"/>
        </w:rPr>
        <w:t xml:space="preserve"> </w:t>
      </w:r>
      <w:r w:rsidRPr="00E05423">
        <w:t>валидности</w:t>
      </w:r>
    </w:p>
    <w:p w14:paraId="191B90D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indexrelid::regclass, indisvalid, indisready</w:t>
      </w:r>
    </w:p>
    <w:p w14:paraId="518FAFD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pg_index</w:t>
      </w:r>
    </w:p>
    <w:p w14:paraId="1059A5F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indexrelid = 'iktk.idx_new_index'::regclass;</w:t>
      </w:r>
    </w:p>
    <w:p w14:paraId="5A41E7C6" w14:textId="77777777" w:rsidR="00E05423" w:rsidRPr="00E05423" w:rsidRDefault="00E05423" w:rsidP="00E05423">
      <w:r w:rsidRPr="00E05423">
        <w:pict w14:anchorId="4A9B3F7B">
          <v:rect id="_x0000_i1719" style="width:0;height:.75pt" o:hralign="center" o:hrstd="t" o:hr="t" fillcolor="#a0a0a0" stroked="f"/>
        </w:pict>
      </w:r>
    </w:p>
    <w:p w14:paraId="2D65835A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lastRenderedPageBreak/>
        <w:t>8. Рост данных и планирование</w:t>
      </w:r>
    </w:p>
    <w:p w14:paraId="2A6CE72B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8.1. Прогноз роста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2241"/>
        <w:gridCol w:w="1669"/>
      </w:tblGrid>
      <w:tr w:rsidR="00E05423" w:rsidRPr="00E05423" w14:paraId="310CD82F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1D6F" w14:textId="77777777" w:rsidR="00E05423" w:rsidRPr="00E05423" w:rsidRDefault="00E05423" w:rsidP="00E05423">
            <w:r w:rsidRPr="00E05423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F09BC" w14:textId="77777777" w:rsidR="00E05423" w:rsidRPr="00E05423" w:rsidRDefault="00E05423" w:rsidP="00E05423">
            <w:r w:rsidRPr="00E05423">
              <w:t>Рост в месяц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460A" w14:textId="77777777" w:rsidR="00E05423" w:rsidRPr="00E05423" w:rsidRDefault="00E05423" w:rsidP="00E05423">
            <w:r w:rsidRPr="00E05423">
              <w:t>Рост в год</w:t>
            </w:r>
          </w:p>
        </w:tc>
      </w:tr>
      <w:tr w:rsidR="00E05423" w:rsidRPr="00E05423" w14:paraId="19C072C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41CA" w14:textId="77777777" w:rsidR="00E05423" w:rsidRPr="00E05423" w:rsidRDefault="00E05423" w:rsidP="00E05423">
            <w:proofErr w:type="spellStart"/>
            <w:r w:rsidRPr="00E05423">
              <w:t>projects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BD80" w14:textId="77777777" w:rsidR="00E05423" w:rsidRPr="00E05423" w:rsidRDefault="00E05423" w:rsidP="00E05423">
            <w:r w:rsidRPr="00E05423">
              <w:t>~1000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8862E" w14:textId="77777777" w:rsidR="00E05423" w:rsidRPr="00E05423" w:rsidRDefault="00E05423" w:rsidP="00E05423">
            <w:r w:rsidRPr="00E05423">
              <w:t>~12 000</w:t>
            </w:r>
          </w:p>
        </w:tc>
      </w:tr>
      <w:tr w:rsidR="00E05423" w:rsidRPr="00E05423" w14:paraId="485F7C70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C42A" w14:textId="77777777" w:rsidR="00E05423" w:rsidRPr="00E05423" w:rsidRDefault="00E05423" w:rsidP="00E05423">
            <w:proofErr w:type="spellStart"/>
            <w:r w:rsidRPr="00E05423">
              <w:t>technology_processes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53582" w14:textId="77777777" w:rsidR="00E05423" w:rsidRPr="00E05423" w:rsidRDefault="00E05423" w:rsidP="00E05423">
            <w:r w:rsidRPr="00E05423">
              <w:t>~3000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832F" w14:textId="77777777" w:rsidR="00E05423" w:rsidRPr="00E05423" w:rsidRDefault="00E05423" w:rsidP="00E05423">
            <w:r w:rsidRPr="00E05423">
              <w:t>~36 000</w:t>
            </w:r>
          </w:p>
        </w:tc>
      </w:tr>
      <w:tr w:rsidR="00E05423" w:rsidRPr="00E05423" w14:paraId="31C9825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5B0C7" w14:textId="77777777" w:rsidR="00E05423" w:rsidRPr="00E05423" w:rsidRDefault="00E05423" w:rsidP="00E05423">
            <w:proofErr w:type="spellStart"/>
            <w:r w:rsidRPr="00E05423">
              <w:t>stages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B7ED6" w14:textId="77777777" w:rsidR="00E05423" w:rsidRPr="00E05423" w:rsidRDefault="00E05423" w:rsidP="00E05423">
            <w:r w:rsidRPr="00E05423">
              <w:t>~30 000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DA898" w14:textId="77777777" w:rsidR="00E05423" w:rsidRPr="00E05423" w:rsidRDefault="00E05423" w:rsidP="00E05423">
            <w:r w:rsidRPr="00E05423">
              <w:t>~360 000</w:t>
            </w:r>
          </w:p>
        </w:tc>
      </w:tr>
      <w:tr w:rsidR="00E05423" w:rsidRPr="00E05423" w14:paraId="17896B2D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958FC" w14:textId="77777777" w:rsidR="00E05423" w:rsidRPr="00E05423" w:rsidRDefault="00E05423" w:rsidP="00E05423">
            <w:proofErr w:type="spellStart"/>
            <w:r w:rsidRPr="00E05423">
              <w:t>bom_items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832F" w14:textId="77777777" w:rsidR="00E05423" w:rsidRPr="00E05423" w:rsidRDefault="00E05423" w:rsidP="00E05423">
            <w:r w:rsidRPr="00E05423">
              <w:t>~50 000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4810" w14:textId="77777777" w:rsidR="00E05423" w:rsidRPr="00E05423" w:rsidRDefault="00E05423" w:rsidP="00E05423">
            <w:r w:rsidRPr="00E05423">
              <w:t>~600 000</w:t>
            </w:r>
          </w:p>
        </w:tc>
      </w:tr>
      <w:tr w:rsidR="00E05423" w:rsidRPr="00E05423" w14:paraId="481DA96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15D44" w14:textId="77777777" w:rsidR="00E05423" w:rsidRPr="00E05423" w:rsidRDefault="00E05423" w:rsidP="00E05423">
            <w:proofErr w:type="spellStart"/>
            <w:r w:rsidRPr="00E05423">
              <w:t>equipment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AADC" w14:textId="77777777" w:rsidR="00E05423" w:rsidRPr="00E05423" w:rsidRDefault="00E05423" w:rsidP="00E05423">
            <w:r w:rsidRPr="00E05423">
              <w:t>~50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7365" w14:textId="77777777" w:rsidR="00E05423" w:rsidRPr="00E05423" w:rsidRDefault="00E05423" w:rsidP="00E05423">
            <w:r w:rsidRPr="00E05423">
              <w:t>~600</w:t>
            </w:r>
          </w:p>
        </w:tc>
      </w:tr>
      <w:tr w:rsidR="00E05423" w:rsidRPr="00E05423" w14:paraId="24780963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7D737" w14:textId="77777777" w:rsidR="00E05423" w:rsidRPr="00E05423" w:rsidRDefault="00E05423" w:rsidP="00E05423">
            <w:proofErr w:type="spellStart"/>
            <w:r w:rsidRPr="00E05423">
              <w:t>equipment_recommendations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35D2" w14:textId="77777777" w:rsidR="00E05423" w:rsidRPr="00E05423" w:rsidRDefault="00E05423" w:rsidP="00E05423">
            <w:r w:rsidRPr="00E05423">
              <w:t>~500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56ECB" w14:textId="77777777" w:rsidR="00E05423" w:rsidRPr="00E05423" w:rsidRDefault="00E05423" w:rsidP="00E05423">
            <w:r w:rsidRPr="00E05423">
              <w:t>~6000</w:t>
            </w:r>
          </w:p>
        </w:tc>
      </w:tr>
      <w:tr w:rsidR="00E05423" w:rsidRPr="00E05423" w14:paraId="3B42A4EF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D1D0" w14:textId="77777777" w:rsidR="00E05423" w:rsidRPr="00E05423" w:rsidRDefault="00E05423" w:rsidP="00E05423">
            <w:proofErr w:type="spellStart"/>
            <w:r w:rsidRPr="00E05423">
              <w:t>entity_versions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F0E8" w14:textId="77777777" w:rsidR="00E05423" w:rsidRPr="00E05423" w:rsidRDefault="00E05423" w:rsidP="00E05423">
            <w:r w:rsidRPr="00E05423">
              <w:t>~50 000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BADAC" w14:textId="77777777" w:rsidR="00E05423" w:rsidRPr="00E05423" w:rsidRDefault="00E05423" w:rsidP="00E05423">
            <w:r w:rsidRPr="00E05423">
              <w:t>~600 000</w:t>
            </w:r>
          </w:p>
        </w:tc>
      </w:tr>
      <w:tr w:rsidR="00E05423" w:rsidRPr="00E05423" w14:paraId="62778F7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E4290" w14:textId="77777777" w:rsidR="00E05423" w:rsidRPr="00E05423" w:rsidRDefault="00E05423" w:rsidP="00E05423">
            <w:proofErr w:type="spellStart"/>
            <w:r w:rsidRPr="00E05423"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4AB4" w14:textId="77777777" w:rsidR="00E05423" w:rsidRPr="00E05423" w:rsidRDefault="00E05423" w:rsidP="00E05423">
            <w:r w:rsidRPr="00E05423">
              <w:t>~500 000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AC4AB" w14:textId="77777777" w:rsidR="00E05423" w:rsidRPr="00E05423" w:rsidRDefault="00E05423" w:rsidP="00E05423">
            <w:r w:rsidRPr="00E05423">
              <w:t>~6 000 000</w:t>
            </w:r>
          </w:p>
        </w:tc>
      </w:tr>
      <w:tr w:rsidR="00E05423" w:rsidRPr="00E05423" w14:paraId="6B10E75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79CAD" w14:textId="77777777" w:rsidR="00E05423" w:rsidRPr="00E05423" w:rsidRDefault="00E05423" w:rsidP="00E05423">
            <w:proofErr w:type="spellStart"/>
            <w:r w:rsidRPr="00E05423">
              <w:t>decision_log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6786" w14:textId="77777777" w:rsidR="00E05423" w:rsidRPr="00E05423" w:rsidRDefault="00E05423" w:rsidP="00E05423">
            <w:r w:rsidRPr="00E05423">
              <w:t>~30 000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A4EE0" w14:textId="77777777" w:rsidR="00E05423" w:rsidRPr="00E05423" w:rsidRDefault="00E05423" w:rsidP="00E05423">
            <w:r w:rsidRPr="00E05423">
              <w:t>~360 000</w:t>
            </w:r>
          </w:p>
        </w:tc>
      </w:tr>
    </w:tbl>
    <w:p w14:paraId="02884AD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8.2. Планирование мощностей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411"/>
        <w:gridCol w:w="1678"/>
        <w:gridCol w:w="3250"/>
      </w:tblGrid>
      <w:tr w:rsidR="00E05423" w:rsidRPr="00E05423" w14:paraId="70597909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667B" w14:textId="77777777" w:rsidR="00E05423" w:rsidRPr="00E05423" w:rsidRDefault="00E05423" w:rsidP="00E05423">
            <w:r w:rsidRPr="00E05423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50C1" w14:textId="77777777" w:rsidR="00E05423" w:rsidRPr="00E05423" w:rsidRDefault="00E05423" w:rsidP="00E05423">
            <w:r w:rsidRPr="00E05423">
              <w:t>Текущий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E550" w14:textId="77777777" w:rsidR="00E05423" w:rsidRPr="00E05423" w:rsidRDefault="00E05423" w:rsidP="00E05423">
            <w:r w:rsidRPr="00E05423">
              <w:t>Порог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708CE" w14:textId="77777777" w:rsidR="00E05423" w:rsidRPr="00E05423" w:rsidRDefault="00E05423" w:rsidP="00E05423">
            <w:r w:rsidRPr="00E05423">
              <w:t>Действие</w:t>
            </w:r>
          </w:p>
        </w:tc>
      </w:tr>
      <w:tr w:rsidR="00E05423" w:rsidRPr="00E05423" w14:paraId="3CE6CFD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542EF" w14:textId="77777777" w:rsidR="00E05423" w:rsidRPr="00E05423" w:rsidRDefault="00E05423" w:rsidP="00E05423">
            <w:r w:rsidRPr="00E05423">
              <w:t>Размер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9D9F" w14:textId="77777777" w:rsidR="00E05423" w:rsidRPr="00E05423" w:rsidRDefault="00E05423" w:rsidP="00E05423">
            <w:r w:rsidRPr="00E0542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AB96" w14:textId="77777777" w:rsidR="00E05423" w:rsidRPr="00E05423" w:rsidRDefault="00E05423" w:rsidP="00E05423">
            <w:r w:rsidRPr="00E05423">
              <w:t>80 %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76A1" w14:textId="77777777" w:rsidR="00E05423" w:rsidRPr="00E05423" w:rsidRDefault="00E05423" w:rsidP="00E05423">
            <w:r w:rsidRPr="00E05423">
              <w:t>Расширить PVC</w:t>
            </w:r>
          </w:p>
        </w:tc>
      </w:tr>
      <w:tr w:rsidR="00E05423" w:rsidRPr="00E05423" w14:paraId="2DE74237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10ECC" w14:textId="77777777" w:rsidR="00E05423" w:rsidRPr="00E05423" w:rsidRDefault="00E05423" w:rsidP="00E05423">
            <w:r w:rsidRPr="00E05423">
              <w:t>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AD2E" w14:textId="77777777" w:rsidR="00E05423" w:rsidRPr="00E05423" w:rsidRDefault="00E05423" w:rsidP="00E05423">
            <w:r w:rsidRPr="00E05423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AE54" w14:textId="77777777" w:rsidR="00E05423" w:rsidRPr="00E05423" w:rsidRDefault="00E05423" w:rsidP="00E05423">
            <w:r w:rsidRPr="00E05423"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A6A7" w14:textId="77777777" w:rsidR="00E05423" w:rsidRPr="00E05423" w:rsidRDefault="00E05423" w:rsidP="00E05423">
            <w:r w:rsidRPr="00E05423">
              <w:t xml:space="preserve">Увеличить </w:t>
            </w:r>
            <w:proofErr w:type="spellStart"/>
            <w:r w:rsidRPr="00E05423">
              <w:t>max_connections</w:t>
            </w:r>
            <w:proofErr w:type="spellEnd"/>
          </w:p>
        </w:tc>
      </w:tr>
      <w:tr w:rsidR="00E05423" w:rsidRPr="00E05423" w14:paraId="21F437C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400E3" w14:textId="77777777" w:rsidR="00E05423" w:rsidRPr="00E05423" w:rsidRDefault="00E05423" w:rsidP="00E05423">
            <w:r w:rsidRPr="00E05423">
              <w:t>Активные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D431" w14:textId="77777777" w:rsidR="00E05423" w:rsidRPr="00E05423" w:rsidRDefault="00E05423" w:rsidP="00E05423">
            <w:r w:rsidRPr="00E0542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1978" w14:textId="77777777" w:rsidR="00E05423" w:rsidRPr="00E05423" w:rsidRDefault="00E05423" w:rsidP="00E05423">
            <w:r w:rsidRPr="00E05423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D6E1" w14:textId="77777777" w:rsidR="00E05423" w:rsidRPr="00E05423" w:rsidRDefault="00E05423" w:rsidP="00E05423">
            <w:r w:rsidRPr="00E05423">
              <w:t>Оптимизация</w:t>
            </w:r>
          </w:p>
        </w:tc>
      </w:tr>
      <w:tr w:rsidR="00E05423" w:rsidRPr="00E05423" w14:paraId="728B34C5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B9B90" w14:textId="77777777" w:rsidR="00E05423" w:rsidRPr="00E05423" w:rsidRDefault="00E05423" w:rsidP="00E05423">
            <w:r w:rsidRPr="00E05423">
              <w:t>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C2D9" w14:textId="77777777" w:rsidR="00E05423" w:rsidRPr="00E05423" w:rsidRDefault="00E05423" w:rsidP="00E05423">
            <w:r w:rsidRPr="00E0542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C903" w14:textId="77777777" w:rsidR="00E05423" w:rsidRPr="00E05423" w:rsidRDefault="00E05423" w:rsidP="00E05423">
            <w:r w:rsidRPr="00E05423">
              <w:t>50 %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4B30" w14:textId="77777777" w:rsidR="00E05423" w:rsidRPr="00E05423" w:rsidRDefault="00E05423" w:rsidP="00E05423">
            <w:r w:rsidRPr="00E05423">
              <w:t xml:space="preserve">Увеличить PVC </w:t>
            </w:r>
            <w:proofErr w:type="spellStart"/>
            <w:r w:rsidRPr="00E05423">
              <w:t>archive</w:t>
            </w:r>
            <w:proofErr w:type="spellEnd"/>
          </w:p>
        </w:tc>
      </w:tr>
    </w:tbl>
    <w:p w14:paraId="61745C9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8.3. Архивация</w:t>
      </w:r>
    </w:p>
    <w:p w14:paraId="48109313" w14:textId="77777777" w:rsidR="00E05423" w:rsidRPr="00E05423" w:rsidRDefault="00E05423" w:rsidP="00E05423">
      <w:r w:rsidRPr="00E05423">
        <w:rPr>
          <w:b/>
          <w:bCs/>
        </w:rPr>
        <w:t>Правила: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00"/>
        <w:gridCol w:w="2917"/>
      </w:tblGrid>
      <w:tr w:rsidR="00E05423" w:rsidRPr="00E05423" w14:paraId="3D076438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71CAA" w14:textId="77777777" w:rsidR="00E05423" w:rsidRPr="00E05423" w:rsidRDefault="00E05423" w:rsidP="00E05423">
            <w:r w:rsidRPr="00E05423"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7AA7" w14:textId="77777777" w:rsidR="00E05423" w:rsidRPr="00E05423" w:rsidRDefault="00E05423" w:rsidP="00E05423">
            <w:proofErr w:type="spellStart"/>
            <w:r w:rsidRPr="00E05423">
              <w:t>Retention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2ACB" w14:textId="77777777" w:rsidR="00E05423" w:rsidRPr="00E05423" w:rsidRDefault="00E05423" w:rsidP="00E05423">
            <w:r w:rsidRPr="00E05423">
              <w:t>Действие</w:t>
            </w:r>
          </w:p>
        </w:tc>
      </w:tr>
      <w:tr w:rsidR="00E05423" w:rsidRPr="00E05423" w14:paraId="103A43FF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9434" w14:textId="77777777" w:rsidR="00E05423" w:rsidRPr="00E05423" w:rsidRDefault="00E05423" w:rsidP="00E05423">
            <w:proofErr w:type="spellStart"/>
            <w:r w:rsidRPr="00E05423"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8342" w14:textId="77777777" w:rsidR="00E05423" w:rsidRPr="00E05423" w:rsidRDefault="00E05423" w:rsidP="00E05423">
            <w:r w:rsidRPr="00E05423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31D4" w14:textId="77777777" w:rsidR="00E05423" w:rsidRPr="00E05423" w:rsidRDefault="00E05423" w:rsidP="00E05423">
            <w:r w:rsidRPr="00E05423">
              <w:t>Архивация / очистка</w:t>
            </w:r>
          </w:p>
        </w:tc>
      </w:tr>
      <w:tr w:rsidR="00E05423" w:rsidRPr="00E05423" w14:paraId="0C0BE930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4709" w14:textId="77777777" w:rsidR="00E05423" w:rsidRPr="00E05423" w:rsidRDefault="00E05423" w:rsidP="00E05423">
            <w:proofErr w:type="spellStart"/>
            <w:r w:rsidRPr="00E05423">
              <w:t>change_log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DCFD" w14:textId="77777777" w:rsidR="00E05423" w:rsidRPr="00E05423" w:rsidRDefault="00E05423" w:rsidP="00E05423">
            <w:r w:rsidRPr="00E05423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C302" w14:textId="77777777" w:rsidR="00E05423" w:rsidRPr="00E05423" w:rsidRDefault="00E05423" w:rsidP="00E05423">
            <w:r w:rsidRPr="00E05423">
              <w:t>Архивация / очистка</w:t>
            </w:r>
          </w:p>
        </w:tc>
      </w:tr>
      <w:tr w:rsidR="00E05423" w:rsidRPr="00E05423" w14:paraId="50DED4B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D9886" w14:textId="77777777" w:rsidR="00E05423" w:rsidRPr="00E05423" w:rsidRDefault="00E05423" w:rsidP="00E05423">
            <w:proofErr w:type="spellStart"/>
            <w:r w:rsidRPr="00E05423">
              <w:t>decision_log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2E75" w14:textId="77777777" w:rsidR="00E05423" w:rsidRPr="00E05423" w:rsidRDefault="00E05423" w:rsidP="00E05423">
            <w:r w:rsidRPr="00E05423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4048" w14:textId="77777777" w:rsidR="00E05423" w:rsidRPr="00E05423" w:rsidRDefault="00E05423" w:rsidP="00E05423">
            <w:r w:rsidRPr="00E05423">
              <w:t>Архивация</w:t>
            </w:r>
          </w:p>
        </w:tc>
      </w:tr>
      <w:tr w:rsidR="00E05423" w:rsidRPr="00E05423" w14:paraId="733C6B9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319B2" w14:textId="77777777" w:rsidR="00E05423" w:rsidRPr="00E05423" w:rsidRDefault="00E05423" w:rsidP="00E05423">
            <w:proofErr w:type="spellStart"/>
            <w:r w:rsidRPr="00E05423">
              <w:t>entity_versions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7165" w14:textId="77777777" w:rsidR="00E05423" w:rsidRPr="00E05423" w:rsidRDefault="00E05423" w:rsidP="00E05423">
            <w:r w:rsidRPr="00E05423">
              <w:t>365 дней (кроме актуальных и точек отката)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FE37" w14:textId="77777777" w:rsidR="00E05423" w:rsidRPr="00E05423" w:rsidRDefault="00E05423" w:rsidP="00E05423">
            <w:r w:rsidRPr="00E05423">
              <w:t>Очистка (</w:t>
            </w:r>
            <w:proofErr w:type="spellStart"/>
            <w:r w:rsidRPr="00E05423">
              <w:t>cleanup_old_versions</w:t>
            </w:r>
            <w:proofErr w:type="spellEnd"/>
            <w:r w:rsidRPr="00E05423">
              <w:t>)</w:t>
            </w:r>
          </w:p>
        </w:tc>
      </w:tr>
      <w:tr w:rsidR="00E05423" w:rsidRPr="00E05423" w14:paraId="71C6E4B0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8FB2A" w14:textId="77777777" w:rsidR="00E05423" w:rsidRPr="00E05423" w:rsidRDefault="00E05423" w:rsidP="00E05423">
            <w:proofErr w:type="spellStart"/>
            <w:r w:rsidRPr="00E05423">
              <w:t>project_versions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5CCA" w14:textId="77777777" w:rsidR="00E05423" w:rsidRPr="00E05423" w:rsidRDefault="00E05423" w:rsidP="00E05423">
            <w:r w:rsidRPr="00E05423">
              <w:t>Бессрочно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C85D4" w14:textId="77777777" w:rsidR="00E05423" w:rsidRPr="00E05423" w:rsidRDefault="00E05423" w:rsidP="00E05423">
            <w:r w:rsidRPr="00E05423">
              <w:t>—</w:t>
            </w:r>
          </w:p>
        </w:tc>
      </w:tr>
      <w:tr w:rsidR="00E05423" w:rsidRPr="00E05423" w14:paraId="11CB2D4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0297F" w14:textId="77777777" w:rsidR="00E05423" w:rsidRPr="00E05423" w:rsidRDefault="00E05423" w:rsidP="00E05423">
            <w:proofErr w:type="spellStart"/>
            <w:r w:rsidRPr="00E05423">
              <w:t>rollback_history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ED31" w14:textId="77777777" w:rsidR="00E05423" w:rsidRPr="00E05423" w:rsidRDefault="00E05423" w:rsidP="00E05423">
            <w:r w:rsidRPr="00E05423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C349D" w14:textId="77777777" w:rsidR="00E05423" w:rsidRPr="00E05423" w:rsidRDefault="00E05423" w:rsidP="00E05423">
            <w:r w:rsidRPr="00E05423">
              <w:t>Архивация</w:t>
            </w:r>
          </w:p>
        </w:tc>
      </w:tr>
    </w:tbl>
    <w:p w14:paraId="3A949FC9" w14:textId="77777777" w:rsidR="00E05423" w:rsidRPr="00E05423" w:rsidRDefault="00E05423" w:rsidP="00E05423">
      <w:r w:rsidRPr="00E05423">
        <w:rPr>
          <w:b/>
          <w:bCs/>
        </w:rPr>
        <w:t>Очистка старых версий:</w:t>
      </w:r>
    </w:p>
    <w:p w14:paraId="72C2B530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32ADE41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SELECT </w:t>
      </w:r>
      <w:proofErr w:type="gramStart"/>
      <w:r w:rsidRPr="00E05423">
        <w:rPr>
          <w:lang w:val="en-US"/>
        </w:rPr>
        <w:t>iktk.cleanup</w:t>
      </w:r>
      <w:proofErr w:type="gramEnd"/>
      <w:r w:rsidRPr="00E05423">
        <w:rPr>
          <w:lang w:val="en-US"/>
        </w:rPr>
        <w:t>_old_versions(365);</w:t>
      </w:r>
    </w:p>
    <w:p w14:paraId="5414A86A" w14:textId="77777777" w:rsidR="00E05423" w:rsidRPr="00E05423" w:rsidRDefault="00E05423" w:rsidP="00E05423">
      <w:r w:rsidRPr="00E05423">
        <w:rPr>
          <w:b/>
          <w:bCs/>
        </w:rPr>
        <w:t>Очистка старых аудитов:</w:t>
      </w:r>
    </w:p>
    <w:p w14:paraId="378DC4B9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54C0BB5B" w14:textId="77777777" w:rsidR="00E05423" w:rsidRPr="00E05423" w:rsidRDefault="00E05423" w:rsidP="00E05423">
      <w:r w:rsidRPr="00E05423">
        <w:t>-- Перенос в архивную таблицу (перед удалением)</w:t>
      </w:r>
    </w:p>
    <w:p w14:paraId="00E07D3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INSERT INTO iktk_</w:t>
      </w:r>
      <w:proofErr w:type="gramStart"/>
      <w:r w:rsidRPr="00E05423">
        <w:rPr>
          <w:lang w:val="en-US"/>
        </w:rPr>
        <w:t>audit.audit</w:t>
      </w:r>
      <w:proofErr w:type="gramEnd"/>
      <w:r w:rsidRPr="00E05423">
        <w:rPr>
          <w:lang w:val="en-US"/>
        </w:rPr>
        <w:t>_log_archive</w:t>
      </w:r>
    </w:p>
    <w:p w14:paraId="3F302A5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* FROM iktk_</w:t>
      </w:r>
      <w:proofErr w:type="gramStart"/>
      <w:r w:rsidRPr="00E05423">
        <w:rPr>
          <w:lang w:val="en-US"/>
        </w:rPr>
        <w:t>audit.audit</w:t>
      </w:r>
      <w:proofErr w:type="gramEnd"/>
      <w:r w:rsidRPr="00E05423">
        <w:rPr>
          <w:lang w:val="en-US"/>
        </w:rPr>
        <w:t>_log</w:t>
      </w:r>
    </w:p>
    <w:p w14:paraId="35D59F3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WHERE created_at &lt; </w:t>
      </w:r>
      <w:proofErr w:type="gramStart"/>
      <w:r w:rsidRPr="00E05423">
        <w:rPr>
          <w:lang w:val="en-US"/>
        </w:rPr>
        <w:t>NOW(</w:t>
      </w:r>
      <w:proofErr w:type="gramEnd"/>
      <w:r w:rsidRPr="00E05423">
        <w:rPr>
          <w:lang w:val="en-US"/>
        </w:rPr>
        <w:t>) - INTERVAL '365 days';</w:t>
      </w:r>
    </w:p>
    <w:p w14:paraId="5F497165" w14:textId="77777777" w:rsidR="00E05423" w:rsidRPr="00E05423" w:rsidRDefault="00E05423" w:rsidP="00E05423">
      <w:pPr>
        <w:rPr>
          <w:lang w:val="en-US"/>
        </w:rPr>
      </w:pPr>
    </w:p>
    <w:p w14:paraId="1F9011ED" w14:textId="77777777" w:rsidR="00E05423" w:rsidRPr="00E05423" w:rsidRDefault="00E05423" w:rsidP="00E05423">
      <w:r w:rsidRPr="00E05423">
        <w:t>-- Удаление из основной таблицы (только суперпользователем)</w:t>
      </w:r>
    </w:p>
    <w:p w14:paraId="750C699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DELETE FROM iktk_audit.audit_log</w:t>
      </w:r>
    </w:p>
    <w:p w14:paraId="783BC46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created_at &lt; NOW() - INTERVAL '365 days';</w:t>
      </w:r>
    </w:p>
    <w:p w14:paraId="27EAC20B" w14:textId="77777777" w:rsidR="00E05423" w:rsidRPr="00E05423" w:rsidRDefault="00E05423" w:rsidP="00E05423">
      <w:r w:rsidRPr="00E05423">
        <w:rPr>
          <w:b/>
          <w:bCs/>
        </w:rPr>
        <w:t>Примечание:</w:t>
      </w:r>
      <w:r w:rsidRPr="00E05423">
        <w:t> </w:t>
      </w:r>
      <w:proofErr w:type="spellStart"/>
      <w:r w:rsidRPr="00E05423">
        <w:t>audit_log</w:t>
      </w:r>
      <w:proofErr w:type="spellEnd"/>
      <w:r w:rsidRPr="00E05423">
        <w:t xml:space="preserve"> — </w:t>
      </w:r>
      <w:proofErr w:type="spellStart"/>
      <w:r w:rsidRPr="00E05423">
        <w:t>append-only</w:t>
      </w:r>
      <w:proofErr w:type="spellEnd"/>
      <w:r w:rsidRPr="00E05423">
        <w:t>, для очистки требуется временное отключение триггеров (только суперпользователем).</w:t>
      </w:r>
    </w:p>
    <w:p w14:paraId="7422E800" w14:textId="77777777" w:rsidR="00E05423" w:rsidRPr="00E05423" w:rsidRDefault="00E05423" w:rsidP="00E05423">
      <w:r w:rsidRPr="00E05423">
        <w:pict w14:anchorId="40DF2FDE">
          <v:rect id="_x0000_i1720" style="width:0;height:.75pt" o:hralign="center" o:hrstd="t" o:hr="t" fillcolor="#a0a0a0" stroked="f"/>
        </w:pict>
      </w:r>
    </w:p>
    <w:p w14:paraId="7A2B3731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9. Производительность</w:t>
      </w:r>
    </w:p>
    <w:p w14:paraId="66F141EB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lastRenderedPageBreak/>
        <w:t>9.1. Кэш-хит</w:t>
      </w:r>
    </w:p>
    <w:p w14:paraId="507ABC98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0FA20676" w14:textId="77777777" w:rsidR="00E05423" w:rsidRPr="00E05423" w:rsidRDefault="00E05423" w:rsidP="00E05423">
      <w:r w:rsidRPr="00E05423">
        <w:t>SELECT</w:t>
      </w:r>
    </w:p>
    <w:p w14:paraId="55DE9E47" w14:textId="77777777" w:rsidR="00E05423" w:rsidRPr="00E05423" w:rsidRDefault="00E05423" w:rsidP="00E05423">
      <w:r w:rsidRPr="00E05423">
        <w:t xml:space="preserve">  </w:t>
      </w:r>
      <w:proofErr w:type="spellStart"/>
      <w:r w:rsidRPr="00E05423">
        <w:t>datname</w:t>
      </w:r>
      <w:proofErr w:type="spellEnd"/>
      <w:r w:rsidRPr="00E05423">
        <w:t>,</w:t>
      </w:r>
    </w:p>
    <w:p w14:paraId="586AF996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>blks_hit,</w:t>
      </w:r>
    </w:p>
    <w:p w14:paraId="1AF5C9A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blks_read,</w:t>
      </w:r>
    </w:p>
    <w:p w14:paraId="6245130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ROUND(blks_hit * 100.0 / NULLIF(blks_hit + blks_read, 0), 2) AS cache_hit_ratio</w:t>
      </w:r>
    </w:p>
    <w:p w14:paraId="0EF8092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pg_stat_database</w:t>
      </w:r>
    </w:p>
    <w:p w14:paraId="5C84D31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datname = 'iktk';</w:t>
      </w:r>
    </w:p>
    <w:p w14:paraId="6EA23D91" w14:textId="77777777" w:rsidR="00E05423" w:rsidRPr="00E05423" w:rsidRDefault="00E05423" w:rsidP="00E05423">
      <w:r w:rsidRPr="00E05423">
        <w:rPr>
          <w:b/>
          <w:bCs/>
        </w:rPr>
        <w:t>Цель</w:t>
      </w:r>
      <w:proofErr w:type="gramStart"/>
      <w:r w:rsidRPr="00E05423">
        <w:rPr>
          <w:b/>
          <w:bCs/>
        </w:rPr>
        <w:t>:</w:t>
      </w:r>
      <w:r w:rsidRPr="00E05423">
        <w:t> &gt;</w:t>
      </w:r>
      <w:proofErr w:type="gramEnd"/>
      <w:r w:rsidRPr="00E05423">
        <w:t xml:space="preserve"> 99 %.</w:t>
      </w:r>
    </w:p>
    <w:p w14:paraId="6120D052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9.2. Медленные запросы</w:t>
      </w:r>
    </w:p>
    <w:p w14:paraId="42E4C250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5CFF5FD0" w14:textId="77777777" w:rsidR="00E05423" w:rsidRPr="00E05423" w:rsidRDefault="00E05423" w:rsidP="00E05423">
      <w:r w:rsidRPr="00E05423">
        <w:t>SELECT</w:t>
      </w:r>
    </w:p>
    <w:p w14:paraId="4C0B85DB" w14:textId="77777777" w:rsidR="00E05423" w:rsidRPr="00E05423" w:rsidRDefault="00E05423" w:rsidP="00E05423">
      <w:r w:rsidRPr="00E05423">
        <w:t xml:space="preserve">  </w:t>
      </w:r>
      <w:proofErr w:type="spellStart"/>
      <w:r w:rsidRPr="00E05423">
        <w:t>query</w:t>
      </w:r>
      <w:proofErr w:type="spellEnd"/>
      <w:r w:rsidRPr="00E05423">
        <w:t>,</w:t>
      </w:r>
    </w:p>
    <w:p w14:paraId="711AED7C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>calls,</w:t>
      </w:r>
    </w:p>
    <w:p w14:paraId="3115A07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ROUND(total_exec_time::numeric, 2) AS total_ms,</w:t>
      </w:r>
    </w:p>
    <w:p w14:paraId="25B9B6C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ROUND(mean_exec_time::numeric, 2) AS mean_ms,</w:t>
      </w:r>
    </w:p>
    <w:p w14:paraId="60A6611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</w:t>
      </w:r>
      <w:proofErr w:type="gramStart"/>
      <w:r w:rsidRPr="00E05423">
        <w:rPr>
          <w:lang w:val="en-US"/>
        </w:rPr>
        <w:t>ROUND(</w:t>
      </w:r>
      <w:proofErr w:type="gramEnd"/>
      <w:r w:rsidRPr="00E05423">
        <w:rPr>
          <w:lang w:val="en-US"/>
        </w:rPr>
        <w:t>max_exec_time::numeric, 2) AS max_ms</w:t>
      </w:r>
    </w:p>
    <w:p w14:paraId="69E8676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pg_stat_statements</w:t>
      </w:r>
    </w:p>
    <w:p w14:paraId="13D4D54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query NOT LIKE '%pg_stat_statements%'</w:t>
      </w:r>
    </w:p>
    <w:p w14:paraId="670606D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mean_exec_time DESC</w:t>
      </w:r>
    </w:p>
    <w:p w14:paraId="6D4132F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LIMIT 20;</w:t>
      </w:r>
    </w:p>
    <w:p w14:paraId="794DAEF5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>9.3. EXPLAIN ANALYZE</w:t>
      </w:r>
    </w:p>
    <w:p w14:paraId="343DDCD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444F383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EXPLAIN (ANALYZE, BUFFERS, VERBOSE)</w:t>
      </w:r>
    </w:p>
    <w:p w14:paraId="2E2BA03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* FROM iktk.projects</w:t>
      </w:r>
    </w:p>
    <w:p w14:paraId="5AAD635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status = 'ACTIVE'</w:t>
      </w:r>
    </w:p>
    <w:p w14:paraId="48C833B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created_at &gt; NOW() - INTERVAL '30 days';</w:t>
      </w:r>
    </w:p>
    <w:p w14:paraId="437558D6" w14:textId="77777777" w:rsidR="00E05423" w:rsidRPr="00E05423" w:rsidRDefault="00E05423" w:rsidP="00E05423">
      <w:r w:rsidRPr="00E05423">
        <w:rPr>
          <w:b/>
          <w:bCs/>
        </w:rPr>
        <w:t>Что искать:</w:t>
      </w:r>
    </w:p>
    <w:p w14:paraId="07DDE3A9" w14:textId="77777777" w:rsidR="00E05423" w:rsidRPr="00E05423" w:rsidRDefault="00E05423" w:rsidP="00E05423">
      <w:pPr>
        <w:numPr>
          <w:ilvl w:val="0"/>
          <w:numId w:val="153"/>
        </w:numPr>
      </w:pPr>
      <w:proofErr w:type="spellStart"/>
      <w:r w:rsidRPr="00E05423">
        <w:lastRenderedPageBreak/>
        <w:t>Seq</w:t>
      </w:r>
      <w:proofErr w:type="spellEnd"/>
      <w:r w:rsidRPr="00E05423">
        <w:t xml:space="preserve"> </w:t>
      </w:r>
      <w:proofErr w:type="spellStart"/>
      <w:r w:rsidRPr="00E05423">
        <w:t>Scan</w:t>
      </w:r>
      <w:proofErr w:type="spellEnd"/>
      <w:r w:rsidRPr="00E05423">
        <w:t xml:space="preserve"> на больших таблицах.</w:t>
      </w:r>
    </w:p>
    <w:p w14:paraId="66737CAB" w14:textId="77777777" w:rsidR="00E05423" w:rsidRPr="00E05423" w:rsidRDefault="00E05423" w:rsidP="00E05423">
      <w:pPr>
        <w:numPr>
          <w:ilvl w:val="0"/>
          <w:numId w:val="153"/>
        </w:numPr>
      </w:pPr>
      <w:proofErr w:type="spellStart"/>
      <w:r w:rsidRPr="00E05423">
        <w:t>Nested</w:t>
      </w:r>
      <w:proofErr w:type="spellEnd"/>
      <w:r w:rsidRPr="00E05423">
        <w:t xml:space="preserve"> </w:t>
      </w:r>
      <w:proofErr w:type="spellStart"/>
      <w:r w:rsidRPr="00E05423">
        <w:t>Loop</w:t>
      </w:r>
      <w:proofErr w:type="spellEnd"/>
      <w:r w:rsidRPr="00E05423">
        <w:t xml:space="preserve"> с большим числом итераций.</w:t>
      </w:r>
    </w:p>
    <w:p w14:paraId="7782A7C0" w14:textId="77777777" w:rsidR="00E05423" w:rsidRPr="00E05423" w:rsidRDefault="00E05423" w:rsidP="00E05423">
      <w:pPr>
        <w:numPr>
          <w:ilvl w:val="0"/>
          <w:numId w:val="153"/>
        </w:numPr>
      </w:pPr>
      <w:proofErr w:type="spellStart"/>
      <w:r w:rsidRPr="00E05423">
        <w:t>Sort</w:t>
      </w:r>
      <w:proofErr w:type="spellEnd"/>
      <w:r w:rsidRPr="00E05423">
        <w:t>/</w:t>
      </w:r>
      <w:proofErr w:type="spellStart"/>
      <w:r w:rsidRPr="00E05423">
        <w:t>Hash</w:t>
      </w:r>
      <w:proofErr w:type="spellEnd"/>
      <w:r w:rsidRPr="00E05423">
        <w:t xml:space="preserve"> с большим объёмом.</w:t>
      </w:r>
    </w:p>
    <w:p w14:paraId="6A6A65B6" w14:textId="77777777" w:rsidR="00E05423" w:rsidRPr="00E05423" w:rsidRDefault="00E05423" w:rsidP="00E05423">
      <w:pPr>
        <w:numPr>
          <w:ilvl w:val="0"/>
          <w:numId w:val="153"/>
        </w:numPr>
      </w:pPr>
      <w:r w:rsidRPr="00E05423">
        <w:t>Несоответствие оценок и фактов.</w:t>
      </w:r>
    </w:p>
    <w:p w14:paraId="0ECCE5CA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9.4. Оптимизация</w:t>
      </w:r>
    </w:p>
    <w:p w14:paraId="659834B9" w14:textId="77777777" w:rsidR="00E05423" w:rsidRPr="00E05423" w:rsidRDefault="00E05423" w:rsidP="00E05423">
      <w:pPr>
        <w:numPr>
          <w:ilvl w:val="0"/>
          <w:numId w:val="154"/>
        </w:numPr>
      </w:pPr>
      <w:r w:rsidRPr="00E05423">
        <w:t>Добавление индексов.</w:t>
      </w:r>
    </w:p>
    <w:p w14:paraId="1B2B7BD8" w14:textId="77777777" w:rsidR="00E05423" w:rsidRPr="00E05423" w:rsidRDefault="00E05423" w:rsidP="00E05423">
      <w:pPr>
        <w:numPr>
          <w:ilvl w:val="0"/>
          <w:numId w:val="154"/>
        </w:numPr>
      </w:pPr>
      <w:r w:rsidRPr="00E05423">
        <w:t>Переписывание запросов.</w:t>
      </w:r>
    </w:p>
    <w:p w14:paraId="6E3AD0C0" w14:textId="77777777" w:rsidR="00E05423" w:rsidRPr="00E05423" w:rsidRDefault="00E05423" w:rsidP="00E05423">
      <w:pPr>
        <w:numPr>
          <w:ilvl w:val="0"/>
          <w:numId w:val="154"/>
        </w:numPr>
      </w:pPr>
      <w:proofErr w:type="spellStart"/>
      <w:r w:rsidRPr="00E05423">
        <w:t>Партиционирование</w:t>
      </w:r>
      <w:proofErr w:type="spellEnd"/>
      <w:r w:rsidRPr="00E05423">
        <w:t xml:space="preserve"> больших таблиц.</w:t>
      </w:r>
    </w:p>
    <w:p w14:paraId="61675A4C" w14:textId="77777777" w:rsidR="00E05423" w:rsidRPr="00E05423" w:rsidRDefault="00E05423" w:rsidP="00E05423">
      <w:pPr>
        <w:numPr>
          <w:ilvl w:val="0"/>
          <w:numId w:val="154"/>
        </w:numPr>
      </w:pPr>
      <w:proofErr w:type="spellStart"/>
      <w:r w:rsidRPr="00E05423">
        <w:t>Денормализация</w:t>
      </w:r>
      <w:proofErr w:type="spellEnd"/>
      <w:r w:rsidRPr="00E05423">
        <w:t xml:space="preserve"> (при необходимости).</w:t>
      </w:r>
    </w:p>
    <w:p w14:paraId="54FFFBE3" w14:textId="77777777" w:rsidR="00E05423" w:rsidRPr="00E05423" w:rsidRDefault="00E05423" w:rsidP="00E05423">
      <w:pPr>
        <w:numPr>
          <w:ilvl w:val="0"/>
          <w:numId w:val="154"/>
        </w:numPr>
      </w:pPr>
      <w:r w:rsidRPr="00E05423">
        <w:t>Материализованные представления.</w:t>
      </w:r>
    </w:p>
    <w:p w14:paraId="7B6F0AFA" w14:textId="77777777" w:rsidR="00E05423" w:rsidRPr="00E05423" w:rsidRDefault="00E05423" w:rsidP="00E05423">
      <w:r w:rsidRPr="00E05423">
        <w:pict w14:anchorId="4D3C3DDA">
          <v:rect id="_x0000_i1721" style="width:0;height:.75pt" o:hralign="center" o:hrstd="t" o:hr="t" fillcolor="#a0a0a0" stroked="f"/>
        </w:pict>
      </w:r>
    </w:p>
    <w:p w14:paraId="6E051F0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10. Репликация (Релиз 2)</w:t>
      </w:r>
    </w:p>
    <w:p w14:paraId="5583C29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10.1. Настройка</w:t>
      </w:r>
    </w:p>
    <w:p w14:paraId="3ACC97C9" w14:textId="77777777" w:rsidR="00E05423" w:rsidRPr="00E05423" w:rsidRDefault="00E05423" w:rsidP="00E05423">
      <w:r w:rsidRPr="00E05423">
        <w:rPr>
          <w:b/>
          <w:bCs/>
        </w:rPr>
        <w:t xml:space="preserve">На </w:t>
      </w:r>
      <w:proofErr w:type="spellStart"/>
      <w:r w:rsidRPr="00E05423">
        <w:rPr>
          <w:b/>
          <w:bCs/>
        </w:rPr>
        <w:t>primary</w:t>
      </w:r>
      <w:proofErr w:type="spellEnd"/>
      <w:r w:rsidRPr="00E05423">
        <w:rPr>
          <w:b/>
          <w:bCs/>
        </w:rPr>
        <w:t>:</w:t>
      </w:r>
    </w:p>
    <w:p w14:paraId="55E7C2B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conf</w:t>
      </w:r>
    </w:p>
    <w:p w14:paraId="37252E3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wal_level = replica</w:t>
      </w:r>
    </w:p>
    <w:p w14:paraId="286A97A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max_wal_senders = 10</w:t>
      </w:r>
    </w:p>
    <w:p w14:paraId="1C48807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max_replication_slots = 10</w:t>
      </w:r>
    </w:p>
    <w:p w14:paraId="247521C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hot_standby = on</w:t>
      </w:r>
    </w:p>
    <w:p w14:paraId="3C9ECE1A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На</w:t>
      </w:r>
      <w:r w:rsidRPr="00E05423">
        <w:rPr>
          <w:b/>
          <w:bCs/>
          <w:lang w:val="en-US"/>
        </w:rPr>
        <w:t xml:space="preserve"> replica:</w:t>
      </w:r>
    </w:p>
    <w:p w14:paraId="3355955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conf</w:t>
      </w:r>
    </w:p>
    <w:p w14:paraId="754FC30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primary_conninfo = 'host=postgres-primary port=5432 user=iktk_repl password=...'</w:t>
      </w:r>
    </w:p>
    <w:p w14:paraId="0FFB121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hot_standby = on</w:t>
      </w:r>
    </w:p>
    <w:p w14:paraId="2DF17E61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 xml:space="preserve">10.2. </w:t>
      </w:r>
      <w:r w:rsidRPr="00E05423">
        <w:rPr>
          <w:b/>
          <w:bCs/>
        </w:rPr>
        <w:t>Мониторинг</w:t>
      </w:r>
    </w:p>
    <w:p w14:paraId="248A256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62C9DC4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На</w:t>
      </w:r>
      <w:r w:rsidRPr="00E05423">
        <w:rPr>
          <w:lang w:val="en-US"/>
        </w:rPr>
        <w:t xml:space="preserve"> primary: </w:t>
      </w:r>
      <w:r w:rsidRPr="00E05423">
        <w:t>слоты</w:t>
      </w:r>
      <w:r w:rsidRPr="00E05423">
        <w:rPr>
          <w:lang w:val="en-US"/>
        </w:rPr>
        <w:t xml:space="preserve"> </w:t>
      </w:r>
      <w:r w:rsidRPr="00E05423">
        <w:t>репликации</w:t>
      </w:r>
    </w:p>
    <w:p w14:paraId="75144CE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slot_name, active, restart_lsn</w:t>
      </w:r>
    </w:p>
    <w:p w14:paraId="26D84F0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pg_replication_slots;</w:t>
      </w:r>
    </w:p>
    <w:p w14:paraId="535DAB05" w14:textId="77777777" w:rsidR="00E05423" w:rsidRPr="00E05423" w:rsidRDefault="00E05423" w:rsidP="00E05423">
      <w:pPr>
        <w:rPr>
          <w:lang w:val="en-US"/>
        </w:rPr>
      </w:pPr>
    </w:p>
    <w:p w14:paraId="4B76BDF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 xml:space="preserve">-- </w:t>
      </w:r>
      <w:r w:rsidRPr="00E05423">
        <w:t>На</w:t>
      </w:r>
      <w:r w:rsidRPr="00E05423">
        <w:rPr>
          <w:lang w:val="en-US"/>
        </w:rPr>
        <w:t xml:space="preserve"> primary: </w:t>
      </w:r>
      <w:r w:rsidRPr="00E05423">
        <w:t>статус</w:t>
      </w:r>
      <w:r w:rsidRPr="00E05423">
        <w:rPr>
          <w:lang w:val="en-US"/>
        </w:rPr>
        <w:t xml:space="preserve"> </w:t>
      </w:r>
      <w:r w:rsidRPr="00E05423">
        <w:t>реплик</w:t>
      </w:r>
    </w:p>
    <w:p w14:paraId="2562ED8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client_addr, state, sync_state, replay_lag</w:t>
      </w:r>
    </w:p>
    <w:p w14:paraId="5F3EEF0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pg_stat_replication;</w:t>
      </w:r>
    </w:p>
    <w:p w14:paraId="0C645548" w14:textId="77777777" w:rsidR="00E05423" w:rsidRPr="00E05423" w:rsidRDefault="00E05423" w:rsidP="00E05423">
      <w:pPr>
        <w:rPr>
          <w:lang w:val="en-US"/>
        </w:rPr>
      </w:pPr>
    </w:p>
    <w:p w14:paraId="0028630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На</w:t>
      </w:r>
      <w:r w:rsidRPr="00E05423">
        <w:rPr>
          <w:lang w:val="en-US"/>
        </w:rPr>
        <w:t xml:space="preserve"> replica: </w:t>
      </w:r>
      <w:r w:rsidRPr="00E05423">
        <w:t>лаг</w:t>
      </w:r>
    </w:p>
    <w:p w14:paraId="286CD6E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now() - pg_last_xact_replay_timestamp() AS replication_lag;</w:t>
      </w:r>
    </w:p>
    <w:p w14:paraId="727CDB9E" w14:textId="77777777" w:rsidR="00E05423" w:rsidRPr="00E05423" w:rsidRDefault="00E05423" w:rsidP="00E05423">
      <w:r w:rsidRPr="00E05423">
        <w:rPr>
          <w:b/>
          <w:bCs/>
        </w:rPr>
        <w:t>Порог:</w:t>
      </w:r>
      <w:r w:rsidRPr="00E05423">
        <w:t xml:space="preserve"> лаг </w:t>
      </w:r>
      <w:proofErr w:type="gramStart"/>
      <w:r w:rsidRPr="00E05423">
        <w:t>&lt; 10</w:t>
      </w:r>
      <w:proofErr w:type="gramEnd"/>
      <w:r w:rsidRPr="00E05423">
        <w:t xml:space="preserve"> с.</w:t>
      </w:r>
    </w:p>
    <w:p w14:paraId="3B022F1D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 xml:space="preserve">10.3. </w:t>
      </w:r>
      <w:proofErr w:type="spellStart"/>
      <w:r w:rsidRPr="00E05423">
        <w:rPr>
          <w:b/>
          <w:bCs/>
        </w:rPr>
        <w:t>Failover</w:t>
      </w:r>
      <w:proofErr w:type="spellEnd"/>
    </w:p>
    <w:p w14:paraId="5DD648F8" w14:textId="77777777" w:rsidR="00E05423" w:rsidRPr="00E05423" w:rsidRDefault="00E05423" w:rsidP="00E05423">
      <w:pPr>
        <w:numPr>
          <w:ilvl w:val="0"/>
          <w:numId w:val="155"/>
        </w:numPr>
      </w:pPr>
      <w:r w:rsidRPr="00E05423">
        <w:t xml:space="preserve">Автоматический — через </w:t>
      </w:r>
      <w:proofErr w:type="spellStart"/>
      <w:r w:rsidRPr="00E05423">
        <w:t>Patroni</w:t>
      </w:r>
      <w:proofErr w:type="spellEnd"/>
      <w:r w:rsidRPr="00E05423">
        <w:t xml:space="preserve"> / </w:t>
      </w:r>
      <w:proofErr w:type="spellStart"/>
      <w:r w:rsidRPr="00E05423">
        <w:t>repmgr</w:t>
      </w:r>
      <w:proofErr w:type="spellEnd"/>
      <w:r w:rsidRPr="00E05423">
        <w:t xml:space="preserve"> (Релиз 2).</w:t>
      </w:r>
    </w:p>
    <w:p w14:paraId="00BA3F58" w14:textId="77777777" w:rsidR="00E05423" w:rsidRPr="00E05423" w:rsidRDefault="00E05423" w:rsidP="00E05423">
      <w:pPr>
        <w:numPr>
          <w:ilvl w:val="0"/>
          <w:numId w:val="155"/>
        </w:numPr>
      </w:pPr>
      <w:r w:rsidRPr="00E05423">
        <w:t xml:space="preserve">Ручной — переключение Service на </w:t>
      </w:r>
      <w:proofErr w:type="spellStart"/>
      <w:r w:rsidRPr="00E05423">
        <w:t>replica</w:t>
      </w:r>
      <w:proofErr w:type="spellEnd"/>
      <w:r w:rsidRPr="00E05423">
        <w:t>.</w:t>
      </w:r>
    </w:p>
    <w:p w14:paraId="041CC001" w14:textId="77777777" w:rsidR="00E05423" w:rsidRPr="00E05423" w:rsidRDefault="00E05423" w:rsidP="00E05423">
      <w:r w:rsidRPr="00E05423">
        <w:pict w14:anchorId="1B1DA4BF">
          <v:rect id="_x0000_i1722" style="width:0;height:.75pt" o:hralign="center" o:hrstd="t" o:hr="t" fillcolor="#a0a0a0" stroked="f"/>
        </w:pict>
      </w:r>
    </w:p>
    <w:p w14:paraId="5DFEA03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11. Восстановление</w:t>
      </w:r>
    </w:p>
    <w:p w14:paraId="0C54FF49" w14:textId="77777777" w:rsidR="00E05423" w:rsidRPr="00E05423" w:rsidRDefault="00E05423" w:rsidP="00E05423">
      <w:r w:rsidRPr="00E05423">
        <w:t>См. backup_policy.md, раздел 8.</w:t>
      </w:r>
    </w:p>
    <w:p w14:paraId="33D24892" w14:textId="77777777" w:rsidR="00E05423" w:rsidRPr="00E05423" w:rsidRDefault="00E05423" w:rsidP="00E05423">
      <w:r w:rsidRPr="00E05423">
        <w:rPr>
          <w:b/>
          <w:bCs/>
        </w:rPr>
        <w:t>Краткая процедура:</w:t>
      </w:r>
    </w:p>
    <w:p w14:paraId="2536D398" w14:textId="77777777" w:rsidR="00E05423" w:rsidRPr="00E05423" w:rsidRDefault="00E05423" w:rsidP="00E05423">
      <w:proofErr w:type="spellStart"/>
      <w:r w:rsidRPr="00E05423">
        <w:t>bash</w:t>
      </w:r>
      <w:proofErr w:type="spellEnd"/>
    </w:p>
    <w:p w14:paraId="43603DCB" w14:textId="77777777" w:rsidR="00E05423" w:rsidRPr="00E05423" w:rsidRDefault="00E05423" w:rsidP="00E05423">
      <w:r w:rsidRPr="00E05423">
        <w:t># 1. Остановить сервисы</w:t>
      </w:r>
    </w:p>
    <w:p w14:paraId="5E2F6AD6" w14:textId="77777777" w:rsidR="00E05423" w:rsidRPr="00E05423" w:rsidRDefault="00E05423" w:rsidP="00E05423">
      <w:proofErr w:type="spellStart"/>
      <w:r w:rsidRPr="00E05423">
        <w:t>kubectl</w:t>
      </w:r>
      <w:proofErr w:type="spellEnd"/>
      <w:r w:rsidRPr="00E05423">
        <w:t xml:space="preserve"> -n </w:t>
      </w:r>
      <w:proofErr w:type="spellStart"/>
      <w:r w:rsidRPr="00E05423">
        <w:t>iktk</w:t>
      </w:r>
      <w:proofErr w:type="spellEnd"/>
      <w:r w:rsidRPr="00E05423">
        <w:t xml:space="preserve"> </w:t>
      </w:r>
      <w:proofErr w:type="spellStart"/>
      <w:r w:rsidRPr="00E05423">
        <w:t>scale</w:t>
      </w:r>
      <w:proofErr w:type="spellEnd"/>
      <w:r w:rsidRPr="00E05423">
        <w:t xml:space="preserve"> </w:t>
      </w:r>
      <w:proofErr w:type="spellStart"/>
      <w:r w:rsidRPr="00E05423">
        <w:t>deployment</w:t>
      </w:r>
      <w:proofErr w:type="spellEnd"/>
      <w:r w:rsidRPr="00E05423">
        <w:t xml:space="preserve"> --</w:t>
      </w:r>
      <w:proofErr w:type="spellStart"/>
      <w:r w:rsidRPr="00E05423">
        <w:t>all</w:t>
      </w:r>
      <w:proofErr w:type="spellEnd"/>
      <w:r w:rsidRPr="00E05423">
        <w:t xml:space="preserve"> --</w:t>
      </w:r>
      <w:proofErr w:type="spellStart"/>
      <w:r w:rsidRPr="00E05423">
        <w:t>replicas</w:t>
      </w:r>
      <w:proofErr w:type="spellEnd"/>
      <w:r w:rsidRPr="00E05423">
        <w:t>=0</w:t>
      </w:r>
    </w:p>
    <w:p w14:paraId="5C2288A1" w14:textId="77777777" w:rsidR="00E05423" w:rsidRPr="00E05423" w:rsidRDefault="00E05423" w:rsidP="00E05423"/>
    <w:p w14:paraId="33E0701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2. </w:t>
      </w:r>
      <w:r w:rsidRPr="00E05423">
        <w:t>Восстановить</w:t>
      </w:r>
      <w:r w:rsidRPr="00E05423">
        <w:rPr>
          <w:lang w:val="en-US"/>
        </w:rPr>
        <w:t xml:space="preserve"> </w:t>
      </w:r>
      <w:r w:rsidRPr="00E05423">
        <w:t>дамп</w:t>
      </w:r>
    </w:p>
    <w:p w14:paraId="4439EA6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exec -i postgres-0 -- pg_restore \</w:t>
      </w:r>
    </w:p>
    <w:p w14:paraId="7CE1E0B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--clean --if-exists --no-owner --no-privileges \</w:t>
      </w:r>
    </w:p>
    <w:p w14:paraId="00766C8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-U iktk_app -d iktk &lt; ./backup.dump</w:t>
      </w:r>
    </w:p>
    <w:p w14:paraId="5A2F2D2B" w14:textId="77777777" w:rsidR="00E05423" w:rsidRPr="00E05423" w:rsidRDefault="00E05423" w:rsidP="00E05423">
      <w:pPr>
        <w:rPr>
          <w:lang w:val="en-US"/>
        </w:rPr>
      </w:pPr>
    </w:p>
    <w:p w14:paraId="5EE4C38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3. </w:t>
      </w:r>
      <w:r w:rsidRPr="00E05423">
        <w:t>Применить</w:t>
      </w:r>
      <w:r w:rsidRPr="00E05423">
        <w:rPr>
          <w:lang w:val="en-US"/>
        </w:rPr>
        <w:t xml:space="preserve"> WAL (PITR)</w:t>
      </w:r>
    </w:p>
    <w:p w14:paraId="092F0A5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# recovery_target_time = '...'</w:t>
      </w:r>
    </w:p>
    <w:p w14:paraId="6CAC405C" w14:textId="77777777" w:rsidR="00E05423" w:rsidRPr="00E05423" w:rsidRDefault="00E05423" w:rsidP="00E05423">
      <w:pPr>
        <w:rPr>
          <w:lang w:val="en-US"/>
        </w:rPr>
      </w:pPr>
    </w:p>
    <w:p w14:paraId="272DEF5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4. </w:t>
      </w:r>
      <w:r w:rsidRPr="00E05423">
        <w:t>Запустить</w:t>
      </w:r>
      <w:r w:rsidRPr="00E05423">
        <w:rPr>
          <w:lang w:val="en-US"/>
        </w:rPr>
        <w:t xml:space="preserve"> </w:t>
      </w:r>
      <w:r w:rsidRPr="00E05423">
        <w:t>сервисы</w:t>
      </w:r>
    </w:p>
    <w:p w14:paraId="28431E3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scale deployment --all --replicas=&lt;N&gt;</w:t>
      </w:r>
    </w:p>
    <w:p w14:paraId="31EA0BE1" w14:textId="77777777" w:rsidR="00E05423" w:rsidRPr="00E05423" w:rsidRDefault="00E05423" w:rsidP="00E05423">
      <w:pPr>
        <w:rPr>
          <w:lang w:val="en-US"/>
        </w:rPr>
      </w:pPr>
    </w:p>
    <w:p w14:paraId="7AD6748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 xml:space="preserve"># 5. </w:t>
      </w:r>
      <w:r w:rsidRPr="00E05423">
        <w:t>Проверить</w:t>
      </w:r>
    </w:p>
    <w:p w14:paraId="10423FCF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get pods</w:t>
      </w:r>
    </w:p>
    <w:p w14:paraId="5896A1F8" w14:textId="77777777" w:rsidR="00E05423" w:rsidRPr="00E05423" w:rsidRDefault="00E05423" w:rsidP="00E05423">
      <w:r w:rsidRPr="00E05423">
        <w:pict w14:anchorId="5B45F0FA">
          <v:rect id="_x0000_i1723" style="width:0;height:.75pt" o:hralign="center" o:hrstd="t" o:hr="t" fillcolor="#a0a0a0" stroked="f"/>
        </w:pict>
      </w:r>
    </w:p>
    <w:p w14:paraId="25D082A8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12. Диагностика</w:t>
      </w:r>
    </w:p>
    <w:p w14:paraId="4B313F8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12.1. Типовые проблемы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41"/>
        <w:gridCol w:w="3252"/>
      </w:tblGrid>
      <w:tr w:rsidR="00E05423" w:rsidRPr="00E05423" w14:paraId="50B4D91D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BF03" w14:textId="77777777" w:rsidR="00E05423" w:rsidRPr="00E05423" w:rsidRDefault="00E05423" w:rsidP="00E05423">
            <w:r w:rsidRPr="00E05423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ACEF" w14:textId="77777777" w:rsidR="00E05423" w:rsidRPr="00E05423" w:rsidRDefault="00E05423" w:rsidP="00E05423">
            <w:r w:rsidRPr="00E05423"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144D" w14:textId="77777777" w:rsidR="00E05423" w:rsidRPr="00E05423" w:rsidRDefault="00E05423" w:rsidP="00E05423">
            <w:r w:rsidRPr="00E05423">
              <w:t>Решение</w:t>
            </w:r>
          </w:p>
        </w:tc>
      </w:tr>
      <w:tr w:rsidR="00E05423" w:rsidRPr="00E05423" w14:paraId="220BE08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1336" w14:textId="77777777" w:rsidR="00E05423" w:rsidRPr="00E05423" w:rsidRDefault="00E05423" w:rsidP="00E05423">
            <w:r w:rsidRPr="00E05423">
              <w:t>Медленные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EB1D" w14:textId="77777777" w:rsidR="00E05423" w:rsidRPr="00E05423" w:rsidRDefault="00E05423" w:rsidP="00E05423">
            <w:r w:rsidRPr="00E05423">
              <w:t xml:space="preserve">Нет индексов, </w:t>
            </w:r>
            <w:proofErr w:type="spellStart"/>
            <w:r w:rsidRPr="00E05423">
              <w:t>bloat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91FA" w14:textId="77777777" w:rsidR="00E05423" w:rsidRPr="00E05423" w:rsidRDefault="00E05423" w:rsidP="00E05423">
            <w:r w:rsidRPr="00E05423">
              <w:t>ANALYZE, VACUUM, индексы</w:t>
            </w:r>
          </w:p>
        </w:tc>
      </w:tr>
      <w:tr w:rsidR="00E05423" w:rsidRPr="00E05423" w14:paraId="0E662222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0E060" w14:textId="77777777" w:rsidR="00E05423" w:rsidRPr="00E05423" w:rsidRDefault="00E05423" w:rsidP="00E05423">
            <w:r w:rsidRPr="00E05423">
              <w:t>Много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9418" w14:textId="77777777" w:rsidR="00E05423" w:rsidRPr="00E05423" w:rsidRDefault="00E05423" w:rsidP="00E05423">
            <w:r w:rsidRPr="00E05423">
              <w:t>Утечка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A5906" w14:textId="77777777" w:rsidR="00E05423" w:rsidRPr="00E05423" w:rsidRDefault="00E05423" w:rsidP="00E05423">
            <w:r w:rsidRPr="00E05423">
              <w:t xml:space="preserve">Увеличить </w:t>
            </w:r>
            <w:proofErr w:type="spellStart"/>
            <w:r w:rsidRPr="00E05423">
              <w:t>pool</w:t>
            </w:r>
            <w:proofErr w:type="spellEnd"/>
            <w:r w:rsidRPr="00E05423">
              <w:t xml:space="preserve">, закрыть </w:t>
            </w:r>
            <w:proofErr w:type="spellStart"/>
            <w:r w:rsidRPr="00E05423">
              <w:t>idle</w:t>
            </w:r>
            <w:proofErr w:type="spellEnd"/>
          </w:p>
        </w:tc>
      </w:tr>
      <w:tr w:rsidR="00E05423" w:rsidRPr="00E05423" w14:paraId="1733B45B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3BDA" w14:textId="77777777" w:rsidR="00E05423" w:rsidRPr="00E05423" w:rsidRDefault="00E05423" w:rsidP="00E05423">
            <w:r w:rsidRPr="00E05423">
              <w:t>Блокировки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21AB" w14:textId="77777777" w:rsidR="00E05423" w:rsidRPr="00E05423" w:rsidRDefault="00E05423" w:rsidP="00E05423">
            <w:r w:rsidRPr="00E05423">
              <w:t>Долгие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602F" w14:textId="77777777" w:rsidR="00E05423" w:rsidRPr="00E05423" w:rsidRDefault="00E05423" w:rsidP="00E05423">
            <w:r w:rsidRPr="00E05423">
              <w:t>Завершить блокирующую транзакцию</w:t>
            </w:r>
          </w:p>
        </w:tc>
      </w:tr>
      <w:tr w:rsidR="00E05423" w:rsidRPr="00E05423" w14:paraId="2F384B31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D343" w14:textId="77777777" w:rsidR="00E05423" w:rsidRPr="00E05423" w:rsidRDefault="00E05423" w:rsidP="00E05423">
            <w:r w:rsidRPr="00E05423">
              <w:t>Рост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80C4" w14:textId="77777777" w:rsidR="00E05423" w:rsidRPr="00E05423" w:rsidRDefault="00E05423" w:rsidP="00E05423">
            <w:r w:rsidRPr="00E05423">
              <w:t>Нет архивации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A75C" w14:textId="77777777" w:rsidR="00E05423" w:rsidRPr="00E05423" w:rsidRDefault="00E05423" w:rsidP="00E05423">
            <w:r w:rsidRPr="00E05423">
              <w:t xml:space="preserve">Настроить </w:t>
            </w:r>
            <w:proofErr w:type="spellStart"/>
            <w:r w:rsidRPr="00E05423">
              <w:t>retention</w:t>
            </w:r>
            <w:proofErr w:type="spellEnd"/>
          </w:p>
        </w:tc>
      </w:tr>
      <w:tr w:rsidR="00E05423" w:rsidRPr="00E05423" w14:paraId="76E6AA4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5751" w14:textId="77777777" w:rsidR="00E05423" w:rsidRPr="00E05423" w:rsidRDefault="00E05423" w:rsidP="00E05423">
            <w:r w:rsidRPr="00E05423">
              <w:t>Репликация отстаёт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80F7" w14:textId="77777777" w:rsidR="00E05423" w:rsidRPr="00E05423" w:rsidRDefault="00E05423" w:rsidP="00E05423">
            <w:r w:rsidRPr="00E05423">
              <w:t>Сеть, нагрузка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4298" w14:textId="77777777" w:rsidR="00E05423" w:rsidRPr="00E05423" w:rsidRDefault="00E05423" w:rsidP="00E05423">
            <w:r w:rsidRPr="00E05423">
              <w:t>Проверить сеть, увеличить ресурсы</w:t>
            </w:r>
          </w:p>
        </w:tc>
      </w:tr>
      <w:tr w:rsidR="00E05423" w:rsidRPr="00E05423" w14:paraId="7C2D20BD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EE5DF" w14:textId="77777777" w:rsidR="00E05423" w:rsidRPr="00E05423" w:rsidRDefault="00E05423" w:rsidP="00E05423">
            <w:r w:rsidRPr="00E05423">
              <w:t>Ошибки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5687" w14:textId="77777777" w:rsidR="00E05423" w:rsidRPr="00E05423" w:rsidRDefault="00E05423" w:rsidP="00E05423">
            <w:r w:rsidRPr="00E05423">
              <w:t>Мало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573EC" w14:textId="77777777" w:rsidR="00E05423" w:rsidRPr="00E05423" w:rsidRDefault="00E05423" w:rsidP="00E05423">
            <w:r w:rsidRPr="00E05423">
              <w:t>Расширить PVC</w:t>
            </w:r>
          </w:p>
        </w:tc>
      </w:tr>
    </w:tbl>
    <w:p w14:paraId="6A4DE42D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12.2. Полезные запросы</w:t>
      </w:r>
    </w:p>
    <w:p w14:paraId="49377361" w14:textId="77777777" w:rsidR="00E05423" w:rsidRPr="00E05423" w:rsidRDefault="00E05423" w:rsidP="00E05423">
      <w:r w:rsidRPr="00E05423">
        <w:rPr>
          <w:b/>
          <w:bCs/>
        </w:rPr>
        <w:t>Активные транзакции:</w:t>
      </w:r>
    </w:p>
    <w:p w14:paraId="6F5232B1" w14:textId="77777777" w:rsidR="00E05423" w:rsidRPr="00E05423" w:rsidRDefault="00E05423" w:rsidP="00E05423">
      <w:proofErr w:type="spellStart"/>
      <w:r w:rsidRPr="00E05423">
        <w:t>sql</w:t>
      </w:r>
      <w:proofErr w:type="spellEnd"/>
    </w:p>
    <w:p w14:paraId="3F6FA41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pid, state, xact_start, query</w:t>
      </w:r>
    </w:p>
    <w:p w14:paraId="38F5EC1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pg_stat_activity</w:t>
      </w:r>
    </w:p>
    <w:p w14:paraId="4D6E952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datname = 'iktk'</w:t>
      </w:r>
    </w:p>
    <w:p w14:paraId="265DDE5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AND xact_start IS NOT NULL</w:t>
      </w:r>
    </w:p>
    <w:p w14:paraId="7A27F7F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ORDER BY xact_start;</w:t>
      </w:r>
    </w:p>
    <w:p w14:paraId="6A608D54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Завершить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транзакцию</w:t>
      </w:r>
      <w:r w:rsidRPr="00E05423">
        <w:rPr>
          <w:b/>
          <w:bCs/>
          <w:lang w:val="en-US"/>
        </w:rPr>
        <w:t>:</w:t>
      </w:r>
    </w:p>
    <w:p w14:paraId="151ABE3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3DFEF5C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lastRenderedPageBreak/>
        <w:t>SELECT pg_cancel_backend(pid</w:t>
      </w:r>
      <w:proofErr w:type="gramStart"/>
      <w:r w:rsidRPr="00E05423">
        <w:rPr>
          <w:lang w:val="en-US"/>
        </w:rPr>
        <w:t xml:space="preserve">);   </w:t>
      </w:r>
      <w:proofErr w:type="gramEnd"/>
      <w:r w:rsidRPr="00E05423">
        <w:rPr>
          <w:lang w:val="en-US"/>
        </w:rPr>
        <w:t xml:space="preserve">-- </w:t>
      </w:r>
      <w:r w:rsidRPr="00E05423">
        <w:t>мягко</w:t>
      </w:r>
    </w:p>
    <w:p w14:paraId="7927B1E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SELECT pg_terminate_backend(pid); -- </w:t>
      </w:r>
      <w:r w:rsidRPr="00E05423">
        <w:t>жёстко</w:t>
      </w:r>
    </w:p>
    <w:p w14:paraId="02E1BAC0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Проверка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индексов</w:t>
      </w:r>
      <w:r w:rsidRPr="00E05423">
        <w:rPr>
          <w:b/>
          <w:bCs/>
          <w:lang w:val="en-US"/>
        </w:rPr>
        <w:t>:</w:t>
      </w:r>
    </w:p>
    <w:p w14:paraId="28C60FB9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5155F9FC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indexrelid::regclass, indisvalid, indisready</w:t>
      </w:r>
    </w:p>
    <w:p w14:paraId="6A6417D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pg_index</w:t>
      </w:r>
    </w:p>
    <w:p w14:paraId="1CF40833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NOT indisvalid OR NOT indisready;</w:t>
      </w:r>
    </w:p>
    <w:p w14:paraId="58EB459F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Проверка</w:t>
      </w:r>
      <w:r w:rsidRPr="00E05423">
        <w:rPr>
          <w:b/>
          <w:bCs/>
          <w:lang w:val="en-US"/>
        </w:rPr>
        <w:t xml:space="preserve"> constraints:</w:t>
      </w:r>
    </w:p>
    <w:p w14:paraId="54DACE56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692A907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conname, conrelid::regclass, convalidated</w:t>
      </w:r>
    </w:p>
    <w:p w14:paraId="20F4C2D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pg_constraint</w:t>
      </w:r>
    </w:p>
    <w:p w14:paraId="68E30F3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NOT convalidated;</w:t>
      </w:r>
    </w:p>
    <w:p w14:paraId="69CA8BE9" w14:textId="77777777" w:rsidR="00E05423" w:rsidRPr="00E05423" w:rsidRDefault="00E05423" w:rsidP="00E05423">
      <w:pPr>
        <w:rPr>
          <w:lang w:val="en-US"/>
        </w:rPr>
      </w:pPr>
      <w:r w:rsidRPr="00E05423">
        <w:rPr>
          <w:b/>
          <w:bCs/>
        </w:rPr>
        <w:t>Проверка</w:t>
      </w:r>
      <w:r w:rsidRPr="00E05423">
        <w:rPr>
          <w:b/>
          <w:bCs/>
          <w:lang w:val="en-US"/>
        </w:rPr>
        <w:t xml:space="preserve"> </w:t>
      </w:r>
      <w:r w:rsidRPr="00E05423">
        <w:rPr>
          <w:b/>
          <w:bCs/>
        </w:rPr>
        <w:t>триггеров</w:t>
      </w:r>
      <w:r w:rsidRPr="00E05423">
        <w:rPr>
          <w:b/>
          <w:bCs/>
          <w:lang w:val="en-US"/>
        </w:rPr>
        <w:t>:</w:t>
      </w:r>
    </w:p>
    <w:p w14:paraId="1A6663E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651465B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tgname, tgrelid::regclass, tgenabled</w:t>
      </w:r>
    </w:p>
    <w:p w14:paraId="5A8F2FE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FROM pg_trigger</w:t>
      </w:r>
    </w:p>
    <w:p w14:paraId="422D14D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WHERE NOT tgisinternal;</w:t>
      </w:r>
    </w:p>
    <w:p w14:paraId="568491B5" w14:textId="77777777" w:rsidR="00E05423" w:rsidRPr="00E05423" w:rsidRDefault="00E05423" w:rsidP="00E05423">
      <w:r w:rsidRPr="00E05423">
        <w:pict w14:anchorId="253A8C80">
          <v:rect id="_x0000_i1724" style="width:0;height:.75pt" o:hralign="center" o:hrstd="t" o:hr="t" fillcolor="#a0a0a0" stroked="f"/>
        </w:pict>
      </w:r>
    </w:p>
    <w:p w14:paraId="36D6A94B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 xml:space="preserve">13. </w:t>
      </w:r>
      <w:proofErr w:type="spellStart"/>
      <w:r w:rsidRPr="00E05423">
        <w:rPr>
          <w:b/>
          <w:bCs/>
        </w:rPr>
        <w:t>Алерты</w:t>
      </w:r>
      <w:proofErr w:type="spellEnd"/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2798"/>
        <w:gridCol w:w="1373"/>
      </w:tblGrid>
      <w:tr w:rsidR="00E05423" w:rsidRPr="00E05423" w14:paraId="1037C214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623C" w14:textId="77777777" w:rsidR="00E05423" w:rsidRPr="00E05423" w:rsidRDefault="00E05423" w:rsidP="00E05423">
            <w:proofErr w:type="spellStart"/>
            <w:r w:rsidRPr="00E05423">
              <w:t>Алерт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7649" w14:textId="77777777" w:rsidR="00E05423" w:rsidRPr="00E05423" w:rsidRDefault="00E05423" w:rsidP="00E05423">
            <w:r w:rsidRPr="00E05423"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883DF" w14:textId="77777777" w:rsidR="00E05423" w:rsidRPr="00E05423" w:rsidRDefault="00E05423" w:rsidP="00E05423">
            <w:r w:rsidRPr="00E05423">
              <w:t>Уровень</w:t>
            </w:r>
          </w:p>
        </w:tc>
      </w:tr>
      <w:tr w:rsidR="00E05423" w:rsidRPr="00E05423" w14:paraId="66BC08E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385B" w14:textId="77777777" w:rsidR="00E05423" w:rsidRPr="00E05423" w:rsidRDefault="00E05423" w:rsidP="00E05423">
            <w:proofErr w:type="spellStart"/>
            <w:r w:rsidRPr="00E05423">
              <w:t>PostgreSQLDown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7DE26" w14:textId="77777777" w:rsidR="00E05423" w:rsidRPr="00E05423" w:rsidRDefault="00E05423" w:rsidP="00E05423">
            <w:proofErr w:type="spellStart"/>
            <w:r w:rsidRPr="00E05423">
              <w:t>pg_up</w:t>
            </w:r>
            <w:proofErr w:type="spellEnd"/>
            <w:r w:rsidRPr="00E05423">
              <w:t xml:space="preserve">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24D4B" w14:textId="77777777" w:rsidR="00E05423" w:rsidRPr="00E05423" w:rsidRDefault="00E05423" w:rsidP="00E05423">
            <w:proofErr w:type="spellStart"/>
            <w:r w:rsidRPr="00E05423">
              <w:t>Critical</w:t>
            </w:r>
            <w:proofErr w:type="spellEnd"/>
          </w:p>
        </w:tc>
      </w:tr>
      <w:tr w:rsidR="00E05423" w:rsidRPr="00E05423" w14:paraId="4BC5873C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FA14" w14:textId="77777777" w:rsidR="00E05423" w:rsidRPr="00E05423" w:rsidRDefault="00E05423" w:rsidP="00E05423">
            <w:proofErr w:type="spellStart"/>
            <w:r w:rsidRPr="00E05423">
              <w:t>PostgreSQLTooManyConnections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B6A4" w14:textId="77777777" w:rsidR="00E05423" w:rsidRPr="00E05423" w:rsidRDefault="00E05423" w:rsidP="00E05423">
            <w:proofErr w:type="spellStart"/>
            <w:r w:rsidRPr="00E05423">
              <w:t>pg_stat_activity_</w:t>
            </w:r>
            <w:proofErr w:type="gramStart"/>
            <w:r w:rsidRPr="00E05423">
              <w:t>count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A890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56B6258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1EA5A" w14:textId="77777777" w:rsidR="00E05423" w:rsidRPr="00E05423" w:rsidRDefault="00E05423" w:rsidP="00E05423">
            <w:proofErr w:type="spellStart"/>
            <w:r w:rsidRPr="00E05423">
              <w:t>PostgreSQLSlowQueries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6B91" w14:textId="77777777" w:rsidR="00E05423" w:rsidRPr="00E05423" w:rsidRDefault="00E05423" w:rsidP="00E05423">
            <w:proofErr w:type="spellStart"/>
            <w:r w:rsidRPr="00E05423">
              <w:t>mean_</w:t>
            </w:r>
            <w:proofErr w:type="gramStart"/>
            <w:r w:rsidRPr="00E05423">
              <w:t>time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370AB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789CE7C3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FBAC" w14:textId="77777777" w:rsidR="00E05423" w:rsidRPr="00E05423" w:rsidRDefault="00E05423" w:rsidP="00E05423">
            <w:proofErr w:type="spellStart"/>
            <w:r w:rsidRPr="00E05423">
              <w:t>PostgreSQLReplicationLag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B57A" w14:textId="77777777" w:rsidR="00E05423" w:rsidRPr="00E05423" w:rsidRDefault="00E05423" w:rsidP="00E05423">
            <w:proofErr w:type="spellStart"/>
            <w:r w:rsidRPr="00E05423">
              <w:t>replication_</w:t>
            </w:r>
            <w:proofErr w:type="gramStart"/>
            <w:r w:rsidRPr="00E05423">
              <w:t>lag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10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FC171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5B662BF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0A45" w14:textId="77777777" w:rsidR="00E05423" w:rsidRPr="00E05423" w:rsidRDefault="00E05423" w:rsidP="00E05423">
            <w:proofErr w:type="spellStart"/>
            <w:r w:rsidRPr="00E05423">
              <w:lastRenderedPageBreak/>
              <w:t>PostgreSQLDiskUsageHigh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B83C" w14:textId="77777777" w:rsidR="00E05423" w:rsidRPr="00E05423" w:rsidRDefault="00E05423" w:rsidP="00E05423">
            <w:proofErr w:type="spellStart"/>
            <w:r w:rsidRPr="00E05423">
              <w:t>db_size</w:t>
            </w:r>
            <w:proofErr w:type="spellEnd"/>
            <w:r w:rsidRPr="00E05423">
              <w:t xml:space="preserve"> / </w:t>
            </w:r>
            <w:proofErr w:type="spellStart"/>
            <w:proofErr w:type="gramStart"/>
            <w:r w:rsidRPr="00E05423">
              <w:t>disk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A8DFE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0F1DC9CA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11F1" w14:textId="77777777" w:rsidR="00E05423" w:rsidRPr="00E05423" w:rsidRDefault="00E05423" w:rsidP="00E05423">
            <w:proofErr w:type="spellStart"/>
            <w:r w:rsidRPr="00E05423">
              <w:t>PostgreSQLDeadTuples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56BF" w14:textId="77777777" w:rsidR="00E05423" w:rsidRPr="00E05423" w:rsidRDefault="00E05423" w:rsidP="00E05423">
            <w:proofErr w:type="spellStart"/>
            <w:r w:rsidRPr="00E05423">
              <w:t>dead_</w:t>
            </w:r>
            <w:proofErr w:type="gramStart"/>
            <w:r w:rsidRPr="00E05423">
              <w:t>pct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20 %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E8B2B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523480B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303B5" w14:textId="77777777" w:rsidR="00E05423" w:rsidRPr="00E05423" w:rsidRDefault="00E05423" w:rsidP="00E05423">
            <w:proofErr w:type="spellStart"/>
            <w:r w:rsidRPr="00E05423">
              <w:t>PostgreSQLInvalidIndexes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E882" w14:textId="77777777" w:rsidR="00E05423" w:rsidRPr="00E05423" w:rsidRDefault="00E05423" w:rsidP="00E05423">
            <w:proofErr w:type="spellStart"/>
            <w:r w:rsidRPr="00E05423">
              <w:t>invalid_</w:t>
            </w:r>
            <w:proofErr w:type="gramStart"/>
            <w:r w:rsidRPr="00E05423">
              <w:t>indexes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18E15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  <w:tr w:rsidR="00E05423" w:rsidRPr="00E05423" w14:paraId="645C947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AB217" w14:textId="77777777" w:rsidR="00E05423" w:rsidRPr="00E05423" w:rsidRDefault="00E05423" w:rsidP="00E05423">
            <w:proofErr w:type="spellStart"/>
            <w:r w:rsidRPr="00E05423">
              <w:t>PostgreSQLBlockedQueries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EC61" w14:textId="77777777" w:rsidR="00E05423" w:rsidRPr="00E05423" w:rsidRDefault="00E05423" w:rsidP="00E05423">
            <w:proofErr w:type="spellStart"/>
            <w:proofErr w:type="gramStart"/>
            <w:r w:rsidRPr="00E05423">
              <w:t>blocked</w:t>
            </w:r>
            <w:proofErr w:type="spellEnd"/>
            <w:r w:rsidRPr="00E05423">
              <w:t xml:space="preserve"> &gt;</w:t>
            </w:r>
            <w:proofErr w:type="gramEnd"/>
            <w:r w:rsidRPr="00E05423">
              <w:t xml:space="preserve"> 0 (5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F1EC7" w14:textId="77777777" w:rsidR="00E05423" w:rsidRPr="00E05423" w:rsidRDefault="00E05423" w:rsidP="00E05423">
            <w:proofErr w:type="spellStart"/>
            <w:r w:rsidRPr="00E05423">
              <w:t>Warning</w:t>
            </w:r>
            <w:proofErr w:type="spellEnd"/>
          </w:p>
        </w:tc>
      </w:tr>
    </w:tbl>
    <w:p w14:paraId="4EB81004" w14:textId="77777777" w:rsidR="00E05423" w:rsidRPr="00E05423" w:rsidRDefault="00E05423" w:rsidP="00E05423">
      <w:pPr>
        <w:rPr>
          <w:lang w:val="en-US"/>
        </w:rPr>
      </w:pPr>
      <w:r w:rsidRPr="00E05423">
        <w:t>См</w:t>
      </w:r>
      <w:r w:rsidRPr="00E05423">
        <w:rPr>
          <w:lang w:val="en-US"/>
        </w:rPr>
        <w:t xml:space="preserve">. </w:t>
      </w:r>
      <w:r w:rsidRPr="00E05423">
        <w:t>также</w:t>
      </w:r>
      <w:r w:rsidRPr="00E05423">
        <w:rPr>
          <w:lang w:val="en-US"/>
        </w:rPr>
        <w:t xml:space="preserve"> monitoring_guide.md, </w:t>
      </w:r>
      <w:r w:rsidRPr="00E05423">
        <w:t>раздел</w:t>
      </w:r>
      <w:r w:rsidRPr="00E05423">
        <w:rPr>
          <w:lang w:val="en-US"/>
        </w:rPr>
        <w:t xml:space="preserve"> 5.2.3.</w:t>
      </w:r>
    </w:p>
    <w:p w14:paraId="064B362F" w14:textId="77777777" w:rsidR="00E05423" w:rsidRPr="00E05423" w:rsidRDefault="00E05423" w:rsidP="00E05423">
      <w:r w:rsidRPr="00E05423">
        <w:pict w14:anchorId="522CD0A2">
          <v:rect id="_x0000_i1725" style="width:0;height:.75pt" o:hralign="center" o:hrstd="t" o:hr="t" fillcolor="#a0a0a0" stroked="f"/>
        </w:pict>
      </w:r>
    </w:p>
    <w:p w14:paraId="0E6A5C8E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14. Безопасность БД</w:t>
      </w:r>
    </w:p>
    <w:p w14:paraId="216D5EE6" w14:textId="77777777" w:rsidR="00E05423" w:rsidRPr="00E05423" w:rsidRDefault="00E05423" w:rsidP="00E05423">
      <w:r w:rsidRPr="00E05423">
        <w:t>См. security_maintenance.md, раздел 5.</w:t>
      </w:r>
    </w:p>
    <w:p w14:paraId="7BDE509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14.1. Ключевые меры</w:t>
      </w:r>
    </w:p>
    <w:p w14:paraId="1AC6325B" w14:textId="77777777" w:rsidR="00E05423" w:rsidRPr="00E05423" w:rsidRDefault="00E05423" w:rsidP="00E05423">
      <w:pPr>
        <w:numPr>
          <w:ilvl w:val="0"/>
          <w:numId w:val="156"/>
        </w:numPr>
      </w:pPr>
      <w:r w:rsidRPr="00E05423">
        <w:t>Аутентификация scram-sha-256.</w:t>
      </w:r>
    </w:p>
    <w:p w14:paraId="408698D0" w14:textId="77777777" w:rsidR="00E05423" w:rsidRPr="00E05423" w:rsidRDefault="00E05423" w:rsidP="00E05423">
      <w:pPr>
        <w:numPr>
          <w:ilvl w:val="0"/>
          <w:numId w:val="156"/>
        </w:numPr>
      </w:pPr>
      <w:r w:rsidRPr="00E05423">
        <w:t>Минимальные привилегии (</w:t>
      </w:r>
      <w:proofErr w:type="spellStart"/>
      <w:r w:rsidRPr="00E05423">
        <w:t>iktk_app</w:t>
      </w:r>
      <w:proofErr w:type="spellEnd"/>
      <w:r w:rsidRPr="00E05423">
        <w:t>, </w:t>
      </w:r>
      <w:proofErr w:type="spellStart"/>
      <w:r w:rsidRPr="00E05423">
        <w:t>iktk_read</w:t>
      </w:r>
      <w:proofErr w:type="spellEnd"/>
      <w:r w:rsidRPr="00E05423">
        <w:t>, </w:t>
      </w:r>
      <w:proofErr w:type="spellStart"/>
      <w:r w:rsidRPr="00E05423">
        <w:t>iktk_migrate</w:t>
      </w:r>
      <w:proofErr w:type="spellEnd"/>
      <w:r w:rsidRPr="00E05423">
        <w:t>).</w:t>
      </w:r>
    </w:p>
    <w:p w14:paraId="06A12F8B" w14:textId="77777777" w:rsidR="00E05423" w:rsidRPr="00E05423" w:rsidRDefault="00E05423" w:rsidP="00E05423">
      <w:pPr>
        <w:numPr>
          <w:ilvl w:val="0"/>
          <w:numId w:val="156"/>
        </w:numPr>
        <w:rPr>
          <w:lang w:val="en-US"/>
        </w:rPr>
      </w:pPr>
      <w:r w:rsidRPr="00E05423">
        <w:t>Аудит</w:t>
      </w:r>
      <w:r w:rsidRPr="00E05423">
        <w:rPr>
          <w:lang w:val="en-US"/>
        </w:rPr>
        <w:t xml:space="preserve"> </w:t>
      </w:r>
      <w:r w:rsidRPr="00E05423">
        <w:t>подключений</w:t>
      </w:r>
      <w:r w:rsidRPr="00E05423">
        <w:rPr>
          <w:lang w:val="en-US"/>
        </w:rPr>
        <w:t xml:space="preserve"> (log_connections, log_disconnections).</w:t>
      </w:r>
    </w:p>
    <w:p w14:paraId="70A9A203" w14:textId="77777777" w:rsidR="00E05423" w:rsidRPr="00E05423" w:rsidRDefault="00E05423" w:rsidP="00E05423">
      <w:pPr>
        <w:numPr>
          <w:ilvl w:val="0"/>
          <w:numId w:val="156"/>
        </w:numPr>
      </w:pPr>
      <w:r w:rsidRPr="00E05423">
        <w:t>Шифрование TLS для подключений.</w:t>
      </w:r>
    </w:p>
    <w:p w14:paraId="36B947F9" w14:textId="77777777" w:rsidR="00E05423" w:rsidRPr="00E05423" w:rsidRDefault="00E05423" w:rsidP="00E05423">
      <w:pPr>
        <w:numPr>
          <w:ilvl w:val="0"/>
          <w:numId w:val="156"/>
        </w:numPr>
      </w:pPr>
      <w:r w:rsidRPr="00E05423">
        <w:t>Регулярная ротация паролей.</w:t>
      </w:r>
    </w:p>
    <w:p w14:paraId="7D0AF119" w14:textId="77777777" w:rsidR="00E05423" w:rsidRPr="00E05423" w:rsidRDefault="00E05423" w:rsidP="00E05423">
      <w:pPr>
        <w:numPr>
          <w:ilvl w:val="0"/>
          <w:numId w:val="156"/>
        </w:numPr>
      </w:pPr>
      <w:r w:rsidRPr="00E05423">
        <w:t>Резервное копирование с шифрованием (Релиз 1).</w:t>
      </w:r>
    </w:p>
    <w:p w14:paraId="27D03D86" w14:textId="77777777" w:rsidR="00E05423" w:rsidRPr="00E05423" w:rsidRDefault="00E05423" w:rsidP="00E05423">
      <w:pPr>
        <w:rPr>
          <w:b/>
          <w:bCs/>
          <w:lang w:val="en-US"/>
        </w:rPr>
      </w:pPr>
      <w:r w:rsidRPr="00E05423">
        <w:rPr>
          <w:b/>
          <w:bCs/>
          <w:lang w:val="en-US"/>
        </w:rPr>
        <w:t xml:space="preserve">14.2. </w:t>
      </w:r>
      <w:r w:rsidRPr="00E05423">
        <w:rPr>
          <w:b/>
          <w:bCs/>
        </w:rPr>
        <w:t>Проверка</w:t>
      </w:r>
    </w:p>
    <w:p w14:paraId="7AD517D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sql</w:t>
      </w:r>
    </w:p>
    <w:p w14:paraId="5BFF9A78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Пользователи</w:t>
      </w:r>
    </w:p>
    <w:p w14:paraId="77D5DD0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usename, usesuper, usecreatedb FROM pg_user;</w:t>
      </w:r>
    </w:p>
    <w:p w14:paraId="628C99C0" w14:textId="77777777" w:rsidR="00E05423" w:rsidRPr="00E05423" w:rsidRDefault="00E05423" w:rsidP="00E05423">
      <w:pPr>
        <w:rPr>
          <w:lang w:val="en-US"/>
        </w:rPr>
      </w:pPr>
    </w:p>
    <w:p w14:paraId="46F336B0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Подключения</w:t>
      </w:r>
    </w:p>
    <w:p w14:paraId="7B85D2E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datname, usename, client_addr, state FROM pg_stat_activity;</w:t>
      </w:r>
    </w:p>
    <w:p w14:paraId="57F8E75F" w14:textId="77777777" w:rsidR="00E05423" w:rsidRPr="00E05423" w:rsidRDefault="00E05423" w:rsidP="00E05423">
      <w:pPr>
        <w:rPr>
          <w:lang w:val="en-US"/>
        </w:rPr>
      </w:pPr>
    </w:p>
    <w:p w14:paraId="02D1004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-- </w:t>
      </w:r>
      <w:r w:rsidRPr="00E05423">
        <w:t>Привилегии</w:t>
      </w:r>
    </w:p>
    <w:p w14:paraId="27056D2E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SELECT grantee, privilege_type FROM information_schema.role_table_grants</w:t>
      </w:r>
    </w:p>
    <w:p w14:paraId="163A4413" w14:textId="77777777" w:rsidR="00E05423" w:rsidRPr="00E05423" w:rsidRDefault="00E05423" w:rsidP="00E05423">
      <w:r w:rsidRPr="00E05423">
        <w:lastRenderedPageBreak/>
        <w:t xml:space="preserve">WHERE </w:t>
      </w:r>
      <w:proofErr w:type="spellStart"/>
      <w:r w:rsidRPr="00E05423">
        <w:t>table_schema</w:t>
      </w:r>
      <w:proofErr w:type="spellEnd"/>
      <w:r w:rsidRPr="00E05423">
        <w:t xml:space="preserve"> = '</w:t>
      </w:r>
      <w:proofErr w:type="spellStart"/>
      <w:r w:rsidRPr="00E05423">
        <w:t>iktk</w:t>
      </w:r>
      <w:proofErr w:type="spellEnd"/>
      <w:r w:rsidRPr="00E05423">
        <w:t>';</w:t>
      </w:r>
    </w:p>
    <w:p w14:paraId="54524685" w14:textId="77777777" w:rsidR="00E05423" w:rsidRPr="00E05423" w:rsidRDefault="00E05423" w:rsidP="00E05423">
      <w:r w:rsidRPr="00E05423">
        <w:pict w14:anchorId="1C4CB14B">
          <v:rect id="_x0000_i1726" style="width:0;height:.75pt" o:hralign="center" o:hrstd="t" o:hr="t" fillcolor="#a0a0a0" stroked="f"/>
        </w:pict>
      </w:r>
    </w:p>
    <w:p w14:paraId="7368504D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 xml:space="preserve">15. Обновление </w:t>
      </w:r>
      <w:proofErr w:type="spellStart"/>
      <w:r w:rsidRPr="00E05423">
        <w:rPr>
          <w:b/>
          <w:bCs/>
        </w:rPr>
        <w:t>PostgreSQL</w:t>
      </w:r>
      <w:proofErr w:type="spellEnd"/>
    </w:p>
    <w:p w14:paraId="03DDA113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15.1. Минорные версии (например, 16.1 → 16.2)</w:t>
      </w:r>
    </w:p>
    <w:p w14:paraId="6878F632" w14:textId="77777777" w:rsidR="00E05423" w:rsidRPr="00E05423" w:rsidRDefault="00E05423" w:rsidP="00E05423">
      <w:r w:rsidRPr="00E05423">
        <w:rPr>
          <w:b/>
          <w:bCs/>
        </w:rPr>
        <w:t>Безопасно, без простоя:</w:t>
      </w:r>
    </w:p>
    <w:p w14:paraId="0389C106" w14:textId="77777777" w:rsidR="00E05423" w:rsidRPr="00E05423" w:rsidRDefault="00E05423" w:rsidP="00E05423">
      <w:proofErr w:type="spellStart"/>
      <w:r w:rsidRPr="00E05423">
        <w:t>bash</w:t>
      </w:r>
      <w:proofErr w:type="spellEnd"/>
    </w:p>
    <w:p w14:paraId="56BEA306" w14:textId="77777777" w:rsidR="00E05423" w:rsidRPr="00E05423" w:rsidRDefault="00E05423" w:rsidP="00E05423">
      <w:r w:rsidRPr="00E05423">
        <w:t># 1. Бэкап</w:t>
      </w:r>
    </w:p>
    <w:p w14:paraId="6A80FE96" w14:textId="77777777" w:rsidR="00E05423" w:rsidRPr="00E05423" w:rsidRDefault="00E05423" w:rsidP="00E05423">
      <w:proofErr w:type="spellStart"/>
      <w:r w:rsidRPr="00E05423">
        <w:t>pg_dump</w:t>
      </w:r>
      <w:proofErr w:type="spellEnd"/>
      <w:r w:rsidRPr="00E05423">
        <w:t xml:space="preserve"> ...</w:t>
      </w:r>
    </w:p>
    <w:p w14:paraId="71B39F6C" w14:textId="77777777" w:rsidR="00E05423" w:rsidRPr="00E05423" w:rsidRDefault="00E05423" w:rsidP="00E05423"/>
    <w:p w14:paraId="12F7F7C2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2. </w:t>
      </w:r>
      <w:r w:rsidRPr="00E05423">
        <w:t>Обновить</w:t>
      </w:r>
      <w:r w:rsidRPr="00E05423">
        <w:rPr>
          <w:lang w:val="en-US"/>
        </w:rPr>
        <w:t xml:space="preserve"> </w:t>
      </w:r>
      <w:r w:rsidRPr="00E05423">
        <w:t>образ</w:t>
      </w:r>
    </w:p>
    <w:p w14:paraId="4DE89B5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set image statefulset/postgres postgres=postgres:16.2-alpine</w:t>
      </w:r>
    </w:p>
    <w:p w14:paraId="6F9BB4CA" w14:textId="77777777" w:rsidR="00E05423" w:rsidRPr="00E05423" w:rsidRDefault="00E05423" w:rsidP="00E05423">
      <w:pPr>
        <w:rPr>
          <w:lang w:val="en-US"/>
        </w:rPr>
      </w:pPr>
    </w:p>
    <w:p w14:paraId="437389F7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3. </w:t>
      </w:r>
      <w:r w:rsidRPr="00E05423">
        <w:t>Дождаться</w:t>
      </w:r>
      <w:r w:rsidRPr="00E05423">
        <w:rPr>
          <w:lang w:val="en-US"/>
        </w:rPr>
        <w:t xml:space="preserve"> </w:t>
      </w:r>
      <w:r w:rsidRPr="00E05423">
        <w:t>завершения</w:t>
      </w:r>
    </w:p>
    <w:p w14:paraId="4280A7D1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rollout status statefulset/postgres</w:t>
      </w:r>
    </w:p>
    <w:p w14:paraId="5CB2C3A8" w14:textId="77777777" w:rsidR="00E05423" w:rsidRPr="00E05423" w:rsidRDefault="00E05423" w:rsidP="00E05423">
      <w:pPr>
        <w:rPr>
          <w:lang w:val="en-US"/>
        </w:rPr>
      </w:pPr>
    </w:p>
    <w:p w14:paraId="5108EFDA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# 4. </w:t>
      </w:r>
      <w:r w:rsidRPr="00E05423">
        <w:t>Проверить</w:t>
      </w:r>
    </w:p>
    <w:p w14:paraId="5EE666A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>kubectl -n iktk exec -it postgres-0 -- psql -U iktk_app -d iktk -c "SELECT version();"</w:t>
      </w:r>
    </w:p>
    <w:p w14:paraId="47FCA9B9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15.2. Мажорные версии (например, 16 → 17)</w:t>
      </w:r>
    </w:p>
    <w:p w14:paraId="4307F99F" w14:textId="77777777" w:rsidR="00E05423" w:rsidRPr="00E05423" w:rsidRDefault="00E05423" w:rsidP="00E05423">
      <w:r w:rsidRPr="00E05423">
        <w:rPr>
          <w:b/>
          <w:bCs/>
        </w:rPr>
        <w:t>Требует простоя и </w:t>
      </w:r>
      <w:proofErr w:type="spellStart"/>
      <w:r w:rsidRPr="00E05423">
        <w:t>pg_upgrade</w:t>
      </w:r>
      <w:proofErr w:type="spellEnd"/>
      <w:r w:rsidRPr="00E05423">
        <w:rPr>
          <w:b/>
          <w:bCs/>
        </w:rPr>
        <w:t>:</w:t>
      </w:r>
    </w:p>
    <w:p w14:paraId="24001351" w14:textId="77777777" w:rsidR="00E05423" w:rsidRPr="00E05423" w:rsidRDefault="00E05423" w:rsidP="00E05423">
      <w:pPr>
        <w:numPr>
          <w:ilvl w:val="0"/>
          <w:numId w:val="157"/>
        </w:numPr>
      </w:pPr>
      <w:r w:rsidRPr="00E05423">
        <w:t>Бэкап.</w:t>
      </w:r>
    </w:p>
    <w:p w14:paraId="31F1DA00" w14:textId="77777777" w:rsidR="00E05423" w:rsidRPr="00E05423" w:rsidRDefault="00E05423" w:rsidP="00E05423">
      <w:pPr>
        <w:numPr>
          <w:ilvl w:val="0"/>
          <w:numId w:val="157"/>
        </w:numPr>
      </w:pPr>
      <w:r w:rsidRPr="00E05423">
        <w:t>Остановить сервисы.</w:t>
      </w:r>
    </w:p>
    <w:p w14:paraId="26450818" w14:textId="77777777" w:rsidR="00E05423" w:rsidRPr="00E05423" w:rsidRDefault="00E05423" w:rsidP="00E05423">
      <w:pPr>
        <w:numPr>
          <w:ilvl w:val="0"/>
          <w:numId w:val="157"/>
        </w:numPr>
        <w:rPr>
          <w:lang w:val="en-US"/>
        </w:rPr>
      </w:pPr>
      <w:r w:rsidRPr="00E05423">
        <w:rPr>
          <w:lang w:val="en-US"/>
        </w:rPr>
        <w:t>pg_upgrade (</w:t>
      </w:r>
      <w:r w:rsidRPr="00E05423">
        <w:t>или</w:t>
      </w:r>
      <w:r w:rsidRPr="00E05423">
        <w:rPr>
          <w:lang w:val="en-US"/>
        </w:rPr>
        <w:t xml:space="preserve"> dump/restore).</w:t>
      </w:r>
    </w:p>
    <w:p w14:paraId="41544F3E" w14:textId="77777777" w:rsidR="00E05423" w:rsidRPr="00E05423" w:rsidRDefault="00E05423" w:rsidP="00E05423">
      <w:pPr>
        <w:numPr>
          <w:ilvl w:val="0"/>
          <w:numId w:val="157"/>
        </w:numPr>
      </w:pPr>
      <w:r w:rsidRPr="00E05423">
        <w:t>Проверить целостность.</w:t>
      </w:r>
    </w:p>
    <w:p w14:paraId="5A70E526" w14:textId="77777777" w:rsidR="00E05423" w:rsidRPr="00E05423" w:rsidRDefault="00E05423" w:rsidP="00E05423">
      <w:pPr>
        <w:numPr>
          <w:ilvl w:val="0"/>
          <w:numId w:val="157"/>
        </w:numPr>
      </w:pPr>
      <w:r w:rsidRPr="00E05423">
        <w:t>Запустить сервисы.</w:t>
      </w:r>
    </w:p>
    <w:p w14:paraId="3813C4A9" w14:textId="77777777" w:rsidR="00E05423" w:rsidRPr="00E05423" w:rsidRDefault="00E05423" w:rsidP="00E05423">
      <w:pPr>
        <w:numPr>
          <w:ilvl w:val="0"/>
          <w:numId w:val="157"/>
        </w:numPr>
      </w:pPr>
      <w:r w:rsidRPr="00E05423">
        <w:t>Smoke-тест.</w:t>
      </w:r>
    </w:p>
    <w:p w14:paraId="696C69C6" w14:textId="77777777" w:rsidR="00E05423" w:rsidRPr="00E05423" w:rsidRDefault="00E05423" w:rsidP="00E05423">
      <w:r w:rsidRPr="00E05423">
        <w:rPr>
          <w:b/>
          <w:bCs/>
        </w:rPr>
        <w:t>Примечание:</w:t>
      </w:r>
      <w:r w:rsidRPr="00E05423">
        <w:t xml:space="preserve"> мажорные обновления — только по плану, с тестированием на </w:t>
      </w:r>
      <w:proofErr w:type="spellStart"/>
      <w:r w:rsidRPr="00E05423">
        <w:t>stage</w:t>
      </w:r>
      <w:proofErr w:type="spellEnd"/>
      <w:r w:rsidRPr="00E05423">
        <w:t>.</w:t>
      </w:r>
    </w:p>
    <w:p w14:paraId="7F22BDB9" w14:textId="77777777" w:rsidR="00E05423" w:rsidRPr="00E05423" w:rsidRDefault="00E05423" w:rsidP="00E05423">
      <w:r w:rsidRPr="00E05423">
        <w:pict w14:anchorId="453A46F0">
          <v:rect id="_x0000_i1727" style="width:0;height:.75pt" o:hralign="center" o:hrstd="t" o:hr="t" fillcolor="#a0a0a0" stroked="f"/>
        </w:pict>
      </w:r>
    </w:p>
    <w:p w14:paraId="72D55884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16. Отчётность</w:t>
      </w:r>
    </w:p>
    <w:p w14:paraId="7DB1B8F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16.1. Ежемесячный отчёт</w:t>
      </w:r>
    </w:p>
    <w:p w14:paraId="26119CB2" w14:textId="77777777" w:rsidR="00E05423" w:rsidRPr="00E05423" w:rsidRDefault="00E05423" w:rsidP="00E05423">
      <w:r w:rsidRPr="00E05423">
        <w:rPr>
          <w:b/>
          <w:bCs/>
        </w:rPr>
        <w:lastRenderedPageBreak/>
        <w:t>Содержание:</w:t>
      </w:r>
    </w:p>
    <w:p w14:paraId="0CB51EBA" w14:textId="77777777" w:rsidR="00E05423" w:rsidRPr="00E05423" w:rsidRDefault="00E05423" w:rsidP="00E05423">
      <w:pPr>
        <w:numPr>
          <w:ilvl w:val="0"/>
          <w:numId w:val="158"/>
        </w:numPr>
      </w:pPr>
      <w:r w:rsidRPr="00E05423">
        <w:t>Размер БД и рост.</w:t>
      </w:r>
    </w:p>
    <w:p w14:paraId="1B6872AE" w14:textId="77777777" w:rsidR="00E05423" w:rsidRPr="00E05423" w:rsidRDefault="00E05423" w:rsidP="00E05423">
      <w:pPr>
        <w:numPr>
          <w:ilvl w:val="0"/>
          <w:numId w:val="158"/>
        </w:numPr>
      </w:pPr>
      <w:r w:rsidRPr="00E05423">
        <w:t>Топ-10 таблиц по размеру.</w:t>
      </w:r>
    </w:p>
    <w:p w14:paraId="11043E07" w14:textId="77777777" w:rsidR="00E05423" w:rsidRPr="00E05423" w:rsidRDefault="00E05423" w:rsidP="00E05423">
      <w:pPr>
        <w:numPr>
          <w:ilvl w:val="0"/>
          <w:numId w:val="158"/>
        </w:numPr>
      </w:pPr>
      <w:r w:rsidRPr="00E05423">
        <w:t>Медленные запросы.</w:t>
      </w:r>
    </w:p>
    <w:p w14:paraId="6ACC4A96" w14:textId="77777777" w:rsidR="00E05423" w:rsidRPr="00E05423" w:rsidRDefault="00E05423" w:rsidP="00E05423">
      <w:pPr>
        <w:numPr>
          <w:ilvl w:val="0"/>
          <w:numId w:val="158"/>
        </w:numPr>
      </w:pPr>
      <w:proofErr w:type="spellStart"/>
      <w:r w:rsidRPr="00E05423">
        <w:t>Bloat</w:t>
      </w:r>
      <w:proofErr w:type="spellEnd"/>
      <w:r w:rsidRPr="00E05423">
        <w:t xml:space="preserve"> и </w:t>
      </w:r>
      <w:proofErr w:type="spellStart"/>
      <w:r w:rsidRPr="00E05423">
        <w:t>dead</w:t>
      </w:r>
      <w:proofErr w:type="spellEnd"/>
      <w:r w:rsidRPr="00E05423">
        <w:t xml:space="preserve"> </w:t>
      </w:r>
      <w:proofErr w:type="spellStart"/>
      <w:r w:rsidRPr="00E05423">
        <w:t>tuples</w:t>
      </w:r>
      <w:proofErr w:type="spellEnd"/>
      <w:r w:rsidRPr="00E05423">
        <w:t>.</w:t>
      </w:r>
    </w:p>
    <w:p w14:paraId="3A56579A" w14:textId="77777777" w:rsidR="00E05423" w:rsidRPr="00E05423" w:rsidRDefault="00E05423" w:rsidP="00E05423">
      <w:pPr>
        <w:numPr>
          <w:ilvl w:val="0"/>
          <w:numId w:val="158"/>
        </w:numPr>
      </w:pPr>
      <w:r w:rsidRPr="00E05423">
        <w:t>Неиспользуемые индексы.</w:t>
      </w:r>
    </w:p>
    <w:p w14:paraId="1D6B7335" w14:textId="77777777" w:rsidR="00E05423" w:rsidRPr="00E05423" w:rsidRDefault="00E05423" w:rsidP="00E05423">
      <w:pPr>
        <w:numPr>
          <w:ilvl w:val="0"/>
          <w:numId w:val="158"/>
        </w:numPr>
      </w:pPr>
      <w:r w:rsidRPr="00E05423">
        <w:t>Проблемы и решения.</w:t>
      </w:r>
    </w:p>
    <w:p w14:paraId="3E2F7DF0" w14:textId="77777777" w:rsidR="00E05423" w:rsidRPr="00E05423" w:rsidRDefault="00E05423" w:rsidP="00E05423">
      <w:r w:rsidRPr="00E05423">
        <w:rPr>
          <w:b/>
          <w:bCs/>
        </w:rPr>
        <w:t>Ответственный:</w:t>
      </w:r>
      <w:r w:rsidRPr="00E05423">
        <w:t> DBA.</w:t>
      </w:r>
    </w:p>
    <w:p w14:paraId="3EFF372E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16.2. Ежеквартальный отчёт</w:t>
      </w:r>
    </w:p>
    <w:p w14:paraId="5FF4B521" w14:textId="77777777" w:rsidR="00E05423" w:rsidRPr="00E05423" w:rsidRDefault="00E05423" w:rsidP="00E05423">
      <w:r w:rsidRPr="00E05423">
        <w:rPr>
          <w:b/>
          <w:bCs/>
        </w:rPr>
        <w:t>Содержание:</w:t>
      </w:r>
    </w:p>
    <w:p w14:paraId="49D58F86" w14:textId="77777777" w:rsidR="00E05423" w:rsidRPr="00E05423" w:rsidRDefault="00E05423" w:rsidP="00E05423">
      <w:pPr>
        <w:numPr>
          <w:ilvl w:val="0"/>
          <w:numId w:val="159"/>
        </w:numPr>
      </w:pPr>
      <w:r w:rsidRPr="00E05423">
        <w:t>Тренды роста.</w:t>
      </w:r>
    </w:p>
    <w:p w14:paraId="20EFEE09" w14:textId="77777777" w:rsidR="00E05423" w:rsidRPr="00E05423" w:rsidRDefault="00E05423" w:rsidP="00E05423">
      <w:pPr>
        <w:numPr>
          <w:ilvl w:val="0"/>
          <w:numId w:val="159"/>
        </w:numPr>
      </w:pPr>
      <w:r w:rsidRPr="00E05423">
        <w:t>Планирование мощностей.</w:t>
      </w:r>
    </w:p>
    <w:p w14:paraId="2F8B8764" w14:textId="77777777" w:rsidR="00E05423" w:rsidRPr="00E05423" w:rsidRDefault="00E05423" w:rsidP="00E05423">
      <w:pPr>
        <w:numPr>
          <w:ilvl w:val="0"/>
          <w:numId w:val="159"/>
        </w:numPr>
      </w:pPr>
      <w:r w:rsidRPr="00E05423">
        <w:t>Аудит производительности.</w:t>
      </w:r>
    </w:p>
    <w:p w14:paraId="16D5E30B" w14:textId="77777777" w:rsidR="00E05423" w:rsidRPr="00E05423" w:rsidRDefault="00E05423" w:rsidP="00E05423">
      <w:pPr>
        <w:numPr>
          <w:ilvl w:val="0"/>
          <w:numId w:val="159"/>
        </w:numPr>
      </w:pPr>
      <w:r w:rsidRPr="00E05423">
        <w:t>План оптимизаций.</w:t>
      </w:r>
    </w:p>
    <w:p w14:paraId="2673DD10" w14:textId="77777777" w:rsidR="00E05423" w:rsidRPr="00E05423" w:rsidRDefault="00E05423" w:rsidP="00E05423">
      <w:r w:rsidRPr="00E05423">
        <w:pict w14:anchorId="67C043F8">
          <v:rect id="_x0000_i1728" style="width:0;height:.75pt" o:hralign="center" o:hrstd="t" o:hr="t" fillcolor="#a0a0a0" stroked="f"/>
        </w:pict>
      </w:r>
    </w:p>
    <w:p w14:paraId="45F46DE7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17. Ответственные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805"/>
        <w:gridCol w:w="2747"/>
      </w:tblGrid>
      <w:tr w:rsidR="00E05423" w:rsidRPr="00E05423" w14:paraId="7206B94E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0E82" w14:textId="77777777" w:rsidR="00E05423" w:rsidRPr="00E05423" w:rsidRDefault="00E05423" w:rsidP="00E05423">
            <w:r w:rsidRPr="00E05423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7807" w14:textId="77777777" w:rsidR="00E05423" w:rsidRPr="00E05423" w:rsidRDefault="00E05423" w:rsidP="00E05423">
            <w:r w:rsidRPr="00E05423">
              <w:t>Зона ответственности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F867A" w14:textId="77777777" w:rsidR="00E05423" w:rsidRPr="00E05423" w:rsidRDefault="00E05423" w:rsidP="00E05423">
            <w:r w:rsidRPr="00E05423">
              <w:t>Контакт</w:t>
            </w:r>
          </w:p>
        </w:tc>
      </w:tr>
      <w:tr w:rsidR="00E05423" w:rsidRPr="00E05423" w14:paraId="6FEA9184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CE04" w14:textId="77777777" w:rsidR="00E05423" w:rsidRPr="00E05423" w:rsidRDefault="00E05423" w:rsidP="00E05423">
            <w:r w:rsidRPr="00E05423">
              <w:t>Администратор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197E" w14:textId="77777777" w:rsidR="00E05423" w:rsidRPr="00E05423" w:rsidRDefault="00E05423" w:rsidP="00E05423">
            <w:r w:rsidRPr="00E05423">
              <w:t>Обслуживание, оптимизация, бэкапы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1A66D" w14:textId="77777777" w:rsidR="00E05423" w:rsidRPr="00E05423" w:rsidRDefault="00E05423" w:rsidP="00E05423">
            <w:r w:rsidRPr="00E05423">
              <w:t>dba@example.com</w:t>
            </w:r>
          </w:p>
        </w:tc>
      </w:tr>
      <w:tr w:rsidR="00E05423" w:rsidRPr="00E05423" w14:paraId="1F30F81F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D60C7" w14:textId="77777777" w:rsidR="00E05423" w:rsidRPr="00E05423" w:rsidRDefault="00E05423" w:rsidP="00E05423">
            <w:proofErr w:type="spellStart"/>
            <w:r w:rsidRPr="00E05423">
              <w:t>DevOps</w:t>
            </w:r>
            <w:proofErr w:type="spellEnd"/>
            <w:r w:rsidRPr="00E05423">
              <w:t>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7475" w14:textId="77777777" w:rsidR="00E05423" w:rsidRPr="00E05423" w:rsidRDefault="00E05423" w:rsidP="00E05423">
            <w:r w:rsidRPr="00E05423">
              <w:t>Инфраструктура, мониторинг, PVC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E6EE4" w14:textId="77777777" w:rsidR="00E05423" w:rsidRPr="00E05423" w:rsidRDefault="00E05423" w:rsidP="00E05423">
            <w:r w:rsidRPr="00E05423">
              <w:t>devops@example.com</w:t>
            </w:r>
          </w:p>
        </w:tc>
      </w:tr>
      <w:tr w:rsidR="00E05423" w:rsidRPr="00E05423" w14:paraId="1DAF26C3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8831" w14:textId="77777777" w:rsidR="00E05423" w:rsidRPr="00E05423" w:rsidRDefault="00E05423" w:rsidP="00E05423">
            <w:proofErr w:type="spellStart"/>
            <w:r w:rsidRPr="00E05423">
              <w:t>Backend-lead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8BDB" w14:textId="77777777" w:rsidR="00E05423" w:rsidRPr="00E05423" w:rsidRDefault="00E05423" w:rsidP="00E05423">
            <w:r w:rsidRPr="00E05423">
              <w:t>Оптимизация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6120B" w14:textId="77777777" w:rsidR="00E05423" w:rsidRPr="00E05423" w:rsidRDefault="00E05423" w:rsidP="00E05423">
            <w:r w:rsidRPr="00E05423">
              <w:t>backend@example.com</w:t>
            </w:r>
          </w:p>
        </w:tc>
      </w:tr>
      <w:tr w:rsidR="00E05423" w:rsidRPr="00E05423" w14:paraId="7D752CD6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B67E" w14:textId="77777777" w:rsidR="00E05423" w:rsidRPr="00E05423" w:rsidRDefault="00E05423" w:rsidP="00E05423">
            <w:r w:rsidRPr="00E05423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EDB2" w14:textId="77777777" w:rsidR="00E05423" w:rsidRPr="00E05423" w:rsidRDefault="00E05423" w:rsidP="00E05423">
            <w:r w:rsidRPr="00E05423">
              <w:t>Безопасность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A8B0C" w14:textId="77777777" w:rsidR="00E05423" w:rsidRPr="00E05423" w:rsidRDefault="00E05423" w:rsidP="00E05423">
            <w:r w:rsidRPr="00E05423">
              <w:t>security@example.com</w:t>
            </w:r>
          </w:p>
        </w:tc>
      </w:tr>
    </w:tbl>
    <w:p w14:paraId="13461A03" w14:textId="77777777" w:rsidR="00E05423" w:rsidRPr="00E05423" w:rsidRDefault="00E05423" w:rsidP="00E05423">
      <w:r w:rsidRPr="00E05423">
        <w:pict w14:anchorId="55FC78AE">
          <v:rect id="_x0000_i1729" style="width:0;height:.75pt" o:hralign="center" o:hrstd="t" o:hr="t" fillcolor="#a0a0a0" stroked="f"/>
        </w:pict>
      </w:r>
    </w:p>
    <w:p w14:paraId="036099C5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lastRenderedPageBreak/>
        <w:t>18. Приложения</w:t>
      </w:r>
    </w:p>
    <w:p w14:paraId="2BF7C248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18.1. Связанные документы</w:t>
      </w:r>
    </w:p>
    <w:p w14:paraId="5AE501F9" w14:textId="77777777" w:rsidR="00E05423" w:rsidRPr="00E05423" w:rsidRDefault="00E05423" w:rsidP="00E05423">
      <w:pPr>
        <w:numPr>
          <w:ilvl w:val="0"/>
          <w:numId w:val="160"/>
        </w:numPr>
      </w:pPr>
      <w:r w:rsidRPr="00E05423">
        <w:t>backup_policy.md — резервное копирование;</w:t>
      </w:r>
    </w:p>
    <w:p w14:paraId="1E8981AE" w14:textId="77777777" w:rsidR="00E05423" w:rsidRPr="00E05423" w:rsidRDefault="00E05423" w:rsidP="00E05423">
      <w:pPr>
        <w:numPr>
          <w:ilvl w:val="0"/>
          <w:numId w:val="160"/>
        </w:numPr>
      </w:pPr>
      <w:r w:rsidRPr="00E05423">
        <w:t>monitoring_guide.md — мониторинг;</w:t>
      </w:r>
    </w:p>
    <w:p w14:paraId="1C40A9FC" w14:textId="77777777" w:rsidR="00E05423" w:rsidRPr="00E05423" w:rsidRDefault="00E05423" w:rsidP="00E05423">
      <w:pPr>
        <w:numPr>
          <w:ilvl w:val="0"/>
          <w:numId w:val="160"/>
        </w:numPr>
        <w:rPr>
          <w:lang w:val="en-US"/>
        </w:rPr>
      </w:pPr>
      <w:r w:rsidRPr="00E05423">
        <w:rPr>
          <w:lang w:val="en-US"/>
        </w:rPr>
        <w:t xml:space="preserve">security_maintenance.md — </w:t>
      </w:r>
      <w:r w:rsidRPr="00E05423">
        <w:t>регламент</w:t>
      </w:r>
      <w:r w:rsidRPr="00E05423">
        <w:rPr>
          <w:lang w:val="en-US"/>
        </w:rPr>
        <w:t xml:space="preserve"> </w:t>
      </w:r>
      <w:r w:rsidRPr="00E05423">
        <w:t>ИБ</w:t>
      </w:r>
      <w:r w:rsidRPr="00E05423">
        <w:rPr>
          <w:lang w:val="en-US"/>
        </w:rPr>
        <w:t>;</w:t>
      </w:r>
    </w:p>
    <w:p w14:paraId="77C5DDBE" w14:textId="77777777" w:rsidR="00E05423" w:rsidRPr="00E05423" w:rsidRDefault="00E05423" w:rsidP="00E05423">
      <w:pPr>
        <w:numPr>
          <w:ilvl w:val="0"/>
          <w:numId w:val="160"/>
        </w:numPr>
      </w:pPr>
      <w:r w:rsidRPr="00E05423">
        <w:t>support_plan.md — план сопровождения;</w:t>
      </w:r>
    </w:p>
    <w:p w14:paraId="7CD8C0E0" w14:textId="77777777" w:rsidR="00E05423" w:rsidRPr="00E05423" w:rsidRDefault="00E05423" w:rsidP="00E05423">
      <w:pPr>
        <w:numPr>
          <w:ilvl w:val="0"/>
          <w:numId w:val="160"/>
        </w:numPr>
      </w:pPr>
      <w:r w:rsidRPr="00E05423">
        <w:t>deployment_guide.md — развёртывание;</w:t>
      </w:r>
    </w:p>
    <w:p w14:paraId="226C3F26" w14:textId="77777777" w:rsidR="00E05423" w:rsidRPr="00E05423" w:rsidRDefault="00E05423" w:rsidP="00E05423">
      <w:pPr>
        <w:numPr>
          <w:ilvl w:val="0"/>
          <w:numId w:val="160"/>
        </w:numPr>
      </w:pPr>
      <w:r w:rsidRPr="00E05423">
        <w:t>erd.md — ERD;</w:t>
      </w:r>
    </w:p>
    <w:p w14:paraId="2DBF4C54" w14:textId="77777777" w:rsidR="00E05423" w:rsidRPr="00E05423" w:rsidRDefault="00E05423" w:rsidP="00E05423">
      <w:pPr>
        <w:numPr>
          <w:ilvl w:val="0"/>
          <w:numId w:val="160"/>
        </w:numPr>
      </w:pPr>
      <w:proofErr w:type="spellStart"/>
      <w:r w:rsidRPr="00E05423">
        <w:t>database_schema.sql</w:t>
      </w:r>
      <w:proofErr w:type="spellEnd"/>
      <w:r w:rsidRPr="00E05423">
        <w:t> — схема.</w:t>
      </w:r>
    </w:p>
    <w:p w14:paraId="1EDFFCD9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18.2. Полезные ссылки</w:t>
      </w:r>
    </w:p>
    <w:p w14:paraId="11F3CB81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PostgreSQL Documentation: </w:t>
      </w:r>
      <w:hyperlink r:id="rId5" w:tgtFrame="_blank" w:history="1">
        <w:r w:rsidRPr="00E05423">
          <w:rPr>
            <w:rStyle w:val="ad"/>
            <w:lang w:val="en-US"/>
          </w:rPr>
          <w:t>https://www.postgresql.org/docs/</w:t>
        </w:r>
      </w:hyperlink>
    </w:p>
    <w:p w14:paraId="50D2CFF4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pg_stat_statements: </w:t>
      </w:r>
      <w:hyperlink r:id="rId6" w:tgtFrame="_blank" w:history="1">
        <w:r w:rsidRPr="00E05423">
          <w:rPr>
            <w:rStyle w:val="ad"/>
            <w:lang w:val="en-US"/>
          </w:rPr>
          <w:t>https://www.postgresql.org/docs/current/pgstatstatements.html</w:t>
        </w:r>
      </w:hyperlink>
    </w:p>
    <w:p w14:paraId="4280B768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VACUUM: </w:t>
      </w:r>
      <w:hyperlink r:id="rId7" w:tgtFrame="_blank" w:history="1">
        <w:r w:rsidRPr="00E05423">
          <w:rPr>
            <w:rStyle w:val="ad"/>
            <w:lang w:val="en-US"/>
          </w:rPr>
          <w:t>https://www.postgresql.org/docs/current/sql-vacuum.html</w:t>
        </w:r>
      </w:hyperlink>
    </w:p>
    <w:p w14:paraId="5F08DC9B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REINDEX: </w:t>
      </w:r>
      <w:hyperlink r:id="rId8" w:tgtFrame="_blank" w:history="1">
        <w:r w:rsidRPr="00E05423">
          <w:rPr>
            <w:rStyle w:val="ad"/>
            <w:lang w:val="en-US"/>
          </w:rPr>
          <w:t>https://www.postgresql.org/docs/current/sql-reindex.html</w:t>
        </w:r>
      </w:hyperlink>
    </w:p>
    <w:p w14:paraId="72041F9D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pg_upgrade: </w:t>
      </w:r>
      <w:hyperlink r:id="rId9" w:tgtFrame="_blank" w:history="1">
        <w:r w:rsidRPr="00E05423">
          <w:rPr>
            <w:rStyle w:val="ad"/>
            <w:lang w:val="en-US"/>
          </w:rPr>
          <w:t>https://www.postgresql.org/docs/current/pgupgrade.html</w:t>
        </w:r>
      </w:hyperlink>
    </w:p>
    <w:p w14:paraId="233DCD29" w14:textId="77777777" w:rsidR="00E05423" w:rsidRPr="00E05423" w:rsidRDefault="00E05423" w:rsidP="00E05423">
      <w:pPr>
        <w:numPr>
          <w:ilvl w:val="0"/>
          <w:numId w:val="161"/>
        </w:numPr>
        <w:rPr>
          <w:lang w:val="en-US"/>
        </w:rPr>
      </w:pPr>
      <w:r w:rsidRPr="00E05423">
        <w:rPr>
          <w:lang w:val="en-US"/>
        </w:rPr>
        <w:t>PostgreSQL Wiki (Performance): </w:t>
      </w:r>
      <w:hyperlink r:id="rId10" w:tgtFrame="_blank" w:history="1">
        <w:r w:rsidRPr="00E05423">
          <w:rPr>
            <w:rStyle w:val="ad"/>
            <w:lang w:val="en-US"/>
          </w:rPr>
          <w:t>https://wiki.postgresql.org/wiki/Performance_Optimization</w:t>
        </w:r>
      </w:hyperlink>
    </w:p>
    <w:p w14:paraId="14F472F1" w14:textId="77777777" w:rsidR="00E05423" w:rsidRPr="00E05423" w:rsidRDefault="00E05423" w:rsidP="00E05423">
      <w:pPr>
        <w:rPr>
          <w:b/>
          <w:bCs/>
        </w:rPr>
      </w:pPr>
      <w:r w:rsidRPr="00E05423">
        <w:rPr>
          <w:b/>
          <w:bCs/>
        </w:rPr>
        <w:t>18.3.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291"/>
      </w:tblGrid>
      <w:tr w:rsidR="00E05423" w:rsidRPr="00E05423" w14:paraId="518BF040" w14:textId="77777777" w:rsidTr="00E054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4140" w14:textId="77777777" w:rsidR="00E05423" w:rsidRPr="00E05423" w:rsidRDefault="00E05423" w:rsidP="00E05423">
            <w:r w:rsidRPr="00E05423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E27B" w14:textId="77777777" w:rsidR="00E05423" w:rsidRPr="00E05423" w:rsidRDefault="00E05423" w:rsidP="00E05423">
            <w:r w:rsidRPr="00E05423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E654B" w14:textId="77777777" w:rsidR="00E05423" w:rsidRPr="00E05423" w:rsidRDefault="00E05423" w:rsidP="00E05423">
            <w:r w:rsidRPr="00E05423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E707" w14:textId="77777777" w:rsidR="00E05423" w:rsidRPr="00E05423" w:rsidRDefault="00E05423" w:rsidP="00E05423">
            <w:r w:rsidRPr="00E05423">
              <w:t>Автор</w:t>
            </w:r>
          </w:p>
        </w:tc>
      </w:tr>
      <w:tr w:rsidR="00E05423" w:rsidRPr="00E05423" w14:paraId="4279AE55" w14:textId="77777777" w:rsidTr="00E054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B8FF" w14:textId="77777777" w:rsidR="00E05423" w:rsidRPr="00E05423" w:rsidRDefault="00E05423" w:rsidP="00E05423">
            <w:r w:rsidRPr="00E0542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B7C6" w14:textId="77777777" w:rsidR="00E05423" w:rsidRPr="00E05423" w:rsidRDefault="00E05423" w:rsidP="00E05423">
            <w:r w:rsidRPr="00E0542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F60F" w14:textId="77777777" w:rsidR="00E05423" w:rsidRPr="00E05423" w:rsidRDefault="00E05423" w:rsidP="00E05423">
            <w:r w:rsidRPr="00E05423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553C" w14:textId="77777777" w:rsidR="00E05423" w:rsidRPr="00E05423" w:rsidRDefault="00E05423" w:rsidP="00E05423">
            <w:r w:rsidRPr="00E05423">
              <w:t>Администратор БД</w:t>
            </w:r>
          </w:p>
        </w:tc>
      </w:tr>
    </w:tbl>
    <w:p w14:paraId="5121D8AB" w14:textId="77777777" w:rsidR="00E05423" w:rsidRPr="00E05423" w:rsidRDefault="00E05423" w:rsidP="00E05423">
      <w:r w:rsidRPr="00E05423">
        <w:pict w14:anchorId="51AE8127">
          <v:rect id="_x0000_i1730" style="width:0;height:.75pt" o:hralign="center" o:hrstd="t" o:hr="t" fillcolor="#a0a0a0" stroked="f"/>
        </w:pict>
      </w:r>
    </w:p>
    <w:p w14:paraId="1A81FBEE" w14:textId="77777777" w:rsidR="00E05423" w:rsidRPr="00E05423" w:rsidRDefault="00E05423" w:rsidP="00E05423">
      <w:r w:rsidRPr="00E05423">
        <w:rPr>
          <w:b/>
          <w:bCs/>
        </w:rPr>
        <w:t>Конец документа </w:t>
      </w:r>
      <w:r w:rsidRPr="00E05423">
        <w:t>db_maintenance.md</w:t>
      </w:r>
      <w:r w:rsidRPr="00E05423">
        <w:rPr>
          <w:b/>
          <w:bCs/>
        </w:rPr>
        <w:t>.</w:t>
      </w:r>
    </w:p>
    <w:p w14:paraId="07AA8AD8" w14:textId="77777777" w:rsidR="00E05423" w:rsidRPr="00E05423" w:rsidRDefault="00E05423" w:rsidP="00E05423">
      <w:proofErr w:type="spellStart"/>
      <w:r w:rsidRPr="00E05423">
        <w:t>text</w:t>
      </w:r>
      <w:proofErr w:type="spellEnd"/>
    </w:p>
    <w:p w14:paraId="349D287B" w14:textId="77777777" w:rsidR="00E05423" w:rsidRPr="00E05423" w:rsidRDefault="00E05423" w:rsidP="00E05423"/>
    <w:p w14:paraId="0C26D060" w14:textId="77777777" w:rsidR="00E05423" w:rsidRPr="00E05423" w:rsidRDefault="00E05423" w:rsidP="00E05423">
      <w:r w:rsidRPr="00E05423">
        <w:t xml:space="preserve">**Пояснения к </w:t>
      </w:r>
      <w:proofErr w:type="gramStart"/>
      <w:r w:rsidRPr="00E05423">
        <w:t>документу:*</w:t>
      </w:r>
      <w:proofErr w:type="gramEnd"/>
      <w:r w:rsidRPr="00E05423">
        <w:t>*</w:t>
      </w:r>
    </w:p>
    <w:p w14:paraId="4814B69C" w14:textId="77777777" w:rsidR="00E05423" w:rsidRPr="00E05423" w:rsidRDefault="00E05423" w:rsidP="00E05423"/>
    <w:p w14:paraId="5DAE604D" w14:textId="77777777" w:rsidR="00E05423" w:rsidRPr="00E05423" w:rsidRDefault="00E05423" w:rsidP="00E05423">
      <w:r w:rsidRPr="00E05423">
        <w:t>- **</w:t>
      </w:r>
      <w:proofErr w:type="gramStart"/>
      <w:r w:rsidRPr="00E05423">
        <w:t>Путь:*</w:t>
      </w:r>
      <w:proofErr w:type="gramEnd"/>
      <w:r w:rsidRPr="00E05423">
        <w:t>* `</w:t>
      </w:r>
      <w:proofErr w:type="spellStart"/>
      <w:r w:rsidRPr="00E05423">
        <w:t>docs</w:t>
      </w:r>
      <w:proofErr w:type="spellEnd"/>
      <w:r w:rsidRPr="00E05423">
        <w:t>/</w:t>
      </w:r>
      <w:proofErr w:type="spellStart"/>
      <w:r w:rsidRPr="00E05423">
        <w:t>operations</w:t>
      </w:r>
      <w:proofErr w:type="spellEnd"/>
      <w:r w:rsidRPr="00E05423">
        <w:t>/db_maintenance.md` — регламент обслуживания БД ИКТК.</w:t>
      </w:r>
    </w:p>
    <w:p w14:paraId="05B15DD1" w14:textId="77777777" w:rsidR="00E05423" w:rsidRPr="00E05423" w:rsidRDefault="00E05423" w:rsidP="00E05423">
      <w:r w:rsidRPr="00E05423">
        <w:lastRenderedPageBreak/>
        <w:t>- **</w:t>
      </w:r>
      <w:proofErr w:type="gramStart"/>
      <w:r w:rsidRPr="00E05423">
        <w:t>Назначение:*</w:t>
      </w:r>
      <w:proofErr w:type="gramEnd"/>
      <w:r w:rsidRPr="00E05423">
        <w:t xml:space="preserve">* описание процедур обслуживания </w:t>
      </w:r>
      <w:proofErr w:type="spellStart"/>
      <w:r w:rsidRPr="00E05423">
        <w:t>PostgreSQL</w:t>
      </w:r>
      <w:proofErr w:type="spellEnd"/>
      <w:r w:rsidRPr="00E05423">
        <w:t>: мониторинг, VACUUM, индексы, рост данных, производительность, репликация, восстановление, безопасность, обновление.</w:t>
      </w:r>
    </w:p>
    <w:p w14:paraId="0068C75D" w14:textId="77777777" w:rsidR="00E05423" w:rsidRPr="00E05423" w:rsidRDefault="00E05423" w:rsidP="00E05423">
      <w:r w:rsidRPr="00E05423">
        <w:t>- **Структура (18 разделов</w:t>
      </w:r>
      <w:proofErr w:type="gramStart"/>
      <w:r w:rsidRPr="00E05423">
        <w:t>):*</w:t>
      </w:r>
      <w:proofErr w:type="gramEnd"/>
      <w:r w:rsidRPr="00E05423">
        <w:t>*</w:t>
      </w:r>
    </w:p>
    <w:p w14:paraId="4EB4E33F" w14:textId="77777777" w:rsidR="00E05423" w:rsidRPr="00E05423" w:rsidRDefault="00E05423" w:rsidP="00E05423">
      <w:r w:rsidRPr="00E05423">
        <w:t xml:space="preserve">  1. **Назначение** — цель, область;</w:t>
      </w:r>
    </w:p>
    <w:p w14:paraId="0C7EC507" w14:textId="77777777" w:rsidR="00E05423" w:rsidRPr="00E05423" w:rsidRDefault="00E05423" w:rsidP="00E05423">
      <w:r w:rsidRPr="00E05423">
        <w:t xml:space="preserve">  2. **Архитектура БД** — компоненты, схемы, таблицы;</w:t>
      </w:r>
    </w:p>
    <w:p w14:paraId="765956EF" w14:textId="77777777" w:rsidR="00E05423" w:rsidRPr="00E05423" w:rsidRDefault="00E05423" w:rsidP="00E05423">
      <w:r w:rsidRPr="00E05423">
        <w:t xml:space="preserve">  3. **Роли и привилегии** — `</w:t>
      </w:r>
      <w:proofErr w:type="spellStart"/>
      <w:r w:rsidRPr="00E05423">
        <w:t>iktk_app</w:t>
      </w:r>
      <w:proofErr w:type="spellEnd"/>
      <w:r w:rsidRPr="00E05423">
        <w:t>`, `</w:t>
      </w:r>
      <w:proofErr w:type="spellStart"/>
      <w:r w:rsidRPr="00E05423">
        <w:t>iktk_read</w:t>
      </w:r>
      <w:proofErr w:type="spellEnd"/>
      <w:r w:rsidRPr="00E05423">
        <w:t>`, `</w:t>
      </w:r>
      <w:proofErr w:type="spellStart"/>
      <w:r w:rsidRPr="00E05423">
        <w:t>iktk_migrate</w:t>
      </w:r>
      <w:proofErr w:type="spellEnd"/>
      <w:r w:rsidRPr="00E05423">
        <w:t>`, `</w:t>
      </w:r>
      <w:proofErr w:type="spellStart"/>
      <w:r w:rsidRPr="00E05423">
        <w:t>postgres</w:t>
      </w:r>
      <w:proofErr w:type="spellEnd"/>
      <w:r w:rsidRPr="00E05423">
        <w:t>`;</w:t>
      </w:r>
    </w:p>
    <w:p w14:paraId="5C691445" w14:textId="77777777" w:rsidR="00E05423" w:rsidRPr="00E05423" w:rsidRDefault="00E05423" w:rsidP="00E05423">
      <w:r w:rsidRPr="00E05423">
        <w:t xml:space="preserve">  4. **Регламент** — ежедневно, еженедельно, ежемесячно, ежеквартально, ежегодно;</w:t>
      </w:r>
    </w:p>
    <w:p w14:paraId="463B883D" w14:textId="77777777" w:rsidR="00E05423" w:rsidRPr="00E05423" w:rsidRDefault="00E05423" w:rsidP="00E05423">
      <w:r w:rsidRPr="00E05423">
        <w:t xml:space="preserve">  5. **Мониторинг** — метрики, 8 ключевых SQL-запросов;</w:t>
      </w:r>
    </w:p>
    <w:p w14:paraId="74E65896" w14:textId="77777777" w:rsidR="00E05423" w:rsidRPr="00E05423" w:rsidRDefault="00E05423" w:rsidP="00E05423">
      <w:r w:rsidRPr="00E05423">
        <w:t xml:space="preserve">  6. **VACUUM и ANALYZE** — настройки, ручной VACUUM, ANALYZE;</w:t>
      </w:r>
    </w:p>
    <w:p w14:paraId="43E156D2" w14:textId="77777777" w:rsidR="00E05423" w:rsidRPr="00E05423" w:rsidRDefault="00E05423" w:rsidP="00E05423">
      <w:r w:rsidRPr="00E05423">
        <w:t xml:space="preserve">  7. **Индексы** — мониторинг, REINDEX, создание;</w:t>
      </w:r>
    </w:p>
    <w:p w14:paraId="36CC9885" w14:textId="77777777" w:rsidR="00E05423" w:rsidRPr="00E05423" w:rsidRDefault="00E05423" w:rsidP="00E05423">
      <w:r w:rsidRPr="00E05423">
        <w:t xml:space="preserve">  8. **Рост данных** — прогноз, планирование, архивация;</w:t>
      </w:r>
    </w:p>
    <w:p w14:paraId="6204052D" w14:textId="77777777" w:rsidR="00E05423" w:rsidRPr="00E05423" w:rsidRDefault="00E05423" w:rsidP="00E05423">
      <w:r w:rsidRPr="00E05423">
        <w:t xml:space="preserve">  9. **Производительность** — кэш-хит, медленные запросы, EXPLAIN, оптимизация;</w:t>
      </w:r>
    </w:p>
    <w:p w14:paraId="4F47678A" w14:textId="77777777" w:rsidR="00E05423" w:rsidRPr="00E05423" w:rsidRDefault="00E05423" w:rsidP="00E05423">
      <w:r w:rsidRPr="00E05423">
        <w:t xml:space="preserve">  10. **Репликация** (Релиз 2) — настройка, мониторинг, </w:t>
      </w:r>
      <w:proofErr w:type="spellStart"/>
      <w:r w:rsidRPr="00E05423">
        <w:t>failover</w:t>
      </w:r>
      <w:proofErr w:type="spellEnd"/>
      <w:r w:rsidRPr="00E05423">
        <w:t>;</w:t>
      </w:r>
    </w:p>
    <w:p w14:paraId="015BEAF5" w14:textId="77777777" w:rsidR="00E05423" w:rsidRPr="00E05423" w:rsidRDefault="00E05423" w:rsidP="00E05423">
      <w:r w:rsidRPr="00E05423">
        <w:t xml:space="preserve">  11. **Восстановление** — ссылка на `backup_policy.md`;</w:t>
      </w:r>
    </w:p>
    <w:p w14:paraId="3E5179F8" w14:textId="77777777" w:rsidR="00E05423" w:rsidRPr="00E05423" w:rsidRDefault="00E05423" w:rsidP="00E05423">
      <w:r w:rsidRPr="00E05423">
        <w:t xml:space="preserve">  12. **Диагностика** — типовые проблемы, полезные запросы;</w:t>
      </w:r>
    </w:p>
    <w:p w14:paraId="56C0E514" w14:textId="77777777" w:rsidR="00E05423" w:rsidRPr="00E05423" w:rsidRDefault="00E05423" w:rsidP="00E05423">
      <w:r w:rsidRPr="00E05423">
        <w:t xml:space="preserve">  13. **</w:t>
      </w:r>
      <w:proofErr w:type="spellStart"/>
      <w:r w:rsidRPr="00E05423">
        <w:t>Алерты</w:t>
      </w:r>
      <w:proofErr w:type="spellEnd"/>
      <w:r w:rsidRPr="00E05423">
        <w:t>** — 8 правил;</w:t>
      </w:r>
    </w:p>
    <w:p w14:paraId="4121083B" w14:textId="77777777" w:rsidR="00E05423" w:rsidRPr="00E05423" w:rsidRDefault="00E05423" w:rsidP="00E05423">
      <w:r w:rsidRPr="00E05423">
        <w:t xml:space="preserve">  14. **Безопасность БД** — ссылка на `security_maintenance.md`;</w:t>
      </w:r>
    </w:p>
    <w:p w14:paraId="2B45A2B7" w14:textId="77777777" w:rsidR="00E05423" w:rsidRPr="00E05423" w:rsidRDefault="00E05423" w:rsidP="00E05423">
      <w:r w:rsidRPr="00E05423">
        <w:t xml:space="preserve">  15. **Обновление </w:t>
      </w:r>
      <w:proofErr w:type="spellStart"/>
      <w:r w:rsidRPr="00E05423">
        <w:t>PostgreSQL</w:t>
      </w:r>
      <w:proofErr w:type="spellEnd"/>
      <w:r w:rsidRPr="00E05423">
        <w:t>** — минорные/мажорные;</w:t>
      </w:r>
    </w:p>
    <w:p w14:paraId="298013CF" w14:textId="77777777" w:rsidR="00E05423" w:rsidRPr="00E05423" w:rsidRDefault="00E05423" w:rsidP="00E05423">
      <w:r w:rsidRPr="00E05423">
        <w:t xml:space="preserve">  16. **Отчётность** — ежемесячно, ежеквартально;</w:t>
      </w:r>
    </w:p>
    <w:p w14:paraId="3184B10F" w14:textId="77777777" w:rsidR="00E05423" w:rsidRPr="00E05423" w:rsidRDefault="00E05423" w:rsidP="00E05423">
      <w:r w:rsidRPr="00E05423">
        <w:t xml:space="preserve">  17. **Ответственные** — роли;</w:t>
      </w:r>
    </w:p>
    <w:p w14:paraId="4A896384" w14:textId="77777777" w:rsidR="00E05423" w:rsidRPr="00E05423" w:rsidRDefault="00E05423" w:rsidP="00E05423">
      <w:r w:rsidRPr="00E05423">
        <w:t xml:space="preserve">  18. **Приложения** — ссылки, история.</w:t>
      </w:r>
    </w:p>
    <w:p w14:paraId="13BB9B58" w14:textId="77777777" w:rsidR="00E05423" w:rsidRPr="00E05423" w:rsidRDefault="00E05423" w:rsidP="00E05423"/>
    <w:p w14:paraId="1F433106" w14:textId="77777777" w:rsidR="00E05423" w:rsidRPr="00E05423" w:rsidRDefault="00E05423" w:rsidP="00E05423">
      <w:r w:rsidRPr="00E05423">
        <w:t xml:space="preserve">- **Ключевые </w:t>
      </w:r>
      <w:proofErr w:type="gramStart"/>
      <w:r w:rsidRPr="00E05423">
        <w:t>особенности:*</w:t>
      </w:r>
      <w:proofErr w:type="gramEnd"/>
      <w:r w:rsidRPr="00E05423">
        <w:t>*</w:t>
      </w:r>
    </w:p>
    <w:p w14:paraId="6FBC738A" w14:textId="77777777" w:rsidR="00E05423" w:rsidRPr="00E05423" w:rsidRDefault="00E05423" w:rsidP="00E05423">
      <w:r w:rsidRPr="00E05423">
        <w:t xml:space="preserve">  - **готовые SQL-запросы** для мониторинга (активные соединения, долгие запросы, блокировки, </w:t>
      </w:r>
      <w:proofErr w:type="spellStart"/>
      <w:r w:rsidRPr="00E05423">
        <w:t>bloat</w:t>
      </w:r>
      <w:proofErr w:type="spellEnd"/>
      <w:r w:rsidRPr="00E05423">
        <w:t>, неиспользуемые индексы, кэш-хит);</w:t>
      </w:r>
    </w:p>
    <w:p w14:paraId="2BA97676" w14:textId="77777777" w:rsidR="00E05423" w:rsidRPr="00E05423" w:rsidRDefault="00E05423" w:rsidP="00E05423">
      <w:r w:rsidRPr="00E05423">
        <w:t xml:space="preserve">  - **регламент VACUUM/ANALYZE/REINDEX**;</w:t>
      </w:r>
    </w:p>
    <w:p w14:paraId="1F325420" w14:textId="77777777" w:rsidR="00E05423" w:rsidRPr="00E05423" w:rsidRDefault="00E05423" w:rsidP="00E05423">
      <w:r w:rsidRPr="00E05423">
        <w:t xml:space="preserve">  - **планирование роста** по таблицам;</w:t>
      </w:r>
    </w:p>
    <w:p w14:paraId="68D21F7F" w14:textId="77777777" w:rsidR="00E05423" w:rsidRPr="00E05423" w:rsidRDefault="00E05423" w:rsidP="00E05423">
      <w:r w:rsidRPr="00E05423">
        <w:t xml:space="preserve">  - **правила архивации** (</w:t>
      </w:r>
      <w:proofErr w:type="spellStart"/>
      <w:r w:rsidRPr="00E05423">
        <w:t>retention</w:t>
      </w:r>
      <w:proofErr w:type="spellEnd"/>
      <w:r w:rsidRPr="00E05423">
        <w:t xml:space="preserve"> 365 дней);</w:t>
      </w:r>
    </w:p>
    <w:p w14:paraId="600F3D1A" w14:textId="77777777" w:rsidR="00E05423" w:rsidRPr="00E05423" w:rsidRDefault="00E05423" w:rsidP="00E05423">
      <w:r w:rsidRPr="00E05423">
        <w:lastRenderedPageBreak/>
        <w:t xml:space="preserve">  - **мониторинг репликации** (Релиз 2);</w:t>
      </w:r>
    </w:p>
    <w:p w14:paraId="43A7F2D9" w14:textId="77777777" w:rsidR="00E05423" w:rsidRPr="00E05423" w:rsidRDefault="00E05423" w:rsidP="00E05423">
      <w:r w:rsidRPr="00E05423">
        <w:t xml:space="preserve">  - **процедура обновления** </w:t>
      </w:r>
      <w:proofErr w:type="spellStart"/>
      <w:r w:rsidRPr="00E05423">
        <w:t>PostgreSQL</w:t>
      </w:r>
      <w:proofErr w:type="spellEnd"/>
      <w:r w:rsidRPr="00E05423">
        <w:t xml:space="preserve"> (минорные/мажорные);</w:t>
      </w:r>
    </w:p>
    <w:p w14:paraId="1D1C57F5" w14:textId="77777777" w:rsidR="00E05423" w:rsidRPr="00E05423" w:rsidRDefault="00E05423" w:rsidP="00E05423">
      <w:r w:rsidRPr="00E05423">
        <w:t xml:space="preserve">  - **</w:t>
      </w:r>
      <w:proofErr w:type="spellStart"/>
      <w:r w:rsidRPr="00E05423">
        <w:t>алерты</w:t>
      </w:r>
      <w:proofErr w:type="spellEnd"/>
      <w:r w:rsidRPr="00E05423">
        <w:t>** (8 правил).</w:t>
      </w:r>
    </w:p>
    <w:p w14:paraId="636725C6" w14:textId="77777777" w:rsidR="00E05423" w:rsidRPr="00E05423" w:rsidRDefault="00E05423" w:rsidP="00E05423"/>
    <w:p w14:paraId="0720F99F" w14:textId="77777777" w:rsidR="00E05423" w:rsidRPr="00E05423" w:rsidRDefault="00E05423" w:rsidP="00E05423">
      <w:r w:rsidRPr="00E05423">
        <w:t>- **</w:t>
      </w:r>
      <w:proofErr w:type="gramStart"/>
      <w:r w:rsidRPr="00E05423">
        <w:t>Согласованность:*</w:t>
      </w:r>
      <w:proofErr w:type="gramEnd"/>
      <w:r w:rsidRPr="00E05423">
        <w:t>*</w:t>
      </w:r>
    </w:p>
    <w:p w14:paraId="1714F054" w14:textId="77777777" w:rsidR="00E05423" w:rsidRPr="00E05423" w:rsidRDefault="00E05423" w:rsidP="00E05423">
      <w:r w:rsidRPr="00E05423">
        <w:t xml:space="preserve">  - схема — с миграциями V1–V6 (позиции 42–44, 112–114);</w:t>
      </w:r>
    </w:p>
    <w:p w14:paraId="19547666" w14:textId="77777777" w:rsidR="00E05423" w:rsidRPr="00E05423" w:rsidRDefault="00E05423" w:rsidP="00E05423">
      <w:r w:rsidRPr="00E05423">
        <w:t xml:space="preserve">  - таблицы — с `erd.md` (позиция 45);</w:t>
      </w:r>
    </w:p>
    <w:p w14:paraId="584EDD27" w14:textId="77777777" w:rsidR="00E05423" w:rsidRPr="00E05423" w:rsidRDefault="00E05423" w:rsidP="00E05423">
      <w:pPr>
        <w:rPr>
          <w:lang w:val="en-US"/>
        </w:rPr>
      </w:pPr>
      <w:r w:rsidRPr="00E05423">
        <w:t xml:space="preserve">  </w:t>
      </w:r>
      <w:r w:rsidRPr="00E05423">
        <w:rPr>
          <w:lang w:val="en-US"/>
        </w:rPr>
        <w:t xml:space="preserve">- </w:t>
      </w:r>
      <w:r w:rsidRPr="00E05423">
        <w:t>роли</w:t>
      </w:r>
      <w:r w:rsidRPr="00E05423">
        <w:rPr>
          <w:lang w:val="en-US"/>
        </w:rPr>
        <w:t xml:space="preserve"> — </w:t>
      </w:r>
      <w:r w:rsidRPr="00E05423">
        <w:t>с</w:t>
      </w:r>
      <w:r w:rsidRPr="00E05423">
        <w:rPr>
          <w:lang w:val="en-US"/>
        </w:rPr>
        <w:t xml:space="preserve"> `security_maintenance.md`;</w:t>
      </w:r>
    </w:p>
    <w:p w14:paraId="6487008D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 </w:t>
      </w:r>
      <w:r w:rsidRPr="00E05423">
        <w:t>бэкапы</w:t>
      </w:r>
      <w:r w:rsidRPr="00E05423">
        <w:rPr>
          <w:lang w:val="en-US"/>
        </w:rPr>
        <w:t xml:space="preserve"> — </w:t>
      </w:r>
      <w:r w:rsidRPr="00E05423">
        <w:t>с</w:t>
      </w:r>
      <w:r w:rsidRPr="00E05423">
        <w:rPr>
          <w:lang w:val="en-US"/>
        </w:rPr>
        <w:t xml:space="preserve"> `backup_policy.md`;</w:t>
      </w:r>
    </w:p>
    <w:p w14:paraId="2A2D03D4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 </w:t>
      </w:r>
      <w:proofErr w:type="spellStart"/>
      <w:r w:rsidRPr="00E05423">
        <w:t>алерты</w:t>
      </w:r>
      <w:proofErr w:type="spellEnd"/>
      <w:r w:rsidRPr="00E05423">
        <w:rPr>
          <w:lang w:val="en-US"/>
        </w:rPr>
        <w:t xml:space="preserve"> — </w:t>
      </w:r>
      <w:r w:rsidRPr="00E05423">
        <w:t>с</w:t>
      </w:r>
      <w:r w:rsidRPr="00E05423">
        <w:rPr>
          <w:lang w:val="en-US"/>
        </w:rPr>
        <w:t xml:space="preserve"> `monitoring_guide.md`;</w:t>
      </w:r>
    </w:p>
    <w:p w14:paraId="1BF8B75B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 K8s — </w:t>
      </w:r>
      <w:r w:rsidRPr="00E05423">
        <w:t>с</w:t>
      </w:r>
      <w:r w:rsidRPr="00E05423">
        <w:rPr>
          <w:lang w:val="en-US"/>
        </w:rPr>
        <w:t xml:space="preserve"> `postgres-</w:t>
      </w:r>
      <w:proofErr w:type="gramStart"/>
      <w:r w:rsidRPr="00E05423">
        <w:rPr>
          <w:lang w:val="en-US"/>
        </w:rPr>
        <w:t>statefulset.yaml</w:t>
      </w:r>
      <w:proofErr w:type="gramEnd"/>
      <w:r w:rsidRPr="00E05423">
        <w:rPr>
          <w:lang w:val="en-US"/>
        </w:rPr>
        <w:t>` (</w:t>
      </w:r>
      <w:r w:rsidRPr="00E05423">
        <w:t>позиция</w:t>
      </w:r>
      <w:r w:rsidRPr="00E05423">
        <w:rPr>
          <w:lang w:val="en-US"/>
        </w:rPr>
        <w:t xml:space="preserve"> 60);</w:t>
      </w:r>
    </w:p>
    <w:p w14:paraId="2F9EE1A5" w14:textId="77777777" w:rsidR="00E05423" w:rsidRPr="00E05423" w:rsidRDefault="00E05423" w:rsidP="00E05423">
      <w:pPr>
        <w:rPr>
          <w:lang w:val="en-US"/>
        </w:rPr>
      </w:pPr>
      <w:r w:rsidRPr="00E05423">
        <w:rPr>
          <w:lang w:val="en-US"/>
        </w:rPr>
        <w:t xml:space="preserve">  - </w:t>
      </w:r>
      <w:r w:rsidRPr="00E05423">
        <w:t>функции</w:t>
      </w:r>
      <w:r w:rsidRPr="00E05423">
        <w:rPr>
          <w:lang w:val="en-US"/>
        </w:rPr>
        <w:t xml:space="preserve"> </w:t>
      </w:r>
      <w:r w:rsidRPr="00E05423">
        <w:t>очистки</w:t>
      </w:r>
      <w:r w:rsidRPr="00E05423">
        <w:rPr>
          <w:lang w:val="en-US"/>
        </w:rPr>
        <w:t xml:space="preserve"> — </w:t>
      </w:r>
      <w:r w:rsidRPr="00E05423">
        <w:t>с</w:t>
      </w:r>
      <w:r w:rsidRPr="00E05423">
        <w:rPr>
          <w:lang w:val="en-US"/>
        </w:rPr>
        <w:t xml:space="preserve"> `VersioningService` (</w:t>
      </w:r>
      <w:r w:rsidRPr="00E05423">
        <w:t>позиция</w:t>
      </w:r>
      <w:r w:rsidRPr="00E05423">
        <w:rPr>
          <w:lang w:val="en-US"/>
        </w:rPr>
        <w:t xml:space="preserve"> 47) </w:t>
      </w:r>
      <w:r w:rsidRPr="00E05423">
        <w:t>и</w:t>
      </w:r>
      <w:r w:rsidRPr="00E05423">
        <w:rPr>
          <w:lang w:val="en-US"/>
        </w:rPr>
        <w:t xml:space="preserve"> `cleanup_old_versions`.</w:t>
      </w:r>
    </w:p>
    <w:p w14:paraId="432106E1" w14:textId="77777777" w:rsidR="00E05423" w:rsidRPr="00E05423" w:rsidRDefault="00E05423" w:rsidP="00E05423">
      <w:pPr>
        <w:rPr>
          <w:lang w:val="en-US"/>
        </w:rPr>
      </w:pPr>
    </w:p>
    <w:sectPr w:rsidR="00E05423" w:rsidRPr="00E05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3A4B"/>
    <w:multiLevelType w:val="multilevel"/>
    <w:tmpl w:val="0E5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2F1D"/>
    <w:multiLevelType w:val="multilevel"/>
    <w:tmpl w:val="63A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B269D"/>
    <w:multiLevelType w:val="multilevel"/>
    <w:tmpl w:val="1C2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03694"/>
    <w:multiLevelType w:val="multilevel"/>
    <w:tmpl w:val="F42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B6114A"/>
    <w:multiLevelType w:val="multilevel"/>
    <w:tmpl w:val="14A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463D5"/>
    <w:multiLevelType w:val="multilevel"/>
    <w:tmpl w:val="71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9A2C7D"/>
    <w:multiLevelType w:val="multilevel"/>
    <w:tmpl w:val="DC5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C50ED"/>
    <w:multiLevelType w:val="multilevel"/>
    <w:tmpl w:val="AB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E32CF6"/>
    <w:multiLevelType w:val="multilevel"/>
    <w:tmpl w:val="320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122DAA"/>
    <w:multiLevelType w:val="multilevel"/>
    <w:tmpl w:val="0F3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C1EA8"/>
    <w:multiLevelType w:val="multilevel"/>
    <w:tmpl w:val="80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9C2158"/>
    <w:multiLevelType w:val="multilevel"/>
    <w:tmpl w:val="BC1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85840"/>
    <w:multiLevelType w:val="multilevel"/>
    <w:tmpl w:val="9FD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3C2E91"/>
    <w:multiLevelType w:val="multilevel"/>
    <w:tmpl w:val="606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2867F8"/>
    <w:multiLevelType w:val="multilevel"/>
    <w:tmpl w:val="B3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DC3A3E"/>
    <w:multiLevelType w:val="multilevel"/>
    <w:tmpl w:val="362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AF3F17"/>
    <w:multiLevelType w:val="multilevel"/>
    <w:tmpl w:val="52C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6903CF"/>
    <w:multiLevelType w:val="multilevel"/>
    <w:tmpl w:val="BA5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706F01"/>
    <w:multiLevelType w:val="multilevel"/>
    <w:tmpl w:val="6DD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A25936"/>
    <w:multiLevelType w:val="multilevel"/>
    <w:tmpl w:val="79A2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B79B3"/>
    <w:multiLevelType w:val="multilevel"/>
    <w:tmpl w:val="5B8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263631"/>
    <w:multiLevelType w:val="multilevel"/>
    <w:tmpl w:val="45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31311B"/>
    <w:multiLevelType w:val="multilevel"/>
    <w:tmpl w:val="505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4345FC"/>
    <w:multiLevelType w:val="multilevel"/>
    <w:tmpl w:val="1B4C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4893521"/>
    <w:multiLevelType w:val="multilevel"/>
    <w:tmpl w:val="BF0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AC6E67"/>
    <w:multiLevelType w:val="multilevel"/>
    <w:tmpl w:val="52B8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AE72C3"/>
    <w:multiLevelType w:val="multilevel"/>
    <w:tmpl w:val="D62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0B03B5"/>
    <w:multiLevelType w:val="multilevel"/>
    <w:tmpl w:val="E16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56402E"/>
    <w:multiLevelType w:val="multilevel"/>
    <w:tmpl w:val="CC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11C82"/>
    <w:multiLevelType w:val="multilevel"/>
    <w:tmpl w:val="A4E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CB18F5"/>
    <w:multiLevelType w:val="multilevel"/>
    <w:tmpl w:val="6C0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FC57A7"/>
    <w:multiLevelType w:val="multilevel"/>
    <w:tmpl w:val="B2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119"/>
  </w:num>
  <w:num w:numId="2" w16cid:durableId="999306904">
    <w:abstractNumId w:val="58"/>
  </w:num>
  <w:num w:numId="3" w16cid:durableId="66540395">
    <w:abstractNumId w:val="29"/>
  </w:num>
  <w:num w:numId="4" w16cid:durableId="904293135">
    <w:abstractNumId w:val="3"/>
  </w:num>
  <w:num w:numId="5" w16cid:durableId="1823303996">
    <w:abstractNumId w:val="95"/>
  </w:num>
  <w:num w:numId="6" w16cid:durableId="1822960302">
    <w:abstractNumId w:val="1"/>
  </w:num>
  <w:num w:numId="7" w16cid:durableId="1306810374">
    <w:abstractNumId w:val="30"/>
  </w:num>
  <w:num w:numId="8" w16cid:durableId="1138109862">
    <w:abstractNumId w:val="41"/>
  </w:num>
  <w:num w:numId="9" w16cid:durableId="780421267">
    <w:abstractNumId w:val="2"/>
  </w:num>
  <w:num w:numId="10" w16cid:durableId="744373628">
    <w:abstractNumId w:val="111"/>
  </w:num>
  <w:num w:numId="11" w16cid:durableId="2060592744">
    <w:abstractNumId w:val="11"/>
  </w:num>
  <w:num w:numId="12" w16cid:durableId="77796836">
    <w:abstractNumId w:val="28"/>
  </w:num>
  <w:num w:numId="13" w16cid:durableId="373651890">
    <w:abstractNumId w:val="103"/>
  </w:num>
  <w:num w:numId="14" w16cid:durableId="915241107">
    <w:abstractNumId w:val="113"/>
  </w:num>
  <w:num w:numId="15" w16cid:durableId="322705465">
    <w:abstractNumId w:val="101"/>
  </w:num>
  <w:num w:numId="16" w16cid:durableId="2036074099">
    <w:abstractNumId w:val="110"/>
  </w:num>
  <w:num w:numId="17" w16cid:durableId="770517312">
    <w:abstractNumId w:val="45"/>
  </w:num>
  <w:num w:numId="18" w16cid:durableId="320239598">
    <w:abstractNumId w:val="51"/>
  </w:num>
  <w:num w:numId="19" w16cid:durableId="1799491231">
    <w:abstractNumId w:val="62"/>
  </w:num>
  <w:num w:numId="20" w16cid:durableId="1270312538">
    <w:abstractNumId w:val="22"/>
  </w:num>
  <w:num w:numId="21" w16cid:durableId="1665275650">
    <w:abstractNumId w:val="74"/>
  </w:num>
  <w:num w:numId="22" w16cid:durableId="1489711910">
    <w:abstractNumId w:val="43"/>
  </w:num>
  <w:num w:numId="23" w16cid:durableId="1973827844">
    <w:abstractNumId w:val="76"/>
  </w:num>
  <w:num w:numId="24" w16cid:durableId="491069936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15"/>
  </w:num>
  <w:num w:numId="31" w16cid:durableId="1510438082">
    <w:abstractNumId w:val="92"/>
  </w:num>
  <w:num w:numId="32" w16cid:durableId="1572614310">
    <w:abstractNumId w:val="89"/>
  </w:num>
  <w:num w:numId="33" w16cid:durableId="1403680124">
    <w:abstractNumId w:val="105"/>
  </w:num>
  <w:num w:numId="34" w16cid:durableId="1822966838">
    <w:abstractNumId w:val="18"/>
  </w:num>
  <w:num w:numId="35" w16cid:durableId="1044521345">
    <w:abstractNumId w:val="84"/>
  </w:num>
  <w:num w:numId="36" w16cid:durableId="919363159">
    <w:abstractNumId w:val="126"/>
  </w:num>
  <w:num w:numId="37" w16cid:durableId="632641008">
    <w:abstractNumId w:val="13"/>
  </w:num>
  <w:num w:numId="38" w16cid:durableId="1155073714">
    <w:abstractNumId w:val="60"/>
  </w:num>
  <w:num w:numId="39" w16cid:durableId="1511212962">
    <w:abstractNumId w:val="38"/>
  </w:num>
  <w:num w:numId="40" w16cid:durableId="207442672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70"/>
  </w:num>
  <w:num w:numId="43" w16cid:durableId="885600715">
    <w:abstractNumId w:val="31"/>
  </w:num>
  <w:num w:numId="44" w16cid:durableId="772826094">
    <w:abstractNumId w:val="77"/>
  </w:num>
  <w:num w:numId="45" w16cid:durableId="1682969978">
    <w:abstractNumId w:val="107"/>
  </w:num>
  <w:num w:numId="46" w16cid:durableId="1001196931">
    <w:abstractNumId w:val="14"/>
  </w:num>
  <w:num w:numId="47" w16cid:durableId="985360793">
    <w:abstractNumId w:val="65"/>
  </w:num>
  <w:num w:numId="48" w16cid:durableId="1923685818">
    <w:abstractNumId w:val="82"/>
  </w:num>
  <w:num w:numId="49" w16cid:durableId="1061951441">
    <w:abstractNumId w:val="91"/>
  </w:num>
  <w:num w:numId="50" w16cid:durableId="640160939">
    <w:abstractNumId w:val="66"/>
  </w:num>
  <w:num w:numId="51" w16cid:durableId="1745449004">
    <w:abstractNumId w:val="23"/>
  </w:num>
  <w:num w:numId="52" w16cid:durableId="1926763966">
    <w:abstractNumId w:val="71"/>
  </w:num>
  <w:num w:numId="53" w16cid:durableId="1728721160">
    <w:abstractNumId w:val="12"/>
  </w:num>
  <w:num w:numId="54" w16cid:durableId="1377462033">
    <w:abstractNumId w:val="127"/>
  </w:num>
  <w:num w:numId="55" w16cid:durableId="1079063806">
    <w:abstractNumId w:val="21"/>
  </w:num>
  <w:num w:numId="56" w16cid:durableId="977800730">
    <w:abstractNumId w:val="129"/>
  </w:num>
  <w:num w:numId="57" w16cid:durableId="67196131">
    <w:abstractNumId w:val="42"/>
  </w:num>
  <w:num w:numId="58" w16cid:durableId="1997683679">
    <w:abstractNumId w:val="44"/>
  </w:num>
  <w:num w:numId="59" w16cid:durableId="640304231">
    <w:abstractNumId w:val="97"/>
  </w:num>
  <w:num w:numId="60" w16cid:durableId="1572891536">
    <w:abstractNumId w:val="54"/>
  </w:num>
  <w:num w:numId="61" w16cid:durableId="93668484">
    <w:abstractNumId w:val="57"/>
  </w:num>
  <w:num w:numId="62" w16cid:durableId="1728532267">
    <w:abstractNumId w:val="19"/>
  </w:num>
  <w:num w:numId="63" w16cid:durableId="1281572044">
    <w:abstractNumId w:val="87"/>
  </w:num>
  <w:num w:numId="64" w16cid:durableId="1624384632">
    <w:abstractNumId w:val="100"/>
  </w:num>
  <w:num w:numId="65" w16cid:durableId="394939602">
    <w:abstractNumId w:val="26"/>
  </w:num>
  <w:num w:numId="66" w16cid:durableId="361445592">
    <w:abstractNumId w:val="88"/>
  </w:num>
  <w:num w:numId="67" w16cid:durableId="99033992">
    <w:abstractNumId w:val="109"/>
  </w:num>
  <w:num w:numId="68" w16cid:durableId="1198853646">
    <w:abstractNumId w:val="68"/>
  </w:num>
  <w:num w:numId="69" w16cid:durableId="1359889349">
    <w:abstractNumId w:val="93"/>
  </w:num>
  <w:num w:numId="70" w16cid:durableId="156306826">
    <w:abstractNumId w:val="35"/>
  </w:num>
  <w:num w:numId="71" w16cid:durableId="1442648621">
    <w:abstractNumId w:val="16"/>
  </w:num>
  <w:num w:numId="72" w16cid:durableId="1197504958">
    <w:abstractNumId w:val="5"/>
  </w:num>
  <w:num w:numId="73" w16cid:durableId="424375803">
    <w:abstractNumId w:val="53"/>
  </w:num>
  <w:num w:numId="74" w16cid:durableId="2040542317">
    <w:abstractNumId w:val="115"/>
  </w:num>
  <w:num w:numId="75" w16cid:durableId="890457569">
    <w:abstractNumId w:val="118"/>
  </w:num>
  <w:num w:numId="76" w16cid:durableId="1920410177">
    <w:abstractNumId w:val="102"/>
  </w:num>
  <w:num w:numId="77" w16cid:durableId="1562213804">
    <w:abstractNumId w:val="64"/>
  </w:num>
  <w:num w:numId="78" w16cid:durableId="1003820962">
    <w:abstractNumId w:val="112"/>
  </w:num>
  <w:num w:numId="79" w16cid:durableId="2097701263">
    <w:abstractNumId w:val="90"/>
  </w:num>
  <w:num w:numId="80" w16cid:durableId="1027022597">
    <w:abstractNumId w:val="78"/>
  </w:num>
  <w:num w:numId="81" w16cid:durableId="800272568">
    <w:abstractNumId w:val="56"/>
  </w:num>
  <w:num w:numId="82" w16cid:durableId="235945911">
    <w:abstractNumId w:val="50"/>
  </w:num>
  <w:num w:numId="83" w16cid:durableId="285703434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75"/>
  </w:num>
  <w:num w:numId="89" w16cid:durableId="545947259">
    <w:abstractNumId w:val="121"/>
  </w:num>
  <w:num w:numId="90" w16cid:durableId="9726171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85"/>
  </w:num>
  <w:num w:numId="96" w16cid:durableId="33700204">
    <w:abstractNumId w:val="39"/>
  </w:num>
  <w:num w:numId="97" w16cid:durableId="54483055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108"/>
  </w:num>
  <w:num w:numId="103" w16cid:durableId="1837375532">
    <w:abstractNumId w:val="55"/>
  </w:num>
  <w:num w:numId="104" w16cid:durableId="2130127275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79"/>
  </w:num>
  <w:num w:numId="109" w16cid:durableId="1963535475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48"/>
  </w:num>
  <w:num w:numId="112" w16cid:durableId="106676132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104"/>
  </w:num>
  <w:num w:numId="115" w16cid:durableId="662314413">
    <w:abstractNumId w:val="106"/>
  </w:num>
  <w:num w:numId="116" w16cid:durableId="290594653">
    <w:abstractNumId w:val="124"/>
  </w:num>
  <w:num w:numId="117" w16cid:durableId="264188911">
    <w:abstractNumId w:val="98"/>
  </w:num>
  <w:num w:numId="118" w16cid:durableId="402678860">
    <w:abstractNumId w:val="20"/>
  </w:num>
  <w:num w:numId="119" w16cid:durableId="1131942272">
    <w:abstractNumId w:val="9"/>
  </w:num>
  <w:num w:numId="120" w16cid:durableId="1498109018">
    <w:abstractNumId w:val="24"/>
  </w:num>
  <w:num w:numId="121" w16cid:durableId="1637946896">
    <w:abstractNumId w:val="61"/>
  </w:num>
  <w:num w:numId="122" w16cid:durableId="819885593">
    <w:abstractNumId w:val="32"/>
  </w:num>
  <w:num w:numId="123" w16cid:durableId="2099516561">
    <w:abstractNumId w:val="116"/>
  </w:num>
  <w:num w:numId="124" w16cid:durableId="46689223">
    <w:abstractNumId w:val="40"/>
  </w:num>
  <w:num w:numId="125" w16cid:durableId="1729448623">
    <w:abstractNumId w:val="10"/>
  </w:num>
  <w:num w:numId="126" w16cid:durableId="656151000">
    <w:abstractNumId w:val="96"/>
  </w:num>
  <w:num w:numId="127" w16cid:durableId="1533153395">
    <w:abstractNumId w:val="49"/>
  </w:num>
  <w:num w:numId="128" w16cid:durableId="1563439955">
    <w:abstractNumId w:val="80"/>
  </w:num>
  <w:num w:numId="129" w16cid:durableId="2029482215">
    <w:abstractNumId w:val="63"/>
  </w:num>
  <w:num w:numId="130" w16cid:durableId="1578394077">
    <w:abstractNumId w:val="128"/>
  </w:num>
  <w:num w:numId="131" w16cid:durableId="1096949301">
    <w:abstractNumId w:val="52"/>
  </w:num>
  <w:num w:numId="132" w16cid:durableId="747002673">
    <w:abstractNumId w:val="7"/>
  </w:num>
  <w:num w:numId="133" w16cid:durableId="354236459">
    <w:abstractNumId w:val="34"/>
  </w:num>
  <w:num w:numId="134" w16cid:durableId="891578098">
    <w:abstractNumId w:val="17"/>
  </w:num>
  <w:num w:numId="135" w16cid:durableId="148836165">
    <w:abstractNumId w:val="27"/>
  </w:num>
  <w:num w:numId="136" w16cid:durableId="795679682">
    <w:abstractNumId w:val="36"/>
  </w:num>
  <w:num w:numId="137" w16cid:durableId="181091094">
    <w:abstractNumId w:val="33"/>
  </w:num>
  <w:num w:numId="138" w16cid:durableId="1824085770">
    <w:abstractNumId w:val="122"/>
  </w:num>
  <w:num w:numId="139" w16cid:durableId="962076785">
    <w:abstractNumId w:val="125"/>
  </w:num>
  <w:num w:numId="140" w16cid:durableId="1349018736">
    <w:abstractNumId w:val="73"/>
  </w:num>
  <w:num w:numId="141" w16cid:durableId="1502425469">
    <w:abstractNumId w:val="81"/>
  </w:num>
  <w:num w:numId="142" w16cid:durableId="1633973321">
    <w:abstractNumId w:val="72"/>
  </w:num>
  <w:num w:numId="143" w16cid:durableId="809636357">
    <w:abstractNumId w:val="114"/>
  </w:num>
  <w:num w:numId="144" w16cid:durableId="114376139">
    <w:abstractNumId w:val="123"/>
  </w:num>
  <w:num w:numId="145" w16cid:durableId="433744538">
    <w:abstractNumId w:val="86"/>
  </w:num>
  <w:num w:numId="146" w16cid:durableId="147021161">
    <w:abstractNumId w:val="69"/>
  </w:num>
  <w:num w:numId="147" w16cid:durableId="1067218228">
    <w:abstractNumId w:val="67"/>
  </w:num>
  <w:num w:numId="148" w16cid:durableId="1054694023">
    <w:abstractNumId w:val="4"/>
  </w:num>
  <w:num w:numId="149" w16cid:durableId="1502693600">
    <w:abstractNumId w:val="46"/>
  </w:num>
  <w:num w:numId="150" w16cid:durableId="622007859">
    <w:abstractNumId w:val="117"/>
  </w:num>
  <w:num w:numId="151" w16cid:durableId="2041127294">
    <w:abstractNumId w:val="120"/>
  </w:num>
  <w:num w:numId="152" w16cid:durableId="1325164231">
    <w:abstractNumId w:val="6"/>
  </w:num>
  <w:num w:numId="153" w16cid:durableId="816189074">
    <w:abstractNumId w:val="8"/>
  </w:num>
  <w:num w:numId="154" w16cid:durableId="556207154">
    <w:abstractNumId w:val="25"/>
  </w:num>
  <w:num w:numId="155" w16cid:durableId="316804727">
    <w:abstractNumId w:val="83"/>
  </w:num>
  <w:num w:numId="156" w16cid:durableId="1863786508">
    <w:abstractNumId w:val="47"/>
  </w:num>
  <w:num w:numId="157" w16cid:durableId="543830897">
    <w:abstractNumId w:val="94"/>
  </w:num>
  <w:num w:numId="158" w16cid:durableId="191237072">
    <w:abstractNumId w:val="37"/>
  </w:num>
  <w:num w:numId="159" w16cid:durableId="1577324157">
    <w:abstractNumId w:val="99"/>
  </w:num>
  <w:num w:numId="160" w16cid:durableId="1388996352">
    <w:abstractNumId w:val="0"/>
  </w:num>
  <w:num w:numId="161" w16cid:durableId="13988229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206F5A"/>
    <w:rsid w:val="00397D97"/>
    <w:rsid w:val="003E46FB"/>
    <w:rsid w:val="00461C27"/>
    <w:rsid w:val="004C3067"/>
    <w:rsid w:val="00547984"/>
    <w:rsid w:val="005709F7"/>
    <w:rsid w:val="00620C50"/>
    <w:rsid w:val="006C2467"/>
    <w:rsid w:val="006C4E7E"/>
    <w:rsid w:val="00793644"/>
    <w:rsid w:val="0089139D"/>
    <w:rsid w:val="00901EA0"/>
    <w:rsid w:val="00AA2E3F"/>
    <w:rsid w:val="00B159ED"/>
    <w:rsid w:val="00CC2A7D"/>
    <w:rsid w:val="00CE62E7"/>
    <w:rsid w:val="00E0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26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991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0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039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4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27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009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83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380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81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14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00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992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495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862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2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691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55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63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4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711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6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758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4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0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483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12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1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4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6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9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622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4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4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41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93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14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6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6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063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18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65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35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875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5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03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34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5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170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44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757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7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32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595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1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8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137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860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339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864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7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782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804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2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8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15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881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75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4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1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5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72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90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42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sql-re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current/sql-vacuum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current/pgstatstatement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gresql.org/docs/" TargetMode="External"/><Relationship Id="rId10" Type="http://schemas.openxmlformats.org/officeDocument/2006/relationships/hyperlink" Target="https://wiki.postgresql.org/wiki/Performance_Optim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current/pgupgra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3141</Words>
  <Characters>17906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2026-10-14T06:46:00Z</dcterms:created>
  <dcterms:modified xsi:type="dcterms:W3CDTF">2026-10-14T06:46:00Z</dcterms:modified>
</cp:coreProperties>
</file>