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CF611" w14:textId="77777777" w:rsidR="00B159ED" w:rsidRDefault="00B159ED" w:rsidP="00620C50">
      <w:pPr>
        <w:rPr>
          <w:lang w:val="en-US"/>
        </w:rPr>
      </w:pPr>
    </w:p>
    <w:p w14:paraId="091D4A0D" w14:textId="77777777" w:rsidR="00620C50" w:rsidRPr="00620C50" w:rsidRDefault="00620C50" w:rsidP="00620C50">
      <w:proofErr w:type="spellStart"/>
      <w:r w:rsidRPr="00620C50">
        <w:rPr>
          <w:b/>
          <w:bCs/>
        </w:rPr>
        <w:t>Deployment</w:t>
      </w:r>
      <w:proofErr w:type="spellEnd"/>
      <w:r w:rsidRPr="00620C50">
        <w:rPr>
          <w:b/>
          <w:bCs/>
        </w:rPr>
        <w:t xml:space="preserve"> Guide — инструкция по развёртыванию ИКТК</w:t>
      </w:r>
    </w:p>
    <w:p w14:paraId="43AE7DB5" w14:textId="77777777" w:rsidR="00620C50" w:rsidRPr="00620C50" w:rsidRDefault="00620C50" w:rsidP="00620C50"/>
    <w:p w14:paraId="1819704F" w14:textId="77777777" w:rsidR="00620C50" w:rsidRPr="00620C50" w:rsidRDefault="00620C50" w:rsidP="00620C50">
      <w:r w:rsidRPr="00620C50">
        <w:rPr>
          <w:b/>
          <w:bCs/>
        </w:rPr>
        <w:t>**</w:t>
      </w:r>
      <w:proofErr w:type="gramStart"/>
      <w:r w:rsidRPr="00620C50">
        <w:rPr>
          <w:b/>
          <w:bCs/>
        </w:rPr>
        <w:t>Проект:*</w:t>
      </w:r>
      <w:proofErr w:type="gramEnd"/>
      <w:r w:rsidRPr="00620C50">
        <w:rPr>
          <w:b/>
          <w:bCs/>
        </w:rPr>
        <w:t>*</w:t>
      </w:r>
      <w:r w:rsidRPr="00620C50">
        <w:t xml:space="preserve"> Интегрированный конструкторско-технологический комплекс (ИКТК)  </w:t>
      </w:r>
    </w:p>
    <w:p w14:paraId="22F63B3A" w14:textId="77777777" w:rsidR="00620C50" w:rsidRPr="00620C50" w:rsidRDefault="00620C50" w:rsidP="00620C50">
      <w:r w:rsidRPr="00620C50">
        <w:rPr>
          <w:b/>
          <w:bCs/>
        </w:rPr>
        <w:t>**</w:t>
      </w:r>
      <w:proofErr w:type="gramStart"/>
      <w:r w:rsidRPr="00620C50">
        <w:rPr>
          <w:b/>
          <w:bCs/>
        </w:rPr>
        <w:t>Версия:*</w:t>
      </w:r>
      <w:proofErr w:type="gramEnd"/>
      <w:r w:rsidRPr="00620C50">
        <w:rPr>
          <w:b/>
          <w:bCs/>
        </w:rPr>
        <w:t>*</w:t>
      </w:r>
      <w:r w:rsidRPr="00620C50">
        <w:t xml:space="preserve"> 1.0.0  </w:t>
      </w:r>
    </w:p>
    <w:p w14:paraId="5B4AE035" w14:textId="77777777" w:rsidR="00620C50" w:rsidRPr="00620C50" w:rsidRDefault="00620C50" w:rsidP="00620C50">
      <w:r w:rsidRPr="00620C50">
        <w:rPr>
          <w:b/>
          <w:bCs/>
        </w:rPr>
        <w:t>**</w:t>
      </w:r>
      <w:proofErr w:type="gramStart"/>
      <w:r w:rsidRPr="00620C50">
        <w:rPr>
          <w:b/>
          <w:bCs/>
        </w:rPr>
        <w:t>Дата:*</w:t>
      </w:r>
      <w:proofErr w:type="gramEnd"/>
      <w:r w:rsidRPr="00620C50">
        <w:rPr>
          <w:b/>
          <w:bCs/>
        </w:rPr>
        <w:t>*</w:t>
      </w:r>
      <w:r w:rsidRPr="00620C50">
        <w:t xml:space="preserve"> актуально на момент редакции 3 `final_TZ.md`  </w:t>
      </w:r>
    </w:p>
    <w:p w14:paraId="62883DAC" w14:textId="77777777" w:rsidR="00620C50" w:rsidRPr="00620C50" w:rsidRDefault="00620C50" w:rsidP="00620C50">
      <w:r w:rsidRPr="00620C50">
        <w:rPr>
          <w:b/>
          <w:bCs/>
        </w:rPr>
        <w:t>**</w:t>
      </w:r>
      <w:proofErr w:type="gramStart"/>
      <w:r w:rsidRPr="00620C50">
        <w:rPr>
          <w:b/>
          <w:bCs/>
        </w:rPr>
        <w:t>Статус:*</w:t>
      </w:r>
      <w:proofErr w:type="gramEnd"/>
      <w:r w:rsidRPr="00620C50">
        <w:rPr>
          <w:b/>
          <w:bCs/>
        </w:rPr>
        <w:t>*</w:t>
      </w:r>
      <w:r w:rsidRPr="00620C50">
        <w:t xml:space="preserve"> утверждено</w:t>
      </w:r>
    </w:p>
    <w:p w14:paraId="1FB2E952" w14:textId="77777777" w:rsidR="00620C50" w:rsidRPr="00620C50" w:rsidRDefault="00620C50" w:rsidP="00620C50"/>
    <w:p w14:paraId="2DADAF9A" w14:textId="77777777" w:rsidR="00620C50" w:rsidRPr="00620C50" w:rsidRDefault="00620C50" w:rsidP="00620C50">
      <w:r w:rsidRPr="00620C50">
        <w:t>---</w:t>
      </w:r>
    </w:p>
    <w:p w14:paraId="7B36855A" w14:textId="77777777" w:rsidR="00620C50" w:rsidRPr="00620C50" w:rsidRDefault="00620C50" w:rsidP="00620C50"/>
    <w:p w14:paraId="75A6C8CD" w14:textId="77777777" w:rsidR="00620C50" w:rsidRPr="00620C50" w:rsidRDefault="00620C50" w:rsidP="00620C50">
      <w:r w:rsidRPr="00620C50">
        <w:rPr>
          <w:b/>
          <w:bCs/>
        </w:rPr>
        <w:t>## 1. Обзор</w:t>
      </w:r>
    </w:p>
    <w:p w14:paraId="1A724B19" w14:textId="77777777" w:rsidR="00620C50" w:rsidRPr="00620C50" w:rsidRDefault="00620C50" w:rsidP="00620C50"/>
    <w:p w14:paraId="2DB7C3D7" w14:textId="77777777" w:rsidR="00620C50" w:rsidRPr="00620C50" w:rsidRDefault="00620C50" w:rsidP="00620C50">
      <w:r w:rsidRPr="00620C50">
        <w:t>Документ описывает полный процесс развёртывания ИКТК:</w:t>
      </w:r>
    </w:p>
    <w:p w14:paraId="7DE0ED10" w14:textId="77777777" w:rsidR="00620C50" w:rsidRPr="00620C50" w:rsidRDefault="00620C50" w:rsidP="00620C50"/>
    <w:p w14:paraId="38F37679" w14:textId="77777777" w:rsidR="00620C50" w:rsidRPr="00620C50" w:rsidRDefault="00620C50" w:rsidP="00620C50">
      <w:r w:rsidRPr="00620C50">
        <w:t>- требования к инфраструктуре;</w:t>
      </w:r>
    </w:p>
    <w:p w14:paraId="6F14DCF1" w14:textId="77777777" w:rsidR="00620C50" w:rsidRPr="00620C50" w:rsidRDefault="00620C50" w:rsidP="00620C50">
      <w:r w:rsidRPr="00620C50">
        <w:t>- подготовка окружения;</w:t>
      </w:r>
    </w:p>
    <w:p w14:paraId="0E6CF35A" w14:textId="77777777" w:rsidR="00620C50" w:rsidRPr="00620C50" w:rsidRDefault="00620C50" w:rsidP="00620C50">
      <w:r w:rsidRPr="00620C50">
        <w:t xml:space="preserve">- сборка </w:t>
      </w:r>
      <w:proofErr w:type="spellStart"/>
      <w:r w:rsidRPr="00620C50">
        <w:t>Docker</w:t>
      </w:r>
      <w:proofErr w:type="spellEnd"/>
      <w:r w:rsidRPr="00620C50">
        <w:t>-образов;</w:t>
      </w:r>
    </w:p>
    <w:p w14:paraId="04C08975" w14:textId="77777777" w:rsidR="00620C50" w:rsidRPr="00620C50" w:rsidRDefault="00620C50" w:rsidP="00620C50">
      <w:r w:rsidRPr="00620C50">
        <w:t xml:space="preserve">- развёртывание в </w:t>
      </w:r>
      <w:proofErr w:type="spellStart"/>
      <w:r w:rsidRPr="00620C50">
        <w:t>Kubernetes</w:t>
      </w:r>
      <w:proofErr w:type="spellEnd"/>
      <w:r w:rsidRPr="00620C50">
        <w:t>;</w:t>
      </w:r>
    </w:p>
    <w:p w14:paraId="69660519" w14:textId="77777777" w:rsidR="00620C50" w:rsidRPr="00620C50" w:rsidRDefault="00620C50" w:rsidP="00620C50">
      <w:r w:rsidRPr="00620C50">
        <w:t>- настройка БД, очередей, хранилища;</w:t>
      </w:r>
    </w:p>
    <w:p w14:paraId="09DE87BF" w14:textId="77777777" w:rsidR="00620C50" w:rsidRPr="00620C50" w:rsidRDefault="00620C50" w:rsidP="00620C50">
      <w:r w:rsidRPr="00620C50">
        <w:t>- проверка работоспособности;</w:t>
      </w:r>
    </w:p>
    <w:p w14:paraId="390A60EF" w14:textId="77777777" w:rsidR="00620C50" w:rsidRPr="00620C50" w:rsidRDefault="00620C50" w:rsidP="00620C50">
      <w:r w:rsidRPr="00620C50">
        <w:t>- резервное копирование и восстановление;</w:t>
      </w:r>
    </w:p>
    <w:p w14:paraId="5E3593A7" w14:textId="77777777" w:rsidR="00620C50" w:rsidRPr="00620C50" w:rsidRDefault="00620C50" w:rsidP="00620C50">
      <w:r w:rsidRPr="00620C50">
        <w:t>- обновление и откат;</w:t>
      </w:r>
    </w:p>
    <w:p w14:paraId="486E5DE9" w14:textId="77777777" w:rsidR="00620C50" w:rsidRPr="00620C50" w:rsidRDefault="00620C50" w:rsidP="00620C50">
      <w:r w:rsidRPr="00620C50">
        <w:t>- диагностика и устранение неисправностей.</w:t>
      </w:r>
    </w:p>
    <w:p w14:paraId="4D15913B" w14:textId="77777777" w:rsidR="00620C50" w:rsidRPr="00620C50" w:rsidRDefault="00620C50" w:rsidP="00620C50"/>
    <w:p w14:paraId="4F715940" w14:textId="77777777" w:rsidR="00620C50" w:rsidRPr="00620C50" w:rsidRDefault="00620C50" w:rsidP="00620C50">
      <w:r w:rsidRPr="00620C50">
        <w:rPr>
          <w:b/>
          <w:bCs/>
        </w:rPr>
        <w:t>### 1.1. Целевые окружения</w:t>
      </w:r>
    </w:p>
    <w:p w14:paraId="4A79DDC4" w14:textId="77777777" w:rsidR="00620C50" w:rsidRPr="00620C50" w:rsidRDefault="00620C50" w:rsidP="00620C50"/>
    <w:p w14:paraId="403D8929" w14:textId="77777777" w:rsidR="00620C50" w:rsidRPr="00620C50" w:rsidRDefault="00620C50" w:rsidP="00620C50">
      <w:r w:rsidRPr="00620C50">
        <w:t>|</w:t>
      </w:r>
      <w:r w:rsidRPr="00620C50">
        <w:rPr>
          <w:b/>
          <w:bCs/>
        </w:rPr>
        <w:t xml:space="preserve"> Окружение </w:t>
      </w:r>
      <w:r w:rsidRPr="00620C50">
        <w:t>|</w:t>
      </w:r>
      <w:r w:rsidRPr="00620C50">
        <w:rPr>
          <w:b/>
          <w:bCs/>
        </w:rPr>
        <w:t xml:space="preserve"> </w:t>
      </w:r>
      <w:proofErr w:type="spellStart"/>
      <w:r w:rsidRPr="00620C50">
        <w:rPr>
          <w:b/>
          <w:bCs/>
        </w:rPr>
        <w:t>Namespace</w:t>
      </w:r>
      <w:proofErr w:type="spellEnd"/>
      <w:r w:rsidRPr="00620C50">
        <w:rPr>
          <w:b/>
          <w:bCs/>
        </w:rPr>
        <w:t xml:space="preserve"> </w:t>
      </w:r>
      <w:r w:rsidRPr="00620C50">
        <w:t>|</w:t>
      </w:r>
      <w:r w:rsidRPr="00620C50">
        <w:rPr>
          <w:b/>
          <w:bCs/>
        </w:rPr>
        <w:t xml:space="preserve"> Назначение </w:t>
      </w:r>
      <w:r w:rsidRPr="00620C50">
        <w:t>|</w:t>
      </w:r>
      <w:r w:rsidRPr="00620C50">
        <w:rPr>
          <w:b/>
          <w:bCs/>
        </w:rPr>
        <w:t xml:space="preserve"> Триггер </w:t>
      </w:r>
      <w:r w:rsidRPr="00620C50">
        <w:t>|</w:t>
      </w:r>
    </w:p>
    <w:p w14:paraId="13C3C563" w14:textId="77777777" w:rsidR="00620C50" w:rsidRPr="00620C50" w:rsidRDefault="00620C50" w:rsidP="00620C50">
      <w:r w:rsidRPr="00620C50">
        <w:t>|---|---|---|---|</w:t>
      </w:r>
    </w:p>
    <w:p w14:paraId="5878121F" w14:textId="77777777" w:rsidR="00620C50" w:rsidRPr="00620C50" w:rsidRDefault="00620C50" w:rsidP="00620C50">
      <w:r w:rsidRPr="00620C50">
        <w:t>| Development | `</w:t>
      </w:r>
      <w:proofErr w:type="spellStart"/>
      <w:r w:rsidRPr="00620C50">
        <w:t>iktk-dev</w:t>
      </w:r>
      <w:proofErr w:type="spellEnd"/>
      <w:r w:rsidRPr="00620C50">
        <w:t xml:space="preserve">` | Локальная разработка | </w:t>
      </w:r>
      <w:proofErr w:type="spellStart"/>
      <w:r w:rsidRPr="00620C50">
        <w:t>push</w:t>
      </w:r>
      <w:proofErr w:type="spellEnd"/>
      <w:r w:rsidRPr="00620C50">
        <w:t xml:space="preserve"> в `</w:t>
      </w:r>
      <w:proofErr w:type="spellStart"/>
      <w:r w:rsidRPr="00620C50">
        <w:t>develop</w:t>
      </w:r>
      <w:proofErr w:type="spellEnd"/>
      <w:r w:rsidRPr="00620C50">
        <w:t>` |</w:t>
      </w:r>
    </w:p>
    <w:p w14:paraId="115C2115" w14:textId="77777777" w:rsidR="00620C50" w:rsidRPr="00620C50" w:rsidRDefault="00620C50" w:rsidP="00620C50">
      <w:r w:rsidRPr="00620C50">
        <w:lastRenderedPageBreak/>
        <w:t xml:space="preserve">| </w:t>
      </w:r>
      <w:proofErr w:type="spellStart"/>
      <w:r w:rsidRPr="00620C50">
        <w:t>Staging</w:t>
      </w:r>
      <w:proofErr w:type="spellEnd"/>
      <w:r w:rsidRPr="00620C50">
        <w:t xml:space="preserve"> | `</w:t>
      </w:r>
      <w:proofErr w:type="spellStart"/>
      <w:r w:rsidRPr="00620C50">
        <w:t>iktk-stage</w:t>
      </w:r>
      <w:proofErr w:type="spellEnd"/>
      <w:r w:rsidRPr="00620C50">
        <w:t xml:space="preserve">` | </w:t>
      </w:r>
      <w:proofErr w:type="spellStart"/>
      <w:r w:rsidRPr="00620C50">
        <w:t>Предрелизная</w:t>
      </w:r>
      <w:proofErr w:type="spellEnd"/>
      <w:r w:rsidRPr="00620C50">
        <w:t xml:space="preserve"> проверка | </w:t>
      </w:r>
      <w:proofErr w:type="spellStart"/>
      <w:r w:rsidRPr="00620C50">
        <w:t>push</w:t>
      </w:r>
      <w:proofErr w:type="spellEnd"/>
      <w:r w:rsidRPr="00620C50">
        <w:t xml:space="preserve"> в `</w:t>
      </w:r>
      <w:proofErr w:type="spellStart"/>
      <w:r w:rsidRPr="00620C50">
        <w:t>release</w:t>
      </w:r>
      <w:proofErr w:type="spellEnd"/>
      <w:r w:rsidRPr="00620C50">
        <w:t>/*` |</w:t>
      </w:r>
    </w:p>
    <w:p w14:paraId="166DD2BC" w14:textId="77777777" w:rsidR="00620C50" w:rsidRPr="00620C50" w:rsidRDefault="00620C50" w:rsidP="00620C50">
      <w:r w:rsidRPr="00620C50">
        <w:t>| Production | `</w:t>
      </w:r>
      <w:proofErr w:type="spellStart"/>
      <w:r w:rsidRPr="00620C50">
        <w:t>iktk</w:t>
      </w:r>
      <w:proofErr w:type="spellEnd"/>
      <w:r w:rsidRPr="00620C50">
        <w:t xml:space="preserve">` | Промышленная эксплуатация | </w:t>
      </w:r>
      <w:proofErr w:type="spellStart"/>
      <w:r w:rsidRPr="00620C50">
        <w:t>tag</w:t>
      </w:r>
      <w:proofErr w:type="spellEnd"/>
      <w:r w:rsidRPr="00620C50">
        <w:t xml:space="preserve"> `v*.</w:t>
      </w:r>
      <w:proofErr w:type="gramStart"/>
      <w:r w:rsidRPr="00620C50">
        <w:t>*.*</w:t>
      </w:r>
      <w:proofErr w:type="gramEnd"/>
      <w:r w:rsidRPr="00620C50">
        <w:t>` (вручную) |</w:t>
      </w:r>
    </w:p>
    <w:p w14:paraId="0E3A414E" w14:textId="77777777" w:rsidR="00620C50" w:rsidRPr="00620C50" w:rsidRDefault="00620C50" w:rsidP="00620C50"/>
    <w:p w14:paraId="6BE7F9FE" w14:textId="77777777" w:rsidR="00620C50" w:rsidRPr="00620C50" w:rsidRDefault="00620C50" w:rsidP="00620C50">
      <w:r w:rsidRPr="00620C50">
        <w:t>---</w:t>
      </w:r>
    </w:p>
    <w:p w14:paraId="3D6E6901" w14:textId="77777777" w:rsidR="00620C50" w:rsidRPr="00620C50" w:rsidRDefault="00620C50" w:rsidP="00620C50"/>
    <w:p w14:paraId="4FBF1C36" w14:textId="77777777" w:rsidR="00620C50" w:rsidRPr="00620C50" w:rsidRDefault="00620C50" w:rsidP="00620C50">
      <w:r w:rsidRPr="00620C50">
        <w:rPr>
          <w:b/>
          <w:bCs/>
        </w:rPr>
        <w:t>## 2. Требования к инфраструктуре</w:t>
      </w:r>
    </w:p>
    <w:p w14:paraId="71AA1D14" w14:textId="77777777" w:rsidR="00620C50" w:rsidRPr="00620C50" w:rsidRDefault="00620C50" w:rsidP="00620C50"/>
    <w:p w14:paraId="262A83D3" w14:textId="77777777" w:rsidR="00620C50" w:rsidRPr="00620C50" w:rsidRDefault="00620C50" w:rsidP="00620C50">
      <w:r w:rsidRPr="00620C50">
        <w:rPr>
          <w:b/>
          <w:bCs/>
        </w:rPr>
        <w:t>### 2.1. Минимальная конфигурация (MVP)</w:t>
      </w:r>
    </w:p>
    <w:p w14:paraId="480FFD5C" w14:textId="77777777" w:rsidR="00620C50" w:rsidRPr="00620C50" w:rsidRDefault="00620C50" w:rsidP="00620C50"/>
    <w:p w14:paraId="287785BE" w14:textId="77777777" w:rsidR="00620C50" w:rsidRPr="00620C50" w:rsidRDefault="00620C50" w:rsidP="00620C50">
      <w:r w:rsidRPr="00620C50">
        <w:t>|</w:t>
      </w:r>
      <w:r w:rsidRPr="00620C50">
        <w:rPr>
          <w:b/>
          <w:bCs/>
        </w:rPr>
        <w:t xml:space="preserve"> Компонент </w:t>
      </w:r>
      <w:r w:rsidRPr="00620C50">
        <w:t>|</w:t>
      </w:r>
      <w:r w:rsidRPr="00620C50">
        <w:rPr>
          <w:b/>
          <w:bCs/>
        </w:rPr>
        <w:t xml:space="preserve"> Кол-во </w:t>
      </w:r>
      <w:r w:rsidRPr="00620C50">
        <w:t>|</w:t>
      </w:r>
      <w:r w:rsidRPr="00620C50">
        <w:rPr>
          <w:b/>
          <w:bCs/>
        </w:rPr>
        <w:t xml:space="preserve"> Параметры </w:t>
      </w:r>
      <w:r w:rsidRPr="00620C50">
        <w:t>|</w:t>
      </w:r>
    </w:p>
    <w:p w14:paraId="0C52A344" w14:textId="77777777" w:rsidR="00620C50" w:rsidRPr="00620C50" w:rsidRDefault="00620C50" w:rsidP="00620C50">
      <w:r w:rsidRPr="00620C50">
        <w:t>|---|---|---|</w:t>
      </w:r>
    </w:p>
    <w:p w14:paraId="594E27FE" w14:textId="77777777" w:rsidR="00620C50" w:rsidRPr="00620C50" w:rsidRDefault="00620C50" w:rsidP="00620C50">
      <w:r w:rsidRPr="00620C50">
        <w:t xml:space="preserve">| </w:t>
      </w:r>
      <w:proofErr w:type="spellStart"/>
      <w:r w:rsidRPr="00620C50">
        <w:t>Kubernetes</w:t>
      </w:r>
      <w:proofErr w:type="spellEnd"/>
      <w:r w:rsidRPr="00620C50">
        <w:t xml:space="preserve">-узлы | 3 | 4 </w:t>
      </w:r>
      <w:proofErr w:type="spellStart"/>
      <w:r w:rsidRPr="00620C50">
        <w:t>vCPU</w:t>
      </w:r>
      <w:proofErr w:type="spellEnd"/>
      <w:r w:rsidRPr="00620C50">
        <w:t>, 16 GB RAM, 100 GB SSD |</w:t>
      </w:r>
    </w:p>
    <w:p w14:paraId="26610F45" w14:textId="77777777" w:rsidR="00620C50" w:rsidRPr="00620C50" w:rsidRDefault="00620C50" w:rsidP="00620C50">
      <w:r w:rsidRPr="00620C50">
        <w:t xml:space="preserve">| </w:t>
      </w:r>
      <w:proofErr w:type="spellStart"/>
      <w:r w:rsidRPr="00620C50">
        <w:t>PostgreSQL</w:t>
      </w:r>
      <w:proofErr w:type="spellEnd"/>
      <w:r w:rsidRPr="00620C50">
        <w:t xml:space="preserve"> | 1 | 2 </w:t>
      </w:r>
      <w:proofErr w:type="spellStart"/>
      <w:r w:rsidRPr="00620C50">
        <w:t>vCPU</w:t>
      </w:r>
      <w:proofErr w:type="spellEnd"/>
      <w:r w:rsidRPr="00620C50">
        <w:t>, 4 GB RAM, 50 GB SSD |</w:t>
      </w:r>
    </w:p>
    <w:p w14:paraId="7493954B" w14:textId="77777777" w:rsidR="00620C50" w:rsidRPr="00620C50" w:rsidRDefault="00620C50" w:rsidP="00620C50">
      <w:r w:rsidRPr="00620C50">
        <w:t xml:space="preserve">| </w:t>
      </w:r>
      <w:proofErr w:type="spellStart"/>
      <w:r w:rsidRPr="00620C50">
        <w:t>RabbitMQ</w:t>
      </w:r>
      <w:proofErr w:type="spellEnd"/>
      <w:r w:rsidRPr="00620C50">
        <w:t xml:space="preserve"> | 1 | 2 </w:t>
      </w:r>
      <w:proofErr w:type="spellStart"/>
      <w:r w:rsidRPr="00620C50">
        <w:t>vCPU</w:t>
      </w:r>
      <w:proofErr w:type="spellEnd"/>
      <w:r w:rsidRPr="00620C50">
        <w:t>, 4 GB RAM, 20 GB SSD |</w:t>
      </w:r>
    </w:p>
    <w:p w14:paraId="5CD3462C" w14:textId="77777777" w:rsidR="00620C50" w:rsidRPr="00620C50" w:rsidRDefault="00620C50" w:rsidP="00620C50">
      <w:r w:rsidRPr="00620C50">
        <w:t xml:space="preserve">| </w:t>
      </w:r>
      <w:proofErr w:type="spellStart"/>
      <w:r w:rsidRPr="00620C50">
        <w:t>MinIO</w:t>
      </w:r>
      <w:proofErr w:type="spellEnd"/>
      <w:r w:rsidRPr="00620C50">
        <w:t xml:space="preserve"> | 1 | 2 </w:t>
      </w:r>
      <w:proofErr w:type="spellStart"/>
      <w:r w:rsidRPr="00620C50">
        <w:t>vCPU</w:t>
      </w:r>
      <w:proofErr w:type="spellEnd"/>
      <w:r w:rsidRPr="00620C50">
        <w:t>, 4 GB RAM, 200 GB HDD/SSD |</w:t>
      </w:r>
    </w:p>
    <w:p w14:paraId="3037DD6D" w14:textId="77777777" w:rsidR="00620C50" w:rsidRPr="00620C50" w:rsidRDefault="00620C50" w:rsidP="00620C50">
      <w:r w:rsidRPr="00620C50">
        <w:t xml:space="preserve">| </w:t>
      </w:r>
      <w:proofErr w:type="spellStart"/>
      <w:r w:rsidRPr="00620C50">
        <w:t>Registry</w:t>
      </w:r>
      <w:proofErr w:type="spellEnd"/>
      <w:r w:rsidRPr="00620C50">
        <w:t xml:space="preserve"> (</w:t>
      </w:r>
      <w:proofErr w:type="spellStart"/>
      <w:r w:rsidRPr="00620C50">
        <w:t>Docker</w:t>
      </w:r>
      <w:proofErr w:type="spellEnd"/>
      <w:r w:rsidRPr="00620C50">
        <w:t>) | внешний | — |</w:t>
      </w:r>
    </w:p>
    <w:p w14:paraId="6A367776" w14:textId="77777777" w:rsidR="00620C50" w:rsidRPr="00620C50" w:rsidRDefault="00620C50" w:rsidP="00620C50"/>
    <w:p w14:paraId="4691D40A" w14:textId="77777777" w:rsidR="00620C50" w:rsidRPr="00620C50" w:rsidRDefault="00620C50" w:rsidP="00620C50">
      <w:r w:rsidRPr="00620C50">
        <w:rPr>
          <w:b/>
          <w:bCs/>
        </w:rPr>
        <w:t>### 2.2. Рекомендуемая конфигурация (Production)</w:t>
      </w:r>
    </w:p>
    <w:p w14:paraId="63806C3B" w14:textId="77777777" w:rsidR="00620C50" w:rsidRPr="00620C50" w:rsidRDefault="00620C50" w:rsidP="00620C50"/>
    <w:p w14:paraId="50C50327" w14:textId="77777777" w:rsidR="00620C50" w:rsidRPr="00620C50" w:rsidRDefault="00620C50" w:rsidP="00620C50">
      <w:r w:rsidRPr="00620C50">
        <w:t>|</w:t>
      </w:r>
      <w:r w:rsidRPr="00620C50">
        <w:rPr>
          <w:b/>
          <w:bCs/>
        </w:rPr>
        <w:t xml:space="preserve"> Компонент </w:t>
      </w:r>
      <w:r w:rsidRPr="00620C50">
        <w:t>|</w:t>
      </w:r>
      <w:r w:rsidRPr="00620C50">
        <w:rPr>
          <w:b/>
          <w:bCs/>
        </w:rPr>
        <w:t xml:space="preserve"> Кол-во </w:t>
      </w:r>
      <w:r w:rsidRPr="00620C50">
        <w:t>|</w:t>
      </w:r>
      <w:r w:rsidRPr="00620C50">
        <w:rPr>
          <w:b/>
          <w:bCs/>
        </w:rPr>
        <w:t xml:space="preserve"> Параметры </w:t>
      </w:r>
      <w:r w:rsidRPr="00620C50">
        <w:t>|</w:t>
      </w:r>
    </w:p>
    <w:p w14:paraId="3116C257" w14:textId="77777777" w:rsidR="00620C50" w:rsidRPr="00620C50" w:rsidRDefault="00620C50" w:rsidP="00620C50">
      <w:r w:rsidRPr="00620C50">
        <w:t>|---|---|---|</w:t>
      </w:r>
    </w:p>
    <w:p w14:paraId="512A4EE8" w14:textId="77777777" w:rsidR="00620C50" w:rsidRPr="00620C50" w:rsidRDefault="00620C50" w:rsidP="00620C50">
      <w:r w:rsidRPr="00620C50">
        <w:t xml:space="preserve">| </w:t>
      </w:r>
      <w:proofErr w:type="spellStart"/>
      <w:r w:rsidRPr="00620C50">
        <w:t>Kubernetes</w:t>
      </w:r>
      <w:proofErr w:type="spellEnd"/>
      <w:r w:rsidRPr="00620C50">
        <w:t>-узлы (</w:t>
      </w:r>
      <w:proofErr w:type="spellStart"/>
      <w:r w:rsidRPr="00620C50">
        <w:t>control</w:t>
      </w:r>
      <w:proofErr w:type="spellEnd"/>
      <w:r w:rsidRPr="00620C50">
        <w:t xml:space="preserve"> </w:t>
      </w:r>
      <w:proofErr w:type="spellStart"/>
      <w:r w:rsidRPr="00620C50">
        <w:t>plane</w:t>
      </w:r>
      <w:proofErr w:type="spellEnd"/>
      <w:r w:rsidRPr="00620C50">
        <w:t xml:space="preserve">) | 3 | 4 </w:t>
      </w:r>
      <w:proofErr w:type="spellStart"/>
      <w:r w:rsidRPr="00620C50">
        <w:t>vCPU</w:t>
      </w:r>
      <w:proofErr w:type="spellEnd"/>
      <w:r w:rsidRPr="00620C50">
        <w:t>, 16 GB RAM, 100 GB SSD |</w:t>
      </w:r>
    </w:p>
    <w:p w14:paraId="5F22092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| Kubernetes-</w:t>
      </w:r>
      <w:r w:rsidRPr="00620C50">
        <w:t>узлы</w:t>
      </w:r>
      <w:r w:rsidRPr="00620C50">
        <w:rPr>
          <w:lang w:val="en-US"/>
        </w:rPr>
        <w:t xml:space="preserve"> (worker) | 5+ | 8 vCPU, 32 GB RAM, 200 GB SSD |</w:t>
      </w:r>
    </w:p>
    <w:p w14:paraId="37C6D69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| PostgreSQL (HA) | 2 | 4 vCPU, 16 GB RAM, 200 GB SSD |</w:t>
      </w:r>
    </w:p>
    <w:p w14:paraId="6223577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| RabbitMQ (</w:t>
      </w:r>
      <w:r w:rsidRPr="00620C50">
        <w:t>кластер</w:t>
      </w:r>
      <w:r w:rsidRPr="00620C50">
        <w:rPr>
          <w:lang w:val="en-US"/>
        </w:rPr>
        <w:t>) | 3 | 4 vCPU, 8 GB RAM, 50 GB SSD |</w:t>
      </w:r>
    </w:p>
    <w:p w14:paraId="00E0413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| MinIO (distributed) | 4 | 4 vCPU, 16 GB RAM, 500 GB SSD |</w:t>
      </w:r>
    </w:p>
    <w:p w14:paraId="36317BB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| Load Balancer | 2 | — |</w:t>
      </w:r>
    </w:p>
    <w:p w14:paraId="23632A6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| Registry (Harbor) | 1 | 4 vCPU, 8 GB RAM, 200 GB SSD |</w:t>
      </w:r>
    </w:p>
    <w:p w14:paraId="2E5F0624" w14:textId="77777777" w:rsidR="00620C50" w:rsidRPr="00620C50" w:rsidRDefault="00620C50" w:rsidP="00620C50">
      <w:pPr>
        <w:rPr>
          <w:lang w:val="en-US"/>
        </w:rPr>
      </w:pPr>
    </w:p>
    <w:p w14:paraId="0E7B608F" w14:textId="77777777" w:rsidR="00620C50" w:rsidRPr="00620C50" w:rsidRDefault="00620C50" w:rsidP="00620C50">
      <w:r w:rsidRPr="00620C50">
        <w:rPr>
          <w:b/>
          <w:bCs/>
        </w:rPr>
        <w:lastRenderedPageBreak/>
        <w:t>### 2.3. Программное обеспечение</w:t>
      </w:r>
    </w:p>
    <w:p w14:paraId="2E33FA62" w14:textId="77777777" w:rsidR="00620C50" w:rsidRPr="00620C50" w:rsidRDefault="00620C50" w:rsidP="00620C50"/>
    <w:p w14:paraId="1B19506E" w14:textId="77777777" w:rsidR="00620C50" w:rsidRPr="00620C50" w:rsidRDefault="00620C50" w:rsidP="00620C50">
      <w:r w:rsidRPr="00620C50">
        <w:t>|</w:t>
      </w:r>
      <w:r w:rsidRPr="00620C50">
        <w:rPr>
          <w:b/>
          <w:bCs/>
        </w:rPr>
        <w:t xml:space="preserve"> ПО </w:t>
      </w:r>
      <w:r w:rsidRPr="00620C50">
        <w:t>|</w:t>
      </w:r>
      <w:r w:rsidRPr="00620C50">
        <w:rPr>
          <w:b/>
          <w:bCs/>
        </w:rPr>
        <w:t xml:space="preserve"> Версия </w:t>
      </w:r>
      <w:r w:rsidRPr="00620C50">
        <w:t>|</w:t>
      </w:r>
      <w:r w:rsidRPr="00620C50">
        <w:rPr>
          <w:b/>
          <w:bCs/>
        </w:rPr>
        <w:t xml:space="preserve"> Назначение </w:t>
      </w:r>
      <w:r w:rsidRPr="00620C50">
        <w:t>|</w:t>
      </w:r>
    </w:p>
    <w:p w14:paraId="352F42BC" w14:textId="77777777" w:rsidR="00620C50" w:rsidRPr="00620C50" w:rsidRDefault="00620C50" w:rsidP="00620C50">
      <w:r w:rsidRPr="00620C50">
        <w:t>|---|---|---|</w:t>
      </w:r>
    </w:p>
    <w:p w14:paraId="711FF7AB" w14:textId="77777777" w:rsidR="00620C50" w:rsidRPr="00620C50" w:rsidRDefault="00620C50" w:rsidP="00620C50">
      <w:r w:rsidRPr="00620C50">
        <w:t xml:space="preserve">| </w:t>
      </w:r>
      <w:proofErr w:type="spellStart"/>
      <w:r w:rsidRPr="00620C50">
        <w:t>Kubernetes</w:t>
      </w:r>
      <w:proofErr w:type="spellEnd"/>
      <w:r w:rsidRPr="00620C50">
        <w:t xml:space="preserve"> | 1.28+ | </w:t>
      </w:r>
      <w:proofErr w:type="spellStart"/>
      <w:r w:rsidRPr="00620C50">
        <w:t>Оркестрация</w:t>
      </w:r>
      <w:proofErr w:type="spellEnd"/>
      <w:r w:rsidRPr="00620C50">
        <w:t xml:space="preserve"> |</w:t>
      </w:r>
    </w:p>
    <w:p w14:paraId="726D3EFF" w14:textId="77777777" w:rsidR="00620C50" w:rsidRPr="00620C50" w:rsidRDefault="00620C50" w:rsidP="00620C50">
      <w:r w:rsidRPr="00620C50">
        <w:t xml:space="preserve">| </w:t>
      </w:r>
      <w:proofErr w:type="spellStart"/>
      <w:r w:rsidRPr="00620C50">
        <w:t>kubectl</w:t>
      </w:r>
      <w:proofErr w:type="spellEnd"/>
      <w:r w:rsidRPr="00620C50">
        <w:t xml:space="preserve"> | 1.28+ | Управление кластером |</w:t>
      </w:r>
    </w:p>
    <w:p w14:paraId="6416C1C8" w14:textId="77777777" w:rsidR="00620C50" w:rsidRPr="00620C50" w:rsidRDefault="00620C50" w:rsidP="00620C50">
      <w:r w:rsidRPr="00620C50">
        <w:t xml:space="preserve">| </w:t>
      </w:r>
      <w:proofErr w:type="spellStart"/>
      <w:r w:rsidRPr="00620C50">
        <w:t>Helm</w:t>
      </w:r>
      <w:proofErr w:type="spellEnd"/>
      <w:r w:rsidRPr="00620C50">
        <w:t xml:space="preserve"> | 3.13+ | Пакетный менеджер (опционально) |</w:t>
      </w:r>
    </w:p>
    <w:p w14:paraId="58150D51" w14:textId="77777777" w:rsidR="00620C50" w:rsidRPr="00620C50" w:rsidRDefault="00620C50" w:rsidP="00620C50">
      <w:r w:rsidRPr="00620C50">
        <w:t xml:space="preserve">| </w:t>
      </w:r>
      <w:proofErr w:type="spellStart"/>
      <w:r w:rsidRPr="00620C50">
        <w:t>Docker</w:t>
      </w:r>
      <w:proofErr w:type="spellEnd"/>
      <w:r w:rsidRPr="00620C50">
        <w:t xml:space="preserve"> | 24+ | Сборка образов |</w:t>
      </w:r>
    </w:p>
    <w:p w14:paraId="3AACB956" w14:textId="77777777" w:rsidR="00620C50" w:rsidRPr="00620C50" w:rsidRDefault="00620C50" w:rsidP="00620C50">
      <w:r w:rsidRPr="00620C50">
        <w:t xml:space="preserve">| </w:t>
      </w:r>
      <w:proofErr w:type="spellStart"/>
      <w:r w:rsidRPr="00620C50">
        <w:t>GitLab</w:t>
      </w:r>
      <w:proofErr w:type="spellEnd"/>
      <w:r w:rsidRPr="00620C50">
        <w:t xml:space="preserve"> CI | 16+ | CI/CD |</w:t>
      </w:r>
    </w:p>
    <w:p w14:paraId="0F4EFB13" w14:textId="77777777" w:rsidR="00620C50" w:rsidRPr="00620C50" w:rsidRDefault="00620C50" w:rsidP="00620C50">
      <w:r w:rsidRPr="00620C50">
        <w:t xml:space="preserve">| </w:t>
      </w:r>
      <w:proofErr w:type="spellStart"/>
      <w:r w:rsidRPr="00620C50">
        <w:t>PostgreSQL</w:t>
      </w:r>
      <w:proofErr w:type="spellEnd"/>
      <w:r w:rsidRPr="00620C50">
        <w:t xml:space="preserve"> | 16 | СУБД |</w:t>
      </w:r>
    </w:p>
    <w:p w14:paraId="6402D1C8" w14:textId="77777777" w:rsidR="00620C50" w:rsidRPr="00620C50" w:rsidRDefault="00620C50" w:rsidP="00620C50">
      <w:r w:rsidRPr="00620C50">
        <w:t xml:space="preserve">| </w:t>
      </w:r>
      <w:proofErr w:type="spellStart"/>
      <w:r w:rsidRPr="00620C50">
        <w:t>RabbitMQ</w:t>
      </w:r>
      <w:proofErr w:type="spellEnd"/>
      <w:r w:rsidRPr="00620C50">
        <w:t xml:space="preserve"> | 3.13 | Очереди |</w:t>
      </w:r>
    </w:p>
    <w:p w14:paraId="5B36C33E" w14:textId="77777777" w:rsidR="00620C50" w:rsidRPr="00620C50" w:rsidRDefault="00620C50" w:rsidP="00620C50">
      <w:r w:rsidRPr="00620C50">
        <w:t xml:space="preserve">| </w:t>
      </w:r>
      <w:proofErr w:type="spellStart"/>
      <w:r w:rsidRPr="00620C50">
        <w:t>MinIO</w:t>
      </w:r>
      <w:proofErr w:type="spellEnd"/>
      <w:r w:rsidRPr="00620C50">
        <w:t xml:space="preserve"> | RELEASE.2024+ | Объектное хранилище |</w:t>
      </w:r>
    </w:p>
    <w:p w14:paraId="5EECF657" w14:textId="77777777" w:rsidR="00620C50" w:rsidRPr="00620C50" w:rsidRDefault="00620C50" w:rsidP="00620C50"/>
    <w:p w14:paraId="43B3591F" w14:textId="77777777" w:rsidR="00620C50" w:rsidRPr="00620C50" w:rsidRDefault="00620C50" w:rsidP="00620C50">
      <w:r w:rsidRPr="00620C50">
        <w:rPr>
          <w:b/>
          <w:bCs/>
        </w:rPr>
        <w:t>### 2.4. Сетевые требования</w:t>
      </w:r>
    </w:p>
    <w:p w14:paraId="526EDB38" w14:textId="77777777" w:rsidR="00620C50" w:rsidRPr="00620C50" w:rsidRDefault="00620C50" w:rsidP="00620C50"/>
    <w:p w14:paraId="01DCCED6" w14:textId="77777777" w:rsidR="00620C50" w:rsidRPr="00620C50" w:rsidRDefault="00620C50" w:rsidP="00620C50">
      <w:r w:rsidRPr="00620C50">
        <w:t>|</w:t>
      </w:r>
      <w:r w:rsidRPr="00620C50">
        <w:rPr>
          <w:b/>
          <w:bCs/>
        </w:rPr>
        <w:t xml:space="preserve"> Порт </w:t>
      </w:r>
      <w:r w:rsidRPr="00620C50">
        <w:t>|</w:t>
      </w:r>
      <w:r w:rsidRPr="00620C50">
        <w:rPr>
          <w:b/>
          <w:bCs/>
        </w:rPr>
        <w:t xml:space="preserve"> Протокол </w:t>
      </w:r>
      <w:r w:rsidRPr="00620C50">
        <w:t>|</w:t>
      </w:r>
      <w:r w:rsidRPr="00620C50">
        <w:rPr>
          <w:b/>
          <w:bCs/>
        </w:rPr>
        <w:t xml:space="preserve"> Назначение </w:t>
      </w:r>
      <w:r w:rsidRPr="00620C50">
        <w:t>|</w:t>
      </w:r>
    </w:p>
    <w:p w14:paraId="0EF792E7" w14:textId="77777777" w:rsidR="00620C50" w:rsidRPr="00620C50" w:rsidRDefault="00620C50" w:rsidP="00620C50">
      <w:r w:rsidRPr="00620C50">
        <w:t>|---|---|---|</w:t>
      </w:r>
    </w:p>
    <w:p w14:paraId="4ACB735F" w14:textId="77777777" w:rsidR="00620C50" w:rsidRPr="00620C50" w:rsidRDefault="00620C50" w:rsidP="00620C50">
      <w:r w:rsidRPr="00620C50">
        <w:t>| 443 | HTTPS | Внешний доступ (UI, API) |</w:t>
      </w:r>
    </w:p>
    <w:p w14:paraId="7A15F0FB" w14:textId="77777777" w:rsidR="00620C50" w:rsidRPr="00620C50" w:rsidRDefault="00620C50" w:rsidP="00620C50">
      <w:r w:rsidRPr="00620C50">
        <w:t xml:space="preserve">| 80 | HTTP | </w:t>
      </w:r>
      <w:proofErr w:type="spellStart"/>
      <w:r w:rsidRPr="00620C50">
        <w:t>Редирект</w:t>
      </w:r>
      <w:proofErr w:type="spellEnd"/>
      <w:r w:rsidRPr="00620C50">
        <w:t xml:space="preserve"> на HTTPS |</w:t>
      </w:r>
    </w:p>
    <w:p w14:paraId="36CAB57C" w14:textId="77777777" w:rsidR="00620C50" w:rsidRPr="00620C50" w:rsidRDefault="00620C50" w:rsidP="00620C50">
      <w:r w:rsidRPr="00620C50">
        <w:t xml:space="preserve">| 5432 | TCP | </w:t>
      </w:r>
      <w:proofErr w:type="spellStart"/>
      <w:r w:rsidRPr="00620C50">
        <w:t>PostgreSQL</w:t>
      </w:r>
      <w:proofErr w:type="spellEnd"/>
      <w:r w:rsidRPr="00620C50">
        <w:t xml:space="preserve"> (внутренний) |</w:t>
      </w:r>
    </w:p>
    <w:p w14:paraId="19A129E5" w14:textId="77777777" w:rsidR="00620C50" w:rsidRPr="00620C50" w:rsidRDefault="00620C50" w:rsidP="00620C50">
      <w:r w:rsidRPr="00620C50">
        <w:t xml:space="preserve">| 5672 | TCP | </w:t>
      </w:r>
      <w:proofErr w:type="spellStart"/>
      <w:r w:rsidRPr="00620C50">
        <w:t>RabbitMQ</w:t>
      </w:r>
      <w:proofErr w:type="spellEnd"/>
      <w:r w:rsidRPr="00620C50">
        <w:t xml:space="preserve"> AMQP (внутренний) |</w:t>
      </w:r>
    </w:p>
    <w:p w14:paraId="56D0F37B" w14:textId="77777777" w:rsidR="00620C50" w:rsidRPr="00620C50" w:rsidRDefault="00620C50" w:rsidP="00620C50">
      <w:r w:rsidRPr="00620C50">
        <w:t xml:space="preserve">| 15672 | TCP | </w:t>
      </w:r>
      <w:proofErr w:type="spellStart"/>
      <w:r w:rsidRPr="00620C50">
        <w:t>RabbitMQ</w:t>
      </w:r>
      <w:proofErr w:type="spellEnd"/>
      <w:r w:rsidRPr="00620C50">
        <w:t xml:space="preserve"> Management (внутренний) |</w:t>
      </w:r>
    </w:p>
    <w:p w14:paraId="2919A5DA" w14:textId="77777777" w:rsidR="00620C50" w:rsidRPr="00620C50" w:rsidRDefault="00620C50" w:rsidP="00620C50">
      <w:r w:rsidRPr="00620C50">
        <w:t xml:space="preserve">| 9000 | TCP | </w:t>
      </w:r>
      <w:proofErr w:type="spellStart"/>
      <w:r w:rsidRPr="00620C50">
        <w:t>MinIO</w:t>
      </w:r>
      <w:proofErr w:type="spellEnd"/>
      <w:r w:rsidRPr="00620C50">
        <w:t xml:space="preserve"> API (внутренний) |</w:t>
      </w:r>
    </w:p>
    <w:p w14:paraId="57FC72D0" w14:textId="77777777" w:rsidR="00620C50" w:rsidRPr="00620C50" w:rsidRDefault="00620C50" w:rsidP="00620C50">
      <w:r w:rsidRPr="00620C50">
        <w:t xml:space="preserve">| 9001 | TCP | </w:t>
      </w:r>
      <w:proofErr w:type="spellStart"/>
      <w:r w:rsidRPr="00620C50">
        <w:t>MinIO</w:t>
      </w:r>
      <w:proofErr w:type="spellEnd"/>
      <w:r w:rsidRPr="00620C50">
        <w:t xml:space="preserve"> </w:t>
      </w:r>
      <w:proofErr w:type="spellStart"/>
      <w:r w:rsidRPr="00620C50">
        <w:t>Console</w:t>
      </w:r>
      <w:proofErr w:type="spellEnd"/>
      <w:r w:rsidRPr="00620C50">
        <w:t xml:space="preserve"> (внутренний) |</w:t>
      </w:r>
    </w:p>
    <w:p w14:paraId="0ACD6E82" w14:textId="77777777" w:rsidR="00620C50" w:rsidRPr="00620C50" w:rsidRDefault="00620C50" w:rsidP="00620C50">
      <w:r w:rsidRPr="00620C50">
        <w:t>| 8080 | TCP | API Gateway (внутренний) |</w:t>
      </w:r>
    </w:p>
    <w:p w14:paraId="061515A5" w14:textId="77777777" w:rsidR="00620C50" w:rsidRPr="00620C50" w:rsidRDefault="00620C50" w:rsidP="00620C50">
      <w:r w:rsidRPr="00620C50">
        <w:t>| 8081 | TCP | Management-порты сервисов (внутренний) |</w:t>
      </w:r>
    </w:p>
    <w:p w14:paraId="71EC190E" w14:textId="77777777" w:rsidR="00620C50" w:rsidRPr="00620C50" w:rsidRDefault="00620C50" w:rsidP="00620C50"/>
    <w:p w14:paraId="098A1E2F" w14:textId="77777777" w:rsidR="00620C50" w:rsidRPr="00620C50" w:rsidRDefault="00620C50" w:rsidP="00620C50">
      <w:r w:rsidRPr="00620C50">
        <w:t>---</w:t>
      </w:r>
    </w:p>
    <w:p w14:paraId="12B49A5D" w14:textId="77777777" w:rsidR="00620C50" w:rsidRPr="00620C50" w:rsidRDefault="00620C50" w:rsidP="00620C50"/>
    <w:p w14:paraId="3592987C" w14:textId="77777777" w:rsidR="00620C50" w:rsidRPr="00620C50" w:rsidRDefault="00620C50" w:rsidP="00620C50">
      <w:r w:rsidRPr="00620C50">
        <w:rPr>
          <w:b/>
          <w:bCs/>
        </w:rPr>
        <w:lastRenderedPageBreak/>
        <w:t>## 3. Подготовка окружения</w:t>
      </w:r>
    </w:p>
    <w:p w14:paraId="53F09773" w14:textId="77777777" w:rsidR="00620C50" w:rsidRPr="00620C50" w:rsidRDefault="00620C50" w:rsidP="00620C50"/>
    <w:p w14:paraId="4FEEFEC7" w14:textId="77777777" w:rsidR="00620C50" w:rsidRPr="00620C50" w:rsidRDefault="00620C50" w:rsidP="00620C50">
      <w:r w:rsidRPr="00620C50">
        <w:rPr>
          <w:b/>
          <w:bCs/>
        </w:rPr>
        <w:t xml:space="preserve">### 3.1. Настройка </w:t>
      </w:r>
      <w:proofErr w:type="spellStart"/>
      <w:r w:rsidRPr="00620C50">
        <w:rPr>
          <w:b/>
          <w:bCs/>
        </w:rPr>
        <w:t>Kubernetes</w:t>
      </w:r>
      <w:proofErr w:type="spellEnd"/>
    </w:p>
    <w:p w14:paraId="1EB0F6A1" w14:textId="77777777" w:rsidR="00620C50" w:rsidRPr="00620C50" w:rsidRDefault="00620C50" w:rsidP="00620C50"/>
    <w:p w14:paraId="05F24C45" w14:textId="77777777" w:rsidR="00620C50" w:rsidRPr="00620C50" w:rsidRDefault="00620C50" w:rsidP="00620C50">
      <w:r w:rsidRPr="00620C50">
        <w:t>```</w:t>
      </w:r>
      <w:proofErr w:type="spellStart"/>
      <w:r w:rsidRPr="00620C50">
        <w:t>bash</w:t>
      </w:r>
      <w:proofErr w:type="spellEnd"/>
    </w:p>
    <w:p w14:paraId="3B649502" w14:textId="77777777" w:rsidR="00620C50" w:rsidRPr="00620C50" w:rsidRDefault="00620C50" w:rsidP="00620C50">
      <w:r w:rsidRPr="00620C50">
        <w:rPr>
          <w:b/>
          <w:bCs/>
        </w:rPr>
        <w:t># Проверка доступа к кластеру</w:t>
      </w:r>
    </w:p>
    <w:p w14:paraId="1CB5526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cluster-info</w:t>
      </w:r>
    </w:p>
    <w:p w14:paraId="7328249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get nodes</w:t>
      </w:r>
    </w:p>
    <w:p w14:paraId="6610C4DE" w14:textId="77777777" w:rsidR="00620C50" w:rsidRPr="00620C50" w:rsidRDefault="00620C50" w:rsidP="00620C50">
      <w:pPr>
        <w:rPr>
          <w:lang w:val="en-US"/>
        </w:rPr>
      </w:pPr>
    </w:p>
    <w:p w14:paraId="2C5D56FC" w14:textId="77777777" w:rsidR="00620C50" w:rsidRPr="00620C50" w:rsidRDefault="00620C50" w:rsidP="00620C50">
      <w:pPr>
        <w:rPr>
          <w:lang w:val="en-US"/>
        </w:rPr>
      </w:pPr>
      <w:r w:rsidRPr="00620C50">
        <w:rPr>
          <w:b/>
          <w:bCs/>
          <w:lang w:val="en-US"/>
        </w:rPr>
        <w:t xml:space="preserve"># </w:t>
      </w:r>
      <w:r w:rsidRPr="00620C50">
        <w:rPr>
          <w:b/>
          <w:bCs/>
        </w:rPr>
        <w:t>Создание</w:t>
      </w:r>
      <w:r w:rsidRPr="00620C50">
        <w:rPr>
          <w:b/>
          <w:bCs/>
          <w:lang w:val="en-US"/>
        </w:rPr>
        <w:t xml:space="preserve"> namespace</w:t>
      </w:r>
    </w:p>
    <w:p w14:paraId="13DECF5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- &lt;&lt;EOF</w:t>
      </w:r>
    </w:p>
    <w:p w14:paraId="65C46B7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apiVersion: v1</w:t>
      </w:r>
    </w:p>
    <w:p w14:paraId="3B5B4C3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kind: Namespace</w:t>
      </w:r>
    </w:p>
    <w:p w14:paraId="38876BE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metadata:</w:t>
      </w:r>
    </w:p>
    <w:p w14:paraId="3E42CD1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name: iktk</w:t>
      </w:r>
    </w:p>
    <w:p w14:paraId="23C3AFB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EOF</w:t>
      </w:r>
    </w:p>
    <w:p w14:paraId="25390C0C" w14:textId="77777777" w:rsidR="00620C50" w:rsidRPr="00620C50" w:rsidRDefault="00620C50" w:rsidP="00620C50">
      <w:pPr>
        <w:rPr>
          <w:lang w:val="en-US"/>
        </w:rPr>
      </w:pPr>
    </w:p>
    <w:p w14:paraId="188FF8E9" w14:textId="77777777" w:rsidR="00620C50" w:rsidRPr="00620C50" w:rsidRDefault="00620C50" w:rsidP="00620C50">
      <w:pPr>
        <w:rPr>
          <w:lang w:val="en-US"/>
        </w:rPr>
      </w:pPr>
      <w:r w:rsidRPr="00620C50">
        <w:rPr>
          <w:b/>
          <w:bCs/>
          <w:lang w:val="en-US"/>
        </w:rPr>
        <w:t xml:space="preserve"># </w:t>
      </w:r>
      <w:r w:rsidRPr="00620C50">
        <w:rPr>
          <w:b/>
          <w:bCs/>
        </w:rPr>
        <w:t>Создание</w:t>
      </w:r>
      <w:r w:rsidRPr="00620C50">
        <w:rPr>
          <w:b/>
          <w:bCs/>
          <w:lang w:val="en-US"/>
        </w:rPr>
        <w:t xml:space="preserve"> service account </w:t>
      </w:r>
      <w:r w:rsidRPr="00620C50">
        <w:rPr>
          <w:b/>
          <w:bCs/>
        </w:rPr>
        <w:t>для</w:t>
      </w:r>
      <w:r w:rsidRPr="00620C50">
        <w:rPr>
          <w:b/>
          <w:bCs/>
          <w:lang w:val="en-US"/>
        </w:rPr>
        <w:t xml:space="preserve"> CI/CD</w:t>
      </w:r>
    </w:p>
    <w:p w14:paraId="664CC03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create serviceaccount gitlab-deployer</w:t>
      </w:r>
    </w:p>
    <w:p w14:paraId="2977A37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create clusterrolebinding gitlab-deployer-admin \</w:t>
      </w:r>
    </w:p>
    <w:p w14:paraId="6DC7457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--clusterrole=cluster-admin \</w:t>
      </w:r>
    </w:p>
    <w:p w14:paraId="10C04D9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--serviceaccount=iktk:gitlab-deployer</w:t>
      </w:r>
    </w:p>
    <w:p w14:paraId="3C6D09E5" w14:textId="77777777" w:rsidR="00620C50" w:rsidRPr="00620C50" w:rsidRDefault="00620C50" w:rsidP="00620C50">
      <w:pPr>
        <w:rPr>
          <w:lang w:val="en-US"/>
        </w:rPr>
      </w:pPr>
    </w:p>
    <w:p w14:paraId="3E217BF2" w14:textId="77777777" w:rsidR="00620C50" w:rsidRPr="00620C50" w:rsidRDefault="00620C50" w:rsidP="00620C50">
      <w:pPr>
        <w:rPr>
          <w:lang w:val="en-US"/>
        </w:rPr>
      </w:pPr>
      <w:r w:rsidRPr="00620C50">
        <w:rPr>
          <w:b/>
          <w:bCs/>
          <w:lang w:val="en-US"/>
        </w:rPr>
        <w:t xml:space="preserve"># </w:t>
      </w:r>
      <w:r w:rsidRPr="00620C50">
        <w:rPr>
          <w:b/>
          <w:bCs/>
        </w:rPr>
        <w:t>Получение</w:t>
      </w:r>
      <w:r w:rsidRPr="00620C50">
        <w:rPr>
          <w:b/>
          <w:bCs/>
          <w:lang w:val="en-US"/>
        </w:rPr>
        <w:t xml:space="preserve"> kubeconfig </w:t>
      </w:r>
      <w:r w:rsidRPr="00620C50">
        <w:rPr>
          <w:b/>
          <w:bCs/>
        </w:rPr>
        <w:t>для</w:t>
      </w:r>
      <w:r w:rsidRPr="00620C50">
        <w:rPr>
          <w:b/>
          <w:bCs/>
          <w:lang w:val="en-US"/>
        </w:rPr>
        <w:t xml:space="preserve"> CI/CD</w:t>
      </w:r>
    </w:p>
    <w:p w14:paraId="259CC00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create token gitlab-deployer --duration=8760h</w:t>
      </w:r>
    </w:p>
    <w:p w14:paraId="097F2FC6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>3.2. StorageClass</w:t>
      </w:r>
    </w:p>
    <w:p w14:paraId="6F587BF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3099C0E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Проверка</w:t>
      </w:r>
      <w:r w:rsidRPr="00620C50">
        <w:rPr>
          <w:lang w:val="en-US"/>
        </w:rPr>
        <w:t xml:space="preserve"> </w:t>
      </w:r>
      <w:r w:rsidRPr="00620C50">
        <w:t>существующих</w:t>
      </w:r>
      <w:r w:rsidRPr="00620C50">
        <w:rPr>
          <w:lang w:val="en-US"/>
        </w:rPr>
        <w:t xml:space="preserve"> StorageClass</w:t>
      </w:r>
    </w:p>
    <w:p w14:paraId="158A1AB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get storageclass</w:t>
      </w:r>
    </w:p>
    <w:p w14:paraId="6E2E9153" w14:textId="77777777" w:rsidR="00620C50" w:rsidRPr="00620C50" w:rsidRDefault="00620C50" w:rsidP="00620C50">
      <w:pPr>
        <w:rPr>
          <w:lang w:val="en-US"/>
        </w:rPr>
      </w:pPr>
    </w:p>
    <w:p w14:paraId="0B8A109F" w14:textId="77777777" w:rsidR="00620C50" w:rsidRPr="00620C50" w:rsidRDefault="00620C50" w:rsidP="00620C50">
      <w:r w:rsidRPr="00620C50">
        <w:t xml:space="preserve"># Если </w:t>
      </w:r>
      <w:proofErr w:type="spellStart"/>
      <w:r w:rsidRPr="00620C50">
        <w:t>iktk-ssd</w:t>
      </w:r>
      <w:proofErr w:type="spellEnd"/>
      <w:r w:rsidRPr="00620C50">
        <w:t xml:space="preserve"> / </w:t>
      </w:r>
      <w:proofErr w:type="spellStart"/>
      <w:r w:rsidRPr="00620C50">
        <w:t>iktk-standard</w:t>
      </w:r>
      <w:proofErr w:type="spellEnd"/>
      <w:r w:rsidRPr="00620C50">
        <w:t xml:space="preserve"> отсутствуют — создать:</w:t>
      </w:r>
    </w:p>
    <w:p w14:paraId="4AAC53C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- &lt;&lt;EOF</w:t>
      </w:r>
    </w:p>
    <w:p w14:paraId="501756C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apiVersion: storage.k8s.io/v1</w:t>
      </w:r>
    </w:p>
    <w:p w14:paraId="2A690DC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kind: StorageClass</w:t>
      </w:r>
    </w:p>
    <w:p w14:paraId="1B432E7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metadata:</w:t>
      </w:r>
    </w:p>
    <w:p w14:paraId="7B5A5F8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name: iktk-ssd</w:t>
      </w:r>
    </w:p>
    <w:p w14:paraId="550F7EC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provisioner: kubernetes.io/aws-ebs   # </w:t>
      </w:r>
      <w:r w:rsidRPr="00620C50">
        <w:t>или</w:t>
      </w:r>
      <w:r w:rsidRPr="00620C50">
        <w:rPr>
          <w:lang w:val="en-US"/>
        </w:rPr>
        <w:t xml:space="preserve"> </w:t>
      </w:r>
      <w:r w:rsidRPr="00620C50">
        <w:t>ваш</w:t>
      </w:r>
      <w:r w:rsidRPr="00620C50">
        <w:rPr>
          <w:lang w:val="en-US"/>
        </w:rPr>
        <w:t xml:space="preserve"> CSI-</w:t>
      </w:r>
      <w:r w:rsidRPr="00620C50">
        <w:t>драйвер</w:t>
      </w:r>
    </w:p>
    <w:p w14:paraId="4E7F961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parameters:</w:t>
      </w:r>
    </w:p>
    <w:p w14:paraId="0FAE15F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type: gp3</w:t>
      </w:r>
    </w:p>
    <w:p w14:paraId="248CCF1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iops: "6000"</w:t>
      </w:r>
    </w:p>
    <w:p w14:paraId="48F1679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reclaimPolicy: Retain</w:t>
      </w:r>
    </w:p>
    <w:p w14:paraId="701FFB9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allowVolumeExpansion: true</w:t>
      </w:r>
    </w:p>
    <w:p w14:paraId="1603099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volumeBindingMode: WaitForFirstConsumer</w:t>
      </w:r>
    </w:p>
    <w:p w14:paraId="0D9317D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---</w:t>
      </w:r>
    </w:p>
    <w:p w14:paraId="5F07030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apiVersion: storage.k8s.io/v1</w:t>
      </w:r>
    </w:p>
    <w:p w14:paraId="2B0BEE8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kind: StorageClass</w:t>
      </w:r>
    </w:p>
    <w:p w14:paraId="03CB43E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metadata:</w:t>
      </w:r>
    </w:p>
    <w:p w14:paraId="27F7F27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name: iktk-standard</w:t>
      </w:r>
    </w:p>
    <w:p w14:paraId="6E1DB65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provisioner: kubernetes.io/aws-ebs</w:t>
      </w:r>
    </w:p>
    <w:p w14:paraId="04EA06A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parameters:</w:t>
      </w:r>
    </w:p>
    <w:p w14:paraId="210DC15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type: gp3</w:t>
      </w:r>
    </w:p>
    <w:p w14:paraId="27BEA81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reclaimPolicy: Retain</w:t>
      </w:r>
    </w:p>
    <w:p w14:paraId="5843DF8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allowVolumeExpansion: true</w:t>
      </w:r>
    </w:p>
    <w:p w14:paraId="3EE4634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volumeBindingMode: WaitForFirstConsumer</w:t>
      </w:r>
    </w:p>
    <w:p w14:paraId="5AC1EEC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EOF</w:t>
      </w:r>
    </w:p>
    <w:p w14:paraId="5CF1A9B9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>3.3. Docker Registry</w:t>
      </w:r>
    </w:p>
    <w:p w14:paraId="3E08F3D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787FBD45" w14:textId="77777777" w:rsidR="00620C50" w:rsidRPr="00620C50" w:rsidRDefault="00620C50" w:rsidP="00620C50">
      <w:r w:rsidRPr="00620C50">
        <w:t xml:space="preserve"># Создание </w:t>
      </w:r>
      <w:proofErr w:type="spellStart"/>
      <w:r w:rsidRPr="00620C50">
        <w:t>secret</w:t>
      </w:r>
      <w:proofErr w:type="spellEnd"/>
      <w:r w:rsidRPr="00620C50">
        <w:t xml:space="preserve"> для </w:t>
      </w:r>
      <w:proofErr w:type="spellStart"/>
      <w:r w:rsidRPr="00620C50">
        <w:t>pull</w:t>
      </w:r>
      <w:proofErr w:type="spellEnd"/>
      <w:r w:rsidRPr="00620C50">
        <w:t xml:space="preserve"> из приватного реестра</w:t>
      </w:r>
    </w:p>
    <w:p w14:paraId="578D006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>kubectl -n iktk create secret docker-registry registry-credentials \</w:t>
      </w:r>
    </w:p>
    <w:p w14:paraId="5755E88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--docker-server=registry.example.com \</w:t>
      </w:r>
    </w:p>
    <w:p w14:paraId="15C767B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--docker-username=&lt;USER&gt; \</w:t>
      </w:r>
    </w:p>
    <w:p w14:paraId="1DE22F3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--docker-password=&lt;PASSWORD&gt; \</w:t>
      </w:r>
    </w:p>
    <w:p w14:paraId="093B48F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--docker-email=devops@example.com</w:t>
      </w:r>
    </w:p>
    <w:p w14:paraId="426B3E11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>3.4. Secrets</w:t>
      </w:r>
    </w:p>
    <w:p w14:paraId="2738E23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4C4A981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PostgreSQL</w:t>
      </w:r>
    </w:p>
    <w:p w14:paraId="64B8A05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create secret generic postgres-secrets \</w:t>
      </w:r>
    </w:p>
    <w:p w14:paraId="19EBED1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--from-literal=POSTGRES_DB=iktk \</w:t>
      </w:r>
    </w:p>
    <w:p w14:paraId="0AF464A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--from-literal=POSTGRES_USER=iktk_app \</w:t>
      </w:r>
    </w:p>
    <w:p w14:paraId="5CC527F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--from-literal=POSTGRES_PASSWORD="$(openssl rand -base64 32)" \</w:t>
      </w:r>
    </w:p>
    <w:p w14:paraId="129B006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--from-literal=REPLICATION_USER=iktk_repl \</w:t>
      </w:r>
    </w:p>
    <w:p w14:paraId="5F6B48C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--from-literal=REPLICATION_PASSWORD="$(openssl rand -base64 32)"</w:t>
      </w:r>
    </w:p>
    <w:p w14:paraId="31D4FB6D" w14:textId="77777777" w:rsidR="00620C50" w:rsidRPr="00620C50" w:rsidRDefault="00620C50" w:rsidP="00620C50">
      <w:pPr>
        <w:rPr>
          <w:lang w:val="en-US"/>
        </w:rPr>
      </w:pPr>
    </w:p>
    <w:p w14:paraId="52BE505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MinIO</w:t>
      </w:r>
    </w:p>
    <w:p w14:paraId="6A1D58A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create secret generic minio-secrets \</w:t>
      </w:r>
    </w:p>
    <w:p w14:paraId="02DF9F5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--from-literal=MINIO_ROOT_USER=iktk-minio \</w:t>
      </w:r>
    </w:p>
    <w:p w14:paraId="57F1ADA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--from-literal=MINIO_ROOT_PASSWORD="$(openssl rand -base64 32)" \</w:t>
      </w:r>
    </w:p>
    <w:p w14:paraId="6DA04EC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--from-literal=IKTK_MINIO_ACCESS_KEY=iktk-app \</w:t>
      </w:r>
    </w:p>
    <w:p w14:paraId="39FA974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--from-literal=IKTK_MINIO_SECRET_KEY="$(openssl rand -base64 32)" \</w:t>
      </w:r>
    </w:p>
    <w:p w14:paraId="5D8A9C8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--from-literal=BACKUP_MINIO_ACCESS_KEY=iktk-backup \</w:t>
      </w:r>
    </w:p>
    <w:p w14:paraId="29A35B5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--from-literal=BACKUP_MINIO_SECRET_KEY="$(openssl rand -base64 32)"</w:t>
      </w:r>
    </w:p>
    <w:p w14:paraId="7AF47F02" w14:textId="77777777" w:rsidR="00620C50" w:rsidRPr="00620C50" w:rsidRDefault="00620C50" w:rsidP="00620C50">
      <w:pPr>
        <w:rPr>
          <w:lang w:val="en-US"/>
        </w:rPr>
      </w:pPr>
    </w:p>
    <w:p w14:paraId="10B95E7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Orchestrator + JWT</w:t>
      </w:r>
    </w:p>
    <w:p w14:paraId="326A0D6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JWT_SECRET="$(openssl rand -base64 48)"</w:t>
      </w:r>
    </w:p>
    <w:p w14:paraId="299183F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create secret generic orchestrator-secrets \</w:t>
      </w:r>
    </w:p>
    <w:p w14:paraId="4E802FC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--from-literal=IKTK_DB_USER=iktk_app \</w:t>
      </w:r>
    </w:p>
    <w:p w14:paraId="26B60D6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 xml:space="preserve">  --from-literal=IKTK_DB_PASSWORD="$(kubectl -n iktk get secret postgres-secrets -o jsonpath='{.</w:t>
      </w:r>
      <w:proofErr w:type="gramStart"/>
      <w:r w:rsidRPr="00620C50">
        <w:rPr>
          <w:lang w:val="en-US"/>
        </w:rPr>
        <w:t>data.POSTGRES</w:t>
      </w:r>
      <w:proofErr w:type="gramEnd"/>
      <w:r w:rsidRPr="00620C50">
        <w:rPr>
          <w:lang w:val="en-US"/>
        </w:rPr>
        <w:t>_PASSWORD}' | base64 -d)" \</w:t>
      </w:r>
    </w:p>
    <w:p w14:paraId="312E25E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--from-literal=IKTK_RABBIT_USER=iktk \</w:t>
      </w:r>
    </w:p>
    <w:p w14:paraId="526FF85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--from-literal=IKTK_RABBIT_PASSWORD="$(openssl rand -base64 32)" \</w:t>
      </w:r>
    </w:p>
    <w:p w14:paraId="2C95EB2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--from-literal=IKTK_MINIO_ACCESS_KEY=iktk-app \</w:t>
      </w:r>
    </w:p>
    <w:p w14:paraId="0E6B2C0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--from-literal=IKTK_MINIO_SECRET_KEY="$(kubectl -n iktk get secret minio-secrets -o jsonpath='{.</w:t>
      </w:r>
      <w:proofErr w:type="gramStart"/>
      <w:r w:rsidRPr="00620C50">
        <w:rPr>
          <w:lang w:val="en-US"/>
        </w:rPr>
        <w:t>data.IKTK</w:t>
      </w:r>
      <w:proofErr w:type="gramEnd"/>
      <w:r w:rsidRPr="00620C50">
        <w:rPr>
          <w:lang w:val="en-US"/>
        </w:rPr>
        <w:t>_MINIO_SECRET_KEY}' | base64 -d)" \</w:t>
      </w:r>
    </w:p>
    <w:p w14:paraId="4085FCB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--from-literal=IKTK_JWT_SECRET="${JWT_SECRET}"</w:t>
      </w:r>
    </w:p>
    <w:p w14:paraId="6F3CB3F9" w14:textId="77777777" w:rsidR="00620C50" w:rsidRPr="00620C50" w:rsidRDefault="00620C50" w:rsidP="00620C50">
      <w:pPr>
        <w:rPr>
          <w:lang w:val="en-US"/>
        </w:rPr>
      </w:pPr>
    </w:p>
    <w:p w14:paraId="06D139D7" w14:textId="77777777" w:rsidR="00620C50" w:rsidRPr="00620C50" w:rsidRDefault="00620C50" w:rsidP="00620C50">
      <w:r w:rsidRPr="00620C50">
        <w:t xml:space="preserve"># </w:t>
      </w:r>
      <w:proofErr w:type="spellStart"/>
      <w:r w:rsidRPr="00620C50">
        <w:t>Auth</w:t>
      </w:r>
      <w:proofErr w:type="spellEnd"/>
      <w:r w:rsidRPr="00620C50">
        <w:t xml:space="preserve"> (тот же JWT-секрет)</w:t>
      </w:r>
    </w:p>
    <w:p w14:paraId="23A4B39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create secret generic auth-secrets \</w:t>
      </w:r>
    </w:p>
    <w:p w14:paraId="008B64F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--from-literal=IKTK_DB_USER=iktk_app \</w:t>
      </w:r>
    </w:p>
    <w:p w14:paraId="7EACB31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--from-literal=IKTK_DB_PASSWORD="$(kubectl -n iktk get secret postgres-secrets -o jsonpath='{.</w:t>
      </w:r>
      <w:proofErr w:type="gramStart"/>
      <w:r w:rsidRPr="00620C50">
        <w:rPr>
          <w:lang w:val="en-US"/>
        </w:rPr>
        <w:t>data.POSTGRES</w:t>
      </w:r>
      <w:proofErr w:type="gramEnd"/>
      <w:r w:rsidRPr="00620C50">
        <w:rPr>
          <w:lang w:val="en-US"/>
        </w:rPr>
        <w:t>_PASSWORD}' | base64 -d)" \</w:t>
      </w:r>
    </w:p>
    <w:p w14:paraId="425F5A0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--from-literal=IKTK_JWT_SECRET="${JWT_SECRET}"</w:t>
      </w:r>
    </w:p>
    <w:p w14:paraId="5F0D169B" w14:textId="77777777" w:rsidR="00620C50" w:rsidRPr="00620C50" w:rsidRDefault="00620C50" w:rsidP="00620C50">
      <w:pPr>
        <w:rPr>
          <w:lang w:val="en-US"/>
        </w:rPr>
      </w:pPr>
    </w:p>
    <w:p w14:paraId="14291945" w14:textId="77777777" w:rsidR="00620C50" w:rsidRPr="00620C50" w:rsidRDefault="00620C50" w:rsidP="00620C50">
      <w:proofErr w:type="spellStart"/>
      <w:r w:rsidRPr="00620C50">
        <w:t>echo</w:t>
      </w:r>
      <w:proofErr w:type="spellEnd"/>
      <w:r w:rsidRPr="00620C50">
        <w:t xml:space="preserve"> "JWT_SECRET сохранён. Сохраните его в защищённом месте!"</w:t>
      </w:r>
    </w:p>
    <w:p w14:paraId="07BB213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echo "${JWT_SECRET}" &gt; /secure/path/iktk-jwt-secret.txt</w:t>
      </w:r>
    </w:p>
    <w:p w14:paraId="30F5265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chmod 600 /secure/path/iktk-jwt-secret.txt</w:t>
      </w:r>
    </w:p>
    <w:p w14:paraId="47CC099B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 xml:space="preserve">3.5. </w:t>
      </w:r>
      <w:r w:rsidRPr="00620C50">
        <w:rPr>
          <w:b/>
          <w:bCs/>
        </w:rPr>
        <w:t>Секреты</w:t>
      </w:r>
      <w:r w:rsidRPr="00620C50">
        <w:rPr>
          <w:b/>
          <w:bCs/>
          <w:lang w:val="en-US"/>
        </w:rPr>
        <w:t xml:space="preserve"> </w:t>
      </w:r>
      <w:r w:rsidRPr="00620C50">
        <w:rPr>
          <w:b/>
          <w:bCs/>
        </w:rPr>
        <w:t>для</w:t>
      </w:r>
      <w:r w:rsidRPr="00620C50">
        <w:rPr>
          <w:b/>
          <w:bCs/>
          <w:lang w:val="en-US"/>
        </w:rPr>
        <w:t xml:space="preserve"> RabbitMQ</w:t>
      </w:r>
    </w:p>
    <w:p w14:paraId="799955C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0A7C7E4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create secret generic rabbitmq-secrets \</w:t>
      </w:r>
    </w:p>
    <w:p w14:paraId="6505FCB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--from-literal=RABBITMQ_DEFAULT_USER=iktk \</w:t>
      </w:r>
    </w:p>
    <w:p w14:paraId="31BC701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--from-literal=RABBITMQ_DEFAULT_PASS="$(openssl rand -base64 32)" \</w:t>
      </w:r>
    </w:p>
    <w:p w14:paraId="2524EF0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--from-literal=RABBITMQ_DEFAULT_VHOST=/iktk</w:t>
      </w:r>
    </w:p>
    <w:p w14:paraId="14F1F29A" w14:textId="77777777" w:rsidR="00620C50" w:rsidRPr="00620C50" w:rsidRDefault="00620C50" w:rsidP="00620C50">
      <w:r w:rsidRPr="00620C50">
        <w:pict w14:anchorId="7580D2DA">
          <v:rect id="_x0000_i1187" style="width:0;height:.75pt" o:hralign="center" o:hrstd="t" o:hr="t" fillcolor="#a0a0a0" stroked="f"/>
        </w:pict>
      </w:r>
    </w:p>
    <w:p w14:paraId="20F4AD61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 xml:space="preserve">4. Сборка </w:t>
      </w:r>
      <w:proofErr w:type="spellStart"/>
      <w:r w:rsidRPr="00620C50">
        <w:rPr>
          <w:b/>
          <w:bCs/>
        </w:rPr>
        <w:t>Docker</w:t>
      </w:r>
      <w:proofErr w:type="spellEnd"/>
      <w:r w:rsidRPr="00620C50">
        <w:rPr>
          <w:b/>
          <w:bCs/>
        </w:rPr>
        <w:t>-образов</w:t>
      </w:r>
    </w:p>
    <w:p w14:paraId="65AC14E3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4.1. Локальная сборка</w:t>
      </w:r>
    </w:p>
    <w:p w14:paraId="15AA4094" w14:textId="77777777" w:rsidR="00620C50" w:rsidRPr="00620C50" w:rsidRDefault="00620C50" w:rsidP="00620C50">
      <w:proofErr w:type="spellStart"/>
      <w:r w:rsidRPr="00620C50">
        <w:t>bash</w:t>
      </w:r>
      <w:proofErr w:type="spellEnd"/>
    </w:p>
    <w:p w14:paraId="3F7C27C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Оркестратор</w:t>
      </w:r>
    </w:p>
    <w:p w14:paraId="190E2DF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>docker build \</w:t>
      </w:r>
    </w:p>
    <w:p w14:paraId="5005690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-f deployment/docker/Dockerfile.orchestrator \</w:t>
      </w:r>
    </w:p>
    <w:p w14:paraId="7A9B937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--build-arg APP_VERSION=1.0.0 \</w:t>
      </w:r>
    </w:p>
    <w:p w14:paraId="3D74956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--build-arg BUILD_NUMBER=local \</w:t>
      </w:r>
    </w:p>
    <w:p w14:paraId="3C95006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--build-arg GIT_COMMIT=$(git rev-parse --short HEAD) \</w:t>
      </w:r>
    </w:p>
    <w:p w14:paraId="3B3DB47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-t iktk-orchestrator:1.0.0 \</w:t>
      </w:r>
    </w:p>
    <w:p w14:paraId="4941A19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.</w:t>
      </w:r>
    </w:p>
    <w:p w14:paraId="75E0B53B" w14:textId="77777777" w:rsidR="00620C50" w:rsidRPr="00620C50" w:rsidRDefault="00620C50" w:rsidP="00620C50">
      <w:pPr>
        <w:rPr>
          <w:lang w:val="en-US"/>
        </w:rPr>
      </w:pPr>
    </w:p>
    <w:p w14:paraId="48958C0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UI</w:t>
      </w:r>
    </w:p>
    <w:p w14:paraId="2C2A8CB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docker build \</w:t>
      </w:r>
    </w:p>
    <w:p w14:paraId="77641E1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-f deployment/docker/Dockerfile.ui \</w:t>
      </w:r>
    </w:p>
    <w:p w14:paraId="56E3569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--build-arg VITE_API_BASE_URL=https://iktk.example.com/api \</w:t>
      </w:r>
    </w:p>
    <w:p w14:paraId="6A7E7B0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--build-arg VITE_APP_VERSION=1.0.0 \</w:t>
      </w:r>
    </w:p>
    <w:p w14:paraId="1143C6DE" w14:textId="77777777" w:rsidR="00620C50" w:rsidRPr="00620C50" w:rsidRDefault="00620C50" w:rsidP="00620C50">
      <w:r w:rsidRPr="00620C50">
        <w:rPr>
          <w:lang w:val="en-US"/>
        </w:rPr>
        <w:t xml:space="preserve">  </w:t>
      </w:r>
      <w:r w:rsidRPr="00620C50">
        <w:t>-t iktk-ui:1.0.0 \</w:t>
      </w:r>
    </w:p>
    <w:p w14:paraId="7030F302" w14:textId="77777777" w:rsidR="00620C50" w:rsidRPr="00620C50" w:rsidRDefault="00620C50" w:rsidP="00620C50">
      <w:r w:rsidRPr="00620C50">
        <w:t xml:space="preserve">  .</w:t>
      </w:r>
    </w:p>
    <w:p w14:paraId="20E7950E" w14:textId="77777777" w:rsidR="00620C50" w:rsidRPr="00620C50" w:rsidRDefault="00620C50" w:rsidP="00620C50"/>
    <w:p w14:paraId="6F4E0157" w14:textId="77777777" w:rsidR="00620C50" w:rsidRPr="00620C50" w:rsidRDefault="00620C50" w:rsidP="00620C50">
      <w:r w:rsidRPr="00620C50">
        <w:t xml:space="preserve"># Остальные сервисы через универсальный </w:t>
      </w:r>
      <w:proofErr w:type="spellStart"/>
      <w:r w:rsidRPr="00620C50">
        <w:t>Dockerfile</w:t>
      </w:r>
      <w:proofErr w:type="spellEnd"/>
    </w:p>
    <w:p w14:paraId="1E965CD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for SERVICE in gateway auth casting forging machining norming \</w:t>
      </w:r>
    </w:p>
    <w:p w14:paraId="0974963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       equipment-service bom-service assembly-process-service recommendation-service; do</w:t>
      </w:r>
    </w:p>
    <w:p w14:paraId="58B3D4A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docker build \</w:t>
      </w:r>
    </w:p>
    <w:p w14:paraId="05F31E7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--build-arg SERVICE_NAME=${SERVICE} \</w:t>
      </w:r>
    </w:p>
    <w:p w14:paraId="5AE4430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-f deployment/docker/Dockerfile.java-service \</w:t>
      </w:r>
    </w:p>
    <w:p w14:paraId="01EC12D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-t iktk-${SERVICE}:1.0.0 \</w:t>
      </w:r>
    </w:p>
    <w:p w14:paraId="589AF3B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.</w:t>
      </w:r>
    </w:p>
    <w:p w14:paraId="4B8526E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done</w:t>
      </w:r>
    </w:p>
    <w:p w14:paraId="4E332258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 xml:space="preserve">4.2. </w:t>
      </w:r>
      <w:r w:rsidRPr="00620C50">
        <w:rPr>
          <w:b/>
          <w:bCs/>
        </w:rPr>
        <w:t>Сборка</w:t>
      </w:r>
      <w:r w:rsidRPr="00620C50">
        <w:rPr>
          <w:b/>
          <w:bCs/>
          <w:lang w:val="en-US"/>
        </w:rPr>
        <w:t xml:space="preserve"> </w:t>
      </w:r>
      <w:r w:rsidRPr="00620C50">
        <w:rPr>
          <w:b/>
          <w:bCs/>
        </w:rPr>
        <w:t>через</w:t>
      </w:r>
      <w:r w:rsidRPr="00620C50">
        <w:rPr>
          <w:b/>
          <w:bCs/>
          <w:lang w:val="en-US"/>
        </w:rPr>
        <w:t xml:space="preserve"> GitLab CI</w:t>
      </w:r>
    </w:p>
    <w:p w14:paraId="1AB9786A" w14:textId="77777777" w:rsidR="00620C50" w:rsidRPr="00620C50" w:rsidRDefault="00620C50" w:rsidP="00620C50">
      <w:proofErr w:type="spellStart"/>
      <w:r w:rsidRPr="00620C50">
        <w:t>Пуш</w:t>
      </w:r>
      <w:proofErr w:type="spellEnd"/>
      <w:r w:rsidRPr="00620C50">
        <w:t xml:space="preserve"> в </w:t>
      </w:r>
      <w:proofErr w:type="spellStart"/>
      <w:r w:rsidRPr="00620C50">
        <w:t>main</w:t>
      </w:r>
      <w:proofErr w:type="spellEnd"/>
      <w:r w:rsidRPr="00620C50">
        <w:t> или тег v*.</w:t>
      </w:r>
      <w:proofErr w:type="gramStart"/>
      <w:r w:rsidRPr="00620C50">
        <w:t>*.*</w:t>
      </w:r>
      <w:proofErr w:type="gramEnd"/>
      <w:r w:rsidRPr="00620C50">
        <w:t> автоматически собирает и публикует образы в реестр:</w:t>
      </w:r>
    </w:p>
    <w:p w14:paraId="584D4A4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28287D5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>git tag v1.0.0</w:t>
      </w:r>
    </w:p>
    <w:p w14:paraId="345D0E6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git push origin v1.0.0</w:t>
      </w:r>
    </w:p>
    <w:p w14:paraId="70FE6E2A" w14:textId="77777777" w:rsidR="00620C50" w:rsidRPr="00620C50" w:rsidRDefault="00620C50" w:rsidP="00620C50">
      <w:pPr>
        <w:rPr>
          <w:lang w:val="en-US"/>
        </w:rPr>
      </w:pPr>
      <w:r w:rsidRPr="00620C50">
        <w:t>Образы</w:t>
      </w:r>
      <w:r w:rsidRPr="00620C50">
        <w:rPr>
          <w:lang w:val="en-US"/>
        </w:rPr>
        <w:t xml:space="preserve"> </w:t>
      </w:r>
      <w:r w:rsidRPr="00620C50">
        <w:t>публикуются</w:t>
      </w:r>
      <w:r w:rsidRPr="00620C50">
        <w:rPr>
          <w:lang w:val="en-US"/>
        </w:rPr>
        <w:t xml:space="preserve"> </w:t>
      </w:r>
      <w:r w:rsidRPr="00620C50">
        <w:t>в</w:t>
      </w:r>
      <w:r w:rsidRPr="00620C50">
        <w:rPr>
          <w:lang w:val="en-US"/>
        </w:rPr>
        <w:t> registry.example.com/iktk/&lt;service&gt;:&lt;tag&gt;.</w:t>
      </w:r>
    </w:p>
    <w:p w14:paraId="6BD53EE9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 xml:space="preserve">4.3. </w:t>
      </w:r>
      <w:r w:rsidRPr="00620C50">
        <w:rPr>
          <w:b/>
          <w:bCs/>
        </w:rPr>
        <w:t>Проверка</w:t>
      </w:r>
      <w:r w:rsidRPr="00620C50">
        <w:rPr>
          <w:b/>
          <w:bCs/>
          <w:lang w:val="en-US"/>
        </w:rPr>
        <w:t xml:space="preserve"> </w:t>
      </w:r>
      <w:r w:rsidRPr="00620C50">
        <w:rPr>
          <w:b/>
          <w:bCs/>
        </w:rPr>
        <w:t>образов</w:t>
      </w:r>
    </w:p>
    <w:p w14:paraId="6EDB620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714BE02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Сканирование</w:t>
      </w:r>
      <w:r w:rsidRPr="00620C50">
        <w:rPr>
          <w:lang w:val="en-US"/>
        </w:rPr>
        <w:t xml:space="preserve"> </w:t>
      </w:r>
      <w:r w:rsidRPr="00620C50">
        <w:t>уязвимостей</w:t>
      </w:r>
    </w:p>
    <w:p w14:paraId="06E455D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trivy image registry.example.com/iktk/orchestrator:1.0.0</w:t>
      </w:r>
    </w:p>
    <w:p w14:paraId="00BE3988" w14:textId="77777777" w:rsidR="00620C50" w:rsidRPr="00620C50" w:rsidRDefault="00620C50" w:rsidP="00620C50">
      <w:pPr>
        <w:rPr>
          <w:lang w:val="en-US"/>
        </w:rPr>
      </w:pPr>
    </w:p>
    <w:p w14:paraId="1CB1C5C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Проверка</w:t>
      </w:r>
      <w:r w:rsidRPr="00620C50">
        <w:rPr>
          <w:lang w:val="en-US"/>
        </w:rPr>
        <w:t xml:space="preserve"> </w:t>
      </w:r>
      <w:r w:rsidRPr="00620C50">
        <w:t>размера</w:t>
      </w:r>
    </w:p>
    <w:p w14:paraId="6AFC9BE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docker images | grep iktk</w:t>
      </w:r>
    </w:p>
    <w:p w14:paraId="77F534D5" w14:textId="77777777" w:rsidR="00620C50" w:rsidRPr="00620C50" w:rsidRDefault="00620C50" w:rsidP="00620C50">
      <w:r w:rsidRPr="00620C50">
        <w:pict w14:anchorId="6A25EE47">
          <v:rect id="_x0000_i1188" style="width:0;height:.75pt" o:hralign="center" o:hrstd="t" o:hr="t" fillcolor="#a0a0a0" stroked="f"/>
        </w:pict>
      </w:r>
    </w:p>
    <w:p w14:paraId="14F8BE0D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 xml:space="preserve">5. Развёртывание в </w:t>
      </w:r>
      <w:proofErr w:type="spellStart"/>
      <w:r w:rsidRPr="00620C50">
        <w:rPr>
          <w:b/>
          <w:bCs/>
        </w:rPr>
        <w:t>Kubernetes</w:t>
      </w:r>
      <w:proofErr w:type="spellEnd"/>
    </w:p>
    <w:p w14:paraId="259FB724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5.1. Порядок развёртывания</w:t>
      </w:r>
    </w:p>
    <w:p w14:paraId="7B419F50" w14:textId="77777777" w:rsidR="00620C50" w:rsidRPr="00620C50" w:rsidRDefault="00620C50" w:rsidP="00620C50">
      <w:proofErr w:type="spellStart"/>
      <w:r w:rsidRPr="00620C50">
        <w:t>text</w:t>
      </w:r>
      <w:proofErr w:type="spellEnd"/>
    </w:p>
    <w:p w14:paraId="1F89CBF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1. PostgreSQL       (statefulset + secrets + configmap)</w:t>
      </w:r>
    </w:p>
    <w:p w14:paraId="04622E4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2. MinIO            (statefulset + secrets + configmap)</w:t>
      </w:r>
    </w:p>
    <w:p w14:paraId="45961D1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3. RabbitMQ         (statefulset + secrets)</w:t>
      </w:r>
    </w:p>
    <w:p w14:paraId="2AE6667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4. Auth             (deployment + service)</w:t>
      </w:r>
    </w:p>
    <w:p w14:paraId="63F52FF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5. Gateway          (deployment + service)</w:t>
      </w:r>
    </w:p>
    <w:p w14:paraId="503E80B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6. Orchestrator     (deployment + service + hpa)</w:t>
      </w:r>
    </w:p>
    <w:p w14:paraId="08DD69E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7. </w:t>
      </w:r>
      <w:r w:rsidRPr="00620C50">
        <w:t>Технологические</w:t>
      </w:r>
      <w:r w:rsidRPr="00620C50">
        <w:rPr>
          <w:lang w:val="en-US"/>
        </w:rPr>
        <w:t xml:space="preserve"> </w:t>
      </w:r>
      <w:r w:rsidRPr="00620C50">
        <w:t>модули</w:t>
      </w:r>
      <w:r w:rsidRPr="00620C50">
        <w:rPr>
          <w:lang w:val="en-US"/>
        </w:rPr>
        <w:t xml:space="preserve"> (casting, forging, machining, norming)</w:t>
      </w:r>
    </w:p>
    <w:p w14:paraId="31340F2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8. </w:t>
      </w:r>
      <w:r w:rsidRPr="00620C50">
        <w:t>Сервисы</w:t>
      </w:r>
      <w:r w:rsidRPr="00620C50">
        <w:rPr>
          <w:lang w:val="en-US"/>
        </w:rPr>
        <w:t xml:space="preserve"> (equipment, bom, assembly, recommendation)</w:t>
      </w:r>
    </w:p>
    <w:p w14:paraId="3535C49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9. UI               (deployment + service)</w:t>
      </w:r>
    </w:p>
    <w:p w14:paraId="6AC315D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10. </w:t>
      </w:r>
      <w:r w:rsidRPr="00620C50">
        <w:t>Мониторинг</w:t>
      </w:r>
      <w:r w:rsidRPr="00620C50">
        <w:rPr>
          <w:lang w:val="en-US"/>
        </w:rPr>
        <w:t xml:space="preserve">   </w:t>
      </w:r>
      <w:proofErr w:type="gramStart"/>
      <w:r w:rsidRPr="00620C50">
        <w:rPr>
          <w:lang w:val="en-US"/>
        </w:rPr>
        <w:t xml:space="preserve">   (</w:t>
      </w:r>
      <w:proofErr w:type="gramEnd"/>
      <w:r w:rsidRPr="00620C50">
        <w:rPr>
          <w:lang w:val="en-US"/>
        </w:rPr>
        <w:t>Prometheus, Grafana, Loki)</w:t>
      </w:r>
    </w:p>
    <w:p w14:paraId="5929BC29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 xml:space="preserve">5.2. </w:t>
      </w:r>
      <w:r w:rsidRPr="00620C50">
        <w:rPr>
          <w:b/>
          <w:bCs/>
        </w:rPr>
        <w:t>Развёртывание</w:t>
      </w:r>
      <w:r w:rsidRPr="00620C50">
        <w:rPr>
          <w:b/>
          <w:bCs/>
          <w:lang w:val="en-US"/>
        </w:rPr>
        <w:t xml:space="preserve"> </w:t>
      </w:r>
      <w:r w:rsidRPr="00620C50">
        <w:rPr>
          <w:b/>
          <w:bCs/>
        </w:rPr>
        <w:t>инфраструктуры</w:t>
      </w:r>
    </w:p>
    <w:p w14:paraId="31244FA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5911976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Namespace</w:t>
      </w:r>
    </w:p>
    <w:p w14:paraId="12EB534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deployment/k8s/namespace.yaml</w:t>
      </w:r>
    </w:p>
    <w:p w14:paraId="68E63EA7" w14:textId="77777777" w:rsidR="00620C50" w:rsidRPr="00620C50" w:rsidRDefault="00620C50" w:rsidP="00620C50">
      <w:pPr>
        <w:rPr>
          <w:lang w:val="en-US"/>
        </w:rPr>
      </w:pPr>
    </w:p>
    <w:p w14:paraId="63FE7C8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># PostgreSQL</w:t>
      </w:r>
    </w:p>
    <w:p w14:paraId="34FC74E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deployment/k8s/postgres-statefulset.yaml</w:t>
      </w:r>
    </w:p>
    <w:p w14:paraId="541C9EC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rollout status statefulset/postgres --timeout=5m</w:t>
      </w:r>
    </w:p>
    <w:p w14:paraId="6904E7C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pods -l app.kubernetes.io/name=postgres</w:t>
      </w:r>
    </w:p>
    <w:p w14:paraId="7C3BA350" w14:textId="77777777" w:rsidR="00620C50" w:rsidRPr="00620C50" w:rsidRDefault="00620C50" w:rsidP="00620C50">
      <w:pPr>
        <w:rPr>
          <w:lang w:val="en-US"/>
        </w:rPr>
      </w:pPr>
    </w:p>
    <w:p w14:paraId="16F529D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MinIO</w:t>
      </w:r>
    </w:p>
    <w:p w14:paraId="5653585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deployment/k8s/minio-statefulset.yaml</w:t>
      </w:r>
    </w:p>
    <w:p w14:paraId="56714B7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rollout status statefulset/minio --timeout=5m</w:t>
      </w:r>
    </w:p>
    <w:p w14:paraId="5368D4B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pods -l app.kubernetes.io/name=minio</w:t>
      </w:r>
    </w:p>
    <w:p w14:paraId="77B665EC" w14:textId="77777777" w:rsidR="00620C50" w:rsidRPr="00620C50" w:rsidRDefault="00620C50" w:rsidP="00620C50">
      <w:pPr>
        <w:rPr>
          <w:lang w:val="en-US"/>
        </w:rPr>
      </w:pPr>
    </w:p>
    <w:p w14:paraId="2B70F3F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RabbitMQ</w:t>
      </w:r>
    </w:p>
    <w:p w14:paraId="274C0D7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deployment/k8s/rabbitmq-statefulset.yaml</w:t>
      </w:r>
    </w:p>
    <w:p w14:paraId="2BAE6E8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rollout status statefulset/rabbitmq --timeout=5m</w:t>
      </w:r>
    </w:p>
    <w:p w14:paraId="5DD3A72E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5.3. Применение миграций БД</w:t>
      </w:r>
    </w:p>
    <w:p w14:paraId="1BC18401" w14:textId="77777777" w:rsidR="00620C50" w:rsidRPr="00620C50" w:rsidRDefault="00620C50" w:rsidP="00620C50">
      <w:r w:rsidRPr="00620C50">
        <w:t xml:space="preserve">Миграции применяются автоматически при первом запуске </w:t>
      </w:r>
      <w:proofErr w:type="spellStart"/>
      <w:r w:rsidRPr="00620C50">
        <w:t>PostgreSQL</w:t>
      </w:r>
      <w:proofErr w:type="spellEnd"/>
      <w:r w:rsidRPr="00620C50">
        <w:t xml:space="preserve"> через </w:t>
      </w:r>
      <w:proofErr w:type="spellStart"/>
      <w:r w:rsidRPr="00620C50">
        <w:t>docker-entrypoint-</w:t>
      </w:r>
      <w:proofErr w:type="gramStart"/>
      <w:r w:rsidRPr="00620C50">
        <w:t>initdb.d</w:t>
      </w:r>
      <w:proofErr w:type="spellEnd"/>
      <w:proofErr w:type="gramEnd"/>
      <w:r w:rsidRPr="00620C50">
        <w:t xml:space="preserve"> (смонтированы из </w:t>
      </w:r>
      <w:proofErr w:type="spellStart"/>
      <w:r w:rsidRPr="00620C50">
        <w:t>ConfigMap</w:t>
      </w:r>
      <w:proofErr w:type="spellEnd"/>
      <w:r w:rsidRPr="00620C50">
        <w:t>). Для повторного применения:</w:t>
      </w:r>
    </w:p>
    <w:p w14:paraId="69F1CA3D" w14:textId="77777777" w:rsidR="00620C50" w:rsidRPr="00620C50" w:rsidRDefault="00620C50" w:rsidP="00620C50">
      <w:proofErr w:type="spellStart"/>
      <w:r w:rsidRPr="00620C50">
        <w:t>bash</w:t>
      </w:r>
      <w:proofErr w:type="spellEnd"/>
    </w:p>
    <w:p w14:paraId="7BE888FB" w14:textId="77777777" w:rsidR="00620C50" w:rsidRPr="00620C50" w:rsidRDefault="00620C50" w:rsidP="00620C50">
      <w:r w:rsidRPr="00620C50">
        <w:t># Ручное применение миграций</w:t>
      </w:r>
    </w:p>
    <w:p w14:paraId="22DC0AEF" w14:textId="77777777" w:rsidR="00620C50" w:rsidRPr="00620C50" w:rsidRDefault="00620C50" w:rsidP="00620C50">
      <w:proofErr w:type="spellStart"/>
      <w:r w:rsidRPr="00620C50">
        <w:t>kubectl</w:t>
      </w:r>
      <w:proofErr w:type="spellEnd"/>
      <w:r w:rsidRPr="00620C50">
        <w:t xml:space="preserve"> -n </w:t>
      </w:r>
      <w:proofErr w:type="spellStart"/>
      <w:r w:rsidRPr="00620C50">
        <w:t>iktk</w:t>
      </w:r>
      <w:proofErr w:type="spellEnd"/>
      <w:r w:rsidRPr="00620C50">
        <w:t xml:space="preserve"> </w:t>
      </w:r>
      <w:proofErr w:type="spellStart"/>
      <w:r w:rsidRPr="00620C50">
        <w:t>exec</w:t>
      </w:r>
      <w:proofErr w:type="spellEnd"/>
      <w:r w:rsidRPr="00620C50">
        <w:t xml:space="preserve"> -i postgres-0 -- </w:t>
      </w:r>
      <w:proofErr w:type="spellStart"/>
      <w:r w:rsidRPr="00620C50">
        <w:t>psql</w:t>
      </w:r>
      <w:proofErr w:type="spellEnd"/>
      <w:r w:rsidRPr="00620C50">
        <w:t xml:space="preserve"> -U </w:t>
      </w:r>
      <w:proofErr w:type="spellStart"/>
      <w:r w:rsidRPr="00620C50">
        <w:t>iktk_app</w:t>
      </w:r>
      <w:proofErr w:type="spellEnd"/>
      <w:r w:rsidRPr="00620C50">
        <w:t xml:space="preserve"> -d </w:t>
      </w:r>
      <w:proofErr w:type="spellStart"/>
      <w:r w:rsidRPr="00620C50">
        <w:t>iktk</w:t>
      </w:r>
      <w:proofErr w:type="spellEnd"/>
      <w:r w:rsidRPr="00620C50">
        <w:t xml:space="preserve"> </w:t>
      </w:r>
      <w:proofErr w:type="gramStart"/>
      <w:r w:rsidRPr="00620C50">
        <w:t xml:space="preserve">&lt; </w:t>
      </w:r>
      <w:proofErr w:type="spellStart"/>
      <w:r w:rsidRPr="00620C50">
        <w:t>database</w:t>
      </w:r>
      <w:proofErr w:type="spellEnd"/>
      <w:r w:rsidRPr="00620C50">
        <w:t>/</w:t>
      </w:r>
      <w:proofErr w:type="spellStart"/>
      <w:r w:rsidRPr="00620C50">
        <w:t>migrations</w:t>
      </w:r>
      <w:proofErr w:type="spellEnd"/>
      <w:r w:rsidRPr="00620C50">
        <w:t>/V1__init_schema.sql</w:t>
      </w:r>
      <w:proofErr w:type="gramEnd"/>
    </w:p>
    <w:p w14:paraId="6E9C2F2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 postgres-0 -- psql -U iktk_app -d iktk &lt; database/migrations/V2__project_tables.sql</w:t>
      </w:r>
    </w:p>
    <w:p w14:paraId="78C95A6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 postgres-0 -- psql -U iktk_app -d iktk &lt; database/migrations/V3__versioning.sql</w:t>
      </w:r>
    </w:p>
    <w:p w14:paraId="5F9D476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 postgres-0 -- psql -U iktk_app -d iktk &lt; database/migrations/V4__equipment.sql</w:t>
      </w:r>
    </w:p>
    <w:p w14:paraId="2FCA1B1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 postgres-0 -- psql -U iktk_app -d iktk &lt; database/migrations/V5__bom.sql</w:t>
      </w:r>
    </w:p>
    <w:p w14:paraId="777EB3F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 postgres-0 -- psql -U iktk_app -d iktk &lt; database/migrations/V6__recommendations.sql</w:t>
      </w:r>
    </w:p>
    <w:p w14:paraId="52CB3724" w14:textId="77777777" w:rsidR="00620C50" w:rsidRPr="00620C50" w:rsidRDefault="00620C50" w:rsidP="00620C50">
      <w:pPr>
        <w:rPr>
          <w:lang w:val="en-US"/>
        </w:rPr>
      </w:pPr>
    </w:p>
    <w:p w14:paraId="590F384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 xml:space="preserve"># </w:t>
      </w:r>
      <w:r w:rsidRPr="00620C50">
        <w:t>Проверка</w:t>
      </w:r>
    </w:p>
    <w:p w14:paraId="37EE80E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-it postgres-0 -- psql -U iktk_app -d iktk -c "\dt iktk.*"</w:t>
      </w:r>
    </w:p>
    <w:p w14:paraId="53D36BCA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 xml:space="preserve">5.4. </w:t>
      </w:r>
      <w:r w:rsidRPr="00620C50">
        <w:rPr>
          <w:b/>
          <w:bCs/>
        </w:rPr>
        <w:t>Развёртывание</w:t>
      </w:r>
      <w:r w:rsidRPr="00620C50">
        <w:rPr>
          <w:b/>
          <w:bCs/>
          <w:lang w:val="en-US"/>
        </w:rPr>
        <w:t xml:space="preserve"> </w:t>
      </w:r>
      <w:r w:rsidRPr="00620C50">
        <w:rPr>
          <w:b/>
          <w:bCs/>
        </w:rPr>
        <w:t>приложений</w:t>
      </w:r>
    </w:p>
    <w:p w14:paraId="70DB10B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1F1DA27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Auth</w:t>
      </w:r>
    </w:p>
    <w:p w14:paraId="4EED67B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deployment/k8s/auth-deployment.yaml</w:t>
      </w:r>
    </w:p>
    <w:p w14:paraId="04AFFCA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rollout status deployment/auth --timeout=5m</w:t>
      </w:r>
    </w:p>
    <w:p w14:paraId="6E7D0043" w14:textId="77777777" w:rsidR="00620C50" w:rsidRPr="00620C50" w:rsidRDefault="00620C50" w:rsidP="00620C50">
      <w:pPr>
        <w:rPr>
          <w:lang w:val="en-US"/>
        </w:rPr>
      </w:pPr>
    </w:p>
    <w:p w14:paraId="4C8009D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Gateway</w:t>
      </w:r>
    </w:p>
    <w:p w14:paraId="6707697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deployment/k8s/gateway-deployment.yaml</w:t>
      </w:r>
    </w:p>
    <w:p w14:paraId="226679B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rollout status deployment/gateway --timeout=5m</w:t>
      </w:r>
    </w:p>
    <w:p w14:paraId="50590A45" w14:textId="77777777" w:rsidR="00620C50" w:rsidRPr="00620C50" w:rsidRDefault="00620C50" w:rsidP="00620C50">
      <w:pPr>
        <w:rPr>
          <w:lang w:val="en-US"/>
        </w:rPr>
      </w:pPr>
    </w:p>
    <w:p w14:paraId="02EBE54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Orchestrator</w:t>
      </w:r>
    </w:p>
    <w:p w14:paraId="2EC7204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deployment/k8s/orchestrator-deployment.yaml</w:t>
      </w:r>
    </w:p>
    <w:p w14:paraId="282DC43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rollout status deployment/orchestrator --timeout=5m</w:t>
      </w:r>
    </w:p>
    <w:p w14:paraId="7ECE72CF" w14:textId="77777777" w:rsidR="00620C50" w:rsidRPr="00620C50" w:rsidRDefault="00620C50" w:rsidP="00620C50">
      <w:pPr>
        <w:rPr>
          <w:lang w:val="en-US"/>
        </w:rPr>
      </w:pPr>
    </w:p>
    <w:p w14:paraId="51176BC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Технологические</w:t>
      </w:r>
      <w:r w:rsidRPr="00620C50">
        <w:rPr>
          <w:lang w:val="en-US"/>
        </w:rPr>
        <w:t xml:space="preserve"> </w:t>
      </w:r>
      <w:r w:rsidRPr="00620C50">
        <w:t>модули</w:t>
      </w:r>
    </w:p>
    <w:p w14:paraId="0A8F9A6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deployment/k8s/casting-deployment.yaml</w:t>
      </w:r>
    </w:p>
    <w:p w14:paraId="422214D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deployment/k8s/forging-deployment.yaml</w:t>
      </w:r>
    </w:p>
    <w:p w14:paraId="308740C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deployment/k8s/machining-deployment.yaml</w:t>
      </w:r>
    </w:p>
    <w:p w14:paraId="4FCCA14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deployment/k8s/norming-deployment.yaml</w:t>
      </w:r>
    </w:p>
    <w:p w14:paraId="78540738" w14:textId="77777777" w:rsidR="00620C50" w:rsidRPr="00620C50" w:rsidRDefault="00620C50" w:rsidP="00620C50">
      <w:pPr>
        <w:rPr>
          <w:lang w:val="en-US"/>
        </w:rPr>
      </w:pPr>
    </w:p>
    <w:p w14:paraId="4AA5D4C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Сервисы</w:t>
      </w:r>
    </w:p>
    <w:p w14:paraId="56E16DD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deployment/k8s/equipment-deployment.yaml</w:t>
      </w:r>
    </w:p>
    <w:p w14:paraId="2140129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deployment/k8s/bom-deployment.yaml</w:t>
      </w:r>
    </w:p>
    <w:p w14:paraId="321544B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deployment/k8s/assembly-deployment.yaml</w:t>
      </w:r>
    </w:p>
    <w:p w14:paraId="74FA7DA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deployment/k8s/recommendation-deployment.yaml</w:t>
      </w:r>
    </w:p>
    <w:p w14:paraId="48B3EAC1" w14:textId="77777777" w:rsidR="00620C50" w:rsidRPr="00620C50" w:rsidRDefault="00620C50" w:rsidP="00620C50">
      <w:pPr>
        <w:rPr>
          <w:lang w:val="en-US"/>
        </w:rPr>
      </w:pPr>
    </w:p>
    <w:p w14:paraId="3941BBA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UI</w:t>
      </w:r>
    </w:p>
    <w:p w14:paraId="29C9428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>kubectl apply -f deployment/k8s/ui-deployment.yaml</w:t>
      </w:r>
    </w:p>
    <w:p w14:paraId="2909D96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rollout status deployment/ui --timeout=5m</w:t>
      </w:r>
    </w:p>
    <w:p w14:paraId="79E5621C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 xml:space="preserve">5.5. </w:t>
      </w:r>
      <w:r w:rsidRPr="00620C50">
        <w:rPr>
          <w:b/>
          <w:bCs/>
        </w:rPr>
        <w:t>Проверка</w:t>
      </w:r>
      <w:r w:rsidRPr="00620C50">
        <w:rPr>
          <w:b/>
          <w:bCs/>
          <w:lang w:val="en-US"/>
        </w:rPr>
        <w:t xml:space="preserve"> </w:t>
      </w:r>
      <w:r w:rsidRPr="00620C50">
        <w:rPr>
          <w:b/>
          <w:bCs/>
        </w:rPr>
        <w:t>статуса</w:t>
      </w:r>
    </w:p>
    <w:p w14:paraId="6FF1C06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286E655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Все</w:t>
      </w:r>
      <w:r w:rsidRPr="00620C50">
        <w:rPr>
          <w:lang w:val="en-US"/>
        </w:rPr>
        <w:t xml:space="preserve"> </w:t>
      </w:r>
      <w:r w:rsidRPr="00620C50">
        <w:t>поды</w:t>
      </w:r>
    </w:p>
    <w:p w14:paraId="2E3195B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pods</w:t>
      </w:r>
    </w:p>
    <w:p w14:paraId="3F4862CB" w14:textId="77777777" w:rsidR="00620C50" w:rsidRPr="00620C50" w:rsidRDefault="00620C50" w:rsidP="00620C50">
      <w:pPr>
        <w:rPr>
          <w:lang w:val="en-US"/>
        </w:rPr>
      </w:pPr>
    </w:p>
    <w:p w14:paraId="5702E82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Все</w:t>
      </w:r>
      <w:r w:rsidRPr="00620C50">
        <w:rPr>
          <w:lang w:val="en-US"/>
        </w:rPr>
        <w:t xml:space="preserve"> </w:t>
      </w:r>
      <w:r w:rsidRPr="00620C50">
        <w:t>сервисы</w:t>
      </w:r>
    </w:p>
    <w:p w14:paraId="2590006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svc</w:t>
      </w:r>
    </w:p>
    <w:p w14:paraId="206CFF2F" w14:textId="77777777" w:rsidR="00620C50" w:rsidRPr="00620C50" w:rsidRDefault="00620C50" w:rsidP="00620C50">
      <w:pPr>
        <w:rPr>
          <w:lang w:val="en-US"/>
        </w:rPr>
      </w:pPr>
    </w:p>
    <w:p w14:paraId="108680A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Все</w:t>
      </w:r>
      <w:r w:rsidRPr="00620C50">
        <w:rPr>
          <w:lang w:val="en-US"/>
        </w:rPr>
        <w:t xml:space="preserve"> deployments</w:t>
      </w:r>
    </w:p>
    <w:p w14:paraId="13021A3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deployments</w:t>
      </w:r>
    </w:p>
    <w:p w14:paraId="52B4E635" w14:textId="77777777" w:rsidR="00620C50" w:rsidRPr="00620C50" w:rsidRDefault="00620C50" w:rsidP="00620C50">
      <w:pPr>
        <w:rPr>
          <w:lang w:val="en-US"/>
        </w:rPr>
      </w:pPr>
    </w:p>
    <w:p w14:paraId="00F04F8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Все</w:t>
      </w:r>
      <w:r w:rsidRPr="00620C50">
        <w:rPr>
          <w:lang w:val="en-US"/>
        </w:rPr>
        <w:t xml:space="preserve"> statefulsets</w:t>
      </w:r>
    </w:p>
    <w:p w14:paraId="1E26CFF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statefulsets</w:t>
      </w:r>
    </w:p>
    <w:p w14:paraId="520446B7" w14:textId="77777777" w:rsidR="00620C50" w:rsidRPr="00620C50" w:rsidRDefault="00620C50" w:rsidP="00620C50">
      <w:pPr>
        <w:rPr>
          <w:lang w:val="en-US"/>
        </w:rPr>
      </w:pPr>
    </w:p>
    <w:p w14:paraId="0919AA9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HPA</w:t>
      </w:r>
    </w:p>
    <w:p w14:paraId="38B3402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hpa</w:t>
      </w:r>
    </w:p>
    <w:p w14:paraId="4FB1AA7B" w14:textId="77777777" w:rsidR="00620C50" w:rsidRPr="00620C50" w:rsidRDefault="00620C50" w:rsidP="00620C50">
      <w:pPr>
        <w:rPr>
          <w:lang w:val="en-US"/>
        </w:rPr>
      </w:pPr>
    </w:p>
    <w:p w14:paraId="6DE609F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PVC</w:t>
      </w:r>
    </w:p>
    <w:p w14:paraId="2D1A694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pvc</w:t>
      </w:r>
    </w:p>
    <w:p w14:paraId="6944D8EC" w14:textId="77777777" w:rsidR="00620C50" w:rsidRPr="00620C50" w:rsidRDefault="00620C50" w:rsidP="00620C50">
      <w:r w:rsidRPr="00620C50">
        <w:t>Ожидаемый результат: все поды в статусе </w:t>
      </w:r>
      <w:proofErr w:type="spellStart"/>
      <w:r w:rsidRPr="00620C50">
        <w:t>Running</w:t>
      </w:r>
      <w:proofErr w:type="spellEnd"/>
      <w:r w:rsidRPr="00620C50">
        <w:t>, READY 1/1 (или больше реплик).</w:t>
      </w:r>
    </w:p>
    <w:p w14:paraId="1142CEAC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5.6. Открытие внешнего доступа</w:t>
      </w:r>
    </w:p>
    <w:p w14:paraId="4AFF5667" w14:textId="77777777" w:rsidR="00620C50" w:rsidRPr="00620C50" w:rsidRDefault="00620C50" w:rsidP="00620C50">
      <w:r w:rsidRPr="00620C50">
        <w:rPr>
          <w:b/>
          <w:bCs/>
        </w:rPr>
        <w:t xml:space="preserve">Через </w:t>
      </w:r>
      <w:proofErr w:type="spellStart"/>
      <w:r w:rsidRPr="00620C50">
        <w:rPr>
          <w:b/>
          <w:bCs/>
        </w:rPr>
        <w:t>Ingress</w:t>
      </w:r>
      <w:proofErr w:type="spellEnd"/>
      <w:r w:rsidRPr="00620C50">
        <w:rPr>
          <w:b/>
          <w:bCs/>
        </w:rPr>
        <w:t>:</w:t>
      </w:r>
    </w:p>
    <w:p w14:paraId="40A296E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yaml</w:t>
      </w:r>
    </w:p>
    <w:p w14:paraId="3884859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apiVersion: networking.k8s.io/v1</w:t>
      </w:r>
    </w:p>
    <w:p w14:paraId="4F06ECD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kind: Ingress</w:t>
      </w:r>
    </w:p>
    <w:p w14:paraId="57B8EA4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metadata:</w:t>
      </w:r>
    </w:p>
    <w:p w14:paraId="6C001DB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name: iktk-ingress</w:t>
      </w:r>
    </w:p>
    <w:p w14:paraId="5B80448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 xml:space="preserve">  namespace: iktk</w:t>
      </w:r>
    </w:p>
    <w:p w14:paraId="62D2BE0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annotations:</w:t>
      </w:r>
    </w:p>
    <w:p w14:paraId="49D1B09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cert-manager.io/cluster-issuer: letsencrypt-prod</w:t>
      </w:r>
    </w:p>
    <w:p w14:paraId="0C718A9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nginx.ingress.kubernetes.io/proxy-body-size: "5g"</w:t>
      </w:r>
    </w:p>
    <w:p w14:paraId="7ADDCF7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nginx.ingress.kubernetes.io/proxy-read-timeout: "300"</w:t>
      </w:r>
    </w:p>
    <w:p w14:paraId="2A6CEC9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spec:</w:t>
      </w:r>
    </w:p>
    <w:p w14:paraId="2FBC0C2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ingressClassName: nginx</w:t>
      </w:r>
    </w:p>
    <w:p w14:paraId="5C2C1F9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tls:</w:t>
      </w:r>
    </w:p>
    <w:p w14:paraId="23C3FC3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- hosts:</w:t>
      </w:r>
    </w:p>
    <w:p w14:paraId="30B0354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- iktk.example.com</w:t>
      </w:r>
    </w:p>
    <w:p w14:paraId="72F7E5F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secretName: iktk-tls</w:t>
      </w:r>
    </w:p>
    <w:p w14:paraId="2B3D148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rules:</w:t>
      </w:r>
    </w:p>
    <w:p w14:paraId="6149986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- host: iktk.example.com</w:t>
      </w:r>
    </w:p>
    <w:p w14:paraId="5F693A1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http:</w:t>
      </w:r>
    </w:p>
    <w:p w14:paraId="62E6F39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paths:</w:t>
      </w:r>
    </w:p>
    <w:p w14:paraId="511C33F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  - path: /api</w:t>
      </w:r>
    </w:p>
    <w:p w14:paraId="4202361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    pathType: Prefix</w:t>
      </w:r>
    </w:p>
    <w:p w14:paraId="69E2D6E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    backend:</w:t>
      </w:r>
    </w:p>
    <w:p w14:paraId="3E5AD94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      service:</w:t>
      </w:r>
    </w:p>
    <w:p w14:paraId="3E4F04B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        name: gateway</w:t>
      </w:r>
    </w:p>
    <w:p w14:paraId="78758F1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        port:</w:t>
      </w:r>
    </w:p>
    <w:p w14:paraId="51003E2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          number: 8080</w:t>
      </w:r>
    </w:p>
    <w:p w14:paraId="115E1AE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  - path: /</w:t>
      </w:r>
    </w:p>
    <w:p w14:paraId="623A6EC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    pathType: Prefix</w:t>
      </w:r>
    </w:p>
    <w:p w14:paraId="76B97D5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    backend:</w:t>
      </w:r>
    </w:p>
    <w:p w14:paraId="450B899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      service:</w:t>
      </w:r>
    </w:p>
    <w:p w14:paraId="66AB3FA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        name: ui</w:t>
      </w:r>
    </w:p>
    <w:p w14:paraId="52B5A78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        port:</w:t>
      </w:r>
    </w:p>
    <w:p w14:paraId="1DE9F42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          number: 80</w:t>
      </w:r>
    </w:p>
    <w:p w14:paraId="3347BEB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>bash</w:t>
      </w:r>
    </w:p>
    <w:p w14:paraId="626CC18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apply -f deployment/k8s/ingress.yaml</w:t>
      </w:r>
    </w:p>
    <w:p w14:paraId="01486D33" w14:textId="77777777" w:rsidR="00620C50" w:rsidRPr="00620C50" w:rsidRDefault="00620C50" w:rsidP="00620C50">
      <w:r w:rsidRPr="00620C50">
        <w:rPr>
          <w:b/>
          <w:bCs/>
        </w:rPr>
        <w:t xml:space="preserve">Через </w:t>
      </w:r>
      <w:proofErr w:type="spellStart"/>
      <w:r w:rsidRPr="00620C50">
        <w:rPr>
          <w:b/>
          <w:bCs/>
        </w:rPr>
        <w:t>port-forward</w:t>
      </w:r>
      <w:proofErr w:type="spellEnd"/>
      <w:r w:rsidRPr="00620C50">
        <w:rPr>
          <w:b/>
          <w:bCs/>
        </w:rPr>
        <w:t xml:space="preserve"> (для тестирования):</w:t>
      </w:r>
    </w:p>
    <w:p w14:paraId="5291F04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43BAC65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UI</w:t>
      </w:r>
    </w:p>
    <w:p w14:paraId="6F576C3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port-forward svc/ui 8000:80 &amp;</w:t>
      </w:r>
    </w:p>
    <w:p w14:paraId="07DF62CF" w14:textId="77777777" w:rsidR="00620C50" w:rsidRPr="00620C50" w:rsidRDefault="00620C50" w:rsidP="00620C50">
      <w:pPr>
        <w:rPr>
          <w:lang w:val="en-US"/>
        </w:rPr>
      </w:pPr>
    </w:p>
    <w:p w14:paraId="1FDE572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API Gateway</w:t>
      </w:r>
    </w:p>
    <w:p w14:paraId="2FC300C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port-forward svc/gateway 8080:8080 &amp;</w:t>
      </w:r>
    </w:p>
    <w:p w14:paraId="67010125" w14:textId="77777777" w:rsidR="00620C50" w:rsidRPr="00620C50" w:rsidRDefault="00620C50" w:rsidP="00620C50">
      <w:pPr>
        <w:rPr>
          <w:lang w:val="en-US"/>
        </w:rPr>
      </w:pPr>
    </w:p>
    <w:p w14:paraId="2C95CD2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MinIO Console</w:t>
      </w:r>
    </w:p>
    <w:p w14:paraId="09EBE31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port-forward svc/minio 9001:9001 &amp;</w:t>
      </w:r>
    </w:p>
    <w:p w14:paraId="3973398D" w14:textId="77777777" w:rsidR="00620C50" w:rsidRPr="00620C50" w:rsidRDefault="00620C50" w:rsidP="00620C50">
      <w:pPr>
        <w:rPr>
          <w:lang w:val="en-US"/>
        </w:rPr>
      </w:pPr>
    </w:p>
    <w:p w14:paraId="1473B46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RabbitMQ Management</w:t>
      </w:r>
    </w:p>
    <w:p w14:paraId="35DCDFF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port-forward svc/rabbitmq 15672:15672 &amp;</w:t>
      </w:r>
    </w:p>
    <w:p w14:paraId="75899718" w14:textId="77777777" w:rsidR="00620C50" w:rsidRPr="00620C50" w:rsidRDefault="00620C50" w:rsidP="00620C50">
      <w:r w:rsidRPr="00620C50">
        <w:pict w14:anchorId="4C330803">
          <v:rect id="_x0000_i1189" style="width:0;height:.75pt" o:hralign="center" o:hrstd="t" o:hr="t" fillcolor="#a0a0a0" stroked="f"/>
        </w:pict>
      </w:r>
    </w:p>
    <w:p w14:paraId="3A7657AC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6. Первоначальная настройка</w:t>
      </w:r>
    </w:p>
    <w:p w14:paraId="690E474F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6.1. Создание администратора</w:t>
      </w:r>
    </w:p>
    <w:p w14:paraId="63D29C21" w14:textId="77777777" w:rsidR="00620C50" w:rsidRPr="00620C50" w:rsidRDefault="00620C50" w:rsidP="00620C50">
      <w:proofErr w:type="spellStart"/>
      <w:r w:rsidRPr="00620C50">
        <w:t>bash</w:t>
      </w:r>
      <w:proofErr w:type="spellEnd"/>
    </w:p>
    <w:p w14:paraId="21BC968D" w14:textId="77777777" w:rsidR="00620C50" w:rsidRPr="00620C50" w:rsidRDefault="00620C50" w:rsidP="00620C50">
      <w:r w:rsidRPr="00620C50">
        <w:t xml:space="preserve"># Через API (после развёртывания </w:t>
      </w:r>
      <w:proofErr w:type="spellStart"/>
      <w:r w:rsidRPr="00620C50">
        <w:t>auth</w:t>
      </w:r>
      <w:proofErr w:type="spellEnd"/>
      <w:r w:rsidRPr="00620C50">
        <w:t>)</w:t>
      </w:r>
    </w:p>
    <w:p w14:paraId="5AE85CA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curl -X POST https://iktk.example.com/api/v1/auth/register \</w:t>
      </w:r>
    </w:p>
    <w:p w14:paraId="1F37BD8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-H "Content-Type: application/json" \</w:t>
      </w:r>
    </w:p>
    <w:p w14:paraId="386DA5E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-d '{</w:t>
      </w:r>
    </w:p>
    <w:p w14:paraId="61815C1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"username": "admin",</w:t>
      </w:r>
    </w:p>
    <w:p w14:paraId="3AB5BBE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"password": "CHANGE_ME_STRONG_PASSWORD",</w:t>
      </w:r>
    </w:p>
    <w:p w14:paraId="68F6BB4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"email": "admin@example.com",</w:t>
      </w:r>
    </w:p>
    <w:p w14:paraId="5C7B604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"roles": ["ADMIN"]</w:t>
      </w:r>
    </w:p>
    <w:p w14:paraId="042909DE" w14:textId="77777777" w:rsidR="00620C50" w:rsidRPr="00620C50" w:rsidRDefault="00620C50" w:rsidP="00620C50">
      <w:r w:rsidRPr="00620C50">
        <w:rPr>
          <w:lang w:val="en-US"/>
        </w:rPr>
        <w:t xml:space="preserve">  </w:t>
      </w:r>
      <w:r w:rsidRPr="00620C50">
        <w:t>}'</w:t>
      </w:r>
    </w:p>
    <w:p w14:paraId="356C321C" w14:textId="77777777" w:rsidR="00620C50" w:rsidRPr="00620C50" w:rsidRDefault="00620C50" w:rsidP="00620C50">
      <w:r w:rsidRPr="00620C50">
        <w:t>Или через прямой доступ к БД:</w:t>
      </w:r>
    </w:p>
    <w:p w14:paraId="12CB395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>bash</w:t>
      </w:r>
    </w:p>
    <w:p w14:paraId="19625D1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-it postgres-0 -- psql -U iktk_app -d iktk &lt;&lt;EOF</w:t>
      </w:r>
    </w:p>
    <w:p w14:paraId="6D995F6B" w14:textId="77777777" w:rsidR="00620C50" w:rsidRPr="00620C50" w:rsidRDefault="00620C50" w:rsidP="00620C50">
      <w:r w:rsidRPr="00620C50">
        <w:t xml:space="preserve">-- Пароль должен быть предварительно </w:t>
      </w:r>
      <w:proofErr w:type="spellStart"/>
      <w:r w:rsidRPr="00620C50">
        <w:t>захэширован</w:t>
      </w:r>
      <w:proofErr w:type="spellEnd"/>
      <w:r w:rsidRPr="00620C50">
        <w:t xml:space="preserve"> (</w:t>
      </w:r>
      <w:proofErr w:type="spellStart"/>
      <w:r w:rsidRPr="00620C50">
        <w:t>bcrypt</w:t>
      </w:r>
      <w:proofErr w:type="spellEnd"/>
      <w:r w:rsidRPr="00620C50">
        <w:t>)</w:t>
      </w:r>
    </w:p>
    <w:p w14:paraId="2FEE6A9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INSERT INTO iktk.users (id, username, password_hash, display_name, email, enabled, locked)</w:t>
      </w:r>
    </w:p>
    <w:p w14:paraId="687BA06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VALUES (</w:t>
      </w:r>
    </w:p>
    <w:p w14:paraId="69C4A9A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gen_random_uuid(),</w:t>
      </w:r>
    </w:p>
    <w:p w14:paraId="38ADC55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'admin',</w:t>
      </w:r>
    </w:p>
    <w:p w14:paraId="7D784144" w14:textId="77777777" w:rsidR="00620C50" w:rsidRPr="00620C50" w:rsidRDefault="00620C50" w:rsidP="00620C50">
      <w:r w:rsidRPr="00620C50">
        <w:rPr>
          <w:lang w:val="en-US"/>
        </w:rPr>
        <w:t xml:space="preserve">  </w:t>
      </w:r>
      <w:r w:rsidRPr="00620C50">
        <w:t>'\$2a\$10\$...</w:t>
      </w:r>
      <w:proofErr w:type="gramStart"/>
      <w:r w:rsidRPr="00620C50">
        <w:t>',  --</w:t>
      </w:r>
      <w:proofErr w:type="gramEnd"/>
      <w:r w:rsidRPr="00620C50">
        <w:t xml:space="preserve"> </w:t>
      </w:r>
      <w:proofErr w:type="spellStart"/>
      <w:r w:rsidRPr="00620C50">
        <w:t>bcrypt</w:t>
      </w:r>
      <w:proofErr w:type="spellEnd"/>
      <w:r w:rsidRPr="00620C50">
        <w:t>-хэш</w:t>
      </w:r>
    </w:p>
    <w:p w14:paraId="096CC36B" w14:textId="77777777" w:rsidR="00620C50" w:rsidRPr="00620C50" w:rsidRDefault="00620C50" w:rsidP="00620C50">
      <w:r w:rsidRPr="00620C50">
        <w:t xml:space="preserve">  'Администратор',</w:t>
      </w:r>
    </w:p>
    <w:p w14:paraId="2C91A123" w14:textId="77777777" w:rsidR="00620C50" w:rsidRPr="00620C50" w:rsidRDefault="00620C50" w:rsidP="00620C50">
      <w:pPr>
        <w:rPr>
          <w:lang w:val="en-US"/>
        </w:rPr>
      </w:pPr>
      <w:r w:rsidRPr="00620C50">
        <w:t xml:space="preserve">  </w:t>
      </w:r>
      <w:r w:rsidRPr="00620C50">
        <w:rPr>
          <w:lang w:val="en-US"/>
        </w:rPr>
        <w:t>'admin@example.com',</w:t>
      </w:r>
    </w:p>
    <w:p w14:paraId="69DF773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TRUE,</w:t>
      </w:r>
    </w:p>
    <w:p w14:paraId="3CED0EA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FALSE</w:t>
      </w:r>
    </w:p>
    <w:p w14:paraId="6D5749A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);</w:t>
      </w:r>
    </w:p>
    <w:p w14:paraId="48B13541" w14:textId="77777777" w:rsidR="00620C50" w:rsidRPr="00620C50" w:rsidRDefault="00620C50" w:rsidP="00620C50">
      <w:pPr>
        <w:rPr>
          <w:lang w:val="en-US"/>
        </w:rPr>
      </w:pPr>
    </w:p>
    <w:p w14:paraId="5154D14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INSERT INTO iktk.user_roles (user_id, role_name)</w:t>
      </w:r>
    </w:p>
    <w:p w14:paraId="3DECB83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SELECT id, 'ADMIN' FROM </w:t>
      </w:r>
      <w:proofErr w:type="gramStart"/>
      <w:r w:rsidRPr="00620C50">
        <w:rPr>
          <w:lang w:val="en-US"/>
        </w:rPr>
        <w:t>iktk.users</w:t>
      </w:r>
      <w:proofErr w:type="gramEnd"/>
      <w:r w:rsidRPr="00620C50">
        <w:rPr>
          <w:lang w:val="en-US"/>
        </w:rPr>
        <w:t xml:space="preserve"> WHERE username = 'admin';</w:t>
      </w:r>
    </w:p>
    <w:p w14:paraId="3D646E7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EOF</w:t>
      </w:r>
    </w:p>
    <w:p w14:paraId="50EE0266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 xml:space="preserve">6.2. </w:t>
      </w:r>
      <w:r w:rsidRPr="00620C50">
        <w:rPr>
          <w:b/>
          <w:bCs/>
        </w:rPr>
        <w:t>Инициализация</w:t>
      </w:r>
      <w:r w:rsidRPr="00620C50">
        <w:rPr>
          <w:b/>
          <w:bCs/>
          <w:lang w:val="en-US"/>
        </w:rPr>
        <w:t xml:space="preserve"> MinIO</w:t>
      </w:r>
    </w:p>
    <w:p w14:paraId="55DEEDFA" w14:textId="77777777" w:rsidR="00620C50" w:rsidRPr="00620C50" w:rsidRDefault="00620C50" w:rsidP="00620C50">
      <w:pPr>
        <w:rPr>
          <w:lang w:val="en-US"/>
        </w:rPr>
      </w:pPr>
      <w:proofErr w:type="spellStart"/>
      <w:r w:rsidRPr="00620C50">
        <w:t>Бакеты</w:t>
      </w:r>
      <w:proofErr w:type="spellEnd"/>
      <w:r w:rsidRPr="00620C50">
        <w:rPr>
          <w:lang w:val="en-US"/>
        </w:rPr>
        <w:t xml:space="preserve"> </w:t>
      </w:r>
      <w:r w:rsidRPr="00620C50">
        <w:t>создаются</w:t>
      </w:r>
      <w:r w:rsidRPr="00620C50">
        <w:rPr>
          <w:lang w:val="en-US"/>
        </w:rPr>
        <w:t xml:space="preserve"> </w:t>
      </w:r>
      <w:r w:rsidRPr="00620C50">
        <w:t>автоматически</w:t>
      </w:r>
      <w:r w:rsidRPr="00620C50">
        <w:rPr>
          <w:lang w:val="en-US"/>
        </w:rPr>
        <w:t xml:space="preserve"> init-</w:t>
      </w:r>
      <w:r w:rsidRPr="00620C50">
        <w:t>контейнером</w:t>
      </w:r>
      <w:r w:rsidRPr="00620C50">
        <w:rPr>
          <w:lang w:val="en-US"/>
        </w:rPr>
        <w:t xml:space="preserve"> (</w:t>
      </w:r>
      <w:r w:rsidRPr="00620C50">
        <w:t>см</w:t>
      </w:r>
      <w:r w:rsidRPr="00620C50">
        <w:rPr>
          <w:lang w:val="en-US"/>
        </w:rPr>
        <w:t>. minio-</w:t>
      </w:r>
      <w:proofErr w:type="gramStart"/>
      <w:r w:rsidRPr="00620C50">
        <w:rPr>
          <w:lang w:val="en-US"/>
        </w:rPr>
        <w:t>statefulset.yaml</w:t>
      </w:r>
      <w:proofErr w:type="gramEnd"/>
      <w:r w:rsidRPr="00620C50">
        <w:rPr>
          <w:lang w:val="en-US"/>
        </w:rPr>
        <w:t xml:space="preserve">). </w:t>
      </w:r>
      <w:r w:rsidRPr="00620C50">
        <w:t>Проверка</w:t>
      </w:r>
      <w:r w:rsidRPr="00620C50">
        <w:rPr>
          <w:lang w:val="en-US"/>
        </w:rPr>
        <w:t>:</w:t>
      </w:r>
    </w:p>
    <w:p w14:paraId="645C716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49765CB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-it minio-0 -- sh</w:t>
      </w:r>
    </w:p>
    <w:p w14:paraId="5CD0E24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mc alias set local http://localhost:9000 $MINIO_ROOT_USER $MINIO_ROOT_PASSWORD</w:t>
      </w:r>
    </w:p>
    <w:p w14:paraId="548698C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mc ls local</w:t>
      </w:r>
    </w:p>
    <w:p w14:paraId="4AA037A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Ожидаемые</w:t>
      </w:r>
      <w:r w:rsidRPr="00620C50">
        <w:rPr>
          <w:lang w:val="en-US"/>
        </w:rPr>
        <w:t xml:space="preserve"> </w:t>
      </w:r>
      <w:proofErr w:type="spellStart"/>
      <w:r w:rsidRPr="00620C50">
        <w:t>бакеты</w:t>
      </w:r>
      <w:proofErr w:type="spellEnd"/>
      <w:r w:rsidRPr="00620C50">
        <w:rPr>
          <w:lang w:val="en-US"/>
        </w:rPr>
        <w:t>: iktk-files, iktk-backups, iktk-incoming, iktk-logs</w:t>
      </w:r>
    </w:p>
    <w:p w14:paraId="7F84CDD2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 xml:space="preserve">6.3. Настройка </w:t>
      </w:r>
      <w:proofErr w:type="spellStart"/>
      <w:r w:rsidRPr="00620C50">
        <w:rPr>
          <w:b/>
          <w:bCs/>
        </w:rPr>
        <w:t>RabbitMQ</w:t>
      </w:r>
      <w:proofErr w:type="spellEnd"/>
    </w:p>
    <w:p w14:paraId="24D8F9A9" w14:textId="77777777" w:rsidR="00620C50" w:rsidRPr="00620C50" w:rsidRDefault="00620C50" w:rsidP="00620C50">
      <w:r w:rsidRPr="00620C50">
        <w:t>Обменники и очереди создаются автоматически при первом запуске оркестратора через Spring AMQP. Проверка:</w:t>
      </w:r>
    </w:p>
    <w:p w14:paraId="32EE925A" w14:textId="77777777" w:rsidR="00620C50" w:rsidRPr="00620C50" w:rsidRDefault="00620C50" w:rsidP="00620C50">
      <w:proofErr w:type="spellStart"/>
      <w:r w:rsidRPr="00620C50">
        <w:t>bash</w:t>
      </w:r>
      <w:proofErr w:type="spellEnd"/>
    </w:p>
    <w:p w14:paraId="057144E4" w14:textId="77777777" w:rsidR="00620C50" w:rsidRPr="00620C50" w:rsidRDefault="00620C50" w:rsidP="00620C50">
      <w:proofErr w:type="spellStart"/>
      <w:r w:rsidRPr="00620C50">
        <w:lastRenderedPageBreak/>
        <w:t>kubectl</w:t>
      </w:r>
      <w:proofErr w:type="spellEnd"/>
      <w:r w:rsidRPr="00620C50">
        <w:t xml:space="preserve"> -n </w:t>
      </w:r>
      <w:proofErr w:type="spellStart"/>
      <w:r w:rsidRPr="00620C50">
        <w:t>iktk</w:t>
      </w:r>
      <w:proofErr w:type="spellEnd"/>
      <w:r w:rsidRPr="00620C50">
        <w:t xml:space="preserve"> </w:t>
      </w:r>
      <w:proofErr w:type="spellStart"/>
      <w:r w:rsidRPr="00620C50">
        <w:t>port-forward</w:t>
      </w:r>
      <w:proofErr w:type="spellEnd"/>
      <w:r w:rsidRPr="00620C50">
        <w:t xml:space="preserve"> </w:t>
      </w:r>
      <w:proofErr w:type="spellStart"/>
      <w:r w:rsidRPr="00620C50">
        <w:t>svc</w:t>
      </w:r>
      <w:proofErr w:type="spellEnd"/>
      <w:r w:rsidRPr="00620C50">
        <w:t>/</w:t>
      </w:r>
      <w:proofErr w:type="spellStart"/>
      <w:r w:rsidRPr="00620C50">
        <w:t>rabbitmq</w:t>
      </w:r>
      <w:proofErr w:type="spellEnd"/>
      <w:r w:rsidRPr="00620C50">
        <w:t xml:space="preserve"> 15672:15672 &amp;</w:t>
      </w:r>
    </w:p>
    <w:p w14:paraId="656C8929" w14:textId="77777777" w:rsidR="00620C50" w:rsidRPr="00620C50" w:rsidRDefault="00620C50" w:rsidP="00620C50">
      <w:r w:rsidRPr="00620C50">
        <w:t># Открыть http://localhost:15672 (логин — RABBITMQ_DEFAULT_USER / RABBITMQ_DEFAULT_PASS)</w:t>
      </w:r>
    </w:p>
    <w:p w14:paraId="0FD6DBCA" w14:textId="77777777" w:rsidR="00620C50" w:rsidRPr="00620C50" w:rsidRDefault="00620C50" w:rsidP="00620C50"/>
    <w:p w14:paraId="40BA8B7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Или</w:t>
      </w:r>
      <w:r w:rsidRPr="00620C50">
        <w:rPr>
          <w:lang w:val="en-US"/>
        </w:rPr>
        <w:t xml:space="preserve"> </w:t>
      </w:r>
      <w:r w:rsidRPr="00620C50">
        <w:t>через</w:t>
      </w:r>
      <w:r w:rsidRPr="00620C50">
        <w:rPr>
          <w:lang w:val="en-US"/>
        </w:rPr>
        <w:t xml:space="preserve"> CLI</w:t>
      </w:r>
    </w:p>
    <w:p w14:paraId="4F84CE6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-it rabbitmq-0 -- rabbitmqctl list_exchanges</w:t>
      </w:r>
    </w:p>
    <w:p w14:paraId="34EE7F5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-it rabbitmq-0 -- rabbitmqctl list_queues</w:t>
      </w:r>
    </w:p>
    <w:p w14:paraId="3C98CCA1" w14:textId="77777777" w:rsidR="00620C50" w:rsidRPr="00620C50" w:rsidRDefault="00620C50" w:rsidP="00620C50">
      <w:pPr>
        <w:rPr>
          <w:lang w:val="en-US"/>
        </w:rPr>
      </w:pPr>
      <w:r w:rsidRPr="00620C50">
        <w:t>Ожидаемые</w:t>
      </w:r>
      <w:r w:rsidRPr="00620C50">
        <w:rPr>
          <w:lang w:val="en-US"/>
        </w:rPr>
        <w:t xml:space="preserve"> </w:t>
      </w:r>
      <w:r w:rsidRPr="00620C50">
        <w:t>обменники</w:t>
      </w:r>
      <w:r w:rsidRPr="00620C50">
        <w:rPr>
          <w:lang w:val="en-US"/>
        </w:rPr>
        <w:t>: </w:t>
      </w:r>
      <w:proofErr w:type="gramStart"/>
      <w:r w:rsidRPr="00620C50">
        <w:rPr>
          <w:lang w:val="en-US"/>
        </w:rPr>
        <w:t>iktk.commands</w:t>
      </w:r>
      <w:proofErr w:type="gramEnd"/>
      <w:r w:rsidRPr="00620C50">
        <w:rPr>
          <w:lang w:val="en-US"/>
        </w:rPr>
        <w:t>, iktk.results, iktk.orchestrator.dlx.</w:t>
      </w:r>
      <w:r w:rsidRPr="00620C50">
        <w:rPr>
          <w:lang w:val="en-US"/>
        </w:rPr>
        <w:br/>
      </w:r>
      <w:r w:rsidRPr="00620C50">
        <w:t>Ожидаемые</w:t>
      </w:r>
      <w:r w:rsidRPr="00620C50">
        <w:rPr>
          <w:lang w:val="en-US"/>
        </w:rPr>
        <w:t xml:space="preserve"> </w:t>
      </w:r>
      <w:r w:rsidRPr="00620C50">
        <w:t>очереди</w:t>
      </w:r>
      <w:r w:rsidRPr="00620C50">
        <w:rPr>
          <w:lang w:val="en-US"/>
        </w:rPr>
        <w:t>: iktk.casting.queue, iktk.forging.queue, iktk.machining.queue, iktk.norming.queue, iktk.orchestrator.results.queue.</w:t>
      </w:r>
    </w:p>
    <w:p w14:paraId="4CEF1F05" w14:textId="77777777" w:rsidR="00620C50" w:rsidRPr="00620C50" w:rsidRDefault="00620C50" w:rsidP="00620C50">
      <w:r w:rsidRPr="00620C50">
        <w:pict w14:anchorId="5CC73C58">
          <v:rect id="_x0000_i1190" style="width:0;height:.75pt" o:hralign="center" o:hrstd="t" o:hr="t" fillcolor="#a0a0a0" stroked="f"/>
        </w:pict>
      </w:r>
    </w:p>
    <w:p w14:paraId="0C85D730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 xml:space="preserve">7. </w:t>
      </w:r>
      <w:r w:rsidRPr="00620C50">
        <w:rPr>
          <w:b/>
          <w:bCs/>
        </w:rPr>
        <w:t>Проверка</w:t>
      </w:r>
      <w:r w:rsidRPr="00620C50">
        <w:rPr>
          <w:b/>
          <w:bCs/>
          <w:lang w:val="en-US"/>
        </w:rPr>
        <w:t xml:space="preserve"> </w:t>
      </w:r>
      <w:r w:rsidRPr="00620C50">
        <w:rPr>
          <w:b/>
          <w:bCs/>
        </w:rPr>
        <w:t>работоспособности</w:t>
      </w:r>
    </w:p>
    <w:p w14:paraId="059D1426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>7.1. Health-check</w:t>
      </w:r>
    </w:p>
    <w:p w14:paraId="761AA2C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76E2EC1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API Gateway</w:t>
      </w:r>
    </w:p>
    <w:p w14:paraId="7A87A1F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curl -fsS https://iktk.example.com/api/actuator/health | jq</w:t>
      </w:r>
    </w:p>
    <w:p w14:paraId="405E6850" w14:textId="77777777" w:rsidR="00620C50" w:rsidRPr="00620C50" w:rsidRDefault="00620C50" w:rsidP="00620C50">
      <w:pPr>
        <w:rPr>
          <w:lang w:val="en-US"/>
        </w:rPr>
      </w:pPr>
    </w:p>
    <w:p w14:paraId="00D4933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Оркестратор</w:t>
      </w:r>
      <w:r w:rsidRPr="00620C50">
        <w:rPr>
          <w:lang w:val="en-US"/>
        </w:rPr>
        <w:t xml:space="preserve"> (</w:t>
      </w:r>
      <w:r w:rsidRPr="00620C50">
        <w:t>внутренний</w:t>
      </w:r>
      <w:r w:rsidRPr="00620C50">
        <w:rPr>
          <w:lang w:val="en-US"/>
        </w:rPr>
        <w:t>)</w:t>
      </w:r>
    </w:p>
    <w:p w14:paraId="762069C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-it deploy/orchestrator -- curl -fsS http://localhost:8081/actuator/health</w:t>
      </w:r>
    </w:p>
    <w:p w14:paraId="5486544D" w14:textId="77777777" w:rsidR="00620C50" w:rsidRPr="00620C50" w:rsidRDefault="00620C50" w:rsidP="00620C50">
      <w:pPr>
        <w:rPr>
          <w:lang w:val="en-US"/>
        </w:rPr>
      </w:pPr>
      <w:r w:rsidRPr="00620C50">
        <w:t>Ожидаемый</w:t>
      </w:r>
      <w:r w:rsidRPr="00620C50">
        <w:rPr>
          <w:lang w:val="en-US"/>
        </w:rPr>
        <w:t xml:space="preserve"> </w:t>
      </w:r>
      <w:r w:rsidRPr="00620C50">
        <w:t>ответ</w:t>
      </w:r>
      <w:r w:rsidRPr="00620C50">
        <w:rPr>
          <w:lang w:val="en-US"/>
        </w:rPr>
        <w:t>:</w:t>
      </w:r>
    </w:p>
    <w:p w14:paraId="405CFA1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json</w:t>
      </w:r>
    </w:p>
    <w:p w14:paraId="49F348A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{</w:t>
      </w:r>
    </w:p>
    <w:p w14:paraId="15380C8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"status": "UP",</w:t>
      </w:r>
    </w:p>
    <w:p w14:paraId="2244B42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"components": {</w:t>
      </w:r>
    </w:p>
    <w:p w14:paraId="40BF858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"db": { "status": "UP" },</w:t>
      </w:r>
    </w:p>
    <w:p w14:paraId="0E7315B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"rabbit": { "status": "UP" },</w:t>
      </w:r>
    </w:p>
    <w:p w14:paraId="7015D13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"diskSpace": { "status": "UP" },</w:t>
      </w:r>
    </w:p>
    <w:p w14:paraId="100932B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"ping": { "status": "UP" }</w:t>
      </w:r>
    </w:p>
    <w:p w14:paraId="4BEB14E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}</w:t>
      </w:r>
    </w:p>
    <w:p w14:paraId="148DE93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>}</w:t>
      </w:r>
    </w:p>
    <w:p w14:paraId="2339A4A6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>7.2. Smoke-</w:t>
      </w:r>
      <w:r w:rsidRPr="00620C50">
        <w:rPr>
          <w:b/>
          <w:bCs/>
        </w:rPr>
        <w:t>тест</w:t>
      </w:r>
    </w:p>
    <w:p w14:paraId="756E45D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2279A17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Логин</w:t>
      </w:r>
    </w:p>
    <w:p w14:paraId="2F344F2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TOKEN=$(curl -sS -X POST https://iktk.example.com/api/v1/auth/login \</w:t>
      </w:r>
    </w:p>
    <w:p w14:paraId="04CCC3B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-H "Content-Type: application/json" \</w:t>
      </w:r>
    </w:p>
    <w:p w14:paraId="3E7C05D6" w14:textId="77777777" w:rsidR="00620C50" w:rsidRPr="00620C50" w:rsidRDefault="00620C50" w:rsidP="00620C50">
      <w:r w:rsidRPr="00620C50">
        <w:rPr>
          <w:lang w:val="en-US"/>
        </w:rPr>
        <w:t xml:space="preserve">  -d '{"username":"admin","password</w:t>
      </w:r>
      <w:proofErr w:type="gramStart"/>
      <w:r w:rsidRPr="00620C50">
        <w:rPr>
          <w:lang w:val="en-US"/>
        </w:rPr>
        <w:t>":"..."</w:t>
      </w:r>
      <w:proofErr w:type="gramEnd"/>
      <w:r w:rsidRPr="00620C50">
        <w:rPr>
          <w:lang w:val="en-US"/>
        </w:rPr>
        <w:t xml:space="preserve">}' </w:t>
      </w:r>
      <w:r w:rsidRPr="00620C50">
        <w:t xml:space="preserve">| </w:t>
      </w:r>
      <w:proofErr w:type="spellStart"/>
      <w:r w:rsidRPr="00620C50">
        <w:t>jq</w:t>
      </w:r>
      <w:proofErr w:type="spellEnd"/>
      <w:r w:rsidRPr="00620C50">
        <w:t xml:space="preserve"> -r '.</w:t>
      </w:r>
      <w:proofErr w:type="spellStart"/>
      <w:r w:rsidRPr="00620C50">
        <w:t>accessToken</w:t>
      </w:r>
      <w:proofErr w:type="spellEnd"/>
      <w:r w:rsidRPr="00620C50">
        <w:t>')</w:t>
      </w:r>
    </w:p>
    <w:p w14:paraId="36F8C6D9" w14:textId="77777777" w:rsidR="00620C50" w:rsidRPr="00620C50" w:rsidRDefault="00620C50" w:rsidP="00620C50"/>
    <w:p w14:paraId="00F14016" w14:textId="77777777" w:rsidR="00620C50" w:rsidRPr="00620C50" w:rsidRDefault="00620C50" w:rsidP="00620C50">
      <w:r w:rsidRPr="00620C50">
        <w:t># Создание проекта</w:t>
      </w:r>
    </w:p>
    <w:p w14:paraId="423449E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PROJECT_ID=$(curl -sS -X POST https://iktk.example.com/api/v1/orchestrator/projects \</w:t>
      </w:r>
    </w:p>
    <w:p w14:paraId="6B033E4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-H "Authorization: Bearer $TOKEN" \</w:t>
      </w:r>
    </w:p>
    <w:p w14:paraId="7679845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-H "Content-Type: application/json" \</w:t>
      </w:r>
    </w:p>
    <w:p w14:paraId="2ED7916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-d '{"projectName":"Smoke Test","objectType":"PART","requestedBy":"admin"}' \</w:t>
      </w:r>
    </w:p>
    <w:p w14:paraId="1EF2812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| jq -r '.projectId')</w:t>
      </w:r>
    </w:p>
    <w:p w14:paraId="585263E1" w14:textId="77777777" w:rsidR="00620C50" w:rsidRPr="00620C50" w:rsidRDefault="00620C50" w:rsidP="00620C50">
      <w:pPr>
        <w:rPr>
          <w:lang w:val="en-US"/>
        </w:rPr>
      </w:pPr>
    </w:p>
    <w:p w14:paraId="6BCE81F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echo "Project ID: ${PROJECT_ID}"</w:t>
      </w:r>
    </w:p>
    <w:p w14:paraId="6C5D72D1" w14:textId="77777777" w:rsidR="00620C50" w:rsidRPr="00620C50" w:rsidRDefault="00620C50" w:rsidP="00620C50">
      <w:pPr>
        <w:rPr>
          <w:lang w:val="en-US"/>
        </w:rPr>
      </w:pPr>
    </w:p>
    <w:p w14:paraId="580AA6D9" w14:textId="77777777" w:rsidR="00620C50" w:rsidRPr="00620C50" w:rsidRDefault="00620C50" w:rsidP="00620C50">
      <w:r w:rsidRPr="00620C50">
        <w:t># Получение состояния</w:t>
      </w:r>
    </w:p>
    <w:p w14:paraId="2BAFB477" w14:textId="77777777" w:rsidR="00620C50" w:rsidRPr="00620C50" w:rsidRDefault="00620C50" w:rsidP="00620C50">
      <w:proofErr w:type="spellStart"/>
      <w:r w:rsidRPr="00620C50">
        <w:t>curl</w:t>
      </w:r>
      <w:proofErr w:type="spellEnd"/>
      <w:r w:rsidRPr="00620C50">
        <w:t xml:space="preserve"> -</w:t>
      </w:r>
      <w:proofErr w:type="spellStart"/>
      <w:r w:rsidRPr="00620C50">
        <w:t>sS</w:t>
      </w:r>
      <w:proofErr w:type="spellEnd"/>
      <w:r w:rsidRPr="00620C50">
        <w:t xml:space="preserve"> </w:t>
      </w:r>
      <w:proofErr w:type="gramStart"/>
      <w:r w:rsidRPr="00620C50">
        <w:t>https://iktk.example.com/api/v1/orchestrator/projects/${</w:t>
      </w:r>
      <w:proofErr w:type="gramEnd"/>
      <w:r w:rsidRPr="00620C50">
        <w:t>PROJECT_ID}/state \</w:t>
      </w:r>
    </w:p>
    <w:p w14:paraId="0EAB06B6" w14:textId="77777777" w:rsidR="00620C50" w:rsidRPr="00620C50" w:rsidRDefault="00620C50" w:rsidP="00620C50">
      <w:pPr>
        <w:rPr>
          <w:lang w:val="en-US"/>
        </w:rPr>
      </w:pPr>
      <w:r w:rsidRPr="00620C50">
        <w:t xml:space="preserve">  </w:t>
      </w:r>
      <w:r w:rsidRPr="00620C50">
        <w:rPr>
          <w:lang w:val="en-US"/>
        </w:rPr>
        <w:t>-H "Authorization: Bearer $TOKEN" | jq</w:t>
      </w:r>
    </w:p>
    <w:p w14:paraId="522D208D" w14:textId="77777777" w:rsidR="00620C50" w:rsidRPr="00620C50" w:rsidRDefault="00620C50" w:rsidP="00620C50">
      <w:pPr>
        <w:rPr>
          <w:lang w:val="en-US"/>
        </w:rPr>
      </w:pPr>
    </w:p>
    <w:p w14:paraId="2846900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Запуск</w:t>
      </w:r>
      <w:r w:rsidRPr="00620C50">
        <w:rPr>
          <w:lang w:val="en-US"/>
        </w:rPr>
        <w:t xml:space="preserve"> </w:t>
      </w:r>
      <w:proofErr w:type="spellStart"/>
      <w:r w:rsidRPr="00620C50">
        <w:t>оркестрации</w:t>
      </w:r>
      <w:proofErr w:type="spellEnd"/>
    </w:p>
    <w:p w14:paraId="3610F97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curl -sS -X POST https://iktk.example.com/api/v1/orchestrator/projects/${PROJECT_ID}/run \</w:t>
      </w:r>
    </w:p>
    <w:p w14:paraId="44404E8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-H "Authorization: Bearer $TOKEN" | jq</w:t>
      </w:r>
    </w:p>
    <w:p w14:paraId="7210B51A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>7.3. E2E-</w:t>
      </w:r>
      <w:r w:rsidRPr="00620C50">
        <w:rPr>
          <w:b/>
          <w:bCs/>
        </w:rPr>
        <w:t>тесты</w:t>
      </w:r>
    </w:p>
    <w:p w14:paraId="0600AB8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62C0D79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cd tests/e2e</w:t>
      </w:r>
    </w:p>
    <w:p w14:paraId="1B1AD61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npm ci</w:t>
      </w:r>
    </w:p>
    <w:p w14:paraId="6F948A0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>npx playwright install --with-deps</w:t>
      </w:r>
    </w:p>
    <w:p w14:paraId="307FD535" w14:textId="77777777" w:rsidR="00620C50" w:rsidRPr="00620C50" w:rsidRDefault="00620C50" w:rsidP="00620C50">
      <w:pPr>
        <w:rPr>
          <w:lang w:val="en-US"/>
        </w:rPr>
      </w:pPr>
    </w:p>
    <w:p w14:paraId="3323219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E2E_BASE_URL=https://iktk.example.com \</w:t>
      </w:r>
    </w:p>
    <w:p w14:paraId="65CCF87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E2E_API_URL=https://iktk.example.com/api \</w:t>
      </w:r>
    </w:p>
    <w:p w14:paraId="0365FB0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E2E_USER=admin \</w:t>
      </w:r>
    </w:p>
    <w:p w14:paraId="7A5BFBA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E2E_PASSWORD=... \</w:t>
      </w:r>
    </w:p>
    <w:p w14:paraId="35D32EA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npm test</w:t>
      </w:r>
    </w:p>
    <w:p w14:paraId="01B0D067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 xml:space="preserve">7.4. </w:t>
      </w:r>
      <w:r w:rsidRPr="00620C50">
        <w:rPr>
          <w:b/>
          <w:bCs/>
        </w:rPr>
        <w:t>Нагрузочные</w:t>
      </w:r>
      <w:r w:rsidRPr="00620C50">
        <w:rPr>
          <w:b/>
          <w:bCs/>
          <w:lang w:val="en-US"/>
        </w:rPr>
        <w:t xml:space="preserve"> </w:t>
      </w:r>
      <w:r w:rsidRPr="00620C50">
        <w:rPr>
          <w:b/>
          <w:bCs/>
        </w:rPr>
        <w:t>тесты</w:t>
      </w:r>
    </w:p>
    <w:p w14:paraId="7737A0D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2C220C0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cd tests/load</w:t>
      </w:r>
    </w:p>
    <w:p w14:paraId="31347B07" w14:textId="77777777" w:rsidR="00620C50" w:rsidRPr="00620C50" w:rsidRDefault="00620C50" w:rsidP="00620C50">
      <w:pPr>
        <w:rPr>
          <w:lang w:val="en-US"/>
        </w:rPr>
      </w:pPr>
    </w:p>
    <w:p w14:paraId="4560998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Smoke</w:t>
      </w:r>
    </w:p>
    <w:p w14:paraId="25EDBB2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k6 run --env BASE_URL=https://iktk.example.com/api \</w:t>
      </w:r>
    </w:p>
    <w:p w14:paraId="2C31F0C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--env SCENARIO=smoke \</w:t>
      </w:r>
    </w:p>
    <w:p w14:paraId="12EFF1A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OrchestratorLoadTest.js</w:t>
      </w:r>
    </w:p>
    <w:p w14:paraId="1A16F701" w14:textId="77777777" w:rsidR="00620C50" w:rsidRPr="00620C50" w:rsidRDefault="00620C50" w:rsidP="00620C50">
      <w:pPr>
        <w:rPr>
          <w:lang w:val="en-US"/>
        </w:rPr>
      </w:pPr>
    </w:p>
    <w:p w14:paraId="7E0E989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Средняя</w:t>
      </w:r>
      <w:r w:rsidRPr="00620C50">
        <w:rPr>
          <w:lang w:val="en-US"/>
        </w:rPr>
        <w:t xml:space="preserve"> </w:t>
      </w:r>
      <w:r w:rsidRPr="00620C50">
        <w:t>нагрузка</w:t>
      </w:r>
    </w:p>
    <w:p w14:paraId="1100875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k6 run --env BASE_URL=https://iktk.example.com/api \</w:t>
      </w:r>
    </w:p>
    <w:p w14:paraId="5C53D33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--env SCENARIO=average_load \</w:t>
      </w:r>
    </w:p>
    <w:p w14:paraId="16DAC5F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OrchestratorLoadTest.js</w:t>
      </w:r>
    </w:p>
    <w:p w14:paraId="61E863AC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7.5. Проверка UI</w:t>
      </w:r>
    </w:p>
    <w:p w14:paraId="2B44B55F" w14:textId="77777777" w:rsidR="00620C50" w:rsidRPr="00620C50" w:rsidRDefault="00620C50" w:rsidP="00620C50">
      <w:r w:rsidRPr="00620C50">
        <w:t>Открыть https://iktk.example.com:</w:t>
      </w:r>
    </w:p>
    <w:p w14:paraId="05EEC8F8" w14:textId="77777777" w:rsidR="00620C50" w:rsidRPr="00620C50" w:rsidRDefault="00620C50" w:rsidP="00620C50">
      <w:pPr>
        <w:numPr>
          <w:ilvl w:val="0"/>
          <w:numId w:val="31"/>
        </w:numPr>
      </w:pPr>
      <w:r w:rsidRPr="00620C50">
        <w:t>Войти с учётными данными администратора;</w:t>
      </w:r>
    </w:p>
    <w:p w14:paraId="34A08233" w14:textId="77777777" w:rsidR="00620C50" w:rsidRPr="00620C50" w:rsidRDefault="00620C50" w:rsidP="00620C50">
      <w:pPr>
        <w:numPr>
          <w:ilvl w:val="0"/>
          <w:numId w:val="31"/>
        </w:numPr>
      </w:pPr>
      <w:r w:rsidRPr="00620C50">
        <w:t xml:space="preserve">Проверить </w:t>
      </w:r>
      <w:proofErr w:type="spellStart"/>
      <w:r w:rsidRPr="00620C50">
        <w:t>dashboard</w:t>
      </w:r>
      <w:proofErr w:type="spellEnd"/>
      <w:r w:rsidRPr="00620C50">
        <w:t>;</w:t>
      </w:r>
    </w:p>
    <w:p w14:paraId="0CAFA989" w14:textId="77777777" w:rsidR="00620C50" w:rsidRPr="00620C50" w:rsidRDefault="00620C50" w:rsidP="00620C50">
      <w:pPr>
        <w:numPr>
          <w:ilvl w:val="0"/>
          <w:numId w:val="31"/>
        </w:numPr>
      </w:pPr>
      <w:r w:rsidRPr="00620C50">
        <w:t>Открыть «Проекты», «Оборудование», «Аудит»;</w:t>
      </w:r>
    </w:p>
    <w:p w14:paraId="4A07996D" w14:textId="77777777" w:rsidR="00620C50" w:rsidRPr="00620C50" w:rsidRDefault="00620C50" w:rsidP="00620C50">
      <w:pPr>
        <w:numPr>
          <w:ilvl w:val="0"/>
          <w:numId w:val="31"/>
        </w:numPr>
      </w:pPr>
      <w:r w:rsidRPr="00620C50">
        <w:t>Создать тестовый проект через UI.</w:t>
      </w:r>
    </w:p>
    <w:p w14:paraId="2095CE54" w14:textId="77777777" w:rsidR="00620C50" w:rsidRPr="00620C50" w:rsidRDefault="00620C50" w:rsidP="00620C50">
      <w:r w:rsidRPr="00620C50">
        <w:pict w14:anchorId="6262F354">
          <v:rect id="_x0000_i1191" style="width:0;height:.75pt" o:hralign="center" o:hrstd="t" o:hr="t" fillcolor="#a0a0a0" stroked="f"/>
        </w:pict>
      </w:r>
    </w:p>
    <w:p w14:paraId="2E193D4A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 xml:space="preserve">8. </w:t>
      </w:r>
      <w:r w:rsidRPr="00620C50">
        <w:rPr>
          <w:b/>
          <w:bCs/>
        </w:rPr>
        <w:t>Мониторинг</w:t>
      </w:r>
    </w:p>
    <w:p w14:paraId="19511262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>8.1. Prometheus</w:t>
      </w:r>
    </w:p>
    <w:p w14:paraId="563AEC8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>bash</w:t>
      </w:r>
    </w:p>
    <w:p w14:paraId="2D91CAD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Проверка</w:t>
      </w:r>
      <w:r w:rsidRPr="00620C50">
        <w:rPr>
          <w:lang w:val="en-US"/>
        </w:rPr>
        <w:t xml:space="preserve"> targets</w:t>
      </w:r>
    </w:p>
    <w:p w14:paraId="4D1F905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monitoring port-forward svc/prometheus 9090:9090 &amp;</w:t>
      </w:r>
    </w:p>
    <w:p w14:paraId="4EF14B92" w14:textId="77777777" w:rsidR="00620C50" w:rsidRPr="00620C50" w:rsidRDefault="00620C50" w:rsidP="00620C50">
      <w:r w:rsidRPr="00620C50">
        <w:t># Открыть http://localhost:9090/targets</w:t>
      </w:r>
    </w:p>
    <w:p w14:paraId="19ED0472" w14:textId="77777777" w:rsidR="00620C50" w:rsidRPr="00620C50" w:rsidRDefault="00620C50" w:rsidP="00620C50"/>
    <w:p w14:paraId="34D04C2D" w14:textId="77777777" w:rsidR="00620C50" w:rsidRPr="00620C50" w:rsidRDefault="00620C50" w:rsidP="00620C50">
      <w:r w:rsidRPr="00620C50">
        <w:t># Проверка метрик оркестратора</w:t>
      </w:r>
    </w:p>
    <w:p w14:paraId="36072E1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curl -fsS http://localhost:9090/api/v1/query?query=up{job="orchestrator"}</w:t>
      </w:r>
    </w:p>
    <w:p w14:paraId="4C811196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>8.2. Grafana</w:t>
      </w:r>
    </w:p>
    <w:p w14:paraId="0E8C756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3D81601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monitoring port-forward svc/grafana 3000:3000 &amp;</w:t>
      </w:r>
    </w:p>
    <w:p w14:paraId="2751150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Открыть</w:t>
      </w:r>
      <w:r w:rsidRPr="00620C50">
        <w:rPr>
          <w:lang w:val="en-US"/>
        </w:rPr>
        <w:t xml:space="preserve"> http://localhost:3000 (admin / admin)</w:t>
      </w:r>
    </w:p>
    <w:p w14:paraId="6C9F5A05" w14:textId="77777777" w:rsidR="00620C50" w:rsidRPr="00620C50" w:rsidRDefault="00620C50" w:rsidP="00620C50">
      <w:r w:rsidRPr="00620C50">
        <w:t xml:space="preserve">Рекомендуемые </w:t>
      </w:r>
      <w:proofErr w:type="spellStart"/>
      <w:r w:rsidRPr="00620C50">
        <w:t>дашборды</w:t>
      </w:r>
      <w:proofErr w:type="spellEnd"/>
      <w:r w:rsidRPr="00620C50">
        <w:t>:</w:t>
      </w:r>
    </w:p>
    <w:p w14:paraId="384D546C" w14:textId="77777777" w:rsidR="00620C50" w:rsidRPr="00620C50" w:rsidRDefault="00620C50" w:rsidP="00620C50">
      <w:pPr>
        <w:numPr>
          <w:ilvl w:val="0"/>
          <w:numId w:val="32"/>
        </w:numPr>
        <w:rPr>
          <w:lang w:val="en-US"/>
        </w:rPr>
      </w:pPr>
      <w:r w:rsidRPr="00620C50">
        <w:rPr>
          <w:b/>
          <w:bCs/>
          <w:lang w:val="en-US"/>
        </w:rPr>
        <w:t>JVM (Micrometer):</w:t>
      </w:r>
      <w:r w:rsidRPr="00620C50">
        <w:rPr>
          <w:lang w:val="en-US"/>
        </w:rPr>
        <w:t> heap, GC, threads;</w:t>
      </w:r>
    </w:p>
    <w:p w14:paraId="09AC8E93" w14:textId="77777777" w:rsidR="00620C50" w:rsidRPr="00620C50" w:rsidRDefault="00620C50" w:rsidP="00620C50">
      <w:pPr>
        <w:numPr>
          <w:ilvl w:val="0"/>
          <w:numId w:val="32"/>
        </w:numPr>
        <w:rPr>
          <w:lang w:val="en-US"/>
        </w:rPr>
      </w:pPr>
      <w:r w:rsidRPr="00620C50">
        <w:rPr>
          <w:b/>
          <w:bCs/>
          <w:lang w:val="en-US"/>
        </w:rPr>
        <w:t>Spring Boot:</w:t>
      </w:r>
      <w:r w:rsidRPr="00620C50">
        <w:rPr>
          <w:lang w:val="en-US"/>
        </w:rPr>
        <w:t> HTTP requests, error rate, latency;</w:t>
      </w:r>
    </w:p>
    <w:p w14:paraId="3BE660FD" w14:textId="77777777" w:rsidR="00620C50" w:rsidRPr="00620C50" w:rsidRDefault="00620C50" w:rsidP="00620C50">
      <w:pPr>
        <w:numPr>
          <w:ilvl w:val="0"/>
          <w:numId w:val="32"/>
        </w:numPr>
        <w:rPr>
          <w:lang w:val="en-US"/>
        </w:rPr>
      </w:pPr>
      <w:r w:rsidRPr="00620C50">
        <w:rPr>
          <w:b/>
          <w:bCs/>
          <w:lang w:val="en-US"/>
        </w:rPr>
        <w:t>PostgreSQL:</w:t>
      </w:r>
      <w:r w:rsidRPr="00620C50">
        <w:rPr>
          <w:lang w:val="en-US"/>
        </w:rPr>
        <w:t> connections, queries, cache hit ratio;</w:t>
      </w:r>
    </w:p>
    <w:p w14:paraId="10239D9C" w14:textId="77777777" w:rsidR="00620C50" w:rsidRPr="00620C50" w:rsidRDefault="00620C50" w:rsidP="00620C50">
      <w:pPr>
        <w:numPr>
          <w:ilvl w:val="0"/>
          <w:numId w:val="32"/>
        </w:numPr>
        <w:rPr>
          <w:lang w:val="en-US"/>
        </w:rPr>
      </w:pPr>
      <w:r w:rsidRPr="00620C50">
        <w:rPr>
          <w:b/>
          <w:bCs/>
          <w:lang w:val="en-US"/>
        </w:rPr>
        <w:t>RabbitMQ:</w:t>
      </w:r>
      <w:r w:rsidRPr="00620C50">
        <w:rPr>
          <w:lang w:val="en-US"/>
        </w:rPr>
        <w:t> queue depth, message rate, consumers;</w:t>
      </w:r>
    </w:p>
    <w:p w14:paraId="41621907" w14:textId="77777777" w:rsidR="00620C50" w:rsidRPr="00620C50" w:rsidRDefault="00620C50" w:rsidP="00620C50">
      <w:pPr>
        <w:numPr>
          <w:ilvl w:val="0"/>
          <w:numId w:val="32"/>
        </w:numPr>
        <w:rPr>
          <w:lang w:val="en-US"/>
        </w:rPr>
      </w:pPr>
      <w:r w:rsidRPr="00620C50">
        <w:rPr>
          <w:b/>
          <w:bCs/>
          <w:lang w:val="en-US"/>
        </w:rPr>
        <w:t>MinIO:</w:t>
      </w:r>
      <w:r w:rsidRPr="00620C50">
        <w:rPr>
          <w:lang w:val="en-US"/>
        </w:rPr>
        <w:t> storage usage, requests, latency;</w:t>
      </w:r>
    </w:p>
    <w:p w14:paraId="6B66F396" w14:textId="77777777" w:rsidR="00620C50" w:rsidRPr="00620C50" w:rsidRDefault="00620C50" w:rsidP="00620C50">
      <w:pPr>
        <w:numPr>
          <w:ilvl w:val="0"/>
          <w:numId w:val="32"/>
        </w:numPr>
      </w:pPr>
      <w:proofErr w:type="spellStart"/>
      <w:r w:rsidRPr="00620C50">
        <w:rPr>
          <w:b/>
          <w:bCs/>
        </w:rPr>
        <w:t>Custom</w:t>
      </w:r>
      <w:proofErr w:type="spellEnd"/>
      <w:r w:rsidRPr="00620C50">
        <w:rPr>
          <w:b/>
          <w:bCs/>
        </w:rPr>
        <w:t xml:space="preserve"> ИКТК:</w:t>
      </w:r>
      <w:r w:rsidRPr="00620C50">
        <w:t> активные проекты, длительность операций, ошибки.</w:t>
      </w:r>
    </w:p>
    <w:p w14:paraId="679BBDB9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8.3. Логи</w:t>
      </w:r>
    </w:p>
    <w:p w14:paraId="5CCA4257" w14:textId="77777777" w:rsidR="00620C50" w:rsidRPr="00620C50" w:rsidRDefault="00620C50" w:rsidP="00620C50">
      <w:proofErr w:type="spellStart"/>
      <w:r w:rsidRPr="00620C50">
        <w:t>bash</w:t>
      </w:r>
      <w:proofErr w:type="spellEnd"/>
    </w:p>
    <w:p w14:paraId="565FDF2B" w14:textId="77777777" w:rsidR="00620C50" w:rsidRPr="00620C50" w:rsidRDefault="00620C50" w:rsidP="00620C50">
      <w:r w:rsidRPr="00620C50">
        <w:t># Все логи оркестратора</w:t>
      </w:r>
    </w:p>
    <w:p w14:paraId="37014D1D" w14:textId="77777777" w:rsidR="00620C50" w:rsidRPr="00620C50" w:rsidRDefault="00620C50" w:rsidP="00620C50">
      <w:proofErr w:type="spellStart"/>
      <w:r w:rsidRPr="00620C50">
        <w:t>kubectl</w:t>
      </w:r>
      <w:proofErr w:type="spellEnd"/>
      <w:r w:rsidRPr="00620C50">
        <w:t xml:space="preserve"> -n </w:t>
      </w:r>
      <w:proofErr w:type="spellStart"/>
      <w:r w:rsidRPr="00620C50">
        <w:t>iktk</w:t>
      </w:r>
      <w:proofErr w:type="spellEnd"/>
      <w:r w:rsidRPr="00620C50">
        <w:t xml:space="preserve"> </w:t>
      </w:r>
      <w:proofErr w:type="spellStart"/>
      <w:r w:rsidRPr="00620C50">
        <w:t>logs</w:t>
      </w:r>
      <w:proofErr w:type="spellEnd"/>
      <w:r w:rsidRPr="00620C50">
        <w:t xml:space="preserve"> -l app.kubernetes.io/</w:t>
      </w:r>
      <w:proofErr w:type="spellStart"/>
      <w:r w:rsidRPr="00620C50">
        <w:t>name</w:t>
      </w:r>
      <w:proofErr w:type="spellEnd"/>
      <w:r w:rsidRPr="00620C50">
        <w:t>=</w:t>
      </w:r>
      <w:proofErr w:type="spellStart"/>
      <w:r w:rsidRPr="00620C50">
        <w:t>orchestrator</w:t>
      </w:r>
      <w:proofErr w:type="spellEnd"/>
      <w:r w:rsidRPr="00620C50">
        <w:t xml:space="preserve"> --</w:t>
      </w:r>
      <w:proofErr w:type="spellStart"/>
      <w:r w:rsidRPr="00620C50">
        <w:t>tail</w:t>
      </w:r>
      <w:proofErr w:type="spellEnd"/>
      <w:r w:rsidRPr="00620C50">
        <w:t>=200 -f</w:t>
      </w:r>
    </w:p>
    <w:p w14:paraId="47F818DE" w14:textId="77777777" w:rsidR="00620C50" w:rsidRPr="00620C50" w:rsidRDefault="00620C50" w:rsidP="00620C50"/>
    <w:p w14:paraId="13DED37E" w14:textId="77777777" w:rsidR="00620C50" w:rsidRPr="00620C50" w:rsidRDefault="00620C50" w:rsidP="00620C50">
      <w:r w:rsidRPr="00620C50">
        <w:t># Логи конкретного пода</w:t>
      </w:r>
    </w:p>
    <w:p w14:paraId="66645041" w14:textId="77777777" w:rsidR="00620C50" w:rsidRPr="00620C50" w:rsidRDefault="00620C50" w:rsidP="00620C50">
      <w:proofErr w:type="spellStart"/>
      <w:r w:rsidRPr="00620C50">
        <w:t>kubectl</w:t>
      </w:r>
      <w:proofErr w:type="spellEnd"/>
      <w:r w:rsidRPr="00620C50">
        <w:t xml:space="preserve"> -n </w:t>
      </w:r>
      <w:proofErr w:type="spellStart"/>
      <w:r w:rsidRPr="00620C50">
        <w:t>iktk</w:t>
      </w:r>
      <w:proofErr w:type="spellEnd"/>
      <w:r w:rsidRPr="00620C50">
        <w:t xml:space="preserve"> </w:t>
      </w:r>
      <w:proofErr w:type="spellStart"/>
      <w:r w:rsidRPr="00620C50">
        <w:t>logs</w:t>
      </w:r>
      <w:proofErr w:type="spellEnd"/>
      <w:r w:rsidRPr="00620C50">
        <w:t xml:space="preserve"> </w:t>
      </w:r>
      <w:proofErr w:type="spellStart"/>
      <w:r w:rsidRPr="00620C50">
        <w:t>orchestrator-xxxxx</w:t>
      </w:r>
      <w:proofErr w:type="spellEnd"/>
      <w:r w:rsidRPr="00620C50">
        <w:t xml:space="preserve"> -f</w:t>
      </w:r>
    </w:p>
    <w:p w14:paraId="3167B265" w14:textId="77777777" w:rsidR="00620C50" w:rsidRPr="00620C50" w:rsidRDefault="00620C50" w:rsidP="00620C50"/>
    <w:p w14:paraId="72338BEE" w14:textId="77777777" w:rsidR="00620C50" w:rsidRPr="00620C50" w:rsidRDefault="00620C50" w:rsidP="00620C50">
      <w:r w:rsidRPr="00620C50">
        <w:t xml:space="preserve"># Логи через </w:t>
      </w:r>
      <w:proofErr w:type="spellStart"/>
      <w:r w:rsidRPr="00620C50">
        <w:t>Loki</w:t>
      </w:r>
      <w:proofErr w:type="spellEnd"/>
      <w:r w:rsidRPr="00620C50">
        <w:t xml:space="preserve"> (если установлен)</w:t>
      </w:r>
    </w:p>
    <w:p w14:paraId="3E8C0EF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Открыть</w:t>
      </w:r>
      <w:r w:rsidRPr="00620C50">
        <w:rPr>
          <w:lang w:val="en-US"/>
        </w:rPr>
        <w:t xml:space="preserve"> Grafana → Explore → Loki → {app="orchestrator"}</w:t>
      </w:r>
    </w:p>
    <w:p w14:paraId="1E27DE8C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 xml:space="preserve">8.4. </w:t>
      </w:r>
      <w:proofErr w:type="spellStart"/>
      <w:r w:rsidRPr="00620C50">
        <w:rPr>
          <w:b/>
          <w:bCs/>
        </w:rPr>
        <w:t>Алерты</w:t>
      </w:r>
      <w:proofErr w:type="spellEnd"/>
    </w:p>
    <w:p w14:paraId="7A916424" w14:textId="77777777" w:rsidR="00620C50" w:rsidRPr="00620C50" w:rsidRDefault="00620C50" w:rsidP="00620C50">
      <w:r w:rsidRPr="00620C50">
        <w:lastRenderedPageBreak/>
        <w:t>Проверить срабатывание:</w:t>
      </w:r>
    </w:p>
    <w:p w14:paraId="36BBBDA1" w14:textId="77777777" w:rsidR="00620C50" w:rsidRPr="00620C50" w:rsidRDefault="00620C50" w:rsidP="00620C50">
      <w:pPr>
        <w:numPr>
          <w:ilvl w:val="0"/>
          <w:numId w:val="33"/>
        </w:numPr>
      </w:pPr>
      <w:r w:rsidRPr="00620C50">
        <w:t>недоступность сервиса (</w:t>
      </w:r>
      <w:proofErr w:type="spellStart"/>
      <w:r w:rsidRPr="00620C50">
        <w:t>up</w:t>
      </w:r>
      <w:proofErr w:type="spellEnd"/>
      <w:r w:rsidRPr="00620C50">
        <w:t xml:space="preserve"> == 0);</w:t>
      </w:r>
    </w:p>
    <w:p w14:paraId="5B668967" w14:textId="77777777" w:rsidR="00620C50" w:rsidRPr="00620C50" w:rsidRDefault="00620C50" w:rsidP="00620C50">
      <w:pPr>
        <w:numPr>
          <w:ilvl w:val="0"/>
          <w:numId w:val="33"/>
        </w:numPr>
      </w:pPr>
      <w:r w:rsidRPr="00620C50">
        <w:t xml:space="preserve">рост p95 </w:t>
      </w:r>
      <w:proofErr w:type="spellStart"/>
      <w:r w:rsidRPr="00620C50">
        <w:t>latency</w:t>
      </w:r>
      <w:proofErr w:type="spellEnd"/>
      <w:r w:rsidRPr="00620C50">
        <w:t xml:space="preserve"> (&gt; 2 с);</w:t>
      </w:r>
    </w:p>
    <w:p w14:paraId="07B20BF0" w14:textId="77777777" w:rsidR="00620C50" w:rsidRPr="00620C50" w:rsidRDefault="00620C50" w:rsidP="00620C50">
      <w:pPr>
        <w:numPr>
          <w:ilvl w:val="0"/>
          <w:numId w:val="33"/>
        </w:numPr>
      </w:pPr>
      <w:proofErr w:type="spellStart"/>
      <w:r w:rsidRPr="00620C50">
        <w:t>error</w:t>
      </w:r>
      <w:proofErr w:type="spellEnd"/>
      <w:r w:rsidRPr="00620C50">
        <w:t xml:space="preserve"> </w:t>
      </w:r>
      <w:proofErr w:type="spellStart"/>
      <w:r w:rsidRPr="00620C50">
        <w:t>rate</w:t>
      </w:r>
      <w:proofErr w:type="spellEnd"/>
      <w:r w:rsidRPr="00620C50">
        <w:t xml:space="preserve"> (&gt; 1%);</w:t>
      </w:r>
    </w:p>
    <w:p w14:paraId="5480AFA8" w14:textId="77777777" w:rsidR="00620C50" w:rsidRPr="00620C50" w:rsidRDefault="00620C50" w:rsidP="00620C50">
      <w:pPr>
        <w:numPr>
          <w:ilvl w:val="0"/>
          <w:numId w:val="33"/>
        </w:numPr>
      </w:pPr>
      <w:r w:rsidRPr="00620C50">
        <w:t>переполнение очереди (&gt; 1000 сообщений);</w:t>
      </w:r>
    </w:p>
    <w:p w14:paraId="67DFA615" w14:textId="77777777" w:rsidR="00620C50" w:rsidRPr="00620C50" w:rsidRDefault="00620C50" w:rsidP="00620C50">
      <w:pPr>
        <w:numPr>
          <w:ilvl w:val="0"/>
          <w:numId w:val="33"/>
        </w:numPr>
      </w:pPr>
      <w:r w:rsidRPr="00620C50">
        <w:t>ошибки БД.</w:t>
      </w:r>
    </w:p>
    <w:p w14:paraId="09F35C9B" w14:textId="77777777" w:rsidR="00620C50" w:rsidRPr="00620C50" w:rsidRDefault="00620C50" w:rsidP="00620C50">
      <w:r w:rsidRPr="00620C50">
        <w:pict w14:anchorId="091DC4EC">
          <v:rect id="_x0000_i1192" style="width:0;height:.75pt" o:hralign="center" o:hrstd="t" o:hr="t" fillcolor="#a0a0a0" stroked="f"/>
        </w:pict>
      </w:r>
    </w:p>
    <w:p w14:paraId="58346C24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9. Резервное копирование</w:t>
      </w:r>
    </w:p>
    <w:p w14:paraId="6E258601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 xml:space="preserve">9.1. </w:t>
      </w:r>
      <w:proofErr w:type="spellStart"/>
      <w:r w:rsidRPr="00620C50">
        <w:rPr>
          <w:b/>
          <w:bCs/>
        </w:rPr>
        <w:t>PostgreSQL</w:t>
      </w:r>
      <w:proofErr w:type="spellEnd"/>
    </w:p>
    <w:p w14:paraId="3092C7E7" w14:textId="77777777" w:rsidR="00620C50" w:rsidRPr="00620C50" w:rsidRDefault="00620C50" w:rsidP="00620C50">
      <w:proofErr w:type="spellStart"/>
      <w:r w:rsidRPr="00620C50">
        <w:t>CronJob</w:t>
      </w:r>
      <w:proofErr w:type="spellEnd"/>
      <w:r w:rsidRPr="00620C50">
        <w:t> </w:t>
      </w:r>
      <w:proofErr w:type="spellStart"/>
      <w:r w:rsidRPr="00620C50">
        <w:t>postgres-backup</w:t>
      </w:r>
      <w:proofErr w:type="spellEnd"/>
      <w:r w:rsidRPr="00620C50">
        <w:t> создаётся автоматически (см. </w:t>
      </w:r>
      <w:proofErr w:type="spellStart"/>
      <w:r w:rsidRPr="00620C50">
        <w:t>postgres-backup-</w:t>
      </w:r>
      <w:proofErr w:type="gramStart"/>
      <w:r w:rsidRPr="00620C50">
        <w:t>cronjob.yaml</w:t>
      </w:r>
      <w:proofErr w:type="spellEnd"/>
      <w:proofErr w:type="gramEnd"/>
      <w:r w:rsidRPr="00620C50">
        <w:t>):</w:t>
      </w:r>
    </w:p>
    <w:p w14:paraId="0A0BC65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00C557F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Проверка</w:t>
      </w:r>
    </w:p>
    <w:p w14:paraId="2DCB8BF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cronjob postgres-backup</w:t>
      </w:r>
    </w:p>
    <w:p w14:paraId="74C4A31F" w14:textId="77777777" w:rsidR="00620C50" w:rsidRPr="00620C50" w:rsidRDefault="00620C50" w:rsidP="00620C50">
      <w:pPr>
        <w:rPr>
          <w:lang w:val="en-US"/>
        </w:rPr>
      </w:pPr>
    </w:p>
    <w:p w14:paraId="36B2CA4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Ручной</w:t>
      </w:r>
      <w:r w:rsidRPr="00620C50">
        <w:rPr>
          <w:lang w:val="en-US"/>
        </w:rPr>
        <w:t xml:space="preserve"> </w:t>
      </w:r>
      <w:r w:rsidRPr="00620C50">
        <w:t>запуск</w:t>
      </w:r>
    </w:p>
    <w:p w14:paraId="0407826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create job --from=cronjob/postgres-backup postgres-backup-manual</w:t>
      </w:r>
    </w:p>
    <w:p w14:paraId="2F2182A1" w14:textId="77777777" w:rsidR="00620C50" w:rsidRPr="00620C50" w:rsidRDefault="00620C50" w:rsidP="00620C50">
      <w:pPr>
        <w:rPr>
          <w:lang w:val="en-US"/>
        </w:rPr>
      </w:pPr>
    </w:p>
    <w:p w14:paraId="339D279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Проверка</w:t>
      </w:r>
      <w:r w:rsidRPr="00620C50">
        <w:rPr>
          <w:lang w:val="en-US"/>
        </w:rPr>
        <w:t xml:space="preserve"> </w:t>
      </w:r>
      <w:r w:rsidRPr="00620C50">
        <w:t>бэкапов</w:t>
      </w:r>
      <w:r w:rsidRPr="00620C50">
        <w:rPr>
          <w:lang w:val="en-US"/>
        </w:rPr>
        <w:t xml:space="preserve"> </w:t>
      </w:r>
      <w:r w:rsidRPr="00620C50">
        <w:t>в</w:t>
      </w:r>
      <w:r w:rsidRPr="00620C50">
        <w:rPr>
          <w:lang w:val="en-US"/>
        </w:rPr>
        <w:t xml:space="preserve"> MinIO</w:t>
      </w:r>
    </w:p>
    <w:p w14:paraId="2F04A22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-it minio-0 -- sh</w:t>
      </w:r>
    </w:p>
    <w:p w14:paraId="5FCE556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mc ls iktk/iktk-backups/postgres/</w:t>
      </w:r>
    </w:p>
    <w:p w14:paraId="09AF9EC6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>9.2. MinIO</w:t>
      </w:r>
    </w:p>
    <w:p w14:paraId="316ACE8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CronJob minio-backup </w:t>
      </w:r>
      <w:r w:rsidRPr="00620C50">
        <w:t>синхронизирует</w:t>
      </w:r>
      <w:r w:rsidRPr="00620C50">
        <w:rPr>
          <w:lang w:val="en-US"/>
        </w:rPr>
        <w:t> iktk-files → iktk-backups:</w:t>
      </w:r>
    </w:p>
    <w:p w14:paraId="6982A8A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548DCA3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cronjob minio-backup</w:t>
      </w:r>
    </w:p>
    <w:p w14:paraId="5E928F5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create job --from=cronjob/minio-backup minio-backup-manual</w:t>
      </w:r>
    </w:p>
    <w:p w14:paraId="3792F39F" w14:textId="77777777" w:rsidR="00620C50" w:rsidRPr="00620C50" w:rsidRDefault="00620C50" w:rsidP="00620C50">
      <w:pPr>
        <w:rPr>
          <w:b/>
          <w:bCs/>
          <w:lang w:val="en-US"/>
        </w:rPr>
      </w:pPr>
      <w:r w:rsidRPr="00620C50">
        <w:rPr>
          <w:b/>
          <w:bCs/>
          <w:lang w:val="en-US"/>
        </w:rPr>
        <w:t xml:space="preserve">9.3. </w:t>
      </w:r>
      <w:r w:rsidRPr="00620C50">
        <w:rPr>
          <w:b/>
          <w:bCs/>
        </w:rPr>
        <w:t>Восстановление</w:t>
      </w:r>
    </w:p>
    <w:p w14:paraId="1B98F8E0" w14:textId="77777777" w:rsidR="00620C50" w:rsidRPr="00620C50" w:rsidRDefault="00620C50" w:rsidP="00620C50">
      <w:pPr>
        <w:rPr>
          <w:lang w:val="en-US"/>
        </w:rPr>
      </w:pPr>
      <w:r w:rsidRPr="00620C50">
        <w:rPr>
          <w:b/>
          <w:bCs/>
          <w:lang w:val="en-US"/>
        </w:rPr>
        <w:t>PostgreSQL:</w:t>
      </w:r>
    </w:p>
    <w:p w14:paraId="5690623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7C15DF8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Скачать</w:t>
      </w:r>
      <w:r w:rsidRPr="00620C50">
        <w:rPr>
          <w:lang w:val="en-US"/>
        </w:rPr>
        <w:t xml:space="preserve"> </w:t>
      </w:r>
      <w:r w:rsidRPr="00620C50">
        <w:t>бэкап</w:t>
      </w:r>
      <w:r w:rsidRPr="00620C50">
        <w:rPr>
          <w:lang w:val="en-US"/>
        </w:rPr>
        <w:t xml:space="preserve"> </w:t>
      </w:r>
      <w:r w:rsidRPr="00620C50">
        <w:t>из</w:t>
      </w:r>
      <w:r w:rsidRPr="00620C50">
        <w:rPr>
          <w:lang w:val="en-US"/>
        </w:rPr>
        <w:t xml:space="preserve"> MinIO</w:t>
      </w:r>
    </w:p>
    <w:p w14:paraId="6E2E2E2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>kubectl -n iktk exec -it minio-0 -- sh</w:t>
      </w:r>
    </w:p>
    <w:p w14:paraId="7CADEA8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mc cp iktk/iktk-backups/postgres/iktk_backup_YYYYMMDD_HHMMSS.dump /tmp/</w:t>
      </w:r>
    </w:p>
    <w:p w14:paraId="370B453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exit</w:t>
      </w:r>
    </w:p>
    <w:p w14:paraId="466A1DED" w14:textId="77777777" w:rsidR="00620C50" w:rsidRPr="00620C50" w:rsidRDefault="00620C50" w:rsidP="00620C50">
      <w:pPr>
        <w:rPr>
          <w:lang w:val="en-US"/>
        </w:rPr>
      </w:pPr>
    </w:p>
    <w:p w14:paraId="700ADE9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Скопировать</w:t>
      </w:r>
      <w:r w:rsidRPr="00620C50">
        <w:rPr>
          <w:lang w:val="en-US"/>
        </w:rPr>
        <w:t xml:space="preserve"> </w:t>
      </w:r>
      <w:r w:rsidRPr="00620C50">
        <w:t>локально</w:t>
      </w:r>
    </w:p>
    <w:p w14:paraId="6C0B453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cp minio-0:/tmp/iktk_backup_*.dump ./backup.dump</w:t>
      </w:r>
    </w:p>
    <w:p w14:paraId="076B2587" w14:textId="77777777" w:rsidR="00620C50" w:rsidRPr="00620C50" w:rsidRDefault="00620C50" w:rsidP="00620C50">
      <w:pPr>
        <w:rPr>
          <w:lang w:val="en-US"/>
        </w:rPr>
      </w:pPr>
    </w:p>
    <w:p w14:paraId="348B57B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Восстановить</w:t>
      </w:r>
    </w:p>
    <w:p w14:paraId="60B1507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 postgres-0 -- pg_restore \</w:t>
      </w:r>
    </w:p>
    <w:p w14:paraId="0D67B8A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--clean --if-exists --no-owner --no-privileges \</w:t>
      </w:r>
    </w:p>
    <w:p w14:paraId="5F246C1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-U iktk_app -d iktk &lt; ./backup.dump</w:t>
      </w:r>
    </w:p>
    <w:p w14:paraId="13544EE8" w14:textId="77777777" w:rsidR="00620C50" w:rsidRPr="00620C50" w:rsidRDefault="00620C50" w:rsidP="00620C50">
      <w:pPr>
        <w:rPr>
          <w:lang w:val="en-US"/>
        </w:rPr>
      </w:pPr>
      <w:r w:rsidRPr="00620C50">
        <w:rPr>
          <w:b/>
          <w:bCs/>
          <w:lang w:val="en-US"/>
        </w:rPr>
        <w:t>MinIO:</w:t>
      </w:r>
    </w:p>
    <w:p w14:paraId="2463E0D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26B65C2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-it minio-0 -- sh</w:t>
      </w:r>
    </w:p>
    <w:p w14:paraId="3CFACE50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mc alias set local http://localhost:9000 $MINIO_ROOT_USER $MINIO_ROOT_PASSWORD</w:t>
      </w:r>
    </w:p>
    <w:p w14:paraId="7CC9B41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mc mirror --overwrite iktk/iktk-backups/files-YYYYMMDD_HHMMSS iktk/iktk-files</w:t>
      </w:r>
    </w:p>
    <w:p w14:paraId="610EDF2C" w14:textId="77777777" w:rsidR="00620C50" w:rsidRPr="00620C50" w:rsidRDefault="00620C50" w:rsidP="00620C50">
      <w:r w:rsidRPr="00620C50">
        <w:pict w14:anchorId="56183852">
          <v:rect id="_x0000_i1193" style="width:0;height:.75pt" o:hralign="center" o:hrstd="t" o:hr="t" fillcolor="#a0a0a0" stroked="f"/>
        </w:pict>
      </w:r>
    </w:p>
    <w:p w14:paraId="12948EE7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10. Обновление</w:t>
      </w:r>
    </w:p>
    <w:p w14:paraId="683AE751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 xml:space="preserve">10.1. Rolling </w:t>
      </w:r>
      <w:proofErr w:type="spellStart"/>
      <w:r w:rsidRPr="00620C50">
        <w:rPr>
          <w:b/>
          <w:bCs/>
        </w:rPr>
        <w:t>update</w:t>
      </w:r>
      <w:proofErr w:type="spellEnd"/>
      <w:r w:rsidRPr="00620C50">
        <w:rPr>
          <w:b/>
          <w:bCs/>
        </w:rPr>
        <w:t xml:space="preserve"> (без простоя)</w:t>
      </w:r>
    </w:p>
    <w:p w14:paraId="36C8FF7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57FE624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Обновление</w:t>
      </w:r>
      <w:r w:rsidRPr="00620C50">
        <w:rPr>
          <w:lang w:val="en-US"/>
        </w:rPr>
        <w:t xml:space="preserve"> </w:t>
      </w:r>
      <w:r w:rsidRPr="00620C50">
        <w:t>образа</w:t>
      </w:r>
    </w:p>
    <w:p w14:paraId="550D585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set image deployment/orchestrator \</w:t>
      </w:r>
    </w:p>
    <w:p w14:paraId="7C0403C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orchestrator=registry.example.com/iktk/</w:t>
      </w:r>
      <w:proofErr w:type="gramStart"/>
      <w:r w:rsidRPr="00620C50">
        <w:rPr>
          <w:lang w:val="en-US"/>
        </w:rPr>
        <w:t>orchestrator:v</w:t>
      </w:r>
      <w:proofErr w:type="gramEnd"/>
      <w:r w:rsidRPr="00620C50">
        <w:rPr>
          <w:lang w:val="en-US"/>
        </w:rPr>
        <w:t>1.1.0</w:t>
      </w:r>
    </w:p>
    <w:p w14:paraId="4112169A" w14:textId="77777777" w:rsidR="00620C50" w:rsidRPr="00620C50" w:rsidRDefault="00620C50" w:rsidP="00620C50">
      <w:pPr>
        <w:rPr>
          <w:lang w:val="en-US"/>
        </w:rPr>
      </w:pPr>
    </w:p>
    <w:p w14:paraId="6DF9F10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Ожидание</w:t>
      </w:r>
      <w:r w:rsidRPr="00620C50">
        <w:rPr>
          <w:lang w:val="en-US"/>
        </w:rPr>
        <w:t xml:space="preserve"> </w:t>
      </w:r>
      <w:r w:rsidRPr="00620C50">
        <w:t>завершения</w:t>
      </w:r>
    </w:p>
    <w:p w14:paraId="28A086A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rollout status deployment/orchestrator --timeout=10m</w:t>
      </w:r>
    </w:p>
    <w:p w14:paraId="315A070A" w14:textId="77777777" w:rsidR="00620C50" w:rsidRPr="00620C50" w:rsidRDefault="00620C50" w:rsidP="00620C50">
      <w:pPr>
        <w:rPr>
          <w:lang w:val="en-US"/>
        </w:rPr>
      </w:pPr>
    </w:p>
    <w:p w14:paraId="65CCCCB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Проверка</w:t>
      </w:r>
    </w:p>
    <w:p w14:paraId="7CD6909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pods -l app.kubernetes.io/name=orchestrator</w:t>
      </w:r>
    </w:p>
    <w:p w14:paraId="4E772589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lastRenderedPageBreak/>
        <w:t>10.2. Массовое обновление</w:t>
      </w:r>
    </w:p>
    <w:p w14:paraId="4BE7E9B0" w14:textId="77777777" w:rsidR="00620C50" w:rsidRPr="00620C50" w:rsidRDefault="00620C50" w:rsidP="00620C50">
      <w:proofErr w:type="spellStart"/>
      <w:r w:rsidRPr="00620C50">
        <w:t>bash</w:t>
      </w:r>
      <w:proofErr w:type="spellEnd"/>
    </w:p>
    <w:p w14:paraId="1AFCD484" w14:textId="77777777" w:rsidR="00620C50" w:rsidRPr="00620C50" w:rsidRDefault="00620C50" w:rsidP="00620C50">
      <w:r w:rsidRPr="00620C50">
        <w:t>TAG=v1.1.0</w:t>
      </w:r>
    </w:p>
    <w:p w14:paraId="70717BA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for SVC in gateway auth orchestrator casting forging machining norming \</w:t>
      </w:r>
    </w:p>
    <w:p w14:paraId="4CA2B71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       equipment-service bom-service assembly-process-service recommendation-service; do</w:t>
      </w:r>
    </w:p>
    <w:p w14:paraId="195721B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kubectl -n iktk set image deployment/${SVC} \</w:t>
      </w:r>
    </w:p>
    <w:p w14:paraId="3EB4FE9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  ${SVC}=registry.example.com/iktk/${SVC</w:t>
      </w:r>
      <w:proofErr w:type="gramStart"/>
      <w:r w:rsidRPr="00620C50">
        <w:rPr>
          <w:lang w:val="en-US"/>
        </w:rPr>
        <w:t>}:$</w:t>
      </w:r>
      <w:proofErr w:type="gramEnd"/>
      <w:r w:rsidRPr="00620C50">
        <w:rPr>
          <w:lang w:val="en-US"/>
        </w:rPr>
        <w:t>{TAG}</w:t>
      </w:r>
    </w:p>
    <w:p w14:paraId="4098890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done</w:t>
      </w:r>
    </w:p>
    <w:p w14:paraId="36CEA485" w14:textId="77777777" w:rsidR="00620C50" w:rsidRPr="00620C50" w:rsidRDefault="00620C50" w:rsidP="00620C50">
      <w:pPr>
        <w:rPr>
          <w:lang w:val="en-US"/>
        </w:rPr>
      </w:pPr>
    </w:p>
    <w:p w14:paraId="308A524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set image deployment/ui \</w:t>
      </w:r>
    </w:p>
    <w:p w14:paraId="4582CD4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ui=registry.example.com/iktk/ui:${TAG}</w:t>
      </w:r>
    </w:p>
    <w:p w14:paraId="4609D6B6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10.3. Откат</w:t>
      </w:r>
    </w:p>
    <w:p w14:paraId="027EED9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5A6E96A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Откат</w:t>
      </w:r>
      <w:r w:rsidRPr="00620C50">
        <w:rPr>
          <w:lang w:val="en-US"/>
        </w:rPr>
        <w:t xml:space="preserve"> </w:t>
      </w:r>
      <w:r w:rsidRPr="00620C50">
        <w:t>до</w:t>
      </w:r>
      <w:r w:rsidRPr="00620C50">
        <w:rPr>
          <w:lang w:val="en-US"/>
        </w:rPr>
        <w:t xml:space="preserve"> </w:t>
      </w:r>
      <w:r w:rsidRPr="00620C50">
        <w:t>предыдущей</w:t>
      </w:r>
      <w:r w:rsidRPr="00620C50">
        <w:rPr>
          <w:lang w:val="en-US"/>
        </w:rPr>
        <w:t xml:space="preserve"> </w:t>
      </w:r>
      <w:r w:rsidRPr="00620C50">
        <w:t>версии</w:t>
      </w:r>
    </w:p>
    <w:p w14:paraId="5F96266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rollout undo deployment/orchestrator</w:t>
      </w:r>
    </w:p>
    <w:p w14:paraId="1E4B8AC5" w14:textId="77777777" w:rsidR="00620C50" w:rsidRPr="00620C50" w:rsidRDefault="00620C50" w:rsidP="00620C50">
      <w:pPr>
        <w:rPr>
          <w:lang w:val="en-US"/>
        </w:rPr>
      </w:pPr>
    </w:p>
    <w:p w14:paraId="5317632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Откат</w:t>
      </w:r>
      <w:r w:rsidRPr="00620C50">
        <w:rPr>
          <w:lang w:val="en-US"/>
        </w:rPr>
        <w:t xml:space="preserve"> </w:t>
      </w:r>
      <w:r w:rsidRPr="00620C50">
        <w:t>до</w:t>
      </w:r>
      <w:r w:rsidRPr="00620C50">
        <w:rPr>
          <w:lang w:val="en-US"/>
        </w:rPr>
        <w:t xml:space="preserve"> </w:t>
      </w:r>
      <w:r w:rsidRPr="00620C50">
        <w:t>конкретной</w:t>
      </w:r>
      <w:r w:rsidRPr="00620C50">
        <w:rPr>
          <w:lang w:val="en-US"/>
        </w:rPr>
        <w:t xml:space="preserve"> </w:t>
      </w:r>
      <w:r w:rsidRPr="00620C50">
        <w:t>ревизии</w:t>
      </w:r>
    </w:p>
    <w:p w14:paraId="4342F8B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rollout history deployment/orchestrator</w:t>
      </w:r>
    </w:p>
    <w:p w14:paraId="7B4BD3B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rollout undo deployment/orchestrator --to-revision=3</w:t>
      </w:r>
    </w:p>
    <w:p w14:paraId="270570B7" w14:textId="77777777" w:rsidR="00620C50" w:rsidRPr="00620C50" w:rsidRDefault="00620C50" w:rsidP="00620C50">
      <w:pPr>
        <w:rPr>
          <w:lang w:val="en-US"/>
        </w:rPr>
      </w:pPr>
    </w:p>
    <w:p w14:paraId="16C1EB8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Проверка</w:t>
      </w:r>
    </w:p>
    <w:p w14:paraId="28758C1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rollout status deployment/orchestrator</w:t>
      </w:r>
    </w:p>
    <w:p w14:paraId="408BED00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10.4. Blue-</w:t>
      </w:r>
      <w:proofErr w:type="spellStart"/>
      <w:r w:rsidRPr="00620C50">
        <w:rPr>
          <w:b/>
          <w:bCs/>
        </w:rPr>
        <w:t>green</w:t>
      </w:r>
      <w:proofErr w:type="spellEnd"/>
      <w:r w:rsidRPr="00620C50">
        <w:rPr>
          <w:b/>
          <w:bCs/>
        </w:rPr>
        <w:t xml:space="preserve"> (опционально)</w:t>
      </w:r>
    </w:p>
    <w:p w14:paraId="530FFE01" w14:textId="77777777" w:rsidR="00620C50" w:rsidRPr="00620C50" w:rsidRDefault="00620C50" w:rsidP="00620C50">
      <w:r w:rsidRPr="00620C50">
        <w:t>При критичных изменениях:</w:t>
      </w:r>
    </w:p>
    <w:p w14:paraId="27904082" w14:textId="77777777" w:rsidR="00620C50" w:rsidRPr="00620C50" w:rsidRDefault="00620C50" w:rsidP="00620C50">
      <w:pPr>
        <w:numPr>
          <w:ilvl w:val="0"/>
          <w:numId w:val="34"/>
        </w:numPr>
      </w:pPr>
      <w:r w:rsidRPr="00620C50">
        <w:t xml:space="preserve">Развернуть новую версию в отдельном </w:t>
      </w:r>
      <w:proofErr w:type="spellStart"/>
      <w:r w:rsidRPr="00620C50">
        <w:t>Deployment</w:t>
      </w:r>
      <w:proofErr w:type="spellEnd"/>
      <w:r w:rsidRPr="00620C50">
        <w:t xml:space="preserve"> (orchestrator-v2);</w:t>
      </w:r>
    </w:p>
    <w:p w14:paraId="64079464" w14:textId="77777777" w:rsidR="00620C50" w:rsidRPr="00620C50" w:rsidRDefault="00620C50" w:rsidP="00620C50">
      <w:pPr>
        <w:numPr>
          <w:ilvl w:val="0"/>
          <w:numId w:val="34"/>
        </w:numPr>
      </w:pPr>
      <w:r w:rsidRPr="00620C50">
        <w:t>Проверить работоспособность;</w:t>
      </w:r>
    </w:p>
    <w:p w14:paraId="11D4A004" w14:textId="77777777" w:rsidR="00620C50" w:rsidRPr="00620C50" w:rsidRDefault="00620C50" w:rsidP="00620C50">
      <w:pPr>
        <w:numPr>
          <w:ilvl w:val="0"/>
          <w:numId w:val="34"/>
        </w:numPr>
      </w:pPr>
      <w:r w:rsidRPr="00620C50">
        <w:t xml:space="preserve">Переключить Service на новый </w:t>
      </w:r>
      <w:proofErr w:type="spellStart"/>
      <w:r w:rsidRPr="00620C50">
        <w:t>Deployment</w:t>
      </w:r>
      <w:proofErr w:type="spellEnd"/>
      <w:r w:rsidRPr="00620C50">
        <w:t>;</w:t>
      </w:r>
    </w:p>
    <w:p w14:paraId="250B6B35" w14:textId="77777777" w:rsidR="00620C50" w:rsidRPr="00620C50" w:rsidRDefault="00620C50" w:rsidP="00620C50">
      <w:pPr>
        <w:numPr>
          <w:ilvl w:val="0"/>
          <w:numId w:val="34"/>
        </w:numPr>
      </w:pPr>
      <w:r w:rsidRPr="00620C50">
        <w:t xml:space="preserve">Удалить старый </w:t>
      </w:r>
      <w:proofErr w:type="spellStart"/>
      <w:r w:rsidRPr="00620C50">
        <w:t>Deployment</w:t>
      </w:r>
      <w:proofErr w:type="spellEnd"/>
      <w:r w:rsidRPr="00620C50">
        <w:t>.</w:t>
      </w:r>
    </w:p>
    <w:p w14:paraId="421C9B1C" w14:textId="77777777" w:rsidR="00620C50" w:rsidRPr="00620C50" w:rsidRDefault="00620C50" w:rsidP="00620C50">
      <w:r w:rsidRPr="00620C50">
        <w:lastRenderedPageBreak/>
        <w:pict w14:anchorId="7A359088">
          <v:rect id="_x0000_i1194" style="width:0;height:.75pt" o:hralign="center" o:hrstd="t" o:hr="t" fillcolor="#a0a0a0" stroked="f"/>
        </w:pict>
      </w:r>
    </w:p>
    <w:p w14:paraId="5E774641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11. Диагностика</w:t>
      </w:r>
    </w:p>
    <w:p w14:paraId="20CF1796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11.1. Частые проблемы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1790"/>
        <w:gridCol w:w="3370"/>
      </w:tblGrid>
      <w:tr w:rsidR="00620C50" w:rsidRPr="00620C50" w14:paraId="411505B3" w14:textId="77777777" w:rsidTr="00620C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8A584" w14:textId="77777777" w:rsidR="00620C50" w:rsidRPr="00620C50" w:rsidRDefault="00620C50" w:rsidP="00620C50">
            <w:r w:rsidRPr="00620C50">
              <w:t>Симптом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2927F" w14:textId="77777777" w:rsidR="00620C50" w:rsidRPr="00620C50" w:rsidRDefault="00620C50" w:rsidP="00620C50">
            <w:r w:rsidRPr="00620C50">
              <w:t>Возможная 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AC7EF" w14:textId="77777777" w:rsidR="00620C50" w:rsidRPr="00620C50" w:rsidRDefault="00620C50" w:rsidP="00620C50">
            <w:r w:rsidRPr="00620C50">
              <w:t>Решение</w:t>
            </w:r>
          </w:p>
        </w:tc>
      </w:tr>
      <w:tr w:rsidR="00620C50" w:rsidRPr="00620C50" w14:paraId="35FC4D74" w14:textId="77777777" w:rsidTr="00620C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870C1" w14:textId="77777777" w:rsidR="00620C50" w:rsidRPr="00620C50" w:rsidRDefault="00620C50" w:rsidP="00620C50">
            <w:proofErr w:type="spellStart"/>
            <w:r w:rsidRPr="00620C50">
              <w:t>Pod</w:t>
            </w:r>
            <w:proofErr w:type="spellEnd"/>
            <w:r w:rsidRPr="00620C50">
              <w:t xml:space="preserve"> в </w:t>
            </w:r>
            <w:proofErr w:type="spellStart"/>
            <w:r w:rsidRPr="00620C50">
              <w:t>CrashLoopBackOff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A75F4" w14:textId="77777777" w:rsidR="00620C50" w:rsidRPr="00620C50" w:rsidRDefault="00620C50" w:rsidP="00620C50">
            <w:r w:rsidRPr="00620C50">
              <w:t>Ошибка старта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BE350" w14:textId="77777777" w:rsidR="00620C50" w:rsidRPr="00620C50" w:rsidRDefault="00620C50" w:rsidP="00620C50">
            <w:proofErr w:type="spellStart"/>
            <w:r w:rsidRPr="00620C50">
              <w:t>kubectl</w:t>
            </w:r>
            <w:proofErr w:type="spellEnd"/>
            <w:r w:rsidRPr="00620C50">
              <w:t xml:space="preserve"> </w:t>
            </w:r>
            <w:proofErr w:type="spellStart"/>
            <w:r w:rsidRPr="00620C50">
              <w:t>logs</w:t>
            </w:r>
            <w:proofErr w:type="spellEnd"/>
            <w:r w:rsidRPr="00620C50">
              <w:t xml:space="preserve"> &lt;</w:t>
            </w:r>
            <w:proofErr w:type="spellStart"/>
            <w:r w:rsidRPr="00620C50">
              <w:t>pod</w:t>
            </w:r>
            <w:proofErr w:type="spellEnd"/>
            <w:r w:rsidRPr="00620C50">
              <w:t>&gt; --</w:t>
            </w:r>
            <w:proofErr w:type="spellStart"/>
            <w:r w:rsidRPr="00620C50">
              <w:t>previous</w:t>
            </w:r>
            <w:proofErr w:type="spellEnd"/>
          </w:p>
        </w:tc>
      </w:tr>
      <w:tr w:rsidR="00620C50" w:rsidRPr="00620C50" w14:paraId="6742CD12" w14:textId="77777777" w:rsidTr="00620C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34295E" w14:textId="77777777" w:rsidR="00620C50" w:rsidRPr="00620C50" w:rsidRDefault="00620C50" w:rsidP="00620C50">
            <w:proofErr w:type="spellStart"/>
            <w:r w:rsidRPr="00620C50">
              <w:t>Pod</w:t>
            </w:r>
            <w:proofErr w:type="spellEnd"/>
            <w:r w:rsidRPr="00620C50">
              <w:t xml:space="preserve"> в </w:t>
            </w:r>
            <w:proofErr w:type="spellStart"/>
            <w:r w:rsidRPr="00620C50">
              <w:t>Pending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3C6E8" w14:textId="77777777" w:rsidR="00620C50" w:rsidRPr="00620C50" w:rsidRDefault="00620C50" w:rsidP="00620C50">
            <w:r w:rsidRPr="00620C50">
              <w:t>Нет ресурсов / PVC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257E4" w14:textId="77777777" w:rsidR="00620C50" w:rsidRPr="00620C50" w:rsidRDefault="00620C50" w:rsidP="00620C50">
            <w:proofErr w:type="spellStart"/>
            <w:r w:rsidRPr="00620C50">
              <w:t>kubectl</w:t>
            </w:r>
            <w:proofErr w:type="spellEnd"/>
            <w:r w:rsidRPr="00620C50">
              <w:t xml:space="preserve"> </w:t>
            </w:r>
            <w:proofErr w:type="spellStart"/>
            <w:r w:rsidRPr="00620C50">
              <w:t>describe</w:t>
            </w:r>
            <w:proofErr w:type="spellEnd"/>
            <w:r w:rsidRPr="00620C50">
              <w:t xml:space="preserve"> </w:t>
            </w:r>
            <w:proofErr w:type="spellStart"/>
            <w:r w:rsidRPr="00620C50">
              <w:t>pod</w:t>
            </w:r>
            <w:proofErr w:type="spellEnd"/>
            <w:r w:rsidRPr="00620C50">
              <w:t xml:space="preserve"> &lt;</w:t>
            </w:r>
            <w:proofErr w:type="spellStart"/>
            <w:r w:rsidRPr="00620C50">
              <w:t>pod</w:t>
            </w:r>
            <w:proofErr w:type="spellEnd"/>
            <w:r w:rsidRPr="00620C50">
              <w:t>&gt;</w:t>
            </w:r>
          </w:p>
        </w:tc>
      </w:tr>
      <w:tr w:rsidR="00620C50" w:rsidRPr="00620C50" w14:paraId="42E0981E" w14:textId="77777777" w:rsidTr="00620C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C22680" w14:textId="77777777" w:rsidR="00620C50" w:rsidRPr="00620C50" w:rsidRDefault="00620C50" w:rsidP="00620C50">
            <w:proofErr w:type="spellStart"/>
            <w:r w:rsidRPr="00620C50">
              <w:t>ImagePullBackOff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4BB2C0" w14:textId="77777777" w:rsidR="00620C50" w:rsidRPr="00620C50" w:rsidRDefault="00620C50" w:rsidP="00620C50">
            <w:r w:rsidRPr="00620C50">
              <w:t>Нет доступа к реестру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536B5" w14:textId="77777777" w:rsidR="00620C50" w:rsidRPr="00620C50" w:rsidRDefault="00620C50" w:rsidP="00620C50">
            <w:r w:rsidRPr="00620C50">
              <w:t>Проверить </w:t>
            </w:r>
            <w:proofErr w:type="spellStart"/>
            <w:r w:rsidRPr="00620C50">
              <w:t>registry-credentials</w:t>
            </w:r>
            <w:proofErr w:type="spellEnd"/>
          </w:p>
        </w:tc>
      </w:tr>
      <w:tr w:rsidR="00620C50" w:rsidRPr="00620C50" w14:paraId="44141D60" w14:textId="77777777" w:rsidTr="00620C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892FC" w14:textId="77777777" w:rsidR="00620C50" w:rsidRPr="00620C50" w:rsidRDefault="00620C50" w:rsidP="00620C50">
            <w:proofErr w:type="spellStart"/>
            <w:r w:rsidRPr="00620C50">
              <w:t>OOMKilled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6BB074" w14:textId="77777777" w:rsidR="00620C50" w:rsidRPr="00620C50" w:rsidRDefault="00620C50" w:rsidP="00620C50">
            <w:r w:rsidRPr="00620C50">
              <w:t>Мало памяти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D22FD" w14:textId="77777777" w:rsidR="00620C50" w:rsidRPr="00620C50" w:rsidRDefault="00620C50" w:rsidP="00620C50">
            <w:r w:rsidRPr="00620C50">
              <w:t>Увеличить </w:t>
            </w:r>
            <w:proofErr w:type="spellStart"/>
            <w:proofErr w:type="gramStart"/>
            <w:r w:rsidRPr="00620C50">
              <w:t>limits.memory</w:t>
            </w:r>
            <w:proofErr w:type="spellEnd"/>
            <w:proofErr w:type="gramEnd"/>
          </w:p>
        </w:tc>
      </w:tr>
      <w:tr w:rsidR="00620C50" w:rsidRPr="00620C50" w14:paraId="4394A3AE" w14:textId="77777777" w:rsidTr="00620C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7C111" w14:textId="77777777" w:rsidR="00620C50" w:rsidRPr="00620C50" w:rsidRDefault="00620C50" w:rsidP="00620C50">
            <w:r w:rsidRPr="00620C50">
              <w:t>502/503 от Gateway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6972B" w14:textId="77777777" w:rsidR="00620C50" w:rsidRPr="00620C50" w:rsidRDefault="00620C50" w:rsidP="00620C50">
            <w:r w:rsidRPr="00620C50">
              <w:t>Сервис недоступен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923F56" w14:textId="77777777" w:rsidR="00620C50" w:rsidRPr="00620C50" w:rsidRDefault="00620C50" w:rsidP="00620C50">
            <w:r w:rsidRPr="00620C50">
              <w:t xml:space="preserve">Проверить </w:t>
            </w:r>
            <w:proofErr w:type="spellStart"/>
            <w:r w:rsidRPr="00620C50">
              <w:t>readiness</w:t>
            </w:r>
            <w:proofErr w:type="spellEnd"/>
            <w:r w:rsidRPr="00620C50">
              <w:t>-пробу</w:t>
            </w:r>
          </w:p>
        </w:tc>
      </w:tr>
      <w:tr w:rsidR="00620C50" w:rsidRPr="00620C50" w14:paraId="5C5BD48E" w14:textId="77777777" w:rsidTr="00620C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81118" w14:textId="77777777" w:rsidR="00620C50" w:rsidRPr="00620C50" w:rsidRDefault="00620C50" w:rsidP="00620C50">
            <w:r w:rsidRPr="00620C50">
              <w:t>401/403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4991E" w14:textId="77777777" w:rsidR="00620C50" w:rsidRPr="00620C50" w:rsidRDefault="00620C50" w:rsidP="00620C50">
            <w:r w:rsidRPr="00620C50">
              <w:t>Проблемы с JWT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C2CDBE" w14:textId="77777777" w:rsidR="00620C50" w:rsidRPr="00620C50" w:rsidRDefault="00620C50" w:rsidP="00620C50">
            <w:r w:rsidRPr="00620C50">
              <w:t>Проверить IKTK_JWT_SECRET</w:t>
            </w:r>
          </w:p>
        </w:tc>
      </w:tr>
      <w:tr w:rsidR="00620C50" w:rsidRPr="00620C50" w14:paraId="194D3FEF" w14:textId="77777777" w:rsidTr="00620C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61FF4" w14:textId="77777777" w:rsidR="00620C50" w:rsidRPr="00620C50" w:rsidRDefault="00620C50" w:rsidP="00620C50">
            <w:r w:rsidRPr="00620C50">
              <w:t>Проект завис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4C1B7" w14:textId="77777777" w:rsidR="00620C50" w:rsidRPr="00620C50" w:rsidRDefault="00620C50" w:rsidP="00620C50">
            <w:r w:rsidRPr="00620C50">
              <w:t>Модуль не отвечает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F83670" w14:textId="77777777" w:rsidR="00620C50" w:rsidRPr="00620C50" w:rsidRDefault="00620C50" w:rsidP="00620C50">
            <w:r w:rsidRPr="00620C50">
              <w:t>Проверить </w:t>
            </w:r>
            <w:proofErr w:type="spellStart"/>
            <w:r w:rsidRPr="00620C50">
              <w:t>iktk</w:t>
            </w:r>
            <w:proofErr w:type="spellEnd"/>
            <w:r w:rsidRPr="00620C50">
              <w:t>.</w:t>
            </w:r>
            <w:proofErr w:type="gramStart"/>
            <w:r w:rsidRPr="00620C50">
              <w:t>*.</w:t>
            </w:r>
            <w:proofErr w:type="spellStart"/>
            <w:r w:rsidRPr="00620C50">
              <w:t>queue</w:t>
            </w:r>
            <w:proofErr w:type="spellEnd"/>
            <w:proofErr w:type="gramEnd"/>
            <w:r w:rsidRPr="00620C50">
              <w:t>, DLQ</w:t>
            </w:r>
          </w:p>
        </w:tc>
      </w:tr>
      <w:tr w:rsidR="00620C50" w:rsidRPr="00620C50" w14:paraId="1939C136" w14:textId="77777777" w:rsidTr="00620C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A64C1" w14:textId="77777777" w:rsidR="00620C50" w:rsidRPr="00620C50" w:rsidRDefault="00620C50" w:rsidP="00620C50">
            <w:r w:rsidRPr="00620C50">
              <w:t>Медленная работа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80B0B" w14:textId="77777777" w:rsidR="00620C50" w:rsidRPr="00620C50" w:rsidRDefault="00620C50" w:rsidP="00620C50">
            <w:r w:rsidRPr="00620C50">
              <w:t>Мало ресурсов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6C710C" w14:textId="77777777" w:rsidR="00620C50" w:rsidRPr="00620C50" w:rsidRDefault="00620C50" w:rsidP="00620C50">
            <w:r w:rsidRPr="00620C50">
              <w:t>Увеличить реплики, CPU/RAM</w:t>
            </w:r>
          </w:p>
        </w:tc>
      </w:tr>
    </w:tbl>
    <w:p w14:paraId="57B60504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11.2. Диагностические команды</w:t>
      </w:r>
    </w:p>
    <w:p w14:paraId="7CEB4078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6815298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Статус</w:t>
      </w:r>
      <w:r w:rsidRPr="00620C50">
        <w:rPr>
          <w:lang w:val="en-US"/>
        </w:rPr>
        <w:t xml:space="preserve"> </w:t>
      </w:r>
      <w:r w:rsidRPr="00620C50">
        <w:t>подов</w:t>
      </w:r>
    </w:p>
    <w:p w14:paraId="0EE6726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pods -o wide</w:t>
      </w:r>
    </w:p>
    <w:p w14:paraId="39C00E98" w14:textId="77777777" w:rsidR="00620C50" w:rsidRPr="00620C50" w:rsidRDefault="00620C50" w:rsidP="00620C50">
      <w:pPr>
        <w:rPr>
          <w:lang w:val="en-US"/>
        </w:rPr>
      </w:pPr>
    </w:p>
    <w:p w14:paraId="17FCBF0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 xml:space="preserve"># </w:t>
      </w:r>
      <w:r w:rsidRPr="00620C50">
        <w:t>Описание</w:t>
      </w:r>
      <w:r w:rsidRPr="00620C50">
        <w:rPr>
          <w:lang w:val="en-US"/>
        </w:rPr>
        <w:t xml:space="preserve"> </w:t>
      </w:r>
      <w:r w:rsidRPr="00620C50">
        <w:t>пода</w:t>
      </w:r>
    </w:p>
    <w:p w14:paraId="56383E6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describe pod &lt;pod-name&gt;</w:t>
      </w:r>
    </w:p>
    <w:p w14:paraId="46BF3310" w14:textId="77777777" w:rsidR="00620C50" w:rsidRPr="00620C50" w:rsidRDefault="00620C50" w:rsidP="00620C50">
      <w:pPr>
        <w:rPr>
          <w:lang w:val="en-US"/>
        </w:rPr>
      </w:pPr>
    </w:p>
    <w:p w14:paraId="3016BC6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События</w:t>
      </w:r>
      <w:r w:rsidRPr="00620C50">
        <w:rPr>
          <w:lang w:val="en-US"/>
        </w:rPr>
        <w:t xml:space="preserve"> namespace</w:t>
      </w:r>
    </w:p>
    <w:p w14:paraId="7345F80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events --sort-by='.lastTimestamp'</w:t>
      </w:r>
    </w:p>
    <w:p w14:paraId="5E4A25F9" w14:textId="77777777" w:rsidR="00620C50" w:rsidRPr="00620C50" w:rsidRDefault="00620C50" w:rsidP="00620C50">
      <w:pPr>
        <w:rPr>
          <w:lang w:val="en-US"/>
        </w:rPr>
      </w:pPr>
    </w:p>
    <w:p w14:paraId="5D9FA91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Логи</w:t>
      </w:r>
      <w:r w:rsidRPr="00620C50">
        <w:rPr>
          <w:lang w:val="en-US"/>
        </w:rPr>
        <w:t xml:space="preserve"> </w:t>
      </w:r>
      <w:r w:rsidRPr="00620C50">
        <w:t>пода</w:t>
      </w:r>
    </w:p>
    <w:p w14:paraId="51266C7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logs &lt;pod-name&gt;</w:t>
      </w:r>
    </w:p>
    <w:p w14:paraId="4A1CB36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logs &lt;pod-name&gt; --previous</w:t>
      </w:r>
    </w:p>
    <w:p w14:paraId="4A1C4965" w14:textId="77777777" w:rsidR="00620C50" w:rsidRPr="00620C50" w:rsidRDefault="00620C50" w:rsidP="00620C50">
      <w:pPr>
        <w:rPr>
          <w:lang w:val="en-US"/>
        </w:rPr>
      </w:pPr>
    </w:p>
    <w:p w14:paraId="3A3877A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Exec </w:t>
      </w:r>
      <w:r w:rsidRPr="00620C50">
        <w:t>в</w:t>
      </w:r>
      <w:r w:rsidRPr="00620C50">
        <w:rPr>
          <w:lang w:val="en-US"/>
        </w:rPr>
        <w:t xml:space="preserve"> </w:t>
      </w:r>
      <w:r w:rsidRPr="00620C50">
        <w:t>под</w:t>
      </w:r>
    </w:p>
    <w:p w14:paraId="2352A12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-it &lt;pod-name&gt; -- sh</w:t>
      </w:r>
    </w:p>
    <w:p w14:paraId="33FD0F17" w14:textId="77777777" w:rsidR="00620C50" w:rsidRPr="00620C50" w:rsidRDefault="00620C50" w:rsidP="00620C50">
      <w:pPr>
        <w:rPr>
          <w:lang w:val="en-US"/>
        </w:rPr>
      </w:pPr>
    </w:p>
    <w:p w14:paraId="0E38A87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Метрики</w:t>
      </w:r>
      <w:r w:rsidRPr="00620C50">
        <w:rPr>
          <w:lang w:val="en-US"/>
        </w:rPr>
        <w:t xml:space="preserve"> </w:t>
      </w:r>
      <w:r w:rsidRPr="00620C50">
        <w:t>ресурсов</w:t>
      </w:r>
    </w:p>
    <w:p w14:paraId="2EA4BA0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top pods</w:t>
      </w:r>
    </w:p>
    <w:p w14:paraId="00814044" w14:textId="77777777" w:rsidR="00620C50" w:rsidRPr="00620C50" w:rsidRDefault="00620C50" w:rsidP="00620C50">
      <w:pPr>
        <w:rPr>
          <w:lang w:val="en-US"/>
        </w:rPr>
      </w:pPr>
    </w:p>
    <w:p w14:paraId="798B1A2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Порты</w:t>
      </w:r>
    </w:p>
    <w:p w14:paraId="68769BB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svc</w:t>
      </w:r>
    </w:p>
    <w:p w14:paraId="2940892F" w14:textId="77777777" w:rsidR="00620C50" w:rsidRPr="00620C50" w:rsidRDefault="00620C50" w:rsidP="00620C50">
      <w:pPr>
        <w:rPr>
          <w:lang w:val="en-US"/>
        </w:rPr>
      </w:pPr>
    </w:p>
    <w:p w14:paraId="2BDB916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PVC</w:t>
      </w:r>
    </w:p>
    <w:p w14:paraId="216651F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pvc</w:t>
      </w:r>
    </w:p>
    <w:p w14:paraId="6D63755A" w14:textId="77777777" w:rsidR="00620C50" w:rsidRPr="00620C50" w:rsidRDefault="00620C50" w:rsidP="00620C50">
      <w:pPr>
        <w:rPr>
          <w:lang w:val="en-US"/>
        </w:rPr>
      </w:pPr>
    </w:p>
    <w:p w14:paraId="1B99EAD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HPA</w:t>
      </w:r>
    </w:p>
    <w:p w14:paraId="7AD4132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describe hpa orchestrator-hpa</w:t>
      </w:r>
    </w:p>
    <w:p w14:paraId="34EF841A" w14:textId="77777777" w:rsidR="00620C50" w:rsidRPr="00620C50" w:rsidRDefault="00620C50" w:rsidP="00620C50">
      <w:pPr>
        <w:rPr>
          <w:lang w:val="en-US"/>
        </w:rPr>
      </w:pPr>
    </w:p>
    <w:p w14:paraId="63ABB77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NetworkPolicy</w:t>
      </w:r>
    </w:p>
    <w:p w14:paraId="4DAAC1F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describe networkpolicy orchestrator-netpol</w:t>
      </w:r>
    </w:p>
    <w:p w14:paraId="2ADF6012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11.3. Проверка очередей</w:t>
      </w:r>
    </w:p>
    <w:p w14:paraId="56754F61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6D7328F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>kubectl -n iktk exec -it rabbitmq-0 -- rabbitmqctl list_queues name messages consumers</w:t>
      </w:r>
    </w:p>
    <w:p w14:paraId="75F72E58" w14:textId="77777777" w:rsidR="00620C50" w:rsidRPr="00620C50" w:rsidRDefault="00620C50" w:rsidP="00620C50">
      <w:pPr>
        <w:rPr>
          <w:lang w:val="en-US"/>
        </w:rPr>
      </w:pPr>
    </w:p>
    <w:p w14:paraId="26B9E32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# DLQ</w:t>
      </w:r>
    </w:p>
    <w:p w14:paraId="444CFCE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-it rabbitmq-0 -- rabbitmqctl list_queues name messages | grep dlq</w:t>
      </w:r>
    </w:p>
    <w:p w14:paraId="588F15AA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11.4. Проверка БД</w:t>
      </w:r>
    </w:p>
    <w:p w14:paraId="043EFC3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bash</w:t>
      </w:r>
    </w:p>
    <w:p w14:paraId="7F5F960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exec -it postgres-0 -- psql -U iktk_app -d iktk</w:t>
      </w:r>
    </w:p>
    <w:p w14:paraId="110CBEDB" w14:textId="77777777" w:rsidR="00620C50" w:rsidRPr="00620C50" w:rsidRDefault="00620C50" w:rsidP="00620C50">
      <w:pPr>
        <w:rPr>
          <w:lang w:val="en-US"/>
        </w:rPr>
      </w:pPr>
    </w:p>
    <w:p w14:paraId="31027F5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Активные</w:t>
      </w:r>
      <w:r w:rsidRPr="00620C50">
        <w:rPr>
          <w:lang w:val="en-US"/>
        </w:rPr>
        <w:t xml:space="preserve"> </w:t>
      </w:r>
      <w:r w:rsidRPr="00620C50">
        <w:t>соединения</w:t>
      </w:r>
    </w:p>
    <w:p w14:paraId="47DC3E1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SELECT count(*) FROM pg_stat_activity;</w:t>
      </w:r>
    </w:p>
    <w:p w14:paraId="6747D4FF" w14:textId="77777777" w:rsidR="00620C50" w:rsidRPr="00620C50" w:rsidRDefault="00620C50" w:rsidP="00620C50">
      <w:pPr>
        <w:rPr>
          <w:lang w:val="en-US"/>
        </w:rPr>
      </w:pPr>
    </w:p>
    <w:p w14:paraId="49C31B25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Медленные</w:t>
      </w:r>
      <w:r w:rsidRPr="00620C50">
        <w:rPr>
          <w:lang w:val="en-US"/>
        </w:rPr>
        <w:t xml:space="preserve"> </w:t>
      </w:r>
      <w:r w:rsidRPr="00620C50">
        <w:t>запросы</w:t>
      </w:r>
    </w:p>
    <w:p w14:paraId="5CF5327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SELECT query, calls, mean_exec_time FROM pg_stat_statements</w:t>
      </w:r>
    </w:p>
    <w:p w14:paraId="459E82E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ORDER BY mean_exec_time DESC LIMIT 10;</w:t>
      </w:r>
    </w:p>
    <w:p w14:paraId="6D11D407" w14:textId="77777777" w:rsidR="00620C50" w:rsidRPr="00620C50" w:rsidRDefault="00620C50" w:rsidP="00620C50">
      <w:pPr>
        <w:rPr>
          <w:lang w:val="en-US"/>
        </w:rPr>
      </w:pPr>
    </w:p>
    <w:p w14:paraId="5FFFFC2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Размер</w:t>
      </w:r>
      <w:r w:rsidRPr="00620C50">
        <w:rPr>
          <w:lang w:val="en-US"/>
        </w:rPr>
        <w:t xml:space="preserve"> </w:t>
      </w:r>
      <w:r w:rsidRPr="00620C50">
        <w:t>БД</w:t>
      </w:r>
    </w:p>
    <w:p w14:paraId="7A78C49F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SELECT pg_size_pretty(pg_database_size('iktk'));</w:t>
      </w:r>
    </w:p>
    <w:p w14:paraId="061BF5E9" w14:textId="77777777" w:rsidR="00620C50" w:rsidRPr="00620C50" w:rsidRDefault="00620C50" w:rsidP="00620C50">
      <w:pPr>
        <w:rPr>
          <w:lang w:val="en-US"/>
        </w:rPr>
      </w:pPr>
    </w:p>
    <w:p w14:paraId="79B59FB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Размер</w:t>
      </w:r>
      <w:r w:rsidRPr="00620C50">
        <w:rPr>
          <w:lang w:val="en-US"/>
        </w:rPr>
        <w:t xml:space="preserve"> </w:t>
      </w:r>
      <w:r w:rsidRPr="00620C50">
        <w:t>таблиц</w:t>
      </w:r>
    </w:p>
    <w:p w14:paraId="47BD38E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SELECT relname, pg_size_pretty(pg_total_relation_size(relid))</w:t>
      </w:r>
    </w:p>
    <w:p w14:paraId="413CAE7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FROM pg_catalog.pg_statio_user_tables</w:t>
      </w:r>
    </w:p>
    <w:p w14:paraId="4FFED09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ORDER BY pg_total_relation_size(relid) DESC LIMIT 10;</w:t>
      </w:r>
    </w:p>
    <w:p w14:paraId="7D943EBC" w14:textId="77777777" w:rsidR="00620C50" w:rsidRPr="00620C50" w:rsidRDefault="00620C50" w:rsidP="00620C50">
      <w:r w:rsidRPr="00620C50">
        <w:pict w14:anchorId="73F69D13">
          <v:rect id="_x0000_i1195" style="width:0;height:.75pt" o:hralign="center" o:hrstd="t" o:hr="t" fillcolor="#a0a0a0" stroked="f"/>
        </w:pict>
      </w:r>
    </w:p>
    <w:p w14:paraId="3B37C05D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12. Чек-лист развёртывания</w:t>
      </w:r>
    </w:p>
    <w:p w14:paraId="64DB723F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Перед развёртыванием</w:t>
      </w:r>
    </w:p>
    <w:p w14:paraId="51BAB925" w14:textId="77777777" w:rsidR="00620C50" w:rsidRPr="00620C50" w:rsidRDefault="00620C50" w:rsidP="00620C50">
      <w:pPr>
        <w:numPr>
          <w:ilvl w:val="0"/>
          <w:numId w:val="35"/>
        </w:numPr>
      </w:pPr>
      <w:r w:rsidRPr="00620C50">
        <w:t>□ </w:t>
      </w:r>
    </w:p>
    <w:p w14:paraId="035DAD9E" w14:textId="77777777" w:rsidR="00620C50" w:rsidRPr="00620C50" w:rsidRDefault="00620C50" w:rsidP="00620C50">
      <w:r w:rsidRPr="00620C50">
        <w:t xml:space="preserve">Кластер </w:t>
      </w:r>
      <w:proofErr w:type="spellStart"/>
      <w:r w:rsidRPr="00620C50">
        <w:t>Kubernetes</w:t>
      </w:r>
      <w:proofErr w:type="spellEnd"/>
      <w:r w:rsidRPr="00620C50">
        <w:t xml:space="preserve"> доступен и здоров;</w:t>
      </w:r>
    </w:p>
    <w:p w14:paraId="3BDA2C76" w14:textId="77777777" w:rsidR="00620C50" w:rsidRPr="00620C50" w:rsidRDefault="00620C50" w:rsidP="00620C50">
      <w:pPr>
        <w:numPr>
          <w:ilvl w:val="0"/>
          <w:numId w:val="35"/>
        </w:numPr>
      </w:pPr>
      <w:r w:rsidRPr="00620C50">
        <w:t>□ </w:t>
      </w:r>
    </w:p>
    <w:p w14:paraId="3BE88F32" w14:textId="77777777" w:rsidR="00620C50" w:rsidRPr="00620C50" w:rsidRDefault="00620C50" w:rsidP="00620C50">
      <w:proofErr w:type="spellStart"/>
      <w:r w:rsidRPr="00620C50">
        <w:t>StorageClass</w:t>
      </w:r>
      <w:proofErr w:type="spellEnd"/>
      <w:r w:rsidRPr="00620C50">
        <w:t xml:space="preserve"> созданы;</w:t>
      </w:r>
    </w:p>
    <w:p w14:paraId="63CA5351" w14:textId="77777777" w:rsidR="00620C50" w:rsidRPr="00620C50" w:rsidRDefault="00620C50" w:rsidP="00620C50">
      <w:pPr>
        <w:numPr>
          <w:ilvl w:val="0"/>
          <w:numId w:val="35"/>
        </w:numPr>
      </w:pPr>
      <w:r w:rsidRPr="00620C50">
        <w:lastRenderedPageBreak/>
        <w:t>□ </w:t>
      </w:r>
    </w:p>
    <w:p w14:paraId="63EB48AE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Docker Registry </w:t>
      </w:r>
      <w:r w:rsidRPr="00620C50">
        <w:t>доступен</w:t>
      </w:r>
      <w:r w:rsidRPr="00620C50">
        <w:rPr>
          <w:lang w:val="en-US"/>
        </w:rPr>
        <w:t>, registry-credentials </w:t>
      </w:r>
      <w:r w:rsidRPr="00620C50">
        <w:t>создан</w:t>
      </w:r>
      <w:r w:rsidRPr="00620C50">
        <w:rPr>
          <w:lang w:val="en-US"/>
        </w:rPr>
        <w:t>;</w:t>
      </w:r>
    </w:p>
    <w:p w14:paraId="54501786" w14:textId="77777777" w:rsidR="00620C50" w:rsidRPr="00620C50" w:rsidRDefault="00620C50" w:rsidP="00620C50">
      <w:pPr>
        <w:numPr>
          <w:ilvl w:val="0"/>
          <w:numId w:val="35"/>
        </w:numPr>
      </w:pPr>
      <w:r w:rsidRPr="00620C50">
        <w:t>□ </w:t>
      </w:r>
    </w:p>
    <w:p w14:paraId="1FA34121" w14:textId="77777777" w:rsidR="00620C50" w:rsidRPr="00620C50" w:rsidRDefault="00620C50" w:rsidP="00620C50">
      <w:pPr>
        <w:rPr>
          <w:lang w:val="en-US"/>
        </w:rPr>
      </w:pPr>
      <w:r w:rsidRPr="00620C50">
        <w:t>Все</w:t>
      </w:r>
      <w:r w:rsidRPr="00620C50">
        <w:rPr>
          <w:lang w:val="en-US"/>
        </w:rPr>
        <w:t xml:space="preserve"> Secrets </w:t>
      </w:r>
      <w:r w:rsidRPr="00620C50">
        <w:t>созданы</w:t>
      </w:r>
      <w:r w:rsidRPr="00620C50">
        <w:rPr>
          <w:lang w:val="en-US"/>
        </w:rPr>
        <w:t xml:space="preserve"> (postgres, minio, rabbitmq, orchestrator, auth);</w:t>
      </w:r>
    </w:p>
    <w:p w14:paraId="55065379" w14:textId="77777777" w:rsidR="00620C50" w:rsidRPr="00620C50" w:rsidRDefault="00620C50" w:rsidP="00620C50">
      <w:pPr>
        <w:numPr>
          <w:ilvl w:val="0"/>
          <w:numId w:val="35"/>
        </w:numPr>
      </w:pPr>
      <w:r w:rsidRPr="00620C50">
        <w:t>□ </w:t>
      </w:r>
    </w:p>
    <w:p w14:paraId="6EBD238B" w14:textId="77777777" w:rsidR="00620C50" w:rsidRPr="00620C50" w:rsidRDefault="00620C50" w:rsidP="00620C50">
      <w:r w:rsidRPr="00620C50">
        <w:t>JWT-секрет сохранён в защищённом месте;</w:t>
      </w:r>
    </w:p>
    <w:p w14:paraId="69097C7C" w14:textId="77777777" w:rsidR="00620C50" w:rsidRPr="00620C50" w:rsidRDefault="00620C50" w:rsidP="00620C50">
      <w:pPr>
        <w:numPr>
          <w:ilvl w:val="0"/>
          <w:numId w:val="35"/>
        </w:numPr>
      </w:pPr>
      <w:r w:rsidRPr="00620C50">
        <w:t>□ </w:t>
      </w:r>
    </w:p>
    <w:p w14:paraId="2BF99DF4" w14:textId="77777777" w:rsidR="00620C50" w:rsidRPr="00620C50" w:rsidRDefault="00620C50" w:rsidP="00620C50">
      <w:r w:rsidRPr="00620C50">
        <w:t>DNS-записи настроены (iktk.example.com);</w:t>
      </w:r>
    </w:p>
    <w:p w14:paraId="222D6B9D" w14:textId="77777777" w:rsidR="00620C50" w:rsidRPr="00620C50" w:rsidRDefault="00620C50" w:rsidP="00620C50">
      <w:pPr>
        <w:numPr>
          <w:ilvl w:val="0"/>
          <w:numId w:val="35"/>
        </w:numPr>
      </w:pPr>
      <w:r w:rsidRPr="00620C50">
        <w:t>□ </w:t>
      </w:r>
    </w:p>
    <w:p w14:paraId="438634EF" w14:textId="77777777" w:rsidR="00620C50" w:rsidRPr="00620C50" w:rsidRDefault="00620C50" w:rsidP="00620C50">
      <w:r w:rsidRPr="00620C50">
        <w:t>TLS-сертификаты готовы (</w:t>
      </w:r>
      <w:proofErr w:type="spellStart"/>
      <w:r w:rsidRPr="00620C50">
        <w:t>cert-manager</w:t>
      </w:r>
      <w:proofErr w:type="spellEnd"/>
      <w:r w:rsidRPr="00620C50">
        <w:t xml:space="preserve"> / ручные);</w:t>
      </w:r>
    </w:p>
    <w:p w14:paraId="0EA998EF" w14:textId="77777777" w:rsidR="00620C50" w:rsidRPr="00620C50" w:rsidRDefault="00620C50" w:rsidP="00620C50">
      <w:pPr>
        <w:numPr>
          <w:ilvl w:val="0"/>
          <w:numId w:val="35"/>
        </w:numPr>
      </w:pPr>
      <w:r w:rsidRPr="00620C50">
        <w:t>□ </w:t>
      </w:r>
    </w:p>
    <w:p w14:paraId="1B5CAFB7" w14:textId="77777777" w:rsidR="00620C50" w:rsidRPr="00620C50" w:rsidRDefault="00620C50" w:rsidP="00620C50">
      <w:proofErr w:type="spellStart"/>
      <w:r w:rsidRPr="00620C50">
        <w:t>Ingress</w:t>
      </w:r>
      <w:proofErr w:type="spellEnd"/>
      <w:r w:rsidRPr="00620C50">
        <w:t xml:space="preserve"> настроен;</w:t>
      </w:r>
    </w:p>
    <w:p w14:paraId="4DCDBD5F" w14:textId="77777777" w:rsidR="00620C50" w:rsidRPr="00620C50" w:rsidRDefault="00620C50" w:rsidP="00620C50">
      <w:pPr>
        <w:numPr>
          <w:ilvl w:val="0"/>
          <w:numId w:val="35"/>
        </w:numPr>
      </w:pPr>
      <w:r w:rsidRPr="00620C50">
        <w:t>□ </w:t>
      </w:r>
    </w:p>
    <w:p w14:paraId="68E6C0B3" w14:textId="77777777" w:rsidR="00620C50" w:rsidRPr="00620C50" w:rsidRDefault="00620C50" w:rsidP="00620C50">
      <w:r w:rsidRPr="00620C50">
        <w:t>Образы собраны и опубликованы в реестр.</w:t>
      </w:r>
    </w:p>
    <w:p w14:paraId="777B6F09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Во время развёртывания</w:t>
      </w:r>
    </w:p>
    <w:p w14:paraId="555FAE92" w14:textId="77777777" w:rsidR="00620C50" w:rsidRPr="00620C50" w:rsidRDefault="00620C50" w:rsidP="00620C50">
      <w:pPr>
        <w:numPr>
          <w:ilvl w:val="0"/>
          <w:numId w:val="36"/>
        </w:numPr>
      </w:pPr>
      <w:r w:rsidRPr="00620C50">
        <w:t>□ </w:t>
      </w:r>
    </w:p>
    <w:p w14:paraId="52B8EC15" w14:textId="77777777" w:rsidR="00620C50" w:rsidRPr="00620C50" w:rsidRDefault="00620C50" w:rsidP="00620C50">
      <w:proofErr w:type="spellStart"/>
      <w:r w:rsidRPr="00620C50">
        <w:t>PostgreSQL</w:t>
      </w:r>
      <w:proofErr w:type="spellEnd"/>
      <w:r w:rsidRPr="00620C50">
        <w:t xml:space="preserve"> запущен, миграции применены;</w:t>
      </w:r>
    </w:p>
    <w:p w14:paraId="1B45C1B1" w14:textId="77777777" w:rsidR="00620C50" w:rsidRPr="00620C50" w:rsidRDefault="00620C50" w:rsidP="00620C50">
      <w:pPr>
        <w:numPr>
          <w:ilvl w:val="0"/>
          <w:numId w:val="36"/>
        </w:numPr>
      </w:pPr>
      <w:r w:rsidRPr="00620C50">
        <w:t>□ </w:t>
      </w:r>
    </w:p>
    <w:p w14:paraId="5E245188" w14:textId="77777777" w:rsidR="00620C50" w:rsidRPr="00620C50" w:rsidRDefault="00620C50" w:rsidP="00620C50">
      <w:proofErr w:type="spellStart"/>
      <w:r w:rsidRPr="00620C50">
        <w:t>MinIO</w:t>
      </w:r>
      <w:proofErr w:type="spellEnd"/>
      <w:r w:rsidRPr="00620C50">
        <w:t xml:space="preserve"> запущен, </w:t>
      </w:r>
      <w:proofErr w:type="spellStart"/>
      <w:r w:rsidRPr="00620C50">
        <w:t>бакеты</w:t>
      </w:r>
      <w:proofErr w:type="spellEnd"/>
      <w:r w:rsidRPr="00620C50">
        <w:t xml:space="preserve"> созданы;</w:t>
      </w:r>
    </w:p>
    <w:p w14:paraId="3258AB05" w14:textId="77777777" w:rsidR="00620C50" w:rsidRPr="00620C50" w:rsidRDefault="00620C50" w:rsidP="00620C50">
      <w:pPr>
        <w:numPr>
          <w:ilvl w:val="0"/>
          <w:numId w:val="36"/>
        </w:numPr>
      </w:pPr>
      <w:r w:rsidRPr="00620C50">
        <w:t>□ </w:t>
      </w:r>
    </w:p>
    <w:p w14:paraId="0EA5A5C7" w14:textId="77777777" w:rsidR="00620C50" w:rsidRPr="00620C50" w:rsidRDefault="00620C50" w:rsidP="00620C50">
      <w:proofErr w:type="spellStart"/>
      <w:r w:rsidRPr="00620C50">
        <w:t>RabbitMQ</w:t>
      </w:r>
      <w:proofErr w:type="spellEnd"/>
      <w:r w:rsidRPr="00620C50">
        <w:t xml:space="preserve"> запущен, обменники созданы;</w:t>
      </w:r>
    </w:p>
    <w:p w14:paraId="03D5774C" w14:textId="77777777" w:rsidR="00620C50" w:rsidRPr="00620C50" w:rsidRDefault="00620C50" w:rsidP="00620C50">
      <w:pPr>
        <w:numPr>
          <w:ilvl w:val="0"/>
          <w:numId w:val="36"/>
        </w:numPr>
      </w:pPr>
      <w:r w:rsidRPr="00620C50">
        <w:t>□ </w:t>
      </w:r>
    </w:p>
    <w:p w14:paraId="2F4E545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Auth </w:t>
      </w:r>
      <w:r w:rsidRPr="00620C50">
        <w:t>запущен</w:t>
      </w:r>
      <w:r w:rsidRPr="00620C50">
        <w:rPr>
          <w:lang w:val="en-US"/>
        </w:rPr>
        <w:t>, health-check UP;</w:t>
      </w:r>
    </w:p>
    <w:p w14:paraId="6B0623C8" w14:textId="77777777" w:rsidR="00620C50" w:rsidRPr="00620C50" w:rsidRDefault="00620C50" w:rsidP="00620C50">
      <w:pPr>
        <w:numPr>
          <w:ilvl w:val="0"/>
          <w:numId w:val="36"/>
        </w:numPr>
      </w:pPr>
      <w:r w:rsidRPr="00620C50">
        <w:t>□ </w:t>
      </w:r>
    </w:p>
    <w:p w14:paraId="6597A6D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Gateway </w:t>
      </w:r>
      <w:r w:rsidRPr="00620C50">
        <w:t>запущен</w:t>
      </w:r>
      <w:r w:rsidRPr="00620C50">
        <w:rPr>
          <w:lang w:val="en-US"/>
        </w:rPr>
        <w:t>, health-check UP;</w:t>
      </w:r>
    </w:p>
    <w:p w14:paraId="05E96C31" w14:textId="77777777" w:rsidR="00620C50" w:rsidRPr="00620C50" w:rsidRDefault="00620C50" w:rsidP="00620C50">
      <w:pPr>
        <w:numPr>
          <w:ilvl w:val="0"/>
          <w:numId w:val="36"/>
        </w:numPr>
      </w:pPr>
      <w:r w:rsidRPr="00620C50">
        <w:t>□ </w:t>
      </w:r>
    </w:p>
    <w:p w14:paraId="66E8499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Orchestrator </w:t>
      </w:r>
      <w:r w:rsidRPr="00620C50">
        <w:t>запущен</w:t>
      </w:r>
      <w:r w:rsidRPr="00620C50">
        <w:rPr>
          <w:lang w:val="en-US"/>
        </w:rPr>
        <w:t>, health-check UP;</w:t>
      </w:r>
    </w:p>
    <w:p w14:paraId="785C5C74" w14:textId="77777777" w:rsidR="00620C50" w:rsidRPr="00620C50" w:rsidRDefault="00620C50" w:rsidP="00620C50">
      <w:pPr>
        <w:numPr>
          <w:ilvl w:val="0"/>
          <w:numId w:val="36"/>
        </w:numPr>
      </w:pPr>
      <w:r w:rsidRPr="00620C50">
        <w:t>□ </w:t>
      </w:r>
    </w:p>
    <w:p w14:paraId="0A53C13C" w14:textId="77777777" w:rsidR="00620C50" w:rsidRPr="00620C50" w:rsidRDefault="00620C50" w:rsidP="00620C50">
      <w:r w:rsidRPr="00620C50">
        <w:t>Технологические модули запущены;</w:t>
      </w:r>
    </w:p>
    <w:p w14:paraId="4A28CE46" w14:textId="77777777" w:rsidR="00620C50" w:rsidRPr="00620C50" w:rsidRDefault="00620C50" w:rsidP="00620C50">
      <w:pPr>
        <w:numPr>
          <w:ilvl w:val="0"/>
          <w:numId w:val="36"/>
        </w:numPr>
      </w:pPr>
      <w:r w:rsidRPr="00620C50">
        <w:lastRenderedPageBreak/>
        <w:t>□ </w:t>
      </w:r>
    </w:p>
    <w:p w14:paraId="1A7E251B" w14:textId="77777777" w:rsidR="00620C50" w:rsidRPr="00620C50" w:rsidRDefault="00620C50" w:rsidP="00620C50">
      <w:pPr>
        <w:rPr>
          <w:lang w:val="en-US"/>
        </w:rPr>
      </w:pPr>
      <w:r w:rsidRPr="00620C50">
        <w:t>Сервисы</w:t>
      </w:r>
      <w:r w:rsidRPr="00620C50">
        <w:rPr>
          <w:lang w:val="en-US"/>
        </w:rPr>
        <w:t xml:space="preserve"> (equipment, bom, assembly, recommendation) </w:t>
      </w:r>
      <w:r w:rsidRPr="00620C50">
        <w:t>запущены</w:t>
      </w:r>
      <w:r w:rsidRPr="00620C50">
        <w:rPr>
          <w:lang w:val="en-US"/>
        </w:rPr>
        <w:t>;</w:t>
      </w:r>
    </w:p>
    <w:p w14:paraId="74622FD5" w14:textId="77777777" w:rsidR="00620C50" w:rsidRPr="00620C50" w:rsidRDefault="00620C50" w:rsidP="00620C50">
      <w:pPr>
        <w:numPr>
          <w:ilvl w:val="0"/>
          <w:numId w:val="36"/>
        </w:numPr>
      </w:pPr>
      <w:r w:rsidRPr="00620C50">
        <w:t>□ </w:t>
      </w:r>
    </w:p>
    <w:p w14:paraId="75D1F2F7" w14:textId="77777777" w:rsidR="00620C50" w:rsidRPr="00620C50" w:rsidRDefault="00620C50" w:rsidP="00620C50">
      <w:r w:rsidRPr="00620C50">
        <w:t>UI доступен в браузере.</w:t>
      </w:r>
    </w:p>
    <w:p w14:paraId="1262DFD9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После развёртывания</w:t>
      </w:r>
    </w:p>
    <w:p w14:paraId="763253E2" w14:textId="77777777" w:rsidR="00620C50" w:rsidRPr="00620C50" w:rsidRDefault="00620C50" w:rsidP="00620C50">
      <w:pPr>
        <w:numPr>
          <w:ilvl w:val="0"/>
          <w:numId w:val="37"/>
        </w:numPr>
      </w:pPr>
      <w:r w:rsidRPr="00620C50">
        <w:t>□ </w:t>
      </w:r>
    </w:p>
    <w:p w14:paraId="03C8ECF5" w14:textId="77777777" w:rsidR="00620C50" w:rsidRPr="00620C50" w:rsidRDefault="00620C50" w:rsidP="00620C50">
      <w:r w:rsidRPr="00620C50">
        <w:t>Smoke-тест пройден;</w:t>
      </w:r>
    </w:p>
    <w:p w14:paraId="4E371D30" w14:textId="77777777" w:rsidR="00620C50" w:rsidRPr="00620C50" w:rsidRDefault="00620C50" w:rsidP="00620C50">
      <w:pPr>
        <w:numPr>
          <w:ilvl w:val="0"/>
          <w:numId w:val="37"/>
        </w:numPr>
      </w:pPr>
      <w:r w:rsidRPr="00620C50">
        <w:t>□ </w:t>
      </w:r>
    </w:p>
    <w:p w14:paraId="33679E65" w14:textId="77777777" w:rsidR="00620C50" w:rsidRPr="00620C50" w:rsidRDefault="00620C50" w:rsidP="00620C50">
      <w:r w:rsidRPr="00620C50">
        <w:t>E2E-тесты пройдены;</w:t>
      </w:r>
    </w:p>
    <w:p w14:paraId="29344802" w14:textId="77777777" w:rsidR="00620C50" w:rsidRPr="00620C50" w:rsidRDefault="00620C50" w:rsidP="00620C50">
      <w:pPr>
        <w:numPr>
          <w:ilvl w:val="0"/>
          <w:numId w:val="37"/>
        </w:numPr>
      </w:pPr>
      <w:r w:rsidRPr="00620C50">
        <w:t>□ </w:t>
      </w:r>
    </w:p>
    <w:p w14:paraId="55BB3ADC" w14:textId="77777777" w:rsidR="00620C50" w:rsidRPr="00620C50" w:rsidRDefault="00620C50" w:rsidP="00620C50">
      <w:r w:rsidRPr="00620C50">
        <w:t>Нагрузочный тест пройден;</w:t>
      </w:r>
    </w:p>
    <w:p w14:paraId="0ACDE45D" w14:textId="77777777" w:rsidR="00620C50" w:rsidRPr="00620C50" w:rsidRDefault="00620C50" w:rsidP="00620C50">
      <w:pPr>
        <w:numPr>
          <w:ilvl w:val="0"/>
          <w:numId w:val="37"/>
        </w:numPr>
      </w:pPr>
      <w:r w:rsidRPr="00620C50">
        <w:t>□ </w:t>
      </w:r>
    </w:p>
    <w:p w14:paraId="17BE807B" w14:textId="77777777" w:rsidR="00620C50" w:rsidRPr="00620C50" w:rsidRDefault="00620C50" w:rsidP="00620C50">
      <w:r w:rsidRPr="00620C50">
        <w:t>Мониторинг работает (</w:t>
      </w:r>
      <w:proofErr w:type="spellStart"/>
      <w:r w:rsidRPr="00620C50">
        <w:t>Prometheus</w:t>
      </w:r>
      <w:proofErr w:type="spellEnd"/>
      <w:r w:rsidRPr="00620C50">
        <w:t xml:space="preserve">, </w:t>
      </w:r>
      <w:proofErr w:type="spellStart"/>
      <w:r w:rsidRPr="00620C50">
        <w:t>Grafana</w:t>
      </w:r>
      <w:proofErr w:type="spellEnd"/>
      <w:r w:rsidRPr="00620C50">
        <w:t>);</w:t>
      </w:r>
    </w:p>
    <w:p w14:paraId="0253A71C" w14:textId="77777777" w:rsidR="00620C50" w:rsidRPr="00620C50" w:rsidRDefault="00620C50" w:rsidP="00620C50">
      <w:pPr>
        <w:numPr>
          <w:ilvl w:val="0"/>
          <w:numId w:val="37"/>
        </w:numPr>
      </w:pPr>
      <w:r w:rsidRPr="00620C50">
        <w:t>□ </w:t>
      </w:r>
    </w:p>
    <w:p w14:paraId="5E3E8808" w14:textId="77777777" w:rsidR="00620C50" w:rsidRPr="00620C50" w:rsidRDefault="00620C50" w:rsidP="00620C50">
      <w:proofErr w:type="spellStart"/>
      <w:r w:rsidRPr="00620C50">
        <w:t>Алерты</w:t>
      </w:r>
      <w:proofErr w:type="spellEnd"/>
      <w:r w:rsidRPr="00620C50">
        <w:t xml:space="preserve"> настроены;</w:t>
      </w:r>
    </w:p>
    <w:p w14:paraId="1FF570DB" w14:textId="77777777" w:rsidR="00620C50" w:rsidRPr="00620C50" w:rsidRDefault="00620C50" w:rsidP="00620C50">
      <w:pPr>
        <w:numPr>
          <w:ilvl w:val="0"/>
          <w:numId w:val="37"/>
        </w:numPr>
      </w:pPr>
      <w:r w:rsidRPr="00620C50">
        <w:t>□ </w:t>
      </w:r>
    </w:p>
    <w:p w14:paraId="25F732CA" w14:textId="77777777" w:rsidR="00620C50" w:rsidRPr="00620C50" w:rsidRDefault="00620C50" w:rsidP="00620C50">
      <w:r w:rsidRPr="00620C50">
        <w:t>Бэкапы запускаются по расписанию;</w:t>
      </w:r>
    </w:p>
    <w:p w14:paraId="17642FD3" w14:textId="77777777" w:rsidR="00620C50" w:rsidRPr="00620C50" w:rsidRDefault="00620C50" w:rsidP="00620C50">
      <w:pPr>
        <w:numPr>
          <w:ilvl w:val="0"/>
          <w:numId w:val="37"/>
        </w:numPr>
      </w:pPr>
      <w:r w:rsidRPr="00620C50">
        <w:t>□ </w:t>
      </w:r>
    </w:p>
    <w:p w14:paraId="798B6D38" w14:textId="77777777" w:rsidR="00620C50" w:rsidRPr="00620C50" w:rsidRDefault="00620C50" w:rsidP="00620C50">
      <w:r w:rsidRPr="00620C50">
        <w:t>Администратор создан;</w:t>
      </w:r>
    </w:p>
    <w:p w14:paraId="74E9E6B1" w14:textId="77777777" w:rsidR="00620C50" w:rsidRPr="00620C50" w:rsidRDefault="00620C50" w:rsidP="00620C50">
      <w:pPr>
        <w:numPr>
          <w:ilvl w:val="0"/>
          <w:numId w:val="37"/>
        </w:numPr>
      </w:pPr>
      <w:r w:rsidRPr="00620C50">
        <w:t>□ </w:t>
      </w:r>
    </w:p>
    <w:p w14:paraId="4C43FD20" w14:textId="77777777" w:rsidR="00620C50" w:rsidRPr="00620C50" w:rsidRDefault="00620C50" w:rsidP="00620C50">
      <w:r w:rsidRPr="00620C50">
        <w:t>Документация передана пользователям;</w:t>
      </w:r>
    </w:p>
    <w:p w14:paraId="675292F5" w14:textId="77777777" w:rsidR="00620C50" w:rsidRPr="00620C50" w:rsidRDefault="00620C50" w:rsidP="00620C50">
      <w:pPr>
        <w:numPr>
          <w:ilvl w:val="0"/>
          <w:numId w:val="37"/>
        </w:numPr>
      </w:pPr>
      <w:r w:rsidRPr="00620C50">
        <w:t>□ </w:t>
      </w:r>
    </w:p>
    <w:p w14:paraId="65DCB524" w14:textId="77777777" w:rsidR="00620C50" w:rsidRPr="00620C50" w:rsidRDefault="00620C50" w:rsidP="00620C50">
      <w:r w:rsidRPr="00620C50">
        <w:t>Обучение проведено.</w:t>
      </w:r>
    </w:p>
    <w:p w14:paraId="5F1E14BF" w14:textId="77777777" w:rsidR="00620C50" w:rsidRPr="00620C50" w:rsidRDefault="00620C50" w:rsidP="00620C50">
      <w:r w:rsidRPr="00620C50">
        <w:pict w14:anchorId="56F4E2DA">
          <v:rect id="_x0000_i1196" style="width:0;height:.75pt" o:hralign="center" o:hrstd="t" o:hr="t" fillcolor="#a0a0a0" stroked="f"/>
        </w:pict>
      </w:r>
    </w:p>
    <w:p w14:paraId="200EC818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13. Контакты и эскалация</w:t>
      </w:r>
    </w:p>
    <w:tbl>
      <w:tblPr>
        <w:tblW w:w="756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2865"/>
        <w:gridCol w:w="2747"/>
      </w:tblGrid>
      <w:tr w:rsidR="00620C50" w:rsidRPr="00620C50" w14:paraId="2FDEDD4C" w14:textId="77777777" w:rsidTr="00620C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1EF8FD" w14:textId="77777777" w:rsidR="00620C50" w:rsidRPr="00620C50" w:rsidRDefault="00620C50" w:rsidP="00620C50">
            <w:r w:rsidRPr="00620C50">
              <w:t>Роль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2EB90" w14:textId="77777777" w:rsidR="00620C50" w:rsidRPr="00620C50" w:rsidRDefault="00620C50" w:rsidP="00620C50">
            <w:r w:rsidRPr="00620C50">
              <w:t>Ответственность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53AB4A" w14:textId="77777777" w:rsidR="00620C50" w:rsidRPr="00620C50" w:rsidRDefault="00620C50" w:rsidP="00620C50">
            <w:r w:rsidRPr="00620C50">
              <w:t>Контакт</w:t>
            </w:r>
          </w:p>
        </w:tc>
      </w:tr>
      <w:tr w:rsidR="00620C50" w:rsidRPr="00620C50" w14:paraId="338D6466" w14:textId="77777777" w:rsidTr="00620C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C74EB" w14:textId="77777777" w:rsidR="00620C50" w:rsidRPr="00620C50" w:rsidRDefault="00620C50" w:rsidP="00620C50">
            <w:proofErr w:type="spellStart"/>
            <w:r w:rsidRPr="00620C50">
              <w:t>DevOps</w:t>
            </w:r>
            <w:proofErr w:type="spellEnd"/>
            <w:r w:rsidRPr="00620C50">
              <w:t>-инженер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7E19B7" w14:textId="77777777" w:rsidR="00620C50" w:rsidRPr="00620C50" w:rsidRDefault="00620C50" w:rsidP="00620C50">
            <w:r w:rsidRPr="00620C50">
              <w:t>Развёртывание, инфраструктура, K8s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D39C0" w14:textId="77777777" w:rsidR="00620C50" w:rsidRPr="00620C50" w:rsidRDefault="00620C50" w:rsidP="00620C50">
            <w:r w:rsidRPr="00620C50">
              <w:t>devops@example.com</w:t>
            </w:r>
          </w:p>
        </w:tc>
      </w:tr>
      <w:tr w:rsidR="00620C50" w:rsidRPr="00620C50" w14:paraId="1749423E" w14:textId="77777777" w:rsidTr="00620C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517B63" w14:textId="77777777" w:rsidR="00620C50" w:rsidRPr="00620C50" w:rsidRDefault="00620C50" w:rsidP="00620C50">
            <w:proofErr w:type="spellStart"/>
            <w:r w:rsidRPr="00620C50">
              <w:lastRenderedPageBreak/>
              <w:t>Backend-lead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7791B" w14:textId="77777777" w:rsidR="00620C50" w:rsidRPr="00620C50" w:rsidRDefault="00620C50" w:rsidP="00620C50">
            <w:r w:rsidRPr="00620C50">
              <w:t>Java-сервисы, БД, очереди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EDC91E" w14:textId="77777777" w:rsidR="00620C50" w:rsidRPr="00620C50" w:rsidRDefault="00620C50" w:rsidP="00620C50">
            <w:r w:rsidRPr="00620C50">
              <w:t>backend@example.com</w:t>
            </w:r>
          </w:p>
        </w:tc>
      </w:tr>
      <w:tr w:rsidR="00620C50" w:rsidRPr="00620C50" w14:paraId="7581E051" w14:textId="77777777" w:rsidTr="00620C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7EFCCB" w14:textId="77777777" w:rsidR="00620C50" w:rsidRPr="00620C50" w:rsidRDefault="00620C50" w:rsidP="00620C50">
            <w:proofErr w:type="spellStart"/>
            <w:r w:rsidRPr="00620C50">
              <w:t>Frontend-lead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4E165" w14:textId="77777777" w:rsidR="00620C50" w:rsidRPr="00620C50" w:rsidRDefault="00620C50" w:rsidP="00620C50">
            <w:r w:rsidRPr="00620C50">
              <w:t>UI, Electron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7BE08" w14:textId="77777777" w:rsidR="00620C50" w:rsidRPr="00620C50" w:rsidRDefault="00620C50" w:rsidP="00620C50">
            <w:r w:rsidRPr="00620C50">
              <w:t>frontend@example.com</w:t>
            </w:r>
          </w:p>
        </w:tc>
      </w:tr>
      <w:tr w:rsidR="00620C50" w:rsidRPr="00620C50" w14:paraId="3AB01B32" w14:textId="77777777" w:rsidTr="00620C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77219" w14:textId="77777777" w:rsidR="00620C50" w:rsidRPr="00620C50" w:rsidRDefault="00620C50" w:rsidP="00620C50">
            <w:r w:rsidRPr="00620C50">
              <w:t>Специалист по ИБ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0F5E1" w14:textId="77777777" w:rsidR="00620C50" w:rsidRPr="00620C50" w:rsidRDefault="00620C50" w:rsidP="00620C50">
            <w:r w:rsidRPr="00620C50">
              <w:t>Безопасность, аудит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55BFE8" w14:textId="77777777" w:rsidR="00620C50" w:rsidRPr="00620C50" w:rsidRDefault="00620C50" w:rsidP="00620C50">
            <w:r w:rsidRPr="00620C50">
              <w:t>security@example.com</w:t>
            </w:r>
          </w:p>
        </w:tc>
      </w:tr>
      <w:tr w:rsidR="00620C50" w:rsidRPr="00620C50" w14:paraId="7BC9C69E" w14:textId="77777777" w:rsidTr="00620C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102702" w14:textId="77777777" w:rsidR="00620C50" w:rsidRPr="00620C50" w:rsidRDefault="00620C50" w:rsidP="00620C50">
            <w:r w:rsidRPr="00620C50">
              <w:t>Руководитель проекта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B52309" w14:textId="77777777" w:rsidR="00620C50" w:rsidRPr="00620C50" w:rsidRDefault="00620C50" w:rsidP="00620C50">
            <w:r w:rsidRPr="00620C50">
              <w:t>Эскалация, приоритеты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DE9A9" w14:textId="77777777" w:rsidR="00620C50" w:rsidRPr="00620C50" w:rsidRDefault="00620C50" w:rsidP="00620C50">
            <w:r w:rsidRPr="00620C50">
              <w:t>pm@example.com</w:t>
            </w:r>
          </w:p>
        </w:tc>
      </w:tr>
    </w:tbl>
    <w:p w14:paraId="06D58D85" w14:textId="77777777" w:rsidR="00620C50" w:rsidRPr="00620C50" w:rsidRDefault="00620C50" w:rsidP="00620C50">
      <w:r w:rsidRPr="00620C50">
        <w:rPr>
          <w:b/>
          <w:bCs/>
        </w:rPr>
        <w:t>Дежурный (</w:t>
      </w:r>
      <w:proofErr w:type="spellStart"/>
      <w:r w:rsidRPr="00620C50">
        <w:rPr>
          <w:b/>
          <w:bCs/>
        </w:rPr>
        <w:t>on-call</w:t>
      </w:r>
      <w:proofErr w:type="spellEnd"/>
      <w:r w:rsidRPr="00620C50">
        <w:rPr>
          <w:b/>
          <w:bCs/>
        </w:rPr>
        <w:t>):</w:t>
      </w:r>
      <w:r w:rsidRPr="00620C50">
        <w:t> oncall@example.com</w:t>
      </w:r>
    </w:p>
    <w:p w14:paraId="49A2CD01" w14:textId="77777777" w:rsidR="00620C50" w:rsidRPr="00620C50" w:rsidRDefault="00620C50" w:rsidP="00620C50">
      <w:r w:rsidRPr="00620C50">
        <w:pict w14:anchorId="0BAFB644">
          <v:rect id="_x0000_i1197" style="width:0;height:.75pt" o:hralign="center" o:hrstd="t" o:hr="t" fillcolor="#a0a0a0" stroked="f"/>
        </w:pict>
      </w:r>
    </w:p>
    <w:p w14:paraId="059F8738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14. Приложения</w:t>
      </w:r>
    </w:p>
    <w:p w14:paraId="54131961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14.1. Ссылки</w:t>
      </w:r>
    </w:p>
    <w:p w14:paraId="7BC17441" w14:textId="77777777" w:rsidR="00620C50" w:rsidRPr="00620C50" w:rsidRDefault="00620C50" w:rsidP="00620C50">
      <w:pPr>
        <w:numPr>
          <w:ilvl w:val="0"/>
          <w:numId w:val="38"/>
        </w:numPr>
      </w:pPr>
      <w:r w:rsidRPr="00620C50">
        <w:t>architecture.md — архитектура;</w:t>
      </w:r>
    </w:p>
    <w:p w14:paraId="4795CF88" w14:textId="77777777" w:rsidR="00620C50" w:rsidRPr="00620C50" w:rsidRDefault="00620C50" w:rsidP="00620C50">
      <w:pPr>
        <w:numPr>
          <w:ilvl w:val="0"/>
          <w:numId w:val="38"/>
        </w:numPr>
      </w:pPr>
      <w:proofErr w:type="spellStart"/>
      <w:r w:rsidRPr="00620C50">
        <w:t>api_</w:t>
      </w:r>
      <w:proofErr w:type="gramStart"/>
      <w:r w:rsidRPr="00620C50">
        <w:t>specification.yaml</w:t>
      </w:r>
      <w:proofErr w:type="spellEnd"/>
      <w:proofErr w:type="gramEnd"/>
      <w:r w:rsidRPr="00620C50">
        <w:t xml:space="preserve"> — </w:t>
      </w:r>
      <w:proofErr w:type="spellStart"/>
      <w:r w:rsidRPr="00620C50">
        <w:t>OpenAPI</w:t>
      </w:r>
      <w:proofErr w:type="spellEnd"/>
      <w:r w:rsidRPr="00620C50">
        <w:t>;</w:t>
      </w:r>
    </w:p>
    <w:p w14:paraId="5947803A" w14:textId="77777777" w:rsidR="00620C50" w:rsidRPr="00620C50" w:rsidRDefault="00620C50" w:rsidP="00620C50">
      <w:pPr>
        <w:numPr>
          <w:ilvl w:val="0"/>
          <w:numId w:val="38"/>
        </w:numPr>
      </w:pPr>
      <w:r w:rsidRPr="00620C50">
        <w:t>security_audit.md — меры безопасности;</w:t>
      </w:r>
    </w:p>
    <w:p w14:paraId="270F1986" w14:textId="77777777" w:rsidR="00620C50" w:rsidRPr="00620C50" w:rsidRDefault="00620C50" w:rsidP="00620C50">
      <w:pPr>
        <w:numPr>
          <w:ilvl w:val="0"/>
          <w:numId w:val="38"/>
        </w:numPr>
      </w:pPr>
      <w:r w:rsidRPr="00620C50">
        <w:t>monitoring_guide.md — мониторинг;</w:t>
      </w:r>
    </w:p>
    <w:p w14:paraId="0952E51A" w14:textId="77777777" w:rsidR="00620C50" w:rsidRPr="00620C50" w:rsidRDefault="00620C50" w:rsidP="00620C50">
      <w:pPr>
        <w:numPr>
          <w:ilvl w:val="0"/>
          <w:numId w:val="38"/>
        </w:numPr>
      </w:pPr>
      <w:r w:rsidRPr="00620C50">
        <w:t>backup_policy.md — резервное копирование;</w:t>
      </w:r>
    </w:p>
    <w:p w14:paraId="4C2BCB7E" w14:textId="77777777" w:rsidR="00620C50" w:rsidRPr="00620C50" w:rsidRDefault="00620C50" w:rsidP="00620C50">
      <w:pPr>
        <w:numPr>
          <w:ilvl w:val="0"/>
          <w:numId w:val="38"/>
        </w:numPr>
        <w:rPr>
          <w:lang w:val="en-US"/>
        </w:rPr>
      </w:pPr>
      <w:r w:rsidRPr="00620C50">
        <w:rPr>
          <w:lang w:val="en-US"/>
        </w:rPr>
        <w:t xml:space="preserve">db_maintenance.md — </w:t>
      </w:r>
      <w:r w:rsidRPr="00620C50">
        <w:t>обслуживание</w:t>
      </w:r>
      <w:r w:rsidRPr="00620C50">
        <w:rPr>
          <w:lang w:val="en-US"/>
        </w:rPr>
        <w:t xml:space="preserve"> </w:t>
      </w:r>
      <w:r w:rsidRPr="00620C50">
        <w:t>БД</w:t>
      </w:r>
      <w:r w:rsidRPr="00620C50">
        <w:rPr>
          <w:lang w:val="en-US"/>
        </w:rPr>
        <w:t>;</w:t>
      </w:r>
    </w:p>
    <w:p w14:paraId="472A91B1" w14:textId="77777777" w:rsidR="00620C50" w:rsidRPr="00620C50" w:rsidRDefault="00620C50" w:rsidP="00620C50">
      <w:pPr>
        <w:numPr>
          <w:ilvl w:val="0"/>
          <w:numId w:val="38"/>
        </w:numPr>
      </w:pPr>
      <w:r w:rsidRPr="00620C50">
        <w:t>support_plan.md — план сопровождения.</w:t>
      </w:r>
    </w:p>
    <w:p w14:paraId="472402E0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14.2. Полезные команды</w:t>
      </w:r>
    </w:p>
    <w:p w14:paraId="4B8F2178" w14:textId="77777777" w:rsidR="00620C50" w:rsidRPr="00620C50" w:rsidRDefault="00620C50" w:rsidP="00620C50">
      <w:proofErr w:type="spellStart"/>
      <w:r w:rsidRPr="00620C50">
        <w:t>bash</w:t>
      </w:r>
      <w:proofErr w:type="spellEnd"/>
    </w:p>
    <w:p w14:paraId="4D03C71E" w14:textId="77777777" w:rsidR="00620C50" w:rsidRPr="00620C50" w:rsidRDefault="00620C50" w:rsidP="00620C50">
      <w:r w:rsidRPr="00620C50">
        <w:t># Все поды ИКТК</w:t>
      </w:r>
    </w:p>
    <w:p w14:paraId="24FAB18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pods -o wide</w:t>
      </w:r>
    </w:p>
    <w:p w14:paraId="40794389" w14:textId="77777777" w:rsidR="00620C50" w:rsidRPr="00620C50" w:rsidRDefault="00620C50" w:rsidP="00620C50">
      <w:pPr>
        <w:rPr>
          <w:lang w:val="en-US"/>
        </w:rPr>
      </w:pPr>
    </w:p>
    <w:p w14:paraId="0720C12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Рестарт</w:t>
      </w:r>
      <w:r w:rsidRPr="00620C50">
        <w:rPr>
          <w:lang w:val="en-US"/>
        </w:rPr>
        <w:t xml:space="preserve"> </w:t>
      </w:r>
      <w:r w:rsidRPr="00620C50">
        <w:t>сервиса</w:t>
      </w:r>
    </w:p>
    <w:p w14:paraId="0E9EBB9B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rollout restart deployment/orchestrator</w:t>
      </w:r>
    </w:p>
    <w:p w14:paraId="7A8FD2E4" w14:textId="77777777" w:rsidR="00620C50" w:rsidRPr="00620C50" w:rsidRDefault="00620C50" w:rsidP="00620C50">
      <w:pPr>
        <w:rPr>
          <w:lang w:val="en-US"/>
        </w:rPr>
      </w:pPr>
    </w:p>
    <w:p w14:paraId="7A9A6DC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lastRenderedPageBreak/>
        <w:t xml:space="preserve"># </w:t>
      </w:r>
      <w:r w:rsidRPr="00620C50">
        <w:t>Масштабирование</w:t>
      </w:r>
    </w:p>
    <w:p w14:paraId="1171B247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scale deployment/orchestrator --replicas=4</w:t>
      </w:r>
    </w:p>
    <w:p w14:paraId="51D0F894" w14:textId="77777777" w:rsidR="00620C50" w:rsidRPr="00620C50" w:rsidRDefault="00620C50" w:rsidP="00620C50">
      <w:pPr>
        <w:rPr>
          <w:lang w:val="en-US"/>
        </w:rPr>
      </w:pPr>
    </w:p>
    <w:p w14:paraId="58DD14B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Проброс</w:t>
      </w:r>
      <w:r w:rsidRPr="00620C50">
        <w:rPr>
          <w:lang w:val="en-US"/>
        </w:rPr>
        <w:t xml:space="preserve"> </w:t>
      </w:r>
      <w:r w:rsidRPr="00620C50">
        <w:t>портов</w:t>
      </w:r>
    </w:p>
    <w:p w14:paraId="347181BC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port-forward svc/gateway 8080:8080</w:t>
      </w:r>
    </w:p>
    <w:p w14:paraId="018AD26E" w14:textId="77777777" w:rsidR="00620C50" w:rsidRPr="00620C50" w:rsidRDefault="00620C50" w:rsidP="00620C50">
      <w:pPr>
        <w:rPr>
          <w:lang w:val="en-US"/>
        </w:rPr>
      </w:pPr>
    </w:p>
    <w:p w14:paraId="45B7843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Метрики</w:t>
      </w:r>
      <w:r w:rsidRPr="00620C50">
        <w:rPr>
          <w:lang w:val="en-US"/>
        </w:rPr>
        <w:t xml:space="preserve"> </w:t>
      </w:r>
      <w:r w:rsidRPr="00620C50">
        <w:t>ресурсов</w:t>
      </w:r>
    </w:p>
    <w:p w14:paraId="2C587CBD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top pods --sort-by=memory</w:t>
      </w:r>
    </w:p>
    <w:p w14:paraId="59B63188" w14:textId="77777777" w:rsidR="00620C50" w:rsidRPr="00620C50" w:rsidRDefault="00620C50" w:rsidP="00620C50">
      <w:pPr>
        <w:rPr>
          <w:lang w:val="en-US"/>
        </w:rPr>
      </w:pPr>
    </w:p>
    <w:p w14:paraId="3D970433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Логи</w:t>
      </w:r>
      <w:r w:rsidRPr="00620C50">
        <w:rPr>
          <w:lang w:val="en-US"/>
        </w:rPr>
        <w:t xml:space="preserve"> </w:t>
      </w:r>
      <w:r w:rsidRPr="00620C50">
        <w:t>за</w:t>
      </w:r>
      <w:r w:rsidRPr="00620C50">
        <w:rPr>
          <w:lang w:val="en-US"/>
        </w:rPr>
        <w:t xml:space="preserve"> </w:t>
      </w:r>
      <w:r w:rsidRPr="00620C50">
        <w:t>последний</w:t>
      </w:r>
      <w:r w:rsidRPr="00620C50">
        <w:rPr>
          <w:lang w:val="en-US"/>
        </w:rPr>
        <w:t xml:space="preserve"> </w:t>
      </w:r>
      <w:r w:rsidRPr="00620C50">
        <w:t>час</w:t>
      </w:r>
    </w:p>
    <w:p w14:paraId="6588F18A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logs -l app.kubernetes.io/name=orchestrator --since=1h</w:t>
      </w:r>
    </w:p>
    <w:p w14:paraId="51A7333E" w14:textId="77777777" w:rsidR="00620C50" w:rsidRPr="00620C50" w:rsidRDefault="00620C50" w:rsidP="00620C50">
      <w:pPr>
        <w:rPr>
          <w:lang w:val="en-US"/>
        </w:rPr>
      </w:pPr>
    </w:p>
    <w:p w14:paraId="1665B1E2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# </w:t>
      </w:r>
      <w:r w:rsidRPr="00620C50">
        <w:t>Экспорт</w:t>
      </w:r>
      <w:r w:rsidRPr="00620C50">
        <w:rPr>
          <w:lang w:val="en-US"/>
        </w:rPr>
        <w:t xml:space="preserve"> </w:t>
      </w:r>
      <w:r w:rsidRPr="00620C50">
        <w:t>ресурсов</w:t>
      </w:r>
    </w:p>
    <w:p w14:paraId="5665F534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kubectl -n iktk get all -o yaml &gt; iktk-cluster-state.yaml</w:t>
      </w:r>
    </w:p>
    <w:p w14:paraId="207CBE62" w14:textId="77777777" w:rsidR="00620C50" w:rsidRPr="00620C50" w:rsidRDefault="00620C50" w:rsidP="00620C50">
      <w:pPr>
        <w:rPr>
          <w:b/>
          <w:bCs/>
        </w:rPr>
      </w:pPr>
      <w:r w:rsidRPr="00620C50">
        <w:rPr>
          <w:b/>
          <w:bCs/>
        </w:rPr>
        <w:t>14.3. История изменений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984"/>
        <w:gridCol w:w="3897"/>
        <w:gridCol w:w="2113"/>
      </w:tblGrid>
      <w:tr w:rsidR="00620C50" w:rsidRPr="00620C50" w14:paraId="02898748" w14:textId="77777777" w:rsidTr="00620C5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07E0E" w14:textId="77777777" w:rsidR="00620C50" w:rsidRPr="00620C50" w:rsidRDefault="00620C50" w:rsidP="00620C50">
            <w:r w:rsidRPr="00620C50">
              <w:t>Версия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0D1B9" w14:textId="77777777" w:rsidR="00620C50" w:rsidRPr="00620C50" w:rsidRDefault="00620C50" w:rsidP="00620C50">
            <w:r w:rsidRPr="00620C50"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4AA31C" w14:textId="77777777" w:rsidR="00620C50" w:rsidRPr="00620C50" w:rsidRDefault="00620C50" w:rsidP="00620C50">
            <w:r w:rsidRPr="00620C50">
              <w:t>Изменения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06181" w14:textId="77777777" w:rsidR="00620C50" w:rsidRPr="00620C50" w:rsidRDefault="00620C50" w:rsidP="00620C50">
            <w:r w:rsidRPr="00620C50">
              <w:t>Автор</w:t>
            </w:r>
          </w:p>
        </w:tc>
      </w:tr>
      <w:tr w:rsidR="00620C50" w:rsidRPr="00620C50" w14:paraId="505D45E8" w14:textId="77777777" w:rsidTr="00620C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177A8B" w14:textId="77777777" w:rsidR="00620C50" w:rsidRPr="00620C50" w:rsidRDefault="00620C50" w:rsidP="00620C50">
            <w:r w:rsidRPr="00620C50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518D7" w14:textId="77777777" w:rsidR="00620C50" w:rsidRPr="00620C50" w:rsidRDefault="00620C50" w:rsidP="00620C50">
            <w:r w:rsidRPr="00620C50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56C1B4" w14:textId="77777777" w:rsidR="00620C50" w:rsidRPr="00620C50" w:rsidRDefault="00620C50" w:rsidP="00620C50">
            <w:r w:rsidRPr="00620C50">
              <w:t>Первичная редакция (ред. 3 ТЗ)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1E8D0" w14:textId="77777777" w:rsidR="00620C50" w:rsidRPr="00620C50" w:rsidRDefault="00620C50" w:rsidP="00620C50">
            <w:proofErr w:type="spellStart"/>
            <w:r w:rsidRPr="00620C50">
              <w:t>DevOps</w:t>
            </w:r>
            <w:proofErr w:type="spellEnd"/>
            <w:r w:rsidRPr="00620C50">
              <w:t>-инженер</w:t>
            </w:r>
          </w:p>
        </w:tc>
      </w:tr>
    </w:tbl>
    <w:p w14:paraId="254FC706" w14:textId="77777777" w:rsidR="00620C50" w:rsidRPr="00620C50" w:rsidRDefault="00620C50" w:rsidP="00620C50">
      <w:r w:rsidRPr="00620C50">
        <w:pict w14:anchorId="6EF005D9">
          <v:rect id="_x0000_i1198" style="width:0;height:.75pt" o:hralign="center" o:hrstd="t" o:hr="t" fillcolor="#a0a0a0" stroked="f"/>
        </w:pict>
      </w:r>
    </w:p>
    <w:p w14:paraId="009300AF" w14:textId="77777777" w:rsidR="00620C50" w:rsidRPr="00620C50" w:rsidRDefault="00620C50" w:rsidP="00620C50">
      <w:pPr>
        <w:rPr>
          <w:lang w:val="en-US"/>
        </w:rPr>
      </w:pPr>
      <w:r w:rsidRPr="00620C50">
        <w:rPr>
          <w:b/>
          <w:bCs/>
        </w:rPr>
        <w:t>Конец</w:t>
      </w:r>
      <w:r w:rsidRPr="00620C50">
        <w:rPr>
          <w:b/>
          <w:bCs/>
          <w:lang w:val="en-US"/>
        </w:rPr>
        <w:t xml:space="preserve"> </w:t>
      </w:r>
      <w:r w:rsidRPr="00620C50">
        <w:rPr>
          <w:b/>
          <w:bCs/>
        </w:rPr>
        <w:t>документа</w:t>
      </w:r>
      <w:r w:rsidRPr="00620C50">
        <w:rPr>
          <w:b/>
          <w:bCs/>
          <w:lang w:val="en-US"/>
        </w:rPr>
        <w:t> </w:t>
      </w:r>
      <w:r w:rsidRPr="00620C50">
        <w:rPr>
          <w:lang w:val="en-US"/>
        </w:rPr>
        <w:t>deployment_guide.md</w:t>
      </w:r>
      <w:r w:rsidRPr="00620C50">
        <w:rPr>
          <w:b/>
          <w:bCs/>
          <w:lang w:val="en-US"/>
        </w:rPr>
        <w:t>.</w:t>
      </w:r>
    </w:p>
    <w:p w14:paraId="228DE256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>text</w:t>
      </w:r>
    </w:p>
    <w:p w14:paraId="3830CFE4" w14:textId="77777777" w:rsidR="00620C50" w:rsidRPr="00620C50" w:rsidRDefault="00620C50" w:rsidP="00620C50">
      <w:pPr>
        <w:rPr>
          <w:lang w:val="en-US"/>
        </w:rPr>
      </w:pPr>
    </w:p>
    <w:p w14:paraId="43A42A38" w14:textId="77777777" w:rsidR="00620C50" w:rsidRPr="00620C50" w:rsidRDefault="00620C50" w:rsidP="00620C50">
      <w:r w:rsidRPr="00620C50">
        <w:t xml:space="preserve">**Пояснения к </w:t>
      </w:r>
      <w:proofErr w:type="gramStart"/>
      <w:r w:rsidRPr="00620C50">
        <w:t>документу:*</w:t>
      </w:r>
      <w:proofErr w:type="gramEnd"/>
      <w:r w:rsidRPr="00620C50">
        <w:t>*</w:t>
      </w:r>
    </w:p>
    <w:p w14:paraId="0BF473F9" w14:textId="77777777" w:rsidR="00620C50" w:rsidRPr="00620C50" w:rsidRDefault="00620C50" w:rsidP="00620C50"/>
    <w:p w14:paraId="3C11D1D4" w14:textId="77777777" w:rsidR="00620C50" w:rsidRPr="00620C50" w:rsidRDefault="00620C50" w:rsidP="00620C50">
      <w:r w:rsidRPr="00620C50">
        <w:t>- **</w:t>
      </w:r>
      <w:proofErr w:type="gramStart"/>
      <w:r w:rsidRPr="00620C50">
        <w:t>Путь:*</w:t>
      </w:r>
      <w:proofErr w:type="gramEnd"/>
      <w:r w:rsidRPr="00620C50">
        <w:t>* `</w:t>
      </w:r>
      <w:proofErr w:type="spellStart"/>
      <w:r w:rsidRPr="00620C50">
        <w:t>docs</w:t>
      </w:r>
      <w:proofErr w:type="spellEnd"/>
      <w:r w:rsidRPr="00620C50">
        <w:t>/</w:t>
      </w:r>
      <w:proofErr w:type="spellStart"/>
      <w:r w:rsidRPr="00620C50">
        <w:t>deployment</w:t>
      </w:r>
      <w:proofErr w:type="spellEnd"/>
      <w:r w:rsidRPr="00620C50">
        <w:t>/deployment_guide.md` — инструкция по развёртыванию ИКТК.</w:t>
      </w:r>
    </w:p>
    <w:p w14:paraId="12AB789A" w14:textId="77777777" w:rsidR="00620C50" w:rsidRPr="00620C50" w:rsidRDefault="00620C50" w:rsidP="00620C50">
      <w:r w:rsidRPr="00620C50">
        <w:t>- **</w:t>
      </w:r>
      <w:proofErr w:type="gramStart"/>
      <w:r w:rsidRPr="00620C50">
        <w:t>Назначение:*</w:t>
      </w:r>
      <w:proofErr w:type="gramEnd"/>
      <w:r w:rsidRPr="00620C50">
        <w:t xml:space="preserve">* полное руководство для </w:t>
      </w:r>
      <w:proofErr w:type="spellStart"/>
      <w:r w:rsidRPr="00620C50">
        <w:t>DevOps</w:t>
      </w:r>
      <w:proofErr w:type="spellEnd"/>
      <w:r w:rsidRPr="00620C50">
        <w:t>-инженеров по развёртыванию, обновлению, диагностике и сопровождению комплекса.</w:t>
      </w:r>
    </w:p>
    <w:p w14:paraId="573E6377" w14:textId="77777777" w:rsidR="00620C50" w:rsidRPr="00620C50" w:rsidRDefault="00620C50" w:rsidP="00620C50">
      <w:r w:rsidRPr="00620C50">
        <w:t>- **Структура (14 разделов</w:t>
      </w:r>
      <w:proofErr w:type="gramStart"/>
      <w:r w:rsidRPr="00620C50">
        <w:t>):*</w:t>
      </w:r>
      <w:proofErr w:type="gramEnd"/>
      <w:r w:rsidRPr="00620C50">
        <w:t>*</w:t>
      </w:r>
    </w:p>
    <w:p w14:paraId="0F7ABCED" w14:textId="77777777" w:rsidR="00620C50" w:rsidRPr="00620C50" w:rsidRDefault="00620C50" w:rsidP="00620C50">
      <w:r w:rsidRPr="00620C50">
        <w:t xml:space="preserve">  1. **Обзор** — окружения (</w:t>
      </w:r>
      <w:proofErr w:type="spellStart"/>
      <w:r w:rsidRPr="00620C50">
        <w:t>dev</w:t>
      </w:r>
      <w:proofErr w:type="spellEnd"/>
      <w:r w:rsidRPr="00620C50">
        <w:t>/</w:t>
      </w:r>
      <w:proofErr w:type="spellStart"/>
      <w:r w:rsidRPr="00620C50">
        <w:t>stage</w:t>
      </w:r>
      <w:proofErr w:type="spellEnd"/>
      <w:r w:rsidRPr="00620C50">
        <w:t>/</w:t>
      </w:r>
      <w:proofErr w:type="spellStart"/>
      <w:r w:rsidRPr="00620C50">
        <w:t>prod</w:t>
      </w:r>
      <w:proofErr w:type="spellEnd"/>
      <w:r w:rsidRPr="00620C50">
        <w:t>);</w:t>
      </w:r>
    </w:p>
    <w:p w14:paraId="72AE8AC4" w14:textId="77777777" w:rsidR="00620C50" w:rsidRPr="00620C50" w:rsidRDefault="00620C50" w:rsidP="00620C50">
      <w:r w:rsidRPr="00620C50">
        <w:lastRenderedPageBreak/>
        <w:t xml:space="preserve">  2. **Требования** — минимальные и рекомендуемые конфигурации, ПО, сеть;</w:t>
      </w:r>
    </w:p>
    <w:p w14:paraId="2D0E63A9" w14:textId="77777777" w:rsidR="00620C50" w:rsidRPr="00620C50" w:rsidRDefault="00620C50" w:rsidP="00620C50">
      <w:pPr>
        <w:rPr>
          <w:lang w:val="en-US"/>
        </w:rPr>
      </w:pPr>
      <w:r w:rsidRPr="00620C50">
        <w:t xml:space="preserve">  </w:t>
      </w:r>
      <w:r w:rsidRPr="00620C50">
        <w:rPr>
          <w:lang w:val="en-US"/>
        </w:rPr>
        <w:t>3. **</w:t>
      </w:r>
      <w:r w:rsidRPr="00620C50">
        <w:t>Подготовка</w:t>
      </w:r>
      <w:r w:rsidRPr="00620C50">
        <w:rPr>
          <w:lang w:val="en-US"/>
        </w:rPr>
        <w:t>** — K8s, StorageClass, Registry, Secrets (</w:t>
      </w:r>
      <w:r w:rsidRPr="00620C50">
        <w:t>с</w:t>
      </w:r>
      <w:r w:rsidRPr="00620C50">
        <w:rPr>
          <w:lang w:val="en-US"/>
        </w:rPr>
        <w:t xml:space="preserve"> </w:t>
      </w:r>
      <w:r w:rsidRPr="00620C50">
        <w:t>генерацией</w:t>
      </w:r>
      <w:r w:rsidRPr="00620C50">
        <w:rPr>
          <w:lang w:val="en-US"/>
        </w:rPr>
        <w:t xml:space="preserve"> </w:t>
      </w:r>
      <w:r w:rsidRPr="00620C50">
        <w:t>через</w:t>
      </w:r>
      <w:r w:rsidRPr="00620C50">
        <w:rPr>
          <w:lang w:val="en-US"/>
        </w:rPr>
        <w:t xml:space="preserve"> `openssl rand`);</w:t>
      </w:r>
    </w:p>
    <w:p w14:paraId="1C1217F3" w14:textId="77777777" w:rsidR="00620C50" w:rsidRPr="00620C50" w:rsidRDefault="00620C50" w:rsidP="00620C50">
      <w:r w:rsidRPr="00620C50">
        <w:rPr>
          <w:lang w:val="en-US"/>
        </w:rPr>
        <w:t xml:space="preserve">  </w:t>
      </w:r>
      <w:r w:rsidRPr="00620C50">
        <w:t xml:space="preserve">4. **Сборка образов** — </w:t>
      </w:r>
      <w:proofErr w:type="spellStart"/>
      <w:r w:rsidRPr="00620C50">
        <w:t>Dockerfile</w:t>
      </w:r>
      <w:proofErr w:type="spellEnd"/>
      <w:r w:rsidRPr="00620C50">
        <w:t xml:space="preserve">, </w:t>
      </w:r>
      <w:proofErr w:type="spellStart"/>
      <w:r w:rsidRPr="00620C50">
        <w:t>GitLab</w:t>
      </w:r>
      <w:proofErr w:type="spellEnd"/>
      <w:r w:rsidRPr="00620C50">
        <w:t xml:space="preserve"> CI, сканирование </w:t>
      </w:r>
      <w:proofErr w:type="spellStart"/>
      <w:r w:rsidRPr="00620C50">
        <w:t>Trivy</w:t>
      </w:r>
      <w:proofErr w:type="spellEnd"/>
      <w:r w:rsidRPr="00620C50">
        <w:t>;</w:t>
      </w:r>
    </w:p>
    <w:p w14:paraId="7D2D78AD" w14:textId="77777777" w:rsidR="00620C50" w:rsidRPr="00620C50" w:rsidRDefault="00620C50" w:rsidP="00620C50">
      <w:r w:rsidRPr="00620C50">
        <w:t xml:space="preserve">  5. **Развёртывание** — порядок, инфраструктура, миграции, приложения, </w:t>
      </w:r>
      <w:proofErr w:type="spellStart"/>
      <w:r w:rsidRPr="00620C50">
        <w:t>Ingress</w:t>
      </w:r>
      <w:proofErr w:type="spellEnd"/>
      <w:r w:rsidRPr="00620C50">
        <w:t xml:space="preserve">, </w:t>
      </w:r>
      <w:proofErr w:type="spellStart"/>
      <w:r w:rsidRPr="00620C50">
        <w:t>port-forward</w:t>
      </w:r>
      <w:proofErr w:type="spellEnd"/>
      <w:r w:rsidRPr="00620C50">
        <w:t>;</w:t>
      </w:r>
    </w:p>
    <w:p w14:paraId="547B75EA" w14:textId="77777777" w:rsidR="00620C50" w:rsidRPr="00620C50" w:rsidRDefault="00620C50" w:rsidP="00620C50">
      <w:r w:rsidRPr="00620C50">
        <w:t xml:space="preserve">  6. **Первоначальная настройка** — админ, </w:t>
      </w:r>
      <w:proofErr w:type="spellStart"/>
      <w:r w:rsidRPr="00620C50">
        <w:t>MinIO</w:t>
      </w:r>
      <w:proofErr w:type="spellEnd"/>
      <w:r w:rsidRPr="00620C50">
        <w:t xml:space="preserve">, </w:t>
      </w:r>
      <w:proofErr w:type="spellStart"/>
      <w:r w:rsidRPr="00620C50">
        <w:t>RabbitMQ</w:t>
      </w:r>
      <w:proofErr w:type="spellEnd"/>
      <w:r w:rsidRPr="00620C50">
        <w:t>;</w:t>
      </w:r>
    </w:p>
    <w:p w14:paraId="1F676F98" w14:textId="77777777" w:rsidR="00620C50" w:rsidRPr="00620C50" w:rsidRDefault="00620C50" w:rsidP="00620C50">
      <w:pPr>
        <w:rPr>
          <w:lang w:val="en-US"/>
        </w:rPr>
      </w:pPr>
      <w:r w:rsidRPr="00620C50">
        <w:t xml:space="preserve">  </w:t>
      </w:r>
      <w:r w:rsidRPr="00620C50">
        <w:rPr>
          <w:lang w:val="en-US"/>
        </w:rPr>
        <w:t>7. **</w:t>
      </w:r>
      <w:r w:rsidRPr="00620C50">
        <w:t>Проверка</w:t>
      </w:r>
      <w:r w:rsidRPr="00620C50">
        <w:rPr>
          <w:lang w:val="en-US"/>
        </w:rPr>
        <w:t>** — health-check, smoke-</w:t>
      </w:r>
      <w:r w:rsidRPr="00620C50">
        <w:t>тест</w:t>
      </w:r>
      <w:r w:rsidRPr="00620C50">
        <w:rPr>
          <w:lang w:val="en-US"/>
        </w:rPr>
        <w:t xml:space="preserve">, E2E, </w:t>
      </w:r>
      <w:r w:rsidRPr="00620C50">
        <w:t>нагрузка</w:t>
      </w:r>
      <w:r w:rsidRPr="00620C50">
        <w:rPr>
          <w:lang w:val="en-US"/>
        </w:rPr>
        <w:t>, UI;</w:t>
      </w:r>
    </w:p>
    <w:p w14:paraId="5E30EF09" w14:textId="77777777" w:rsidR="00620C50" w:rsidRPr="00620C50" w:rsidRDefault="00620C50" w:rsidP="00620C50">
      <w:pPr>
        <w:rPr>
          <w:lang w:val="en-US"/>
        </w:rPr>
      </w:pPr>
      <w:r w:rsidRPr="00620C50">
        <w:rPr>
          <w:lang w:val="en-US"/>
        </w:rPr>
        <w:t xml:space="preserve">  8. **</w:t>
      </w:r>
      <w:r w:rsidRPr="00620C50">
        <w:t>Мониторинг</w:t>
      </w:r>
      <w:r w:rsidRPr="00620C50">
        <w:rPr>
          <w:lang w:val="en-US"/>
        </w:rPr>
        <w:t xml:space="preserve">** — Prometheus, Grafana, Loki, </w:t>
      </w:r>
      <w:proofErr w:type="spellStart"/>
      <w:r w:rsidRPr="00620C50">
        <w:t>алерты</w:t>
      </w:r>
      <w:proofErr w:type="spellEnd"/>
      <w:r w:rsidRPr="00620C50">
        <w:rPr>
          <w:lang w:val="en-US"/>
        </w:rPr>
        <w:t>;</w:t>
      </w:r>
    </w:p>
    <w:p w14:paraId="164F1DCA" w14:textId="77777777" w:rsidR="00620C50" w:rsidRPr="00620C50" w:rsidRDefault="00620C50" w:rsidP="00620C50">
      <w:r w:rsidRPr="00620C50">
        <w:rPr>
          <w:lang w:val="en-US"/>
        </w:rPr>
        <w:t xml:space="preserve">  </w:t>
      </w:r>
      <w:r w:rsidRPr="00620C50">
        <w:t xml:space="preserve">9. **Резервное копирование** — </w:t>
      </w:r>
      <w:proofErr w:type="spellStart"/>
      <w:r w:rsidRPr="00620C50">
        <w:t>PostgreSQL</w:t>
      </w:r>
      <w:proofErr w:type="spellEnd"/>
      <w:r w:rsidRPr="00620C50">
        <w:t xml:space="preserve">, </w:t>
      </w:r>
      <w:proofErr w:type="spellStart"/>
      <w:r w:rsidRPr="00620C50">
        <w:t>MinIO</w:t>
      </w:r>
      <w:proofErr w:type="spellEnd"/>
      <w:r w:rsidRPr="00620C50">
        <w:t>, восстановление;</w:t>
      </w:r>
    </w:p>
    <w:p w14:paraId="743688F9" w14:textId="77777777" w:rsidR="00620C50" w:rsidRPr="00620C50" w:rsidRDefault="00620C50" w:rsidP="00620C50">
      <w:pPr>
        <w:rPr>
          <w:lang w:val="en-US"/>
        </w:rPr>
      </w:pPr>
      <w:r w:rsidRPr="00620C50">
        <w:t xml:space="preserve">  </w:t>
      </w:r>
      <w:r w:rsidRPr="00620C50">
        <w:rPr>
          <w:lang w:val="en-US"/>
        </w:rPr>
        <w:t>10. **</w:t>
      </w:r>
      <w:r w:rsidRPr="00620C50">
        <w:t>Обновление</w:t>
      </w:r>
      <w:r w:rsidRPr="00620C50">
        <w:rPr>
          <w:lang w:val="en-US"/>
        </w:rPr>
        <w:t xml:space="preserve">** — rolling update, </w:t>
      </w:r>
      <w:r w:rsidRPr="00620C50">
        <w:t>откат</w:t>
      </w:r>
      <w:r w:rsidRPr="00620C50">
        <w:rPr>
          <w:lang w:val="en-US"/>
        </w:rPr>
        <w:t>, blue-green;</w:t>
      </w:r>
    </w:p>
    <w:p w14:paraId="6B31BA4E" w14:textId="77777777" w:rsidR="00620C50" w:rsidRPr="00620C50" w:rsidRDefault="00620C50" w:rsidP="00620C50">
      <w:r w:rsidRPr="00620C50">
        <w:rPr>
          <w:lang w:val="en-US"/>
        </w:rPr>
        <w:t xml:space="preserve">  </w:t>
      </w:r>
      <w:r w:rsidRPr="00620C50">
        <w:t>11. **Диагностика** — типовые проблемы, команды, очереди, БД;</w:t>
      </w:r>
    </w:p>
    <w:p w14:paraId="6DC53A4B" w14:textId="77777777" w:rsidR="00620C50" w:rsidRPr="00620C50" w:rsidRDefault="00620C50" w:rsidP="00620C50">
      <w:r w:rsidRPr="00620C50">
        <w:t xml:space="preserve">  12. **Чек-листы** — перед/</w:t>
      </w:r>
      <w:proofErr w:type="gramStart"/>
      <w:r w:rsidRPr="00620C50">
        <w:t>во время</w:t>
      </w:r>
      <w:proofErr w:type="gramEnd"/>
      <w:r w:rsidRPr="00620C50">
        <w:t>/после развёртывания;</w:t>
      </w:r>
    </w:p>
    <w:p w14:paraId="425A481B" w14:textId="77777777" w:rsidR="00620C50" w:rsidRPr="00620C50" w:rsidRDefault="00620C50" w:rsidP="00620C50">
      <w:r w:rsidRPr="00620C50">
        <w:t xml:space="preserve">  13. **Контакты** — эскалация, </w:t>
      </w:r>
      <w:proofErr w:type="spellStart"/>
      <w:r w:rsidRPr="00620C50">
        <w:t>on-call</w:t>
      </w:r>
      <w:proofErr w:type="spellEnd"/>
      <w:r w:rsidRPr="00620C50">
        <w:t>;</w:t>
      </w:r>
    </w:p>
    <w:p w14:paraId="1C8D0D33" w14:textId="77777777" w:rsidR="00620C50" w:rsidRPr="00620C50" w:rsidRDefault="00620C50" w:rsidP="00620C50">
      <w:r w:rsidRPr="00620C50">
        <w:t xml:space="preserve">  14. **Приложения** — ссылки, полезные команды, история.</w:t>
      </w:r>
    </w:p>
    <w:p w14:paraId="6A402BC0" w14:textId="77777777" w:rsidR="00620C50" w:rsidRPr="00620C50" w:rsidRDefault="00620C50" w:rsidP="00620C50"/>
    <w:p w14:paraId="3ADB56DE" w14:textId="77777777" w:rsidR="00620C50" w:rsidRPr="00620C50" w:rsidRDefault="00620C50" w:rsidP="00620C50">
      <w:r w:rsidRPr="00620C50">
        <w:t xml:space="preserve">- **Ключевые </w:t>
      </w:r>
      <w:proofErr w:type="gramStart"/>
      <w:r w:rsidRPr="00620C50">
        <w:t>особенности:*</w:t>
      </w:r>
      <w:proofErr w:type="gramEnd"/>
      <w:r w:rsidRPr="00620C50">
        <w:t>*</w:t>
      </w:r>
    </w:p>
    <w:p w14:paraId="0BA04EA1" w14:textId="77777777" w:rsidR="00620C50" w:rsidRPr="00620C50" w:rsidRDefault="00620C50" w:rsidP="00620C50">
      <w:r w:rsidRPr="00620C50">
        <w:t xml:space="preserve">  - **готовые команды** для копирования (</w:t>
      </w:r>
      <w:proofErr w:type="spellStart"/>
      <w:r w:rsidRPr="00620C50">
        <w:t>kubectl</w:t>
      </w:r>
      <w:proofErr w:type="spellEnd"/>
      <w:r w:rsidRPr="00620C50">
        <w:t xml:space="preserve">, </w:t>
      </w:r>
      <w:proofErr w:type="spellStart"/>
      <w:r w:rsidRPr="00620C50">
        <w:t>docker</w:t>
      </w:r>
      <w:proofErr w:type="spellEnd"/>
      <w:r w:rsidRPr="00620C50">
        <w:t xml:space="preserve">, </w:t>
      </w:r>
      <w:proofErr w:type="spellStart"/>
      <w:r w:rsidRPr="00620C50">
        <w:t>curl</w:t>
      </w:r>
      <w:proofErr w:type="spellEnd"/>
      <w:r w:rsidRPr="00620C50">
        <w:t xml:space="preserve">, </w:t>
      </w:r>
      <w:proofErr w:type="spellStart"/>
      <w:r w:rsidRPr="00620C50">
        <w:t>psql</w:t>
      </w:r>
      <w:proofErr w:type="spellEnd"/>
      <w:r w:rsidRPr="00620C50">
        <w:t>, k6);</w:t>
      </w:r>
    </w:p>
    <w:p w14:paraId="1FF53102" w14:textId="77777777" w:rsidR="00620C50" w:rsidRPr="00620C50" w:rsidRDefault="00620C50" w:rsidP="00620C50">
      <w:r w:rsidRPr="00620C50">
        <w:t xml:space="preserve">  - **генерация секретов** через `</w:t>
      </w:r>
      <w:proofErr w:type="spellStart"/>
      <w:r w:rsidRPr="00620C50">
        <w:t>openssl</w:t>
      </w:r>
      <w:proofErr w:type="spellEnd"/>
      <w:r w:rsidRPr="00620C50">
        <w:t xml:space="preserve"> </w:t>
      </w:r>
      <w:proofErr w:type="spellStart"/>
      <w:r w:rsidRPr="00620C50">
        <w:t>rand</w:t>
      </w:r>
      <w:proofErr w:type="spellEnd"/>
      <w:r w:rsidRPr="00620C50">
        <w:t>` (без хранения в открытом виде);</w:t>
      </w:r>
    </w:p>
    <w:p w14:paraId="1C65EE40" w14:textId="77777777" w:rsidR="00620C50" w:rsidRPr="00620C50" w:rsidRDefault="00620C50" w:rsidP="00620C50">
      <w:r w:rsidRPr="00620C50">
        <w:t xml:space="preserve">  - **порядок развёртывания** (инфраструктура → приложения → UI);</w:t>
      </w:r>
    </w:p>
    <w:p w14:paraId="0D71BC88" w14:textId="77777777" w:rsidR="00620C50" w:rsidRPr="00620C50" w:rsidRDefault="00620C50" w:rsidP="00620C50">
      <w:r w:rsidRPr="00620C50">
        <w:t xml:space="preserve">  - **</w:t>
      </w:r>
      <w:proofErr w:type="spellStart"/>
      <w:r w:rsidRPr="00620C50">
        <w:t>health-check</w:t>
      </w:r>
      <w:proofErr w:type="spellEnd"/>
      <w:r w:rsidRPr="00620C50">
        <w:t>** и **</w:t>
      </w:r>
      <w:proofErr w:type="spellStart"/>
      <w:r w:rsidRPr="00620C50">
        <w:t>smoke</w:t>
      </w:r>
      <w:proofErr w:type="spellEnd"/>
      <w:r w:rsidRPr="00620C50">
        <w:t>-тест** после развёртывания;</w:t>
      </w:r>
    </w:p>
    <w:p w14:paraId="5F5A787C" w14:textId="77777777" w:rsidR="00620C50" w:rsidRPr="00620C50" w:rsidRDefault="00620C50" w:rsidP="00620C50">
      <w:r w:rsidRPr="00620C50">
        <w:t xml:space="preserve">  - **миграции** БД через `</w:t>
      </w:r>
      <w:proofErr w:type="spellStart"/>
      <w:r w:rsidRPr="00620C50">
        <w:t>docker-entrypoint-</w:t>
      </w:r>
      <w:proofErr w:type="gramStart"/>
      <w:r w:rsidRPr="00620C50">
        <w:t>initdb.d</w:t>
      </w:r>
      <w:proofErr w:type="spellEnd"/>
      <w:proofErr w:type="gramEnd"/>
      <w:r w:rsidRPr="00620C50">
        <w:t>` + ручное применение;</w:t>
      </w:r>
    </w:p>
    <w:p w14:paraId="2CCD070A" w14:textId="77777777" w:rsidR="00620C50" w:rsidRPr="00620C50" w:rsidRDefault="00620C50" w:rsidP="00620C50">
      <w:r w:rsidRPr="00620C50">
        <w:t xml:space="preserve">  - **резервное копирование** через </w:t>
      </w:r>
      <w:proofErr w:type="spellStart"/>
      <w:r w:rsidRPr="00620C50">
        <w:t>CronJob</w:t>
      </w:r>
      <w:proofErr w:type="spellEnd"/>
      <w:r w:rsidRPr="00620C50">
        <w:t xml:space="preserve"> + восстановление;</w:t>
      </w:r>
    </w:p>
    <w:p w14:paraId="5093C3E1" w14:textId="77777777" w:rsidR="00620C50" w:rsidRPr="00620C50" w:rsidRDefault="00620C50" w:rsidP="00620C50">
      <w:r w:rsidRPr="00620C50">
        <w:t xml:space="preserve">  - **диагностика** с таблицей типовых проблем;</w:t>
      </w:r>
    </w:p>
    <w:p w14:paraId="4FCE5FE3" w14:textId="77777777" w:rsidR="00620C50" w:rsidRPr="00620C50" w:rsidRDefault="00620C50" w:rsidP="00620C50">
      <w:r w:rsidRPr="00620C50">
        <w:t xml:space="preserve">  - **чек-листы** перед/</w:t>
      </w:r>
      <w:proofErr w:type="gramStart"/>
      <w:r w:rsidRPr="00620C50">
        <w:t>во время</w:t>
      </w:r>
      <w:proofErr w:type="gramEnd"/>
      <w:r w:rsidRPr="00620C50">
        <w:t>/после;</w:t>
      </w:r>
    </w:p>
    <w:p w14:paraId="3B415671" w14:textId="77777777" w:rsidR="00620C50" w:rsidRPr="00620C50" w:rsidRDefault="00620C50" w:rsidP="00620C50">
      <w:r w:rsidRPr="00620C50">
        <w:t xml:space="preserve">  - **контакты** для эскалации.</w:t>
      </w:r>
    </w:p>
    <w:p w14:paraId="549DF1C2" w14:textId="77777777" w:rsidR="00620C50" w:rsidRPr="00620C50" w:rsidRDefault="00620C50" w:rsidP="00620C50"/>
    <w:p w14:paraId="4A508EF8" w14:textId="77777777" w:rsidR="00620C50" w:rsidRPr="00620C50" w:rsidRDefault="00620C50" w:rsidP="00620C50">
      <w:r w:rsidRPr="00620C50">
        <w:t xml:space="preserve">- **Согласованность с </w:t>
      </w:r>
      <w:proofErr w:type="gramStart"/>
      <w:r w:rsidRPr="00620C50">
        <w:t>проектом:*</w:t>
      </w:r>
      <w:proofErr w:type="gramEnd"/>
      <w:r w:rsidRPr="00620C50">
        <w:t>*</w:t>
      </w:r>
    </w:p>
    <w:p w14:paraId="0F89A4BA" w14:textId="77777777" w:rsidR="00620C50" w:rsidRPr="00620C50" w:rsidRDefault="00620C50" w:rsidP="00620C50">
      <w:r w:rsidRPr="00620C50">
        <w:t xml:space="preserve">  - команды `</w:t>
      </w:r>
      <w:proofErr w:type="spellStart"/>
      <w:r w:rsidRPr="00620C50">
        <w:t>kubectl</w:t>
      </w:r>
      <w:proofErr w:type="spellEnd"/>
      <w:r w:rsidRPr="00620C50">
        <w:t xml:space="preserve"> </w:t>
      </w:r>
      <w:proofErr w:type="spellStart"/>
      <w:r w:rsidRPr="00620C50">
        <w:t>apply</w:t>
      </w:r>
      <w:proofErr w:type="spellEnd"/>
      <w:r w:rsidRPr="00620C50">
        <w:t>` — с манифестами (позиции 59–61, 112–114);</w:t>
      </w:r>
    </w:p>
    <w:p w14:paraId="2E8124E0" w14:textId="77777777" w:rsidR="00620C50" w:rsidRPr="00620C50" w:rsidRDefault="00620C50" w:rsidP="00620C50">
      <w:r w:rsidRPr="00620C50">
        <w:t xml:space="preserve">  - </w:t>
      </w:r>
      <w:proofErr w:type="spellStart"/>
      <w:r w:rsidRPr="00620C50">
        <w:t>Docker</w:t>
      </w:r>
      <w:proofErr w:type="spellEnd"/>
      <w:r w:rsidRPr="00620C50">
        <w:t>-сборка — с позициями 57–58;</w:t>
      </w:r>
    </w:p>
    <w:p w14:paraId="2B706CC9" w14:textId="77777777" w:rsidR="00620C50" w:rsidRPr="00620C50" w:rsidRDefault="00620C50" w:rsidP="00620C50">
      <w:r w:rsidRPr="00620C50">
        <w:lastRenderedPageBreak/>
        <w:t xml:space="preserve">  - </w:t>
      </w:r>
      <w:proofErr w:type="spellStart"/>
      <w:r w:rsidRPr="00620C50">
        <w:t>Secrets</w:t>
      </w:r>
      <w:proofErr w:type="spellEnd"/>
      <w:r w:rsidRPr="00620C50">
        <w:t xml:space="preserve"> — с шаблонами (позиции 59–61);</w:t>
      </w:r>
    </w:p>
    <w:p w14:paraId="130A1278" w14:textId="77777777" w:rsidR="00620C50" w:rsidRPr="00620C50" w:rsidRDefault="00620C50" w:rsidP="00620C50">
      <w:r w:rsidRPr="00620C50">
        <w:t xml:space="preserve">  - </w:t>
      </w:r>
      <w:proofErr w:type="spellStart"/>
      <w:r w:rsidRPr="00620C50">
        <w:t>health-check</w:t>
      </w:r>
      <w:proofErr w:type="spellEnd"/>
      <w:r w:rsidRPr="00620C50">
        <w:t xml:space="preserve"> — с </w:t>
      </w:r>
      <w:proofErr w:type="spellStart"/>
      <w:r w:rsidRPr="00620C50">
        <w:t>Actuator</w:t>
      </w:r>
      <w:proofErr w:type="spellEnd"/>
      <w:r w:rsidRPr="00620C50">
        <w:t xml:space="preserve"> (позиция 1) и </w:t>
      </w:r>
      <w:proofErr w:type="spellStart"/>
      <w:r w:rsidRPr="00620C50">
        <w:t>probes</w:t>
      </w:r>
      <w:proofErr w:type="spellEnd"/>
      <w:r w:rsidRPr="00620C50">
        <w:t xml:space="preserve"> (позиция 59);</w:t>
      </w:r>
    </w:p>
    <w:p w14:paraId="047348F5" w14:textId="77777777" w:rsidR="00620C50" w:rsidRPr="00620C50" w:rsidRDefault="00620C50" w:rsidP="00620C50">
      <w:r w:rsidRPr="00620C50">
        <w:t xml:space="preserve">  - бэкапы — с </w:t>
      </w:r>
      <w:proofErr w:type="spellStart"/>
      <w:r w:rsidRPr="00620C50">
        <w:t>CronJob</w:t>
      </w:r>
      <w:proofErr w:type="spellEnd"/>
      <w:r w:rsidRPr="00620C50">
        <w:t xml:space="preserve"> (позиция 60);</w:t>
      </w:r>
    </w:p>
    <w:p w14:paraId="55C29DCB" w14:textId="77777777" w:rsidR="00620C50" w:rsidRPr="00620C50" w:rsidRDefault="00620C50" w:rsidP="00620C50">
      <w:r w:rsidRPr="00620C50">
        <w:t xml:space="preserve">  - E2E/нагрузочные тесты — с позициями 64–65;</w:t>
      </w:r>
    </w:p>
    <w:p w14:paraId="262C56D4" w14:textId="77777777" w:rsidR="00620C50" w:rsidRPr="00620C50" w:rsidRDefault="00620C50" w:rsidP="00620C50">
      <w:r w:rsidRPr="00620C50">
        <w:t xml:space="preserve">  - API-примеры — с </w:t>
      </w:r>
      <w:proofErr w:type="spellStart"/>
      <w:r w:rsidRPr="00620C50">
        <w:t>OpenAPI</w:t>
      </w:r>
      <w:proofErr w:type="spellEnd"/>
      <w:r w:rsidRPr="00620C50">
        <w:t xml:space="preserve"> (позиция 68).</w:t>
      </w:r>
    </w:p>
    <w:p w14:paraId="4A1BBE48" w14:textId="77777777" w:rsidR="00620C50" w:rsidRPr="00620C50" w:rsidRDefault="00620C50" w:rsidP="00620C50"/>
    <w:sectPr w:rsidR="00620C50" w:rsidRPr="00620C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76B59"/>
    <w:multiLevelType w:val="multilevel"/>
    <w:tmpl w:val="0382C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30FF9"/>
    <w:multiLevelType w:val="multilevel"/>
    <w:tmpl w:val="1070D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7C72AB"/>
    <w:multiLevelType w:val="multilevel"/>
    <w:tmpl w:val="9DEE4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F6469F"/>
    <w:multiLevelType w:val="multilevel"/>
    <w:tmpl w:val="FAB2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32590"/>
    <w:multiLevelType w:val="multilevel"/>
    <w:tmpl w:val="73BA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35E37"/>
    <w:multiLevelType w:val="multilevel"/>
    <w:tmpl w:val="59047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C733FE"/>
    <w:multiLevelType w:val="multilevel"/>
    <w:tmpl w:val="A23C6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13480A"/>
    <w:multiLevelType w:val="multilevel"/>
    <w:tmpl w:val="F2B6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7E3C00"/>
    <w:multiLevelType w:val="multilevel"/>
    <w:tmpl w:val="2F58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032A6"/>
    <w:multiLevelType w:val="multilevel"/>
    <w:tmpl w:val="A4C0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76189A"/>
    <w:multiLevelType w:val="multilevel"/>
    <w:tmpl w:val="EB94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F96FB1"/>
    <w:multiLevelType w:val="multilevel"/>
    <w:tmpl w:val="34AC1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31240"/>
    <w:multiLevelType w:val="multilevel"/>
    <w:tmpl w:val="A1384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C30CC8"/>
    <w:multiLevelType w:val="multilevel"/>
    <w:tmpl w:val="0F42A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057ED"/>
    <w:multiLevelType w:val="multilevel"/>
    <w:tmpl w:val="B0CE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F4868"/>
    <w:multiLevelType w:val="multilevel"/>
    <w:tmpl w:val="28E2C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2251C5"/>
    <w:multiLevelType w:val="multilevel"/>
    <w:tmpl w:val="6932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FC6109"/>
    <w:multiLevelType w:val="multilevel"/>
    <w:tmpl w:val="D80AA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FD2649"/>
    <w:multiLevelType w:val="multilevel"/>
    <w:tmpl w:val="CC72C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772CE"/>
    <w:multiLevelType w:val="multilevel"/>
    <w:tmpl w:val="232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68F7B44"/>
    <w:multiLevelType w:val="multilevel"/>
    <w:tmpl w:val="7BA8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F028C0"/>
    <w:multiLevelType w:val="multilevel"/>
    <w:tmpl w:val="18C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4164F4"/>
    <w:multiLevelType w:val="multilevel"/>
    <w:tmpl w:val="61C6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22282A"/>
    <w:multiLevelType w:val="multilevel"/>
    <w:tmpl w:val="3EE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993682"/>
    <w:multiLevelType w:val="multilevel"/>
    <w:tmpl w:val="BB74D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BF648D"/>
    <w:multiLevelType w:val="multilevel"/>
    <w:tmpl w:val="7DC2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D0AD5"/>
    <w:multiLevelType w:val="multilevel"/>
    <w:tmpl w:val="57DC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D36E62"/>
    <w:multiLevelType w:val="multilevel"/>
    <w:tmpl w:val="F7C4B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0326F55"/>
    <w:multiLevelType w:val="multilevel"/>
    <w:tmpl w:val="B262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806F18"/>
    <w:multiLevelType w:val="multilevel"/>
    <w:tmpl w:val="99EC7D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B3430C"/>
    <w:multiLevelType w:val="multilevel"/>
    <w:tmpl w:val="AC06E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901E22"/>
    <w:multiLevelType w:val="multilevel"/>
    <w:tmpl w:val="87B4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723844">
    <w:abstractNumId w:val="30"/>
  </w:num>
  <w:num w:numId="2" w16cid:durableId="999306904">
    <w:abstractNumId w:val="15"/>
  </w:num>
  <w:num w:numId="3" w16cid:durableId="66540395">
    <w:abstractNumId w:val="9"/>
  </w:num>
  <w:num w:numId="4" w16cid:durableId="904293135">
    <w:abstractNumId w:val="2"/>
  </w:num>
  <w:num w:numId="5" w16cid:durableId="1823303996">
    <w:abstractNumId w:val="23"/>
  </w:num>
  <w:num w:numId="6" w16cid:durableId="1822960302">
    <w:abstractNumId w:val="0"/>
  </w:num>
  <w:num w:numId="7" w16cid:durableId="1306810374">
    <w:abstractNumId w:val="10"/>
  </w:num>
  <w:num w:numId="8" w16cid:durableId="1138109862">
    <w:abstractNumId w:val="11"/>
  </w:num>
  <w:num w:numId="9" w16cid:durableId="780421267">
    <w:abstractNumId w:val="1"/>
  </w:num>
  <w:num w:numId="10" w16cid:durableId="744373628">
    <w:abstractNumId w:val="28"/>
  </w:num>
  <w:num w:numId="11" w16cid:durableId="2060592744">
    <w:abstractNumId w:val="3"/>
  </w:num>
  <w:num w:numId="12" w16cid:durableId="77796836">
    <w:abstractNumId w:val="8"/>
  </w:num>
  <w:num w:numId="13" w16cid:durableId="373651890">
    <w:abstractNumId w:val="25"/>
  </w:num>
  <w:num w:numId="14" w16cid:durableId="915241107">
    <w:abstractNumId w:val="29"/>
  </w:num>
  <w:num w:numId="15" w16cid:durableId="322705465">
    <w:abstractNumId w:val="24"/>
  </w:num>
  <w:num w:numId="16" w16cid:durableId="2036074099">
    <w:abstractNumId w:val="27"/>
  </w:num>
  <w:num w:numId="17" w16cid:durableId="770517312">
    <w:abstractNumId w:val="13"/>
  </w:num>
  <w:num w:numId="18" w16cid:durableId="320239598">
    <w:abstractNumId w:val="14"/>
  </w:num>
  <w:num w:numId="19" w16cid:durableId="1799491231">
    <w:abstractNumId w:val="17"/>
  </w:num>
  <w:num w:numId="20" w16cid:durableId="1270312538">
    <w:abstractNumId w:val="7"/>
  </w:num>
  <w:num w:numId="21" w16cid:durableId="1665275650">
    <w:abstractNumId w:val="18"/>
  </w:num>
  <w:num w:numId="22" w16cid:durableId="1489711910">
    <w:abstractNumId w:val="12"/>
  </w:num>
  <w:num w:numId="23" w16cid:durableId="1973827844">
    <w:abstractNumId w:val="19"/>
  </w:num>
  <w:num w:numId="24" w16cid:durableId="491069936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5" w16cid:durableId="1830705328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243955319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523784105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1927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9" w16cid:durableId="1815372079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 w16cid:durableId="225773084">
    <w:abstractNumId w:val="5"/>
  </w:num>
  <w:num w:numId="31" w16cid:durableId="1510438082">
    <w:abstractNumId w:val="22"/>
  </w:num>
  <w:num w:numId="32" w16cid:durableId="1572614310">
    <w:abstractNumId w:val="21"/>
  </w:num>
  <w:num w:numId="33" w16cid:durableId="1403680124">
    <w:abstractNumId w:val="26"/>
  </w:num>
  <w:num w:numId="34" w16cid:durableId="1822966838">
    <w:abstractNumId w:val="6"/>
  </w:num>
  <w:num w:numId="35" w16cid:durableId="1044521345">
    <w:abstractNumId w:val="20"/>
  </w:num>
  <w:num w:numId="36" w16cid:durableId="919363159">
    <w:abstractNumId w:val="31"/>
  </w:num>
  <w:num w:numId="37" w16cid:durableId="632641008">
    <w:abstractNumId w:val="4"/>
  </w:num>
  <w:num w:numId="38" w16cid:durableId="115507371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467"/>
    <w:rsid w:val="001727D3"/>
    <w:rsid w:val="00397D97"/>
    <w:rsid w:val="00461C27"/>
    <w:rsid w:val="00620C50"/>
    <w:rsid w:val="006C2467"/>
    <w:rsid w:val="00793644"/>
    <w:rsid w:val="00B1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E83EF"/>
  <w15:chartTrackingRefBased/>
  <w15:docId w15:val="{9B5418BE-282A-41CD-B93D-764ADB8E14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6C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C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6C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6C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24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24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24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24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24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24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246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246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246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246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C246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620C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C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620C50"/>
  </w:style>
  <w:style w:type="character" w:customStyle="1" w:styleId="d813de27">
    <w:name w:val="d813de27"/>
    <w:basedOn w:val="a0"/>
    <w:rsid w:val="00620C50"/>
  </w:style>
  <w:style w:type="paragraph" w:customStyle="1" w:styleId="ds-markdown-paragraph">
    <w:name w:val="ds-markdown-paragraph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620C50"/>
    <w:rPr>
      <w:rFonts w:ascii="Courier New" w:eastAsia="Times New Roman" w:hAnsi="Courier New" w:cs="Courier New"/>
      <w:sz w:val="20"/>
      <w:szCs w:val="20"/>
    </w:rPr>
  </w:style>
  <w:style w:type="character" w:styleId="ac">
    <w:name w:val="Strong"/>
    <w:basedOn w:val="a0"/>
    <w:uiPriority w:val="22"/>
    <w:qFormat/>
    <w:rsid w:val="00620C50"/>
    <w:rPr>
      <w:b/>
      <w:bCs/>
    </w:rPr>
  </w:style>
  <w:style w:type="paragraph" w:customStyle="1" w:styleId="ds-markdown-task-list-item">
    <w:name w:val="ds-markdown-task-list-item"/>
    <w:basedOn w:val="a"/>
    <w:rsid w:val="00620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ds-markdown-task-checkbox">
    <w:name w:val="ds-markdown-task-checkbox"/>
    <w:basedOn w:val="a0"/>
    <w:rsid w:val="00620C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7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57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2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329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605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3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98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0869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53426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3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55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93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036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43354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92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767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6785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47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99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93940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7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65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5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031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95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45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1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65560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04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15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6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39384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94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9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7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10306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4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9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585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9326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4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9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881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5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782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9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584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366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0263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52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79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4993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34570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9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151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23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8195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90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28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63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65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87879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5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53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8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7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46221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3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678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19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86231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68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725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67590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60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755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05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6789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125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9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594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3126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46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16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55006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18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7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15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661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9397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7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5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7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99248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45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6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25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12692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5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593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75228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9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8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0143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7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8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965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6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8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07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43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1195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3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46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11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7011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2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821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9896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41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290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720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6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789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839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53576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61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1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8536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4167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99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9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7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02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63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817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40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880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99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8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883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513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761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88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839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201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98207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88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26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8884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03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0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80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67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642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094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765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04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19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214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84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672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17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2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3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9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59022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82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38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82011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6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95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7065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28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72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66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8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74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391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1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750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39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7399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9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8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7432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0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782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28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7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35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781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76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97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3598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98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1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794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42780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31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829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127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87053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85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125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70172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33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58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33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90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842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3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57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31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648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28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20037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423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41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328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65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3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2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5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242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807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8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62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0159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80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654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557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38529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889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12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88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4673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0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96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55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723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15138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6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90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990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509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6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6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0598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3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990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0149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840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12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5438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8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728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89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09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42941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30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75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6073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3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3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9416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4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4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039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629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8952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29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7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87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5482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0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20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1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7963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4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99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180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83748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05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60624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5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311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585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227317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36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028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840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5161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8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87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21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8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7857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50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75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08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9989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7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09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09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9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7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88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48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6090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8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712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82097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039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264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1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5119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1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7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19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753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83693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6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91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8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61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615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8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4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564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825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8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180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9537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11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9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3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325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2017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6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09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66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3381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73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47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698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39055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78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841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51664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5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10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13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8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95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08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65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40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8689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72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6012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0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624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80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38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591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826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3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41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96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78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9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9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5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66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3895</Words>
  <Characters>22208</Characters>
  <Application>Microsoft Office Word</Application>
  <DocSecurity>0</DocSecurity>
  <Lines>185</Lines>
  <Paragraphs>52</Paragraphs>
  <ScaleCrop>false</ScaleCrop>
  <Company/>
  <LinksUpToDate>false</LinksUpToDate>
  <CharactersWithSpaces>26051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Antipovich</dc:creator>
  <cp:keywords/>
  <dc:description/>
  <cp:lastModifiedBy>Antipovich</cp:lastModifiedBy>
  <cp:revision>2</cp:revision>
  <dcterms:created xsi:type="dcterms:W3CDTF">2026-10-14T05:37:00Z</dcterms:created>
  <dcterms:modified xsi:type="dcterms:W3CDTF">2026-10-14T05:37:00Z</dcterms:modified>
</cp:coreProperties>
</file>