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CB9D3" w14:textId="77777777" w:rsidR="00063417" w:rsidRDefault="00063417" w:rsidP="003E46FB">
      <w:pPr>
        <w:rPr>
          <w:lang w:val="en-US"/>
        </w:rPr>
      </w:pPr>
    </w:p>
    <w:p w14:paraId="529C6FFF" w14:textId="77777777" w:rsidR="003E46FB" w:rsidRPr="003E46FB" w:rsidRDefault="003E46FB" w:rsidP="003E46FB">
      <w:pPr>
        <w:rPr>
          <w:lang w:val="en-US"/>
        </w:rPr>
      </w:pPr>
      <w:proofErr w:type="spellStart"/>
      <w:r w:rsidRPr="003E46FB">
        <w:rPr>
          <w:lang w:val="en-US"/>
        </w:rPr>
        <w:t>openapi</w:t>
      </w:r>
      <w:proofErr w:type="spellEnd"/>
      <w:r w:rsidRPr="003E46FB">
        <w:rPr>
          <w:lang w:val="en-US"/>
        </w:rPr>
        <w:t>: 3.0.3</w:t>
      </w:r>
    </w:p>
    <w:p w14:paraId="56815F81" w14:textId="77777777" w:rsidR="003E46FB" w:rsidRPr="003E46FB" w:rsidRDefault="003E46FB" w:rsidP="003E46FB">
      <w:pPr>
        <w:rPr>
          <w:lang w:val="en-US"/>
        </w:rPr>
      </w:pPr>
    </w:p>
    <w:p w14:paraId="3C39B7D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info:</w:t>
      </w:r>
    </w:p>
    <w:p w14:paraId="0D4ECD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title: </w:t>
      </w:r>
      <w:r w:rsidRPr="003E46FB">
        <w:t>ИКТК</w:t>
      </w:r>
      <w:r w:rsidRPr="003E46FB">
        <w:rPr>
          <w:lang w:val="en-US"/>
        </w:rPr>
        <w:t xml:space="preserve"> — Equipment Service API</w:t>
      </w:r>
    </w:p>
    <w:p w14:paraId="232CE23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description: |</w:t>
      </w:r>
    </w:p>
    <w:p w14:paraId="0BF004B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**</w:t>
      </w:r>
      <w:r w:rsidRPr="003E46FB">
        <w:t>Сервис</w:t>
      </w:r>
      <w:r w:rsidRPr="003E46FB">
        <w:rPr>
          <w:lang w:val="en-US"/>
        </w:rPr>
        <w:t xml:space="preserve"> </w:t>
      </w:r>
      <w:r w:rsidRPr="003E46FB">
        <w:t>оборудования</w:t>
      </w:r>
      <w:r w:rsidRPr="003E46FB">
        <w:rPr>
          <w:lang w:val="en-US"/>
        </w:rPr>
        <w:t xml:space="preserve"> </w:t>
      </w:r>
      <w:r w:rsidRPr="003E46FB">
        <w:t>ИКТК</w:t>
      </w:r>
      <w:r w:rsidRPr="003E46FB">
        <w:rPr>
          <w:lang w:val="en-US"/>
        </w:rPr>
        <w:t>**</w:t>
      </w:r>
    </w:p>
    <w:p w14:paraId="11F2CAE9" w14:textId="77777777" w:rsidR="003E46FB" w:rsidRPr="003E46FB" w:rsidRDefault="003E46FB" w:rsidP="003E46FB">
      <w:pPr>
        <w:rPr>
          <w:lang w:val="en-US"/>
        </w:rPr>
      </w:pPr>
    </w:p>
    <w:p w14:paraId="2A5F16F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REST API </w:t>
      </w:r>
      <w:r w:rsidRPr="003E46FB">
        <w:t>сервиса</w:t>
      </w:r>
      <w:r w:rsidRPr="003E46FB">
        <w:rPr>
          <w:lang w:val="en-US"/>
        </w:rPr>
        <w:t xml:space="preserve"> `equipment-service`, </w:t>
      </w:r>
      <w:r w:rsidRPr="003E46FB">
        <w:t>отвечающего</w:t>
      </w:r>
      <w:r w:rsidRPr="003E46FB">
        <w:rPr>
          <w:lang w:val="en-US"/>
        </w:rPr>
        <w:t xml:space="preserve"> </w:t>
      </w:r>
      <w:r w:rsidRPr="003E46FB">
        <w:t>за</w:t>
      </w:r>
      <w:r w:rsidRPr="003E46FB">
        <w:rPr>
          <w:lang w:val="en-US"/>
        </w:rPr>
        <w:t>:</w:t>
      </w:r>
    </w:p>
    <w:p w14:paraId="1D012F7E" w14:textId="77777777" w:rsidR="003E46FB" w:rsidRPr="003E46FB" w:rsidRDefault="003E46FB" w:rsidP="003E46FB">
      <w:r w:rsidRPr="003E46FB">
        <w:rPr>
          <w:lang w:val="en-US"/>
        </w:rPr>
        <w:t xml:space="preserve">    </w:t>
      </w:r>
      <w:r w:rsidRPr="003E46FB">
        <w:t>- реестр оборудования предприятия (паспорт, модель, статус);</w:t>
      </w:r>
    </w:p>
    <w:p w14:paraId="5187B0DD" w14:textId="77777777" w:rsidR="003E46FB" w:rsidRPr="003E46FB" w:rsidRDefault="003E46FB" w:rsidP="003E46FB">
      <w:r w:rsidRPr="003E46FB">
        <w:t xml:space="preserve">    - возможности оборудования по операциям;</w:t>
      </w:r>
    </w:p>
    <w:p w14:paraId="5D99020C" w14:textId="77777777" w:rsidR="003E46FB" w:rsidRPr="003E46FB" w:rsidRDefault="003E46FB" w:rsidP="003E46FB">
      <w:r w:rsidRPr="003E46FB">
        <w:t xml:space="preserve">    - состояние и загрузку станков;</w:t>
      </w:r>
    </w:p>
    <w:p w14:paraId="51F0788D" w14:textId="77777777" w:rsidR="003E46FB" w:rsidRPr="003E46FB" w:rsidRDefault="003E46FB" w:rsidP="003E46FB">
      <w:r w:rsidRPr="003E46FB">
        <w:t xml:space="preserve">    - массовый импорт из CSV/XLSX;</w:t>
      </w:r>
    </w:p>
    <w:p w14:paraId="114D8C2C" w14:textId="77777777" w:rsidR="003E46FB" w:rsidRPr="003E46FB" w:rsidRDefault="003E46FB" w:rsidP="003E46FB">
      <w:r w:rsidRPr="003E46FB">
        <w:t xml:space="preserve">    - сопоставление требований ТП с парком (</w:t>
      </w:r>
      <w:proofErr w:type="spellStart"/>
      <w:r w:rsidRPr="003E46FB">
        <w:t>matching</w:t>
      </w:r>
      <w:proofErr w:type="spellEnd"/>
      <w:r w:rsidRPr="003E46FB">
        <w:t>);</w:t>
      </w:r>
    </w:p>
    <w:p w14:paraId="67072A61" w14:textId="77777777" w:rsidR="003E46FB" w:rsidRPr="003E46FB" w:rsidRDefault="003E46FB" w:rsidP="003E46FB">
      <w:r w:rsidRPr="003E46FB">
        <w:t xml:space="preserve">    - </w:t>
      </w:r>
      <w:proofErr w:type="spellStart"/>
      <w:r w:rsidRPr="003E46FB">
        <w:t>gap</w:t>
      </w:r>
      <w:proofErr w:type="spellEnd"/>
      <w:r w:rsidRPr="003E46FB">
        <w:t>-анализ: выявление дефицита оборудования;</w:t>
      </w:r>
    </w:p>
    <w:p w14:paraId="18F1C67F" w14:textId="77777777" w:rsidR="003E46FB" w:rsidRPr="003E46FB" w:rsidRDefault="003E46FB" w:rsidP="003E46FB">
      <w:r w:rsidRPr="003E46FB">
        <w:t xml:space="preserve">    - проверку совместимости с оснасткой.</w:t>
      </w:r>
    </w:p>
    <w:p w14:paraId="0E58C843" w14:textId="77777777" w:rsidR="003E46FB" w:rsidRPr="003E46FB" w:rsidRDefault="003E46FB" w:rsidP="003E46FB"/>
    <w:p w14:paraId="7F0768CF" w14:textId="77777777" w:rsidR="003E46FB" w:rsidRPr="003E46FB" w:rsidRDefault="003E46FB" w:rsidP="003E46FB">
      <w:r w:rsidRPr="003E46FB">
        <w:t xml:space="preserve">    </w:t>
      </w:r>
      <w:r w:rsidRPr="003E46FB">
        <w:rPr>
          <w:b/>
          <w:bCs/>
        </w:rPr>
        <w:t>**</w:t>
      </w:r>
      <w:proofErr w:type="gramStart"/>
      <w:r w:rsidRPr="003E46FB">
        <w:rPr>
          <w:b/>
          <w:bCs/>
        </w:rPr>
        <w:t>Аутентификация:*</w:t>
      </w:r>
      <w:proofErr w:type="gramEnd"/>
      <w:r w:rsidRPr="003E46FB">
        <w:rPr>
          <w:b/>
          <w:bCs/>
        </w:rPr>
        <w:t>*</w:t>
      </w:r>
      <w:r w:rsidRPr="003E46FB">
        <w:t xml:space="preserve"> JWT </w:t>
      </w:r>
      <w:proofErr w:type="spellStart"/>
      <w:r w:rsidRPr="003E46FB">
        <w:t>Bearer</w:t>
      </w:r>
      <w:proofErr w:type="spellEnd"/>
      <w:r w:rsidRPr="003E46FB">
        <w:t xml:space="preserve"> (`</w:t>
      </w:r>
      <w:proofErr w:type="spellStart"/>
      <w:r w:rsidRPr="003E46FB">
        <w:t>Authorization</w:t>
      </w:r>
      <w:proofErr w:type="spellEnd"/>
      <w:r w:rsidRPr="003E46FB">
        <w:t xml:space="preserve">: </w:t>
      </w:r>
      <w:proofErr w:type="spellStart"/>
      <w:r w:rsidRPr="003E46FB">
        <w:t>Bearer</w:t>
      </w:r>
      <w:proofErr w:type="spellEnd"/>
      <w:r w:rsidRPr="003E46FB">
        <w:t xml:space="preserve"> &lt;</w:t>
      </w:r>
      <w:proofErr w:type="spellStart"/>
      <w:r w:rsidRPr="003E46FB">
        <w:t>token</w:t>
      </w:r>
      <w:proofErr w:type="spellEnd"/>
      <w:r w:rsidRPr="003E46FB">
        <w:t>&gt;`).</w:t>
      </w:r>
    </w:p>
    <w:p w14:paraId="5A4CCF6C" w14:textId="77777777" w:rsidR="003E46FB" w:rsidRPr="003E46FB" w:rsidRDefault="003E46FB" w:rsidP="003E46FB"/>
    <w:p w14:paraId="4FBE56BF" w14:textId="77777777" w:rsidR="003E46FB" w:rsidRPr="003E46FB" w:rsidRDefault="003E46FB" w:rsidP="003E46FB">
      <w:pPr>
        <w:rPr>
          <w:lang w:val="en-US"/>
        </w:rPr>
      </w:pPr>
      <w:r w:rsidRPr="003E46FB">
        <w:t xml:space="preserve">    </w:t>
      </w:r>
      <w:r w:rsidRPr="003E46FB">
        <w:rPr>
          <w:b/>
          <w:bCs/>
          <w:lang w:val="en-US"/>
        </w:rPr>
        <w:t>**</w:t>
      </w:r>
      <w:proofErr w:type="gramStart"/>
      <w:r w:rsidRPr="003E46FB">
        <w:rPr>
          <w:b/>
          <w:bCs/>
        </w:rPr>
        <w:t>Трассировка</w:t>
      </w:r>
      <w:r w:rsidRPr="003E46FB">
        <w:rPr>
          <w:b/>
          <w:bCs/>
          <w:lang w:val="en-US"/>
        </w:rPr>
        <w:t>:*</w:t>
      </w:r>
      <w:proofErr w:type="gramEnd"/>
      <w:r w:rsidRPr="003E46FB">
        <w:rPr>
          <w:b/>
          <w:bCs/>
          <w:lang w:val="en-US"/>
        </w:rPr>
        <w:t>*</w:t>
      </w:r>
      <w:r w:rsidRPr="003E46FB">
        <w:rPr>
          <w:lang w:val="en-US"/>
        </w:rPr>
        <w:t xml:space="preserve"> </w:t>
      </w:r>
      <w:r w:rsidRPr="003E46FB">
        <w:t>заголовки</w:t>
      </w:r>
      <w:r w:rsidRPr="003E46FB">
        <w:rPr>
          <w:lang w:val="en-US"/>
        </w:rPr>
        <w:t xml:space="preserve"> `X-Request-Id`, `X-Correlation-Id`.</w:t>
      </w:r>
    </w:p>
    <w:p w14:paraId="5412C889" w14:textId="77777777" w:rsidR="003E46FB" w:rsidRPr="003E46FB" w:rsidRDefault="003E46FB" w:rsidP="003E46FB">
      <w:pPr>
        <w:rPr>
          <w:lang w:val="en-US"/>
        </w:rPr>
      </w:pPr>
    </w:p>
    <w:p w14:paraId="6FA3FFD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</w:t>
      </w:r>
      <w:r w:rsidRPr="003E46FB">
        <w:rPr>
          <w:b/>
          <w:bCs/>
          <w:lang w:val="en-US"/>
        </w:rPr>
        <w:t>**</w:t>
      </w:r>
      <w:proofErr w:type="gramStart"/>
      <w:r w:rsidRPr="003E46FB">
        <w:rPr>
          <w:b/>
          <w:bCs/>
        </w:rPr>
        <w:t>Ошибки</w:t>
      </w:r>
      <w:r w:rsidRPr="003E46FB">
        <w:rPr>
          <w:b/>
          <w:bCs/>
          <w:lang w:val="en-US"/>
        </w:rPr>
        <w:t>:*</w:t>
      </w:r>
      <w:proofErr w:type="gramEnd"/>
      <w:r w:rsidRPr="003E46FB">
        <w:rPr>
          <w:b/>
          <w:bCs/>
          <w:lang w:val="en-US"/>
        </w:rPr>
        <w:t>*</w:t>
      </w:r>
      <w:r w:rsidRPr="003E46FB">
        <w:rPr>
          <w:lang w:val="en-US"/>
        </w:rPr>
        <w:t xml:space="preserve"> </w:t>
      </w:r>
      <w:r w:rsidRPr="003E46FB">
        <w:t>единый</w:t>
      </w:r>
      <w:r w:rsidRPr="003E46FB">
        <w:rPr>
          <w:lang w:val="en-US"/>
        </w:rPr>
        <w:t xml:space="preserve"> </w:t>
      </w:r>
      <w:r w:rsidRPr="003E46FB">
        <w:t>формат</w:t>
      </w:r>
      <w:r w:rsidRPr="003E46FB">
        <w:rPr>
          <w:lang w:val="en-US"/>
        </w:rPr>
        <w:t xml:space="preserve"> </w:t>
      </w:r>
      <w:r w:rsidRPr="003E46FB">
        <w:t>с</w:t>
      </w:r>
      <w:r w:rsidRPr="003E46FB">
        <w:rPr>
          <w:lang w:val="en-US"/>
        </w:rPr>
        <w:t xml:space="preserve"> </w:t>
      </w:r>
      <w:r w:rsidRPr="003E46FB">
        <w:t>полями</w:t>
      </w:r>
      <w:r w:rsidRPr="003E46FB">
        <w:rPr>
          <w:lang w:val="en-US"/>
        </w:rPr>
        <w:t xml:space="preserve"> `error`, `code`, `message`, `context`, `timestamp`.</w:t>
      </w:r>
    </w:p>
    <w:p w14:paraId="019BC82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version: 1.0.0</w:t>
      </w:r>
    </w:p>
    <w:p w14:paraId="505A7E9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contact:</w:t>
      </w:r>
    </w:p>
    <w:p w14:paraId="3AB691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name: </w:t>
      </w:r>
      <w:r w:rsidRPr="003E46FB">
        <w:t>ИКТК</w:t>
      </w:r>
      <w:r w:rsidRPr="003E46FB">
        <w:rPr>
          <w:lang w:val="en-US"/>
        </w:rPr>
        <w:t xml:space="preserve"> Team</w:t>
      </w:r>
    </w:p>
    <w:p w14:paraId="08F0988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email: support@example.com</w:t>
      </w:r>
    </w:p>
    <w:p w14:paraId="11193C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license:</w:t>
      </w:r>
    </w:p>
    <w:p w14:paraId="103E6D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name: Proprietary</w:t>
      </w:r>
    </w:p>
    <w:p w14:paraId="46023A39" w14:textId="77777777" w:rsidR="003E46FB" w:rsidRPr="003E46FB" w:rsidRDefault="003E46FB" w:rsidP="003E46FB">
      <w:pPr>
        <w:rPr>
          <w:lang w:val="en-US"/>
        </w:rPr>
      </w:pPr>
    </w:p>
    <w:p w14:paraId="5E80754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servers:</w:t>
      </w:r>
    </w:p>
    <w:p w14:paraId="011FCC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url: https://iktk.example.com/api/v1</w:t>
      </w:r>
    </w:p>
    <w:p w14:paraId="3BFDF4A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Production</w:t>
      </w:r>
    </w:p>
    <w:p w14:paraId="189F98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url: https://iktk-stage.example.com/api/v1</w:t>
      </w:r>
    </w:p>
    <w:p w14:paraId="3DB9293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Staging</w:t>
      </w:r>
    </w:p>
    <w:p w14:paraId="036DDF6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url: http://localhost:8080/api/v1</w:t>
      </w:r>
    </w:p>
    <w:p w14:paraId="2920E29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</w:t>
      </w:r>
      <w:r w:rsidRPr="003E46FB">
        <w:t>Локальная</w:t>
      </w:r>
      <w:r w:rsidRPr="003E46FB">
        <w:rPr>
          <w:lang w:val="en-US"/>
        </w:rPr>
        <w:t xml:space="preserve"> </w:t>
      </w:r>
      <w:r w:rsidRPr="003E46FB">
        <w:t>разработка</w:t>
      </w:r>
    </w:p>
    <w:p w14:paraId="6DA08E38" w14:textId="77777777" w:rsidR="003E46FB" w:rsidRPr="003E46FB" w:rsidRDefault="003E46FB" w:rsidP="003E46FB">
      <w:pPr>
        <w:rPr>
          <w:lang w:val="en-US"/>
        </w:rPr>
      </w:pPr>
    </w:p>
    <w:p w14:paraId="437CE75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tags:</w:t>
      </w:r>
    </w:p>
    <w:p w14:paraId="29C4BFB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Equipment</w:t>
      </w:r>
    </w:p>
    <w:p w14:paraId="7BFB9CA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</w:t>
      </w:r>
      <w:r w:rsidRPr="003E46FB">
        <w:t>Реестр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7EB5B65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Capabilities</w:t>
      </w:r>
    </w:p>
    <w:p w14:paraId="1C2020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</w:t>
      </w:r>
      <w:r w:rsidRPr="003E46FB">
        <w:t>Возможности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179787E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Status</w:t>
      </w:r>
    </w:p>
    <w:p w14:paraId="2B44A50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</w:t>
      </w:r>
      <w:r w:rsidRPr="003E46FB">
        <w:t>Состояние</w:t>
      </w:r>
      <w:r w:rsidRPr="003E46FB">
        <w:rPr>
          <w:lang w:val="en-US"/>
        </w:rPr>
        <w:t xml:space="preserve"> </w:t>
      </w:r>
      <w:r w:rsidRPr="003E46FB">
        <w:t>и</w:t>
      </w:r>
      <w:r w:rsidRPr="003E46FB">
        <w:rPr>
          <w:lang w:val="en-US"/>
        </w:rPr>
        <w:t xml:space="preserve"> </w:t>
      </w:r>
      <w:r w:rsidRPr="003E46FB">
        <w:t>загрузка</w:t>
      </w:r>
    </w:p>
    <w:p w14:paraId="037C7CD4" w14:textId="77777777" w:rsidR="003E46FB" w:rsidRPr="003E46FB" w:rsidRDefault="003E46FB" w:rsidP="003E46FB">
      <w:r w:rsidRPr="003E46FB">
        <w:rPr>
          <w:lang w:val="en-US"/>
        </w:rPr>
        <w:t xml:space="preserve">  </w:t>
      </w:r>
      <w:r w:rsidRPr="003E46FB">
        <w:t xml:space="preserve">- </w:t>
      </w:r>
      <w:proofErr w:type="spellStart"/>
      <w:r w:rsidRPr="003E46FB">
        <w:t>name</w:t>
      </w:r>
      <w:proofErr w:type="spellEnd"/>
      <w:r w:rsidRPr="003E46FB">
        <w:t xml:space="preserve">: </w:t>
      </w:r>
      <w:proofErr w:type="spellStart"/>
      <w:r w:rsidRPr="003E46FB">
        <w:t>Matching</w:t>
      </w:r>
      <w:proofErr w:type="spellEnd"/>
    </w:p>
    <w:p w14:paraId="59CD7EB8" w14:textId="77777777" w:rsidR="003E46FB" w:rsidRPr="003E46FB" w:rsidRDefault="003E46FB" w:rsidP="003E46FB">
      <w:r w:rsidRPr="003E46FB">
        <w:t xml:space="preserve">    </w:t>
      </w:r>
      <w:proofErr w:type="spellStart"/>
      <w:r w:rsidRPr="003E46FB">
        <w:t>description</w:t>
      </w:r>
      <w:proofErr w:type="spellEnd"/>
      <w:r w:rsidRPr="003E46FB">
        <w:t>: Сопоставление требований с парком</w:t>
      </w:r>
    </w:p>
    <w:p w14:paraId="3B835167" w14:textId="77777777" w:rsidR="003E46FB" w:rsidRPr="003E46FB" w:rsidRDefault="003E46FB" w:rsidP="003E46FB">
      <w:pPr>
        <w:rPr>
          <w:lang w:val="en-US"/>
        </w:rPr>
      </w:pPr>
      <w:r w:rsidRPr="003E46FB">
        <w:t xml:space="preserve">  </w:t>
      </w:r>
      <w:r w:rsidRPr="003E46FB">
        <w:rPr>
          <w:lang w:val="en-US"/>
        </w:rPr>
        <w:t>- name: GapAnalysis</w:t>
      </w:r>
    </w:p>
    <w:p w14:paraId="37D6C0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Gap-</w:t>
      </w:r>
      <w:r w:rsidRPr="003E46FB">
        <w:t>анализ</w:t>
      </w:r>
      <w:r w:rsidRPr="003E46FB">
        <w:rPr>
          <w:lang w:val="en-US"/>
        </w:rPr>
        <w:t xml:space="preserve"> </w:t>
      </w:r>
      <w:r w:rsidRPr="003E46FB">
        <w:t>дефицита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44992273" w14:textId="77777777" w:rsidR="003E46FB" w:rsidRPr="003E46FB" w:rsidRDefault="003E46FB" w:rsidP="003E46FB">
      <w:r w:rsidRPr="003E46FB">
        <w:rPr>
          <w:lang w:val="en-US"/>
        </w:rPr>
        <w:t xml:space="preserve">  </w:t>
      </w:r>
      <w:r w:rsidRPr="003E46FB">
        <w:t xml:space="preserve">- </w:t>
      </w:r>
      <w:proofErr w:type="spellStart"/>
      <w:r w:rsidRPr="003E46FB">
        <w:t>name</w:t>
      </w:r>
      <w:proofErr w:type="spellEnd"/>
      <w:r w:rsidRPr="003E46FB">
        <w:t xml:space="preserve">: </w:t>
      </w:r>
      <w:proofErr w:type="spellStart"/>
      <w:r w:rsidRPr="003E46FB">
        <w:t>Import</w:t>
      </w:r>
      <w:proofErr w:type="spellEnd"/>
    </w:p>
    <w:p w14:paraId="41CB6427" w14:textId="77777777" w:rsidR="003E46FB" w:rsidRPr="003E46FB" w:rsidRDefault="003E46FB" w:rsidP="003E46FB">
      <w:r w:rsidRPr="003E46FB">
        <w:t xml:space="preserve">    </w:t>
      </w:r>
      <w:proofErr w:type="spellStart"/>
      <w:r w:rsidRPr="003E46FB">
        <w:t>description</w:t>
      </w:r>
      <w:proofErr w:type="spellEnd"/>
      <w:r w:rsidRPr="003E46FB">
        <w:t>: Массовый импорт оборудования</w:t>
      </w:r>
    </w:p>
    <w:p w14:paraId="32CE05DC" w14:textId="77777777" w:rsidR="003E46FB" w:rsidRPr="003E46FB" w:rsidRDefault="003E46FB" w:rsidP="003E46FB">
      <w:pPr>
        <w:rPr>
          <w:lang w:val="en-US"/>
        </w:rPr>
      </w:pPr>
      <w:r w:rsidRPr="003E46FB">
        <w:t xml:space="preserve">  </w:t>
      </w:r>
      <w:r w:rsidRPr="003E46FB">
        <w:rPr>
          <w:lang w:val="en-US"/>
        </w:rPr>
        <w:t>- name: Tooling</w:t>
      </w:r>
    </w:p>
    <w:p w14:paraId="24C38CA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description: </w:t>
      </w:r>
      <w:r w:rsidRPr="003E46FB">
        <w:t>Совместимость</w:t>
      </w:r>
      <w:r w:rsidRPr="003E46FB">
        <w:rPr>
          <w:lang w:val="en-US"/>
        </w:rPr>
        <w:t xml:space="preserve"> </w:t>
      </w:r>
      <w:r w:rsidRPr="003E46FB">
        <w:t>с</w:t>
      </w:r>
      <w:r w:rsidRPr="003E46FB">
        <w:rPr>
          <w:lang w:val="en-US"/>
        </w:rPr>
        <w:t xml:space="preserve"> </w:t>
      </w:r>
      <w:r w:rsidRPr="003E46FB">
        <w:t>оснасткой</w:t>
      </w:r>
    </w:p>
    <w:p w14:paraId="7CF7EAA9" w14:textId="77777777" w:rsidR="003E46FB" w:rsidRPr="003E46FB" w:rsidRDefault="003E46FB" w:rsidP="003E46FB">
      <w:pPr>
        <w:rPr>
          <w:lang w:val="en-US"/>
        </w:rPr>
      </w:pPr>
    </w:p>
    <w:p w14:paraId="4DF249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security:</w:t>
      </w:r>
    </w:p>
    <w:p w14:paraId="62F055BE" w14:textId="77777777" w:rsidR="003E46FB" w:rsidRPr="003E46FB" w:rsidRDefault="003E46FB" w:rsidP="003E46FB">
      <w:r w:rsidRPr="003E46FB">
        <w:rPr>
          <w:lang w:val="en-US"/>
        </w:rPr>
        <w:t xml:space="preserve">  </w:t>
      </w:r>
      <w:r w:rsidRPr="003E46FB">
        <w:t xml:space="preserve">- </w:t>
      </w:r>
      <w:proofErr w:type="spellStart"/>
      <w:r w:rsidRPr="003E46FB">
        <w:t>BearerAuth</w:t>
      </w:r>
      <w:proofErr w:type="spellEnd"/>
      <w:r w:rsidRPr="003E46FB">
        <w:t>: []</w:t>
      </w:r>
    </w:p>
    <w:p w14:paraId="391636C9" w14:textId="77777777" w:rsidR="003E46FB" w:rsidRPr="003E46FB" w:rsidRDefault="003E46FB" w:rsidP="003E46FB"/>
    <w:p w14:paraId="244091EA" w14:textId="77777777" w:rsidR="003E46FB" w:rsidRPr="003E46FB" w:rsidRDefault="003E46FB" w:rsidP="003E46FB">
      <w:r w:rsidRPr="003E46FB">
        <w:lastRenderedPageBreak/>
        <w:t># =============================================================================</w:t>
      </w:r>
    </w:p>
    <w:p w14:paraId="5C2A9021" w14:textId="77777777" w:rsidR="003E46FB" w:rsidRPr="003E46FB" w:rsidRDefault="003E46FB" w:rsidP="003E46FB">
      <w:r w:rsidRPr="003E46FB">
        <w:t># Пути</w:t>
      </w:r>
    </w:p>
    <w:p w14:paraId="67E81ED3" w14:textId="77777777" w:rsidR="003E46FB" w:rsidRPr="003E46FB" w:rsidRDefault="003E46FB" w:rsidP="003E46FB">
      <w:r w:rsidRPr="003E46FB">
        <w:t># =============================================================================</w:t>
      </w:r>
    </w:p>
    <w:p w14:paraId="4EF36084" w14:textId="77777777" w:rsidR="003E46FB" w:rsidRPr="003E46FB" w:rsidRDefault="003E46FB" w:rsidP="003E46FB">
      <w:proofErr w:type="spellStart"/>
      <w:r w:rsidRPr="003E46FB">
        <w:t>paths</w:t>
      </w:r>
      <w:proofErr w:type="spellEnd"/>
      <w:r w:rsidRPr="003E46FB">
        <w:t>:</w:t>
      </w:r>
    </w:p>
    <w:p w14:paraId="69CA75F4" w14:textId="77777777" w:rsidR="003E46FB" w:rsidRPr="003E46FB" w:rsidRDefault="003E46FB" w:rsidP="003E46FB"/>
    <w:p w14:paraId="171BEEDB" w14:textId="77777777" w:rsidR="003E46FB" w:rsidRPr="003E46FB" w:rsidRDefault="003E46FB" w:rsidP="003E46FB">
      <w:r w:rsidRPr="003E46FB">
        <w:t xml:space="preserve">  # ===========================================================================</w:t>
      </w:r>
    </w:p>
    <w:p w14:paraId="25A6F98A" w14:textId="77777777" w:rsidR="003E46FB" w:rsidRPr="003E46FB" w:rsidRDefault="003E46FB" w:rsidP="003E46FB">
      <w:r w:rsidRPr="003E46FB">
        <w:t xml:space="preserve">  # Реестр оборудования</w:t>
      </w:r>
    </w:p>
    <w:p w14:paraId="11BFDC88" w14:textId="77777777" w:rsidR="003E46FB" w:rsidRPr="003E46FB" w:rsidRDefault="003E46FB" w:rsidP="003E46FB">
      <w:r w:rsidRPr="003E46FB">
        <w:t xml:space="preserve">  # ===========================================================================</w:t>
      </w:r>
    </w:p>
    <w:p w14:paraId="087C0621" w14:textId="77777777" w:rsidR="003E46FB" w:rsidRPr="003E46FB" w:rsidRDefault="003E46FB" w:rsidP="003E46FB"/>
    <w:p w14:paraId="1903E6B9" w14:textId="77777777" w:rsidR="003E46FB" w:rsidRPr="003E46FB" w:rsidRDefault="003E46FB" w:rsidP="003E46FB">
      <w:pPr>
        <w:rPr>
          <w:lang w:val="en-US"/>
        </w:rPr>
      </w:pPr>
      <w:r w:rsidRPr="003E46FB">
        <w:t xml:space="preserve">  </w:t>
      </w:r>
      <w:r w:rsidRPr="003E46FB">
        <w:rPr>
          <w:lang w:val="en-US"/>
        </w:rPr>
        <w:t>/equipment:</w:t>
      </w:r>
    </w:p>
    <w:p w14:paraId="45B70C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1A6DBE3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7F26D90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Список</w:t>
      </w:r>
      <w:r w:rsidRPr="003E46FB">
        <w:rPr>
          <w:lang w:val="en-US"/>
        </w:rPr>
        <w:t xml:space="preserve"> </w:t>
      </w:r>
      <w:r w:rsidRPr="003E46FB">
        <w:t>оборудования</w:t>
      </w:r>
      <w:r w:rsidRPr="003E46FB">
        <w:rPr>
          <w:lang w:val="en-US"/>
        </w:rPr>
        <w:t xml:space="preserve"> (</w:t>
      </w:r>
      <w:r w:rsidRPr="003E46FB">
        <w:t>постраничный</w:t>
      </w:r>
      <w:r w:rsidRPr="003E46FB">
        <w:rPr>
          <w:lang w:val="en-US"/>
        </w:rPr>
        <w:t>)</w:t>
      </w:r>
    </w:p>
    <w:p w14:paraId="106109A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listEquipment</w:t>
      </w:r>
    </w:p>
    <w:p w14:paraId="75BD492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parameters:</w:t>
      </w:r>
    </w:p>
    <w:p w14:paraId="79AB468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type</w:t>
      </w:r>
    </w:p>
    <w:p w14:paraId="3ABED88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46869C1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Тип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3520379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3002608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'#/components/schemas/EquipmentType'</w:t>
      </w:r>
    </w:p>
    <w:p w14:paraId="663DAA0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status</w:t>
      </w:r>
    </w:p>
    <w:p w14:paraId="66B0B4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241B738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Статус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4C2C997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6607B7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$ref: '#/components/schemas/EquipmentStatus'</w:t>
      </w:r>
    </w:p>
    <w:p w14:paraId="511A8AB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enterpriseCode</w:t>
      </w:r>
    </w:p>
    <w:p w14:paraId="0247B80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146B33C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Код</w:t>
      </w:r>
      <w:r w:rsidRPr="003E46FB">
        <w:rPr>
          <w:lang w:val="en-US"/>
        </w:rPr>
        <w:t xml:space="preserve"> </w:t>
      </w:r>
      <w:r w:rsidRPr="003E46FB">
        <w:t>предприятия</w:t>
      </w:r>
    </w:p>
    <w:p w14:paraId="6FADB68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76403F1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19C164D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maxLength: 64</w:t>
      </w:r>
    </w:p>
    <w:p w14:paraId="2B46865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search</w:t>
      </w:r>
    </w:p>
    <w:p w14:paraId="4B9B8EB7" w14:textId="77777777" w:rsidR="003E46FB" w:rsidRPr="003E46FB" w:rsidRDefault="003E46FB" w:rsidP="003E46FB">
      <w:r w:rsidRPr="003E46FB">
        <w:rPr>
          <w:lang w:val="en-US"/>
        </w:rPr>
        <w:t xml:space="preserve">          </w:t>
      </w:r>
      <w:proofErr w:type="spellStart"/>
      <w:r w:rsidRPr="003E46FB">
        <w:t>in</w:t>
      </w:r>
      <w:proofErr w:type="spellEnd"/>
      <w:r w:rsidRPr="003E46FB">
        <w:t xml:space="preserve">: </w:t>
      </w:r>
      <w:proofErr w:type="spellStart"/>
      <w:r w:rsidRPr="003E46FB">
        <w:t>query</w:t>
      </w:r>
      <w:proofErr w:type="spellEnd"/>
    </w:p>
    <w:p w14:paraId="29BEF2A6" w14:textId="77777777" w:rsidR="003E46FB" w:rsidRPr="003E46FB" w:rsidRDefault="003E46FB" w:rsidP="003E46FB">
      <w:pPr>
        <w:rPr>
          <w:lang w:val="en-US"/>
        </w:rPr>
      </w:pPr>
      <w:r w:rsidRPr="003E46FB">
        <w:t xml:space="preserve">          </w:t>
      </w:r>
      <w:proofErr w:type="spellStart"/>
      <w:r w:rsidRPr="003E46FB">
        <w:t>description</w:t>
      </w:r>
      <w:proofErr w:type="spellEnd"/>
      <w:r w:rsidRPr="003E46FB">
        <w:t xml:space="preserve">: Поиск по наименованию, инв. </w:t>
      </w:r>
      <w:r w:rsidRPr="003E46FB">
        <w:rPr>
          <w:lang w:val="en-US"/>
        </w:rPr>
        <w:t xml:space="preserve">№ </w:t>
      </w:r>
      <w:r w:rsidRPr="003E46FB">
        <w:t>или</w:t>
      </w:r>
      <w:r w:rsidRPr="003E46FB">
        <w:rPr>
          <w:lang w:val="en-US"/>
        </w:rPr>
        <w:t xml:space="preserve"> </w:t>
      </w:r>
      <w:r w:rsidRPr="003E46FB">
        <w:t>модели</w:t>
      </w:r>
    </w:p>
    <w:p w14:paraId="1D6FA0E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5E7D56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0972F5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maxLength: 128</w:t>
      </w:r>
    </w:p>
    <w:p w14:paraId="1A45DF9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page</w:t>
      </w:r>
    </w:p>
    <w:p w14:paraId="05A007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673ADA4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Номер</w:t>
      </w:r>
      <w:r w:rsidRPr="003E46FB">
        <w:rPr>
          <w:lang w:val="en-US"/>
        </w:rPr>
        <w:t xml:space="preserve"> </w:t>
      </w:r>
      <w:r w:rsidRPr="003E46FB">
        <w:t>страницы</w:t>
      </w:r>
      <w:r w:rsidRPr="003E46FB">
        <w:rPr>
          <w:lang w:val="en-US"/>
        </w:rPr>
        <w:t xml:space="preserve"> (</w:t>
      </w:r>
      <w:r w:rsidRPr="003E46FB">
        <w:t>с</w:t>
      </w:r>
      <w:r w:rsidRPr="003E46FB">
        <w:rPr>
          <w:lang w:val="en-US"/>
        </w:rPr>
        <w:t xml:space="preserve"> 0)</w:t>
      </w:r>
    </w:p>
    <w:p w14:paraId="57D4D93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1B9E03C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integer</w:t>
      </w:r>
    </w:p>
    <w:p w14:paraId="18029E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minimum: 0</w:t>
      </w:r>
    </w:p>
    <w:p w14:paraId="37831A4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0</w:t>
      </w:r>
    </w:p>
    <w:p w14:paraId="3B94C9C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size</w:t>
      </w:r>
    </w:p>
    <w:p w14:paraId="560C930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3B7264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Размер</w:t>
      </w:r>
      <w:r w:rsidRPr="003E46FB">
        <w:rPr>
          <w:lang w:val="en-US"/>
        </w:rPr>
        <w:t xml:space="preserve"> </w:t>
      </w:r>
      <w:r w:rsidRPr="003E46FB">
        <w:t>страницы</w:t>
      </w:r>
      <w:r w:rsidRPr="003E46FB">
        <w:rPr>
          <w:lang w:val="en-US"/>
        </w:rPr>
        <w:t xml:space="preserve"> (1–100)</w:t>
      </w:r>
    </w:p>
    <w:p w14:paraId="2E9178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1DB61B1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integer</w:t>
      </w:r>
    </w:p>
    <w:p w14:paraId="6E3A92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minimum: 1</w:t>
      </w:r>
    </w:p>
    <w:p w14:paraId="581810B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maximum: 100</w:t>
      </w:r>
    </w:p>
    <w:p w14:paraId="2E4526D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20</w:t>
      </w:r>
    </w:p>
    <w:p w14:paraId="2DF036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sortBy</w:t>
      </w:r>
    </w:p>
    <w:p w14:paraId="7372A2B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in: query</w:t>
      </w:r>
    </w:p>
    <w:p w14:paraId="0FD8732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7DC6C65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4DB38DE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enum: [name, type, status, updatedAt, createdAt]</w:t>
      </w:r>
    </w:p>
    <w:p w14:paraId="7C58E8C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name</w:t>
      </w:r>
    </w:p>
    <w:p w14:paraId="79E639A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sortDir</w:t>
      </w:r>
    </w:p>
    <w:p w14:paraId="103DF01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332F8B8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42087B3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5A6C615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enum: [asc, desc]</w:t>
      </w:r>
    </w:p>
    <w:p w14:paraId="0ADE6D4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asc</w:t>
      </w:r>
    </w:p>
    <w:p w14:paraId="12139C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15602FC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2616D90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Постраничный</w:t>
      </w:r>
      <w:r w:rsidRPr="003E46FB">
        <w:rPr>
          <w:lang w:val="en-US"/>
        </w:rPr>
        <w:t xml:space="preserve"> </w:t>
      </w:r>
      <w:r w:rsidRPr="003E46FB">
        <w:t>список</w:t>
      </w:r>
    </w:p>
    <w:p w14:paraId="559026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621D13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2A6522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04D8F19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'#/components/schemas/EquipmentPage'</w:t>
      </w:r>
    </w:p>
    <w:p w14:paraId="11BA15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2AD817A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3F0F81E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'401':</w:t>
      </w:r>
    </w:p>
    <w:p w14:paraId="50F79C3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'#/components/responses/Unauthorized'</w:t>
      </w:r>
    </w:p>
    <w:p w14:paraId="4631ACC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post:</w:t>
      </w:r>
    </w:p>
    <w:p w14:paraId="7ABDEEE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638254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Добавить</w:t>
      </w:r>
      <w:r w:rsidRPr="003E46FB">
        <w:rPr>
          <w:lang w:val="en-US"/>
        </w:rPr>
        <w:t xml:space="preserve"> </w:t>
      </w:r>
      <w:r w:rsidRPr="003E46FB">
        <w:t>оборудование</w:t>
      </w:r>
    </w:p>
    <w:p w14:paraId="19FD25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createEquipment</w:t>
      </w:r>
    </w:p>
    <w:p w14:paraId="1F8AF91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3182D65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0365085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55FECC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application/json:</w:t>
      </w:r>
    </w:p>
    <w:p w14:paraId="2AF06AC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643C649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$ref: '#/components/schemas/EquipmentDto'</w:t>
      </w:r>
    </w:p>
    <w:p w14:paraId="7BEB3BE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0A6631B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'201':</w:t>
      </w:r>
    </w:p>
    <w:p w14:paraId="0D8CF0E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Оборудование</w:t>
      </w:r>
      <w:r w:rsidRPr="003E46FB">
        <w:rPr>
          <w:lang w:val="en-US"/>
        </w:rPr>
        <w:t xml:space="preserve"> </w:t>
      </w:r>
      <w:r w:rsidRPr="003E46FB">
        <w:t>создано</w:t>
      </w:r>
    </w:p>
    <w:p w14:paraId="730277B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40B8020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6E335A5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431E204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'#/components/schemas/EquipmentDto'</w:t>
      </w:r>
    </w:p>
    <w:p w14:paraId="75C9787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4D1E84C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26D8BEB4" w14:textId="77777777" w:rsidR="003E46FB" w:rsidRPr="003E46FB" w:rsidRDefault="003E46FB" w:rsidP="003E46FB">
      <w:r w:rsidRPr="003E46FB">
        <w:rPr>
          <w:lang w:val="en-US"/>
        </w:rPr>
        <w:t xml:space="preserve">        </w:t>
      </w:r>
      <w:r w:rsidRPr="003E46FB">
        <w:t>'409':</w:t>
      </w:r>
    </w:p>
    <w:p w14:paraId="6418D542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description</w:t>
      </w:r>
      <w:proofErr w:type="spellEnd"/>
      <w:r w:rsidRPr="003E46FB">
        <w:t>: Дубликат инвентарного номера</w:t>
      </w:r>
    </w:p>
    <w:p w14:paraId="27BA24F6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content</w:t>
      </w:r>
      <w:proofErr w:type="spellEnd"/>
      <w:r w:rsidRPr="003E46FB">
        <w:t>:</w:t>
      </w:r>
    </w:p>
    <w:p w14:paraId="2B28BEFF" w14:textId="77777777" w:rsidR="003E46FB" w:rsidRPr="003E46FB" w:rsidRDefault="003E46FB" w:rsidP="003E46FB">
      <w:pPr>
        <w:rPr>
          <w:lang w:val="en-US"/>
        </w:rPr>
      </w:pPr>
      <w:r w:rsidRPr="003E46FB">
        <w:t xml:space="preserve">            </w:t>
      </w:r>
      <w:r w:rsidRPr="003E46FB">
        <w:rPr>
          <w:lang w:val="en-US"/>
        </w:rPr>
        <w:t>application/json:</w:t>
      </w:r>
    </w:p>
    <w:p w14:paraId="5533F70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4597CE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'#/components/schemas/ApiError'</w:t>
      </w:r>
    </w:p>
    <w:p w14:paraId="6BD28A95" w14:textId="77777777" w:rsidR="003E46FB" w:rsidRPr="003E46FB" w:rsidRDefault="003E46FB" w:rsidP="003E46FB">
      <w:pPr>
        <w:rPr>
          <w:lang w:val="en-US"/>
        </w:rPr>
      </w:pPr>
    </w:p>
    <w:p w14:paraId="071B66D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/equipment/{equipmentId}:</w:t>
      </w:r>
    </w:p>
    <w:p w14:paraId="4144675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783C973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$ref: '#/components/parameters/EquipmentId'</w:t>
      </w:r>
    </w:p>
    <w:p w14:paraId="478319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0B6DF7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14C7B3F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Получить</w:t>
      </w:r>
      <w:r w:rsidRPr="003E46FB">
        <w:rPr>
          <w:lang w:val="en-US"/>
        </w:rPr>
        <w:t xml:space="preserve"> </w:t>
      </w:r>
      <w:r w:rsidRPr="003E46FB">
        <w:t>оборудование</w:t>
      </w:r>
      <w:r w:rsidRPr="003E46FB">
        <w:rPr>
          <w:lang w:val="en-US"/>
        </w:rPr>
        <w:t xml:space="preserve"> </w:t>
      </w:r>
      <w:r w:rsidRPr="003E46FB">
        <w:t>по</w:t>
      </w:r>
      <w:r w:rsidRPr="003E46FB">
        <w:rPr>
          <w:lang w:val="en-US"/>
        </w:rPr>
        <w:t xml:space="preserve"> ID</w:t>
      </w:r>
    </w:p>
    <w:p w14:paraId="4C4EB07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getEquipment</w:t>
      </w:r>
    </w:p>
    <w:p w14:paraId="01D49A8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5437EF1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00DC80A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Оборудование</w:t>
      </w:r>
    </w:p>
    <w:p w14:paraId="264161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content:</w:t>
      </w:r>
    </w:p>
    <w:p w14:paraId="3549912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625387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397AD1F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'#/components/schemas/EquipmentDto'</w:t>
      </w:r>
    </w:p>
    <w:p w14:paraId="37D6581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34FF006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35BFBE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put:</w:t>
      </w:r>
    </w:p>
    <w:p w14:paraId="180E0F7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6E749DE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Обновить</w:t>
      </w:r>
      <w:r w:rsidRPr="003E46FB">
        <w:rPr>
          <w:lang w:val="en-US"/>
        </w:rPr>
        <w:t xml:space="preserve"> </w:t>
      </w:r>
      <w:r w:rsidRPr="003E46FB">
        <w:t>оборудование</w:t>
      </w:r>
    </w:p>
    <w:p w14:paraId="0ADB68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updateEquipment</w:t>
      </w:r>
    </w:p>
    <w:p w14:paraId="1E42545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71AAB4F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3CEE6C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21BB0C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application/json:</w:t>
      </w:r>
    </w:p>
    <w:p w14:paraId="1FD372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0DDEC59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$ref: '#/components/schemas/EquipmentDto'</w:t>
      </w:r>
    </w:p>
    <w:p w14:paraId="364E41E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7343799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7E9D3A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Оборудование</w:t>
      </w:r>
      <w:r w:rsidRPr="003E46FB">
        <w:rPr>
          <w:lang w:val="en-US"/>
        </w:rPr>
        <w:t xml:space="preserve"> </w:t>
      </w:r>
      <w:r w:rsidRPr="003E46FB">
        <w:t>обновлено</w:t>
      </w:r>
    </w:p>
    <w:p w14:paraId="70C9D40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09D7E4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3A618DB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4B85B6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'#/components/schemas/EquipmentDto'</w:t>
      </w:r>
    </w:p>
    <w:p w14:paraId="63B4B92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273119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21A7D8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3F2CC25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33295BC1" w14:textId="77777777" w:rsidR="003E46FB" w:rsidRPr="003E46FB" w:rsidRDefault="003E46FB" w:rsidP="003E46FB">
      <w:r w:rsidRPr="003E46FB">
        <w:rPr>
          <w:lang w:val="en-US"/>
        </w:rPr>
        <w:t xml:space="preserve">    </w:t>
      </w:r>
      <w:proofErr w:type="spellStart"/>
      <w:r w:rsidRPr="003E46FB">
        <w:t>delete</w:t>
      </w:r>
      <w:proofErr w:type="spellEnd"/>
      <w:r w:rsidRPr="003E46FB">
        <w:t>:</w:t>
      </w:r>
    </w:p>
    <w:p w14:paraId="54B1B927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tags</w:t>
      </w:r>
      <w:proofErr w:type="spellEnd"/>
      <w:r w:rsidRPr="003E46FB">
        <w:t>: [Equipment]</w:t>
      </w:r>
    </w:p>
    <w:p w14:paraId="4118F64B" w14:textId="77777777" w:rsidR="003E46FB" w:rsidRPr="003E46FB" w:rsidRDefault="003E46FB" w:rsidP="003E46FB">
      <w:r w:rsidRPr="003E46FB">
        <w:lastRenderedPageBreak/>
        <w:t xml:space="preserve">      </w:t>
      </w:r>
      <w:proofErr w:type="spellStart"/>
      <w:r w:rsidRPr="003E46FB">
        <w:t>summary</w:t>
      </w:r>
      <w:proofErr w:type="spellEnd"/>
      <w:proofErr w:type="gramStart"/>
      <w:r w:rsidRPr="003E46FB">
        <w:t>: Списать</w:t>
      </w:r>
      <w:proofErr w:type="gramEnd"/>
      <w:r w:rsidRPr="003E46FB">
        <w:t xml:space="preserve"> (архивировать) оборудование</w:t>
      </w:r>
    </w:p>
    <w:p w14:paraId="75AD6F03" w14:textId="77777777" w:rsidR="003E46FB" w:rsidRPr="003E46FB" w:rsidRDefault="003E46FB" w:rsidP="003E46FB">
      <w:pPr>
        <w:rPr>
          <w:lang w:val="en-US"/>
        </w:rPr>
      </w:pPr>
      <w:r w:rsidRPr="003E46FB">
        <w:t xml:space="preserve">      </w:t>
      </w:r>
      <w:r w:rsidRPr="003E46FB">
        <w:rPr>
          <w:lang w:val="en-US"/>
        </w:rPr>
        <w:t>operationId: deleteEquipment</w:t>
      </w:r>
    </w:p>
    <w:p w14:paraId="1988C92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2F99381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'204':</w:t>
      </w:r>
    </w:p>
    <w:p w14:paraId="2409347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Оборудование</w:t>
      </w:r>
      <w:r w:rsidRPr="003E46FB">
        <w:rPr>
          <w:lang w:val="en-US"/>
        </w:rPr>
        <w:t xml:space="preserve"> </w:t>
      </w:r>
      <w:r w:rsidRPr="003E46FB">
        <w:t>списано</w:t>
      </w:r>
    </w:p>
    <w:p w14:paraId="102F04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76D2A72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0A636241" w14:textId="77777777" w:rsidR="003E46FB" w:rsidRPr="003E46FB" w:rsidRDefault="003E46FB" w:rsidP="003E46FB">
      <w:pPr>
        <w:rPr>
          <w:lang w:val="en-US"/>
        </w:rPr>
      </w:pPr>
    </w:p>
    <w:p w14:paraId="21BD1E6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6F44E1A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Возможности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4091F4B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3A663F70" w14:textId="77777777" w:rsidR="003E46FB" w:rsidRPr="003E46FB" w:rsidRDefault="003E46FB" w:rsidP="003E46FB">
      <w:pPr>
        <w:rPr>
          <w:lang w:val="en-US"/>
        </w:rPr>
      </w:pPr>
    </w:p>
    <w:p w14:paraId="7F9C8A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/equipment/{equipmentId}/capabilities:</w:t>
      </w:r>
    </w:p>
    <w:p w14:paraId="337BF50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3574C59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$ref: '#/components/parameters/EquipmentId'</w:t>
      </w:r>
    </w:p>
    <w:p w14:paraId="5BCE2CB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0F956A8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[Capabilities]</w:t>
      </w:r>
    </w:p>
    <w:p w14:paraId="722489E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Возможности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7ECBE42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getEquipmentCapabilities</w:t>
      </w:r>
    </w:p>
    <w:p w14:paraId="6EFC4F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607B6AE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79C02A3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Список</w:t>
      </w:r>
      <w:r w:rsidRPr="003E46FB">
        <w:rPr>
          <w:lang w:val="en-US"/>
        </w:rPr>
        <w:t xml:space="preserve"> </w:t>
      </w:r>
      <w:r w:rsidRPr="003E46FB">
        <w:t>возможностей</w:t>
      </w:r>
    </w:p>
    <w:p w14:paraId="5C1FFF6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52951B0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3D3BDAB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3C42E7F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type: array</w:t>
      </w:r>
    </w:p>
    <w:p w14:paraId="6DC9B2C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    items:</w:t>
      </w:r>
    </w:p>
    <w:p w14:paraId="6DDBE05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$ref: '#/components/schemas/EquipmentCapabilityDto'</w:t>
      </w:r>
    </w:p>
    <w:p w14:paraId="273A736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0869EB6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6278454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put:</w:t>
      </w:r>
    </w:p>
    <w:p w14:paraId="3B06887D" w14:textId="77777777" w:rsidR="003E46FB" w:rsidRPr="003E46FB" w:rsidRDefault="003E46FB" w:rsidP="003E46FB">
      <w:r w:rsidRPr="003E46FB">
        <w:rPr>
          <w:lang w:val="en-US"/>
        </w:rPr>
        <w:t xml:space="preserve">      </w:t>
      </w:r>
      <w:proofErr w:type="spellStart"/>
      <w:r w:rsidRPr="003E46FB">
        <w:t>tags</w:t>
      </w:r>
      <w:proofErr w:type="spellEnd"/>
      <w:r w:rsidRPr="003E46FB">
        <w:t>: [</w:t>
      </w:r>
      <w:proofErr w:type="spellStart"/>
      <w:r w:rsidRPr="003E46FB">
        <w:t>Capabilities</w:t>
      </w:r>
      <w:proofErr w:type="spellEnd"/>
      <w:r w:rsidRPr="003E46FB">
        <w:t>]</w:t>
      </w:r>
    </w:p>
    <w:p w14:paraId="04AEF922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summary</w:t>
      </w:r>
      <w:proofErr w:type="spellEnd"/>
      <w:proofErr w:type="gramStart"/>
      <w:r w:rsidRPr="003E46FB">
        <w:t>: Заменить</w:t>
      </w:r>
      <w:proofErr w:type="gramEnd"/>
      <w:r w:rsidRPr="003E46FB">
        <w:t xml:space="preserve"> набор возможностей</w:t>
      </w:r>
    </w:p>
    <w:p w14:paraId="47983909" w14:textId="77777777" w:rsidR="003E46FB" w:rsidRPr="003E46FB" w:rsidRDefault="003E46FB" w:rsidP="003E46FB">
      <w:pPr>
        <w:rPr>
          <w:lang w:val="en-US"/>
        </w:rPr>
      </w:pPr>
      <w:r w:rsidRPr="003E46FB">
        <w:t xml:space="preserve">      </w:t>
      </w:r>
      <w:r w:rsidRPr="003E46FB">
        <w:rPr>
          <w:lang w:val="en-US"/>
        </w:rPr>
        <w:t>operationId: replaceEquipmentCapabilities</w:t>
      </w:r>
    </w:p>
    <w:p w14:paraId="35D0E42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29CCF2B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36878AA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08DF096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application/json:</w:t>
      </w:r>
    </w:p>
    <w:p w14:paraId="6F787AF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7C138CE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type: array</w:t>
      </w:r>
    </w:p>
    <w:p w14:paraId="1510AAD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items:</w:t>
      </w:r>
    </w:p>
    <w:p w14:paraId="3B77EEB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'#/components/schemas/EquipmentCapabilityDto'</w:t>
      </w:r>
    </w:p>
    <w:p w14:paraId="030E14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4E35AF3E" w14:textId="77777777" w:rsidR="003E46FB" w:rsidRPr="003E46FB" w:rsidRDefault="003E46FB" w:rsidP="003E46FB">
      <w:r w:rsidRPr="003E46FB">
        <w:rPr>
          <w:lang w:val="en-US"/>
        </w:rPr>
        <w:t xml:space="preserve">        </w:t>
      </w:r>
      <w:r w:rsidRPr="003E46FB">
        <w:t>'200':</w:t>
      </w:r>
    </w:p>
    <w:p w14:paraId="7C90CC91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description</w:t>
      </w:r>
      <w:proofErr w:type="spellEnd"/>
      <w:r w:rsidRPr="003E46FB">
        <w:t>: Возможности обновлены</w:t>
      </w:r>
    </w:p>
    <w:p w14:paraId="5A04CEDC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content</w:t>
      </w:r>
      <w:proofErr w:type="spellEnd"/>
      <w:r w:rsidRPr="003E46FB">
        <w:t>:</w:t>
      </w:r>
    </w:p>
    <w:p w14:paraId="0580B540" w14:textId="77777777" w:rsidR="003E46FB" w:rsidRPr="003E46FB" w:rsidRDefault="003E46FB" w:rsidP="003E46FB">
      <w:pPr>
        <w:rPr>
          <w:lang w:val="en-US"/>
        </w:rPr>
      </w:pPr>
      <w:r w:rsidRPr="003E46FB">
        <w:t xml:space="preserve">            </w:t>
      </w:r>
      <w:r w:rsidRPr="003E46FB">
        <w:rPr>
          <w:lang w:val="en-US"/>
        </w:rPr>
        <w:t>application/json:</w:t>
      </w:r>
    </w:p>
    <w:p w14:paraId="35B61E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26B2B04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type: array</w:t>
      </w:r>
    </w:p>
    <w:p w14:paraId="30223EE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items:</w:t>
      </w:r>
    </w:p>
    <w:p w14:paraId="2CD4285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$ref: '#/components/schemas/EquipmentCapabilityDto'</w:t>
      </w:r>
    </w:p>
    <w:p w14:paraId="621B83B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5497F61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64C8B38F" w14:textId="77777777" w:rsidR="003E46FB" w:rsidRPr="003E46FB" w:rsidRDefault="003E46FB" w:rsidP="003E46FB">
      <w:pPr>
        <w:rPr>
          <w:lang w:val="en-US"/>
        </w:rPr>
      </w:pPr>
    </w:p>
    <w:p w14:paraId="029D61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# ===========================================================================</w:t>
      </w:r>
    </w:p>
    <w:p w14:paraId="6AB8CC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Состояние</w:t>
      </w:r>
      <w:r w:rsidRPr="003E46FB">
        <w:rPr>
          <w:lang w:val="en-US"/>
        </w:rPr>
        <w:t xml:space="preserve"> </w:t>
      </w:r>
      <w:r w:rsidRPr="003E46FB">
        <w:t>и</w:t>
      </w:r>
      <w:r w:rsidRPr="003E46FB">
        <w:rPr>
          <w:lang w:val="en-US"/>
        </w:rPr>
        <w:t xml:space="preserve"> </w:t>
      </w:r>
      <w:r w:rsidRPr="003E46FB">
        <w:t>загрузка</w:t>
      </w:r>
    </w:p>
    <w:p w14:paraId="4E88C7E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706A9FA5" w14:textId="77777777" w:rsidR="003E46FB" w:rsidRPr="003E46FB" w:rsidRDefault="003E46FB" w:rsidP="003E46FB">
      <w:pPr>
        <w:rPr>
          <w:lang w:val="en-US"/>
        </w:rPr>
      </w:pPr>
    </w:p>
    <w:p w14:paraId="457B60E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/equipment/{equipmentId}/status:</w:t>
      </w:r>
    </w:p>
    <w:p w14:paraId="294117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411CEEE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$ref: '#/components/parameters/EquipmentId'</w:t>
      </w:r>
    </w:p>
    <w:p w14:paraId="0E054C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7C5AD33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[Status]</w:t>
      </w:r>
    </w:p>
    <w:p w14:paraId="4365234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Состояние</w:t>
      </w:r>
      <w:r w:rsidRPr="003E46FB">
        <w:rPr>
          <w:lang w:val="en-US"/>
        </w:rPr>
        <w:t xml:space="preserve"> </w:t>
      </w:r>
      <w:r w:rsidRPr="003E46FB">
        <w:t>и</w:t>
      </w:r>
      <w:r w:rsidRPr="003E46FB">
        <w:rPr>
          <w:lang w:val="en-US"/>
        </w:rPr>
        <w:t xml:space="preserve"> </w:t>
      </w:r>
      <w:r w:rsidRPr="003E46FB">
        <w:t>загрузка</w:t>
      </w:r>
    </w:p>
    <w:p w14:paraId="1A06DC8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getEquipmentStatus</w:t>
      </w:r>
    </w:p>
    <w:p w14:paraId="1446949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72C00AA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4C6564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Состояние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68C61B0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3074D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1A22166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28C31F2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'#/components/schemas/EquipmentStatusDto'</w:t>
      </w:r>
    </w:p>
    <w:p w14:paraId="608DEC0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3FA5E8B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5ADCC80F" w14:textId="77777777" w:rsidR="003E46FB" w:rsidRPr="003E46FB" w:rsidRDefault="003E46FB" w:rsidP="003E46FB">
      <w:r w:rsidRPr="003E46FB">
        <w:rPr>
          <w:lang w:val="en-US"/>
        </w:rPr>
        <w:t xml:space="preserve">    </w:t>
      </w:r>
      <w:proofErr w:type="spellStart"/>
      <w:r w:rsidRPr="003E46FB">
        <w:t>put</w:t>
      </w:r>
      <w:proofErr w:type="spellEnd"/>
      <w:r w:rsidRPr="003E46FB">
        <w:t>:</w:t>
      </w:r>
    </w:p>
    <w:p w14:paraId="62F3C7A8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tags</w:t>
      </w:r>
      <w:proofErr w:type="spellEnd"/>
      <w:r w:rsidRPr="003E46FB">
        <w:t>: [</w:t>
      </w:r>
      <w:proofErr w:type="spellStart"/>
      <w:r w:rsidRPr="003E46FB">
        <w:t>Status</w:t>
      </w:r>
      <w:proofErr w:type="spellEnd"/>
      <w:r w:rsidRPr="003E46FB">
        <w:t>]</w:t>
      </w:r>
    </w:p>
    <w:p w14:paraId="3D3F5A90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summary</w:t>
      </w:r>
      <w:proofErr w:type="spellEnd"/>
      <w:proofErr w:type="gramStart"/>
      <w:r w:rsidRPr="003E46FB">
        <w:t>: Обновить</w:t>
      </w:r>
      <w:proofErr w:type="gramEnd"/>
      <w:r w:rsidRPr="003E46FB">
        <w:t xml:space="preserve"> состояние и загрузку</w:t>
      </w:r>
    </w:p>
    <w:p w14:paraId="42821AAF" w14:textId="77777777" w:rsidR="003E46FB" w:rsidRPr="003E46FB" w:rsidRDefault="003E46FB" w:rsidP="003E46FB">
      <w:pPr>
        <w:rPr>
          <w:lang w:val="en-US"/>
        </w:rPr>
      </w:pPr>
      <w:r w:rsidRPr="003E46FB">
        <w:t xml:space="preserve">      </w:t>
      </w:r>
      <w:r w:rsidRPr="003E46FB">
        <w:rPr>
          <w:lang w:val="en-US"/>
        </w:rPr>
        <w:t>operationId: updateEquipmentStatus</w:t>
      </w:r>
    </w:p>
    <w:p w14:paraId="1446734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6DC1647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2F3875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content:</w:t>
      </w:r>
    </w:p>
    <w:p w14:paraId="2402D5A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application/json:</w:t>
      </w:r>
    </w:p>
    <w:p w14:paraId="1BCC28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02467A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$ref: '#/components/schemas/EquipmentStatusDto'</w:t>
      </w:r>
    </w:p>
    <w:p w14:paraId="64DCDA6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07B4351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27653AE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Состояние</w:t>
      </w:r>
      <w:r w:rsidRPr="003E46FB">
        <w:rPr>
          <w:lang w:val="en-US"/>
        </w:rPr>
        <w:t xml:space="preserve"> </w:t>
      </w:r>
      <w:r w:rsidRPr="003E46FB">
        <w:t>обновлено</w:t>
      </w:r>
    </w:p>
    <w:p w14:paraId="719256D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61A273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045E0F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2772D7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'#/components/schemas/EquipmentStatusDto'</w:t>
      </w:r>
    </w:p>
    <w:p w14:paraId="7BB7D6E9" w14:textId="77777777" w:rsidR="003E46FB" w:rsidRPr="003E46FB" w:rsidRDefault="003E46FB" w:rsidP="003E46FB">
      <w:pPr>
        <w:rPr>
          <w:lang w:val="en-US"/>
        </w:rPr>
      </w:pPr>
    </w:p>
    <w:p w14:paraId="56BC98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1C3C5A5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Matching</w:t>
      </w:r>
    </w:p>
    <w:p w14:paraId="526165C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7D89B43D" w14:textId="77777777" w:rsidR="003E46FB" w:rsidRPr="003E46FB" w:rsidRDefault="003E46FB" w:rsidP="003E46FB">
      <w:pPr>
        <w:rPr>
          <w:lang w:val="en-US"/>
        </w:rPr>
      </w:pPr>
    </w:p>
    <w:p w14:paraId="26D4968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/equipment/matching:</w:t>
      </w:r>
    </w:p>
    <w:p w14:paraId="449F710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post:</w:t>
      </w:r>
    </w:p>
    <w:p w14:paraId="33BF743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[Matching]</w:t>
      </w:r>
    </w:p>
    <w:p w14:paraId="52DAC3BD" w14:textId="77777777" w:rsidR="003E46FB" w:rsidRPr="003E46FB" w:rsidRDefault="003E46FB" w:rsidP="003E46FB">
      <w:r w:rsidRPr="003E46FB">
        <w:rPr>
          <w:lang w:val="en-US"/>
        </w:rPr>
        <w:t xml:space="preserve">      </w:t>
      </w:r>
      <w:proofErr w:type="spellStart"/>
      <w:r w:rsidRPr="003E46FB">
        <w:t>summary</w:t>
      </w:r>
      <w:proofErr w:type="spellEnd"/>
      <w:proofErr w:type="gramStart"/>
      <w:r w:rsidRPr="003E46FB">
        <w:t>: Сопоставить</w:t>
      </w:r>
      <w:proofErr w:type="gramEnd"/>
      <w:r w:rsidRPr="003E46FB">
        <w:t xml:space="preserve"> требования ТП с парком</w:t>
      </w:r>
    </w:p>
    <w:p w14:paraId="2D940E5D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description</w:t>
      </w:r>
      <w:proofErr w:type="spellEnd"/>
      <w:proofErr w:type="gramStart"/>
      <w:r w:rsidRPr="003E46FB">
        <w:t>: Возвращает</w:t>
      </w:r>
      <w:proofErr w:type="gramEnd"/>
      <w:r w:rsidRPr="003E46FB">
        <w:t xml:space="preserve"> назначенное оборудование или дефицит по каждой операции</w:t>
      </w:r>
    </w:p>
    <w:p w14:paraId="23F7E46C" w14:textId="77777777" w:rsidR="003E46FB" w:rsidRPr="003E46FB" w:rsidRDefault="003E46FB" w:rsidP="003E46FB">
      <w:pPr>
        <w:rPr>
          <w:lang w:val="en-US"/>
        </w:rPr>
      </w:pPr>
      <w:r w:rsidRPr="003E46FB">
        <w:t xml:space="preserve">      </w:t>
      </w:r>
      <w:r w:rsidRPr="003E46FB">
        <w:rPr>
          <w:lang w:val="en-US"/>
        </w:rPr>
        <w:t>operationId: matchEquipment</w:t>
      </w:r>
    </w:p>
    <w:p w14:paraId="7802C6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1D86BA8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54ADA6C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24E3F7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application/json:</w:t>
      </w:r>
    </w:p>
    <w:p w14:paraId="58A6A00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schema:</w:t>
      </w:r>
    </w:p>
    <w:p w14:paraId="0B5638F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$ref: '#/components/schemas/MatchingRequest'</w:t>
      </w:r>
    </w:p>
    <w:p w14:paraId="05D3F7F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2FDD1E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50D5646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Результат</w:t>
      </w:r>
      <w:r w:rsidRPr="003E46FB">
        <w:rPr>
          <w:lang w:val="en-US"/>
        </w:rPr>
        <w:t xml:space="preserve"> </w:t>
      </w:r>
      <w:r w:rsidRPr="003E46FB">
        <w:t>сопоставления</w:t>
      </w:r>
    </w:p>
    <w:p w14:paraId="2578D0C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26EE3F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1D09F01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214BE4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'#/components/schemas/MatchingResponse'</w:t>
      </w:r>
    </w:p>
    <w:p w14:paraId="778B61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392BC76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5F8E9E40" w14:textId="77777777" w:rsidR="003E46FB" w:rsidRPr="003E46FB" w:rsidRDefault="003E46FB" w:rsidP="003E46FB">
      <w:pPr>
        <w:rPr>
          <w:lang w:val="en-US"/>
        </w:rPr>
      </w:pPr>
    </w:p>
    <w:p w14:paraId="7D59EE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7E2116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Gap-</w:t>
      </w:r>
      <w:r w:rsidRPr="003E46FB">
        <w:t>анализ</w:t>
      </w:r>
    </w:p>
    <w:p w14:paraId="566AE0C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5D3E5676" w14:textId="77777777" w:rsidR="003E46FB" w:rsidRPr="003E46FB" w:rsidRDefault="003E46FB" w:rsidP="003E46FB">
      <w:pPr>
        <w:rPr>
          <w:lang w:val="en-US"/>
        </w:rPr>
      </w:pPr>
    </w:p>
    <w:p w14:paraId="3B87C5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/equipment/gap-analysis:</w:t>
      </w:r>
    </w:p>
    <w:p w14:paraId="62B9811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post:</w:t>
      </w:r>
    </w:p>
    <w:p w14:paraId="019AD16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[GapAnalysis]</w:t>
      </w:r>
    </w:p>
    <w:p w14:paraId="2B6072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Запустить</w:t>
      </w:r>
      <w:r w:rsidRPr="003E46FB">
        <w:rPr>
          <w:lang w:val="en-US"/>
        </w:rPr>
        <w:t xml:space="preserve"> gap-</w:t>
      </w:r>
      <w:r w:rsidRPr="003E46FB">
        <w:t>анализ</w:t>
      </w:r>
      <w:r w:rsidRPr="003E46FB">
        <w:rPr>
          <w:lang w:val="en-US"/>
        </w:rPr>
        <w:t xml:space="preserve"> </w:t>
      </w:r>
      <w:r w:rsidRPr="003E46FB">
        <w:t>по</w:t>
      </w:r>
      <w:r w:rsidRPr="003E46FB">
        <w:rPr>
          <w:lang w:val="en-US"/>
        </w:rPr>
        <w:t xml:space="preserve"> </w:t>
      </w:r>
      <w:r w:rsidRPr="003E46FB">
        <w:t>проекту</w:t>
      </w:r>
    </w:p>
    <w:p w14:paraId="2E156B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runGapAnalysis</w:t>
      </w:r>
    </w:p>
    <w:p w14:paraId="06D07C4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073CFA1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49520B7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6B8EE00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application/json:</w:t>
      </w:r>
    </w:p>
    <w:p w14:paraId="633493F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731DC35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  $ref: '#/components/schemas/GapAnalysisRequest'</w:t>
      </w:r>
    </w:p>
    <w:p w14:paraId="57DC0B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2FC10CA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'202':</w:t>
      </w:r>
    </w:p>
    <w:p w14:paraId="1C0F794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Gap-</w:t>
      </w:r>
      <w:r w:rsidRPr="003E46FB">
        <w:t>анализ</w:t>
      </w:r>
      <w:r w:rsidRPr="003E46FB">
        <w:rPr>
          <w:lang w:val="en-US"/>
        </w:rPr>
        <w:t xml:space="preserve"> </w:t>
      </w:r>
      <w:r w:rsidRPr="003E46FB">
        <w:t>запущен</w:t>
      </w:r>
    </w:p>
    <w:p w14:paraId="18AC50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25867E4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33A70E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2AE74B1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'#/components/schemas/GapAnalysisResponse'</w:t>
      </w:r>
    </w:p>
    <w:p w14:paraId="0638667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3CC04E3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388512B5" w14:textId="77777777" w:rsidR="003E46FB" w:rsidRPr="003E46FB" w:rsidRDefault="003E46FB" w:rsidP="003E46FB">
      <w:pPr>
        <w:rPr>
          <w:lang w:val="en-US"/>
        </w:rPr>
      </w:pPr>
    </w:p>
    <w:p w14:paraId="642B803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/equipment/gap-analysis/{analysisId}:</w:t>
      </w:r>
    </w:p>
    <w:p w14:paraId="73E2D5B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602D7A2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name: analysisId</w:t>
      </w:r>
    </w:p>
    <w:p w14:paraId="4BB3747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in: path</w:t>
      </w:r>
    </w:p>
    <w:p w14:paraId="3E870A3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5D9EA5E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schema:</w:t>
      </w:r>
    </w:p>
    <w:p w14:paraId="2A509B2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15C7B5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03F4621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5164E4A6" w14:textId="77777777" w:rsidR="003E46FB" w:rsidRPr="003E46FB" w:rsidRDefault="003E46FB" w:rsidP="003E46FB">
      <w:r w:rsidRPr="003E46FB">
        <w:rPr>
          <w:lang w:val="en-US"/>
        </w:rPr>
        <w:t xml:space="preserve">      </w:t>
      </w:r>
      <w:proofErr w:type="spellStart"/>
      <w:r w:rsidRPr="003E46FB">
        <w:t>tags</w:t>
      </w:r>
      <w:proofErr w:type="spellEnd"/>
      <w:r w:rsidRPr="003E46FB">
        <w:t>: [</w:t>
      </w:r>
      <w:proofErr w:type="spellStart"/>
      <w:r w:rsidRPr="003E46FB">
        <w:t>GapAnalysis</w:t>
      </w:r>
      <w:proofErr w:type="spellEnd"/>
      <w:r w:rsidRPr="003E46FB">
        <w:t>]</w:t>
      </w:r>
    </w:p>
    <w:p w14:paraId="26A4A6A6" w14:textId="77777777" w:rsidR="003E46FB" w:rsidRPr="003E46FB" w:rsidRDefault="003E46FB" w:rsidP="003E46FB">
      <w:r w:rsidRPr="003E46FB">
        <w:t xml:space="preserve">      </w:t>
      </w:r>
      <w:proofErr w:type="spellStart"/>
      <w:r w:rsidRPr="003E46FB">
        <w:t>summary</w:t>
      </w:r>
      <w:proofErr w:type="spellEnd"/>
      <w:proofErr w:type="gramStart"/>
      <w:r w:rsidRPr="003E46FB">
        <w:t>: Получить</w:t>
      </w:r>
      <w:proofErr w:type="gramEnd"/>
      <w:r w:rsidRPr="003E46FB">
        <w:t xml:space="preserve"> результаты </w:t>
      </w:r>
      <w:proofErr w:type="spellStart"/>
      <w:r w:rsidRPr="003E46FB">
        <w:t>gap</w:t>
      </w:r>
      <w:proofErr w:type="spellEnd"/>
      <w:r w:rsidRPr="003E46FB">
        <w:t>-анализа</w:t>
      </w:r>
    </w:p>
    <w:p w14:paraId="1599E8D4" w14:textId="77777777" w:rsidR="003E46FB" w:rsidRPr="003E46FB" w:rsidRDefault="003E46FB" w:rsidP="003E46FB">
      <w:pPr>
        <w:rPr>
          <w:lang w:val="en-US"/>
        </w:rPr>
      </w:pPr>
      <w:r w:rsidRPr="003E46FB">
        <w:t xml:space="preserve">      </w:t>
      </w:r>
      <w:r w:rsidRPr="003E46FB">
        <w:rPr>
          <w:lang w:val="en-US"/>
        </w:rPr>
        <w:t>operationId: getGapAnalysis</w:t>
      </w:r>
    </w:p>
    <w:p w14:paraId="4C85BB2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416A5C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2870579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Результаты</w:t>
      </w:r>
      <w:r w:rsidRPr="003E46FB">
        <w:rPr>
          <w:lang w:val="en-US"/>
        </w:rPr>
        <w:t xml:space="preserve"> gap-</w:t>
      </w:r>
      <w:r w:rsidRPr="003E46FB">
        <w:t>анализа</w:t>
      </w:r>
    </w:p>
    <w:p w14:paraId="78DC2FA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321D6C5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2DD323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17FDE9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    $ref: '#/components/schemas/GapAnalysisResponse'</w:t>
      </w:r>
    </w:p>
    <w:p w14:paraId="02F6E43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549D68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35AC6C73" w14:textId="77777777" w:rsidR="003E46FB" w:rsidRPr="003E46FB" w:rsidRDefault="003E46FB" w:rsidP="003E46FB">
      <w:pPr>
        <w:rPr>
          <w:lang w:val="en-US"/>
        </w:rPr>
      </w:pPr>
    </w:p>
    <w:p w14:paraId="32C9401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/equipment/projects/{projectId}/gap-analysis:</w:t>
      </w:r>
    </w:p>
    <w:p w14:paraId="6DAC4A5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05AC7D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$ref: '#/components/parameters/ProjectId'</w:t>
      </w:r>
    </w:p>
    <w:p w14:paraId="4557F45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5A44863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[GapAnalysis]</w:t>
      </w:r>
    </w:p>
    <w:p w14:paraId="11DDCE1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Последний</w:t>
      </w:r>
      <w:r w:rsidRPr="003E46FB">
        <w:rPr>
          <w:lang w:val="en-US"/>
        </w:rPr>
        <w:t xml:space="preserve"> gap-</w:t>
      </w:r>
      <w:r w:rsidRPr="003E46FB">
        <w:t>анализ</w:t>
      </w:r>
      <w:r w:rsidRPr="003E46FB">
        <w:rPr>
          <w:lang w:val="en-US"/>
        </w:rPr>
        <w:t xml:space="preserve"> </w:t>
      </w:r>
      <w:r w:rsidRPr="003E46FB">
        <w:t>по</w:t>
      </w:r>
      <w:r w:rsidRPr="003E46FB">
        <w:rPr>
          <w:lang w:val="en-US"/>
        </w:rPr>
        <w:t xml:space="preserve"> </w:t>
      </w:r>
      <w:r w:rsidRPr="003E46FB">
        <w:t>проекту</w:t>
      </w:r>
    </w:p>
    <w:p w14:paraId="05370CB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getLatestGapAnalysis</w:t>
      </w:r>
    </w:p>
    <w:p w14:paraId="2BF068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40EE9F0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1D56D7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Результаты</w:t>
      </w:r>
      <w:r w:rsidRPr="003E46FB">
        <w:rPr>
          <w:lang w:val="en-US"/>
        </w:rPr>
        <w:t xml:space="preserve"> gap-</w:t>
      </w:r>
      <w:r w:rsidRPr="003E46FB">
        <w:t>анализа</w:t>
      </w:r>
    </w:p>
    <w:p w14:paraId="279F102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C3A8AB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0CE9832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755A1B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'#/components/schemas/GapAnalysisResponse'</w:t>
      </w:r>
    </w:p>
    <w:p w14:paraId="1CD4788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'404':</w:t>
      </w:r>
    </w:p>
    <w:p w14:paraId="1E2002A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'#/components/responses/NotFound'</w:t>
      </w:r>
    </w:p>
    <w:p w14:paraId="4D12519A" w14:textId="77777777" w:rsidR="003E46FB" w:rsidRPr="003E46FB" w:rsidRDefault="003E46FB" w:rsidP="003E46FB">
      <w:pPr>
        <w:rPr>
          <w:lang w:val="en-US"/>
        </w:rPr>
      </w:pPr>
    </w:p>
    <w:p w14:paraId="52D15C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44DF5F5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Импорт</w:t>
      </w:r>
    </w:p>
    <w:p w14:paraId="4858FAD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189C2ECD" w14:textId="77777777" w:rsidR="003E46FB" w:rsidRPr="003E46FB" w:rsidRDefault="003E46FB" w:rsidP="003E46FB">
      <w:pPr>
        <w:rPr>
          <w:lang w:val="en-US"/>
        </w:rPr>
      </w:pPr>
    </w:p>
    <w:p w14:paraId="3ABC2B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/equipment/import:</w:t>
      </w:r>
    </w:p>
    <w:p w14:paraId="5FD968A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post:</w:t>
      </w:r>
    </w:p>
    <w:p w14:paraId="3290B9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[Import]</w:t>
      </w:r>
    </w:p>
    <w:p w14:paraId="753836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Массовый</w:t>
      </w:r>
      <w:r w:rsidRPr="003E46FB">
        <w:rPr>
          <w:lang w:val="en-US"/>
        </w:rPr>
        <w:t xml:space="preserve"> </w:t>
      </w:r>
      <w:r w:rsidRPr="003E46FB">
        <w:t>импорт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089ECB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importEquipment</w:t>
      </w:r>
    </w:p>
    <w:p w14:paraId="4EF4C5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parameters:</w:t>
      </w:r>
    </w:p>
    <w:p w14:paraId="1F403C5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updateExisting</w:t>
      </w:r>
    </w:p>
    <w:p w14:paraId="7E5679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in: query</w:t>
      </w:r>
    </w:p>
    <w:p w14:paraId="568190F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Обновлять</w:t>
      </w:r>
      <w:r w:rsidRPr="003E46FB">
        <w:rPr>
          <w:lang w:val="en-US"/>
        </w:rPr>
        <w:t xml:space="preserve"> </w:t>
      </w:r>
      <w:r w:rsidRPr="003E46FB">
        <w:t>существующие</w:t>
      </w:r>
      <w:r w:rsidRPr="003E46FB">
        <w:rPr>
          <w:lang w:val="en-US"/>
        </w:rPr>
        <w:t xml:space="preserve"> </w:t>
      </w:r>
      <w:r w:rsidRPr="003E46FB">
        <w:t>записи</w:t>
      </w:r>
    </w:p>
    <w:p w14:paraId="43A3ABC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7900B1E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boolean</w:t>
      </w:r>
    </w:p>
    <w:p w14:paraId="2AB6AE6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</w:t>
      </w:r>
      <w:r w:rsidRPr="003E46FB">
        <w:rPr>
          <w:b/>
          <w:bCs/>
          <w:lang w:val="en-US"/>
        </w:rPr>
        <w:t>false</w:t>
      </w:r>
    </w:p>
    <w:p w14:paraId="3D4CC4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name: dryRun</w:t>
      </w:r>
    </w:p>
    <w:p w14:paraId="452DDA27" w14:textId="77777777" w:rsidR="003E46FB" w:rsidRPr="003E46FB" w:rsidRDefault="003E46FB" w:rsidP="003E46FB">
      <w:r w:rsidRPr="003E46FB">
        <w:rPr>
          <w:lang w:val="en-US"/>
        </w:rPr>
        <w:t xml:space="preserve">          </w:t>
      </w:r>
      <w:proofErr w:type="spellStart"/>
      <w:r w:rsidRPr="003E46FB">
        <w:t>in</w:t>
      </w:r>
      <w:proofErr w:type="spellEnd"/>
      <w:r w:rsidRPr="003E46FB">
        <w:t xml:space="preserve">: </w:t>
      </w:r>
      <w:proofErr w:type="spellStart"/>
      <w:r w:rsidRPr="003E46FB">
        <w:t>query</w:t>
      </w:r>
      <w:proofErr w:type="spellEnd"/>
    </w:p>
    <w:p w14:paraId="0B16E582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description</w:t>
      </w:r>
      <w:proofErr w:type="spellEnd"/>
      <w:r w:rsidRPr="003E46FB">
        <w:t>: Проверка без сохранения</w:t>
      </w:r>
    </w:p>
    <w:p w14:paraId="086F6FD1" w14:textId="77777777" w:rsidR="003E46FB" w:rsidRPr="003E46FB" w:rsidRDefault="003E46FB" w:rsidP="003E46FB">
      <w:pPr>
        <w:rPr>
          <w:lang w:val="en-US"/>
        </w:rPr>
      </w:pPr>
      <w:r w:rsidRPr="003E46FB">
        <w:t xml:space="preserve">          </w:t>
      </w:r>
      <w:r w:rsidRPr="003E46FB">
        <w:rPr>
          <w:lang w:val="en-US"/>
        </w:rPr>
        <w:t>schema:</w:t>
      </w:r>
    </w:p>
    <w:p w14:paraId="3621524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boolean</w:t>
      </w:r>
    </w:p>
    <w:p w14:paraId="375D83B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default: </w:t>
      </w:r>
      <w:r w:rsidRPr="003E46FB">
        <w:rPr>
          <w:b/>
          <w:bCs/>
          <w:lang w:val="en-US"/>
        </w:rPr>
        <w:t>false</w:t>
      </w:r>
    </w:p>
    <w:p w14:paraId="199215B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requestBody:</w:t>
      </w:r>
    </w:p>
    <w:p w14:paraId="1457BC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required: </w:t>
      </w:r>
      <w:r w:rsidRPr="003E46FB">
        <w:rPr>
          <w:b/>
          <w:bCs/>
          <w:lang w:val="en-US"/>
        </w:rPr>
        <w:t>true</w:t>
      </w:r>
    </w:p>
    <w:p w14:paraId="04F9EF8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0367020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multipart/form-data:</w:t>
      </w:r>
    </w:p>
    <w:p w14:paraId="21C5CDA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schema:</w:t>
      </w:r>
    </w:p>
    <w:p w14:paraId="3C6ED32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type: object</w:t>
      </w:r>
    </w:p>
    <w:p w14:paraId="02A7A9C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properties:</w:t>
      </w:r>
    </w:p>
    <w:p w14:paraId="752927F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file:</w:t>
      </w:r>
    </w:p>
    <w:p w14:paraId="46EFCF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type: string</w:t>
      </w:r>
    </w:p>
    <w:p w14:paraId="78FB5A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format: binary</w:t>
      </w:r>
    </w:p>
    <w:p w14:paraId="5DC1276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description: CSV </w:t>
      </w:r>
      <w:r w:rsidRPr="003E46FB">
        <w:t>или</w:t>
      </w:r>
      <w:r w:rsidRPr="003E46FB">
        <w:rPr>
          <w:lang w:val="en-US"/>
        </w:rPr>
        <w:t xml:space="preserve"> XLSX </w:t>
      </w:r>
      <w:r w:rsidRPr="003E46FB">
        <w:t>с</w:t>
      </w:r>
      <w:r w:rsidRPr="003E46FB">
        <w:rPr>
          <w:lang w:val="en-US"/>
        </w:rPr>
        <w:t xml:space="preserve"> </w:t>
      </w:r>
      <w:r w:rsidRPr="003E46FB">
        <w:t>перечнем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56118D6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required: [file]</w:t>
      </w:r>
    </w:p>
    <w:p w14:paraId="7A6BAE3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responses:</w:t>
      </w:r>
    </w:p>
    <w:p w14:paraId="100689F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'202':</w:t>
      </w:r>
    </w:p>
    <w:p w14:paraId="65E7551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Импорт</w:t>
      </w:r>
      <w:r w:rsidRPr="003E46FB">
        <w:rPr>
          <w:lang w:val="en-US"/>
        </w:rPr>
        <w:t xml:space="preserve"> </w:t>
      </w:r>
      <w:r w:rsidRPr="003E46FB">
        <w:t>запущен</w:t>
      </w:r>
    </w:p>
    <w:p w14:paraId="76B8526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83F48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4ECF86D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0A75C23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'#/components/schemas/EquipmentImportResult'</w:t>
      </w:r>
    </w:p>
    <w:p w14:paraId="62A8DAC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'400':</w:t>
      </w:r>
    </w:p>
    <w:p w14:paraId="02DEB90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'#/components/responses/BadRequest'</w:t>
      </w:r>
    </w:p>
    <w:p w14:paraId="356BF643" w14:textId="77777777" w:rsidR="003E46FB" w:rsidRPr="003E46FB" w:rsidRDefault="003E46FB" w:rsidP="003E46FB">
      <w:pPr>
        <w:rPr>
          <w:lang w:val="en-US"/>
        </w:rPr>
      </w:pPr>
    </w:p>
    <w:p w14:paraId="09D34A3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09D2598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Совместимость</w:t>
      </w:r>
      <w:r w:rsidRPr="003E46FB">
        <w:rPr>
          <w:lang w:val="en-US"/>
        </w:rPr>
        <w:t xml:space="preserve"> </w:t>
      </w:r>
      <w:r w:rsidRPr="003E46FB">
        <w:t>с</w:t>
      </w:r>
      <w:r w:rsidRPr="003E46FB">
        <w:rPr>
          <w:lang w:val="en-US"/>
        </w:rPr>
        <w:t xml:space="preserve"> </w:t>
      </w:r>
      <w:r w:rsidRPr="003E46FB">
        <w:t>оснасткой</w:t>
      </w:r>
    </w:p>
    <w:p w14:paraId="65C233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6641F8A0" w14:textId="77777777" w:rsidR="003E46FB" w:rsidRPr="003E46FB" w:rsidRDefault="003E46FB" w:rsidP="003E46FB">
      <w:pPr>
        <w:rPr>
          <w:lang w:val="en-US"/>
        </w:rPr>
      </w:pPr>
    </w:p>
    <w:p w14:paraId="0BEC0A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/equipment/{equipmentId}/tooling:</w:t>
      </w:r>
    </w:p>
    <w:p w14:paraId="796E3E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parameters:</w:t>
      </w:r>
    </w:p>
    <w:p w14:paraId="156E6B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- $ref: '#/components/parameters/EquipmentId'</w:t>
      </w:r>
    </w:p>
    <w:p w14:paraId="4820837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225F7E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[Tooling]</w:t>
      </w:r>
    </w:p>
    <w:p w14:paraId="449769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Совместимая</w:t>
      </w:r>
      <w:r w:rsidRPr="003E46FB">
        <w:rPr>
          <w:lang w:val="en-US"/>
        </w:rPr>
        <w:t xml:space="preserve"> </w:t>
      </w:r>
      <w:r w:rsidRPr="003E46FB">
        <w:t>оснастка</w:t>
      </w:r>
    </w:p>
    <w:p w14:paraId="7FC3D38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getCompatibleTooling</w:t>
      </w:r>
    </w:p>
    <w:p w14:paraId="16963F3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1D03760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28D4812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Список</w:t>
      </w:r>
      <w:r w:rsidRPr="003E46FB">
        <w:rPr>
          <w:lang w:val="en-US"/>
        </w:rPr>
        <w:t xml:space="preserve"> ID </w:t>
      </w:r>
      <w:r w:rsidRPr="003E46FB">
        <w:t>оснастки</w:t>
      </w:r>
    </w:p>
    <w:p w14:paraId="7B6A8F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42100A6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7C6BD04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  schema:</w:t>
      </w:r>
    </w:p>
    <w:p w14:paraId="4F22433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type: array</w:t>
      </w:r>
    </w:p>
    <w:p w14:paraId="7079153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items:</w:t>
      </w:r>
    </w:p>
    <w:p w14:paraId="702F5AA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type: string</w:t>
      </w:r>
    </w:p>
    <w:p w14:paraId="63B4E4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format: uuid</w:t>
      </w:r>
    </w:p>
    <w:p w14:paraId="2DB58303" w14:textId="77777777" w:rsidR="003E46FB" w:rsidRPr="003E46FB" w:rsidRDefault="003E46FB" w:rsidP="003E46FB">
      <w:pPr>
        <w:rPr>
          <w:lang w:val="en-US"/>
        </w:rPr>
      </w:pPr>
    </w:p>
    <w:p w14:paraId="276FCC7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07043B9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Сводка</w:t>
      </w:r>
    </w:p>
    <w:p w14:paraId="486FC0F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024A8FC9" w14:textId="77777777" w:rsidR="003E46FB" w:rsidRPr="003E46FB" w:rsidRDefault="003E46FB" w:rsidP="003E46FB">
      <w:pPr>
        <w:rPr>
          <w:lang w:val="en-US"/>
        </w:rPr>
      </w:pPr>
    </w:p>
    <w:p w14:paraId="017AD38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/equipment/summary:</w:t>
      </w:r>
    </w:p>
    <w:p w14:paraId="6010F2A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0538D12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6FBC23D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Сводка</w:t>
      </w:r>
      <w:r w:rsidRPr="003E46FB">
        <w:rPr>
          <w:lang w:val="en-US"/>
        </w:rPr>
        <w:t xml:space="preserve"> </w:t>
      </w:r>
      <w:r w:rsidRPr="003E46FB">
        <w:t>по</w:t>
      </w:r>
      <w:r w:rsidRPr="003E46FB">
        <w:rPr>
          <w:lang w:val="en-US"/>
        </w:rPr>
        <w:t xml:space="preserve"> </w:t>
      </w:r>
      <w:r w:rsidRPr="003E46FB">
        <w:t>парку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1FB736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getEquipmentSummary</w:t>
      </w:r>
    </w:p>
    <w:p w14:paraId="529FDB5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59AE990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1A31AE7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Сводка</w:t>
      </w:r>
    </w:p>
    <w:p w14:paraId="7EFF981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2E79E0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149CDEE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611F193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'#/components/schemas/EquipmentSummary'</w:t>
      </w:r>
    </w:p>
    <w:p w14:paraId="0117CED2" w14:textId="77777777" w:rsidR="003E46FB" w:rsidRPr="003E46FB" w:rsidRDefault="003E46FB" w:rsidP="003E46FB">
      <w:pPr>
        <w:rPr>
          <w:lang w:val="en-US"/>
        </w:rPr>
      </w:pPr>
    </w:p>
    <w:p w14:paraId="0965EE5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===========================================================================</w:t>
      </w:r>
    </w:p>
    <w:p w14:paraId="26760F6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# </w:t>
      </w:r>
      <w:r w:rsidRPr="003E46FB">
        <w:t>Служебные</w:t>
      </w:r>
    </w:p>
    <w:p w14:paraId="1A388D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# ===========================================================================</w:t>
      </w:r>
    </w:p>
    <w:p w14:paraId="069C7C10" w14:textId="77777777" w:rsidR="003E46FB" w:rsidRPr="003E46FB" w:rsidRDefault="003E46FB" w:rsidP="003E46FB">
      <w:pPr>
        <w:rPr>
          <w:lang w:val="en-US"/>
        </w:rPr>
      </w:pPr>
    </w:p>
    <w:p w14:paraId="3C50355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/equipment/health:</w:t>
      </w:r>
    </w:p>
    <w:p w14:paraId="6C1BED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get:</w:t>
      </w:r>
    </w:p>
    <w:p w14:paraId="067F2F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tags: [Equipment]</w:t>
      </w:r>
    </w:p>
    <w:p w14:paraId="5850697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summary: </w:t>
      </w:r>
      <w:r w:rsidRPr="003E46FB">
        <w:t>Проверка</w:t>
      </w:r>
      <w:r w:rsidRPr="003E46FB">
        <w:rPr>
          <w:lang w:val="en-US"/>
        </w:rPr>
        <w:t xml:space="preserve"> </w:t>
      </w:r>
      <w:r w:rsidRPr="003E46FB">
        <w:t>доступности</w:t>
      </w:r>
      <w:r w:rsidRPr="003E46FB">
        <w:rPr>
          <w:lang w:val="en-US"/>
        </w:rPr>
        <w:t xml:space="preserve"> </w:t>
      </w:r>
      <w:r w:rsidRPr="003E46FB">
        <w:t>сервиса</w:t>
      </w:r>
    </w:p>
    <w:p w14:paraId="1FEB2FB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operationId: equipmentHealth</w:t>
      </w:r>
    </w:p>
    <w:p w14:paraId="1C920A0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security: []</w:t>
      </w:r>
    </w:p>
    <w:p w14:paraId="299839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responses:</w:t>
      </w:r>
    </w:p>
    <w:p w14:paraId="4FDA97E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'200':</w:t>
      </w:r>
    </w:p>
    <w:p w14:paraId="100393A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Сервис</w:t>
      </w:r>
      <w:r w:rsidRPr="003E46FB">
        <w:rPr>
          <w:lang w:val="en-US"/>
        </w:rPr>
        <w:t xml:space="preserve"> </w:t>
      </w:r>
      <w:r w:rsidRPr="003E46FB">
        <w:t>доступен</w:t>
      </w:r>
    </w:p>
    <w:p w14:paraId="7445243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content:</w:t>
      </w:r>
    </w:p>
    <w:p w14:paraId="1B8C5AE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application/json:</w:t>
      </w:r>
    </w:p>
    <w:p w14:paraId="72883DD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schema:</w:t>
      </w:r>
    </w:p>
    <w:p w14:paraId="6FB9267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type: object</w:t>
      </w:r>
    </w:p>
    <w:p w14:paraId="2D066B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properties:</w:t>
      </w:r>
    </w:p>
    <w:p w14:paraId="6A4552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status:</w:t>
      </w:r>
    </w:p>
    <w:p w14:paraId="007C9E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type: string</w:t>
      </w:r>
    </w:p>
    <w:p w14:paraId="47DE2A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example: UP</w:t>
      </w:r>
    </w:p>
    <w:p w14:paraId="311DE48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service:</w:t>
      </w:r>
    </w:p>
    <w:p w14:paraId="62D4E85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type: string</w:t>
      </w:r>
    </w:p>
    <w:p w14:paraId="1CE2D8A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example: equipment-service</w:t>
      </w:r>
    </w:p>
    <w:p w14:paraId="459F5B1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timestamp:</w:t>
      </w:r>
    </w:p>
    <w:p w14:paraId="0D76269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type: string</w:t>
      </w:r>
    </w:p>
    <w:p w14:paraId="08B379A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    format: date-time</w:t>
      </w:r>
    </w:p>
    <w:p w14:paraId="684DB1E2" w14:textId="77777777" w:rsidR="003E46FB" w:rsidRPr="003E46FB" w:rsidRDefault="003E46FB" w:rsidP="003E46FB">
      <w:pPr>
        <w:rPr>
          <w:lang w:val="en-US"/>
        </w:rPr>
      </w:pPr>
    </w:p>
    <w:p w14:paraId="07AE253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># =============================================================================</w:t>
      </w:r>
    </w:p>
    <w:p w14:paraId="3ED74B7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# </w:t>
      </w:r>
      <w:r w:rsidRPr="003E46FB">
        <w:t>Компоненты</w:t>
      </w:r>
    </w:p>
    <w:p w14:paraId="6477A1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# =============================================================================</w:t>
      </w:r>
    </w:p>
    <w:p w14:paraId="5C8DA3B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components:</w:t>
      </w:r>
    </w:p>
    <w:p w14:paraId="40CDE67D" w14:textId="77777777" w:rsidR="003E46FB" w:rsidRPr="003E46FB" w:rsidRDefault="003E46FB" w:rsidP="003E46FB">
      <w:pPr>
        <w:rPr>
          <w:lang w:val="en-US"/>
        </w:rPr>
      </w:pPr>
    </w:p>
    <w:p w14:paraId="361028C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securitySchemes:</w:t>
      </w:r>
    </w:p>
    <w:p w14:paraId="24F9D65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BearerAuth:</w:t>
      </w:r>
    </w:p>
    <w:p w14:paraId="1FA1160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http</w:t>
      </w:r>
    </w:p>
    <w:p w14:paraId="01D71A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scheme: bearer</w:t>
      </w:r>
    </w:p>
    <w:p w14:paraId="342E17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bearerFormat: JWT</w:t>
      </w:r>
    </w:p>
    <w:p w14:paraId="673EEE55" w14:textId="77777777" w:rsidR="003E46FB" w:rsidRPr="003E46FB" w:rsidRDefault="003E46FB" w:rsidP="003E46FB">
      <w:pPr>
        <w:rPr>
          <w:lang w:val="en-US"/>
        </w:rPr>
      </w:pPr>
    </w:p>
    <w:p w14:paraId="744A1BE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parameters:</w:t>
      </w:r>
    </w:p>
    <w:p w14:paraId="5A1E464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EquipmentId:</w:t>
      </w:r>
    </w:p>
    <w:p w14:paraId="567A59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name: equipmentId</w:t>
      </w:r>
    </w:p>
    <w:p w14:paraId="2EBDB43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in: path</w:t>
      </w:r>
    </w:p>
    <w:p w14:paraId="3EB7EAB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</w:t>
      </w:r>
      <w:r w:rsidRPr="003E46FB">
        <w:rPr>
          <w:b/>
          <w:bCs/>
          <w:lang w:val="en-US"/>
        </w:rPr>
        <w:t>true</w:t>
      </w:r>
    </w:p>
    <w:p w14:paraId="30B4398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schema:</w:t>
      </w:r>
    </w:p>
    <w:p w14:paraId="0D10FC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type: string</w:t>
      </w:r>
    </w:p>
    <w:p w14:paraId="5FC462C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format: uuid</w:t>
      </w:r>
    </w:p>
    <w:p w14:paraId="0C0EFD4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r w:rsidRPr="003E46FB">
        <w:t>Идентификатор</w:t>
      </w:r>
      <w:r w:rsidRPr="003E46FB">
        <w:rPr>
          <w:lang w:val="en-US"/>
        </w:rPr>
        <w:t xml:space="preserve"> </w:t>
      </w:r>
      <w:r w:rsidRPr="003E46FB">
        <w:t>оборудования</w:t>
      </w:r>
    </w:p>
    <w:p w14:paraId="36169BF4" w14:textId="77777777" w:rsidR="003E46FB" w:rsidRPr="003E46FB" w:rsidRDefault="003E46FB" w:rsidP="003E46FB">
      <w:pPr>
        <w:rPr>
          <w:lang w:val="en-US"/>
        </w:rPr>
      </w:pPr>
    </w:p>
    <w:p w14:paraId="1C69A45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ProjectId:</w:t>
      </w:r>
    </w:p>
    <w:p w14:paraId="1BD2D9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name: projectId</w:t>
      </w:r>
    </w:p>
    <w:p w14:paraId="02FB584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in: path</w:t>
      </w:r>
    </w:p>
    <w:p w14:paraId="7F7699D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</w:t>
      </w:r>
      <w:r w:rsidRPr="003E46FB">
        <w:rPr>
          <w:b/>
          <w:bCs/>
          <w:lang w:val="en-US"/>
        </w:rPr>
        <w:t>true</w:t>
      </w:r>
    </w:p>
    <w:p w14:paraId="03F7FB1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schema:</w:t>
      </w:r>
    </w:p>
    <w:p w14:paraId="5B67634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type: string</w:t>
      </w:r>
    </w:p>
    <w:p w14:paraId="2857E20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format: uuid</w:t>
      </w:r>
    </w:p>
    <w:p w14:paraId="4E85D99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r w:rsidRPr="003E46FB">
        <w:t>Идентификатор</w:t>
      </w:r>
      <w:r w:rsidRPr="003E46FB">
        <w:rPr>
          <w:lang w:val="en-US"/>
        </w:rPr>
        <w:t xml:space="preserve"> </w:t>
      </w:r>
      <w:r w:rsidRPr="003E46FB">
        <w:t>проекта</w:t>
      </w:r>
    </w:p>
    <w:p w14:paraId="7FFA3E0A" w14:textId="77777777" w:rsidR="003E46FB" w:rsidRPr="003E46FB" w:rsidRDefault="003E46FB" w:rsidP="003E46FB">
      <w:pPr>
        <w:rPr>
          <w:lang w:val="en-US"/>
        </w:rPr>
      </w:pPr>
    </w:p>
    <w:p w14:paraId="3E2AF5F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responses:</w:t>
      </w:r>
    </w:p>
    <w:p w14:paraId="112A4FE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BadRequest:</w:t>
      </w:r>
    </w:p>
    <w:p w14:paraId="1F484EF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r w:rsidRPr="003E46FB">
        <w:t>Некорректный</w:t>
      </w:r>
      <w:r w:rsidRPr="003E46FB">
        <w:rPr>
          <w:lang w:val="en-US"/>
        </w:rPr>
        <w:t xml:space="preserve"> </w:t>
      </w:r>
      <w:r w:rsidRPr="003E46FB">
        <w:t>запрос</w:t>
      </w:r>
    </w:p>
    <w:p w14:paraId="340987A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content:</w:t>
      </w:r>
    </w:p>
    <w:p w14:paraId="6CA7226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application/json:</w:t>
      </w:r>
    </w:p>
    <w:p w14:paraId="62DEF35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1E299C6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'#/components/schemas/ApiError'</w:t>
      </w:r>
    </w:p>
    <w:p w14:paraId="3D611E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Unauthorized:</w:t>
      </w:r>
    </w:p>
    <w:p w14:paraId="51D3C9A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proofErr w:type="gramStart"/>
      <w:r w:rsidRPr="003E46FB">
        <w:t>Не</w:t>
      </w:r>
      <w:proofErr w:type="gramEnd"/>
      <w:r w:rsidRPr="003E46FB">
        <w:rPr>
          <w:lang w:val="en-US"/>
        </w:rPr>
        <w:t xml:space="preserve"> </w:t>
      </w:r>
      <w:r w:rsidRPr="003E46FB">
        <w:t>авторизован</w:t>
      </w:r>
    </w:p>
    <w:p w14:paraId="44ED1F6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content:</w:t>
      </w:r>
    </w:p>
    <w:p w14:paraId="57D9C02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application/json:</w:t>
      </w:r>
    </w:p>
    <w:p w14:paraId="57AD71E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33F8A88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'#/components/schemas/ApiError'</w:t>
      </w:r>
    </w:p>
    <w:p w14:paraId="6566208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Forbidden:</w:t>
      </w:r>
    </w:p>
    <w:p w14:paraId="19FBB5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r w:rsidRPr="003E46FB">
        <w:t>Доступ</w:t>
      </w:r>
      <w:r w:rsidRPr="003E46FB">
        <w:rPr>
          <w:lang w:val="en-US"/>
        </w:rPr>
        <w:t xml:space="preserve"> </w:t>
      </w:r>
      <w:r w:rsidRPr="003E46FB">
        <w:t>запрещён</w:t>
      </w:r>
    </w:p>
    <w:p w14:paraId="686C58F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content:</w:t>
      </w:r>
    </w:p>
    <w:p w14:paraId="1F9DB5F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application/json:</w:t>
      </w:r>
    </w:p>
    <w:p w14:paraId="005A0A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194978A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'#/components/schemas/ApiError'</w:t>
      </w:r>
    </w:p>
    <w:p w14:paraId="32A641E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NotFound:</w:t>
      </w:r>
    </w:p>
    <w:p w14:paraId="2F3A718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description: </w:t>
      </w:r>
      <w:r w:rsidRPr="003E46FB">
        <w:t>Ресурс</w:t>
      </w:r>
      <w:r w:rsidRPr="003E46FB">
        <w:rPr>
          <w:lang w:val="en-US"/>
        </w:rPr>
        <w:t xml:space="preserve"> </w:t>
      </w:r>
      <w:r w:rsidRPr="003E46FB">
        <w:t>не</w:t>
      </w:r>
      <w:r w:rsidRPr="003E46FB">
        <w:rPr>
          <w:lang w:val="en-US"/>
        </w:rPr>
        <w:t xml:space="preserve"> </w:t>
      </w:r>
      <w:r w:rsidRPr="003E46FB">
        <w:t>найден</w:t>
      </w:r>
    </w:p>
    <w:p w14:paraId="7022C9D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content:</w:t>
      </w:r>
    </w:p>
    <w:p w14:paraId="01A74A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application/json:</w:t>
      </w:r>
    </w:p>
    <w:p w14:paraId="09EE603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schema:</w:t>
      </w:r>
    </w:p>
    <w:p w14:paraId="18ECDB9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'#/components/schemas/ApiError'</w:t>
      </w:r>
    </w:p>
    <w:p w14:paraId="51B21AFF" w14:textId="77777777" w:rsidR="003E46FB" w:rsidRPr="003E46FB" w:rsidRDefault="003E46FB" w:rsidP="003E46FB">
      <w:pPr>
        <w:rPr>
          <w:lang w:val="en-US"/>
        </w:rPr>
      </w:pPr>
    </w:p>
    <w:p w14:paraId="38C27B9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schemas:</w:t>
      </w:r>
    </w:p>
    <w:p w14:paraId="180D4FCA" w14:textId="77777777" w:rsidR="003E46FB" w:rsidRPr="003E46FB" w:rsidRDefault="003E46FB" w:rsidP="003E46FB">
      <w:pPr>
        <w:rPr>
          <w:lang w:val="en-US"/>
        </w:rPr>
      </w:pPr>
    </w:p>
    <w:p w14:paraId="51BAC7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</w:t>
      </w:r>
      <w:r w:rsidRPr="003E46FB">
        <w:t>Общие</w:t>
      </w:r>
      <w:r w:rsidRPr="003E46FB">
        <w:rPr>
          <w:lang w:val="en-US"/>
        </w:rPr>
        <w:t xml:space="preserve"> ------------------------------------------------------------</w:t>
      </w:r>
    </w:p>
    <w:p w14:paraId="058D387D" w14:textId="77777777" w:rsidR="003E46FB" w:rsidRPr="003E46FB" w:rsidRDefault="003E46FB" w:rsidP="003E46FB">
      <w:pPr>
        <w:rPr>
          <w:lang w:val="en-US"/>
        </w:rPr>
      </w:pPr>
    </w:p>
    <w:p w14:paraId="15BCC7F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ApiError:</w:t>
      </w:r>
    </w:p>
    <w:p w14:paraId="064F025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2019169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7D83D8D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error:</w:t>
      </w:r>
    </w:p>
    <w:p w14:paraId="4623CA3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61071E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EQUIPMENT_ERROR</w:t>
      </w:r>
    </w:p>
    <w:p w14:paraId="1FEF467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code:</w:t>
      </w:r>
    </w:p>
    <w:p w14:paraId="396E69D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BDF428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EQUIPMENT_NOT_FOUND</w:t>
      </w:r>
    </w:p>
    <w:p w14:paraId="1F093F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message:</w:t>
      </w:r>
    </w:p>
    <w:p w14:paraId="40D777E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520EDC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context:</w:t>
      </w:r>
    </w:p>
    <w:p w14:paraId="7B4DEE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object</w:t>
      </w:r>
    </w:p>
    <w:p w14:paraId="77C20D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additionalProperties: </w:t>
      </w:r>
      <w:r w:rsidRPr="003E46FB">
        <w:rPr>
          <w:b/>
          <w:bCs/>
          <w:lang w:val="en-US"/>
        </w:rPr>
        <w:t>true</w:t>
      </w:r>
    </w:p>
    <w:p w14:paraId="6A8E5D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timestamp:</w:t>
      </w:r>
    </w:p>
    <w:p w14:paraId="72B4F04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272EF0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2E4960A0" w14:textId="77777777" w:rsidR="003E46FB" w:rsidRPr="003E46FB" w:rsidRDefault="003E46FB" w:rsidP="003E46FB">
      <w:pPr>
        <w:rPr>
          <w:lang w:val="en-US"/>
        </w:rPr>
      </w:pPr>
    </w:p>
    <w:p w14:paraId="500C959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ENUM-</w:t>
      </w:r>
      <w:r w:rsidRPr="003E46FB">
        <w:t>типы</w:t>
      </w:r>
      <w:r w:rsidRPr="003E46FB">
        <w:rPr>
          <w:lang w:val="en-US"/>
        </w:rPr>
        <w:t xml:space="preserve"> -------------------------------------------------------</w:t>
      </w:r>
    </w:p>
    <w:p w14:paraId="0DD4B0C8" w14:textId="77777777" w:rsidR="003E46FB" w:rsidRPr="003E46FB" w:rsidRDefault="003E46FB" w:rsidP="003E46FB">
      <w:pPr>
        <w:rPr>
          <w:lang w:val="en-US"/>
        </w:rPr>
      </w:pPr>
    </w:p>
    <w:p w14:paraId="338EAF1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EquipmentType:</w:t>
      </w:r>
    </w:p>
    <w:p w14:paraId="03DFD5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string</w:t>
      </w:r>
    </w:p>
    <w:p w14:paraId="3D06E3E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enum:</w:t>
      </w:r>
    </w:p>
    <w:p w14:paraId="4C621B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TURNING</w:t>
      </w:r>
    </w:p>
    <w:p w14:paraId="6AC84CC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- MILLING</w:t>
      </w:r>
    </w:p>
    <w:p w14:paraId="213797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DRILLING</w:t>
      </w:r>
    </w:p>
    <w:p w14:paraId="6CC7CEB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GRINDING</w:t>
      </w:r>
    </w:p>
    <w:p w14:paraId="48523F9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PRESS</w:t>
      </w:r>
    </w:p>
    <w:p w14:paraId="165F2AB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CASTING</w:t>
      </w:r>
    </w:p>
    <w:p w14:paraId="5BF5E5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WELDING</w:t>
      </w:r>
    </w:p>
    <w:p w14:paraId="03723C7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EDM</w:t>
      </w:r>
    </w:p>
    <w:p w14:paraId="50874AD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LASER</w:t>
      </w:r>
    </w:p>
    <w:p w14:paraId="714F2C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OTHER</w:t>
      </w:r>
    </w:p>
    <w:p w14:paraId="056E7AD2" w14:textId="77777777" w:rsidR="003E46FB" w:rsidRPr="003E46FB" w:rsidRDefault="003E46FB" w:rsidP="003E46FB">
      <w:pPr>
        <w:rPr>
          <w:lang w:val="en-US"/>
        </w:rPr>
      </w:pPr>
    </w:p>
    <w:p w14:paraId="7A6A755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EquipmentStatus:</w:t>
      </w:r>
    </w:p>
    <w:p w14:paraId="6125A85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string</w:t>
      </w:r>
    </w:p>
    <w:p w14:paraId="7CB8AC2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enum:</w:t>
      </w:r>
    </w:p>
    <w:p w14:paraId="53B1797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AVAILABLE</w:t>
      </w:r>
    </w:p>
    <w:p w14:paraId="5A8D725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BUSY</w:t>
      </w:r>
    </w:p>
    <w:p w14:paraId="7F676E1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MAINTENANCE</w:t>
      </w:r>
    </w:p>
    <w:p w14:paraId="3DF7019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DECOMMISSIONED</w:t>
      </w:r>
    </w:p>
    <w:p w14:paraId="48057964" w14:textId="77777777" w:rsidR="003E46FB" w:rsidRPr="003E46FB" w:rsidRDefault="003E46FB" w:rsidP="003E46FB">
      <w:pPr>
        <w:rPr>
          <w:lang w:val="en-US"/>
        </w:rPr>
      </w:pPr>
    </w:p>
    <w:p w14:paraId="150EC2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EquipmentSource:</w:t>
      </w:r>
    </w:p>
    <w:p w14:paraId="723EF1A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string</w:t>
      </w:r>
    </w:p>
    <w:p w14:paraId="73CA97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enum:</w:t>
      </w:r>
    </w:p>
    <w:p w14:paraId="3E2883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MANUAL</w:t>
      </w:r>
    </w:p>
    <w:p w14:paraId="33481CB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IMPORT</w:t>
      </w:r>
    </w:p>
    <w:p w14:paraId="7082399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API</w:t>
      </w:r>
    </w:p>
    <w:p w14:paraId="4EE8875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- INTEGRATION</w:t>
      </w:r>
    </w:p>
    <w:p w14:paraId="499DBA19" w14:textId="77777777" w:rsidR="003E46FB" w:rsidRPr="003E46FB" w:rsidRDefault="003E46FB" w:rsidP="003E46FB">
      <w:pPr>
        <w:rPr>
          <w:lang w:val="en-US"/>
        </w:rPr>
      </w:pPr>
    </w:p>
    <w:p w14:paraId="42F93D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</w:t>
      </w:r>
      <w:r w:rsidRPr="003E46FB">
        <w:t>Оборудование</w:t>
      </w:r>
      <w:r w:rsidRPr="003E46FB">
        <w:rPr>
          <w:lang w:val="en-US"/>
        </w:rPr>
        <w:t xml:space="preserve"> ----------------------------------------------------</w:t>
      </w:r>
    </w:p>
    <w:p w14:paraId="6EBC3134" w14:textId="77777777" w:rsidR="003E46FB" w:rsidRPr="003E46FB" w:rsidRDefault="003E46FB" w:rsidP="003E46FB">
      <w:pPr>
        <w:rPr>
          <w:lang w:val="en-US"/>
        </w:rPr>
      </w:pPr>
    </w:p>
    <w:p w14:paraId="44B87AF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EquipmentDto:</w:t>
      </w:r>
    </w:p>
    <w:p w14:paraId="745174D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type: object</w:t>
      </w:r>
    </w:p>
    <w:p w14:paraId="73FC87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39F9E92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id:</w:t>
      </w:r>
    </w:p>
    <w:p w14:paraId="43713FF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AB01B0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0108F69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name:</w:t>
      </w:r>
    </w:p>
    <w:p w14:paraId="4FE9CB8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732333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255</w:t>
      </w:r>
    </w:p>
    <w:p w14:paraId="3BE2BD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</w:t>
      </w:r>
      <w:r w:rsidRPr="003E46FB">
        <w:t>Токарный</w:t>
      </w:r>
      <w:r w:rsidRPr="003E46FB">
        <w:rPr>
          <w:lang w:val="en-US"/>
        </w:rPr>
        <w:t xml:space="preserve"> </w:t>
      </w:r>
      <w:r w:rsidRPr="003E46FB">
        <w:t>станок</w:t>
      </w:r>
      <w:r w:rsidRPr="003E46FB">
        <w:rPr>
          <w:lang w:val="en-US"/>
        </w:rPr>
        <w:t xml:space="preserve"> </w:t>
      </w:r>
      <w:r w:rsidRPr="003E46FB">
        <w:t>с</w:t>
      </w:r>
      <w:r w:rsidRPr="003E46FB">
        <w:rPr>
          <w:lang w:val="en-US"/>
        </w:rPr>
        <w:t xml:space="preserve"> </w:t>
      </w:r>
      <w:r w:rsidRPr="003E46FB">
        <w:t>ЧПУ</w:t>
      </w:r>
    </w:p>
    <w:p w14:paraId="0495B4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type:</w:t>
      </w:r>
    </w:p>
    <w:p w14:paraId="7E38BA3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'#/components/schemas/EquipmentType'</w:t>
      </w:r>
    </w:p>
    <w:p w14:paraId="614C44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model:</w:t>
      </w:r>
    </w:p>
    <w:p w14:paraId="45F03DA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C7B1A7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128</w:t>
      </w:r>
    </w:p>
    <w:p w14:paraId="09B35AC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manufacturer:</w:t>
      </w:r>
    </w:p>
    <w:p w14:paraId="40ADDD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91C4DD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128</w:t>
      </w:r>
    </w:p>
    <w:p w14:paraId="7DE22D1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inventoryNo:</w:t>
      </w:r>
    </w:p>
    <w:p w14:paraId="68E8568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44C08B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63F6B9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INV-001234</w:t>
      </w:r>
    </w:p>
    <w:p w14:paraId="0B42FA9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serialNo:</w:t>
      </w:r>
    </w:p>
    <w:p w14:paraId="2393414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33C07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1107EA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manufactureYear:</w:t>
      </w:r>
    </w:p>
    <w:p w14:paraId="77C9A76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0E27FE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minimum: 1900</w:t>
      </w:r>
    </w:p>
    <w:p w14:paraId="2F4AE8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maximum: 2100</w:t>
      </w:r>
    </w:p>
    <w:p w14:paraId="67D3FE1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enterpriseCode:</w:t>
      </w:r>
    </w:p>
    <w:p w14:paraId="4AC86F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type: string</w:t>
      </w:r>
    </w:p>
    <w:p w14:paraId="06601C5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302B79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departmentCode:</w:t>
      </w:r>
    </w:p>
    <w:p w14:paraId="0EE45CB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9C6920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01DE03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location:</w:t>
      </w:r>
    </w:p>
    <w:p w14:paraId="3D3136C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40F44A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255</w:t>
      </w:r>
    </w:p>
    <w:p w14:paraId="78CA0C7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status:</w:t>
      </w:r>
    </w:p>
    <w:p w14:paraId="7A4D21D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'#/components/schemas/EquipmentStatus'</w:t>
      </w:r>
    </w:p>
    <w:p w14:paraId="7C185B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responsible:</w:t>
      </w:r>
    </w:p>
    <w:p w14:paraId="4D8D26B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B130A6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128</w:t>
      </w:r>
    </w:p>
    <w:p w14:paraId="6483F08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commissionedAt:</w:t>
      </w:r>
    </w:p>
    <w:p w14:paraId="34AF71B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49A956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0065D6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decommissionedAt:</w:t>
      </w:r>
    </w:p>
    <w:p w14:paraId="5DF37D4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1198FD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2CB10A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capabilities:</w:t>
      </w:r>
    </w:p>
    <w:p w14:paraId="1EF325D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70FFECF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2532B8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'#/components/schemas/EquipmentCapabilityDto'</w:t>
      </w:r>
    </w:p>
    <w:p w14:paraId="25E0523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currentStatus:</w:t>
      </w:r>
    </w:p>
    <w:p w14:paraId="29C0091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'#/components/schemas/EquipmentStatusDto'</w:t>
      </w:r>
    </w:p>
    <w:p w14:paraId="472A694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compatibleTooling:</w:t>
      </w:r>
    </w:p>
    <w:p w14:paraId="411607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053863C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5F59AA5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0DE93AB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  format: uuid</w:t>
      </w:r>
    </w:p>
    <w:p w14:paraId="477DD67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parameters:</w:t>
      </w:r>
    </w:p>
    <w:p w14:paraId="419993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object</w:t>
      </w:r>
    </w:p>
    <w:p w14:paraId="3BBF9AB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additionalProperties: </w:t>
      </w:r>
      <w:r w:rsidRPr="003E46FB">
        <w:rPr>
          <w:b/>
          <w:bCs/>
          <w:lang w:val="en-US"/>
        </w:rPr>
        <w:t>true</w:t>
      </w:r>
    </w:p>
    <w:p w14:paraId="40A015C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createdAt:</w:t>
      </w:r>
    </w:p>
    <w:p w14:paraId="5871752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13A9040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560D7C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updatedAt:</w:t>
      </w:r>
    </w:p>
    <w:p w14:paraId="5E711E6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4A7E05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2756F0D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[name, type]</w:t>
      </w:r>
    </w:p>
    <w:p w14:paraId="4D61D2D3" w14:textId="77777777" w:rsidR="003E46FB" w:rsidRPr="003E46FB" w:rsidRDefault="003E46FB" w:rsidP="003E46FB">
      <w:pPr>
        <w:rPr>
          <w:lang w:val="en-US"/>
        </w:rPr>
      </w:pPr>
    </w:p>
    <w:p w14:paraId="3CE1D26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EquipmentPage:</w:t>
      </w:r>
    </w:p>
    <w:p w14:paraId="3E50920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33FEF8A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5794E30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content:</w:t>
      </w:r>
    </w:p>
    <w:p w14:paraId="05D723C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2984F3D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6C8A874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'#/components/schemas/EquipmentDto'</w:t>
      </w:r>
    </w:p>
    <w:p w14:paraId="1975377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totalElements:</w:t>
      </w:r>
    </w:p>
    <w:p w14:paraId="40DCB2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6DC470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int64</w:t>
      </w:r>
    </w:p>
    <w:p w14:paraId="242F5FD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totalPages:</w:t>
      </w:r>
    </w:p>
    <w:p w14:paraId="487BC0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4EA407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page:</w:t>
      </w:r>
    </w:p>
    <w:p w14:paraId="05C3924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3AD096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size:</w:t>
      </w:r>
    </w:p>
    <w:p w14:paraId="6F2A700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4A17EFD1" w14:textId="77777777" w:rsidR="003E46FB" w:rsidRPr="003E46FB" w:rsidRDefault="003E46FB" w:rsidP="003E46FB">
      <w:pPr>
        <w:rPr>
          <w:lang w:val="en-US"/>
        </w:rPr>
      </w:pPr>
    </w:p>
    <w:p w14:paraId="1357FEC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EquipmentSummary:</w:t>
      </w:r>
    </w:p>
    <w:p w14:paraId="31D576E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653E48C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217A556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total:</w:t>
      </w:r>
    </w:p>
    <w:p w14:paraId="6D2C28B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5222C07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available:</w:t>
      </w:r>
    </w:p>
    <w:p w14:paraId="1A3E29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5DCC4F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busy:</w:t>
      </w:r>
    </w:p>
    <w:p w14:paraId="0208317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0F5EBA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maintenance:</w:t>
      </w:r>
    </w:p>
    <w:p w14:paraId="403083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20438E7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decommissioned:</w:t>
      </w:r>
    </w:p>
    <w:p w14:paraId="5ABE69F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55F3FB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byType:</w:t>
      </w:r>
    </w:p>
    <w:p w14:paraId="0C0AF89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1BF04D9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6CDC85C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object</w:t>
      </w:r>
    </w:p>
    <w:p w14:paraId="6305BFF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properties:</w:t>
      </w:r>
    </w:p>
    <w:p w14:paraId="6EA182D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type:</w:t>
      </w:r>
    </w:p>
    <w:p w14:paraId="4525BA2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$ref: '#/components/schemas/EquipmentType'</w:t>
      </w:r>
    </w:p>
    <w:p w14:paraId="5363B67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count:</w:t>
      </w:r>
    </w:p>
    <w:p w14:paraId="335D0C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    type: integer</w:t>
      </w:r>
    </w:p>
    <w:p w14:paraId="13C07561" w14:textId="77777777" w:rsidR="003E46FB" w:rsidRPr="003E46FB" w:rsidRDefault="003E46FB" w:rsidP="003E46FB">
      <w:pPr>
        <w:rPr>
          <w:lang w:val="en-US"/>
        </w:rPr>
      </w:pPr>
    </w:p>
    <w:p w14:paraId="5963D57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</w:t>
      </w:r>
      <w:r w:rsidRPr="003E46FB">
        <w:t>Возможности</w:t>
      </w:r>
      <w:r w:rsidRPr="003E46FB">
        <w:rPr>
          <w:lang w:val="en-US"/>
        </w:rPr>
        <w:t xml:space="preserve"> -----------------------------------------------------</w:t>
      </w:r>
    </w:p>
    <w:p w14:paraId="66011E27" w14:textId="77777777" w:rsidR="003E46FB" w:rsidRPr="003E46FB" w:rsidRDefault="003E46FB" w:rsidP="003E46FB">
      <w:pPr>
        <w:rPr>
          <w:lang w:val="en-US"/>
        </w:rPr>
      </w:pPr>
    </w:p>
    <w:p w14:paraId="53EEBB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EquipmentCapabilityDto:</w:t>
      </w:r>
    </w:p>
    <w:p w14:paraId="08AB387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2BA182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6E07D4C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id:</w:t>
      </w:r>
    </w:p>
    <w:p w14:paraId="3D7A301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type: string</w:t>
      </w:r>
    </w:p>
    <w:p w14:paraId="1393573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1684CA2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equipmentId:</w:t>
      </w:r>
    </w:p>
    <w:p w14:paraId="7F4CA5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A76A74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4FB041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operationType:</w:t>
      </w:r>
    </w:p>
    <w:p w14:paraId="5CD9996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2DF391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689D3EE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CNC_MACHINING</w:t>
      </w:r>
    </w:p>
    <w:p w14:paraId="73831C2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operationName:</w:t>
      </w:r>
    </w:p>
    <w:p w14:paraId="07DCD8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E6FF3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255</w:t>
      </w:r>
    </w:p>
    <w:p w14:paraId="67E8F2B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operationCategory:</w:t>
      </w:r>
    </w:p>
    <w:p w14:paraId="6EB417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E0575A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32</w:t>
      </w:r>
    </w:p>
    <w:p w14:paraId="027E2EE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tolerance:</w:t>
      </w:r>
    </w:p>
    <w:p w14:paraId="3DDA1B1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34E7D5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32</w:t>
      </w:r>
    </w:p>
    <w:p w14:paraId="252BCC6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IT7</w:t>
      </w:r>
    </w:p>
    <w:p w14:paraId="1C4E264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accuracyGrade:</w:t>
      </w:r>
    </w:p>
    <w:p w14:paraId="7D1F198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2D224E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minimum: 1</w:t>
      </w:r>
    </w:p>
    <w:p w14:paraId="1818D04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maximum: 18</w:t>
      </w:r>
    </w:p>
    <w:p w14:paraId="0AFB8D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maxDimensions:</w:t>
      </w:r>
    </w:p>
    <w:p w14:paraId="6F82D3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90B69C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15E5BB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1000x500x400</w:t>
      </w:r>
    </w:p>
    <w:p w14:paraId="294D7C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minDimensions:</w:t>
      </w:r>
    </w:p>
    <w:p w14:paraId="1CB9127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307660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maxLength: 64</w:t>
      </w:r>
    </w:p>
    <w:p w14:paraId="4DE311B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maxDiameterMm:</w:t>
      </w:r>
    </w:p>
    <w:p w14:paraId="1B2B38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642EFE7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79E50D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maxLengthMm:</w:t>
      </w:r>
    </w:p>
    <w:p w14:paraId="6354DA4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494695D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33EFD8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maxMassKg:</w:t>
      </w:r>
    </w:p>
    <w:p w14:paraId="133EC2A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69BF74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70D279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powerKw:</w:t>
      </w:r>
    </w:p>
    <w:p w14:paraId="55799E2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35B59A1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12E4F5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forceKn:</w:t>
      </w:r>
    </w:p>
    <w:p w14:paraId="74B9F2A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1C9E23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79CA2EE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temperatureC:</w:t>
      </w:r>
    </w:p>
    <w:p w14:paraId="5C765C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43C50CB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798625D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spindleSpeedMinRpm:</w:t>
      </w:r>
    </w:p>
    <w:p w14:paraId="2A65B27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1A7D777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spindleSpeedMaxRpm:</w:t>
      </w:r>
    </w:p>
    <w:p w14:paraId="5A5C2AE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1CE7B02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feedMin:</w:t>
      </w:r>
    </w:p>
    <w:p w14:paraId="7F5C6FE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183EA8B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36DA872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feedMax:</w:t>
      </w:r>
    </w:p>
    <w:p w14:paraId="7880093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62EE23D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64E3185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productivityPerHour:</w:t>
      </w:r>
    </w:p>
    <w:p w14:paraId="7728FAB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7A276B7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555383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cncCapable:</w:t>
      </w:r>
    </w:p>
    <w:p w14:paraId="7FFB31D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boolean</w:t>
      </w:r>
    </w:p>
    <w:p w14:paraId="62B3D00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axesCount:</w:t>
      </w:r>
    </w:p>
    <w:p w14:paraId="2740B55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7878F2A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cncSystem:</w:t>
      </w:r>
    </w:p>
    <w:p w14:paraId="53014DF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41945E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089BF08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example: Fanuc</w:t>
      </w:r>
    </w:p>
    <w:p w14:paraId="6167790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materials:</w:t>
      </w:r>
    </w:p>
    <w:p w14:paraId="599B09C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2BD260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40C2312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74E4020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maxLength: 64</w:t>
      </w:r>
    </w:p>
    <w:p w14:paraId="6A2E991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parameters:</w:t>
      </w:r>
    </w:p>
    <w:p w14:paraId="18B4CD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object</w:t>
      </w:r>
    </w:p>
    <w:p w14:paraId="6B4E742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additionalProperties: </w:t>
      </w:r>
      <w:r w:rsidRPr="003E46FB">
        <w:rPr>
          <w:b/>
          <w:bCs/>
          <w:lang w:val="en-US"/>
        </w:rPr>
        <w:t>true</w:t>
      </w:r>
    </w:p>
    <w:p w14:paraId="3BCB5DA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comment:</w:t>
      </w:r>
    </w:p>
    <w:p w14:paraId="03D3B26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B6F9C6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1000</w:t>
      </w:r>
    </w:p>
    <w:p w14:paraId="33D072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[operationType]</w:t>
      </w:r>
    </w:p>
    <w:p w14:paraId="5EC6DE7D" w14:textId="77777777" w:rsidR="003E46FB" w:rsidRPr="003E46FB" w:rsidRDefault="003E46FB" w:rsidP="003E46FB">
      <w:pPr>
        <w:rPr>
          <w:lang w:val="en-US"/>
        </w:rPr>
      </w:pPr>
    </w:p>
    <w:p w14:paraId="0E5250C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</w:t>
      </w:r>
      <w:r w:rsidRPr="003E46FB">
        <w:t>Состояние</w:t>
      </w:r>
      <w:r w:rsidRPr="003E46FB">
        <w:rPr>
          <w:lang w:val="en-US"/>
        </w:rPr>
        <w:t xml:space="preserve"> -------------------------------------------------------</w:t>
      </w:r>
    </w:p>
    <w:p w14:paraId="06F0D2CF" w14:textId="77777777" w:rsidR="003E46FB" w:rsidRPr="003E46FB" w:rsidRDefault="003E46FB" w:rsidP="003E46FB">
      <w:pPr>
        <w:rPr>
          <w:lang w:val="en-US"/>
        </w:rPr>
      </w:pPr>
    </w:p>
    <w:p w14:paraId="5FD408B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EquipmentStatusDto:</w:t>
      </w:r>
    </w:p>
    <w:p w14:paraId="64604E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5D9EE0D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3324D16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id:</w:t>
      </w:r>
    </w:p>
    <w:p w14:paraId="26823D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D8AA6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B25A7A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equipmentId:</w:t>
      </w:r>
    </w:p>
    <w:p w14:paraId="6E9D7F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B31E0A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3384C16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state:</w:t>
      </w:r>
    </w:p>
    <w:p w14:paraId="06FBAE7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$ref: '#/components/schemas/EquipmentStatus'</w:t>
      </w:r>
    </w:p>
    <w:p w14:paraId="0060A0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loadPercent:</w:t>
      </w:r>
    </w:p>
    <w:p w14:paraId="1608EA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6F28498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minimum: 0</w:t>
      </w:r>
    </w:p>
    <w:p w14:paraId="7798BAC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maximum: 100</w:t>
      </w:r>
    </w:p>
    <w:p w14:paraId="39432DE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schedule:</w:t>
      </w:r>
    </w:p>
    <w:p w14:paraId="6144D24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842F1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2B39F50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lastUsedAt:</w:t>
      </w:r>
    </w:p>
    <w:p w14:paraId="6979237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7519E7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4138EA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nextMaintenanceAt:</w:t>
      </w:r>
    </w:p>
    <w:p w14:paraId="3F920E4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13AADC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2329B2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notes:</w:t>
      </w:r>
    </w:p>
    <w:p w14:paraId="11AD6CE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4538048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1000</w:t>
      </w:r>
    </w:p>
    <w:p w14:paraId="11129FB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updatedAt:</w:t>
      </w:r>
    </w:p>
    <w:p w14:paraId="1286D05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8F308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7EAC05DB" w14:textId="77777777" w:rsidR="003E46FB" w:rsidRPr="003E46FB" w:rsidRDefault="003E46FB" w:rsidP="003E46FB">
      <w:pPr>
        <w:rPr>
          <w:lang w:val="en-US"/>
        </w:rPr>
      </w:pPr>
    </w:p>
    <w:p w14:paraId="286994C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Matching --------------------------------------------------------</w:t>
      </w:r>
    </w:p>
    <w:p w14:paraId="757C5CB1" w14:textId="77777777" w:rsidR="003E46FB" w:rsidRPr="003E46FB" w:rsidRDefault="003E46FB" w:rsidP="003E46FB">
      <w:pPr>
        <w:rPr>
          <w:lang w:val="en-US"/>
        </w:rPr>
      </w:pPr>
    </w:p>
    <w:p w14:paraId="3EFCF56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MatchingRequest:</w:t>
      </w:r>
    </w:p>
    <w:p w14:paraId="09602B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497712A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7812CBC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projectId:</w:t>
      </w:r>
    </w:p>
    <w:p w14:paraId="0421A0D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1923128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18A52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strategy:</w:t>
      </w:r>
    </w:p>
    <w:p w14:paraId="6292B9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1DB7B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enum: [STRICT, FLEXIBLE, HYBRID]</w:t>
      </w:r>
    </w:p>
    <w:p w14:paraId="4C2127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default: STRICT</w:t>
      </w:r>
    </w:p>
    <w:p w14:paraId="2EFBC6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requirements:</w:t>
      </w:r>
    </w:p>
    <w:p w14:paraId="0C07889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180FA69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2B77400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'#/components/schemas/EquipmentRequirementDto'</w:t>
      </w:r>
    </w:p>
    <w:p w14:paraId="18E1385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[projectId, requirements]</w:t>
      </w:r>
    </w:p>
    <w:p w14:paraId="133A7676" w14:textId="77777777" w:rsidR="003E46FB" w:rsidRPr="003E46FB" w:rsidRDefault="003E46FB" w:rsidP="003E46FB">
      <w:pPr>
        <w:rPr>
          <w:lang w:val="en-US"/>
        </w:rPr>
      </w:pPr>
    </w:p>
    <w:p w14:paraId="44DF4A1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MatchingResponse:</w:t>
      </w:r>
    </w:p>
    <w:p w14:paraId="4529F0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7508CFC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6E16F7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projectId:</w:t>
      </w:r>
    </w:p>
    <w:p w14:paraId="02289C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B0EE02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34B9189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matches:</w:t>
      </w:r>
    </w:p>
    <w:p w14:paraId="3BF08E0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1684849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74DF98F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'#/components/schemas/EquipmentMatch'</w:t>
      </w:r>
    </w:p>
    <w:p w14:paraId="40FBAB6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gaps:</w:t>
      </w:r>
    </w:p>
    <w:p w14:paraId="11EB2B1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05E1E72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items:</w:t>
      </w:r>
    </w:p>
    <w:p w14:paraId="466E9BE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'#/components/schemas/EquipmentGap'</w:t>
      </w:r>
    </w:p>
    <w:p w14:paraId="1C602F6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matchedCount:</w:t>
      </w:r>
    </w:p>
    <w:p w14:paraId="31087D7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2DC2AE7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gapCount:</w:t>
      </w:r>
    </w:p>
    <w:p w14:paraId="20AB58A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6874E791" w14:textId="77777777" w:rsidR="003E46FB" w:rsidRPr="003E46FB" w:rsidRDefault="003E46FB" w:rsidP="003E46FB">
      <w:pPr>
        <w:rPr>
          <w:lang w:val="en-US"/>
        </w:rPr>
      </w:pPr>
    </w:p>
    <w:p w14:paraId="67E48AE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EquipmentMatch:</w:t>
      </w:r>
    </w:p>
    <w:p w14:paraId="45B1A8F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4BABFEE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205E780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requirementId:</w:t>
      </w:r>
    </w:p>
    <w:p w14:paraId="632E658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5FAABF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CA4D39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operationId:</w:t>
      </w:r>
    </w:p>
    <w:p w14:paraId="5A570B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862C7B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operationType:</w:t>
      </w:r>
    </w:p>
    <w:p w14:paraId="6094606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742BCE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equipmentId:</w:t>
      </w:r>
    </w:p>
    <w:p w14:paraId="165615A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F898DC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5B1194B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equipmentName:</w:t>
      </w:r>
    </w:p>
    <w:p w14:paraId="4C820C2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419742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score:</w:t>
      </w:r>
    </w:p>
    <w:p w14:paraId="4F89242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5B3BCF6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float</w:t>
      </w:r>
    </w:p>
    <w:p w14:paraId="209116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matchedParameters:</w:t>
      </w:r>
    </w:p>
    <w:p w14:paraId="7906384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object</w:t>
      </w:r>
    </w:p>
    <w:p w14:paraId="7EA99E5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additionalProperties: </w:t>
      </w:r>
      <w:r w:rsidRPr="003E46FB">
        <w:rPr>
          <w:b/>
          <w:bCs/>
          <w:lang w:val="en-US"/>
        </w:rPr>
        <w:t>true</w:t>
      </w:r>
    </w:p>
    <w:p w14:paraId="4C2C190A" w14:textId="77777777" w:rsidR="003E46FB" w:rsidRPr="003E46FB" w:rsidRDefault="003E46FB" w:rsidP="003E46FB">
      <w:pPr>
        <w:rPr>
          <w:lang w:val="en-US"/>
        </w:rPr>
      </w:pPr>
    </w:p>
    <w:p w14:paraId="52C97FB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EquipmentGap:</w:t>
      </w:r>
    </w:p>
    <w:p w14:paraId="17350BE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6915C1B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02B5FA9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gapId:</w:t>
      </w:r>
    </w:p>
    <w:p w14:paraId="1A5BAD5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4A16338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50C2DC9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requirementId:</w:t>
      </w:r>
    </w:p>
    <w:p w14:paraId="5E9568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4E7C87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6B02015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operationType:</w:t>
      </w:r>
    </w:p>
    <w:p w14:paraId="46FAB32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1AB8013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gapReason:</w:t>
      </w:r>
    </w:p>
    <w:p w14:paraId="201456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475008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severity:</w:t>
      </w:r>
    </w:p>
    <w:p w14:paraId="64516C1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2AD27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enum: [CRITICAL, MAJOR, MINOR]</w:t>
      </w:r>
    </w:p>
    <w:p w14:paraId="67BFA5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missingParameters:</w:t>
      </w:r>
    </w:p>
    <w:p w14:paraId="3E434E5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3721227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0D3323C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7DF0D4F2" w14:textId="77777777" w:rsidR="003E46FB" w:rsidRPr="003E46FB" w:rsidRDefault="003E46FB" w:rsidP="003E46FB">
      <w:pPr>
        <w:rPr>
          <w:lang w:val="en-US"/>
        </w:rPr>
      </w:pPr>
    </w:p>
    <w:p w14:paraId="1B263C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EquipmentRequirementDto:</w:t>
      </w:r>
    </w:p>
    <w:p w14:paraId="24EECC9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782A7F2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115C3ED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id:</w:t>
      </w:r>
    </w:p>
    <w:p w14:paraId="1AE402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846386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8EF882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projectId:</w:t>
      </w:r>
    </w:p>
    <w:p w14:paraId="1848641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C33B6B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format: uuid</w:t>
      </w:r>
    </w:p>
    <w:p w14:paraId="56F582D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processId:</w:t>
      </w:r>
    </w:p>
    <w:p w14:paraId="23A85AD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CB134C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0541C3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stageId:</w:t>
      </w:r>
    </w:p>
    <w:p w14:paraId="46FE9AD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0866BD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2FE3F31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operationId:</w:t>
      </w:r>
    </w:p>
    <w:p w14:paraId="56F2A1D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53763B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operationType:</w:t>
      </w:r>
    </w:p>
    <w:p w14:paraId="28F9163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6D5C7F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0265515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requiredEquipmentType:</w:t>
      </w:r>
    </w:p>
    <w:p w14:paraId="03EDF47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AC715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22A005A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requiredAccuracy:</w:t>
      </w:r>
    </w:p>
    <w:p w14:paraId="7005411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149FDBE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32</w:t>
      </w:r>
    </w:p>
    <w:p w14:paraId="53C3721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maxDimensions:</w:t>
      </w:r>
    </w:p>
    <w:p w14:paraId="0BFD12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6C46E1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38C15B1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minDimensions:</w:t>
      </w:r>
    </w:p>
    <w:p w14:paraId="6CD0C4F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2022283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64</w:t>
      </w:r>
    </w:p>
    <w:p w14:paraId="596E1EE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material:</w:t>
      </w:r>
    </w:p>
    <w:p w14:paraId="70A4319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610995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128</w:t>
      </w:r>
    </w:p>
    <w:p w14:paraId="25D6C2A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requiredPowerKw:</w:t>
      </w:r>
    </w:p>
    <w:p w14:paraId="3AF6F8D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2FB4CDA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format: double</w:t>
      </w:r>
    </w:p>
    <w:p w14:paraId="464199E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requiredForceKn:</w:t>
      </w:r>
    </w:p>
    <w:p w14:paraId="5DBA8C9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58B023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784F74A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requiredCnc:</w:t>
      </w:r>
    </w:p>
    <w:p w14:paraId="1B3B855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boolean</w:t>
      </w:r>
    </w:p>
    <w:p w14:paraId="557602B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requiredAxes:</w:t>
      </w:r>
    </w:p>
    <w:p w14:paraId="2B53DAB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4AFB427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requiredTemperatureC:</w:t>
      </w:r>
    </w:p>
    <w:p w14:paraId="2432168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number</w:t>
      </w:r>
    </w:p>
    <w:p w14:paraId="30978C4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double</w:t>
      </w:r>
    </w:p>
    <w:p w14:paraId="40ECE84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quantity:</w:t>
      </w:r>
    </w:p>
    <w:p w14:paraId="5B97513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5712B27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minimum: 1</w:t>
      </w:r>
    </w:p>
    <w:p w14:paraId="035688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priority:</w:t>
      </w:r>
    </w:p>
    <w:p w14:paraId="29D1CCA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70A57A8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minimum: 0</w:t>
      </w:r>
    </w:p>
    <w:p w14:paraId="175ABF60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maximum: 10</w:t>
      </w:r>
    </w:p>
    <w:p w14:paraId="0F6C85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notes:</w:t>
      </w:r>
    </w:p>
    <w:p w14:paraId="5138AF3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6A5CD7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maxLength: 1000</w:t>
      </w:r>
    </w:p>
    <w:p w14:paraId="21C8C9F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[operationType]</w:t>
      </w:r>
    </w:p>
    <w:p w14:paraId="2EF9D4BD" w14:textId="77777777" w:rsidR="003E46FB" w:rsidRPr="003E46FB" w:rsidRDefault="003E46FB" w:rsidP="003E46FB">
      <w:pPr>
        <w:rPr>
          <w:lang w:val="en-US"/>
        </w:rPr>
      </w:pPr>
    </w:p>
    <w:p w14:paraId="41632A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Gap-</w:t>
      </w:r>
      <w:r w:rsidRPr="003E46FB">
        <w:t>анализ</w:t>
      </w:r>
      <w:r w:rsidRPr="003E46FB">
        <w:rPr>
          <w:lang w:val="en-US"/>
        </w:rPr>
        <w:t xml:space="preserve"> ------------------------------------------------------</w:t>
      </w:r>
    </w:p>
    <w:p w14:paraId="146B1A22" w14:textId="77777777" w:rsidR="003E46FB" w:rsidRPr="003E46FB" w:rsidRDefault="003E46FB" w:rsidP="003E46FB">
      <w:pPr>
        <w:rPr>
          <w:lang w:val="en-US"/>
        </w:rPr>
      </w:pPr>
    </w:p>
    <w:p w14:paraId="6BD647C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GapAnalysisRequest:</w:t>
      </w:r>
    </w:p>
    <w:p w14:paraId="168D0E7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3C719FD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6E0E9B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projectId:</w:t>
      </w:r>
    </w:p>
    <w:p w14:paraId="417362B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type: string</w:t>
      </w:r>
    </w:p>
    <w:p w14:paraId="029FF51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4D8ADD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strategy:</w:t>
      </w:r>
    </w:p>
    <w:p w14:paraId="63692F5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554B113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enum: [STRICT, FLEXIBLE, HYBRID]</w:t>
      </w:r>
    </w:p>
    <w:p w14:paraId="3BE09D0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default: STRICT</w:t>
      </w:r>
    </w:p>
    <w:p w14:paraId="32F445B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requirements:</w:t>
      </w:r>
    </w:p>
    <w:p w14:paraId="6024791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7245625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6ADB2D7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'#/components/schemas/EquipmentRequirementDto'</w:t>
      </w:r>
    </w:p>
    <w:p w14:paraId="756B804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required: [projectId]</w:t>
      </w:r>
    </w:p>
    <w:p w14:paraId="3825D6A0" w14:textId="77777777" w:rsidR="003E46FB" w:rsidRPr="003E46FB" w:rsidRDefault="003E46FB" w:rsidP="003E46FB">
      <w:pPr>
        <w:rPr>
          <w:lang w:val="en-US"/>
        </w:rPr>
      </w:pPr>
    </w:p>
    <w:p w14:paraId="1EA78B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GapAnalysisResponse:</w:t>
      </w:r>
    </w:p>
    <w:p w14:paraId="1C8F0E4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372474D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0CA43AC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analysisId:</w:t>
      </w:r>
    </w:p>
    <w:p w14:paraId="136F746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35D16F4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3EA6EB2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projectId:</w:t>
      </w:r>
    </w:p>
    <w:p w14:paraId="24983AB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F12635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uuid</w:t>
      </w:r>
    </w:p>
    <w:p w14:paraId="7F7AC6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strategy:</w:t>
      </w:r>
    </w:p>
    <w:p w14:paraId="241FA1B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6C8C57A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status:</w:t>
      </w:r>
    </w:p>
    <w:p w14:paraId="5F0C726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7B8D71E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enum: [RUNNING, COMPLETED, FAILED]</w:t>
      </w:r>
    </w:p>
    <w:p w14:paraId="7C582D6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gapsCount:</w:t>
      </w:r>
    </w:p>
    <w:p w14:paraId="5DD3552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0F77DAE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recommendationsCount:</w:t>
      </w:r>
    </w:p>
    <w:p w14:paraId="04154F7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type: integer</w:t>
      </w:r>
    </w:p>
    <w:p w14:paraId="409684F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gaps:</w:t>
      </w:r>
    </w:p>
    <w:p w14:paraId="6978A1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53E9980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437B347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$ref: '#/components/schemas/EquipmentGap'</w:t>
      </w:r>
    </w:p>
    <w:p w14:paraId="6897A75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startedAt:</w:t>
      </w:r>
    </w:p>
    <w:p w14:paraId="1CFBC21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15103F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1C128D0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completedAt:</w:t>
      </w:r>
    </w:p>
    <w:p w14:paraId="0EB9EF8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0E272883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format: date-time</w:t>
      </w:r>
    </w:p>
    <w:p w14:paraId="0F49DB3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error:</w:t>
      </w:r>
    </w:p>
    <w:p w14:paraId="1F6C3A0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string</w:t>
      </w:r>
    </w:p>
    <w:p w14:paraId="15FA89E7" w14:textId="77777777" w:rsidR="003E46FB" w:rsidRPr="003E46FB" w:rsidRDefault="003E46FB" w:rsidP="003E46FB">
      <w:pPr>
        <w:rPr>
          <w:lang w:val="en-US"/>
        </w:rPr>
      </w:pPr>
    </w:p>
    <w:p w14:paraId="478927F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# ---- </w:t>
      </w:r>
      <w:r w:rsidRPr="003E46FB">
        <w:t>Импорт</w:t>
      </w:r>
      <w:r w:rsidRPr="003E46FB">
        <w:rPr>
          <w:lang w:val="en-US"/>
        </w:rPr>
        <w:t xml:space="preserve"> ----------------------------------------------------------</w:t>
      </w:r>
    </w:p>
    <w:p w14:paraId="73CF0409" w14:textId="77777777" w:rsidR="003E46FB" w:rsidRPr="003E46FB" w:rsidRDefault="003E46FB" w:rsidP="003E46FB">
      <w:pPr>
        <w:rPr>
          <w:lang w:val="en-US"/>
        </w:rPr>
      </w:pPr>
    </w:p>
    <w:p w14:paraId="67DAB29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EquipmentImportResult:</w:t>
      </w:r>
    </w:p>
    <w:p w14:paraId="4C017B0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type: object</w:t>
      </w:r>
    </w:p>
    <w:p w14:paraId="6FDAB72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properties:</w:t>
      </w:r>
    </w:p>
    <w:p w14:paraId="34B04E2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total:</w:t>
      </w:r>
    </w:p>
    <w:p w14:paraId="6AB3B81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0BAA167C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proofErr w:type="gramStart"/>
      <w:r w:rsidRPr="003E46FB">
        <w:t>Всего</w:t>
      </w:r>
      <w:proofErr w:type="gramEnd"/>
      <w:r w:rsidRPr="003E46FB">
        <w:rPr>
          <w:lang w:val="en-US"/>
        </w:rPr>
        <w:t xml:space="preserve"> </w:t>
      </w:r>
      <w:r w:rsidRPr="003E46FB">
        <w:t>строк</w:t>
      </w:r>
      <w:r w:rsidRPr="003E46FB">
        <w:rPr>
          <w:lang w:val="en-US"/>
        </w:rPr>
        <w:t xml:space="preserve"> </w:t>
      </w:r>
      <w:r w:rsidRPr="003E46FB">
        <w:t>в</w:t>
      </w:r>
      <w:r w:rsidRPr="003E46FB">
        <w:rPr>
          <w:lang w:val="en-US"/>
        </w:rPr>
        <w:t xml:space="preserve"> </w:t>
      </w:r>
      <w:r w:rsidRPr="003E46FB">
        <w:t>файле</w:t>
      </w:r>
    </w:p>
    <w:p w14:paraId="172D5B8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created:</w:t>
      </w:r>
    </w:p>
    <w:p w14:paraId="421C302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4E6FAB7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Создано</w:t>
      </w:r>
      <w:r w:rsidRPr="003E46FB">
        <w:rPr>
          <w:lang w:val="en-US"/>
        </w:rPr>
        <w:t xml:space="preserve"> </w:t>
      </w:r>
      <w:r w:rsidRPr="003E46FB">
        <w:t>записей</w:t>
      </w:r>
    </w:p>
    <w:p w14:paraId="2D1204FE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updated:</w:t>
      </w:r>
    </w:p>
    <w:p w14:paraId="27565B6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integer</w:t>
      </w:r>
    </w:p>
    <w:p w14:paraId="36FDD4D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Обновлено</w:t>
      </w:r>
      <w:r w:rsidRPr="003E46FB">
        <w:rPr>
          <w:lang w:val="en-US"/>
        </w:rPr>
        <w:t xml:space="preserve"> </w:t>
      </w:r>
      <w:r w:rsidRPr="003E46FB">
        <w:t>записей</w:t>
      </w:r>
    </w:p>
    <w:p w14:paraId="42DBF69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skipped:</w:t>
      </w:r>
    </w:p>
    <w:p w14:paraId="0B8F72DF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      type: integer</w:t>
      </w:r>
    </w:p>
    <w:p w14:paraId="1936861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Пропущено</w:t>
      </w:r>
      <w:r w:rsidRPr="003E46FB">
        <w:rPr>
          <w:lang w:val="en-US"/>
        </w:rPr>
        <w:t xml:space="preserve"> </w:t>
      </w:r>
      <w:r w:rsidRPr="003E46FB">
        <w:t>записей</w:t>
      </w:r>
    </w:p>
    <w:p w14:paraId="5BC2F938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errors:</w:t>
      </w:r>
    </w:p>
    <w:p w14:paraId="61DFC38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type: array</w:t>
      </w:r>
    </w:p>
    <w:p w14:paraId="605C878D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items:</w:t>
      </w:r>
    </w:p>
    <w:p w14:paraId="58C91BF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  type: string</w:t>
      </w:r>
    </w:p>
    <w:p w14:paraId="3641BFB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      description: </w:t>
      </w:r>
      <w:r w:rsidRPr="003E46FB">
        <w:t>Список</w:t>
      </w:r>
      <w:r w:rsidRPr="003E46FB">
        <w:rPr>
          <w:lang w:val="en-US"/>
        </w:rPr>
        <w:t xml:space="preserve"> </w:t>
      </w:r>
      <w:r w:rsidRPr="003E46FB">
        <w:t>ошибок</w:t>
      </w:r>
    </w:p>
    <w:p w14:paraId="1364E783" w14:textId="77777777" w:rsidR="003E46FB" w:rsidRPr="003E46FB" w:rsidRDefault="003E46FB" w:rsidP="003E46FB">
      <w:r w:rsidRPr="003E46FB">
        <w:rPr>
          <w:lang w:val="en-US"/>
        </w:rPr>
        <w:t xml:space="preserve">        </w:t>
      </w:r>
      <w:proofErr w:type="spellStart"/>
      <w:r w:rsidRPr="003E46FB">
        <w:t>dryRun</w:t>
      </w:r>
      <w:proofErr w:type="spellEnd"/>
      <w:r w:rsidRPr="003E46FB">
        <w:t>:</w:t>
      </w:r>
    </w:p>
    <w:p w14:paraId="2112551F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type</w:t>
      </w:r>
      <w:proofErr w:type="spellEnd"/>
      <w:r w:rsidRPr="003E46FB">
        <w:t xml:space="preserve">: </w:t>
      </w:r>
      <w:proofErr w:type="spellStart"/>
      <w:r w:rsidRPr="003E46FB">
        <w:t>boolean</w:t>
      </w:r>
      <w:proofErr w:type="spellEnd"/>
    </w:p>
    <w:p w14:paraId="57585982" w14:textId="77777777" w:rsidR="003E46FB" w:rsidRPr="003E46FB" w:rsidRDefault="003E46FB" w:rsidP="003E46FB">
      <w:r w:rsidRPr="003E46FB">
        <w:t xml:space="preserve">          </w:t>
      </w:r>
      <w:proofErr w:type="spellStart"/>
      <w:r w:rsidRPr="003E46FB">
        <w:t>description</w:t>
      </w:r>
      <w:proofErr w:type="spellEnd"/>
      <w:proofErr w:type="gramStart"/>
      <w:r w:rsidRPr="003E46FB">
        <w:t>: Был</w:t>
      </w:r>
      <w:proofErr w:type="gramEnd"/>
      <w:r w:rsidRPr="003E46FB">
        <w:t xml:space="preserve"> ли режим проверки</w:t>
      </w:r>
    </w:p>
    <w:p w14:paraId="736EA27F" w14:textId="77777777" w:rsidR="003E46FB" w:rsidRPr="003E46FB" w:rsidRDefault="003E46FB" w:rsidP="003E46FB"/>
    <w:p w14:paraId="765CCCE8" w14:textId="77777777" w:rsidR="003E46FB" w:rsidRPr="003E46FB" w:rsidRDefault="003E46FB" w:rsidP="003E46FB">
      <w:r w:rsidRPr="003E46FB">
        <w:t># =============================================================================</w:t>
      </w:r>
    </w:p>
    <w:p w14:paraId="612DDA56" w14:textId="77777777" w:rsidR="003E46FB" w:rsidRPr="003E46FB" w:rsidRDefault="003E46FB" w:rsidP="003E46FB">
      <w:r w:rsidRPr="003E46FB">
        <w:t xml:space="preserve"># Теги для группировки в </w:t>
      </w:r>
      <w:proofErr w:type="spellStart"/>
      <w:r w:rsidRPr="003E46FB">
        <w:t>Swagger</w:t>
      </w:r>
      <w:proofErr w:type="spellEnd"/>
      <w:r w:rsidRPr="003E46FB">
        <w:t xml:space="preserve"> UI</w:t>
      </w:r>
    </w:p>
    <w:p w14:paraId="371E1166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# =============================================================================</w:t>
      </w:r>
    </w:p>
    <w:p w14:paraId="178E4F13" w14:textId="77777777" w:rsidR="003E46FB" w:rsidRPr="003E46FB" w:rsidRDefault="003E46FB" w:rsidP="003E46FB">
      <w:pPr>
        <w:rPr>
          <w:lang w:val="en-US"/>
        </w:rPr>
      </w:pPr>
    </w:p>
    <w:p w14:paraId="497C374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x-tagGroups:</w:t>
      </w:r>
    </w:p>
    <w:p w14:paraId="3D61CBE1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</w:t>
      </w:r>
      <w:r w:rsidRPr="003E46FB">
        <w:t>Реестр</w:t>
      </w:r>
    </w:p>
    <w:p w14:paraId="6BD740D7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tags: [Equipment]</w:t>
      </w:r>
    </w:p>
    <w:p w14:paraId="3BDF6A9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</w:t>
      </w:r>
      <w:r w:rsidRPr="003E46FB">
        <w:t>Возможности</w:t>
      </w:r>
    </w:p>
    <w:p w14:paraId="0509380B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tags: [Capabilities, Status, Tooling]</w:t>
      </w:r>
    </w:p>
    <w:p w14:paraId="4DB7A3E9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- name: </w:t>
      </w:r>
      <w:r w:rsidRPr="003E46FB">
        <w:t>Анализ</w:t>
      </w:r>
    </w:p>
    <w:p w14:paraId="1917F80A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tags: [Matching, GapAnalysis]</w:t>
      </w:r>
    </w:p>
    <w:p w14:paraId="47935BAB" w14:textId="77777777" w:rsidR="003E46FB" w:rsidRPr="003E46FB" w:rsidRDefault="003E46FB" w:rsidP="003E46FB">
      <w:r w:rsidRPr="003E46FB">
        <w:rPr>
          <w:lang w:val="en-US"/>
        </w:rPr>
        <w:t xml:space="preserve">  </w:t>
      </w:r>
      <w:r w:rsidRPr="003E46FB">
        <w:t xml:space="preserve">- </w:t>
      </w:r>
      <w:proofErr w:type="spellStart"/>
      <w:r w:rsidRPr="003E46FB">
        <w:t>name</w:t>
      </w:r>
      <w:proofErr w:type="spellEnd"/>
      <w:r w:rsidRPr="003E46FB">
        <w:t>: Импорт</w:t>
      </w:r>
    </w:p>
    <w:p w14:paraId="7B308642" w14:textId="77777777" w:rsidR="003E46FB" w:rsidRPr="003E46FB" w:rsidRDefault="003E46FB" w:rsidP="003E46FB">
      <w:r w:rsidRPr="003E46FB">
        <w:t xml:space="preserve">    </w:t>
      </w:r>
      <w:proofErr w:type="spellStart"/>
      <w:r w:rsidRPr="003E46FB">
        <w:t>tags</w:t>
      </w:r>
      <w:proofErr w:type="spellEnd"/>
      <w:r w:rsidRPr="003E46FB">
        <w:t>: [</w:t>
      </w:r>
      <w:proofErr w:type="spellStart"/>
      <w:r w:rsidRPr="003E46FB">
        <w:t>Import</w:t>
      </w:r>
      <w:proofErr w:type="spellEnd"/>
      <w:r w:rsidRPr="003E46FB">
        <w:t>]</w:t>
      </w:r>
    </w:p>
    <w:p w14:paraId="0F9B9BB3" w14:textId="77777777" w:rsidR="003E46FB" w:rsidRPr="003E46FB" w:rsidRDefault="003E46FB" w:rsidP="003E46FB">
      <w:r w:rsidRPr="003E46FB">
        <w:rPr>
          <w:b/>
          <w:bCs/>
        </w:rPr>
        <w:t>Пояснения к спецификации:</w:t>
      </w:r>
    </w:p>
    <w:p w14:paraId="5FB0D01B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Путь:</w:t>
      </w:r>
      <w:r w:rsidRPr="003E46FB">
        <w:t> </w:t>
      </w:r>
      <w:proofErr w:type="spellStart"/>
      <w:r w:rsidRPr="003E46FB">
        <w:t>docs</w:t>
      </w:r>
      <w:proofErr w:type="spellEnd"/>
      <w:r w:rsidRPr="003E46FB">
        <w:t>/</w:t>
      </w:r>
      <w:proofErr w:type="spellStart"/>
      <w:r w:rsidRPr="003E46FB">
        <w:t>api</w:t>
      </w:r>
      <w:proofErr w:type="spellEnd"/>
      <w:r w:rsidRPr="003E46FB">
        <w:t>/</w:t>
      </w:r>
      <w:proofErr w:type="spellStart"/>
      <w:r w:rsidRPr="003E46FB">
        <w:t>equipment_api.yaml</w:t>
      </w:r>
      <w:proofErr w:type="spellEnd"/>
      <w:r w:rsidRPr="003E46FB">
        <w:t xml:space="preserve"> — </w:t>
      </w:r>
      <w:proofErr w:type="spellStart"/>
      <w:r w:rsidRPr="003E46FB">
        <w:t>OpenAPI</w:t>
      </w:r>
      <w:proofErr w:type="spellEnd"/>
      <w:r w:rsidRPr="003E46FB">
        <w:t xml:space="preserve"> 3.0.3 спецификация сервиса оборудования.</w:t>
      </w:r>
    </w:p>
    <w:p w14:paraId="1D2C90D9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lastRenderedPageBreak/>
        <w:t>Назначение:</w:t>
      </w:r>
      <w:r w:rsidRPr="003E46FB">
        <w:t> документирование REST API </w:t>
      </w:r>
      <w:proofErr w:type="spellStart"/>
      <w:r w:rsidRPr="003E46FB">
        <w:t>equipment-service</w:t>
      </w:r>
      <w:proofErr w:type="spellEnd"/>
      <w:r w:rsidRPr="003E46FB">
        <w:t> (позиции 72–79).</w:t>
      </w:r>
    </w:p>
    <w:p w14:paraId="51BDA408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Базовый URL:</w:t>
      </w:r>
      <w:r w:rsidRPr="003E46FB">
        <w:t> /</w:t>
      </w:r>
      <w:proofErr w:type="spellStart"/>
      <w:r w:rsidRPr="003E46FB">
        <w:t>api</w:t>
      </w:r>
      <w:proofErr w:type="spellEnd"/>
      <w:r w:rsidRPr="003E46FB">
        <w:t>/v1/</w:t>
      </w:r>
      <w:proofErr w:type="spellStart"/>
      <w:r w:rsidRPr="003E46FB">
        <w:t>equipment</w:t>
      </w:r>
      <w:proofErr w:type="spellEnd"/>
      <w:r w:rsidRPr="003E46FB">
        <w:t> (в спецификации — суффикс после </w:t>
      </w:r>
      <w:proofErr w:type="spellStart"/>
      <w:r w:rsidRPr="003E46FB">
        <w:t>servers</w:t>
      </w:r>
      <w:proofErr w:type="spellEnd"/>
      <w:r w:rsidRPr="003E46FB">
        <w:t>).</w:t>
      </w:r>
    </w:p>
    <w:p w14:paraId="734AA085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Разделы (</w:t>
      </w:r>
      <w:proofErr w:type="spellStart"/>
      <w:r w:rsidRPr="003E46FB">
        <w:t>tags</w:t>
      </w:r>
      <w:proofErr w:type="spellEnd"/>
      <w:r w:rsidRPr="003E46FB">
        <w:rPr>
          <w:b/>
          <w:bCs/>
        </w:rPr>
        <w:t>):</w:t>
      </w:r>
    </w:p>
    <w:p w14:paraId="10FCF173" w14:textId="77777777" w:rsidR="003E46FB" w:rsidRPr="003E46FB" w:rsidRDefault="003E46FB" w:rsidP="003E46FB">
      <w:pPr>
        <w:numPr>
          <w:ilvl w:val="1"/>
          <w:numId w:val="82"/>
        </w:numPr>
        <w:rPr>
          <w:lang w:val="en-US"/>
        </w:rPr>
      </w:pPr>
      <w:r w:rsidRPr="003E46FB">
        <w:rPr>
          <w:b/>
          <w:bCs/>
          <w:lang w:val="en-US"/>
        </w:rPr>
        <w:t>Equipment</w:t>
      </w:r>
      <w:r w:rsidRPr="003E46FB">
        <w:rPr>
          <w:lang w:val="en-US"/>
        </w:rPr>
        <w:t xml:space="preserve"> — CRUD </w:t>
      </w:r>
      <w:r w:rsidRPr="003E46FB">
        <w:t>по</w:t>
      </w:r>
      <w:r w:rsidRPr="003E46FB">
        <w:rPr>
          <w:lang w:val="en-US"/>
        </w:rPr>
        <w:t xml:space="preserve"> </w:t>
      </w:r>
      <w:r w:rsidRPr="003E46FB">
        <w:t>реестру</w:t>
      </w:r>
      <w:r w:rsidRPr="003E46FB">
        <w:rPr>
          <w:lang w:val="en-US"/>
        </w:rPr>
        <w:t xml:space="preserve">, </w:t>
      </w:r>
      <w:r w:rsidRPr="003E46FB">
        <w:t>сводка</w:t>
      </w:r>
      <w:r w:rsidRPr="003E46FB">
        <w:rPr>
          <w:lang w:val="en-US"/>
        </w:rPr>
        <w:t>, health;</w:t>
      </w:r>
    </w:p>
    <w:p w14:paraId="52C7883E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Capabilities</w:t>
      </w:r>
      <w:proofErr w:type="spellEnd"/>
      <w:r w:rsidRPr="003E46FB">
        <w:t> — возможности по операциям;</w:t>
      </w:r>
    </w:p>
    <w:p w14:paraId="4BC28698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Status</w:t>
      </w:r>
      <w:proofErr w:type="spellEnd"/>
      <w:r w:rsidRPr="003E46FB">
        <w:t> — состояние и загрузка;</w:t>
      </w:r>
    </w:p>
    <w:p w14:paraId="00B2476B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Matching</w:t>
      </w:r>
      <w:proofErr w:type="spellEnd"/>
      <w:r w:rsidRPr="003E46FB">
        <w:t> — сопоставление требований ТП с парком;</w:t>
      </w:r>
    </w:p>
    <w:p w14:paraId="526A9150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GapAnalysis</w:t>
      </w:r>
      <w:proofErr w:type="spellEnd"/>
      <w:r w:rsidRPr="003E46FB">
        <w:t xml:space="preserve"> — </w:t>
      </w:r>
      <w:proofErr w:type="spellStart"/>
      <w:r w:rsidRPr="003E46FB">
        <w:t>gap</w:t>
      </w:r>
      <w:proofErr w:type="spellEnd"/>
      <w:r w:rsidRPr="003E46FB">
        <w:t>-анализ дефицита;</w:t>
      </w:r>
    </w:p>
    <w:p w14:paraId="5D5581CE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Import</w:t>
      </w:r>
      <w:proofErr w:type="spellEnd"/>
      <w:r w:rsidRPr="003E46FB">
        <w:t> — массовый импорт;</w:t>
      </w:r>
    </w:p>
    <w:p w14:paraId="346195AD" w14:textId="77777777" w:rsidR="003E46FB" w:rsidRPr="003E46FB" w:rsidRDefault="003E46FB" w:rsidP="003E46FB">
      <w:pPr>
        <w:numPr>
          <w:ilvl w:val="1"/>
          <w:numId w:val="82"/>
        </w:numPr>
      </w:pPr>
      <w:proofErr w:type="spellStart"/>
      <w:r w:rsidRPr="003E46FB">
        <w:rPr>
          <w:b/>
          <w:bCs/>
        </w:rPr>
        <w:t>Tooling</w:t>
      </w:r>
      <w:proofErr w:type="spellEnd"/>
      <w:r w:rsidRPr="003E46FB">
        <w:t> — совместимость с оснасткой.</w:t>
      </w:r>
    </w:p>
    <w:p w14:paraId="1EB7DF86" w14:textId="77777777" w:rsidR="003E46FB" w:rsidRPr="003E46FB" w:rsidRDefault="003E46FB" w:rsidP="003E46FB">
      <w:pPr>
        <w:numPr>
          <w:ilvl w:val="0"/>
          <w:numId w:val="82"/>
        </w:numPr>
      </w:pPr>
      <w:proofErr w:type="spellStart"/>
      <w:r w:rsidRPr="003E46FB">
        <w:rPr>
          <w:b/>
          <w:bCs/>
        </w:rPr>
        <w:t>Эндпоинты</w:t>
      </w:r>
      <w:proofErr w:type="spellEnd"/>
      <w:r w:rsidRPr="003E46FB">
        <w:rPr>
          <w:b/>
          <w:bCs/>
        </w:rPr>
        <w:t xml:space="preserve"> (12):</w:t>
      </w:r>
    </w:p>
    <w:p w14:paraId="0F06CAB6" w14:textId="77777777" w:rsidR="003E46FB" w:rsidRPr="003E46FB" w:rsidRDefault="003E46FB" w:rsidP="003E46FB">
      <w:pPr>
        <w:numPr>
          <w:ilvl w:val="1"/>
          <w:numId w:val="83"/>
        </w:numPr>
        <w:rPr>
          <w:lang w:val="en-US"/>
        </w:rPr>
      </w:pPr>
      <w:r w:rsidRPr="003E46FB">
        <w:rPr>
          <w:b/>
          <w:bCs/>
          <w:lang w:val="en-US"/>
        </w:rPr>
        <w:t>Equipment:</w:t>
      </w:r>
      <w:r w:rsidRPr="003E46FB">
        <w:rPr>
          <w:lang w:val="en-US"/>
        </w:rPr>
        <w:t> GET /equipment, POST /equipment, GET/PUT/DELETE /equipment/{id}, GET /equipment/summary, GET /equipment/health;</w:t>
      </w:r>
    </w:p>
    <w:p w14:paraId="129B4FFB" w14:textId="77777777" w:rsidR="003E46FB" w:rsidRPr="003E46FB" w:rsidRDefault="003E46FB" w:rsidP="003E46FB">
      <w:pPr>
        <w:numPr>
          <w:ilvl w:val="1"/>
          <w:numId w:val="83"/>
        </w:numPr>
        <w:rPr>
          <w:lang w:val="en-US"/>
        </w:rPr>
      </w:pPr>
      <w:r w:rsidRPr="003E46FB">
        <w:rPr>
          <w:b/>
          <w:bCs/>
          <w:lang w:val="en-US"/>
        </w:rPr>
        <w:t>Capabilities:</w:t>
      </w:r>
      <w:r w:rsidRPr="003E46FB">
        <w:rPr>
          <w:lang w:val="en-US"/>
        </w:rPr>
        <w:t> GET/PUT /equipment/{id}/capabilities;</w:t>
      </w:r>
    </w:p>
    <w:p w14:paraId="6B581BEF" w14:textId="77777777" w:rsidR="003E46FB" w:rsidRPr="003E46FB" w:rsidRDefault="003E46FB" w:rsidP="003E46FB">
      <w:pPr>
        <w:numPr>
          <w:ilvl w:val="1"/>
          <w:numId w:val="83"/>
        </w:numPr>
        <w:rPr>
          <w:lang w:val="en-US"/>
        </w:rPr>
      </w:pPr>
      <w:r w:rsidRPr="003E46FB">
        <w:rPr>
          <w:b/>
          <w:bCs/>
          <w:lang w:val="en-US"/>
        </w:rPr>
        <w:t>Status:</w:t>
      </w:r>
      <w:r w:rsidRPr="003E46FB">
        <w:rPr>
          <w:lang w:val="en-US"/>
        </w:rPr>
        <w:t> GET/PUT /equipment/{id}/status;</w:t>
      </w:r>
    </w:p>
    <w:p w14:paraId="2E34922B" w14:textId="77777777" w:rsidR="003E46FB" w:rsidRPr="003E46FB" w:rsidRDefault="003E46FB" w:rsidP="003E46FB">
      <w:pPr>
        <w:numPr>
          <w:ilvl w:val="1"/>
          <w:numId w:val="83"/>
        </w:numPr>
      </w:pPr>
      <w:proofErr w:type="spellStart"/>
      <w:r w:rsidRPr="003E46FB">
        <w:rPr>
          <w:b/>
          <w:bCs/>
        </w:rPr>
        <w:t>Matching</w:t>
      </w:r>
      <w:proofErr w:type="spellEnd"/>
      <w:r w:rsidRPr="003E46FB">
        <w:rPr>
          <w:b/>
          <w:bCs/>
        </w:rPr>
        <w:t>:</w:t>
      </w:r>
      <w:r w:rsidRPr="003E46FB">
        <w:t> POST /</w:t>
      </w:r>
      <w:proofErr w:type="spellStart"/>
      <w:r w:rsidRPr="003E46FB">
        <w:t>equipment</w:t>
      </w:r>
      <w:proofErr w:type="spellEnd"/>
      <w:r w:rsidRPr="003E46FB">
        <w:t>/</w:t>
      </w:r>
      <w:proofErr w:type="spellStart"/>
      <w:r w:rsidRPr="003E46FB">
        <w:t>matching</w:t>
      </w:r>
      <w:proofErr w:type="spellEnd"/>
      <w:r w:rsidRPr="003E46FB">
        <w:t>;</w:t>
      </w:r>
    </w:p>
    <w:p w14:paraId="31D8364B" w14:textId="77777777" w:rsidR="003E46FB" w:rsidRPr="003E46FB" w:rsidRDefault="003E46FB" w:rsidP="003E46FB">
      <w:pPr>
        <w:numPr>
          <w:ilvl w:val="1"/>
          <w:numId w:val="83"/>
        </w:numPr>
        <w:rPr>
          <w:lang w:val="en-US"/>
        </w:rPr>
      </w:pPr>
      <w:r w:rsidRPr="003E46FB">
        <w:rPr>
          <w:b/>
          <w:bCs/>
          <w:lang w:val="en-US"/>
        </w:rPr>
        <w:t>GapAnalysis:</w:t>
      </w:r>
      <w:r w:rsidRPr="003E46FB">
        <w:rPr>
          <w:lang w:val="en-US"/>
        </w:rPr>
        <w:t> POST /equipment/gap-analysis, GET /equipment/gap-analysis/{analysisId}, GET /equipment/projects/{projectId}/gap-analysis;</w:t>
      </w:r>
    </w:p>
    <w:p w14:paraId="4EA79757" w14:textId="77777777" w:rsidR="003E46FB" w:rsidRPr="003E46FB" w:rsidRDefault="003E46FB" w:rsidP="003E46FB">
      <w:pPr>
        <w:numPr>
          <w:ilvl w:val="1"/>
          <w:numId w:val="83"/>
        </w:numPr>
      </w:pPr>
      <w:proofErr w:type="spellStart"/>
      <w:r w:rsidRPr="003E46FB">
        <w:rPr>
          <w:b/>
          <w:bCs/>
        </w:rPr>
        <w:t>Import</w:t>
      </w:r>
      <w:proofErr w:type="spellEnd"/>
      <w:r w:rsidRPr="003E46FB">
        <w:rPr>
          <w:b/>
          <w:bCs/>
        </w:rPr>
        <w:t>:</w:t>
      </w:r>
      <w:r w:rsidRPr="003E46FB">
        <w:t> POST /</w:t>
      </w:r>
      <w:proofErr w:type="spellStart"/>
      <w:r w:rsidRPr="003E46FB">
        <w:t>equipment</w:t>
      </w:r>
      <w:proofErr w:type="spellEnd"/>
      <w:r w:rsidRPr="003E46FB">
        <w:t>/</w:t>
      </w:r>
      <w:proofErr w:type="spellStart"/>
      <w:r w:rsidRPr="003E46FB">
        <w:t>import</w:t>
      </w:r>
      <w:proofErr w:type="spellEnd"/>
      <w:r w:rsidRPr="003E46FB">
        <w:t>;</w:t>
      </w:r>
    </w:p>
    <w:p w14:paraId="0E65B202" w14:textId="77777777" w:rsidR="003E46FB" w:rsidRPr="003E46FB" w:rsidRDefault="003E46FB" w:rsidP="003E46FB">
      <w:pPr>
        <w:numPr>
          <w:ilvl w:val="1"/>
          <w:numId w:val="83"/>
        </w:numPr>
        <w:rPr>
          <w:lang w:val="en-US"/>
        </w:rPr>
      </w:pPr>
      <w:r w:rsidRPr="003E46FB">
        <w:rPr>
          <w:b/>
          <w:bCs/>
          <w:lang w:val="en-US"/>
        </w:rPr>
        <w:t>Tooling:</w:t>
      </w:r>
      <w:r w:rsidRPr="003E46FB">
        <w:rPr>
          <w:lang w:val="en-US"/>
        </w:rPr>
        <w:t> GET /equipment/{id}/tooling.</w:t>
      </w:r>
    </w:p>
    <w:p w14:paraId="6E6AC28D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Схемы (16):</w:t>
      </w:r>
    </w:p>
    <w:p w14:paraId="10B69489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Общие: </w:t>
      </w:r>
      <w:proofErr w:type="spellStart"/>
      <w:r w:rsidRPr="003E46FB">
        <w:t>ApiError</w:t>
      </w:r>
      <w:proofErr w:type="spellEnd"/>
      <w:r w:rsidRPr="003E46FB">
        <w:t>;</w:t>
      </w:r>
    </w:p>
    <w:p w14:paraId="476D023E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ENUM: </w:t>
      </w:r>
      <w:proofErr w:type="spellStart"/>
      <w:r w:rsidRPr="003E46FB">
        <w:t>EquipmentType</w:t>
      </w:r>
      <w:proofErr w:type="spellEnd"/>
      <w:r w:rsidRPr="003E46FB">
        <w:t>, </w:t>
      </w:r>
      <w:proofErr w:type="spellStart"/>
      <w:r w:rsidRPr="003E46FB">
        <w:t>EquipmentStatus</w:t>
      </w:r>
      <w:proofErr w:type="spellEnd"/>
      <w:r w:rsidRPr="003E46FB">
        <w:t>, </w:t>
      </w:r>
      <w:proofErr w:type="spellStart"/>
      <w:r w:rsidRPr="003E46FB">
        <w:t>EquipmentSource</w:t>
      </w:r>
      <w:proofErr w:type="spellEnd"/>
      <w:r w:rsidRPr="003E46FB">
        <w:t>;</w:t>
      </w:r>
    </w:p>
    <w:p w14:paraId="3BFBE063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Оборудование: </w:t>
      </w:r>
      <w:proofErr w:type="spellStart"/>
      <w:r w:rsidRPr="003E46FB">
        <w:t>EquipmentDto</w:t>
      </w:r>
      <w:proofErr w:type="spellEnd"/>
      <w:r w:rsidRPr="003E46FB">
        <w:t>, </w:t>
      </w:r>
      <w:proofErr w:type="spellStart"/>
      <w:r w:rsidRPr="003E46FB">
        <w:t>EquipmentPage</w:t>
      </w:r>
      <w:proofErr w:type="spellEnd"/>
      <w:r w:rsidRPr="003E46FB">
        <w:t>, </w:t>
      </w:r>
      <w:proofErr w:type="spellStart"/>
      <w:r w:rsidRPr="003E46FB">
        <w:t>EquipmentSummary</w:t>
      </w:r>
      <w:proofErr w:type="spellEnd"/>
      <w:r w:rsidRPr="003E46FB">
        <w:t>;</w:t>
      </w:r>
    </w:p>
    <w:p w14:paraId="48DC03F7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Возможности: </w:t>
      </w:r>
      <w:proofErr w:type="spellStart"/>
      <w:r w:rsidRPr="003E46FB">
        <w:t>EquipmentCapabilityDto</w:t>
      </w:r>
      <w:proofErr w:type="spellEnd"/>
      <w:r w:rsidRPr="003E46FB">
        <w:t>;</w:t>
      </w:r>
    </w:p>
    <w:p w14:paraId="3B90F7F1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Состояние: </w:t>
      </w:r>
      <w:proofErr w:type="spellStart"/>
      <w:r w:rsidRPr="003E46FB">
        <w:t>EquipmentStatusDto</w:t>
      </w:r>
      <w:proofErr w:type="spellEnd"/>
      <w:r w:rsidRPr="003E46FB">
        <w:t>;</w:t>
      </w:r>
    </w:p>
    <w:p w14:paraId="4384B0E4" w14:textId="77777777" w:rsidR="003E46FB" w:rsidRPr="003E46FB" w:rsidRDefault="003E46FB" w:rsidP="003E46FB">
      <w:pPr>
        <w:numPr>
          <w:ilvl w:val="1"/>
          <w:numId w:val="84"/>
        </w:numPr>
        <w:rPr>
          <w:lang w:val="en-US"/>
        </w:rPr>
      </w:pPr>
      <w:r w:rsidRPr="003E46FB">
        <w:rPr>
          <w:lang w:val="en-US"/>
        </w:rPr>
        <w:t>Matching: MatchingRequest, MatchingResponse, EquipmentMatch, EquipmentGap, EquipmentRequirementDto;</w:t>
      </w:r>
    </w:p>
    <w:p w14:paraId="5482FA96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Gap-анализ: </w:t>
      </w:r>
      <w:proofErr w:type="spellStart"/>
      <w:r w:rsidRPr="003E46FB">
        <w:t>GapAnalysisRequest</w:t>
      </w:r>
      <w:proofErr w:type="spellEnd"/>
      <w:r w:rsidRPr="003E46FB">
        <w:t>, </w:t>
      </w:r>
      <w:proofErr w:type="spellStart"/>
      <w:r w:rsidRPr="003E46FB">
        <w:t>GapAnalysisResponse</w:t>
      </w:r>
      <w:proofErr w:type="spellEnd"/>
      <w:r w:rsidRPr="003E46FB">
        <w:t>;</w:t>
      </w:r>
    </w:p>
    <w:p w14:paraId="3FD42B94" w14:textId="77777777" w:rsidR="003E46FB" w:rsidRPr="003E46FB" w:rsidRDefault="003E46FB" w:rsidP="003E46FB">
      <w:pPr>
        <w:numPr>
          <w:ilvl w:val="1"/>
          <w:numId w:val="84"/>
        </w:numPr>
      </w:pPr>
      <w:r w:rsidRPr="003E46FB">
        <w:t>Импорт: </w:t>
      </w:r>
      <w:proofErr w:type="spellStart"/>
      <w:r w:rsidRPr="003E46FB">
        <w:t>EquipmentImportResult</w:t>
      </w:r>
      <w:proofErr w:type="spellEnd"/>
      <w:r w:rsidRPr="003E46FB">
        <w:t>.</w:t>
      </w:r>
    </w:p>
    <w:p w14:paraId="4998937F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lastRenderedPageBreak/>
        <w:t>Аутентификация:</w:t>
      </w:r>
      <w:r w:rsidRPr="003E46FB">
        <w:t> </w:t>
      </w:r>
      <w:proofErr w:type="spellStart"/>
      <w:r w:rsidRPr="003E46FB">
        <w:t>BearerAuth</w:t>
      </w:r>
      <w:proofErr w:type="spellEnd"/>
      <w:r w:rsidRPr="003E46FB">
        <w:t> (JWT). Публичный только /</w:t>
      </w:r>
      <w:proofErr w:type="spellStart"/>
      <w:r w:rsidRPr="003E46FB">
        <w:t>equipment</w:t>
      </w:r>
      <w:proofErr w:type="spellEnd"/>
      <w:r w:rsidRPr="003E46FB">
        <w:t>/</w:t>
      </w:r>
      <w:proofErr w:type="spellStart"/>
      <w:r w:rsidRPr="003E46FB">
        <w:t>health</w:t>
      </w:r>
      <w:proofErr w:type="spellEnd"/>
      <w:r w:rsidRPr="003E46FB">
        <w:t>.</w:t>
      </w:r>
    </w:p>
    <w:p w14:paraId="7D5F5AF5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Параметры:</w:t>
      </w:r>
    </w:p>
    <w:p w14:paraId="4E315174" w14:textId="77777777" w:rsidR="003E46FB" w:rsidRPr="003E46FB" w:rsidRDefault="003E46FB" w:rsidP="003E46FB">
      <w:pPr>
        <w:numPr>
          <w:ilvl w:val="1"/>
          <w:numId w:val="85"/>
        </w:numPr>
      </w:pPr>
      <w:proofErr w:type="spellStart"/>
      <w:r w:rsidRPr="003E46FB">
        <w:t>EquipmentId</w:t>
      </w:r>
      <w:proofErr w:type="spellEnd"/>
      <w:r w:rsidRPr="003E46FB">
        <w:t xml:space="preserve"> — </w:t>
      </w:r>
      <w:proofErr w:type="spellStart"/>
      <w:r w:rsidRPr="003E46FB">
        <w:t>path</w:t>
      </w:r>
      <w:proofErr w:type="spellEnd"/>
      <w:r w:rsidRPr="003E46FB">
        <w:t>-параметр;</w:t>
      </w:r>
    </w:p>
    <w:p w14:paraId="550EB112" w14:textId="77777777" w:rsidR="003E46FB" w:rsidRPr="003E46FB" w:rsidRDefault="003E46FB" w:rsidP="003E46FB">
      <w:pPr>
        <w:numPr>
          <w:ilvl w:val="1"/>
          <w:numId w:val="85"/>
        </w:numPr>
      </w:pPr>
      <w:proofErr w:type="spellStart"/>
      <w:r w:rsidRPr="003E46FB">
        <w:t>ProjectId</w:t>
      </w:r>
      <w:proofErr w:type="spellEnd"/>
      <w:r w:rsidRPr="003E46FB">
        <w:t xml:space="preserve"> — </w:t>
      </w:r>
      <w:proofErr w:type="spellStart"/>
      <w:r w:rsidRPr="003E46FB">
        <w:t>path</w:t>
      </w:r>
      <w:proofErr w:type="spellEnd"/>
      <w:r w:rsidRPr="003E46FB">
        <w:t>-параметр.</w:t>
      </w:r>
    </w:p>
    <w:p w14:paraId="2FABE8E4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Ответы:</w:t>
      </w:r>
    </w:p>
    <w:p w14:paraId="71123523" w14:textId="77777777" w:rsidR="003E46FB" w:rsidRPr="003E46FB" w:rsidRDefault="003E46FB" w:rsidP="003E46FB">
      <w:pPr>
        <w:numPr>
          <w:ilvl w:val="1"/>
          <w:numId w:val="86"/>
        </w:numPr>
      </w:pPr>
      <w:r w:rsidRPr="003E46FB">
        <w:t>BadRequest (400), Unauthorized (401), Forbidden (403), NotFound (404).</w:t>
      </w:r>
    </w:p>
    <w:p w14:paraId="628D7666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rPr>
          <w:b/>
          <w:bCs/>
        </w:rPr>
        <w:t>Согласованность с кодом:</w:t>
      </w:r>
    </w:p>
    <w:p w14:paraId="68041C77" w14:textId="77777777" w:rsidR="003E46FB" w:rsidRPr="003E46FB" w:rsidRDefault="003E46FB" w:rsidP="003E46FB">
      <w:pPr>
        <w:numPr>
          <w:ilvl w:val="1"/>
          <w:numId w:val="87"/>
        </w:numPr>
      </w:pPr>
      <w:proofErr w:type="spellStart"/>
      <w:r w:rsidRPr="003E46FB">
        <w:t>эндпоинты</w:t>
      </w:r>
      <w:proofErr w:type="spellEnd"/>
      <w:r w:rsidRPr="003E46FB">
        <w:t xml:space="preserve"> — с </w:t>
      </w:r>
      <w:proofErr w:type="spellStart"/>
      <w:r w:rsidRPr="003E46FB">
        <w:t>EquipmentController</w:t>
      </w:r>
      <w:proofErr w:type="spellEnd"/>
      <w:r w:rsidRPr="003E46FB">
        <w:t> (позиция 73);</w:t>
      </w:r>
    </w:p>
    <w:p w14:paraId="00C4F347" w14:textId="77777777" w:rsidR="003E46FB" w:rsidRPr="003E46FB" w:rsidRDefault="003E46FB" w:rsidP="003E46FB">
      <w:pPr>
        <w:numPr>
          <w:ilvl w:val="1"/>
          <w:numId w:val="87"/>
        </w:numPr>
        <w:rPr>
          <w:lang w:val="en-US"/>
        </w:rPr>
      </w:pPr>
      <w:r w:rsidRPr="003E46FB">
        <w:t>схемы</w:t>
      </w:r>
      <w:r w:rsidRPr="003E46FB">
        <w:rPr>
          <w:lang w:val="en-US"/>
        </w:rPr>
        <w:t xml:space="preserve"> — </w:t>
      </w:r>
      <w:r w:rsidRPr="003E46FB">
        <w:t>с</w:t>
      </w:r>
      <w:r w:rsidRPr="003E46FB">
        <w:rPr>
          <w:lang w:val="en-US"/>
        </w:rPr>
        <w:t> </w:t>
      </w:r>
      <w:proofErr w:type="spellStart"/>
      <w:r w:rsidRPr="003E46FB">
        <w:rPr>
          <w:lang w:val="en-US"/>
        </w:rPr>
        <w:t>EquipmentDto</w:t>
      </w:r>
      <w:proofErr w:type="spellEnd"/>
      <w:r w:rsidRPr="003E46FB">
        <w:rPr>
          <w:lang w:val="en-US"/>
        </w:rPr>
        <w:t> (</w:t>
      </w:r>
      <w:r w:rsidRPr="003E46FB">
        <w:t>позиция</w:t>
      </w:r>
      <w:r w:rsidRPr="003E46FB">
        <w:rPr>
          <w:lang w:val="en-US"/>
        </w:rPr>
        <w:t xml:space="preserve"> 79), </w:t>
      </w:r>
      <w:proofErr w:type="spellStart"/>
      <w:r w:rsidRPr="003E46FB">
        <w:rPr>
          <w:lang w:val="en-US"/>
        </w:rPr>
        <w:t>EquipmentCapabilityDto</w:t>
      </w:r>
      <w:proofErr w:type="spellEnd"/>
      <w:r w:rsidRPr="003E46FB">
        <w:rPr>
          <w:lang w:val="en-US"/>
        </w:rPr>
        <w:t> (</w:t>
      </w:r>
      <w:r w:rsidRPr="003E46FB">
        <w:t>позиция</w:t>
      </w:r>
      <w:r w:rsidRPr="003E46FB">
        <w:rPr>
          <w:lang w:val="en-US"/>
        </w:rPr>
        <w:t xml:space="preserve"> 78), </w:t>
      </w:r>
      <w:proofErr w:type="spellStart"/>
      <w:r w:rsidRPr="003E46FB">
        <w:rPr>
          <w:lang w:val="en-US"/>
        </w:rPr>
        <w:t>EquipmentStatusDto</w:t>
      </w:r>
      <w:proofErr w:type="spellEnd"/>
      <w:r w:rsidRPr="003E46FB">
        <w:rPr>
          <w:lang w:val="en-US"/>
        </w:rPr>
        <w:t> (</w:t>
      </w:r>
      <w:r w:rsidRPr="003E46FB">
        <w:t>позиция</w:t>
      </w:r>
      <w:r w:rsidRPr="003E46FB">
        <w:rPr>
          <w:lang w:val="en-US"/>
        </w:rPr>
        <w:t xml:space="preserve"> 74), </w:t>
      </w:r>
      <w:proofErr w:type="spellStart"/>
      <w:r w:rsidRPr="003E46FB">
        <w:rPr>
          <w:lang w:val="en-US"/>
        </w:rPr>
        <w:t>MatchingRequest</w:t>
      </w:r>
      <w:proofErr w:type="spellEnd"/>
      <w:r w:rsidRPr="003E46FB">
        <w:rPr>
          <w:lang w:val="en-US"/>
        </w:rPr>
        <w:t>/Response (</w:t>
      </w:r>
      <w:r w:rsidRPr="003E46FB">
        <w:t>позиция</w:t>
      </w:r>
      <w:r w:rsidRPr="003E46FB">
        <w:rPr>
          <w:lang w:val="en-US"/>
        </w:rPr>
        <w:t xml:space="preserve"> 74), </w:t>
      </w:r>
      <w:proofErr w:type="spellStart"/>
      <w:r w:rsidRPr="003E46FB">
        <w:rPr>
          <w:lang w:val="en-US"/>
        </w:rPr>
        <w:t>GapAnalysisRequest</w:t>
      </w:r>
      <w:proofErr w:type="spellEnd"/>
      <w:r w:rsidRPr="003E46FB">
        <w:rPr>
          <w:lang w:val="en-US"/>
        </w:rPr>
        <w:t>/Response (</w:t>
      </w:r>
      <w:r w:rsidRPr="003E46FB">
        <w:t>позиция</w:t>
      </w:r>
      <w:r w:rsidRPr="003E46FB">
        <w:rPr>
          <w:lang w:val="en-US"/>
        </w:rPr>
        <w:t xml:space="preserve"> 74), </w:t>
      </w:r>
      <w:proofErr w:type="spellStart"/>
      <w:r w:rsidRPr="003E46FB">
        <w:rPr>
          <w:lang w:val="en-US"/>
        </w:rPr>
        <w:t>EquipmentImportResult</w:t>
      </w:r>
      <w:proofErr w:type="spellEnd"/>
      <w:r w:rsidRPr="003E46FB">
        <w:rPr>
          <w:lang w:val="en-US"/>
        </w:rPr>
        <w:t> (</w:t>
      </w:r>
      <w:r w:rsidRPr="003E46FB">
        <w:t>позиция</w:t>
      </w:r>
      <w:r w:rsidRPr="003E46FB">
        <w:rPr>
          <w:lang w:val="en-US"/>
        </w:rPr>
        <w:t xml:space="preserve"> 73);</w:t>
      </w:r>
    </w:p>
    <w:p w14:paraId="1EB58971" w14:textId="77777777" w:rsidR="003E46FB" w:rsidRPr="003E46FB" w:rsidRDefault="003E46FB" w:rsidP="003E46FB">
      <w:pPr>
        <w:numPr>
          <w:ilvl w:val="1"/>
          <w:numId w:val="87"/>
        </w:numPr>
      </w:pPr>
      <w:r w:rsidRPr="003E46FB">
        <w:t>ошибки — с </w:t>
      </w:r>
      <w:proofErr w:type="spellStart"/>
      <w:r w:rsidRPr="003E46FB">
        <w:t>EquipmentException</w:t>
      </w:r>
      <w:proofErr w:type="spellEnd"/>
      <w:r w:rsidRPr="003E46FB">
        <w:t> (позиция 74);</w:t>
      </w:r>
    </w:p>
    <w:p w14:paraId="356672B1" w14:textId="77777777" w:rsidR="003E46FB" w:rsidRPr="003E46FB" w:rsidRDefault="003E46FB" w:rsidP="003E46FB">
      <w:pPr>
        <w:numPr>
          <w:ilvl w:val="1"/>
          <w:numId w:val="87"/>
        </w:numPr>
        <w:rPr>
          <w:lang w:val="en-US"/>
        </w:rPr>
      </w:pPr>
      <w:r w:rsidRPr="003E46FB">
        <w:rPr>
          <w:lang w:val="en-US"/>
        </w:rPr>
        <w:t>ENUM </w:t>
      </w:r>
      <w:proofErr w:type="spellStart"/>
      <w:r w:rsidRPr="003E46FB">
        <w:rPr>
          <w:lang w:val="en-US"/>
        </w:rPr>
        <w:t>EquipmentStatus</w:t>
      </w:r>
      <w:proofErr w:type="spellEnd"/>
      <w:r w:rsidRPr="003E46FB">
        <w:rPr>
          <w:lang w:val="en-US"/>
        </w:rPr>
        <w:t xml:space="preserve"> — </w:t>
      </w:r>
      <w:r w:rsidRPr="003E46FB">
        <w:t>с</w:t>
      </w:r>
      <w:r w:rsidRPr="003E46FB">
        <w:rPr>
          <w:lang w:val="en-US"/>
        </w:rPr>
        <w:t> </w:t>
      </w:r>
      <w:proofErr w:type="spellStart"/>
      <w:r w:rsidRPr="003E46FB">
        <w:rPr>
          <w:lang w:val="en-US"/>
        </w:rPr>
        <w:t>Equipment.EquipmentStatusEnum</w:t>
      </w:r>
      <w:proofErr w:type="spellEnd"/>
      <w:r w:rsidRPr="003E46FB">
        <w:rPr>
          <w:lang w:val="en-US"/>
        </w:rPr>
        <w:t> (</w:t>
      </w:r>
      <w:r w:rsidRPr="003E46FB">
        <w:t>позиция</w:t>
      </w:r>
      <w:r w:rsidRPr="003E46FB">
        <w:rPr>
          <w:lang w:val="en-US"/>
        </w:rPr>
        <w:t xml:space="preserve"> 77).</w:t>
      </w:r>
    </w:p>
    <w:p w14:paraId="364ACFF3" w14:textId="77777777" w:rsidR="003E46FB" w:rsidRPr="003E46FB" w:rsidRDefault="003E46FB" w:rsidP="003E46FB">
      <w:pPr>
        <w:numPr>
          <w:ilvl w:val="0"/>
          <w:numId w:val="82"/>
        </w:numPr>
      </w:pPr>
      <w:r w:rsidRPr="003E46FB">
        <w:t>x-</w:t>
      </w:r>
      <w:proofErr w:type="spellStart"/>
      <w:r w:rsidRPr="003E46FB">
        <w:t>tagGroups</w:t>
      </w:r>
      <w:proofErr w:type="spellEnd"/>
      <w:r w:rsidRPr="003E46FB">
        <w:t xml:space="preserve"> — для группировки тегов в </w:t>
      </w:r>
      <w:proofErr w:type="spellStart"/>
      <w:r w:rsidRPr="003E46FB">
        <w:t>Swagger</w:t>
      </w:r>
      <w:proofErr w:type="spellEnd"/>
      <w:r w:rsidRPr="003E46FB">
        <w:t xml:space="preserve"> UI (</w:t>
      </w:r>
      <w:proofErr w:type="spellStart"/>
      <w:r w:rsidRPr="003E46FB">
        <w:t>Swagger</w:t>
      </w:r>
      <w:proofErr w:type="spellEnd"/>
      <w:r w:rsidRPr="003E46FB">
        <w:t xml:space="preserve"> UI расширение).</w:t>
      </w:r>
    </w:p>
    <w:p w14:paraId="6F185EC3" w14:textId="77777777" w:rsidR="003E46FB" w:rsidRPr="003E46FB" w:rsidRDefault="003E46FB" w:rsidP="003E46FB">
      <w:r w:rsidRPr="003E46FB">
        <w:rPr>
          <w:b/>
          <w:bCs/>
        </w:rPr>
        <w:t>Пример использования:</w:t>
      </w:r>
    </w:p>
    <w:p w14:paraId="14F8559B" w14:textId="77777777" w:rsidR="003E46FB" w:rsidRPr="003E46FB" w:rsidRDefault="003E46FB" w:rsidP="003E46FB">
      <w:proofErr w:type="spellStart"/>
      <w:r w:rsidRPr="003E46FB">
        <w:t>bash</w:t>
      </w:r>
      <w:proofErr w:type="spellEnd"/>
    </w:p>
    <w:p w14:paraId="15F8CB0A" w14:textId="77777777" w:rsidR="003E46FB" w:rsidRPr="003E46FB" w:rsidRDefault="003E46FB" w:rsidP="003E46FB">
      <w:r w:rsidRPr="003E46FB">
        <w:t># Валидация спецификации</w:t>
      </w:r>
    </w:p>
    <w:p w14:paraId="04920D29" w14:textId="77777777" w:rsidR="003E46FB" w:rsidRPr="003E46FB" w:rsidRDefault="003E46FB" w:rsidP="003E46FB">
      <w:proofErr w:type="spellStart"/>
      <w:r w:rsidRPr="003E46FB">
        <w:t>npx</w:t>
      </w:r>
      <w:proofErr w:type="spellEnd"/>
      <w:r w:rsidRPr="003E46FB">
        <w:t xml:space="preserve"> @apidevtools/swagger-cli </w:t>
      </w:r>
      <w:proofErr w:type="spellStart"/>
      <w:r w:rsidRPr="003E46FB">
        <w:t>validate</w:t>
      </w:r>
      <w:proofErr w:type="spellEnd"/>
      <w:r w:rsidRPr="003E46FB">
        <w:t xml:space="preserve"> </w:t>
      </w:r>
      <w:proofErr w:type="spellStart"/>
      <w:r w:rsidRPr="003E46FB">
        <w:t>docs</w:t>
      </w:r>
      <w:proofErr w:type="spellEnd"/>
      <w:r w:rsidRPr="003E46FB">
        <w:t>/</w:t>
      </w:r>
      <w:proofErr w:type="spellStart"/>
      <w:r w:rsidRPr="003E46FB">
        <w:t>api</w:t>
      </w:r>
      <w:proofErr w:type="spellEnd"/>
      <w:r w:rsidRPr="003E46FB">
        <w:t>/</w:t>
      </w:r>
      <w:proofErr w:type="spellStart"/>
      <w:r w:rsidRPr="003E46FB">
        <w:t>equipment_api.yaml</w:t>
      </w:r>
      <w:proofErr w:type="spellEnd"/>
    </w:p>
    <w:p w14:paraId="720F9F28" w14:textId="77777777" w:rsidR="003E46FB" w:rsidRPr="003E46FB" w:rsidRDefault="003E46FB" w:rsidP="003E46FB"/>
    <w:p w14:paraId="5C59A363" w14:textId="77777777" w:rsidR="003E46FB" w:rsidRPr="003E46FB" w:rsidRDefault="003E46FB" w:rsidP="003E46FB">
      <w:r w:rsidRPr="003E46FB">
        <w:t># Генерация клиента</w:t>
      </w:r>
    </w:p>
    <w:p w14:paraId="75DDEF7E" w14:textId="77777777" w:rsidR="003E46FB" w:rsidRPr="003E46FB" w:rsidRDefault="003E46FB" w:rsidP="003E46FB">
      <w:proofErr w:type="spellStart"/>
      <w:r w:rsidRPr="003E46FB">
        <w:t>npx</w:t>
      </w:r>
      <w:proofErr w:type="spellEnd"/>
      <w:r w:rsidRPr="003E46FB">
        <w:t xml:space="preserve"> @openapitools/openapi-generator-cli </w:t>
      </w:r>
      <w:proofErr w:type="spellStart"/>
      <w:r w:rsidRPr="003E46FB">
        <w:t>generate</w:t>
      </w:r>
      <w:proofErr w:type="spellEnd"/>
      <w:r w:rsidRPr="003E46FB">
        <w:t xml:space="preserve"> \</w:t>
      </w:r>
    </w:p>
    <w:p w14:paraId="5E39AF81" w14:textId="77777777" w:rsidR="003E46FB" w:rsidRPr="003E46FB" w:rsidRDefault="003E46FB" w:rsidP="003E46FB">
      <w:pPr>
        <w:rPr>
          <w:lang w:val="en-US"/>
        </w:rPr>
      </w:pPr>
      <w:r w:rsidRPr="003E46FB">
        <w:t xml:space="preserve">    </w:t>
      </w:r>
      <w:r w:rsidRPr="003E46FB">
        <w:rPr>
          <w:lang w:val="en-US"/>
        </w:rPr>
        <w:t>-</w:t>
      </w:r>
      <w:proofErr w:type="spellStart"/>
      <w:r w:rsidRPr="003E46FB">
        <w:rPr>
          <w:lang w:val="en-US"/>
        </w:rPr>
        <w:t>i</w:t>
      </w:r>
      <w:proofErr w:type="spellEnd"/>
      <w:r w:rsidRPr="003E46FB">
        <w:rPr>
          <w:lang w:val="en-US"/>
        </w:rPr>
        <w:t xml:space="preserve"> docs/</w:t>
      </w:r>
      <w:proofErr w:type="spellStart"/>
      <w:r w:rsidRPr="003E46FB">
        <w:rPr>
          <w:lang w:val="en-US"/>
        </w:rPr>
        <w:t>api</w:t>
      </w:r>
      <w:proofErr w:type="spellEnd"/>
      <w:r w:rsidRPr="003E46FB">
        <w:rPr>
          <w:lang w:val="en-US"/>
        </w:rPr>
        <w:t>/</w:t>
      </w:r>
      <w:proofErr w:type="spellStart"/>
      <w:r w:rsidRPr="003E46FB">
        <w:rPr>
          <w:lang w:val="en-US"/>
        </w:rPr>
        <w:t>equipment_api.yaml</w:t>
      </w:r>
      <w:proofErr w:type="spellEnd"/>
      <w:r w:rsidRPr="003E46FB">
        <w:rPr>
          <w:lang w:val="en-US"/>
        </w:rPr>
        <w:t xml:space="preserve"> \</w:t>
      </w:r>
    </w:p>
    <w:p w14:paraId="660ED61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-g typescript-</w:t>
      </w:r>
      <w:proofErr w:type="spellStart"/>
      <w:r w:rsidRPr="003E46FB">
        <w:rPr>
          <w:lang w:val="en-US"/>
        </w:rPr>
        <w:t>axios</w:t>
      </w:r>
      <w:proofErr w:type="spellEnd"/>
      <w:r w:rsidRPr="003E46FB">
        <w:rPr>
          <w:lang w:val="en-US"/>
        </w:rPr>
        <w:t xml:space="preserve"> \</w:t>
      </w:r>
    </w:p>
    <w:p w14:paraId="6237C4E2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-o </w:t>
      </w:r>
      <w:proofErr w:type="spellStart"/>
      <w:r w:rsidRPr="003E46FB">
        <w:rPr>
          <w:lang w:val="en-US"/>
        </w:rPr>
        <w:t>ui</w:t>
      </w:r>
      <w:proofErr w:type="spellEnd"/>
      <w:r w:rsidRPr="003E46FB">
        <w:rPr>
          <w:lang w:val="en-US"/>
        </w:rPr>
        <w:t>/web/</w:t>
      </w:r>
      <w:proofErr w:type="spellStart"/>
      <w:r w:rsidRPr="003E46FB">
        <w:rPr>
          <w:lang w:val="en-US"/>
        </w:rPr>
        <w:t>src</w:t>
      </w:r>
      <w:proofErr w:type="spellEnd"/>
      <w:r w:rsidRPr="003E46FB">
        <w:rPr>
          <w:lang w:val="en-US"/>
        </w:rPr>
        <w:t>/</w:t>
      </w:r>
      <w:proofErr w:type="spellStart"/>
      <w:r w:rsidRPr="003E46FB">
        <w:rPr>
          <w:lang w:val="en-US"/>
        </w:rPr>
        <w:t>api</w:t>
      </w:r>
      <w:proofErr w:type="spellEnd"/>
      <w:r w:rsidRPr="003E46FB">
        <w:rPr>
          <w:lang w:val="en-US"/>
        </w:rPr>
        <w:t>/generated/equipment</w:t>
      </w:r>
    </w:p>
    <w:p w14:paraId="10890977" w14:textId="77777777" w:rsidR="003E46FB" w:rsidRPr="003E46FB" w:rsidRDefault="003E46FB" w:rsidP="003E46FB">
      <w:pPr>
        <w:rPr>
          <w:lang w:val="en-US"/>
        </w:rPr>
      </w:pPr>
    </w:p>
    <w:p w14:paraId="743CDB4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# </w:t>
      </w:r>
      <w:r w:rsidRPr="003E46FB">
        <w:t>Просмотр</w:t>
      </w:r>
      <w:r w:rsidRPr="003E46FB">
        <w:rPr>
          <w:lang w:val="en-US"/>
        </w:rPr>
        <w:t xml:space="preserve"> </w:t>
      </w:r>
      <w:r w:rsidRPr="003E46FB">
        <w:t>в</w:t>
      </w:r>
      <w:r w:rsidRPr="003E46FB">
        <w:rPr>
          <w:lang w:val="en-US"/>
        </w:rPr>
        <w:t xml:space="preserve"> Swagger UI</w:t>
      </w:r>
    </w:p>
    <w:p w14:paraId="5DB4B30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>docker run -p 8080:8080 \</w:t>
      </w:r>
    </w:p>
    <w:p w14:paraId="78448F45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t xml:space="preserve">    -e SWAGGER_JSON=/spec/</w:t>
      </w:r>
      <w:proofErr w:type="spellStart"/>
      <w:r w:rsidRPr="003E46FB">
        <w:rPr>
          <w:lang w:val="en-US"/>
        </w:rPr>
        <w:t>equipment_api.yaml</w:t>
      </w:r>
      <w:proofErr w:type="spellEnd"/>
      <w:r w:rsidRPr="003E46FB">
        <w:rPr>
          <w:lang w:val="en-US"/>
        </w:rPr>
        <w:t xml:space="preserve"> \</w:t>
      </w:r>
    </w:p>
    <w:p w14:paraId="79393CB4" w14:textId="77777777" w:rsidR="003E46FB" w:rsidRPr="003E46FB" w:rsidRDefault="003E46FB" w:rsidP="003E46FB">
      <w:pPr>
        <w:rPr>
          <w:lang w:val="en-US"/>
        </w:rPr>
      </w:pPr>
      <w:r w:rsidRPr="003E46FB">
        <w:rPr>
          <w:lang w:val="en-US"/>
        </w:rPr>
        <w:lastRenderedPageBreak/>
        <w:t xml:space="preserve">    -v $(</w:t>
      </w:r>
      <w:proofErr w:type="spellStart"/>
      <w:r w:rsidRPr="003E46FB">
        <w:rPr>
          <w:lang w:val="en-US"/>
        </w:rPr>
        <w:t>pwd</w:t>
      </w:r>
      <w:proofErr w:type="spellEnd"/>
      <w:r w:rsidRPr="003E46FB">
        <w:rPr>
          <w:lang w:val="en-US"/>
        </w:rPr>
        <w:t>)/docs/</w:t>
      </w:r>
      <w:proofErr w:type="spellStart"/>
      <w:r w:rsidRPr="003E46FB">
        <w:rPr>
          <w:lang w:val="en-US"/>
        </w:rPr>
        <w:t>api</w:t>
      </w:r>
      <w:proofErr w:type="spellEnd"/>
      <w:r w:rsidRPr="003E46FB">
        <w:rPr>
          <w:lang w:val="en-US"/>
        </w:rPr>
        <w:t>:/spec \</w:t>
      </w:r>
    </w:p>
    <w:p w14:paraId="23DAC24C" w14:textId="77777777" w:rsidR="003E46FB" w:rsidRPr="003E46FB" w:rsidRDefault="003E46FB" w:rsidP="003E46FB">
      <w:r w:rsidRPr="003E46FB">
        <w:rPr>
          <w:lang w:val="en-US"/>
        </w:rPr>
        <w:t xml:space="preserve">    </w:t>
      </w:r>
      <w:proofErr w:type="spellStart"/>
      <w:r w:rsidRPr="003E46FB">
        <w:t>swaggerapi</w:t>
      </w:r>
      <w:proofErr w:type="spellEnd"/>
      <w:r w:rsidRPr="003E46FB">
        <w:t>/</w:t>
      </w:r>
      <w:proofErr w:type="spellStart"/>
      <w:r w:rsidRPr="003E46FB">
        <w:t>swagger-ui</w:t>
      </w:r>
      <w:proofErr w:type="spellEnd"/>
    </w:p>
    <w:p w14:paraId="1A5CAFA9" w14:textId="77777777" w:rsidR="003E46FB" w:rsidRPr="003E46FB" w:rsidRDefault="003E46FB" w:rsidP="003E46FB">
      <w:r w:rsidRPr="003E46FB">
        <w:rPr>
          <w:b/>
          <w:bCs/>
        </w:rPr>
        <w:t>Примечание:</w:t>
      </w:r>
      <w:r w:rsidRPr="003E46FB">
        <w:t> требуются:</w:t>
      </w:r>
    </w:p>
    <w:p w14:paraId="70CB95E5" w14:textId="77777777" w:rsidR="003E46FB" w:rsidRPr="003E46FB" w:rsidRDefault="003E46FB" w:rsidP="003E46FB">
      <w:pPr>
        <w:numPr>
          <w:ilvl w:val="0"/>
          <w:numId w:val="88"/>
        </w:numPr>
      </w:pPr>
      <w:proofErr w:type="spellStart"/>
      <w:r w:rsidRPr="003E46FB">
        <w:t>bom_</w:t>
      </w:r>
      <w:proofErr w:type="gramStart"/>
      <w:r w:rsidRPr="003E46FB">
        <w:t>api.yaml</w:t>
      </w:r>
      <w:proofErr w:type="spellEnd"/>
      <w:proofErr w:type="gramEnd"/>
      <w:r w:rsidRPr="003E46FB">
        <w:t> (позиция 119) — спецификация BOM;</w:t>
      </w:r>
    </w:p>
    <w:p w14:paraId="4D42788A" w14:textId="77777777" w:rsidR="003E46FB" w:rsidRPr="003E46FB" w:rsidRDefault="003E46FB" w:rsidP="003E46FB">
      <w:pPr>
        <w:numPr>
          <w:ilvl w:val="0"/>
          <w:numId w:val="88"/>
        </w:numPr>
      </w:pPr>
      <w:proofErr w:type="spellStart"/>
      <w:r w:rsidRPr="003E46FB">
        <w:t>recommendation_</w:t>
      </w:r>
      <w:proofErr w:type="gramStart"/>
      <w:r w:rsidRPr="003E46FB">
        <w:t>api.yaml</w:t>
      </w:r>
      <w:proofErr w:type="spellEnd"/>
      <w:proofErr w:type="gramEnd"/>
      <w:r w:rsidRPr="003E46FB">
        <w:t> (позиция 120) — спецификация рекомендаций;</w:t>
      </w:r>
    </w:p>
    <w:p w14:paraId="0A1713D6" w14:textId="77777777" w:rsidR="003E46FB" w:rsidRPr="003E46FB" w:rsidRDefault="003E46FB" w:rsidP="003E46FB">
      <w:pPr>
        <w:numPr>
          <w:ilvl w:val="0"/>
          <w:numId w:val="88"/>
        </w:numPr>
      </w:pPr>
      <w:r w:rsidRPr="003E46FB">
        <w:t>согласование с общей спецификацией </w:t>
      </w:r>
      <w:proofErr w:type="spellStart"/>
      <w:r w:rsidRPr="003E46FB">
        <w:t>api_</w:t>
      </w:r>
      <w:proofErr w:type="gramStart"/>
      <w:r w:rsidRPr="003E46FB">
        <w:t>specification.yaml</w:t>
      </w:r>
      <w:proofErr w:type="spellEnd"/>
      <w:proofErr w:type="gramEnd"/>
      <w:r w:rsidRPr="003E46FB">
        <w:t> (позиция 68).</w:t>
      </w:r>
    </w:p>
    <w:p w14:paraId="695D3502" w14:textId="77777777" w:rsidR="003E46FB" w:rsidRPr="003E46FB" w:rsidRDefault="003E46FB" w:rsidP="003E46FB"/>
    <w:sectPr w:rsidR="003E46FB" w:rsidRPr="003E4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71"/>
  </w:num>
  <w:num w:numId="2" w16cid:durableId="999306904">
    <w:abstractNumId w:val="33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56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2"/>
  </w:num>
  <w:num w:numId="9" w16cid:durableId="780421267">
    <w:abstractNumId w:val="1"/>
  </w:num>
  <w:num w:numId="10" w16cid:durableId="744373628">
    <w:abstractNumId w:val="66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61"/>
  </w:num>
  <w:num w:numId="14" w16cid:durableId="915241107">
    <w:abstractNumId w:val="68"/>
  </w:num>
  <w:num w:numId="15" w16cid:durableId="322705465">
    <w:abstractNumId w:val="59"/>
  </w:num>
  <w:num w:numId="16" w16cid:durableId="2036074099">
    <w:abstractNumId w:val="65"/>
  </w:num>
  <w:num w:numId="17" w16cid:durableId="770517312">
    <w:abstractNumId w:val="26"/>
  </w:num>
  <w:num w:numId="18" w16cid:durableId="320239598">
    <w:abstractNumId w:val="28"/>
  </w:num>
  <w:num w:numId="19" w16cid:durableId="1799491231">
    <w:abstractNumId w:val="35"/>
  </w:num>
  <w:num w:numId="20" w16cid:durableId="1270312538">
    <w:abstractNumId w:val="13"/>
  </w:num>
  <w:num w:numId="21" w16cid:durableId="1665275650">
    <w:abstractNumId w:val="42"/>
  </w:num>
  <w:num w:numId="22" w16cid:durableId="1489711910">
    <w:abstractNumId w:val="24"/>
  </w:num>
  <w:num w:numId="23" w16cid:durableId="1973827844">
    <w:abstractNumId w:val="44"/>
  </w:num>
  <w:num w:numId="24" w16cid:durableId="491069936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4"/>
  </w:num>
  <w:num w:numId="32" w16cid:durableId="1572614310">
    <w:abstractNumId w:val="51"/>
  </w:num>
  <w:num w:numId="33" w16cid:durableId="1403680124">
    <w:abstractNumId w:val="62"/>
  </w:num>
  <w:num w:numId="34" w16cid:durableId="1822966838">
    <w:abstractNumId w:val="10"/>
  </w:num>
  <w:num w:numId="35" w16cid:durableId="1044521345">
    <w:abstractNumId w:val="48"/>
  </w:num>
  <w:num w:numId="36" w16cid:durableId="919363159">
    <w:abstractNumId w:val="72"/>
  </w:num>
  <w:num w:numId="37" w16cid:durableId="632641008">
    <w:abstractNumId w:val="6"/>
  </w:num>
  <w:num w:numId="38" w16cid:durableId="1155073714">
    <w:abstractNumId w:val="34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40"/>
  </w:num>
  <w:num w:numId="43" w16cid:durableId="885600715">
    <w:abstractNumId w:val="19"/>
  </w:num>
  <w:num w:numId="44" w16cid:durableId="772826094">
    <w:abstractNumId w:val="45"/>
  </w:num>
  <w:num w:numId="45" w16cid:durableId="1682969978">
    <w:abstractNumId w:val="63"/>
  </w:num>
  <w:num w:numId="46" w16cid:durableId="1001196931">
    <w:abstractNumId w:val="7"/>
  </w:num>
  <w:num w:numId="47" w16cid:durableId="985360793">
    <w:abstractNumId w:val="37"/>
  </w:num>
  <w:num w:numId="48" w16cid:durableId="1923685818">
    <w:abstractNumId w:val="47"/>
  </w:num>
  <w:num w:numId="49" w16cid:durableId="1061951441">
    <w:abstractNumId w:val="53"/>
  </w:num>
  <w:num w:numId="50" w16cid:durableId="640160939">
    <w:abstractNumId w:val="38"/>
  </w:num>
  <w:num w:numId="51" w16cid:durableId="1745449004">
    <w:abstractNumId w:val="14"/>
  </w:num>
  <w:num w:numId="52" w16cid:durableId="1926763966">
    <w:abstractNumId w:val="41"/>
  </w:num>
  <w:num w:numId="53" w16cid:durableId="1728721160">
    <w:abstractNumId w:val="5"/>
  </w:num>
  <w:num w:numId="54" w16cid:durableId="1377462033">
    <w:abstractNumId w:val="73"/>
  </w:num>
  <w:num w:numId="55" w16cid:durableId="1079063806">
    <w:abstractNumId w:val="12"/>
  </w:num>
  <w:num w:numId="56" w16cid:durableId="977800730">
    <w:abstractNumId w:val="74"/>
  </w:num>
  <w:num w:numId="57" w16cid:durableId="67196131">
    <w:abstractNumId w:val="23"/>
  </w:num>
  <w:num w:numId="58" w16cid:durableId="1997683679">
    <w:abstractNumId w:val="25"/>
  </w:num>
  <w:num w:numId="59" w16cid:durableId="640304231">
    <w:abstractNumId w:val="57"/>
  </w:num>
  <w:num w:numId="60" w16cid:durableId="1572891536">
    <w:abstractNumId w:val="30"/>
  </w:num>
  <w:num w:numId="61" w16cid:durableId="93668484">
    <w:abstractNumId w:val="32"/>
  </w:num>
  <w:num w:numId="62" w16cid:durableId="1728532267">
    <w:abstractNumId w:val="11"/>
  </w:num>
  <w:num w:numId="63" w16cid:durableId="1281572044">
    <w:abstractNumId w:val="49"/>
  </w:num>
  <w:num w:numId="64" w16cid:durableId="1624384632">
    <w:abstractNumId w:val="58"/>
  </w:num>
  <w:num w:numId="65" w16cid:durableId="394939602">
    <w:abstractNumId w:val="15"/>
  </w:num>
  <w:num w:numId="66" w16cid:durableId="361445592">
    <w:abstractNumId w:val="50"/>
  </w:num>
  <w:num w:numId="67" w16cid:durableId="99033992">
    <w:abstractNumId w:val="64"/>
  </w:num>
  <w:num w:numId="68" w16cid:durableId="1198853646">
    <w:abstractNumId w:val="39"/>
  </w:num>
  <w:num w:numId="69" w16cid:durableId="1359889349">
    <w:abstractNumId w:val="55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29"/>
  </w:num>
  <w:num w:numId="74" w16cid:durableId="2040542317">
    <w:abstractNumId w:val="69"/>
  </w:num>
  <w:num w:numId="75" w16cid:durableId="890457569">
    <w:abstractNumId w:val="70"/>
  </w:num>
  <w:num w:numId="76" w16cid:durableId="1920410177">
    <w:abstractNumId w:val="60"/>
  </w:num>
  <w:num w:numId="77" w16cid:durableId="1562213804">
    <w:abstractNumId w:val="36"/>
  </w:num>
  <w:num w:numId="78" w16cid:durableId="1003820962">
    <w:abstractNumId w:val="67"/>
  </w:num>
  <w:num w:numId="79" w16cid:durableId="2097701263">
    <w:abstractNumId w:val="52"/>
  </w:num>
  <w:num w:numId="80" w16cid:durableId="1027022597">
    <w:abstractNumId w:val="46"/>
  </w:num>
  <w:num w:numId="81" w16cid:durableId="800272568">
    <w:abstractNumId w:val="31"/>
  </w:num>
  <w:num w:numId="82" w16cid:durableId="235945911">
    <w:abstractNumId w:val="27"/>
  </w:num>
  <w:num w:numId="83" w16cid:durableId="28570343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1727D3"/>
    <w:rsid w:val="00397D97"/>
    <w:rsid w:val="003E46FB"/>
    <w:rsid w:val="00461C27"/>
    <w:rsid w:val="00620C50"/>
    <w:rsid w:val="006C2467"/>
    <w:rsid w:val="00793644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4545</Words>
  <Characters>25908</Characters>
  <Application>Microsoft Office Word</Application>
  <DocSecurity>0</DocSecurity>
  <Lines>215</Lines>
  <Paragraphs>60</Paragraphs>
  <ScaleCrop>false</ScaleCrop>
  <Company/>
  <LinksUpToDate>false</LinksUpToDate>
  <CharactersWithSpaces>30393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2026-10-14T05:46:00Z</dcterms:created>
  <dcterms:modified xsi:type="dcterms:W3CDTF">2026-10-14T05:46:00Z</dcterms:modified>
</cp:coreProperties>
</file>