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27BEF" w14:textId="77777777" w:rsidR="00CE62E7" w:rsidRDefault="00CE62E7" w:rsidP="00CC2A7D">
      <w:pPr>
        <w:rPr>
          <w:lang w:val="en-US"/>
        </w:rPr>
      </w:pPr>
    </w:p>
    <w:p w14:paraId="7C2730F2" w14:textId="77777777" w:rsidR="00CC2A7D" w:rsidRPr="00CC2A7D" w:rsidRDefault="00CC2A7D" w:rsidP="00CC2A7D">
      <w:r w:rsidRPr="00CC2A7D">
        <w:rPr>
          <w:b/>
          <w:bCs/>
        </w:rPr>
        <w:t>Monitoring Guide — руководство по мониторингу ИКТК</w:t>
      </w:r>
    </w:p>
    <w:p w14:paraId="068D9D0B" w14:textId="77777777" w:rsidR="00CC2A7D" w:rsidRPr="00CC2A7D" w:rsidRDefault="00CC2A7D" w:rsidP="00CC2A7D"/>
    <w:p w14:paraId="01CE5C7B" w14:textId="77777777" w:rsidR="00CC2A7D" w:rsidRPr="00CC2A7D" w:rsidRDefault="00CC2A7D" w:rsidP="00CC2A7D">
      <w:r w:rsidRPr="00CC2A7D">
        <w:rPr>
          <w:b/>
          <w:bCs/>
        </w:rPr>
        <w:t>**</w:t>
      </w:r>
      <w:proofErr w:type="gramStart"/>
      <w:r w:rsidRPr="00CC2A7D">
        <w:rPr>
          <w:b/>
          <w:bCs/>
        </w:rPr>
        <w:t>Проект:*</w:t>
      </w:r>
      <w:proofErr w:type="gramEnd"/>
      <w:r w:rsidRPr="00CC2A7D">
        <w:rPr>
          <w:b/>
          <w:bCs/>
        </w:rPr>
        <w:t>*</w:t>
      </w:r>
      <w:r w:rsidRPr="00CC2A7D">
        <w:t xml:space="preserve"> Интегрированный конструкторско-технологический комплекс (ИКТК)  </w:t>
      </w:r>
    </w:p>
    <w:p w14:paraId="64BE97F9" w14:textId="77777777" w:rsidR="00CC2A7D" w:rsidRPr="00CC2A7D" w:rsidRDefault="00CC2A7D" w:rsidP="00CC2A7D">
      <w:r w:rsidRPr="00CC2A7D">
        <w:rPr>
          <w:b/>
          <w:bCs/>
        </w:rPr>
        <w:t xml:space="preserve">**Кодовое </w:t>
      </w:r>
      <w:proofErr w:type="gramStart"/>
      <w:r w:rsidRPr="00CC2A7D">
        <w:rPr>
          <w:b/>
          <w:bCs/>
        </w:rPr>
        <w:t>имя:*</w:t>
      </w:r>
      <w:proofErr w:type="gramEnd"/>
      <w:r w:rsidRPr="00CC2A7D">
        <w:rPr>
          <w:b/>
          <w:bCs/>
        </w:rPr>
        <w:t>*</w:t>
      </w:r>
      <w:r w:rsidRPr="00CC2A7D">
        <w:t xml:space="preserve"> `</w:t>
      </w:r>
      <w:proofErr w:type="spellStart"/>
      <w:r w:rsidRPr="00CC2A7D">
        <w:t>iktk-complex</w:t>
      </w:r>
      <w:proofErr w:type="spellEnd"/>
      <w:r w:rsidRPr="00CC2A7D">
        <w:t xml:space="preserve">`  </w:t>
      </w:r>
    </w:p>
    <w:p w14:paraId="7ED91BA0" w14:textId="77777777" w:rsidR="00CC2A7D" w:rsidRPr="00CC2A7D" w:rsidRDefault="00CC2A7D" w:rsidP="00CC2A7D">
      <w:r w:rsidRPr="00CC2A7D">
        <w:rPr>
          <w:b/>
          <w:bCs/>
        </w:rPr>
        <w:t xml:space="preserve">**Версия </w:t>
      </w:r>
      <w:proofErr w:type="gramStart"/>
      <w:r w:rsidRPr="00CC2A7D">
        <w:rPr>
          <w:b/>
          <w:bCs/>
        </w:rPr>
        <w:t>ТЗ:*</w:t>
      </w:r>
      <w:proofErr w:type="gramEnd"/>
      <w:r w:rsidRPr="00CC2A7D">
        <w:rPr>
          <w:b/>
          <w:bCs/>
        </w:rPr>
        <w:t>*</w:t>
      </w:r>
      <w:r w:rsidRPr="00CC2A7D">
        <w:t xml:space="preserve"> `final_TZ.md` (ред. 3)  </w:t>
      </w:r>
    </w:p>
    <w:p w14:paraId="6A05B6BE" w14:textId="77777777" w:rsidR="00CC2A7D" w:rsidRPr="00CC2A7D" w:rsidRDefault="00CC2A7D" w:rsidP="00CC2A7D">
      <w:r w:rsidRPr="00CC2A7D">
        <w:rPr>
          <w:b/>
          <w:bCs/>
        </w:rPr>
        <w:t xml:space="preserve">**Версия </w:t>
      </w:r>
      <w:proofErr w:type="gramStart"/>
      <w:r w:rsidRPr="00CC2A7D">
        <w:rPr>
          <w:b/>
          <w:bCs/>
        </w:rPr>
        <w:t>документа:*</w:t>
      </w:r>
      <w:proofErr w:type="gramEnd"/>
      <w:r w:rsidRPr="00CC2A7D">
        <w:rPr>
          <w:b/>
          <w:bCs/>
        </w:rPr>
        <w:t>*</w:t>
      </w:r>
      <w:r w:rsidRPr="00CC2A7D">
        <w:t xml:space="preserve"> 1.0  </w:t>
      </w:r>
    </w:p>
    <w:p w14:paraId="78408D55" w14:textId="77777777" w:rsidR="00CC2A7D" w:rsidRPr="00CC2A7D" w:rsidRDefault="00CC2A7D" w:rsidP="00CC2A7D">
      <w:r w:rsidRPr="00CC2A7D">
        <w:rPr>
          <w:b/>
          <w:bCs/>
        </w:rPr>
        <w:t>**</w:t>
      </w:r>
      <w:proofErr w:type="gramStart"/>
      <w:r w:rsidRPr="00CC2A7D">
        <w:rPr>
          <w:b/>
          <w:bCs/>
        </w:rPr>
        <w:t>Статус:*</w:t>
      </w:r>
      <w:proofErr w:type="gramEnd"/>
      <w:r w:rsidRPr="00CC2A7D">
        <w:rPr>
          <w:b/>
          <w:bCs/>
        </w:rPr>
        <w:t>*</w:t>
      </w:r>
      <w:r w:rsidRPr="00CC2A7D">
        <w:t xml:space="preserve"> актуально  </w:t>
      </w:r>
    </w:p>
    <w:p w14:paraId="5F7AEED0" w14:textId="77777777" w:rsidR="00CC2A7D" w:rsidRPr="00CC2A7D" w:rsidRDefault="00CC2A7D" w:rsidP="00CC2A7D">
      <w:r w:rsidRPr="00CC2A7D">
        <w:rPr>
          <w:b/>
          <w:bCs/>
        </w:rPr>
        <w:t>**</w:t>
      </w:r>
      <w:proofErr w:type="gramStart"/>
      <w:r w:rsidRPr="00CC2A7D">
        <w:rPr>
          <w:b/>
          <w:bCs/>
        </w:rPr>
        <w:t>Ответственный:*</w:t>
      </w:r>
      <w:proofErr w:type="gramEnd"/>
      <w:r w:rsidRPr="00CC2A7D">
        <w:rPr>
          <w:b/>
          <w:bCs/>
        </w:rPr>
        <w:t>*</w:t>
      </w:r>
      <w:r w:rsidRPr="00CC2A7D">
        <w:t xml:space="preserve"> </w:t>
      </w:r>
      <w:proofErr w:type="spellStart"/>
      <w:r w:rsidRPr="00CC2A7D">
        <w:t>DevOps</w:t>
      </w:r>
      <w:proofErr w:type="spellEnd"/>
      <w:r w:rsidRPr="00CC2A7D">
        <w:t>-инженер</w:t>
      </w:r>
    </w:p>
    <w:p w14:paraId="0A288200" w14:textId="77777777" w:rsidR="00CC2A7D" w:rsidRPr="00CC2A7D" w:rsidRDefault="00CC2A7D" w:rsidP="00CC2A7D"/>
    <w:p w14:paraId="4F0FE4B5" w14:textId="77777777" w:rsidR="00CC2A7D" w:rsidRPr="00CC2A7D" w:rsidRDefault="00CC2A7D" w:rsidP="00CC2A7D">
      <w:r w:rsidRPr="00CC2A7D">
        <w:t>---</w:t>
      </w:r>
    </w:p>
    <w:p w14:paraId="2FC5E220" w14:textId="77777777" w:rsidR="00CC2A7D" w:rsidRPr="00CC2A7D" w:rsidRDefault="00CC2A7D" w:rsidP="00CC2A7D"/>
    <w:p w14:paraId="5580AE74" w14:textId="77777777" w:rsidR="00CC2A7D" w:rsidRPr="00CC2A7D" w:rsidRDefault="00CC2A7D" w:rsidP="00CC2A7D">
      <w:r w:rsidRPr="00CC2A7D">
        <w:rPr>
          <w:b/>
          <w:bCs/>
        </w:rPr>
        <w:t>## 1. Назначение</w:t>
      </w:r>
    </w:p>
    <w:p w14:paraId="44B18742" w14:textId="77777777" w:rsidR="00CC2A7D" w:rsidRPr="00CC2A7D" w:rsidRDefault="00CC2A7D" w:rsidP="00CC2A7D"/>
    <w:p w14:paraId="699ED720" w14:textId="77777777" w:rsidR="00CC2A7D" w:rsidRPr="00CC2A7D" w:rsidRDefault="00CC2A7D" w:rsidP="00CC2A7D">
      <w:r w:rsidRPr="00CC2A7D">
        <w:t xml:space="preserve">Документ описывает систему мониторинга, логирования и </w:t>
      </w:r>
      <w:proofErr w:type="spellStart"/>
      <w:r w:rsidRPr="00CC2A7D">
        <w:t>алертинга</w:t>
      </w:r>
      <w:proofErr w:type="spellEnd"/>
      <w:r w:rsidRPr="00CC2A7D">
        <w:t xml:space="preserve"> ИКТК. Используется для:</w:t>
      </w:r>
    </w:p>
    <w:p w14:paraId="0DAFD2E6" w14:textId="77777777" w:rsidR="00CC2A7D" w:rsidRPr="00CC2A7D" w:rsidRDefault="00CC2A7D" w:rsidP="00CC2A7D"/>
    <w:p w14:paraId="2D3A8717" w14:textId="77777777" w:rsidR="00CC2A7D" w:rsidRPr="00CC2A7D" w:rsidRDefault="00CC2A7D" w:rsidP="00CC2A7D">
      <w:r w:rsidRPr="00CC2A7D">
        <w:t>- обеспечения наблюдаемости всех сервисов комплекса;</w:t>
      </w:r>
    </w:p>
    <w:p w14:paraId="395D4669" w14:textId="77777777" w:rsidR="00CC2A7D" w:rsidRPr="00CC2A7D" w:rsidRDefault="00CC2A7D" w:rsidP="00CC2A7D">
      <w:r w:rsidRPr="00CC2A7D">
        <w:t>- своевременного выявления проблем;</w:t>
      </w:r>
    </w:p>
    <w:p w14:paraId="4A6307CE" w14:textId="77777777" w:rsidR="00CC2A7D" w:rsidRPr="00CC2A7D" w:rsidRDefault="00CC2A7D" w:rsidP="00CC2A7D">
      <w:r w:rsidRPr="00CC2A7D">
        <w:t>- разбора инцидентов;</w:t>
      </w:r>
    </w:p>
    <w:p w14:paraId="542F459F" w14:textId="77777777" w:rsidR="00CC2A7D" w:rsidRPr="00CC2A7D" w:rsidRDefault="00CC2A7D" w:rsidP="00CC2A7D">
      <w:r w:rsidRPr="00CC2A7D">
        <w:t>- анализа производительности и планирования мощностей;</w:t>
      </w:r>
    </w:p>
    <w:p w14:paraId="348ED228" w14:textId="77777777" w:rsidR="00CC2A7D" w:rsidRPr="00CC2A7D" w:rsidRDefault="00CC2A7D" w:rsidP="00CC2A7D">
      <w:r w:rsidRPr="00CC2A7D">
        <w:t>- отчётности по SLA/SLO.</w:t>
      </w:r>
    </w:p>
    <w:p w14:paraId="662129DC" w14:textId="77777777" w:rsidR="00CC2A7D" w:rsidRPr="00CC2A7D" w:rsidRDefault="00CC2A7D" w:rsidP="00CC2A7D"/>
    <w:p w14:paraId="214FDB41" w14:textId="77777777" w:rsidR="00CC2A7D" w:rsidRPr="00CC2A7D" w:rsidRDefault="00CC2A7D" w:rsidP="00CC2A7D">
      <w:r w:rsidRPr="00CC2A7D">
        <w:rPr>
          <w:b/>
          <w:bCs/>
        </w:rPr>
        <w:t xml:space="preserve">**Стек </w:t>
      </w:r>
      <w:proofErr w:type="gramStart"/>
      <w:r w:rsidRPr="00CC2A7D">
        <w:rPr>
          <w:b/>
          <w:bCs/>
        </w:rPr>
        <w:t>мониторинга:*</w:t>
      </w:r>
      <w:proofErr w:type="gramEnd"/>
      <w:r w:rsidRPr="00CC2A7D">
        <w:rPr>
          <w:b/>
          <w:bCs/>
        </w:rPr>
        <w:t>*</w:t>
      </w:r>
    </w:p>
    <w:p w14:paraId="0F9B0989" w14:textId="77777777" w:rsidR="00CC2A7D" w:rsidRPr="00CC2A7D" w:rsidRDefault="00CC2A7D" w:rsidP="00CC2A7D">
      <w:r w:rsidRPr="00CC2A7D">
        <w:t xml:space="preserve">- </w:t>
      </w:r>
      <w:r w:rsidRPr="00CC2A7D">
        <w:rPr>
          <w:b/>
          <w:bCs/>
        </w:rPr>
        <w:t>**</w:t>
      </w:r>
      <w:proofErr w:type="spellStart"/>
      <w:r w:rsidRPr="00CC2A7D">
        <w:rPr>
          <w:b/>
          <w:bCs/>
        </w:rPr>
        <w:t>Prometheus</w:t>
      </w:r>
      <w:proofErr w:type="spellEnd"/>
      <w:r w:rsidRPr="00CC2A7D">
        <w:rPr>
          <w:b/>
          <w:bCs/>
        </w:rPr>
        <w:t>**</w:t>
      </w:r>
      <w:r w:rsidRPr="00CC2A7D">
        <w:t xml:space="preserve"> — сбор метрик.</w:t>
      </w:r>
    </w:p>
    <w:p w14:paraId="49C973BB" w14:textId="77777777" w:rsidR="00CC2A7D" w:rsidRPr="00CC2A7D" w:rsidRDefault="00CC2A7D" w:rsidP="00CC2A7D">
      <w:r w:rsidRPr="00CC2A7D">
        <w:t xml:space="preserve">- </w:t>
      </w:r>
      <w:r w:rsidRPr="00CC2A7D">
        <w:rPr>
          <w:b/>
          <w:bCs/>
        </w:rPr>
        <w:t>**</w:t>
      </w:r>
      <w:proofErr w:type="spellStart"/>
      <w:r w:rsidRPr="00CC2A7D">
        <w:rPr>
          <w:b/>
          <w:bCs/>
        </w:rPr>
        <w:t>Grafana</w:t>
      </w:r>
      <w:proofErr w:type="spellEnd"/>
      <w:r w:rsidRPr="00CC2A7D">
        <w:rPr>
          <w:b/>
          <w:bCs/>
        </w:rPr>
        <w:t>**</w:t>
      </w:r>
      <w:r w:rsidRPr="00CC2A7D">
        <w:t xml:space="preserve"> — визуализация и </w:t>
      </w:r>
      <w:proofErr w:type="spellStart"/>
      <w:r w:rsidRPr="00CC2A7D">
        <w:t>дашборды</w:t>
      </w:r>
      <w:proofErr w:type="spellEnd"/>
      <w:r w:rsidRPr="00CC2A7D">
        <w:t>.</w:t>
      </w:r>
    </w:p>
    <w:p w14:paraId="5069B828" w14:textId="77777777" w:rsidR="00CC2A7D" w:rsidRPr="00CC2A7D" w:rsidRDefault="00CC2A7D" w:rsidP="00CC2A7D">
      <w:r w:rsidRPr="00CC2A7D">
        <w:t xml:space="preserve">- </w:t>
      </w:r>
      <w:r w:rsidRPr="00CC2A7D">
        <w:rPr>
          <w:b/>
          <w:bCs/>
        </w:rPr>
        <w:t>**</w:t>
      </w:r>
      <w:proofErr w:type="spellStart"/>
      <w:r w:rsidRPr="00CC2A7D">
        <w:rPr>
          <w:b/>
          <w:bCs/>
        </w:rPr>
        <w:t>Loki</w:t>
      </w:r>
      <w:proofErr w:type="spellEnd"/>
      <w:r w:rsidRPr="00CC2A7D">
        <w:rPr>
          <w:b/>
          <w:bCs/>
        </w:rPr>
        <w:t>**</w:t>
      </w:r>
      <w:r w:rsidRPr="00CC2A7D">
        <w:t xml:space="preserve"> (или ELK) — централизованный сбор логов.</w:t>
      </w:r>
    </w:p>
    <w:p w14:paraId="02CAAD9A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- </w:t>
      </w:r>
      <w:r w:rsidRPr="00CC2A7D">
        <w:rPr>
          <w:b/>
          <w:bCs/>
          <w:lang w:val="en-US"/>
        </w:rPr>
        <w:t>**Alertmanager**</w:t>
      </w:r>
      <w:r w:rsidRPr="00CC2A7D">
        <w:rPr>
          <w:lang w:val="en-US"/>
        </w:rPr>
        <w:t xml:space="preserve"> — </w:t>
      </w:r>
      <w:r w:rsidRPr="00CC2A7D">
        <w:t>маршрутизация</w:t>
      </w:r>
      <w:r w:rsidRPr="00CC2A7D">
        <w:rPr>
          <w:lang w:val="en-US"/>
        </w:rPr>
        <w:t xml:space="preserve"> </w:t>
      </w:r>
      <w:proofErr w:type="spellStart"/>
      <w:r w:rsidRPr="00CC2A7D">
        <w:t>алертов</w:t>
      </w:r>
      <w:proofErr w:type="spellEnd"/>
      <w:r w:rsidRPr="00CC2A7D">
        <w:rPr>
          <w:lang w:val="en-US"/>
        </w:rPr>
        <w:t>.</w:t>
      </w:r>
    </w:p>
    <w:p w14:paraId="3472A2F8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- </w:t>
      </w:r>
      <w:r w:rsidRPr="00CC2A7D">
        <w:rPr>
          <w:b/>
          <w:bCs/>
          <w:lang w:val="en-US"/>
        </w:rPr>
        <w:t>**Spring Boot Actuator / Micrometer**</w:t>
      </w:r>
      <w:r w:rsidRPr="00CC2A7D">
        <w:rPr>
          <w:lang w:val="en-US"/>
        </w:rPr>
        <w:t xml:space="preserve"> — </w:t>
      </w:r>
      <w:r w:rsidRPr="00CC2A7D">
        <w:t>метрики</w:t>
      </w:r>
      <w:r w:rsidRPr="00CC2A7D">
        <w:rPr>
          <w:lang w:val="en-US"/>
        </w:rPr>
        <w:t xml:space="preserve"> </w:t>
      </w:r>
      <w:r w:rsidRPr="00CC2A7D">
        <w:t>сервисов</w:t>
      </w:r>
      <w:r w:rsidRPr="00CC2A7D">
        <w:rPr>
          <w:lang w:val="en-US"/>
        </w:rPr>
        <w:t>.</w:t>
      </w:r>
    </w:p>
    <w:p w14:paraId="2CE2DC83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lastRenderedPageBreak/>
        <w:t xml:space="preserve">- </w:t>
      </w:r>
      <w:r w:rsidRPr="00CC2A7D">
        <w:rPr>
          <w:b/>
          <w:bCs/>
          <w:lang w:val="en-US"/>
        </w:rPr>
        <w:t>**postgres_exporter**</w:t>
      </w:r>
      <w:r w:rsidRPr="00CC2A7D">
        <w:rPr>
          <w:lang w:val="en-US"/>
        </w:rPr>
        <w:t xml:space="preserve"> — </w:t>
      </w:r>
      <w:r w:rsidRPr="00CC2A7D">
        <w:t>метрики</w:t>
      </w:r>
      <w:r w:rsidRPr="00CC2A7D">
        <w:rPr>
          <w:lang w:val="en-US"/>
        </w:rPr>
        <w:t xml:space="preserve"> PostgreSQL.</w:t>
      </w:r>
    </w:p>
    <w:p w14:paraId="163264F6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- </w:t>
      </w:r>
      <w:r w:rsidRPr="00CC2A7D">
        <w:rPr>
          <w:b/>
          <w:bCs/>
          <w:lang w:val="en-US"/>
        </w:rPr>
        <w:t>**MinIO Prometheus**</w:t>
      </w:r>
      <w:r w:rsidRPr="00CC2A7D">
        <w:rPr>
          <w:lang w:val="en-US"/>
        </w:rPr>
        <w:t xml:space="preserve"> — </w:t>
      </w:r>
      <w:r w:rsidRPr="00CC2A7D">
        <w:t>метрики</w:t>
      </w:r>
      <w:r w:rsidRPr="00CC2A7D">
        <w:rPr>
          <w:lang w:val="en-US"/>
        </w:rPr>
        <w:t xml:space="preserve"> MinIO.</w:t>
      </w:r>
    </w:p>
    <w:p w14:paraId="2657DCE7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- </w:t>
      </w:r>
      <w:r w:rsidRPr="00CC2A7D">
        <w:rPr>
          <w:b/>
          <w:bCs/>
          <w:lang w:val="en-US"/>
        </w:rPr>
        <w:t>**RabbitMQ Prometheus plugin**</w:t>
      </w:r>
      <w:r w:rsidRPr="00CC2A7D">
        <w:rPr>
          <w:lang w:val="en-US"/>
        </w:rPr>
        <w:t xml:space="preserve"> — </w:t>
      </w:r>
      <w:r w:rsidRPr="00CC2A7D">
        <w:t>метрики</w:t>
      </w:r>
      <w:r w:rsidRPr="00CC2A7D">
        <w:rPr>
          <w:lang w:val="en-US"/>
        </w:rPr>
        <w:t xml:space="preserve"> </w:t>
      </w:r>
      <w:r w:rsidRPr="00CC2A7D">
        <w:t>очередей</w:t>
      </w:r>
      <w:r w:rsidRPr="00CC2A7D">
        <w:rPr>
          <w:lang w:val="en-US"/>
        </w:rPr>
        <w:t>.</w:t>
      </w:r>
    </w:p>
    <w:p w14:paraId="13C251DA" w14:textId="77777777" w:rsidR="00CC2A7D" w:rsidRPr="00CC2A7D" w:rsidRDefault="00CC2A7D" w:rsidP="00CC2A7D">
      <w:pPr>
        <w:rPr>
          <w:lang w:val="en-US"/>
        </w:rPr>
      </w:pPr>
    </w:p>
    <w:p w14:paraId="20CADA0F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>---</w:t>
      </w:r>
    </w:p>
    <w:p w14:paraId="211C3E54" w14:textId="77777777" w:rsidR="00CC2A7D" w:rsidRPr="00CC2A7D" w:rsidRDefault="00CC2A7D" w:rsidP="00CC2A7D">
      <w:pPr>
        <w:rPr>
          <w:lang w:val="en-US"/>
        </w:rPr>
      </w:pPr>
    </w:p>
    <w:p w14:paraId="538FDDED" w14:textId="77777777" w:rsidR="00CC2A7D" w:rsidRPr="00CC2A7D" w:rsidRDefault="00CC2A7D" w:rsidP="00CC2A7D">
      <w:pPr>
        <w:rPr>
          <w:lang w:val="en-US"/>
        </w:rPr>
      </w:pPr>
      <w:r w:rsidRPr="00CC2A7D">
        <w:rPr>
          <w:b/>
          <w:bCs/>
          <w:lang w:val="en-US"/>
        </w:rPr>
        <w:t xml:space="preserve">## 2. </w:t>
      </w:r>
      <w:r w:rsidRPr="00CC2A7D">
        <w:rPr>
          <w:b/>
          <w:bCs/>
        </w:rPr>
        <w:t>Архитектура</w:t>
      </w:r>
      <w:r w:rsidRPr="00CC2A7D">
        <w:rPr>
          <w:b/>
          <w:bCs/>
          <w:lang w:val="en-US"/>
        </w:rPr>
        <w:t xml:space="preserve"> </w:t>
      </w:r>
      <w:r w:rsidRPr="00CC2A7D">
        <w:rPr>
          <w:b/>
          <w:bCs/>
        </w:rPr>
        <w:t>мониторинга</w:t>
      </w:r>
    </w:p>
    <w:p w14:paraId="5141BCE4" w14:textId="77777777" w:rsidR="00CC2A7D" w:rsidRPr="00CC2A7D" w:rsidRDefault="00CC2A7D" w:rsidP="00CC2A7D">
      <w:pPr>
        <w:rPr>
          <w:lang w:val="en-US"/>
        </w:rPr>
      </w:pPr>
    </w:p>
    <w:p w14:paraId="61F850F7" w14:textId="77777777" w:rsidR="00CC2A7D" w:rsidRPr="00CC2A7D" w:rsidRDefault="00CC2A7D" w:rsidP="00CC2A7D">
      <w:pPr>
        <w:rPr>
          <w:lang w:val="en-US"/>
        </w:rPr>
      </w:pPr>
      <w:r w:rsidRPr="00CC2A7D">
        <w:rPr>
          <w:b/>
          <w:bCs/>
          <w:lang w:val="en-US"/>
        </w:rPr>
        <w:t xml:space="preserve">### 2.1. </w:t>
      </w:r>
      <w:r w:rsidRPr="00CC2A7D">
        <w:rPr>
          <w:b/>
          <w:bCs/>
        </w:rPr>
        <w:t>Компоненты</w:t>
      </w:r>
    </w:p>
    <w:p w14:paraId="0E470147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>┌───────────────────────────────────────────────────────────────────┐</w:t>
      </w:r>
      <w:r w:rsidRPr="00CC2A7D">
        <w:rPr>
          <w:lang w:val="en-US"/>
        </w:rPr>
        <w:br/>
        <w:t xml:space="preserve">│ </w:t>
      </w:r>
      <w:r w:rsidRPr="00CC2A7D">
        <w:t>Сервисы</w:t>
      </w:r>
      <w:r w:rsidRPr="00CC2A7D">
        <w:rPr>
          <w:lang w:val="en-US"/>
        </w:rPr>
        <w:t xml:space="preserve"> </w:t>
      </w:r>
      <w:r w:rsidRPr="00CC2A7D">
        <w:t>ИКТК</w:t>
      </w:r>
      <w:r w:rsidRPr="00CC2A7D">
        <w:rPr>
          <w:lang w:val="en-US"/>
        </w:rPr>
        <w:t xml:space="preserve"> │</w:t>
      </w:r>
      <w:r w:rsidRPr="00CC2A7D">
        <w:rPr>
          <w:lang w:val="en-US"/>
        </w:rPr>
        <w:br/>
        <w:t>│ ┌─────────────┐ ┌─────────────┐ ┌─────────────┐ ┌─────────────┐ │</w:t>
      </w:r>
      <w:r w:rsidRPr="00CC2A7D">
        <w:rPr>
          <w:lang w:val="en-US"/>
        </w:rPr>
        <w:br/>
        <w:t>│ │ orchestrator│ │ gateway │ │ auth │ │ equipment │ │</w:t>
      </w:r>
      <w:r w:rsidRPr="00CC2A7D">
        <w:rPr>
          <w:lang w:val="en-US"/>
        </w:rPr>
        <w:br/>
        <w:t>│ └──────</w:t>
      </w:r>
      <w:r w:rsidRPr="00CC2A7D">
        <w:rPr>
          <w:rFonts w:ascii="Arial" w:hAnsi="Arial" w:cs="Arial"/>
          <w:lang w:val="en-US"/>
        </w:rPr>
        <w:t>┬</w:t>
      </w:r>
      <w:r w:rsidRPr="00CC2A7D">
        <w:rPr>
          <w:rFonts w:ascii="Aptos" w:hAnsi="Aptos" w:cs="Aptos"/>
          <w:lang w:val="en-US"/>
        </w:rPr>
        <w:t>──────┘</w:t>
      </w:r>
      <w:r w:rsidRPr="00CC2A7D">
        <w:rPr>
          <w:lang w:val="en-US"/>
        </w:rPr>
        <w:t xml:space="preserve"> </w:t>
      </w:r>
      <w:r w:rsidRPr="00CC2A7D">
        <w:rPr>
          <w:rFonts w:ascii="Aptos" w:hAnsi="Aptos" w:cs="Aptos"/>
          <w:lang w:val="en-US"/>
        </w:rPr>
        <w:t>└──────</w:t>
      </w:r>
      <w:r w:rsidRPr="00CC2A7D">
        <w:rPr>
          <w:rFonts w:ascii="Arial" w:hAnsi="Arial" w:cs="Arial"/>
          <w:lang w:val="en-US"/>
        </w:rPr>
        <w:t>┬</w:t>
      </w:r>
      <w:r w:rsidRPr="00CC2A7D">
        <w:rPr>
          <w:rFonts w:ascii="Aptos" w:hAnsi="Aptos" w:cs="Aptos"/>
          <w:lang w:val="en-US"/>
        </w:rPr>
        <w:t>──────┘</w:t>
      </w:r>
      <w:r w:rsidRPr="00CC2A7D">
        <w:rPr>
          <w:lang w:val="en-US"/>
        </w:rPr>
        <w:t xml:space="preserve"> </w:t>
      </w:r>
      <w:r w:rsidRPr="00CC2A7D">
        <w:rPr>
          <w:rFonts w:ascii="Aptos" w:hAnsi="Aptos" w:cs="Aptos"/>
          <w:lang w:val="en-US"/>
        </w:rPr>
        <w:t>└──────</w:t>
      </w:r>
      <w:r w:rsidRPr="00CC2A7D">
        <w:rPr>
          <w:rFonts w:ascii="Arial" w:hAnsi="Arial" w:cs="Arial"/>
          <w:lang w:val="en-US"/>
        </w:rPr>
        <w:t>┬</w:t>
      </w:r>
      <w:r w:rsidRPr="00CC2A7D">
        <w:rPr>
          <w:rFonts w:ascii="Aptos" w:hAnsi="Aptos" w:cs="Aptos"/>
          <w:lang w:val="en-US"/>
        </w:rPr>
        <w:t>──────┘</w:t>
      </w:r>
      <w:r w:rsidRPr="00CC2A7D">
        <w:rPr>
          <w:lang w:val="en-US"/>
        </w:rPr>
        <w:t xml:space="preserve"> </w:t>
      </w:r>
      <w:r w:rsidRPr="00CC2A7D">
        <w:rPr>
          <w:rFonts w:ascii="Aptos" w:hAnsi="Aptos" w:cs="Aptos"/>
          <w:lang w:val="en-US"/>
        </w:rPr>
        <w:t>└──────</w:t>
      </w:r>
      <w:r w:rsidRPr="00CC2A7D">
        <w:rPr>
          <w:rFonts w:ascii="Arial" w:hAnsi="Arial" w:cs="Arial"/>
          <w:lang w:val="en-US"/>
        </w:rPr>
        <w:t>┬</w:t>
      </w:r>
      <w:r w:rsidRPr="00CC2A7D">
        <w:rPr>
          <w:rFonts w:ascii="Aptos" w:hAnsi="Aptos" w:cs="Aptos"/>
          <w:lang w:val="en-US"/>
        </w:rPr>
        <w:t>──────┘</w:t>
      </w:r>
      <w:r w:rsidRPr="00CC2A7D">
        <w:rPr>
          <w:lang w:val="en-US"/>
        </w:rPr>
        <w:t xml:space="preserve"> </w:t>
      </w:r>
      <w:r w:rsidRPr="00CC2A7D">
        <w:rPr>
          <w:rFonts w:ascii="Aptos" w:hAnsi="Aptos" w:cs="Aptos"/>
          <w:lang w:val="en-US"/>
        </w:rPr>
        <w:t>│</w:t>
      </w:r>
      <w:r w:rsidRPr="00CC2A7D">
        <w:rPr>
          <w:lang w:val="en-US"/>
        </w:rPr>
        <w:br/>
      </w:r>
      <w:r w:rsidRPr="00CC2A7D">
        <w:rPr>
          <w:rFonts w:ascii="Aptos" w:hAnsi="Aptos" w:cs="Aptos"/>
          <w:lang w:val="en-US"/>
        </w:rPr>
        <w:t>│</w:t>
      </w:r>
      <w:r w:rsidRPr="00CC2A7D">
        <w:rPr>
          <w:lang w:val="en-US"/>
        </w:rPr>
        <w:t xml:space="preserve"> </w:t>
      </w:r>
      <w:r w:rsidRPr="00CC2A7D">
        <w:rPr>
          <w:rFonts w:ascii="Aptos" w:hAnsi="Aptos" w:cs="Aptos"/>
          <w:lang w:val="en-US"/>
        </w:rPr>
        <w:t>│</w:t>
      </w:r>
      <w:r w:rsidRPr="00CC2A7D">
        <w:rPr>
          <w:lang w:val="en-US"/>
        </w:rPr>
        <w:t xml:space="preserve"> </w:t>
      </w:r>
      <w:r w:rsidRPr="00CC2A7D">
        <w:rPr>
          <w:rFonts w:ascii="Aptos" w:hAnsi="Aptos" w:cs="Aptos"/>
          <w:lang w:val="en-US"/>
        </w:rPr>
        <w:t>│</w:t>
      </w:r>
      <w:r w:rsidRPr="00CC2A7D">
        <w:rPr>
          <w:lang w:val="en-US"/>
        </w:rPr>
        <w:t xml:space="preserve"> </w:t>
      </w:r>
      <w:r w:rsidRPr="00CC2A7D">
        <w:rPr>
          <w:rFonts w:ascii="Aptos" w:hAnsi="Aptos" w:cs="Aptos"/>
          <w:lang w:val="en-US"/>
        </w:rPr>
        <w:t>│</w:t>
      </w:r>
      <w:r w:rsidRPr="00CC2A7D">
        <w:rPr>
          <w:lang w:val="en-US"/>
        </w:rPr>
        <w:t xml:space="preserve"> </w:t>
      </w:r>
      <w:r w:rsidRPr="00CC2A7D">
        <w:rPr>
          <w:rFonts w:ascii="Aptos" w:hAnsi="Aptos" w:cs="Aptos"/>
          <w:lang w:val="en-US"/>
        </w:rPr>
        <w:t>│</w:t>
      </w:r>
      <w:r w:rsidRPr="00CC2A7D">
        <w:rPr>
          <w:lang w:val="en-US"/>
        </w:rPr>
        <w:t xml:space="preserve"> </w:t>
      </w:r>
      <w:r w:rsidRPr="00CC2A7D">
        <w:rPr>
          <w:rFonts w:ascii="Aptos" w:hAnsi="Aptos" w:cs="Aptos"/>
          <w:lang w:val="en-US"/>
        </w:rPr>
        <w:t>│</w:t>
      </w:r>
      <w:r w:rsidRPr="00CC2A7D">
        <w:rPr>
          <w:lang w:val="en-US"/>
        </w:rPr>
        <w:br/>
      </w:r>
      <w:r w:rsidRPr="00CC2A7D">
        <w:rPr>
          <w:rFonts w:ascii="Aptos" w:hAnsi="Aptos" w:cs="Aptos"/>
          <w:lang w:val="en-US"/>
        </w:rPr>
        <w:t>│</w:t>
      </w:r>
      <w:r w:rsidRPr="00CC2A7D">
        <w:rPr>
          <w:lang w:val="en-US"/>
        </w:rPr>
        <w:t xml:space="preserve"> </w:t>
      </w:r>
      <w:r w:rsidRPr="00CC2A7D">
        <w:rPr>
          <w:rFonts w:ascii="Aptos" w:hAnsi="Aptos" w:cs="Aptos"/>
          <w:lang w:val="en-US"/>
        </w:rPr>
        <w:t>└───────────────</w:t>
      </w:r>
      <w:r w:rsidRPr="00CC2A7D">
        <w:rPr>
          <w:rFonts w:ascii="Arial" w:hAnsi="Arial" w:cs="Arial"/>
          <w:lang w:val="en-US"/>
        </w:rPr>
        <w:t>┼</w:t>
      </w:r>
      <w:r w:rsidRPr="00CC2A7D">
        <w:rPr>
          <w:rFonts w:ascii="Aptos" w:hAnsi="Aptos" w:cs="Aptos"/>
          <w:lang w:val="en-US"/>
        </w:rPr>
        <w:t>───────────────</w:t>
      </w:r>
      <w:r w:rsidRPr="00CC2A7D">
        <w:rPr>
          <w:rFonts w:ascii="Arial" w:hAnsi="Arial" w:cs="Arial"/>
          <w:lang w:val="en-US"/>
        </w:rPr>
        <w:t>┼</w:t>
      </w:r>
      <w:r w:rsidRPr="00CC2A7D">
        <w:rPr>
          <w:rFonts w:ascii="Aptos" w:hAnsi="Aptos" w:cs="Aptos"/>
          <w:lang w:val="en-US"/>
        </w:rPr>
        <w:t>───────────────┘</w:t>
      </w:r>
      <w:r w:rsidRPr="00CC2A7D">
        <w:rPr>
          <w:lang w:val="en-US"/>
        </w:rPr>
        <w:t xml:space="preserve"> </w:t>
      </w:r>
      <w:r w:rsidRPr="00CC2A7D">
        <w:rPr>
          <w:rFonts w:ascii="Aptos" w:hAnsi="Aptos" w:cs="Aptos"/>
          <w:lang w:val="en-US"/>
        </w:rPr>
        <w:t>│</w:t>
      </w:r>
      <w:r w:rsidRPr="00CC2A7D">
        <w:rPr>
          <w:lang w:val="en-US"/>
        </w:rPr>
        <w:br/>
      </w:r>
      <w:r w:rsidRPr="00CC2A7D">
        <w:rPr>
          <w:rFonts w:ascii="Aptos" w:hAnsi="Aptos" w:cs="Aptos"/>
          <w:lang w:val="en-US"/>
        </w:rPr>
        <w:t>│</w:t>
      </w:r>
      <w:r w:rsidRPr="00CC2A7D">
        <w:rPr>
          <w:lang w:val="en-US"/>
        </w:rPr>
        <w:t xml:space="preserve"> </w:t>
      </w:r>
      <w:r w:rsidRPr="00CC2A7D">
        <w:rPr>
          <w:rFonts w:ascii="Aptos" w:hAnsi="Aptos" w:cs="Aptos"/>
          <w:lang w:val="en-US"/>
        </w:rPr>
        <w:t>│</w:t>
      </w:r>
      <w:r w:rsidRPr="00CC2A7D">
        <w:rPr>
          <w:lang w:val="en-US"/>
        </w:rPr>
        <w:t xml:space="preserve"> </w:t>
      </w:r>
      <w:r w:rsidRPr="00CC2A7D">
        <w:rPr>
          <w:rFonts w:ascii="Aptos" w:hAnsi="Aptos" w:cs="Aptos"/>
          <w:lang w:val="en-US"/>
        </w:rPr>
        <w:t>│</w:t>
      </w:r>
      <w:r w:rsidRPr="00CC2A7D">
        <w:rPr>
          <w:lang w:val="en-US"/>
        </w:rPr>
        <w:t xml:space="preserve"> </w:t>
      </w:r>
      <w:r w:rsidRPr="00CC2A7D">
        <w:rPr>
          <w:rFonts w:ascii="Aptos" w:hAnsi="Aptos" w:cs="Aptos"/>
          <w:lang w:val="en-US"/>
        </w:rPr>
        <w:t>│</w:t>
      </w:r>
      <w:r w:rsidRPr="00CC2A7D">
        <w:rPr>
          <w:lang w:val="en-US"/>
        </w:rPr>
        <w:br/>
      </w:r>
      <w:r w:rsidRPr="00CC2A7D">
        <w:rPr>
          <w:rFonts w:ascii="Aptos" w:hAnsi="Aptos" w:cs="Aptos"/>
          <w:lang w:val="en-US"/>
        </w:rPr>
        <w:t>│</w:t>
      </w:r>
      <w:r w:rsidRPr="00CC2A7D">
        <w:rPr>
          <w:lang w:val="en-US"/>
        </w:rPr>
        <w:t xml:space="preserve"> /actuator/prometheus </w:t>
      </w:r>
      <w:r w:rsidRPr="00CC2A7D">
        <w:rPr>
          <w:rFonts w:ascii="Aptos" w:hAnsi="Aptos" w:cs="Aptos"/>
          <w:lang w:val="en-US"/>
        </w:rPr>
        <w:t>│</w:t>
      </w:r>
      <w:r w:rsidRPr="00CC2A7D">
        <w:rPr>
          <w:lang w:val="en-US"/>
        </w:rPr>
        <w:t xml:space="preserve"> </w:t>
      </w:r>
      <w:r w:rsidRPr="00CC2A7D">
        <w:rPr>
          <w:rFonts w:ascii="Aptos" w:hAnsi="Aptos" w:cs="Aptos"/>
          <w:lang w:val="en-US"/>
        </w:rPr>
        <w:t>│</w:t>
      </w:r>
      <w:r w:rsidRPr="00CC2A7D">
        <w:rPr>
          <w:lang w:val="en-US"/>
        </w:rPr>
        <w:br/>
      </w:r>
      <w:r w:rsidRPr="00CC2A7D">
        <w:rPr>
          <w:rFonts w:ascii="Aptos" w:hAnsi="Aptos" w:cs="Aptos"/>
          <w:lang w:val="en-US"/>
        </w:rPr>
        <w:t>│</w:t>
      </w:r>
      <w:r w:rsidRPr="00CC2A7D">
        <w:rPr>
          <w:lang w:val="en-US"/>
        </w:rPr>
        <w:t xml:space="preserve"> </w:t>
      </w:r>
      <w:r w:rsidRPr="00CC2A7D">
        <w:rPr>
          <w:rFonts w:ascii="Aptos" w:hAnsi="Aptos" w:cs="Aptos"/>
          <w:lang w:val="en-US"/>
        </w:rPr>
        <w:t>│</w:t>
      </w:r>
      <w:r w:rsidRPr="00CC2A7D">
        <w:rPr>
          <w:lang w:val="en-US"/>
        </w:rPr>
        <w:t xml:space="preserve"> </w:t>
      </w:r>
      <w:r w:rsidRPr="00CC2A7D">
        <w:rPr>
          <w:rFonts w:ascii="Aptos" w:hAnsi="Aptos" w:cs="Aptos"/>
          <w:lang w:val="en-US"/>
        </w:rPr>
        <w:t>│</w:t>
      </w:r>
      <w:r w:rsidRPr="00CC2A7D">
        <w:rPr>
          <w:lang w:val="en-US"/>
        </w:rPr>
        <w:t xml:space="preserve"> </w:t>
      </w:r>
      <w:r w:rsidRPr="00CC2A7D">
        <w:rPr>
          <w:rFonts w:ascii="Aptos" w:hAnsi="Aptos" w:cs="Aptos"/>
          <w:lang w:val="en-US"/>
        </w:rPr>
        <w:t>│</w:t>
      </w:r>
      <w:r w:rsidRPr="00CC2A7D">
        <w:rPr>
          <w:lang w:val="en-US"/>
        </w:rPr>
        <w:br/>
      </w:r>
      <w:r w:rsidRPr="00CC2A7D">
        <w:rPr>
          <w:rFonts w:ascii="Aptos" w:hAnsi="Aptos" w:cs="Aptos"/>
          <w:lang w:val="en-US"/>
        </w:rPr>
        <w:t>└─────────────────────────</w:t>
      </w:r>
      <w:r w:rsidRPr="00CC2A7D">
        <w:rPr>
          <w:rFonts w:ascii="Arial" w:hAnsi="Arial" w:cs="Arial"/>
          <w:lang w:val="en-US"/>
        </w:rPr>
        <w:t>┼</w:t>
      </w:r>
      <w:r w:rsidRPr="00CC2A7D">
        <w:rPr>
          <w:rFonts w:ascii="Aptos" w:hAnsi="Aptos" w:cs="Aptos"/>
          <w:lang w:val="en-US"/>
        </w:rPr>
        <w:t>───────────────</w:t>
      </w:r>
      <w:r w:rsidRPr="00CC2A7D">
        <w:rPr>
          <w:rFonts w:ascii="Arial" w:hAnsi="Arial" w:cs="Arial"/>
          <w:lang w:val="en-US"/>
        </w:rPr>
        <w:t>┼</w:t>
      </w:r>
      <w:r w:rsidRPr="00CC2A7D">
        <w:rPr>
          <w:rFonts w:ascii="Aptos" w:hAnsi="Aptos" w:cs="Aptos"/>
          <w:lang w:val="en-US"/>
        </w:rPr>
        <w:t>─────────────────────────┘</w:t>
      </w:r>
      <w:r w:rsidRPr="00CC2A7D">
        <w:rPr>
          <w:lang w:val="en-US"/>
        </w:rPr>
        <w:br/>
      </w:r>
      <w:r w:rsidRPr="00CC2A7D">
        <w:rPr>
          <w:rFonts w:ascii="Aptos" w:hAnsi="Aptos" w:cs="Aptos"/>
          <w:lang w:val="en-US"/>
        </w:rPr>
        <w:t>│</w:t>
      </w:r>
      <w:r w:rsidRPr="00CC2A7D">
        <w:rPr>
          <w:lang w:val="en-US"/>
        </w:rPr>
        <w:t xml:space="preserve"> </w:t>
      </w:r>
      <w:r w:rsidRPr="00CC2A7D">
        <w:rPr>
          <w:rFonts w:ascii="Aptos" w:hAnsi="Aptos" w:cs="Aptos"/>
          <w:lang w:val="en-US"/>
        </w:rPr>
        <w:t>│</w:t>
      </w:r>
      <w:r w:rsidRPr="00CC2A7D">
        <w:rPr>
          <w:lang w:val="en-US"/>
        </w:rPr>
        <w:br/>
      </w:r>
      <w:r w:rsidRPr="00CC2A7D">
        <w:rPr>
          <w:rFonts w:ascii="Arial" w:hAnsi="Arial" w:cs="Arial"/>
          <w:lang w:val="en-US"/>
        </w:rPr>
        <w:t>▼</w:t>
      </w:r>
      <w:r w:rsidRPr="00CC2A7D">
        <w:rPr>
          <w:lang w:val="en-US"/>
        </w:rPr>
        <w:t xml:space="preserve"> </w:t>
      </w:r>
      <w:r w:rsidRPr="00CC2A7D">
        <w:rPr>
          <w:rFonts w:ascii="Arial" w:hAnsi="Arial" w:cs="Arial"/>
          <w:lang w:val="en-US"/>
        </w:rPr>
        <w:t>▼</w:t>
      </w:r>
      <w:r w:rsidRPr="00CC2A7D">
        <w:rPr>
          <w:lang w:val="en-US"/>
        </w:rPr>
        <w:br/>
      </w:r>
      <w:r w:rsidRPr="00CC2A7D">
        <w:rPr>
          <w:rFonts w:ascii="Aptos" w:hAnsi="Aptos" w:cs="Aptos"/>
          <w:lang w:val="en-US"/>
        </w:rPr>
        <w:t>┌─────────────────────────────┐</w:t>
      </w:r>
      <w:r w:rsidRPr="00CC2A7D">
        <w:rPr>
          <w:lang w:val="en-US"/>
        </w:rPr>
        <w:br/>
      </w:r>
      <w:r w:rsidRPr="00CC2A7D">
        <w:rPr>
          <w:rFonts w:ascii="Aptos" w:hAnsi="Aptos" w:cs="Aptos"/>
          <w:lang w:val="en-US"/>
        </w:rPr>
        <w:t>│</w:t>
      </w:r>
      <w:r w:rsidRPr="00CC2A7D">
        <w:rPr>
          <w:lang w:val="en-US"/>
        </w:rPr>
        <w:t xml:space="preserve"> Prometheus </w:t>
      </w:r>
      <w:r w:rsidRPr="00CC2A7D">
        <w:rPr>
          <w:rFonts w:ascii="Aptos" w:hAnsi="Aptos" w:cs="Aptos"/>
          <w:lang w:val="en-US"/>
        </w:rPr>
        <w:t>│</w:t>
      </w:r>
      <w:r w:rsidRPr="00CC2A7D">
        <w:rPr>
          <w:lang w:val="en-US"/>
        </w:rPr>
        <w:br/>
        <w:t>│ (scrape, storage, rules) │</w:t>
      </w:r>
      <w:r w:rsidRPr="00CC2A7D">
        <w:rPr>
          <w:lang w:val="en-US"/>
        </w:rPr>
        <w:br/>
        <w:t>└──────────</w:t>
      </w:r>
      <w:r w:rsidRPr="00CC2A7D">
        <w:rPr>
          <w:rFonts w:ascii="Arial" w:hAnsi="Arial" w:cs="Arial"/>
          <w:lang w:val="en-US"/>
        </w:rPr>
        <w:t>┬</w:t>
      </w:r>
      <w:r w:rsidRPr="00CC2A7D">
        <w:rPr>
          <w:rFonts w:ascii="Aptos" w:hAnsi="Aptos" w:cs="Aptos"/>
          <w:lang w:val="en-US"/>
        </w:rPr>
        <w:t>──────────────────┘</w:t>
      </w:r>
      <w:r w:rsidRPr="00CC2A7D">
        <w:rPr>
          <w:lang w:val="en-US"/>
        </w:rPr>
        <w:br/>
      </w:r>
      <w:r w:rsidRPr="00CC2A7D">
        <w:rPr>
          <w:rFonts w:ascii="Aptos" w:hAnsi="Aptos" w:cs="Aptos"/>
          <w:lang w:val="en-US"/>
        </w:rPr>
        <w:t>│</w:t>
      </w:r>
      <w:r w:rsidRPr="00CC2A7D">
        <w:rPr>
          <w:lang w:val="en-US"/>
        </w:rPr>
        <w:br/>
      </w:r>
      <w:r w:rsidRPr="00CC2A7D">
        <w:rPr>
          <w:rFonts w:ascii="Aptos" w:hAnsi="Aptos" w:cs="Aptos"/>
          <w:lang w:val="en-US"/>
        </w:rPr>
        <w:t>┌─────────────</w:t>
      </w:r>
      <w:r w:rsidRPr="00CC2A7D">
        <w:rPr>
          <w:rFonts w:ascii="Arial" w:hAnsi="Arial" w:cs="Arial"/>
          <w:lang w:val="en-US"/>
        </w:rPr>
        <w:t>┼</w:t>
      </w:r>
      <w:r w:rsidRPr="00CC2A7D">
        <w:rPr>
          <w:rFonts w:ascii="Aptos" w:hAnsi="Aptos" w:cs="Aptos"/>
          <w:lang w:val="en-US"/>
        </w:rPr>
        <w:t>─────────────┐</w:t>
      </w:r>
      <w:r w:rsidRPr="00CC2A7D">
        <w:rPr>
          <w:lang w:val="en-US"/>
        </w:rPr>
        <w:br/>
      </w:r>
      <w:r w:rsidRPr="00CC2A7D">
        <w:rPr>
          <w:rFonts w:ascii="Arial" w:hAnsi="Arial" w:cs="Arial"/>
          <w:lang w:val="en-US"/>
        </w:rPr>
        <w:t>▼</w:t>
      </w:r>
      <w:r w:rsidRPr="00CC2A7D">
        <w:rPr>
          <w:lang w:val="en-US"/>
        </w:rPr>
        <w:t xml:space="preserve"> </w:t>
      </w:r>
      <w:r w:rsidRPr="00CC2A7D">
        <w:rPr>
          <w:rFonts w:ascii="Arial" w:hAnsi="Arial" w:cs="Arial"/>
          <w:lang w:val="en-US"/>
        </w:rPr>
        <w:t>▼</w:t>
      </w:r>
      <w:r w:rsidRPr="00CC2A7D">
        <w:rPr>
          <w:lang w:val="en-US"/>
        </w:rPr>
        <w:t xml:space="preserve"> </w:t>
      </w:r>
      <w:r w:rsidRPr="00CC2A7D">
        <w:rPr>
          <w:rFonts w:ascii="Arial" w:hAnsi="Arial" w:cs="Arial"/>
          <w:lang w:val="en-US"/>
        </w:rPr>
        <w:t>▼</w:t>
      </w:r>
      <w:r w:rsidRPr="00CC2A7D">
        <w:rPr>
          <w:lang w:val="en-US"/>
        </w:rPr>
        <w:br/>
      </w:r>
      <w:r w:rsidRPr="00CC2A7D">
        <w:rPr>
          <w:rFonts w:ascii="Aptos" w:hAnsi="Aptos" w:cs="Aptos"/>
          <w:lang w:val="en-US"/>
        </w:rPr>
        <w:t>┌───────────┐</w:t>
      </w:r>
      <w:r w:rsidRPr="00CC2A7D">
        <w:rPr>
          <w:lang w:val="en-US"/>
        </w:rPr>
        <w:t xml:space="preserve"> </w:t>
      </w:r>
      <w:r w:rsidRPr="00CC2A7D">
        <w:rPr>
          <w:rFonts w:ascii="Aptos" w:hAnsi="Aptos" w:cs="Aptos"/>
          <w:lang w:val="en-US"/>
        </w:rPr>
        <w:t>┌───────────┐</w:t>
      </w:r>
      <w:r w:rsidRPr="00CC2A7D">
        <w:rPr>
          <w:lang w:val="en-US"/>
        </w:rPr>
        <w:t xml:space="preserve"> </w:t>
      </w:r>
      <w:r w:rsidRPr="00CC2A7D">
        <w:rPr>
          <w:rFonts w:ascii="Aptos" w:hAnsi="Aptos" w:cs="Aptos"/>
          <w:lang w:val="en-US"/>
        </w:rPr>
        <w:t>┌───────────┐</w:t>
      </w:r>
      <w:r w:rsidRPr="00CC2A7D">
        <w:rPr>
          <w:lang w:val="en-US"/>
        </w:rPr>
        <w:br/>
      </w:r>
      <w:r w:rsidRPr="00CC2A7D">
        <w:rPr>
          <w:rFonts w:ascii="Aptos" w:hAnsi="Aptos" w:cs="Aptos"/>
          <w:lang w:val="en-US"/>
        </w:rPr>
        <w:t>│</w:t>
      </w:r>
      <w:r w:rsidRPr="00CC2A7D">
        <w:rPr>
          <w:lang w:val="en-US"/>
        </w:rPr>
        <w:t xml:space="preserve"> Grafana </w:t>
      </w:r>
      <w:r w:rsidRPr="00CC2A7D">
        <w:rPr>
          <w:rFonts w:ascii="Aptos" w:hAnsi="Aptos" w:cs="Aptos"/>
          <w:lang w:val="en-US"/>
        </w:rPr>
        <w:t>│</w:t>
      </w:r>
      <w:r w:rsidRPr="00CC2A7D">
        <w:rPr>
          <w:lang w:val="en-US"/>
        </w:rPr>
        <w:t xml:space="preserve"> </w:t>
      </w:r>
      <w:r w:rsidRPr="00CC2A7D">
        <w:rPr>
          <w:rFonts w:ascii="Aptos" w:hAnsi="Aptos" w:cs="Aptos"/>
          <w:lang w:val="en-US"/>
        </w:rPr>
        <w:t>│</w:t>
      </w:r>
      <w:r w:rsidRPr="00CC2A7D">
        <w:rPr>
          <w:lang w:val="en-US"/>
        </w:rPr>
        <w:t xml:space="preserve">Alertmgr. </w:t>
      </w:r>
      <w:r w:rsidRPr="00CC2A7D">
        <w:rPr>
          <w:rFonts w:ascii="Aptos" w:hAnsi="Aptos" w:cs="Aptos"/>
          <w:lang w:val="en-US"/>
        </w:rPr>
        <w:t>│</w:t>
      </w:r>
      <w:r w:rsidRPr="00CC2A7D">
        <w:rPr>
          <w:lang w:val="en-US"/>
        </w:rPr>
        <w:t xml:space="preserve"> </w:t>
      </w:r>
      <w:r w:rsidRPr="00CC2A7D">
        <w:rPr>
          <w:rFonts w:ascii="Aptos" w:hAnsi="Aptos" w:cs="Aptos"/>
          <w:lang w:val="en-US"/>
        </w:rPr>
        <w:t>│</w:t>
      </w:r>
      <w:r w:rsidRPr="00CC2A7D">
        <w:rPr>
          <w:lang w:val="en-US"/>
        </w:rPr>
        <w:t xml:space="preserve"> Loki </w:t>
      </w:r>
      <w:r w:rsidRPr="00CC2A7D">
        <w:rPr>
          <w:rFonts w:ascii="Aptos" w:hAnsi="Aptos" w:cs="Aptos"/>
          <w:lang w:val="en-US"/>
        </w:rPr>
        <w:t>│</w:t>
      </w:r>
      <w:r w:rsidRPr="00CC2A7D">
        <w:rPr>
          <w:lang w:val="en-US"/>
        </w:rPr>
        <w:br/>
      </w:r>
      <w:proofErr w:type="gramStart"/>
      <w:r w:rsidRPr="00CC2A7D">
        <w:rPr>
          <w:rFonts w:ascii="Aptos" w:hAnsi="Aptos" w:cs="Aptos"/>
          <w:lang w:val="en-US"/>
        </w:rPr>
        <w:t>│</w:t>
      </w:r>
      <w:r w:rsidRPr="00CC2A7D">
        <w:rPr>
          <w:lang w:val="en-US"/>
        </w:rPr>
        <w:t>(</w:t>
      </w:r>
      <w:proofErr w:type="gramEnd"/>
      <w:r w:rsidRPr="00CC2A7D">
        <w:rPr>
          <w:lang w:val="en-US"/>
        </w:rPr>
        <w:t>dashboards</w:t>
      </w:r>
      <w:r w:rsidRPr="00CC2A7D">
        <w:rPr>
          <w:rFonts w:ascii="Aptos" w:hAnsi="Aptos" w:cs="Aptos"/>
          <w:lang w:val="en-US"/>
        </w:rPr>
        <w:t>│</w:t>
      </w:r>
      <w:r w:rsidRPr="00CC2A7D">
        <w:rPr>
          <w:lang w:val="en-US"/>
        </w:rPr>
        <w:t xml:space="preserve"> </w:t>
      </w:r>
      <w:r w:rsidRPr="00CC2A7D">
        <w:rPr>
          <w:rFonts w:ascii="Aptos" w:hAnsi="Aptos" w:cs="Aptos"/>
          <w:lang w:val="en-US"/>
        </w:rPr>
        <w:t>│</w:t>
      </w:r>
      <w:r w:rsidRPr="00CC2A7D">
        <w:rPr>
          <w:lang w:val="en-US"/>
        </w:rPr>
        <w:t>(</w:t>
      </w:r>
      <w:proofErr w:type="spellStart"/>
      <w:r w:rsidRPr="00CC2A7D">
        <w:rPr>
          <w:rFonts w:ascii="Aptos" w:hAnsi="Aptos" w:cs="Aptos"/>
        </w:rPr>
        <w:t>алерты</w:t>
      </w:r>
      <w:proofErr w:type="spellEnd"/>
      <w:r w:rsidRPr="00CC2A7D">
        <w:rPr>
          <w:lang w:val="en-US"/>
        </w:rPr>
        <w:t xml:space="preserve">) </w:t>
      </w:r>
      <w:r w:rsidRPr="00CC2A7D">
        <w:rPr>
          <w:rFonts w:ascii="Aptos" w:hAnsi="Aptos" w:cs="Aptos"/>
          <w:lang w:val="en-US"/>
        </w:rPr>
        <w:t>│</w:t>
      </w:r>
      <w:r w:rsidRPr="00CC2A7D">
        <w:rPr>
          <w:lang w:val="en-US"/>
        </w:rPr>
        <w:t xml:space="preserve"> </w:t>
      </w:r>
      <w:r w:rsidRPr="00CC2A7D">
        <w:rPr>
          <w:rFonts w:ascii="Aptos" w:hAnsi="Aptos" w:cs="Aptos"/>
          <w:lang w:val="en-US"/>
        </w:rPr>
        <w:t>│</w:t>
      </w:r>
      <w:r w:rsidRPr="00CC2A7D">
        <w:rPr>
          <w:lang w:val="en-US"/>
        </w:rPr>
        <w:t>(</w:t>
      </w:r>
      <w:r w:rsidRPr="00CC2A7D">
        <w:rPr>
          <w:rFonts w:ascii="Aptos" w:hAnsi="Aptos" w:cs="Aptos"/>
        </w:rPr>
        <w:t>логи</w:t>
      </w:r>
      <w:r w:rsidRPr="00CC2A7D">
        <w:rPr>
          <w:lang w:val="en-US"/>
        </w:rPr>
        <w:t xml:space="preserve">) </w:t>
      </w:r>
      <w:r w:rsidRPr="00CC2A7D">
        <w:rPr>
          <w:rFonts w:ascii="Aptos" w:hAnsi="Aptos" w:cs="Aptos"/>
          <w:lang w:val="en-US"/>
        </w:rPr>
        <w:t>│</w:t>
      </w:r>
      <w:r w:rsidRPr="00CC2A7D">
        <w:rPr>
          <w:lang w:val="en-US"/>
        </w:rPr>
        <w:br/>
      </w:r>
      <w:r w:rsidRPr="00CC2A7D">
        <w:rPr>
          <w:rFonts w:ascii="Aptos" w:hAnsi="Aptos" w:cs="Aptos"/>
          <w:lang w:val="en-US"/>
        </w:rPr>
        <w:t>└───────────┘</w:t>
      </w:r>
      <w:r w:rsidRPr="00CC2A7D">
        <w:rPr>
          <w:lang w:val="en-US"/>
        </w:rPr>
        <w:t xml:space="preserve"> </w:t>
      </w:r>
      <w:r w:rsidRPr="00CC2A7D">
        <w:rPr>
          <w:rFonts w:ascii="Aptos" w:hAnsi="Aptos" w:cs="Aptos"/>
          <w:lang w:val="en-US"/>
        </w:rPr>
        <w:t>└───────────┘</w:t>
      </w:r>
      <w:r w:rsidRPr="00CC2A7D">
        <w:rPr>
          <w:lang w:val="en-US"/>
        </w:rPr>
        <w:t xml:space="preserve"> </w:t>
      </w:r>
      <w:r w:rsidRPr="00CC2A7D">
        <w:rPr>
          <w:rFonts w:ascii="Aptos" w:hAnsi="Aptos" w:cs="Aptos"/>
          <w:lang w:val="en-US"/>
        </w:rPr>
        <w:t>└───────────┘</w:t>
      </w:r>
    </w:p>
    <w:p w14:paraId="5508C9B2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>text</w:t>
      </w:r>
    </w:p>
    <w:p w14:paraId="4D2EA7C0" w14:textId="77777777" w:rsidR="00CC2A7D" w:rsidRPr="00CC2A7D" w:rsidRDefault="00CC2A7D" w:rsidP="00CC2A7D">
      <w:pPr>
        <w:rPr>
          <w:lang w:val="en-US"/>
        </w:rPr>
      </w:pPr>
    </w:p>
    <w:p w14:paraId="11E654C8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### 2.2. </w:t>
      </w:r>
      <w:r w:rsidRPr="00CC2A7D">
        <w:t>Источники</w:t>
      </w:r>
      <w:r w:rsidRPr="00CC2A7D">
        <w:rPr>
          <w:lang w:val="en-US"/>
        </w:rPr>
        <w:t xml:space="preserve"> </w:t>
      </w:r>
      <w:r w:rsidRPr="00CC2A7D">
        <w:t>метрик</w:t>
      </w:r>
    </w:p>
    <w:p w14:paraId="4C4F42F0" w14:textId="77777777" w:rsidR="00CC2A7D" w:rsidRPr="00CC2A7D" w:rsidRDefault="00CC2A7D" w:rsidP="00CC2A7D">
      <w:pPr>
        <w:rPr>
          <w:lang w:val="en-US"/>
        </w:rPr>
      </w:pPr>
    </w:p>
    <w:p w14:paraId="17C7D991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lastRenderedPageBreak/>
        <w:t xml:space="preserve">| </w:t>
      </w:r>
      <w:r w:rsidRPr="00CC2A7D">
        <w:t>Источник</w:t>
      </w:r>
      <w:r w:rsidRPr="00CC2A7D">
        <w:rPr>
          <w:lang w:val="en-US"/>
        </w:rPr>
        <w:t xml:space="preserve"> | Endpoint | </w:t>
      </w:r>
      <w:r w:rsidRPr="00CC2A7D">
        <w:t>Что</w:t>
      </w:r>
      <w:r w:rsidRPr="00CC2A7D">
        <w:rPr>
          <w:lang w:val="en-US"/>
        </w:rPr>
        <w:t xml:space="preserve"> </w:t>
      </w:r>
      <w:r w:rsidRPr="00CC2A7D">
        <w:t>собирает</w:t>
      </w:r>
      <w:r w:rsidRPr="00CC2A7D">
        <w:rPr>
          <w:lang w:val="en-US"/>
        </w:rPr>
        <w:t xml:space="preserve"> |</w:t>
      </w:r>
    </w:p>
    <w:p w14:paraId="68F24420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>|---|---|---|</w:t>
      </w:r>
    </w:p>
    <w:p w14:paraId="312C5F29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orchestrator | `/actuator/prometheus` (8081) | HTTP, JVM, custom </w:t>
      </w:r>
      <w:r w:rsidRPr="00CC2A7D">
        <w:t>ИКТК</w:t>
      </w:r>
      <w:r w:rsidRPr="00CC2A7D">
        <w:rPr>
          <w:lang w:val="en-US"/>
        </w:rPr>
        <w:t xml:space="preserve"> |</w:t>
      </w:r>
    </w:p>
    <w:p w14:paraId="0E4B7214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gateway | `/actuator/prometheus` (8081) | HTTP, </w:t>
      </w:r>
      <w:r w:rsidRPr="00CC2A7D">
        <w:t>маршруты</w:t>
      </w:r>
      <w:r w:rsidRPr="00CC2A7D">
        <w:rPr>
          <w:lang w:val="en-US"/>
        </w:rPr>
        <w:t>, rate limit |</w:t>
      </w:r>
    </w:p>
    <w:p w14:paraId="7F6415FF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auth | `/actuator/prometheus` (8081) | </w:t>
      </w:r>
      <w:r w:rsidRPr="00CC2A7D">
        <w:t>Логины</w:t>
      </w:r>
      <w:r w:rsidRPr="00CC2A7D">
        <w:rPr>
          <w:lang w:val="en-US"/>
        </w:rPr>
        <w:t xml:space="preserve">, </w:t>
      </w:r>
      <w:r w:rsidRPr="00CC2A7D">
        <w:t>ошибки</w:t>
      </w:r>
      <w:r w:rsidRPr="00CC2A7D">
        <w:rPr>
          <w:lang w:val="en-US"/>
        </w:rPr>
        <w:t>, JWT |</w:t>
      </w:r>
    </w:p>
    <w:p w14:paraId="3DACC256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equipment-service | `/actuator/prometheus` (8081) | </w:t>
      </w:r>
      <w:r w:rsidRPr="00CC2A7D">
        <w:t>Реестр</w:t>
      </w:r>
      <w:r w:rsidRPr="00CC2A7D">
        <w:rPr>
          <w:lang w:val="en-US"/>
        </w:rPr>
        <w:t>, matching, gap |</w:t>
      </w:r>
    </w:p>
    <w:p w14:paraId="27A829E5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bom-service | `/actuator/prometheus` (8081) | BOM, </w:t>
      </w:r>
      <w:r w:rsidRPr="00CC2A7D">
        <w:t>анализ</w:t>
      </w:r>
      <w:r w:rsidRPr="00CC2A7D">
        <w:rPr>
          <w:lang w:val="en-US"/>
        </w:rPr>
        <w:t xml:space="preserve">, </w:t>
      </w:r>
      <w:r w:rsidRPr="00CC2A7D">
        <w:t>экспорт</w:t>
      </w:r>
      <w:r w:rsidRPr="00CC2A7D">
        <w:rPr>
          <w:lang w:val="en-US"/>
        </w:rPr>
        <w:t xml:space="preserve"> |</w:t>
      </w:r>
    </w:p>
    <w:p w14:paraId="795C090F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assembly-process-service | `/actuator/prometheus` (8081) | </w:t>
      </w:r>
      <w:r w:rsidRPr="00CC2A7D">
        <w:t>ТП</w:t>
      </w:r>
      <w:r w:rsidRPr="00CC2A7D">
        <w:rPr>
          <w:lang w:val="en-US"/>
        </w:rPr>
        <w:t xml:space="preserve"> </w:t>
      </w:r>
      <w:r w:rsidRPr="00CC2A7D">
        <w:t>сборки</w:t>
      </w:r>
      <w:r w:rsidRPr="00CC2A7D">
        <w:rPr>
          <w:lang w:val="en-US"/>
        </w:rPr>
        <w:t xml:space="preserve">, </w:t>
      </w:r>
      <w:r w:rsidRPr="00CC2A7D">
        <w:t>операции</w:t>
      </w:r>
      <w:r w:rsidRPr="00CC2A7D">
        <w:rPr>
          <w:lang w:val="en-US"/>
        </w:rPr>
        <w:t xml:space="preserve">, </w:t>
      </w:r>
      <w:r w:rsidRPr="00CC2A7D">
        <w:t>оснастка</w:t>
      </w:r>
      <w:r w:rsidRPr="00CC2A7D">
        <w:rPr>
          <w:lang w:val="en-US"/>
        </w:rPr>
        <w:t xml:space="preserve"> |</w:t>
      </w:r>
    </w:p>
    <w:p w14:paraId="5AD4809B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>| recommendation-service | `/actuator/prometheus` (8081) | Gap-</w:t>
      </w:r>
      <w:r w:rsidRPr="00CC2A7D">
        <w:t>анализ</w:t>
      </w:r>
      <w:r w:rsidRPr="00CC2A7D">
        <w:rPr>
          <w:lang w:val="en-US"/>
        </w:rPr>
        <w:t xml:space="preserve">, </w:t>
      </w:r>
      <w:r w:rsidRPr="00CC2A7D">
        <w:t>рекомендации</w:t>
      </w:r>
      <w:r w:rsidRPr="00CC2A7D">
        <w:rPr>
          <w:lang w:val="en-US"/>
        </w:rPr>
        <w:t xml:space="preserve">, </w:t>
      </w:r>
      <w:proofErr w:type="spellStart"/>
      <w:r w:rsidRPr="00CC2A7D">
        <w:t>аутсорс</w:t>
      </w:r>
      <w:proofErr w:type="spellEnd"/>
      <w:r w:rsidRPr="00CC2A7D">
        <w:rPr>
          <w:lang w:val="en-US"/>
        </w:rPr>
        <w:t xml:space="preserve"> |</w:t>
      </w:r>
    </w:p>
    <w:p w14:paraId="25569366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casting, forging, machining, norming | `/actuator/prometheus` (8081) | </w:t>
      </w:r>
      <w:r w:rsidRPr="00CC2A7D">
        <w:t>Модули</w:t>
      </w:r>
      <w:r w:rsidRPr="00CC2A7D">
        <w:rPr>
          <w:lang w:val="en-US"/>
        </w:rPr>
        <w:t xml:space="preserve"> </w:t>
      </w:r>
      <w:r w:rsidRPr="00CC2A7D">
        <w:t>ТП</w:t>
      </w:r>
      <w:r w:rsidRPr="00CC2A7D">
        <w:rPr>
          <w:lang w:val="en-US"/>
        </w:rPr>
        <w:t xml:space="preserve"> |</w:t>
      </w:r>
    </w:p>
    <w:p w14:paraId="056188C6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PostgreSQL | `postgres-exporter:9187` | </w:t>
      </w:r>
      <w:r w:rsidRPr="00CC2A7D">
        <w:t>Соединения</w:t>
      </w:r>
      <w:r w:rsidRPr="00CC2A7D">
        <w:rPr>
          <w:lang w:val="en-US"/>
        </w:rPr>
        <w:t xml:space="preserve">, </w:t>
      </w:r>
      <w:r w:rsidRPr="00CC2A7D">
        <w:t>запросы</w:t>
      </w:r>
      <w:r w:rsidRPr="00CC2A7D">
        <w:rPr>
          <w:lang w:val="en-US"/>
        </w:rPr>
        <w:t xml:space="preserve">, </w:t>
      </w:r>
      <w:r w:rsidRPr="00CC2A7D">
        <w:t>репликация</w:t>
      </w:r>
      <w:r w:rsidRPr="00CC2A7D">
        <w:rPr>
          <w:lang w:val="en-US"/>
        </w:rPr>
        <w:t xml:space="preserve"> |</w:t>
      </w:r>
    </w:p>
    <w:p w14:paraId="09C8C9CF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RabbitMQ | `rabbitmq:15692` | </w:t>
      </w:r>
      <w:r w:rsidRPr="00CC2A7D">
        <w:t>Очереди</w:t>
      </w:r>
      <w:r w:rsidRPr="00CC2A7D">
        <w:rPr>
          <w:lang w:val="en-US"/>
        </w:rPr>
        <w:t xml:space="preserve">, </w:t>
      </w:r>
      <w:r w:rsidRPr="00CC2A7D">
        <w:t>сообщения</w:t>
      </w:r>
      <w:r w:rsidRPr="00CC2A7D">
        <w:rPr>
          <w:lang w:val="en-US"/>
        </w:rPr>
        <w:t>, consumer'</w:t>
      </w:r>
      <w:r w:rsidRPr="00CC2A7D">
        <w:t>ы</w:t>
      </w:r>
      <w:r w:rsidRPr="00CC2A7D">
        <w:rPr>
          <w:lang w:val="en-US"/>
        </w:rPr>
        <w:t xml:space="preserve"> |</w:t>
      </w:r>
    </w:p>
    <w:p w14:paraId="76F2AE50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MinIO | `/minio/v2/metrics/cluster` | </w:t>
      </w:r>
      <w:r w:rsidRPr="00CC2A7D">
        <w:t>Хранилище</w:t>
      </w:r>
      <w:r w:rsidRPr="00CC2A7D">
        <w:rPr>
          <w:lang w:val="en-US"/>
        </w:rPr>
        <w:t xml:space="preserve">, </w:t>
      </w:r>
      <w:r w:rsidRPr="00CC2A7D">
        <w:t>запросы</w:t>
      </w:r>
      <w:r w:rsidRPr="00CC2A7D">
        <w:rPr>
          <w:lang w:val="en-US"/>
        </w:rPr>
        <w:t>, latency |</w:t>
      </w:r>
    </w:p>
    <w:p w14:paraId="57162208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>| nginx (UI) | `/nginx-status` | HTTP-</w:t>
      </w:r>
      <w:r w:rsidRPr="00CC2A7D">
        <w:t>запросы</w:t>
      </w:r>
      <w:r w:rsidRPr="00CC2A7D">
        <w:rPr>
          <w:lang w:val="en-US"/>
        </w:rPr>
        <w:t xml:space="preserve"> |</w:t>
      </w:r>
    </w:p>
    <w:p w14:paraId="07246733" w14:textId="77777777" w:rsidR="00CC2A7D" w:rsidRPr="00CC2A7D" w:rsidRDefault="00CC2A7D" w:rsidP="00CC2A7D">
      <w:pPr>
        <w:rPr>
          <w:lang w:val="en-US"/>
        </w:rPr>
      </w:pPr>
    </w:p>
    <w:p w14:paraId="1A97BE49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>---</w:t>
      </w:r>
    </w:p>
    <w:p w14:paraId="4A6BB72F" w14:textId="77777777" w:rsidR="00CC2A7D" w:rsidRPr="00CC2A7D" w:rsidRDefault="00CC2A7D" w:rsidP="00CC2A7D">
      <w:pPr>
        <w:rPr>
          <w:lang w:val="en-US"/>
        </w:rPr>
      </w:pPr>
    </w:p>
    <w:p w14:paraId="215F568D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## 3. </w:t>
      </w:r>
      <w:r w:rsidRPr="00CC2A7D">
        <w:t>Метрики</w:t>
      </w:r>
    </w:p>
    <w:p w14:paraId="618815D8" w14:textId="77777777" w:rsidR="00CC2A7D" w:rsidRPr="00CC2A7D" w:rsidRDefault="00CC2A7D" w:rsidP="00CC2A7D">
      <w:pPr>
        <w:rPr>
          <w:lang w:val="en-US"/>
        </w:rPr>
      </w:pPr>
    </w:p>
    <w:p w14:paraId="3CBAE945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### 3.1. </w:t>
      </w:r>
      <w:r w:rsidRPr="00CC2A7D">
        <w:t>Системные</w:t>
      </w:r>
      <w:r w:rsidRPr="00CC2A7D">
        <w:rPr>
          <w:lang w:val="en-US"/>
        </w:rPr>
        <w:t xml:space="preserve"> </w:t>
      </w:r>
      <w:r w:rsidRPr="00CC2A7D">
        <w:t>метрики</w:t>
      </w:r>
      <w:r w:rsidRPr="00CC2A7D">
        <w:rPr>
          <w:lang w:val="en-US"/>
        </w:rPr>
        <w:t xml:space="preserve"> (JVM)</w:t>
      </w:r>
    </w:p>
    <w:p w14:paraId="6993C1D3" w14:textId="77777777" w:rsidR="00CC2A7D" w:rsidRPr="00CC2A7D" w:rsidRDefault="00CC2A7D" w:rsidP="00CC2A7D">
      <w:pPr>
        <w:rPr>
          <w:lang w:val="en-US"/>
        </w:rPr>
      </w:pPr>
    </w:p>
    <w:p w14:paraId="647F999C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>**</w:t>
      </w:r>
      <w:proofErr w:type="gramStart"/>
      <w:r w:rsidRPr="00CC2A7D">
        <w:t>Источник</w:t>
      </w:r>
      <w:r w:rsidRPr="00CC2A7D">
        <w:rPr>
          <w:lang w:val="en-US"/>
        </w:rPr>
        <w:t>:*</w:t>
      </w:r>
      <w:proofErr w:type="gramEnd"/>
      <w:r w:rsidRPr="00CC2A7D">
        <w:rPr>
          <w:lang w:val="en-US"/>
        </w:rPr>
        <w:t>* Micrometer + Spring Boot Actuator.</w:t>
      </w:r>
    </w:p>
    <w:p w14:paraId="0E34ED56" w14:textId="77777777" w:rsidR="00CC2A7D" w:rsidRPr="00CC2A7D" w:rsidRDefault="00CC2A7D" w:rsidP="00CC2A7D">
      <w:pPr>
        <w:rPr>
          <w:lang w:val="en-US"/>
        </w:rPr>
      </w:pPr>
    </w:p>
    <w:p w14:paraId="1F81B2CB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</w:t>
      </w:r>
      <w:r w:rsidRPr="00CC2A7D">
        <w:t>Метрика</w:t>
      </w:r>
      <w:r w:rsidRPr="00CC2A7D">
        <w:rPr>
          <w:lang w:val="en-US"/>
        </w:rPr>
        <w:t xml:space="preserve"> | </w:t>
      </w:r>
      <w:r w:rsidRPr="00CC2A7D">
        <w:t>Описание</w:t>
      </w:r>
      <w:r w:rsidRPr="00CC2A7D">
        <w:rPr>
          <w:lang w:val="en-US"/>
        </w:rPr>
        <w:t xml:space="preserve"> |</w:t>
      </w:r>
    </w:p>
    <w:p w14:paraId="4DB4D236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>|---|---|</w:t>
      </w:r>
    </w:p>
    <w:p w14:paraId="2CF151DC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`jvm_memory_used_bytes` | </w:t>
      </w:r>
      <w:r w:rsidRPr="00CC2A7D">
        <w:t>Использование</w:t>
      </w:r>
      <w:r w:rsidRPr="00CC2A7D">
        <w:rPr>
          <w:lang w:val="en-US"/>
        </w:rPr>
        <w:t xml:space="preserve"> </w:t>
      </w:r>
      <w:r w:rsidRPr="00CC2A7D">
        <w:t>памяти</w:t>
      </w:r>
      <w:r w:rsidRPr="00CC2A7D">
        <w:rPr>
          <w:lang w:val="en-US"/>
        </w:rPr>
        <w:t xml:space="preserve"> JVM |</w:t>
      </w:r>
    </w:p>
    <w:p w14:paraId="40DE4282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`jvm_memory_max_bytes` | </w:t>
      </w:r>
      <w:r w:rsidRPr="00CC2A7D">
        <w:t>Максимум</w:t>
      </w:r>
      <w:r w:rsidRPr="00CC2A7D">
        <w:rPr>
          <w:lang w:val="en-US"/>
        </w:rPr>
        <w:t xml:space="preserve"> </w:t>
      </w:r>
      <w:r w:rsidRPr="00CC2A7D">
        <w:t>памяти</w:t>
      </w:r>
      <w:r w:rsidRPr="00CC2A7D">
        <w:rPr>
          <w:lang w:val="en-US"/>
        </w:rPr>
        <w:t xml:space="preserve"> |</w:t>
      </w:r>
    </w:p>
    <w:p w14:paraId="29AA4A0C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`jvm_gc_pause_seconds` | </w:t>
      </w:r>
      <w:r w:rsidRPr="00CC2A7D">
        <w:t>Паузы</w:t>
      </w:r>
      <w:r w:rsidRPr="00CC2A7D">
        <w:rPr>
          <w:lang w:val="en-US"/>
        </w:rPr>
        <w:t xml:space="preserve"> </w:t>
      </w:r>
      <w:r w:rsidRPr="00CC2A7D">
        <w:t>сборщика</w:t>
      </w:r>
      <w:r w:rsidRPr="00CC2A7D">
        <w:rPr>
          <w:lang w:val="en-US"/>
        </w:rPr>
        <w:t xml:space="preserve"> </w:t>
      </w:r>
      <w:r w:rsidRPr="00CC2A7D">
        <w:t>мусора</w:t>
      </w:r>
      <w:r w:rsidRPr="00CC2A7D">
        <w:rPr>
          <w:lang w:val="en-US"/>
        </w:rPr>
        <w:t xml:space="preserve"> |</w:t>
      </w:r>
    </w:p>
    <w:p w14:paraId="04E77984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lastRenderedPageBreak/>
        <w:t xml:space="preserve">| `jvm_threads_live_threads` | </w:t>
      </w:r>
      <w:r w:rsidRPr="00CC2A7D">
        <w:t>Число</w:t>
      </w:r>
      <w:r w:rsidRPr="00CC2A7D">
        <w:rPr>
          <w:lang w:val="en-US"/>
        </w:rPr>
        <w:t xml:space="preserve"> </w:t>
      </w:r>
      <w:r w:rsidRPr="00CC2A7D">
        <w:t>потоков</w:t>
      </w:r>
      <w:r w:rsidRPr="00CC2A7D">
        <w:rPr>
          <w:lang w:val="en-US"/>
        </w:rPr>
        <w:t xml:space="preserve"> |</w:t>
      </w:r>
    </w:p>
    <w:p w14:paraId="3F2D778C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`jvm_classes_loaded_classes` | </w:t>
      </w:r>
      <w:r w:rsidRPr="00CC2A7D">
        <w:t>Загруженные</w:t>
      </w:r>
      <w:r w:rsidRPr="00CC2A7D">
        <w:rPr>
          <w:lang w:val="en-US"/>
        </w:rPr>
        <w:t xml:space="preserve"> </w:t>
      </w:r>
      <w:r w:rsidRPr="00CC2A7D">
        <w:t>классы</w:t>
      </w:r>
      <w:r w:rsidRPr="00CC2A7D">
        <w:rPr>
          <w:lang w:val="en-US"/>
        </w:rPr>
        <w:t xml:space="preserve"> |</w:t>
      </w:r>
    </w:p>
    <w:p w14:paraId="4E501159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`process_cpu_usage` | </w:t>
      </w:r>
      <w:r w:rsidRPr="00CC2A7D">
        <w:t>Загрузка</w:t>
      </w:r>
      <w:r w:rsidRPr="00CC2A7D">
        <w:rPr>
          <w:lang w:val="en-US"/>
        </w:rPr>
        <w:t xml:space="preserve"> CPU </w:t>
      </w:r>
      <w:r w:rsidRPr="00CC2A7D">
        <w:t>процессом</w:t>
      </w:r>
      <w:r w:rsidRPr="00CC2A7D">
        <w:rPr>
          <w:lang w:val="en-US"/>
        </w:rPr>
        <w:t xml:space="preserve"> |</w:t>
      </w:r>
    </w:p>
    <w:p w14:paraId="70B654DA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`process_uptime_seconds` | </w:t>
      </w:r>
      <w:r w:rsidRPr="00CC2A7D">
        <w:t>Время</w:t>
      </w:r>
      <w:r w:rsidRPr="00CC2A7D">
        <w:rPr>
          <w:lang w:val="en-US"/>
        </w:rPr>
        <w:t xml:space="preserve"> </w:t>
      </w:r>
      <w:r w:rsidRPr="00CC2A7D">
        <w:t>работы</w:t>
      </w:r>
      <w:r w:rsidRPr="00CC2A7D">
        <w:rPr>
          <w:lang w:val="en-US"/>
        </w:rPr>
        <w:t xml:space="preserve"> |</w:t>
      </w:r>
    </w:p>
    <w:p w14:paraId="1DE22104" w14:textId="77777777" w:rsidR="00CC2A7D" w:rsidRPr="00CC2A7D" w:rsidRDefault="00CC2A7D" w:rsidP="00CC2A7D">
      <w:pPr>
        <w:rPr>
          <w:lang w:val="en-US"/>
        </w:rPr>
      </w:pPr>
    </w:p>
    <w:p w14:paraId="071946A3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>### 3.2. HTTP-</w:t>
      </w:r>
      <w:r w:rsidRPr="00CC2A7D">
        <w:t>метрики</w:t>
      </w:r>
    </w:p>
    <w:p w14:paraId="6FB786D2" w14:textId="77777777" w:rsidR="00CC2A7D" w:rsidRPr="00CC2A7D" w:rsidRDefault="00CC2A7D" w:rsidP="00CC2A7D">
      <w:pPr>
        <w:rPr>
          <w:lang w:val="en-US"/>
        </w:rPr>
      </w:pPr>
    </w:p>
    <w:p w14:paraId="6EBC1B8D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>**</w:t>
      </w:r>
      <w:proofErr w:type="gramStart"/>
      <w:r w:rsidRPr="00CC2A7D">
        <w:t>Источник</w:t>
      </w:r>
      <w:r w:rsidRPr="00CC2A7D">
        <w:rPr>
          <w:lang w:val="en-US"/>
        </w:rPr>
        <w:t>:*</w:t>
      </w:r>
      <w:proofErr w:type="gramEnd"/>
      <w:r w:rsidRPr="00CC2A7D">
        <w:rPr>
          <w:lang w:val="en-US"/>
        </w:rPr>
        <w:t>* Spring Boot Actuator.</w:t>
      </w:r>
    </w:p>
    <w:p w14:paraId="4179D467" w14:textId="77777777" w:rsidR="00CC2A7D" w:rsidRPr="00CC2A7D" w:rsidRDefault="00CC2A7D" w:rsidP="00CC2A7D">
      <w:pPr>
        <w:rPr>
          <w:lang w:val="en-US"/>
        </w:rPr>
      </w:pPr>
    </w:p>
    <w:p w14:paraId="79D647B6" w14:textId="77777777" w:rsidR="00CC2A7D" w:rsidRPr="00CC2A7D" w:rsidRDefault="00CC2A7D" w:rsidP="00CC2A7D">
      <w:r w:rsidRPr="00CC2A7D">
        <w:t>| Метрика | Описание |</w:t>
      </w:r>
    </w:p>
    <w:p w14:paraId="2C89F838" w14:textId="77777777" w:rsidR="00CC2A7D" w:rsidRPr="00CC2A7D" w:rsidRDefault="00CC2A7D" w:rsidP="00CC2A7D">
      <w:r w:rsidRPr="00CC2A7D">
        <w:t>|---|---|</w:t>
      </w:r>
    </w:p>
    <w:p w14:paraId="440453C9" w14:textId="77777777" w:rsidR="00CC2A7D" w:rsidRPr="00CC2A7D" w:rsidRDefault="00CC2A7D" w:rsidP="00CC2A7D">
      <w:r w:rsidRPr="00CC2A7D">
        <w:t>| `</w:t>
      </w:r>
      <w:proofErr w:type="spellStart"/>
      <w:r w:rsidRPr="00CC2A7D">
        <w:t>http_server_requests_seconds</w:t>
      </w:r>
      <w:proofErr w:type="spellEnd"/>
      <w:r w:rsidRPr="00CC2A7D">
        <w:t>` | Длительность HTTP-запросов |</w:t>
      </w:r>
    </w:p>
    <w:p w14:paraId="750F1EE2" w14:textId="77777777" w:rsidR="00CC2A7D" w:rsidRPr="00CC2A7D" w:rsidRDefault="00CC2A7D" w:rsidP="00CC2A7D">
      <w:r w:rsidRPr="00CC2A7D">
        <w:t>| `</w:t>
      </w:r>
      <w:proofErr w:type="spellStart"/>
      <w:r w:rsidRPr="00CC2A7D">
        <w:t>http_server_requests_seconds_count</w:t>
      </w:r>
      <w:proofErr w:type="spellEnd"/>
      <w:r w:rsidRPr="00CC2A7D">
        <w:t>` | Количество запросов |</w:t>
      </w:r>
    </w:p>
    <w:p w14:paraId="6020AE46" w14:textId="77777777" w:rsidR="00CC2A7D" w:rsidRPr="00CC2A7D" w:rsidRDefault="00CC2A7D" w:rsidP="00CC2A7D">
      <w:r w:rsidRPr="00CC2A7D">
        <w:t>| `</w:t>
      </w:r>
      <w:proofErr w:type="spellStart"/>
      <w:r w:rsidRPr="00CC2A7D">
        <w:t>http_server_requests_seconds_sum</w:t>
      </w:r>
      <w:proofErr w:type="spellEnd"/>
      <w:r w:rsidRPr="00CC2A7D">
        <w:t>` | Суммарное время |</w:t>
      </w:r>
    </w:p>
    <w:p w14:paraId="60CA9C1A" w14:textId="77777777" w:rsidR="00CC2A7D" w:rsidRPr="00CC2A7D" w:rsidRDefault="00CC2A7D" w:rsidP="00CC2A7D">
      <w:r w:rsidRPr="00CC2A7D">
        <w:t>| `</w:t>
      </w:r>
      <w:proofErr w:type="spellStart"/>
      <w:r w:rsidRPr="00CC2A7D">
        <w:t>http_server_requests_seconds_max</w:t>
      </w:r>
      <w:proofErr w:type="spellEnd"/>
      <w:r w:rsidRPr="00CC2A7D">
        <w:t>` | Максимальное время |</w:t>
      </w:r>
    </w:p>
    <w:p w14:paraId="57D38821" w14:textId="77777777" w:rsidR="00CC2A7D" w:rsidRPr="00CC2A7D" w:rsidRDefault="00CC2A7D" w:rsidP="00CC2A7D"/>
    <w:p w14:paraId="691A4F66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>**</w:t>
      </w:r>
      <w:proofErr w:type="gramStart"/>
      <w:r w:rsidRPr="00CC2A7D">
        <w:t>Теги</w:t>
      </w:r>
      <w:r w:rsidRPr="00CC2A7D">
        <w:rPr>
          <w:lang w:val="en-US"/>
        </w:rPr>
        <w:t>:*</w:t>
      </w:r>
      <w:proofErr w:type="gramEnd"/>
      <w:r w:rsidRPr="00CC2A7D">
        <w:rPr>
          <w:lang w:val="en-US"/>
        </w:rPr>
        <w:t>* `method`, `uri`, `status`, `outcome`, `exception`.</w:t>
      </w:r>
    </w:p>
    <w:p w14:paraId="3164EE19" w14:textId="77777777" w:rsidR="00CC2A7D" w:rsidRPr="00CC2A7D" w:rsidRDefault="00CC2A7D" w:rsidP="00CC2A7D">
      <w:pPr>
        <w:rPr>
          <w:lang w:val="en-US"/>
        </w:rPr>
      </w:pPr>
    </w:p>
    <w:p w14:paraId="080EFA18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### 3.3. </w:t>
      </w:r>
      <w:r w:rsidRPr="00CC2A7D">
        <w:t>Метрики</w:t>
      </w:r>
      <w:r w:rsidRPr="00CC2A7D">
        <w:rPr>
          <w:lang w:val="en-US"/>
        </w:rPr>
        <w:t xml:space="preserve"> </w:t>
      </w:r>
      <w:r w:rsidRPr="00CC2A7D">
        <w:t>оркестратора</w:t>
      </w:r>
      <w:r w:rsidRPr="00CC2A7D">
        <w:rPr>
          <w:lang w:val="en-US"/>
        </w:rPr>
        <w:t xml:space="preserve"> (custom)</w:t>
      </w:r>
    </w:p>
    <w:p w14:paraId="419D295C" w14:textId="77777777" w:rsidR="00CC2A7D" w:rsidRPr="00CC2A7D" w:rsidRDefault="00CC2A7D" w:rsidP="00CC2A7D">
      <w:pPr>
        <w:rPr>
          <w:lang w:val="en-US"/>
        </w:rPr>
      </w:pPr>
    </w:p>
    <w:p w14:paraId="45488291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>**</w:t>
      </w:r>
      <w:proofErr w:type="gramStart"/>
      <w:r w:rsidRPr="00CC2A7D">
        <w:t>Источник</w:t>
      </w:r>
      <w:r w:rsidRPr="00CC2A7D">
        <w:rPr>
          <w:lang w:val="en-US"/>
        </w:rPr>
        <w:t>:*</w:t>
      </w:r>
      <w:proofErr w:type="gramEnd"/>
      <w:r w:rsidRPr="00CC2A7D">
        <w:rPr>
          <w:lang w:val="en-US"/>
        </w:rPr>
        <w:t xml:space="preserve">* Micrometer </w:t>
      </w:r>
      <w:r w:rsidRPr="00CC2A7D">
        <w:t>в</w:t>
      </w:r>
      <w:r w:rsidRPr="00CC2A7D">
        <w:rPr>
          <w:lang w:val="en-US"/>
        </w:rPr>
        <w:t xml:space="preserve"> `OrchestrationService` (</w:t>
      </w:r>
      <w:r w:rsidRPr="00CC2A7D">
        <w:t>позиция</w:t>
      </w:r>
      <w:r w:rsidRPr="00CC2A7D">
        <w:rPr>
          <w:lang w:val="en-US"/>
        </w:rPr>
        <w:t xml:space="preserve"> 4).</w:t>
      </w:r>
    </w:p>
    <w:p w14:paraId="09C5CDD8" w14:textId="77777777" w:rsidR="00CC2A7D" w:rsidRPr="00CC2A7D" w:rsidRDefault="00CC2A7D" w:rsidP="00CC2A7D">
      <w:pPr>
        <w:rPr>
          <w:lang w:val="en-US"/>
        </w:rPr>
      </w:pPr>
    </w:p>
    <w:p w14:paraId="047690CB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</w:t>
      </w:r>
      <w:r w:rsidRPr="00CC2A7D">
        <w:t>Метрика</w:t>
      </w:r>
      <w:r w:rsidRPr="00CC2A7D">
        <w:rPr>
          <w:lang w:val="en-US"/>
        </w:rPr>
        <w:t xml:space="preserve"> | </w:t>
      </w:r>
      <w:r w:rsidRPr="00CC2A7D">
        <w:t>Тип</w:t>
      </w:r>
      <w:r w:rsidRPr="00CC2A7D">
        <w:rPr>
          <w:lang w:val="en-US"/>
        </w:rPr>
        <w:t xml:space="preserve"> | </w:t>
      </w:r>
      <w:r w:rsidRPr="00CC2A7D">
        <w:t>Описание</w:t>
      </w:r>
      <w:r w:rsidRPr="00CC2A7D">
        <w:rPr>
          <w:lang w:val="en-US"/>
        </w:rPr>
        <w:t xml:space="preserve"> |</w:t>
      </w:r>
    </w:p>
    <w:p w14:paraId="539D6D7F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>|---|---|---|</w:t>
      </w:r>
    </w:p>
    <w:p w14:paraId="597E925A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`iktk_project_creation_duration` | Timer | </w:t>
      </w:r>
      <w:r w:rsidRPr="00CC2A7D">
        <w:t>Длительность</w:t>
      </w:r>
      <w:r w:rsidRPr="00CC2A7D">
        <w:rPr>
          <w:lang w:val="en-US"/>
        </w:rPr>
        <w:t xml:space="preserve"> </w:t>
      </w:r>
      <w:r w:rsidRPr="00CC2A7D">
        <w:t>создания</w:t>
      </w:r>
      <w:r w:rsidRPr="00CC2A7D">
        <w:rPr>
          <w:lang w:val="en-US"/>
        </w:rPr>
        <w:t xml:space="preserve"> </w:t>
      </w:r>
      <w:r w:rsidRPr="00CC2A7D">
        <w:t>проекта</w:t>
      </w:r>
      <w:r w:rsidRPr="00CC2A7D">
        <w:rPr>
          <w:lang w:val="en-US"/>
        </w:rPr>
        <w:t xml:space="preserve"> |</w:t>
      </w:r>
    </w:p>
    <w:p w14:paraId="67C17224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`iktk_state_read_duration` | Timer | </w:t>
      </w:r>
      <w:r w:rsidRPr="00CC2A7D">
        <w:t>Длительность</w:t>
      </w:r>
      <w:r w:rsidRPr="00CC2A7D">
        <w:rPr>
          <w:lang w:val="en-US"/>
        </w:rPr>
        <w:t xml:space="preserve"> </w:t>
      </w:r>
      <w:r w:rsidRPr="00CC2A7D">
        <w:t>чтения</w:t>
      </w:r>
      <w:r w:rsidRPr="00CC2A7D">
        <w:rPr>
          <w:lang w:val="en-US"/>
        </w:rPr>
        <w:t xml:space="preserve"> </w:t>
      </w:r>
      <w:r w:rsidRPr="00CC2A7D">
        <w:t>состояния</w:t>
      </w:r>
      <w:r w:rsidRPr="00CC2A7D">
        <w:rPr>
          <w:lang w:val="en-US"/>
        </w:rPr>
        <w:t xml:space="preserve"> |</w:t>
      </w:r>
    </w:p>
    <w:p w14:paraId="0344BB0E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`iktk_approve_duration` | Timer | </w:t>
      </w:r>
      <w:r w:rsidRPr="00CC2A7D">
        <w:t>Длительность</w:t>
      </w:r>
      <w:r w:rsidRPr="00CC2A7D">
        <w:rPr>
          <w:lang w:val="en-US"/>
        </w:rPr>
        <w:t xml:space="preserve"> </w:t>
      </w:r>
      <w:r w:rsidRPr="00CC2A7D">
        <w:t>подтверждения</w:t>
      </w:r>
      <w:r w:rsidRPr="00CC2A7D">
        <w:rPr>
          <w:lang w:val="en-US"/>
        </w:rPr>
        <w:t xml:space="preserve"> |</w:t>
      </w:r>
    </w:p>
    <w:p w14:paraId="7EC8B1BE" w14:textId="77777777" w:rsidR="00CC2A7D" w:rsidRPr="00CC2A7D" w:rsidRDefault="00CC2A7D" w:rsidP="00CC2A7D">
      <w:r w:rsidRPr="00CC2A7D">
        <w:t>| `</w:t>
      </w:r>
      <w:proofErr w:type="spellStart"/>
      <w:r w:rsidRPr="00CC2A7D">
        <w:t>iktk_active_projects</w:t>
      </w:r>
      <w:proofErr w:type="spellEnd"/>
      <w:r w:rsidRPr="00CC2A7D">
        <w:t xml:space="preserve">` | </w:t>
      </w:r>
      <w:proofErr w:type="spellStart"/>
      <w:r w:rsidRPr="00CC2A7D">
        <w:t>Gauge</w:t>
      </w:r>
      <w:proofErr w:type="spellEnd"/>
      <w:r w:rsidRPr="00CC2A7D">
        <w:t xml:space="preserve"> | Количество активных проектов |</w:t>
      </w:r>
    </w:p>
    <w:p w14:paraId="7457C5ED" w14:textId="77777777" w:rsidR="00CC2A7D" w:rsidRPr="00CC2A7D" w:rsidRDefault="00CC2A7D" w:rsidP="00CC2A7D">
      <w:r w:rsidRPr="00CC2A7D">
        <w:t>| `</w:t>
      </w:r>
      <w:proofErr w:type="spellStart"/>
      <w:r w:rsidRPr="00CC2A7D">
        <w:t>iktk_transitions_total</w:t>
      </w:r>
      <w:proofErr w:type="spellEnd"/>
      <w:r w:rsidRPr="00CC2A7D">
        <w:t>` | Counter | Переходы автомата (по состояниям) |</w:t>
      </w:r>
    </w:p>
    <w:p w14:paraId="66510843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lastRenderedPageBreak/>
        <w:t xml:space="preserve">| `iktk_errors_total` | Counter | </w:t>
      </w:r>
      <w:r w:rsidRPr="00CC2A7D">
        <w:t>Ошибки</w:t>
      </w:r>
      <w:r w:rsidRPr="00CC2A7D">
        <w:rPr>
          <w:lang w:val="en-US"/>
        </w:rPr>
        <w:t xml:space="preserve"> (</w:t>
      </w:r>
      <w:r w:rsidRPr="00CC2A7D">
        <w:t>по</w:t>
      </w:r>
      <w:r w:rsidRPr="00CC2A7D">
        <w:rPr>
          <w:lang w:val="en-US"/>
        </w:rPr>
        <w:t xml:space="preserve"> </w:t>
      </w:r>
      <w:r w:rsidRPr="00CC2A7D">
        <w:t>кодам</w:t>
      </w:r>
      <w:r w:rsidRPr="00CC2A7D">
        <w:rPr>
          <w:lang w:val="en-US"/>
        </w:rPr>
        <w:t>) |</w:t>
      </w:r>
    </w:p>
    <w:p w14:paraId="4DB6D339" w14:textId="77777777" w:rsidR="00CC2A7D" w:rsidRPr="00CC2A7D" w:rsidRDefault="00CC2A7D" w:rsidP="00CC2A7D">
      <w:pPr>
        <w:rPr>
          <w:lang w:val="en-US"/>
        </w:rPr>
      </w:pPr>
    </w:p>
    <w:p w14:paraId="79D20639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### 3.4. </w:t>
      </w:r>
      <w:r w:rsidRPr="00CC2A7D">
        <w:t>Метрики</w:t>
      </w:r>
      <w:r w:rsidRPr="00CC2A7D">
        <w:rPr>
          <w:lang w:val="en-US"/>
        </w:rPr>
        <w:t xml:space="preserve"> BOM (custom)</w:t>
      </w:r>
    </w:p>
    <w:p w14:paraId="0945B4B8" w14:textId="77777777" w:rsidR="00CC2A7D" w:rsidRPr="00CC2A7D" w:rsidRDefault="00CC2A7D" w:rsidP="00CC2A7D">
      <w:pPr>
        <w:rPr>
          <w:lang w:val="en-US"/>
        </w:rPr>
      </w:pPr>
    </w:p>
    <w:p w14:paraId="52329BA2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>**</w:t>
      </w:r>
      <w:proofErr w:type="gramStart"/>
      <w:r w:rsidRPr="00CC2A7D">
        <w:t>Источник</w:t>
      </w:r>
      <w:r w:rsidRPr="00CC2A7D">
        <w:rPr>
          <w:lang w:val="en-US"/>
        </w:rPr>
        <w:t>:*</w:t>
      </w:r>
      <w:proofErr w:type="gramEnd"/>
      <w:r w:rsidRPr="00CC2A7D">
        <w:rPr>
          <w:lang w:val="en-US"/>
        </w:rPr>
        <w:t xml:space="preserve">* Micrometer </w:t>
      </w:r>
      <w:r w:rsidRPr="00CC2A7D">
        <w:t>в</w:t>
      </w:r>
      <w:r w:rsidRPr="00CC2A7D">
        <w:rPr>
          <w:lang w:val="en-US"/>
        </w:rPr>
        <w:t xml:space="preserve"> `BomService` / `BomExtractionService` (</w:t>
      </w:r>
      <w:r w:rsidRPr="00CC2A7D">
        <w:t>позиции</w:t>
      </w:r>
      <w:r w:rsidRPr="00CC2A7D">
        <w:rPr>
          <w:lang w:val="en-US"/>
        </w:rPr>
        <w:t xml:space="preserve"> 82–83).</w:t>
      </w:r>
    </w:p>
    <w:p w14:paraId="7A8976CE" w14:textId="77777777" w:rsidR="00CC2A7D" w:rsidRPr="00CC2A7D" w:rsidRDefault="00CC2A7D" w:rsidP="00CC2A7D">
      <w:pPr>
        <w:rPr>
          <w:lang w:val="en-US"/>
        </w:rPr>
      </w:pPr>
    </w:p>
    <w:p w14:paraId="069FBEB1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</w:t>
      </w:r>
      <w:r w:rsidRPr="00CC2A7D">
        <w:t>Метрика</w:t>
      </w:r>
      <w:r w:rsidRPr="00CC2A7D">
        <w:rPr>
          <w:lang w:val="en-US"/>
        </w:rPr>
        <w:t xml:space="preserve"> | </w:t>
      </w:r>
      <w:r w:rsidRPr="00CC2A7D">
        <w:t>Тип</w:t>
      </w:r>
      <w:r w:rsidRPr="00CC2A7D">
        <w:rPr>
          <w:lang w:val="en-US"/>
        </w:rPr>
        <w:t xml:space="preserve"> | </w:t>
      </w:r>
      <w:r w:rsidRPr="00CC2A7D">
        <w:t>Описание</w:t>
      </w:r>
      <w:r w:rsidRPr="00CC2A7D">
        <w:rPr>
          <w:lang w:val="en-US"/>
        </w:rPr>
        <w:t xml:space="preserve"> |</w:t>
      </w:r>
    </w:p>
    <w:p w14:paraId="39633789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>|---|---|---|</w:t>
      </w:r>
    </w:p>
    <w:p w14:paraId="2E565531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`iktk_bom_analysis_duration` | Timer | </w:t>
      </w:r>
      <w:r w:rsidRPr="00CC2A7D">
        <w:t>Длительность</w:t>
      </w:r>
      <w:r w:rsidRPr="00CC2A7D">
        <w:rPr>
          <w:lang w:val="en-US"/>
        </w:rPr>
        <w:t xml:space="preserve"> </w:t>
      </w:r>
      <w:r w:rsidRPr="00CC2A7D">
        <w:t>анализа</w:t>
      </w:r>
      <w:r w:rsidRPr="00CC2A7D">
        <w:rPr>
          <w:lang w:val="en-US"/>
        </w:rPr>
        <w:t xml:space="preserve"> BOM |</w:t>
      </w:r>
    </w:p>
    <w:p w14:paraId="410F0B26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`iktk_bom_read_duration` | Timer | </w:t>
      </w:r>
      <w:r w:rsidRPr="00CC2A7D">
        <w:t>Длительность</w:t>
      </w:r>
      <w:r w:rsidRPr="00CC2A7D">
        <w:rPr>
          <w:lang w:val="en-US"/>
        </w:rPr>
        <w:t xml:space="preserve"> </w:t>
      </w:r>
      <w:r w:rsidRPr="00CC2A7D">
        <w:t>чтения</w:t>
      </w:r>
      <w:r w:rsidRPr="00CC2A7D">
        <w:rPr>
          <w:lang w:val="en-US"/>
        </w:rPr>
        <w:t xml:space="preserve"> BOM |</w:t>
      </w:r>
    </w:p>
    <w:p w14:paraId="792B7C2E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`iktk_bom_tree_duration` | Timer | </w:t>
      </w:r>
      <w:r w:rsidRPr="00CC2A7D">
        <w:t>Длительность</w:t>
      </w:r>
      <w:r w:rsidRPr="00CC2A7D">
        <w:rPr>
          <w:lang w:val="en-US"/>
        </w:rPr>
        <w:t xml:space="preserve"> </w:t>
      </w:r>
      <w:r w:rsidRPr="00CC2A7D">
        <w:t>получения</w:t>
      </w:r>
      <w:r w:rsidRPr="00CC2A7D">
        <w:rPr>
          <w:lang w:val="en-US"/>
        </w:rPr>
        <w:t xml:space="preserve"> </w:t>
      </w:r>
      <w:r w:rsidRPr="00CC2A7D">
        <w:t>дерева</w:t>
      </w:r>
      <w:r w:rsidRPr="00CC2A7D">
        <w:rPr>
          <w:lang w:val="en-US"/>
        </w:rPr>
        <w:t xml:space="preserve"> |</w:t>
      </w:r>
    </w:p>
    <w:p w14:paraId="1447E693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`iktk_bom_total_positions` | Gauge | </w:t>
      </w:r>
      <w:r w:rsidRPr="00CC2A7D">
        <w:t>Общее</w:t>
      </w:r>
      <w:r w:rsidRPr="00CC2A7D">
        <w:rPr>
          <w:lang w:val="en-US"/>
        </w:rPr>
        <w:t xml:space="preserve"> </w:t>
      </w:r>
      <w:r w:rsidRPr="00CC2A7D">
        <w:t>число</w:t>
      </w:r>
      <w:r w:rsidRPr="00CC2A7D">
        <w:rPr>
          <w:lang w:val="en-US"/>
        </w:rPr>
        <w:t xml:space="preserve"> </w:t>
      </w:r>
      <w:r w:rsidRPr="00CC2A7D">
        <w:t>позиций</w:t>
      </w:r>
      <w:r w:rsidRPr="00CC2A7D">
        <w:rPr>
          <w:lang w:val="en-US"/>
        </w:rPr>
        <w:t xml:space="preserve"> |</w:t>
      </w:r>
    </w:p>
    <w:p w14:paraId="2565649A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`iktk_bom_errors_total` | Counter | </w:t>
      </w:r>
      <w:r w:rsidRPr="00CC2A7D">
        <w:t>Ошибки</w:t>
      </w:r>
      <w:r w:rsidRPr="00CC2A7D">
        <w:rPr>
          <w:lang w:val="en-US"/>
        </w:rPr>
        <w:t xml:space="preserve"> BOM |</w:t>
      </w:r>
    </w:p>
    <w:p w14:paraId="3DD1418F" w14:textId="77777777" w:rsidR="00CC2A7D" w:rsidRPr="00CC2A7D" w:rsidRDefault="00CC2A7D" w:rsidP="00CC2A7D">
      <w:pPr>
        <w:rPr>
          <w:lang w:val="en-US"/>
        </w:rPr>
      </w:pPr>
    </w:p>
    <w:p w14:paraId="1FCCEE15" w14:textId="77777777" w:rsidR="00CC2A7D" w:rsidRPr="00CC2A7D" w:rsidRDefault="00CC2A7D" w:rsidP="00CC2A7D">
      <w:r w:rsidRPr="00CC2A7D">
        <w:t>### 3.5. Метрики оборудования (</w:t>
      </w:r>
      <w:proofErr w:type="spellStart"/>
      <w:r w:rsidRPr="00CC2A7D">
        <w:t>custom</w:t>
      </w:r>
      <w:proofErr w:type="spellEnd"/>
      <w:r w:rsidRPr="00CC2A7D">
        <w:t>)</w:t>
      </w:r>
    </w:p>
    <w:p w14:paraId="13D65B05" w14:textId="77777777" w:rsidR="00CC2A7D" w:rsidRPr="00CC2A7D" w:rsidRDefault="00CC2A7D" w:rsidP="00CC2A7D"/>
    <w:p w14:paraId="216E9BEB" w14:textId="77777777" w:rsidR="00CC2A7D" w:rsidRPr="00CC2A7D" w:rsidRDefault="00CC2A7D" w:rsidP="00CC2A7D">
      <w:r w:rsidRPr="00CC2A7D">
        <w:t>| Метрика | Тип | Описание |</w:t>
      </w:r>
    </w:p>
    <w:p w14:paraId="2B605CB1" w14:textId="77777777" w:rsidR="00CC2A7D" w:rsidRPr="00CC2A7D" w:rsidRDefault="00CC2A7D" w:rsidP="00CC2A7D">
      <w:r w:rsidRPr="00CC2A7D">
        <w:t>|---|---|---|</w:t>
      </w:r>
    </w:p>
    <w:p w14:paraId="2AD0AF5E" w14:textId="77777777" w:rsidR="00CC2A7D" w:rsidRPr="00CC2A7D" w:rsidRDefault="00CC2A7D" w:rsidP="00CC2A7D">
      <w:r w:rsidRPr="00CC2A7D">
        <w:t>| `</w:t>
      </w:r>
      <w:proofErr w:type="spellStart"/>
      <w:r w:rsidRPr="00CC2A7D">
        <w:t>iktk_equipment_total</w:t>
      </w:r>
      <w:proofErr w:type="spellEnd"/>
      <w:r w:rsidRPr="00CC2A7D">
        <w:t xml:space="preserve">` | </w:t>
      </w:r>
      <w:proofErr w:type="spellStart"/>
      <w:r w:rsidRPr="00CC2A7D">
        <w:t>Gauge</w:t>
      </w:r>
      <w:proofErr w:type="spellEnd"/>
      <w:r w:rsidRPr="00CC2A7D">
        <w:t xml:space="preserve"> | Общее число оборудования |</w:t>
      </w:r>
    </w:p>
    <w:p w14:paraId="22E4846A" w14:textId="77777777" w:rsidR="00CC2A7D" w:rsidRPr="00CC2A7D" w:rsidRDefault="00CC2A7D" w:rsidP="00CC2A7D">
      <w:r w:rsidRPr="00CC2A7D">
        <w:t>| `</w:t>
      </w:r>
      <w:proofErr w:type="spellStart"/>
      <w:r w:rsidRPr="00CC2A7D">
        <w:t>iktk_equipment_available</w:t>
      </w:r>
      <w:proofErr w:type="spellEnd"/>
      <w:r w:rsidRPr="00CC2A7D">
        <w:t xml:space="preserve">` | </w:t>
      </w:r>
      <w:proofErr w:type="spellStart"/>
      <w:r w:rsidRPr="00CC2A7D">
        <w:t>Gauge</w:t>
      </w:r>
      <w:proofErr w:type="spellEnd"/>
      <w:r w:rsidRPr="00CC2A7D">
        <w:t xml:space="preserve"> | Доступное оборудование |</w:t>
      </w:r>
    </w:p>
    <w:p w14:paraId="33B89320" w14:textId="77777777" w:rsidR="00CC2A7D" w:rsidRPr="00CC2A7D" w:rsidRDefault="00CC2A7D" w:rsidP="00CC2A7D">
      <w:r w:rsidRPr="00CC2A7D">
        <w:t>| `</w:t>
      </w:r>
      <w:proofErr w:type="spellStart"/>
      <w:r w:rsidRPr="00CC2A7D">
        <w:t>iktk_equipment_busy</w:t>
      </w:r>
      <w:proofErr w:type="spellEnd"/>
      <w:r w:rsidRPr="00CC2A7D">
        <w:t xml:space="preserve">` | </w:t>
      </w:r>
      <w:proofErr w:type="spellStart"/>
      <w:r w:rsidRPr="00CC2A7D">
        <w:t>Gauge</w:t>
      </w:r>
      <w:proofErr w:type="spellEnd"/>
      <w:r w:rsidRPr="00CC2A7D">
        <w:t xml:space="preserve"> | Занятое оборудование |</w:t>
      </w:r>
    </w:p>
    <w:p w14:paraId="4AF10A71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`iktk_matching_duration` | Timer | </w:t>
      </w:r>
      <w:r w:rsidRPr="00CC2A7D">
        <w:t>Длительность</w:t>
      </w:r>
      <w:r w:rsidRPr="00CC2A7D">
        <w:rPr>
          <w:lang w:val="en-US"/>
        </w:rPr>
        <w:t xml:space="preserve"> matching |</w:t>
      </w:r>
    </w:p>
    <w:p w14:paraId="1C2A6666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`iktk_gap_analysis_duration` | Timer | </w:t>
      </w:r>
      <w:r w:rsidRPr="00CC2A7D">
        <w:t>Длительность</w:t>
      </w:r>
      <w:r w:rsidRPr="00CC2A7D">
        <w:rPr>
          <w:lang w:val="en-US"/>
        </w:rPr>
        <w:t xml:space="preserve"> gap-</w:t>
      </w:r>
      <w:r w:rsidRPr="00CC2A7D">
        <w:t>анализа</w:t>
      </w:r>
      <w:r w:rsidRPr="00CC2A7D">
        <w:rPr>
          <w:lang w:val="en-US"/>
        </w:rPr>
        <w:t xml:space="preserve"> |</w:t>
      </w:r>
    </w:p>
    <w:p w14:paraId="21A70643" w14:textId="77777777" w:rsidR="00CC2A7D" w:rsidRPr="00CC2A7D" w:rsidRDefault="00CC2A7D" w:rsidP="00CC2A7D">
      <w:pPr>
        <w:rPr>
          <w:lang w:val="en-US"/>
        </w:rPr>
      </w:pPr>
    </w:p>
    <w:p w14:paraId="1FA7FC74" w14:textId="77777777" w:rsidR="00CC2A7D" w:rsidRPr="00CC2A7D" w:rsidRDefault="00CC2A7D" w:rsidP="00CC2A7D">
      <w:r w:rsidRPr="00CC2A7D">
        <w:t>### 3.6. Метрики рекомендаций (</w:t>
      </w:r>
      <w:proofErr w:type="spellStart"/>
      <w:r w:rsidRPr="00CC2A7D">
        <w:t>custom</w:t>
      </w:r>
      <w:proofErr w:type="spellEnd"/>
      <w:r w:rsidRPr="00CC2A7D">
        <w:t>)</w:t>
      </w:r>
    </w:p>
    <w:p w14:paraId="0A8CA5E4" w14:textId="77777777" w:rsidR="00CC2A7D" w:rsidRPr="00CC2A7D" w:rsidRDefault="00CC2A7D" w:rsidP="00CC2A7D"/>
    <w:p w14:paraId="50C4D4B3" w14:textId="77777777" w:rsidR="00CC2A7D" w:rsidRPr="00CC2A7D" w:rsidRDefault="00CC2A7D" w:rsidP="00CC2A7D">
      <w:r w:rsidRPr="00CC2A7D">
        <w:t>| Метрика | Тип | Описание |</w:t>
      </w:r>
    </w:p>
    <w:p w14:paraId="2A20ABB3" w14:textId="77777777" w:rsidR="00CC2A7D" w:rsidRPr="00CC2A7D" w:rsidRDefault="00CC2A7D" w:rsidP="00CC2A7D">
      <w:r w:rsidRPr="00CC2A7D">
        <w:t>|---|---|---|</w:t>
      </w:r>
    </w:p>
    <w:p w14:paraId="4267AF3E" w14:textId="77777777" w:rsidR="00CC2A7D" w:rsidRPr="00CC2A7D" w:rsidRDefault="00CC2A7D" w:rsidP="00CC2A7D">
      <w:r w:rsidRPr="00CC2A7D">
        <w:t>| `</w:t>
      </w:r>
      <w:proofErr w:type="spellStart"/>
      <w:r w:rsidRPr="00CC2A7D">
        <w:t>iktk_recommendations_total</w:t>
      </w:r>
      <w:proofErr w:type="spellEnd"/>
      <w:r w:rsidRPr="00CC2A7D">
        <w:t xml:space="preserve">` | </w:t>
      </w:r>
      <w:proofErr w:type="spellStart"/>
      <w:r w:rsidRPr="00CC2A7D">
        <w:t>Gauge</w:t>
      </w:r>
      <w:proofErr w:type="spellEnd"/>
      <w:r w:rsidRPr="00CC2A7D">
        <w:t xml:space="preserve"> | Число рекомендаций (по типам) |</w:t>
      </w:r>
    </w:p>
    <w:p w14:paraId="1EBAC6BA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lastRenderedPageBreak/>
        <w:t xml:space="preserve">| `iktk_recommendations_pending` | Gauge | </w:t>
      </w:r>
      <w:r w:rsidRPr="00CC2A7D">
        <w:t>Ожидают</w:t>
      </w:r>
      <w:r w:rsidRPr="00CC2A7D">
        <w:rPr>
          <w:lang w:val="en-US"/>
        </w:rPr>
        <w:t xml:space="preserve"> </w:t>
      </w:r>
      <w:r w:rsidRPr="00CC2A7D">
        <w:t>решения</w:t>
      </w:r>
      <w:r w:rsidRPr="00CC2A7D">
        <w:rPr>
          <w:lang w:val="en-US"/>
        </w:rPr>
        <w:t xml:space="preserve"> |</w:t>
      </w:r>
    </w:p>
    <w:p w14:paraId="7E6681F1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`iktk_recommendations_accepted` | Gauge | </w:t>
      </w:r>
      <w:r w:rsidRPr="00CC2A7D">
        <w:t>Принято</w:t>
      </w:r>
      <w:r w:rsidRPr="00CC2A7D">
        <w:rPr>
          <w:lang w:val="en-US"/>
        </w:rPr>
        <w:t xml:space="preserve"> |</w:t>
      </w:r>
    </w:p>
    <w:p w14:paraId="3D93F97B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`iktk_recommendations_rejected` | Gauge | </w:t>
      </w:r>
      <w:r w:rsidRPr="00CC2A7D">
        <w:t>Отклонено</w:t>
      </w:r>
      <w:r w:rsidRPr="00CC2A7D">
        <w:rPr>
          <w:lang w:val="en-US"/>
        </w:rPr>
        <w:t xml:space="preserve"> |</w:t>
      </w:r>
    </w:p>
    <w:p w14:paraId="70D6B222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`iktk_outsourcing_options_total` | Gauge | </w:t>
      </w:r>
      <w:r w:rsidRPr="00CC2A7D">
        <w:t>Число</w:t>
      </w:r>
      <w:r w:rsidRPr="00CC2A7D">
        <w:rPr>
          <w:lang w:val="en-US"/>
        </w:rPr>
        <w:t xml:space="preserve"> </w:t>
      </w:r>
      <w:r w:rsidRPr="00CC2A7D">
        <w:t>вариантов</w:t>
      </w:r>
      <w:r w:rsidRPr="00CC2A7D">
        <w:rPr>
          <w:lang w:val="en-US"/>
        </w:rPr>
        <w:t xml:space="preserve"> </w:t>
      </w:r>
      <w:proofErr w:type="spellStart"/>
      <w:r w:rsidRPr="00CC2A7D">
        <w:t>аутсорса</w:t>
      </w:r>
      <w:proofErr w:type="spellEnd"/>
      <w:r w:rsidRPr="00CC2A7D">
        <w:rPr>
          <w:lang w:val="en-US"/>
        </w:rPr>
        <w:t xml:space="preserve"> |</w:t>
      </w:r>
    </w:p>
    <w:p w14:paraId="777CA302" w14:textId="77777777" w:rsidR="00CC2A7D" w:rsidRPr="00CC2A7D" w:rsidRDefault="00CC2A7D" w:rsidP="00CC2A7D">
      <w:pPr>
        <w:rPr>
          <w:lang w:val="en-US"/>
        </w:rPr>
      </w:pPr>
    </w:p>
    <w:p w14:paraId="038669DC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### 3.7. </w:t>
      </w:r>
      <w:r w:rsidRPr="00CC2A7D">
        <w:t>Метрики</w:t>
      </w:r>
      <w:r w:rsidRPr="00CC2A7D">
        <w:rPr>
          <w:lang w:val="en-US"/>
        </w:rPr>
        <w:t xml:space="preserve"> </w:t>
      </w:r>
      <w:r w:rsidRPr="00CC2A7D">
        <w:t>БД</w:t>
      </w:r>
      <w:r w:rsidRPr="00CC2A7D">
        <w:rPr>
          <w:lang w:val="en-US"/>
        </w:rPr>
        <w:t xml:space="preserve"> (postgres_exporter)</w:t>
      </w:r>
    </w:p>
    <w:p w14:paraId="5697C036" w14:textId="77777777" w:rsidR="00CC2A7D" w:rsidRPr="00CC2A7D" w:rsidRDefault="00CC2A7D" w:rsidP="00CC2A7D">
      <w:pPr>
        <w:rPr>
          <w:lang w:val="en-US"/>
        </w:rPr>
      </w:pPr>
    </w:p>
    <w:p w14:paraId="16B5C6AA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</w:t>
      </w:r>
      <w:r w:rsidRPr="00CC2A7D">
        <w:t>Метрика</w:t>
      </w:r>
      <w:r w:rsidRPr="00CC2A7D">
        <w:rPr>
          <w:lang w:val="en-US"/>
        </w:rPr>
        <w:t xml:space="preserve"> | </w:t>
      </w:r>
      <w:r w:rsidRPr="00CC2A7D">
        <w:t>Описание</w:t>
      </w:r>
      <w:r w:rsidRPr="00CC2A7D">
        <w:rPr>
          <w:lang w:val="en-US"/>
        </w:rPr>
        <w:t xml:space="preserve"> |</w:t>
      </w:r>
    </w:p>
    <w:p w14:paraId="56932293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>|---|---|</w:t>
      </w:r>
    </w:p>
    <w:p w14:paraId="65A251CB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`pg_up` | </w:t>
      </w:r>
      <w:r w:rsidRPr="00CC2A7D">
        <w:t>Доступность</w:t>
      </w:r>
      <w:r w:rsidRPr="00CC2A7D">
        <w:rPr>
          <w:lang w:val="en-US"/>
        </w:rPr>
        <w:t xml:space="preserve"> </w:t>
      </w:r>
      <w:r w:rsidRPr="00CC2A7D">
        <w:t>БД</w:t>
      </w:r>
      <w:r w:rsidRPr="00CC2A7D">
        <w:rPr>
          <w:lang w:val="en-US"/>
        </w:rPr>
        <w:t xml:space="preserve"> |</w:t>
      </w:r>
    </w:p>
    <w:p w14:paraId="1F28C445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`pg_stat_activity_count` | </w:t>
      </w:r>
      <w:r w:rsidRPr="00CC2A7D">
        <w:t>Активные</w:t>
      </w:r>
      <w:r w:rsidRPr="00CC2A7D">
        <w:rPr>
          <w:lang w:val="en-US"/>
        </w:rPr>
        <w:t xml:space="preserve"> </w:t>
      </w:r>
      <w:r w:rsidRPr="00CC2A7D">
        <w:t>соединения</w:t>
      </w:r>
      <w:r w:rsidRPr="00CC2A7D">
        <w:rPr>
          <w:lang w:val="en-US"/>
        </w:rPr>
        <w:t xml:space="preserve"> |</w:t>
      </w:r>
    </w:p>
    <w:p w14:paraId="79FE57A4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`pg_stat_database_numbackends` | </w:t>
      </w:r>
      <w:r w:rsidRPr="00CC2A7D">
        <w:t>Число</w:t>
      </w:r>
      <w:r w:rsidRPr="00CC2A7D">
        <w:rPr>
          <w:lang w:val="en-US"/>
        </w:rPr>
        <w:t xml:space="preserve"> </w:t>
      </w:r>
      <w:r w:rsidRPr="00CC2A7D">
        <w:t>бэкендов</w:t>
      </w:r>
      <w:r w:rsidRPr="00CC2A7D">
        <w:rPr>
          <w:lang w:val="en-US"/>
        </w:rPr>
        <w:t xml:space="preserve"> |</w:t>
      </w:r>
    </w:p>
    <w:p w14:paraId="2D7520D8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`pg_database_size_bytes` | </w:t>
      </w:r>
      <w:r w:rsidRPr="00CC2A7D">
        <w:t>Размер</w:t>
      </w:r>
      <w:r w:rsidRPr="00CC2A7D">
        <w:rPr>
          <w:lang w:val="en-US"/>
        </w:rPr>
        <w:t xml:space="preserve"> </w:t>
      </w:r>
      <w:r w:rsidRPr="00CC2A7D">
        <w:t>БД</w:t>
      </w:r>
      <w:r w:rsidRPr="00CC2A7D">
        <w:rPr>
          <w:lang w:val="en-US"/>
        </w:rPr>
        <w:t xml:space="preserve"> |</w:t>
      </w:r>
    </w:p>
    <w:p w14:paraId="0179D876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`pg_stat_statements_calls` | </w:t>
      </w:r>
      <w:r w:rsidRPr="00CC2A7D">
        <w:t>Вызовы</w:t>
      </w:r>
      <w:r w:rsidRPr="00CC2A7D">
        <w:rPr>
          <w:lang w:val="en-US"/>
        </w:rPr>
        <w:t xml:space="preserve"> </w:t>
      </w:r>
      <w:r w:rsidRPr="00CC2A7D">
        <w:t>запросов</w:t>
      </w:r>
      <w:r w:rsidRPr="00CC2A7D">
        <w:rPr>
          <w:lang w:val="en-US"/>
        </w:rPr>
        <w:t xml:space="preserve"> |</w:t>
      </w:r>
    </w:p>
    <w:p w14:paraId="3A71E01D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`pg_stat_statements_mean_time_seconds` | </w:t>
      </w:r>
      <w:r w:rsidRPr="00CC2A7D">
        <w:t>Среднее</w:t>
      </w:r>
      <w:r w:rsidRPr="00CC2A7D">
        <w:rPr>
          <w:lang w:val="en-US"/>
        </w:rPr>
        <w:t xml:space="preserve"> </w:t>
      </w:r>
      <w:r w:rsidRPr="00CC2A7D">
        <w:t>время</w:t>
      </w:r>
      <w:r w:rsidRPr="00CC2A7D">
        <w:rPr>
          <w:lang w:val="en-US"/>
        </w:rPr>
        <w:t xml:space="preserve"> </w:t>
      </w:r>
      <w:r w:rsidRPr="00CC2A7D">
        <w:t>запроса</w:t>
      </w:r>
      <w:r w:rsidRPr="00CC2A7D">
        <w:rPr>
          <w:lang w:val="en-US"/>
        </w:rPr>
        <w:t xml:space="preserve"> |</w:t>
      </w:r>
    </w:p>
    <w:p w14:paraId="3DAF89AF" w14:textId="77777777" w:rsidR="00CC2A7D" w:rsidRPr="00CC2A7D" w:rsidRDefault="00CC2A7D" w:rsidP="00CC2A7D">
      <w:r w:rsidRPr="00CC2A7D">
        <w:t>| `</w:t>
      </w:r>
      <w:proofErr w:type="spellStart"/>
      <w:r w:rsidRPr="00CC2A7D">
        <w:t>pg_replication_lag</w:t>
      </w:r>
      <w:proofErr w:type="spellEnd"/>
      <w:r w:rsidRPr="00CC2A7D">
        <w:t>` | Лаг репликации (если есть) |</w:t>
      </w:r>
    </w:p>
    <w:p w14:paraId="1241D904" w14:textId="77777777" w:rsidR="00CC2A7D" w:rsidRPr="00CC2A7D" w:rsidRDefault="00CC2A7D" w:rsidP="00CC2A7D"/>
    <w:p w14:paraId="032F2B26" w14:textId="77777777" w:rsidR="00CC2A7D" w:rsidRPr="00CC2A7D" w:rsidRDefault="00CC2A7D" w:rsidP="00CC2A7D">
      <w:r w:rsidRPr="00CC2A7D">
        <w:t xml:space="preserve">### 3.8. Метрики </w:t>
      </w:r>
      <w:proofErr w:type="spellStart"/>
      <w:r w:rsidRPr="00CC2A7D">
        <w:t>RabbitMQ</w:t>
      </w:r>
      <w:proofErr w:type="spellEnd"/>
    </w:p>
    <w:p w14:paraId="4397093A" w14:textId="77777777" w:rsidR="00CC2A7D" w:rsidRPr="00CC2A7D" w:rsidRDefault="00CC2A7D" w:rsidP="00CC2A7D"/>
    <w:p w14:paraId="1449C74C" w14:textId="77777777" w:rsidR="00CC2A7D" w:rsidRPr="00CC2A7D" w:rsidRDefault="00CC2A7D" w:rsidP="00CC2A7D">
      <w:r w:rsidRPr="00CC2A7D">
        <w:t>| Метрика | Описание |</w:t>
      </w:r>
    </w:p>
    <w:p w14:paraId="6D6F7530" w14:textId="77777777" w:rsidR="00CC2A7D" w:rsidRPr="00CC2A7D" w:rsidRDefault="00CC2A7D" w:rsidP="00CC2A7D">
      <w:r w:rsidRPr="00CC2A7D">
        <w:t>|---|---|</w:t>
      </w:r>
    </w:p>
    <w:p w14:paraId="67EFB6AF" w14:textId="77777777" w:rsidR="00CC2A7D" w:rsidRPr="00CC2A7D" w:rsidRDefault="00CC2A7D" w:rsidP="00CC2A7D">
      <w:r w:rsidRPr="00CC2A7D">
        <w:t>| `</w:t>
      </w:r>
      <w:proofErr w:type="spellStart"/>
      <w:r w:rsidRPr="00CC2A7D">
        <w:t>rabbitmq_queue_messages</w:t>
      </w:r>
      <w:proofErr w:type="spellEnd"/>
      <w:r w:rsidRPr="00CC2A7D">
        <w:t>` | Сообщений в очереди |</w:t>
      </w:r>
    </w:p>
    <w:p w14:paraId="72404857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`rabbitmq_queue_consumers` | </w:t>
      </w:r>
      <w:r w:rsidRPr="00CC2A7D">
        <w:t>Число</w:t>
      </w:r>
      <w:r w:rsidRPr="00CC2A7D">
        <w:rPr>
          <w:lang w:val="en-US"/>
        </w:rPr>
        <w:t xml:space="preserve"> consumer'</w:t>
      </w:r>
      <w:proofErr w:type="spellStart"/>
      <w:r w:rsidRPr="00CC2A7D">
        <w:t>ов</w:t>
      </w:r>
      <w:proofErr w:type="spellEnd"/>
      <w:r w:rsidRPr="00CC2A7D">
        <w:rPr>
          <w:lang w:val="en-US"/>
        </w:rPr>
        <w:t xml:space="preserve"> |</w:t>
      </w:r>
    </w:p>
    <w:p w14:paraId="2724199C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`rabbitmq_queue_messages_ready` | </w:t>
      </w:r>
      <w:r w:rsidRPr="00CC2A7D">
        <w:t>Готовых</w:t>
      </w:r>
      <w:r w:rsidRPr="00CC2A7D">
        <w:rPr>
          <w:lang w:val="en-US"/>
        </w:rPr>
        <w:t xml:space="preserve"> </w:t>
      </w:r>
      <w:r w:rsidRPr="00CC2A7D">
        <w:t>к</w:t>
      </w:r>
      <w:r w:rsidRPr="00CC2A7D">
        <w:rPr>
          <w:lang w:val="en-US"/>
        </w:rPr>
        <w:t xml:space="preserve"> </w:t>
      </w:r>
      <w:r w:rsidRPr="00CC2A7D">
        <w:t>обработке</w:t>
      </w:r>
      <w:r w:rsidRPr="00CC2A7D">
        <w:rPr>
          <w:lang w:val="en-US"/>
        </w:rPr>
        <w:t xml:space="preserve"> |</w:t>
      </w:r>
    </w:p>
    <w:p w14:paraId="2EF72DA5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`rabbitmq_queue_messages_unacknowledged` | </w:t>
      </w:r>
      <w:r w:rsidRPr="00CC2A7D">
        <w:t>Не</w:t>
      </w:r>
      <w:r w:rsidRPr="00CC2A7D">
        <w:rPr>
          <w:lang w:val="en-US"/>
        </w:rPr>
        <w:t xml:space="preserve"> </w:t>
      </w:r>
      <w:r w:rsidRPr="00CC2A7D">
        <w:t>подтверждённых</w:t>
      </w:r>
      <w:r w:rsidRPr="00CC2A7D">
        <w:rPr>
          <w:lang w:val="en-US"/>
        </w:rPr>
        <w:t xml:space="preserve"> |</w:t>
      </w:r>
    </w:p>
    <w:p w14:paraId="5B9EE0B7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`rabbitmq_channel_messages_published_total` | </w:t>
      </w:r>
      <w:r w:rsidRPr="00CC2A7D">
        <w:t>Опубликовано</w:t>
      </w:r>
      <w:r w:rsidRPr="00CC2A7D">
        <w:rPr>
          <w:lang w:val="en-US"/>
        </w:rPr>
        <w:t xml:space="preserve"> |</w:t>
      </w:r>
    </w:p>
    <w:p w14:paraId="791FBB25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`rabbitmq_channel_messages_delivered_total` | </w:t>
      </w:r>
      <w:r w:rsidRPr="00CC2A7D">
        <w:t>Доставлено</w:t>
      </w:r>
      <w:r w:rsidRPr="00CC2A7D">
        <w:rPr>
          <w:lang w:val="en-US"/>
        </w:rPr>
        <w:t xml:space="preserve"> |</w:t>
      </w:r>
    </w:p>
    <w:p w14:paraId="515B8582" w14:textId="77777777" w:rsidR="00CC2A7D" w:rsidRPr="00CC2A7D" w:rsidRDefault="00CC2A7D" w:rsidP="00CC2A7D">
      <w:pPr>
        <w:rPr>
          <w:lang w:val="en-US"/>
        </w:rPr>
      </w:pPr>
    </w:p>
    <w:p w14:paraId="3F1DAADD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### 3.9. </w:t>
      </w:r>
      <w:r w:rsidRPr="00CC2A7D">
        <w:t>Метрики</w:t>
      </w:r>
      <w:r w:rsidRPr="00CC2A7D">
        <w:rPr>
          <w:lang w:val="en-US"/>
        </w:rPr>
        <w:t xml:space="preserve"> MinIO</w:t>
      </w:r>
    </w:p>
    <w:p w14:paraId="7030A391" w14:textId="77777777" w:rsidR="00CC2A7D" w:rsidRPr="00CC2A7D" w:rsidRDefault="00CC2A7D" w:rsidP="00CC2A7D">
      <w:pPr>
        <w:rPr>
          <w:lang w:val="en-US"/>
        </w:rPr>
      </w:pPr>
    </w:p>
    <w:p w14:paraId="14FFF63A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</w:t>
      </w:r>
      <w:r w:rsidRPr="00CC2A7D">
        <w:t>Метрика</w:t>
      </w:r>
      <w:r w:rsidRPr="00CC2A7D">
        <w:rPr>
          <w:lang w:val="en-US"/>
        </w:rPr>
        <w:t xml:space="preserve"> | </w:t>
      </w:r>
      <w:r w:rsidRPr="00CC2A7D">
        <w:t>Описание</w:t>
      </w:r>
      <w:r w:rsidRPr="00CC2A7D">
        <w:rPr>
          <w:lang w:val="en-US"/>
        </w:rPr>
        <w:t xml:space="preserve"> |</w:t>
      </w:r>
    </w:p>
    <w:p w14:paraId="3A95CEFC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>|---|---|</w:t>
      </w:r>
    </w:p>
    <w:p w14:paraId="20327111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`minio_bucket_usage_total_bytes` | </w:t>
      </w:r>
      <w:r w:rsidRPr="00CC2A7D">
        <w:t>Размер</w:t>
      </w:r>
      <w:r w:rsidRPr="00CC2A7D">
        <w:rPr>
          <w:lang w:val="en-US"/>
        </w:rPr>
        <w:t xml:space="preserve"> </w:t>
      </w:r>
      <w:proofErr w:type="spellStart"/>
      <w:r w:rsidRPr="00CC2A7D">
        <w:t>бакета</w:t>
      </w:r>
      <w:proofErr w:type="spellEnd"/>
      <w:r w:rsidRPr="00CC2A7D">
        <w:rPr>
          <w:lang w:val="en-US"/>
        </w:rPr>
        <w:t xml:space="preserve"> |</w:t>
      </w:r>
    </w:p>
    <w:p w14:paraId="4A2852A5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`minio_s3_requests_total` | </w:t>
      </w:r>
      <w:r w:rsidRPr="00CC2A7D">
        <w:t>Число</w:t>
      </w:r>
      <w:r w:rsidRPr="00CC2A7D">
        <w:rPr>
          <w:lang w:val="en-US"/>
        </w:rPr>
        <w:t xml:space="preserve"> S3-</w:t>
      </w:r>
      <w:r w:rsidRPr="00CC2A7D">
        <w:t>запросов</w:t>
      </w:r>
      <w:r w:rsidRPr="00CC2A7D">
        <w:rPr>
          <w:lang w:val="en-US"/>
        </w:rPr>
        <w:t xml:space="preserve"> |</w:t>
      </w:r>
    </w:p>
    <w:p w14:paraId="07F769FF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`minio_s3_requests_errors_total` | </w:t>
      </w:r>
      <w:r w:rsidRPr="00CC2A7D">
        <w:t>Ошибки</w:t>
      </w:r>
      <w:r w:rsidRPr="00CC2A7D">
        <w:rPr>
          <w:lang w:val="en-US"/>
        </w:rPr>
        <w:t xml:space="preserve"> S3 |</w:t>
      </w:r>
    </w:p>
    <w:p w14:paraId="39AA1E40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`minio_s3_traffic_received_bytes` | </w:t>
      </w:r>
      <w:r w:rsidRPr="00CC2A7D">
        <w:t>Входящий</w:t>
      </w:r>
      <w:r w:rsidRPr="00CC2A7D">
        <w:rPr>
          <w:lang w:val="en-US"/>
        </w:rPr>
        <w:t xml:space="preserve"> </w:t>
      </w:r>
      <w:r w:rsidRPr="00CC2A7D">
        <w:t>трафик</w:t>
      </w:r>
      <w:r w:rsidRPr="00CC2A7D">
        <w:rPr>
          <w:lang w:val="en-US"/>
        </w:rPr>
        <w:t xml:space="preserve"> |</w:t>
      </w:r>
    </w:p>
    <w:p w14:paraId="4E574315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`minio_s3_traffic_sent_bytes` | </w:t>
      </w:r>
      <w:r w:rsidRPr="00CC2A7D">
        <w:t>Исходящий</w:t>
      </w:r>
      <w:r w:rsidRPr="00CC2A7D">
        <w:rPr>
          <w:lang w:val="en-US"/>
        </w:rPr>
        <w:t xml:space="preserve"> </w:t>
      </w:r>
      <w:r w:rsidRPr="00CC2A7D">
        <w:t>трафик</w:t>
      </w:r>
      <w:r w:rsidRPr="00CC2A7D">
        <w:rPr>
          <w:lang w:val="en-US"/>
        </w:rPr>
        <w:t xml:space="preserve"> |</w:t>
      </w:r>
    </w:p>
    <w:p w14:paraId="04B56190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`minio_disk_storage_used_bytes` | </w:t>
      </w:r>
      <w:r w:rsidRPr="00CC2A7D">
        <w:t>Использование</w:t>
      </w:r>
      <w:r w:rsidRPr="00CC2A7D">
        <w:rPr>
          <w:lang w:val="en-US"/>
        </w:rPr>
        <w:t xml:space="preserve"> </w:t>
      </w:r>
      <w:r w:rsidRPr="00CC2A7D">
        <w:t>диска</w:t>
      </w:r>
      <w:r w:rsidRPr="00CC2A7D">
        <w:rPr>
          <w:lang w:val="en-US"/>
        </w:rPr>
        <w:t xml:space="preserve"> |</w:t>
      </w:r>
    </w:p>
    <w:p w14:paraId="3D6C7820" w14:textId="77777777" w:rsidR="00CC2A7D" w:rsidRPr="00CC2A7D" w:rsidRDefault="00CC2A7D" w:rsidP="00CC2A7D">
      <w:pPr>
        <w:rPr>
          <w:lang w:val="en-US"/>
        </w:rPr>
      </w:pPr>
    </w:p>
    <w:p w14:paraId="054940EA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>---</w:t>
      </w:r>
    </w:p>
    <w:p w14:paraId="664C09F4" w14:textId="77777777" w:rsidR="00CC2A7D" w:rsidRPr="00CC2A7D" w:rsidRDefault="00CC2A7D" w:rsidP="00CC2A7D">
      <w:pPr>
        <w:rPr>
          <w:lang w:val="en-US"/>
        </w:rPr>
      </w:pPr>
    </w:p>
    <w:p w14:paraId="0E26B148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## 4. </w:t>
      </w:r>
      <w:proofErr w:type="spellStart"/>
      <w:r w:rsidRPr="00CC2A7D">
        <w:t>Дашборды</w:t>
      </w:r>
      <w:proofErr w:type="spellEnd"/>
      <w:r w:rsidRPr="00CC2A7D">
        <w:rPr>
          <w:lang w:val="en-US"/>
        </w:rPr>
        <w:t xml:space="preserve"> Grafana</w:t>
      </w:r>
    </w:p>
    <w:p w14:paraId="7D6BD040" w14:textId="77777777" w:rsidR="00CC2A7D" w:rsidRPr="00CC2A7D" w:rsidRDefault="00CC2A7D" w:rsidP="00CC2A7D">
      <w:pPr>
        <w:rPr>
          <w:lang w:val="en-US"/>
        </w:rPr>
      </w:pPr>
    </w:p>
    <w:p w14:paraId="2C2110D3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### 4.1. </w:t>
      </w:r>
      <w:r w:rsidRPr="00CC2A7D">
        <w:t>Обзорные</w:t>
      </w:r>
      <w:r w:rsidRPr="00CC2A7D">
        <w:rPr>
          <w:lang w:val="en-US"/>
        </w:rPr>
        <w:t xml:space="preserve"> </w:t>
      </w:r>
      <w:proofErr w:type="spellStart"/>
      <w:r w:rsidRPr="00CC2A7D">
        <w:t>дашборды</w:t>
      </w:r>
      <w:proofErr w:type="spellEnd"/>
    </w:p>
    <w:p w14:paraId="0B8F45F3" w14:textId="77777777" w:rsidR="00CC2A7D" w:rsidRPr="00CC2A7D" w:rsidRDefault="00CC2A7D" w:rsidP="00CC2A7D">
      <w:pPr>
        <w:rPr>
          <w:lang w:val="en-US"/>
        </w:rPr>
      </w:pPr>
    </w:p>
    <w:p w14:paraId="127B1FD8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</w:t>
      </w:r>
      <w:proofErr w:type="spellStart"/>
      <w:r w:rsidRPr="00CC2A7D">
        <w:t>Дашборд</w:t>
      </w:r>
      <w:proofErr w:type="spellEnd"/>
      <w:r w:rsidRPr="00CC2A7D">
        <w:rPr>
          <w:lang w:val="en-US"/>
        </w:rPr>
        <w:t xml:space="preserve"> | </w:t>
      </w:r>
      <w:r w:rsidRPr="00CC2A7D">
        <w:t>Назначение</w:t>
      </w:r>
      <w:r w:rsidRPr="00CC2A7D">
        <w:rPr>
          <w:lang w:val="en-US"/>
        </w:rPr>
        <w:t xml:space="preserve"> |</w:t>
      </w:r>
    </w:p>
    <w:p w14:paraId="18816D86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>|---|---|</w:t>
      </w:r>
    </w:p>
    <w:p w14:paraId="38536F2B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**Overview** | </w:t>
      </w:r>
      <w:r w:rsidRPr="00CC2A7D">
        <w:t>Общее</w:t>
      </w:r>
      <w:r w:rsidRPr="00CC2A7D">
        <w:rPr>
          <w:lang w:val="en-US"/>
        </w:rPr>
        <w:t xml:space="preserve"> </w:t>
      </w:r>
      <w:r w:rsidRPr="00CC2A7D">
        <w:t>состояние</w:t>
      </w:r>
      <w:r w:rsidRPr="00CC2A7D">
        <w:rPr>
          <w:lang w:val="en-US"/>
        </w:rPr>
        <w:t xml:space="preserve"> </w:t>
      </w:r>
      <w:r w:rsidRPr="00CC2A7D">
        <w:t>системы</w:t>
      </w:r>
      <w:r w:rsidRPr="00CC2A7D">
        <w:rPr>
          <w:lang w:val="en-US"/>
        </w:rPr>
        <w:t>: uptime, RPS, error rate, latency |</w:t>
      </w:r>
    </w:p>
    <w:p w14:paraId="73DC9504" w14:textId="77777777" w:rsidR="00CC2A7D" w:rsidRPr="00CC2A7D" w:rsidRDefault="00CC2A7D" w:rsidP="00CC2A7D">
      <w:r w:rsidRPr="00CC2A7D">
        <w:t>| **SLO/SLA** | Соответствие целевым показателям |</w:t>
      </w:r>
    </w:p>
    <w:p w14:paraId="704DB6D5" w14:textId="77777777" w:rsidR="00CC2A7D" w:rsidRPr="00CC2A7D" w:rsidRDefault="00CC2A7D" w:rsidP="00CC2A7D">
      <w:r w:rsidRPr="00CC2A7D">
        <w:t>| **Services Health** | Статус всех сервисов, реплики, поды |</w:t>
      </w:r>
    </w:p>
    <w:p w14:paraId="706BF74C" w14:textId="77777777" w:rsidR="00CC2A7D" w:rsidRPr="00CC2A7D" w:rsidRDefault="00CC2A7D" w:rsidP="00CC2A7D"/>
    <w:p w14:paraId="78FB0A6E" w14:textId="77777777" w:rsidR="00CC2A7D" w:rsidRPr="00CC2A7D" w:rsidRDefault="00CC2A7D" w:rsidP="00CC2A7D">
      <w:r w:rsidRPr="00CC2A7D">
        <w:t xml:space="preserve">### 4.2. </w:t>
      </w:r>
      <w:proofErr w:type="spellStart"/>
      <w:r w:rsidRPr="00CC2A7D">
        <w:t>Дашборды</w:t>
      </w:r>
      <w:proofErr w:type="spellEnd"/>
      <w:r w:rsidRPr="00CC2A7D">
        <w:t xml:space="preserve"> по сервисам</w:t>
      </w:r>
    </w:p>
    <w:p w14:paraId="51CC067C" w14:textId="77777777" w:rsidR="00CC2A7D" w:rsidRPr="00CC2A7D" w:rsidRDefault="00CC2A7D" w:rsidP="00CC2A7D"/>
    <w:p w14:paraId="1B21ABE0" w14:textId="77777777" w:rsidR="00CC2A7D" w:rsidRPr="00CC2A7D" w:rsidRDefault="00CC2A7D" w:rsidP="00CC2A7D">
      <w:r w:rsidRPr="00CC2A7D">
        <w:t xml:space="preserve">| </w:t>
      </w:r>
      <w:proofErr w:type="spellStart"/>
      <w:r w:rsidRPr="00CC2A7D">
        <w:t>Дашборд</w:t>
      </w:r>
      <w:proofErr w:type="spellEnd"/>
      <w:r w:rsidRPr="00CC2A7D">
        <w:t xml:space="preserve"> | Панели |</w:t>
      </w:r>
    </w:p>
    <w:p w14:paraId="75CB6845" w14:textId="77777777" w:rsidR="00CC2A7D" w:rsidRPr="00CC2A7D" w:rsidRDefault="00CC2A7D" w:rsidP="00CC2A7D">
      <w:r w:rsidRPr="00CC2A7D">
        <w:t>|---|---|</w:t>
      </w:r>
    </w:p>
    <w:p w14:paraId="176C0C3D" w14:textId="77777777" w:rsidR="00CC2A7D" w:rsidRPr="00CC2A7D" w:rsidRDefault="00CC2A7D" w:rsidP="00CC2A7D">
      <w:r w:rsidRPr="00CC2A7D">
        <w:t>| **</w:t>
      </w:r>
      <w:proofErr w:type="spellStart"/>
      <w:r w:rsidRPr="00CC2A7D">
        <w:t>Orchestrator</w:t>
      </w:r>
      <w:proofErr w:type="spellEnd"/>
      <w:r w:rsidRPr="00CC2A7D">
        <w:t xml:space="preserve">** | RPS, </w:t>
      </w:r>
      <w:proofErr w:type="spellStart"/>
      <w:r w:rsidRPr="00CC2A7D">
        <w:t>latency</w:t>
      </w:r>
      <w:proofErr w:type="spellEnd"/>
      <w:r w:rsidRPr="00CC2A7D">
        <w:t>, активные проекты, переходы, ошибки |</w:t>
      </w:r>
    </w:p>
    <w:p w14:paraId="271E4CAA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>| **Gateway** | RPS, latency, rate limit hits, circuit breaker |</w:t>
      </w:r>
    </w:p>
    <w:p w14:paraId="506FDAB1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| **Auth** | </w:t>
      </w:r>
      <w:r w:rsidRPr="00CC2A7D">
        <w:t>Логины</w:t>
      </w:r>
      <w:r w:rsidRPr="00CC2A7D">
        <w:rPr>
          <w:lang w:val="en-US"/>
        </w:rPr>
        <w:t xml:space="preserve">, </w:t>
      </w:r>
      <w:r w:rsidRPr="00CC2A7D">
        <w:t>ошибки</w:t>
      </w:r>
      <w:r w:rsidRPr="00CC2A7D">
        <w:rPr>
          <w:lang w:val="en-US"/>
        </w:rPr>
        <w:t xml:space="preserve"> </w:t>
      </w:r>
      <w:r w:rsidRPr="00CC2A7D">
        <w:t>аутентификации</w:t>
      </w:r>
      <w:r w:rsidRPr="00CC2A7D">
        <w:rPr>
          <w:lang w:val="en-US"/>
        </w:rPr>
        <w:t>, JWT, RBAC |</w:t>
      </w:r>
    </w:p>
    <w:p w14:paraId="6E259655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lastRenderedPageBreak/>
        <w:t xml:space="preserve">| **Equipment** | </w:t>
      </w:r>
      <w:r w:rsidRPr="00CC2A7D">
        <w:t>Реестр</w:t>
      </w:r>
      <w:r w:rsidRPr="00CC2A7D">
        <w:rPr>
          <w:lang w:val="en-US"/>
        </w:rPr>
        <w:t>, matching, gap-</w:t>
      </w:r>
      <w:r w:rsidRPr="00CC2A7D">
        <w:t>анализ</w:t>
      </w:r>
      <w:r w:rsidRPr="00CC2A7D">
        <w:rPr>
          <w:lang w:val="en-US"/>
        </w:rPr>
        <w:t xml:space="preserve">, </w:t>
      </w:r>
      <w:r w:rsidRPr="00CC2A7D">
        <w:t>загрузка</w:t>
      </w:r>
      <w:r w:rsidRPr="00CC2A7D">
        <w:rPr>
          <w:lang w:val="en-US"/>
        </w:rPr>
        <w:t xml:space="preserve"> |</w:t>
      </w:r>
    </w:p>
    <w:p w14:paraId="33053982" w14:textId="77777777" w:rsidR="00CC2A7D" w:rsidRPr="00CC2A7D" w:rsidRDefault="00CC2A7D" w:rsidP="00CC2A7D">
      <w:r w:rsidRPr="00CC2A7D">
        <w:t>| **BOM** | Анализ, дерево, позиции, ошибки |</w:t>
      </w:r>
    </w:p>
    <w:p w14:paraId="6A7C092A" w14:textId="77777777" w:rsidR="00CC2A7D" w:rsidRPr="00CC2A7D" w:rsidRDefault="00CC2A7D" w:rsidP="00CC2A7D">
      <w:r w:rsidRPr="00CC2A7D">
        <w:t>| **</w:t>
      </w:r>
      <w:proofErr w:type="spellStart"/>
      <w:r w:rsidRPr="00CC2A7D">
        <w:t>Assembly</w:t>
      </w:r>
      <w:proofErr w:type="spellEnd"/>
      <w:r w:rsidRPr="00CC2A7D">
        <w:t>** | ТП сборки, операции, оснастка |</w:t>
      </w:r>
    </w:p>
    <w:p w14:paraId="33788167" w14:textId="77777777" w:rsidR="00CC2A7D" w:rsidRPr="00CC2A7D" w:rsidRDefault="00CC2A7D" w:rsidP="00CC2A7D">
      <w:r w:rsidRPr="00CC2A7D">
        <w:t>| **</w:t>
      </w:r>
      <w:proofErr w:type="spellStart"/>
      <w:r w:rsidRPr="00CC2A7D">
        <w:t>Recommendation</w:t>
      </w:r>
      <w:proofErr w:type="spellEnd"/>
      <w:r w:rsidRPr="00CC2A7D">
        <w:t xml:space="preserve">** | Gap-анализ, рекомендации, </w:t>
      </w:r>
      <w:proofErr w:type="spellStart"/>
      <w:r w:rsidRPr="00CC2A7D">
        <w:t>аутсорс</w:t>
      </w:r>
      <w:proofErr w:type="spellEnd"/>
      <w:r w:rsidRPr="00CC2A7D">
        <w:t>, каталог |</w:t>
      </w:r>
    </w:p>
    <w:p w14:paraId="31090A89" w14:textId="77777777" w:rsidR="00CC2A7D" w:rsidRPr="00CC2A7D" w:rsidRDefault="00CC2A7D" w:rsidP="00CC2A7D"/>
    <w:p w14:paraId="42E5F380" w14:textId="77777777" w:rsidR="00CC2A7D" w:rsidRPr="00CC2A7D" w:rsidRDefault="00CC2A7D" w:rsidP="00CC2A7D">
      <w:r w:rsidRPr="00CC2A7D">
        <w:t xml:space="preserve">### 4.3. Инфраструктурные </w:t>
      </w:r>
      <w:proofErr w:type="spellStart"/>
      <w:r w:rsidRPr="00CC2A7D">
        <w:t>дашборды</w:t>
      </w:r>
      <w:proofErr w:type="spellEnd"/>
    </w:p>
    <w:p w14:paraId="0ABB4527" w14:textId="77777777" w:rsidR="00CC2A7D" w:rsidRPr="00CC2A7D" w:rsidRDefault="00CC2A7D" w:rsidP="00CC2A7D"/>
    <w:p w14:paraId="4D589FDD" w14:textId="77777777" w:rsidR="00CC2A7D" w:rsidRPr="00CC2A7D" w:rsidRDefault="00CC2A7D" w:rsidP="00CC2A7D">
      <w:r w:rsidRPr="00CC2A7D">
        <w:t xml:space="preserve">| </w:t>
      </w:r>
      <w:proofErr w:type="spellStart"/>
      <w:r w:rsidRPr="00CC2A7D">
        <w:t>Дашборд</w:t>
      </w:r>
      <w:proofErr w:type="spellEnd"/>
      <w:r w:rsidRPr="00CC2A7D">
        <w:t xml:space="preserve"> | Панели |</w:t>
      </w:r>
    </w:p>
    <w:p w14:paraId="5BF9D20D" w14:textId="77777777" w:rsidR="00CC2A7D" w:rsidRPr="00CC2A7D" w:rsidRDefault="00CC2A7D" w:rsidP="00CC2A7D">
      <w:r w:rsidRPr="00CC2A7D">
        <w:t>|---|---|</w:t>
      </w:r>
    </w:p>
    <w:p w14:paraId="19FC24BA" w14:textId="77777777" w:rsidR="00CC2A7D" w:rsidRPr="00CC2A7D" w:rsidRDefault="00CC2A7D" w:rsidP="00CC2A7D">
      <w:r w:rsidRPr="00CC2A7D">
        <w:t>| **</w:t>
      </w:r>
      <w:proofErr w:type="spellStart"/>
      <w:r w:rsidRPr="00CC2A7D">
        <w:t>PostgreSQL</w:t>
      </w:r>
      <w:proofErr w:type="spellEnd"/>
      <w:r w:rsidRPr="00CC2A7D">
        <w:t>** | Соединения, запросы, кэш, репликация, размер |</w:t>
      </w:r>
    </w:p>
    <w:p w14:paraId="7919AB8A" w14:textId="77777777" w:rsidR="00CC2A7D" w:rsidRPr="00CC2A7D" w:rsidRDefault="00CC2A7D" w:rsidP="00CC2A7D">
      <w:r w:rsidRPr="00CC2A7D">
        <w:t>| **</w:t>
      </w:r>
      <w:proofErr w:type="spellStart"/>
      <w:r w:rsidRPr="00CC2A7D">
        <w:t>RabbitMQ</w:t>
      </w:r>
      <w:proofErr w:type="spellEnd"/>
      <w:r w:rsidRPr="00CC2A7D">
        <w:t xml:space="preserve">** | Очереди, сообщения, </w:t>
      </w:r>
      <w:proofErr w:type="spellStart"/>
      <w:r w:rsidRPr="00CC2A7D">
        <w:t>consumer'ы</w:t>
      </w:r>
      <w:proofErr w:type="spellEnd"/>
      <w:r w:rsidRPr="00CC2A7D">
        <w:t>, DLQ |</w:t>
      </w:r>
    </w:p>
    <w:p w14:paraId="68D6C145" w14:textId="77777777" w:rsidR="00CC2A7D" w:rsidRPr="00CC2A7D" w:rsidRDefault="00CC2A7D" w:rsidP="00CC2A7D">
      <w:r w:rsidRPr="00CC2A7D">
        <w:t>| **</w:t>
      </w:r>
      <w:proofErr w:type="spellStart"/>
      <w:r w:rsidRPr="00CC2A7D">
        <w:t>MinIO</w:t>
      </w:r>
      <w:proofErr w:type="spellEnd"/>
      <w:r w:rsidRPr="00CC2A7D">
        <w:t xml:space="preserve">** | Хранилище, запросы, </w:t>
      </w:r>
      <w:proofErr w:type="spellStart"/>
      <w:r w:rsidRPr="00CC2A7D">
        <w:t>latency</w:t>
      </w:r>
      <w:proofErr w:type="spellEnd"/>
      <w:r w:rsidRPr="00CC2A7D">
        <w:t>, диск |</w:t>
      </w:r>
    </w:p>
    <w:p w14:paraId="11C162E3" w14:textId="77777777" w:rsidR="00CC2A7D" w:rsidRPr="00CC2A7D" w:rsidRDefault="00CC2A7D" w:rsidP="00CC2A7D">
      <w:r w:rsidRPr="00CC2A7D">
        <w:t>| **</w:t>
      </w:r>
      <w:proofErr w:type="spellStart"/>
      <w:r w:rsidRPr="00CC2A7D">
        <w:t>Kubernetes</w:t>
      </w:r>
      <w:proofErr w:type="spellEnd"/>
      <w:r w:rsidRPr="00CC2A7D">
        <w:t>** | Поды, CPU, RAM, сеть, PVC |</w:t>
      </w:r>
    </w:p>
    <w:p w14:paraId="42FB6ABE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>| **JVM** | Heap, GC, threads, classes |</w:t>
      </w:r>
    </w:p>
    <w:p w14:paraId="423AD16A" w14:textId="77777777" w:rsidR="00CC2A7D" w:rsidRPr="00CC2A7D" w:rsidRDefault="00CC2A7D" w:rsidP="00CC2A7D">
      <w:pPr>
        <w:rPr>
          <w:lang w:val="en-US"/>
        </w:rPr>
      </w:pPr>
    </w:p>
    <w:p w14:paraId="6580B9E7" w14:textId="77777777" w:rsidR="00CC2A7D" w:rsidRPr="00CC2A7D" w:rsidRDefault="00CC2A7D" w:rsidP="00CC2A7D">
      <w:r w:rsidRPr="00CC2A7D">
        <w:t>### 4.4. Бизнес-</w:t>
      </w:r>
      <w:proofErr w:type="spellStart"/>
      <w:r w:rsidRPr="00CC2A7D">
        <w:t>дашборды</w:t>
      </w:r>
      <w:proofErr w:type="spellEnd"/>
    </w:p>
    <w:p w14:paraId="1668D06D" w14:textId="77777777" w:rsidR="00CC2A7D" w:rsidRPr="00CC2A7D" w:rsidRDefault="00CC2A7D" w:rsidP="00CC2A7D"/>
    <w:p w14:paraId="4E10A297" w14:textId="77777777" w:rsidR="00CC2A7D" w:rsidRPr="00CC2A7D" w:rsidRDefault="00CC2A7D" w:rsidP="00CC2A7D">
      <w:r w:rsidRPr="00CC2A7D">
        <w:t xml:space="preserve">| </w:t>
      </w:r>
      <w:proofErr w:type="spellStart"/>
      <w:r w:rsidRPr="00CC2A7D">
        <w:t>Дашборд</w:t>
      </w:r>
      <w:proofErr w:type="spellEnd"/>
      <w:r w:rsidRPr="00CC2A7D">
        <w:t xml:space="preserve"> | Панели |</w:t>
      </w:r>
    </w:p>
    <w:p w14:paraId="6F3A4F26" w14:textId="77777777" w:rsidR="00CC2A7D" w:rsidRPr="00CC2A7D" w:rsidRDefault="00CC2A7D" w:rsidP="00CC2A7D">
      <w:r w:rsidRPr="00CC2A7D">
        <w:t>|---|---|</w:t>
      </w:r>
    </w:p>
    <w:p w14:paraId="2AFB4BE8" w14:textId="77777777" w:rsidR="00CC2A7D" w:rsidRPr="00CC2A7D" w:rsidRDefault="00CC2A7D" w:rsidP="00CC2A7D">
      <w:r w:rsidRPr="00CC2A7D">
        <w:t>| **ТПП** | Время ТПП, количество проектов, ошибки |</w:t>
      </w:r>
    </w:p>
    <w:p w14:paraId="059BDABA" w14:textId="77777777" w:rsidR="00CC2A7D" w:rsidRPr="00CC2A7D" w:rsidRDefault="00CC2A7D" w:rsidP="00CC2A7D">
      <w:r w:rsidRPr="00CC2A7D">
        <w:t>| **Оборудование** | Загрузка, дефицит, рекомендации |</w:t>
      </w:r>
    </w:p>
    <w:p w14:paraId="4722C412" w14:textId="77777777" w:rsidR="00CC2A7D" w:rsidRPr="00CC2A7D" w:rsidRDefault="00CC2A7D" w:rsidP="00CC2A7D">
      <w:r w:rsidRPr="00CC2A7D">
        <w:t>| **Пользователи** | Активность, роли, NPS |</w:t>
      </w:r>
    </w:p>
    <w:p w14:paraId="1BC8D0B7" w14:textId="77777777" w:rsidR="00CC2A7D" w:rsidRPr="00CC2A7D" w:rsidRDefault="00CC2A7D" w:rsidP="00CC2A7D"/>
    <w:p w14:paraId="01FBBEB9" w14:textId="77777777" w:rsidR="00CC2A7D" w:rsidRPr="00CC2A7D" w:rsidRDefault="00CC2A7D" w:rsidP="00CC2A7D">
      <w:r w:rsidRPr="00CC2A7D">
        <w:t>---</w:t>
      </w:r>
    </w:p>
    <w:p w14:paraId="31D06233" w14:textId="77777777" w:rsidR="00CC2A7D" w:rsidRPr="00CC2A7D" w:rsidRDefault="00CC2A7D" w:rsidP="00CC2A7D"/>
    <w:p w14:paraId="225411B4" w14:textId="77777777" w:rsidR="00CC2A7D" w:rsidRPr="00CC2A7D" w:rsidRDefault="00CC2A7D" w:rsidP="00CC2A7D">
      <w:r w:rsidRPr="00CC2A7D">
        <w:t xml:space="preserve">## 5. </w:t>
      </w:r>
      <w:proofErr w:type="spellStart"/>
      <w:r w:rsidRPr="00CC2A7D">
        <w:t>Алерты</w:t>
      </w:r>
      <w:proofErr w:type="spellEnd"/>
    </w:p>
    <w:p w14:paraId="0E37E256" w14:textId="77777777" w:rsidR="00CC2A7D" w:rsidRPr="00CC2A7D" w:rsidRDefault="00CC2A7D" w:rsidP="00CC2A7D"/>
    <w:p w14:paraId="10F2BCB6" w14:textId="77777777" w:rsidR="00CC2A7D" w:rsidRPr="00CC2A7D" w:rsidRDefault="00CC2A7D" w:rsidP="00CC2A7D">
      <w:r w:rsidRPr="00CC2A7D">
        <w:t>### 5.1. Уровни критичности</w:t>
      </w:r>
    </w:p>
    <w:p w14:paraId="4B3E3FD3" w14:textId="77777777" w:rsidR="00CC2A7D" w:rsidRPr="00CC2A7D" w:rsidRDefault="00CC2A7D" w:rsidP="00CC2A7D"/>
    <w:p w14:paraId="2E2353DA" w14:textId="77777777" w:rsidR="00CC2A7D" w:rsidRPr="00CC2A7D" w:rsidRDefault="00CC2A7D" w:rsidP="00CC2A7D">
      <w:r w:rsidRPr="00CC2A7D">
        <w:lastRenderedPageBreak/>
        <w:t>| Уровень | Описание | Время реакции |</w:t>
      </w:r>
    </w:p>
    <w:p w14:paraId="1C548FA4" w14:textId="77777777" w:rsidR="00CC2A7D" w:rsidRPr="00CC2A7D" w:rsidRDefault="00CC2A7D" w:rsidP="00CC2A7D">
      <w:r w:rsidRPr="00CC2A7D">
        <w:t>|---|---|---|</w:t>
      </w:r>
    </w:p>
    <w:p w14:paraId="731737F4" w14:textId="77777777" w:rsidR="00CC2A7D" w:rsidRPr="00CC2A7D" w:rsidRDefault="00CC2A7D" w:rsidP="00CC2A7D">
      <w:r w:rsidRPr="00CC2A7D">
        <w:t>| **</w:t>
      </w:r>
      <w:proofErr w:type="spellStart"/>
      <w:r w:rsidRPr="00CC2A7D">
        <w:t>Critical</w:t>
      </w:r>
      <w:proofErr w:type="spellEnd"/>
      <w:r w:rsidRPr="00CC2A7D">
        <w:t>** | Сервис недоступен, потеря данных | 15 минут |</w:t>
      </w:r>
    </w:p>
    <w:p w14:paraId="5CCA8061" w14:textId="77777777" w:rsidR="00CC2A7D" w:rsidRPr="00CC2A7D" w:rsidRDefault="00CC2A7D" w:rsidP="00CC2A7D">
      <w:r w:rsidRPr="00CC2A7D">
        <w:t>| **</w:t>
      </w:r>
      <w:proofErr w:type="spellStart"/>
      <w:r w:rsidRPr="00CC2A7D">
        <w:t>Warning</w:t>
      </w:r>
      <w:proofErr w:type="spellEnd"/>
      <w:r w:rsidRPr="00CC2A7D">
        <w:t>** | Деградация, приближение к лимитам | 1 час |</w:t>
      </w:r>
    </w:p>
    <w:p w14:paraId="5FABE313" w14:textId="77777777" w:rsidR="00CC2A7D" w:rsidRPr="00CC2A7D" w:rsidRDefault="00CC2A7D" w:rsidP="00CC2A7D">
      <w:r w:rsidRPr="00CC2A7D">
        <w:t>| **Info** | Информационное событие | 1 рабочий день |</w:t>
      </w:r>
    </w:p>
    <w:p w14:paraId="603347F0" w14:textId="77777777" w:rsidR="00CC2A7D" w:rsidRPr="00CC2A7D" w:rsidRDefault="00CC2A7D" w:rsidP="00CC2A7D"/>
    <w:p w14:paraId="2A5B9B94" w14:textId="77777777" w:rsidR="00CC2A7D" w:rsidRPr="00CC2A7D" w:rsidRDefault="00CC2A7D" w:rsidP="00CC2A7D">
      <w:r w:rsidRPr="00CC2A7D">
        <w:t xml:space="preserve">### 5.2. Правила </w:t>
      </w:r>
      <w:proofErr w:type="spellStart"/>
      <w:r w:rsidRPr="00CC2A7D">
        <w:t>алертов</w:t>
      </w:r>
      <w:proofErr w:type="spellEnd"/>
    </w:p>
    <w:p w14:paraId="176C4AFE" w14:textId="77777777" w:rsidR="00CC2A7D" w:rsidRPr="00CC2A7D" w:rsidRDefault="00CC2A7D" w:rsidP="00CC2A7D"/>
    <w:p w14:paraId="3085BE07" w14:textId="77777777" w:rsidR="00CC2A7D" w:rsidRPr="00CC2A7D" w:rsidRDefault="00CC2A7D" w:rsidP="00CC2A7D">
      <w:r w:rsidRPr="00CC2A7D">
        <w:t>#### 5.2.1. Доступность сервисов</w:t>
      </w:r>
    </w:p>
    <w:p w14:paraId="15D7DE86" w14:textId="77777777" w:rsidR="00CC2A7D" w:rsidRPr="00CC2A7D" w:rsidRDefault="00CC2A7D" w:rsidP="00CC2A7D"/>
    <w:p w14:paraId="15807534" w14:textId="77777777" w:rsidR="00CC2A7D" w:rsidRPr="00CC2A7D" w:rsidRDefault="00CC2A7D" w:rsidP="00CC2A7D">
      <w:r w:rsidRPr="00CC2A7D">
        <w:t>```</w:t>
      </w:r>
      <w:proofErr w:type="spellStart"/>
      <w:r w:rsidRPr="00CC2A7D">
        <w:t>yaml</w:t>
      </w:r>
      <w:proofErr w:type="spellEnd"/>
    </w:p>
    <w:p w14:paraId="7C1CFA0B" w14:textId="77777777" w:rsidR="00CC2A7D" w:rsidRPr="00CC2A7D" w:rsidRDefault="00CC2A7D" w:rsidP="00CC2A7D">
      <w:r w:rsidRPr="00CC2A7D">
        <w:t xml:space="preserve">- </w:t>
      </w:r>
      <w:proofErr w:type="spellStart"/>
      <w:r w:rsidRPr="00CC2A7D">
        <w:t>alert</w:t>
      </w:r>
      <w:proofErr w:type="spellEnd"/>
      <w:r w:rsidRPr="00CC2A7D">
        <w:t xml:space="preserve">: </w:t>
      </w:r>
      <w:proofErr w:type="spellStart"/>
      <w:r w:rsidRPr="00CC2A7D">
        <w:t>ServiceDown</w:t>
      </w:r>
      <w:proofErr w:type="spellEnd"/>
    </w:p>
    <w:p w14:paraId="7EB17400" w14:textId="77777777" w:rsidR="00CC2A7D" w:rsidRPr="00CC2A7D" w:rsidRDefault="00CC2A7D" w:rsidP="00CC2A7D">
      <w:pPr>
        <w:rPr>
          <w:lang w:val="en-US"/>
        </w:rPr>
      </w:pPr>
      <w:r w:rsidRPr="00CC2A7D">
        <w:t xml:space="preserve">  </w:t>
      </w:r>
      <w:r w:rsidRPr="00CC2A7D">
        <w:rPr>
          <w:lang w:val="en-US"/>
        </w:rPr>
        <w:t>expr: up{job=~"iktk-.*"} == 0</w:t>
      </w:r>
    </w:p>
    <w:p w14:paraId="78BC1583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for: 2m</w:t>
      </w:r>
    </w:p>
    <w:p w14:paraId="629249FC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labels:</w:t>
      </w:r>
    </w:p>
    <w:p w14:paraId="212D2B14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severity: critical</w:t>
      </w:r>
    </w:p>
    <w:p w14:paraId="5CDA72A2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annotations:</w:t>
      </w:r>
    </w:p>
    <w:p w14:paraId="436C9EEC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summary: "</w:t>
      </w:r>
      <w:r w:rsidRPr="00CC2A7D">
        <w:t>Сервис</w:t>
      </w:r>
      <w:r w:rsidRPr="00CC2A7D">
        <w:rPr>
          <w:lang w:val="en-US"/>
        </w:rPr>
        <w:t xml:space="preserve"> </w:t>
      </w:r>
      <w:proofErr w:type="gramStart"/>
      <w:r w:rsidRPr="00CC2A7D">
        <w:rPr>
          <w:lang w:val="en-US"/>
        </w:rPr>
        <w:t>{{ $</w:t>
      </w:r>
      <w:proofErr w:type="gramEnd"/>
      <w:r w:rsidRPr="00CC2A7D">
        <w:rPr>
          <w:lang w:val="en-US"/>
        </w:rPr>
        <w:t xml:space="preserve">labels.job }} </w:t>
      </w:r>
      <w:r w:rsidRPr="00CC2A7D">
        <w:t>недоступен</w:t>
      </w:r>
      <w:r w:rsidRPr="00CC2A7D">
        <w:rPr>
          <w:lang w:val="en-US"/>
        </w:rPr>
        <w:t>"</w:t>
      </w:r>
    </w:p>
    <w:p w14:paraId="3919970E" w14:textId="77777777" w:rsidR="00CC2A7D" w:rsidRPr="00CC2A7D" w:rsidRDefault="00CC2A7D" w:rsidP="00CC2A7D">
      <w:r w:rsidRPr="00CC2A7D">
        <w:rPr>
          <w:lang w:val="en-US"/>
        </w:rPr>
        <w:t xml:space="preserve">    </w:t>
      </w:r>
      <w:proofErr w:type="spellStart"/>
      <w:r w:rsidRPr="00CC2A7D">
        <w:t>description</w:t>
      </w:r>
      <w:proofErr w:type="spellEnd"/>
      <w:r w:rsidRPr="00CC2A7D">
        <w:t xml:space="preserve">: "Сервис </w:t>
      </w:r>
      <w:proofErr w:type="gramStart"/>
      <w:r w:rsidRPr="00CC2A7D">
        <w:t>{{ $</w:t>
      </w:r>
      <w:proofErr w:type="spellStart"/>
      <w:proofErr w:type="gramEnd"/>
      <w:r w:rsidRPr="00CC2A7D">
        <w:t>labels.job</w:t>
      </w:r>
      <w:proofErr w:type="spellEnd"/>
      <w:r w:rsidRPr="00CC2A7D">
        <w:t xml:space="preserve"> }} не отвечает более 2 минут"</w:t>
      </w:r>
    </w:p>
    <w:p w14:paraId="25C4CD54" w14:textId="77777777" w:rsidR="00CC2A7D" w:rsidRPr="00CC2A7D" w:rsidRDefault="00CC2A7D" w:rsidP="00CC2A7D"/>
    <w:p w14:paraId="0A05CFCF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>- alert: HighErrorRate</w:t>
      </w:r>
    </w:p>
    <w:p w14:paraId="1C01E5D5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expr: |</w:t>
      </w:r>
    </w:p>
    <w:p w14:paraId="0FDAE79C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sum(rate(http_server_requests_seconds_count{status=~"5.."}[5m])) by (job)</w:t>
      </w:r>
    </w:p>
    <w:p w14:paraId="5BF40D3C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/ sum(rate(http_server_requests_seconds_count[5m])) by (job) &gt; 0.05</w:t>
      </w:r>
    </w:p>
    <w:p w14:paraId="3CAC8E2A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for: 5m</w:t>
      </w:r>
    </w:p>
    <w:p w14:paraId="42D6B328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labels:</w:t>
      </w:r>
    </w:p>
    <w:p w14:paraId="41A3CD76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severity: critical</w:t>
      </w:r>
    </w:p>
    <w:p w14:paraId="440E1018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annotations:</w:t>
      </w:r>
    </w:p>
    <w:p w14:paraId="6A8C3598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summary: "</w:t>
      </w:r>
      <w:r w:rsidRPr="00CC2A7D">
        <w:t>Высокий</w:t>
      </w:r>
      <w:r w:rsidRPr="00CC2A7D">
        <w:rPr>
          <w:lang w:val="en-US"/>
        </w:rPr>
        <w:t xml:space="preserve"> error rate </w:t>
      </w:r>
      <w:r w:rsidRPr="00CC2A7D">
        <w:t>на</w:t>
      </w:r>
      <w:r w:rsidRPr="00CC2A7D">
        <w:rPr>
          <w:lang w:val="en-US"/>
        </w:rPr>
        <w:t xml:space="preserve"> </w:t>
      </w:r>
      <w:proofErr w:type="gramStart"/>
      <w:r w:rsidRPr="00CC2A7D">
        <w:rPr>
          <w:lang w:val="en-US"/>
        </w:rPr>
        <w:t>{{ $</w:t>
      </w:r>
      <w:proofErr w:type="gramEnd"/>
      <w:r w:rsidRPr="00CC2A7D">
        <w:rPr>
          <w:lang w:val="en-US"/>
        </w:rPr>
        <w:t>labels.job }}"</w:t>
      </w:r>
    </w:p>
    <w:p w14:paraId="1FF0EFFF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lastRenderedPageBreak/>
        <w:t xml:space="preserve">    description: "Error rate </w:t>
      </w:r>
      <w:r w:rsidRPr="00CC2A7D">
        <w:t>превышает</w:t>
      </w:r>
      <w:r w:rsidRPr="00CC2A7D">
        <w:rPr>
          <w:lang w:val="en-US"/>
        </w:rPr>
        <w:t xml:space="preserve"> 5 % </w:t>
      </w:r>
      <w:r w:rsidRPr="00CC2A7D">
        <w:t>на</w:t>
      </w:r>
      <w:r w:rsidRPr="00CC2A7D">
        <w:rPr>
          <w:lang w:val="en-US"/>
        </w:rPr>
        <w:t xml:space="preserve"> </w:t>
      </w:r>
      <w:r w:rsidRPr="00CC2A7D">
        <w:t>сервисе</w:t>
      </w:r>
      <w:r w:rsidRPr="00CC2A7D">
        <w:rPr>
          <w:lang w:val="en-US"/>
        </w:rPr>
        <w:t xml:space="preserve"> </w:t>
      </w:r>
      <w:proofErr w:type="gramStart"/>
      <w:r w:rsidRPr="00CC2A7D">
        <w:rPr>
          <w:lang w:val="en-US"/>
        </w:rPr>
        <w:t>{{ $</w:t>
      </w:r>
      <w:proofErr w:type="gramEnd"/>
      <w:r w:rsidRPr="00CC2A7D">
        <w:rPr>
          <w:lang w:val="en-US"/>
        </w:rPr>
        <w:t>labels.job }}"</w:t>
      </w:r>
    </w:p>
    <w:p w14:paraId="7933D310" w14:textId="77777777" w:rsidR="00CC2A7D" w:rsidRPr="00CC2A7D" w:rsidRDefault="00CC2A7D" w:rsidP="00CC2A7D">
      <w:pPr>
        <w:rPr>
          <w:b/>
          <w:bCs/>
          <w:lang w:val="en-US"/>
        </w:rPr>
      </w:pPr>
      <w:r w:rsidRPr="00CC2A7D">
        <w:rPr>
          <w:b/>
          <w:bCs/>
          <w:lang w:val="en-US"/>
        </w:rPr>
        <w:t xml:space="preserve">5.2.2. </w:t>
      </w:r>
      <w:r w:rsidRPr="00CC2A7D">
        <w:rPr>
          <w:b/>
          <w:bCs/>
        </w:rPr>
        <w:t>Производительность</w:t>
      </w:r>
    </w:p>
    <w:p w14:paraId="54350D50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>yaml</w:t>
      </w:r>
    </w:p>
    <w:p w14:paraId="124CA3B0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>- alert: HighLatency</w:t>
      </w:r>
    </w:p>
    <w:p w14:paraId="21304073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expr: |</w:t>
      </w:r>
    </w:p>
    <w:p w14:paraId="53254761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histogram_quantile(0.95,</w:t>
      </w:r>
    </w:p>
    <w:p w14:paraId="583038A4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  sum(rate(http_server_requests_seconds_bucket[5m])) by (le, job)</w:t>
      </w:r>
    </w:p>
    <w:p w14:paraId="4CF9D4B4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) &gt; 2</w:t>
      </w:r>
    </w:p>
    <w:p w14:paraId="2761D12A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for: 10m</w:t>
      </w:r>
    </w:p>
    <w:p w14:paraId="6EA1EE94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labels:</w:t>
      </w:r>
    </w:p>
    <w:p w14:paraId="554A980E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severity: warning</w:t>
      </w:r>
    </w:p>
    <w:p w14:paraId="29B82755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annotations:</w:t>
      </w:r>
    </w:p>
    <w:p w14:paraId="18C99DFB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summary: "p95 latency &gt; 2 </w:t>
      </w:r>
      <w:r w:rsidRPr="00CC2A7D">
        <w:t>с</w:t>
      </w:r>
      <w:r w:rsidRPr="00CC2A7D">
        <w:rPr>
          <w:lang w:val="en-US"/>
        </w:rPr>
        <w:t xml:space="preserve"> </w:t>
      </w:r>
      <w:r w:rsidRPr="00CC2A7D">
        <w:t>на</w:t>
      </w:r>
      <w:r w:rsidRPr="00CC2A7D">
        <w:rPr>
          <w:lang w:val="en-US"/>
        </w:rPr>
        <w:t xml:space="preserve"> </w:t>
      </w:r>
      <w:proofErr w:type="gramStart"/>
      <w:r w:rsidRPr="00CC2A7D">
        <w:rPr>
          <w:lang w:val="en-US"/>
        </w:rPr>
        <w:t>{{ $</w:t>
      </w:r>
      <w:proofErr w:type="gramEnd"/>
      <w:r w:rsidRPr="00CC2A7D">
        <w:rPr>
          <w:lang w:val="en-US"/>
        </w:rPr>
        <w:t>labels.job }}"</w:t>
      </w:r>
    </w:p>
    <w:p w14:paraId="09BE5F35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description: "p95 latency = </w:t>
      </w:r>
      <w:proofErr w:type="gramStart"/>
      <w:r w:rsidRPr="00CC2A7D">
        <w:rPr>
          <w:lang w:val="en-US"/>
        </w:rPr>
        <w:t>{{ $</w:t>
      </w:r>
      <w:proofErr w:type="gramEnd"/>
      <w:r w:rsidRPr="00CC2A7D">
        <w:rPr>
          <w:lang w:val="en-US"/>
        </w:rPr>
        <w:t xml:space="preserve">value }} </w:t>
      </w:r>
      <w:r w:rsidRPr="00CC2A7D">
        <w:t>с</w:t>
      </w:r>
      <w:r w:rsidRPr="00CC2A7D">
        <w:rPr>
          <w:lang w:val="en-US"/>
        </w:rPr>
        <w:t xml:space="preserve"> </w:t>
      </w:r>
      <w:r w:rsidRPr="00CC2A7D">
        <w:t>на</w:t>
      </w:r>
      <w:r w:rsidRPr="00CC2A7D">
        <w:rPr>
          <w:lang w:val="en-US"/>
        </w:rPr>
        <w:t xml:space="preserve"> </w:t>
      </w:r>
      <w:r w:rsidRPr="00CC2A7D">
        <w:t>сервисе</w:t>
      </w:r>
      <w:r w:rsidRPr="00CC2A7D">
        <w:rPr>
          <w:lang w:val="en-US"/>
        </w:rPr>
        <w:t xml:space="preserve"> {{ $labels.job }}"</w:t>
      </w:r>
    </w:p>
    <w:p w14:paraId="6757307F" w14:textId="77777777" w:rsidR="00CC2A7D" w:rsidRPr="00CC2A7D" w:rsidRDefault="00CC2A7D" w:rsidP="00CC2A7D">
      <w:pPr>
        <w:rPr>
          <w:lang w:val="en-US"/>
        </w:rPr>
      </w:pPr>
    </w:p>
    <w:p w14:paraId="16EC537A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>- alert: OrchestratorHighLoad</w:t>
      </w:r>
    </w:p>
    <w:p w14:paraId="034B32E9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expr: iktk_active_projects &gt; 400</w:t>
      </w:r>
    </w:p>
    <w:p w14:paraId="76ECC1F9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for: 10m</w:t>
      </w:r>
    </w:p>
    <w:p w14:paraId="73DA698A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labels:</w:t>
      </w:r>
    </w:p>
    <w:p w14:paraId="1D0FBC42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severity: warning</w:t>
      </w:r>
    </w:p>
    <w:p w14:paraId="7FB603D1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annotations:</w:t>
      </w:r>
    </w:p>
    <w:p w14:paraId="04BD72F3" w14:textId="77777777" w:rsidR="00CC2A7D" w:rsidRPr="00CC2A7D" w:rsidRDefault="00CC2A7D" w:rsidP="00CC2A7D">
      <w:r w:rsidRPr="00CC2A7D">
        <w:rPr>
          <w:lang w:val="en-US"/>
        </w:rPr>
        <w:t xml:space="preserve">    </w:t>
      </w:r>
      <w:proofErr w:type="spellStart"/>
      <w:r w:rsidRPr="00CC2A7D">
        <w:t>summary</w:t>
      </w:r>
      <w:proofErr w:type="spellEnd"/>
      <w:r w:rsidRPr="00CC2A7D">
        <w:t>: "Высокая нагрузка на оркестратор"</w:t>
      </w:r>
    </w:p>
    <w:p w14:paraId="72EF77DE" w14:textId="77777777" w:rsidR="00CC2A7D" w:rsidRPr="00CC2A7D" w:rsidRDefault="00CC2A7D" w:rsidP="00CC2A7D">
      <w:r w:rsidRPr="00CC2A7D">
        <w:t xml:space="preserve">    </w:t>
      </w:r>
      <w:proofErr w:type="spellStart"/>
      <w:r w:rsidRPr="00CC2A7D">
        <w:t>description</w:t>
      </w:r>
      <w:proofErr w:type="spellEnd"/>
      <w:r w:rsidRPr="00CC2A7D">
        <w:t xml:space="preserve">: "Активных проектов: </w:t>
      </w:r>
      <w:proofErr w:type="gramStart"/>
      <w:r w:rsidRPr="00CC2A7D">
        <w:t>{{ $</w:t>
      </w:r>
      <w:proofErr w:type="spellStart"/>
      <w:proofErr w:type="gramEnd"/>
      <w:r w:rsidRPr="00CC2A7D">
        <w:t>value</w:t>
      </w:r>
      <w:proofErr w:type="spellEnd"/>
      <w:r w:rsidRPr="00CC2A7D">
        <w:t xml:space="preserve"> }}"</w:t>
      </w:r>
    </w:p>
    <w:p w14:paraId="67D66433" w14:textId="77777777" w:rsidR="00CC2A7D" w:rsidRPr="00CC2A7D" w:rsidRDefault="00CC2A7D" w:rsidP="00CC2A7D">
      <w:pPr>
        <w:rPr>
          <w:b/>
          <w:bCs/>
        </w:rPr>
      </w:pPr>
      <w:r w:rsidRPr="00CC2A7D">
        <w:rPr>
          <w:b/>
          <w:bCs/>
        </w:rPr>
        <w:t>5.2.3. База данных</w:t>
      </w:r>
    </w:p>
    <w:p w14:paraId="26CEEFBD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>yaml</w:t>
      </w:r>
    </w:p>
    <w:p w14:paraId="6BCFFF1F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>- alert: PostgreSQLDown</w:t>
      </w:r>
    </w:p>
    <w:p w14:paraId="257B43D2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expr: pg_up == 0</w:t>
      </w:r>
    </w:p>
    <w:p w14:paraId="04E59700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for: 1m</w:t>
      </w:r>
    </w:p>
    <w:p w14:paraId="76DE87F4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labels:</w:t>
      </w:r>
    </w:p>
    <w:p w14:paraId="52129B3E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lastRenderedPageBreak/>
        <w:t xml:space="preserve">    severity: critical</w:t>
      </w:r>
    </w:p>
    <w:p w14:paraId="2EDA8040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annotations:</w:t>
      </w:r>
    </w:p>
    <w:p w14:paraId="0F76F237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summary: "PostgreSQL </w:t>
      </w:r>
      <w:r w:rsidRPr="00CC2A7D">
        <w:t>недоступен</w:t>
      </w:r>
      <w:r w:rsidRPr="00CC2A7D">
        <w:rPr>
          <w:lang w:val="en-US"/>
        </w:rPr>
        <w:t>"</w:t>
      </w:r>
    </w:p>
    <w:p w14:paraId="6136EF16" w14:textId="77777777" w:rsidR="00CC2A7D" w:rsidRPr="00CC2A7D" w:rsidRDefault="00CC2A7D" w:rsidP="00CC2A7D">
      <w:pPr>
        <w:rPr>
          <w:lang w:val="en-US"/>
        </w:rPr>
      </w:pPr>
    </w:p>
    <w:p w14:paraId="137F074C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>- alert: PostgreSQLTooManyConnections</w:t>
      </w:r>
    </w:p>
    <w:p w14:paraId="0B479C18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expr: pg_stat_activity_count &gt; 180</w:t>
      </w:r>
    </w:p>
    <w:p w14:paraId="553C0202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for: 5m</w:t>
      </w:r>
    </w:p>
    <w:p w14:paraId="7A25F6E4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labels:</w:t>
      </w:r>
    </w:p>
    <w:p w14:paraId="1D7D85D0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severity: warning</w:t>
      </w:r>
    </w:p>
    <w:p w14:paraId="73832F23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annotations:</w:t>
      </w:r>
    </w:p>
    <w:p w14:paraId="0AB442DC" w14:textId="77777777" w:rsidR="00CC2A7D" w:rsidRPr="00CC2A7D" w:rsidRDefault="00CC2A7D" w:rsidP="00CC2A7D">
      <w:r w:rsidRPr="00CC2A7D">
        <w:rPr>
          <w:lang w:val="en-US"/>
        </w:rPr>
        <w:t xml:space="preserve">    </w:t>
      </w:r>
      <w:proofErr w:type="spellStart"/>
      <w:r w:rsidRPr="00CC2A7D">
        <w:t>summary</w:t>
      </w:r>
      <w:proofErr w:type="spellEnd"/>
      <w:r w:rsidRPr="00CC2A7D">
        <w:t xml:space="preserve">: "Слишком много соединений к </w:t>
      </w:r>
      <w:proofErr w:type="spellStart"/>
      <w:r w:rsidRPr="00CC2A7D">
        <w:t>PostgreSQL</w:t>
      </w:r>
      <w:proofErr w:type="spellEnd"/>
      <w:r w:rsidRPr="00CC2A7D">
        <w:t>"</w:t>
      </w:r>
    </w:p>
    <w:p w14:paraId="4075B030" w14:textId="77777777" w:rsidR="00CC2A7D" w:rsidRPr="00CC2A7D" w:rsidRDefault="00CC2A7D" w:rsidP="00CC2A7D">
      <w:r w:rsidRPr="00CC2A7D">
        <w:t xml:space="preserve">    </w:t>
      </w:r>
      <w:proofErr w:type="spellStart"/>
      <w:r w:rsidRPr="00CC2A7D">
        <w:t>description</w:t>
      </w:r>
      <w:proofErr w:type="spellEnd"/>
      <w:r w:rsidRPr="00CC2A7D">
        <w:t xml:space="preserve">: "Активных соединений: </w:t>
      </w:r>
      <w:proofErr w:type="gramStart"/>
      <w:r w:rsidRPr="00CC2A7D">
        <w:t>{{ $</w:t>
      </w:r>
      <w:proofErr w:type="spellStart"/>
      <w:proofErr w:type="gramEnd"/>
      <w:r w:rsidRPr="00CC2A7D">
        <w:t>value</w:t>
      </w:r>
      <w:proofErr w:type="spellEnd"/>
      <w:r w:rsidRPr="00CC2A7D">
        <w:t xml:space="preserve"> }}"</w:t>
      </w:r>
    </w:p>
    <w:p w14:paraId="7DF4F91A" w14:textId="77777777" w:rsidR="00CC2A7D" w:rsidRPr="00CC2A7D" w:rsidRDefault="00CC2A7D" w:rsidP="00CC2A7D"/>
    <w:p w14:paraId="3A054837" w14:textId="77777777" w:rsidR="00CC2A7D" w:rsidRPr="00CC2A7D" w:rsidRDefault="00CC2A7D" w:rsidP="00CC2A7D">
      <w:r w:rsidRPr="00CC2A7D">
        <w:t xml:space="preserve">- </w:t>
      </w:r>
      <w:proofErr w:type="spellStart"/>
      <w:r w:rsidRPr="00CC2A7D">
        <w:t>alert</w:t>
      </w:r>
      <w:proofErr w:type="spellEnd"/>
      <w:r w:rsidRPr="00CC2A7D">
        <w:t xml:space="preserve">: </w:t>
      </w:r>
      <w:proofErr w:type="spellStart"/>
      <w:r w:rsidRPr="00CC2A7D">
        <w:t>PostgreSQLSlowQueries</w:t>
      </w:r>
      <w:proofErr w:type="spellEnd"/>
    </w:p>
    <w:p w14:paraId="77B043DD" w14:textId="77777777" w:rsidR="00CC2A7D" w:rsidRPr="00CC2A7D" w:rsidRDefault="00CC2A7D" w:rsidP="00CC2A7D">
      <w:pPr>
        <w:rPr>
          <w:lang w:val="en-US"/>
        </w:rPr>
      </w:pPr>
      <w:r w:rsidRPr="00CC2A7D">
        <w:t xml:space="preserve">  </w:t>
      </w:r>
      <w:r w:rsidRPr="00CC2A7D">
        <w:rPr>
          <w:lang w:val="en-US"/>
        </w:rPr>
        <w:t>expr: pg_stat_statements_mean_time_seconds &gt; 1</w:t>
      </w:r>
    </w:p>
    <w:p w14:paraId="402865FA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for: 10m</w:t>
      </w:r>
    </w:p>
    <w:p w14:paraId="68DD08DA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labels:</w:t>
      </w:r>
    </w:p>
    <w:p w14:paraId="02A975A8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severity: warning</w:t>
      </w:r>
    </w:p>
    <w:p w14:paraId="3A135512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annotations:</w:t>
      </w:r>
    </w:p>
    <w:p w14:paraId="12B35F5F" w14:textId="77777777" w:rsidR="00CC2A7D" w:rsidRPr="00CC2A7D" w:rsidRDefault="00CC2A7D" w:rsidP="00CC2A7D">
      <w:r w:rsidRPr="00CC2A7D">
        <w:rPr>
          <w:lang w:val="en-US"/>
        </w:rPr>
        <w:t xml:space="preserve">    </w:t>
      </w:r>
      <w:proofErr w:type="spellStart"/>
      <w:r w:rsidRPr="00CC2A7D">
        <w:t>summary</w:t>
      </w:r>
      <w:proofErr w:type="spellEnd"/>
      <w:r w:rsidRPr="00CC2A7D">
        <w:t xml:space="preserve">: "Медленные запросы в </w:t>
      </w:r>
      <w:proofErr w:type="spellStart"/>
      <w:r w:rsidRPr="00CC2A7D">
        <w:t>PostgreSQL</w:t>
      </w:r>
      <w:proofErr w:type="spellEnd"/>
      <w:r w:rsidRPr="00CC2A7D">
        <w:t>"</w:t>
      </w:r>
    </w:p>
    <w:p w14:paraId="065E831A" w14:textId="77777777" w:rsidR="00CC2A7D" w:rsidRPr="00CC2A7D" w:rsidRDefault="00CC2A7D" w:rsidP="00CC2A7D">
      <w:pPr>
        <w:rPr>
          <w:b/>
          <w:bCs/>
          <w:lang w:val="en-US"/>
        </w:rPr>
      </w:pPr>
      <w:r w:rsidRPr="00CC2A7D">
        <w:rPr>
          <w:b/>
          <w:bCs/>
          <w:lang w:val="en-US"/>
        </w:rPr>
        <w:t xml:space="preserve">5.2.4. </w:t>
      </w:r>
      <w:r w:rsidRPr="00CC2A7D">
        <w:rPr>
          <w:b/>
          <w:bCs/>
        </w:rPr>
        <w:t>Очереди</w:t>
      </w:r>
    </w:p>
    <w:p w14:paraId="72D829C6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>yaml</w:t>
      </w:r>
    </w:p>
    <w:p w14:paraId="69C78D02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>- alert: RabbitMQQueueBacklog</w:t>
      </w:r>
    </w:p>
    <w:p w14:paraId="27797E23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expr: rabbitmq_queue_messages_ready &gt; 1000</w:t>
      </w:r>
    </w:p>
    <w:p w14:paraId="7AE8DA94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for: 5m</w:t>
      </w:r>
    </w:p>
    <w:p w14:paraId="5216661C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labels:</w:t>
      </w:r>
    </w:p>
    <w:p w14:paraId="4058343C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severity: warning</w:t>
      </w:r>
    </w:p>
    <w:p w14:paraId="12D8C980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annotations:</w:t>
      </w:r>
    </w:p>
    <w:p w14:paraId="21B6F5F7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summary: "</w:t>
      </w:r>
      <w:r w:rsidRPr="00CC2A7D">
        <w:t>Очередь</w:t>
      </w:r>
      <w:r w:rsidRPr="00CC2A7D">
        <w:rPr>
          <w:lang w:val="en-US"/>
        </w:rPr>
        <w:t xml:space="preserve"> </w:t>
      </w:r>
      <w:proofErr w:type="gramStart"/>
      <w:r w:rsidRPr="00CC2A7D">
        <w:rPr>
          <w:lang w:val="en-US"/>
        </w:rPr>
        <w:t>{{ $</w:t>
      </w:r>
      <w:proofErr w:type="gramEnd"/>
      <w:r w:rsidRPr="00CC2A7D">
        <w:rPr>
          <w:lang w:val="en-US"/>
        </w:rPr>
        <w:t xml:space="preserve">labels.queue }} </w:t>
      </w:r>
      <w:r w:rsidRPr="00CC2A7D">
        <w:t>переполнена</w:t>
      </w:r>
      <w:r w:rsidRPr="00CC2A7D">
        <w:rPr>
          <w:lang w:val="en-US"/>
        </w:rPr>
        <w:t>"</w:t>
      </w:r>
    </w:p>
    <w:p w14:paraId="0306BCA2" w14:textId="77777777" w:rsidR="00CC2A7D" w:rsidRPr="00CC2A7D" w:rsidRDefault="00CC2A7D" w:rsidP="00CC2A7D">
      <w:r w:rsidRPr="00CC2A7D">
        <w:rPr>
          <w:lang w:val="en-US"/>
        </w:rPr>
        <w:lastRenderedPageBreak/>
        <w:t xml:space="preserve">    </w:t>
      </w:r>
      <w:proofErr w:type="spellStart"/>
      <w:r w:rsidRPr="00CC2A7D">
        <w:t>description</w:t>
      </w:r>
      <w:proofErr w:type="spellEnd"/>
      <w:r w:rsidRPr="00CC2A7D">
        <w:t xml:space="preserve">: "Сообщений в очереди: </w:t>
      </w:r>
      <w:proofErr w:type="gramStart"/>
      <w:r w:rsidRPr="00CC2A7D">
        <w:t>{{ $</w:t>
      </w:r>
      <w:proofErr w:type="spellStart"/>
      <w:proofErr w:type="gramEnd"/>
      <w:r w:rsidRPr="00CC2A7D">
        <w:t>value</w:t>
      </w:r>
      <w:proofErr w:type="spellEnd"/>
      <w:r w:rsidRPr="00CC2A7D">
        <w:t xml:space="preserve"> }}"</w:t>
      </w:r>
    </w:p>
    <w:p w14:paraId="347F334C" w14:textId="77777777" w:rsidR="00CC2A7D" w:rsidRPr="00CC2A7D" w:rsidRDefault="00CC2A7D" w:rsidP="00CC2A7D"/>
    <w:p w14:paraId="0EDFB70B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>- alert: RabbitMQDLQ</w:t>
      </w:r>
    </w:p>
    <w:p w14:paraId="377DCF9A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expr: rabbitmq_queue_messages{queue=~".</w:t>
      </w:r>
      <w:r w:rsidRPr="00CC2A7D">
        <w:rPr>
          <w:b/>
          <w:bCs/>
          <w:lang w:val="en-US"/>
        </w:rPr>
        <w:t>*dlq"</w:t>
      </w:r>
      <w:r w:rsidRPr="00CC2A7D">
        <w:rPr>
          <w:lang w:val="en-US"/>
        </w:rPr>
        <w:t>} &gt; 0</w:t>
      </w:r>
    </w:p>
    <w:p w14:paraId="70922008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for: 1m</w:t>
      </w:r>
    </w:p>
    <w:p w14:paraId="30E3D1FC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labels:</w:t>
      </w:r>
    </w:p>
    <w:p w14:paraId="2EFB8CC9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severity: warning</w:t>
      </w:r>
    </w:p>
    <w:p w14:paraId="0354C581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annotations:</w:t>
      </w:r>
    </w:p>
    <w:p w14:paraId="6629881A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summary: "</w:t>
      </w:r>
      <w:r w:rsidRPr="00CC2A7D">
        <w:t>Сообщения</w:t>
      </w:r>
      <w:r w:rsidRPr="00CC2A7D">
        <w:rPr>
          <w:lang w:val="en-US"/>
        </w:rPr>
        <w:t xml:space="preserve"> </w:t>
      </w:r>
      <w:r w:rsidRPr="00CC2A7D">
        <w:t>в</w:t>
      </w:r>
      <w:r w:rsidRPr="00CC2A7D">
        <w:rPr>
          <w:lang w:val="en-US"/>
        </w:rPr>
        <w:t xml:space="preserve"> DLQ </w:t>
      </w:r>
      <w:proofErr w:type="gramStart"/>
      <w:r w:rsidRPr="00CC2A7D">
        <w:rPr>
          <w:lang w:val="en-US"/>
        </w:rPr>
        <w:t>{{ $</w:t>
      </w:r>
      <w:proofErr w:type="gramEnd"/>
      <w:r w:rsidRPr="00CC2A7D">
        <w:rPr>
          <w:lang w:val="en-US"/>
        </w:rPr>
        <w:t>labels.queue }}"</w:t>
      </w:r>
    </w:p>
    <w:p w14:paraId="62574E06" w14:textId="77777777" w:rsidR="00CC2A7D" w:rsidRPr="00CC2A7D" w:rsidRDefault="00CC2A7D" w:rsidP="00CC2A7D">
      <w:pPr>
        <w:rPr>
          <w:b/>
          <w:bCs/>
          <w:lang w:val="en-US"/>
        </w:rPr>
      </w:pPr>
      <w:r w:rsidRPr="00CC2A7D">
        <w:rPr>
          <w:b/>
          <w:bCs/>
          <w:lang w:val="en-US"/>
        </w:rPr>
        <w:t xml:space="preserve">5.2.5. </w:t>
      </w:r>
      <w:r w:rsidRPr="00CC2A7D">
        <w:rPr>
          <w:b/>
          <w:bCs/>
        </w:rPr>
        <w:t>Хранилище</w:t>
      </w:r>
    </w:p>
    <w:p w14:paraId="4A592155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>yaml</w:t>
      </w:r>
    </w:p>
    <w:p w14:paraId="58609BF5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>- alert: MinIODiskUsageHigh</w:t>
      </w:r>
    </w:p>
    <w:p w14:paraId="0D4BFD4B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expr: minio_disk_storage_used_bytes / minio_disk_storage_total_bytes &gt; 0.85</w:t>
      </w:r>
    </w:p>
    <w:p w14:paraId="3740E051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for: 15m</w:t>
      </w:r>
    </w:p>
    <w:p w14:paraId="4EEA547F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labels:</w:t>
      </w:r>
    </w:p>
    <w:p w14:paraId="0EB87A82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severity: warning</w:t>
      </w:r>
    </w:p>
    <w:p w14:paraId="5640960E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annotations:</w:t>
      </w:r>
    </w:p>
    <w:p w14:paraId="06C98635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summary: "</w:t>
      </w:r>
      <w:r w:rsidRPr="00CC2A7D">
        <w:t>Диск</w:t>
      </w:r>
      <w:r w:rsidRPr="00CC2A7D">
        <w:rPr>
          <w:lang w:val="en-US"/>
        </w:rPr>
        <w:t xml:space="preserve"> MinIO </w:t>
      </w:r>
      <w:r w:rsidRPr="00CC2A7D">
        <w:t>заполнен</w:t>
      </w:r>
      <w:r w:rsidRPr="00CC2A7D">
        <w:rPr>
          <w:lang w:val="en-US"/>
        </w:rPr>
        <w:t xml:space="preserve"> &gt; 85 %"</w:t>
      </w:r>
    </w:p>
    <w:p w14:paraId="7C2E610A" w14:textId="77777777" w:rsidR="00CC2A7D" w:rsidRPr="00CC2A7D" w:rsidRDefault="00CC2A7D" w:rsidP="00CC2A7D">
      <w:pPr>
        <w:rPr>
          <w:lang w:val="en-US"/>
        </w:rPr>
      </w:pPr>
    </w:p>
    <w:p w14:paraId="1A4DA8E8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>- alert: MinIOErrors</w:t>
      </w:r>
    </w:p>
    <w:p w14:paraId="305591E4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expr: rate(minio_s3_requests_errors_total[5m]) &gt; 1</w:t>
      </w:r>
    </w:p>
    <w:p w14:paraId="5DCAA7DA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for: 5m</w:t>
      </w:r>
    </w:p>
    <w:p w14:paraId="42962FBC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labels:</w:t>
      </w:r>
    </w:p>
    <w:p w14:paraId="16B21B76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severity: warning</w:t>
      </w:r>
    </w:p>
    <w:p w14:paraId="49D44161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annotations:</w:t>
      </w:r>
    </w:p>
    <w:p w14:paraId="6EDCF2F6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summary: "</w:t>
      </w:r>
      <w:r w:rsidRPr="00CC2A7D">
        <w:t>Ошибки</w:t>
      </w:r>
      <w:r w:rsidRPr="00CC2A7D">
        <w:rPr>
          <w:lang w:val="en-US"/>
        </w:rPr>
        <w:t xml:space="preserve"> S3 </w:t>
      </w:r>
      <w:r w:rsidRPr="00CC2A7D">
        <w:t>в</w:t>
      </w:r>
      <w:r w:rsidRPr="00CC2A7D">
        <w:rPr>
          <w:lang w:val="en-US"/>
        </w:rPr>
        <w:t xml:space="preserve"> MinIO"</w:t>
      </w:r>
    </w:p>
    <w:p w14:paraId="2D61C792" w14:textId="77777777" w:rsidR="00CC2A7D" w:rsidRPr="00CC2A7D" w:rsidRDefault="00CC2A7D" w:rsidP="00CC2A7D">
      <w:pPr>
        <w:rPr>
          <w:b/>
          <w:bCs/>
          <w:lang w:val="en-US"/>
        </w:rPr>
      </w:pPr>
      <w:r w:rsidRPr="00CC2A7D">
        <w:rPr>
          <w:b/>
          <w:bCs/>
          <w:lang w:val="en-US"/>
        </w:rPr>
        <w:t xml:space="preserve">5.2.6. </w:t>
      </w:r>
      <w:r w:rsidRPr="00CC2A7D">
        <w:rPr>
          <w:b/>
          <w:bCs/>
        </w:rPr>
        <w:t>Бизнес</w:t>
      </w:r>
      <w:r w:rsidRPr="00CC2A7D">
        <w:rPr>
          <w:b/>
          <w:bCs/>
          <w:lang w:val="en-US"/>
        </w:rPr>
        <w:t>-</w:t>
      </w:r>
      <w:proofErr w:type="spellStart"/>
      <w:r w:rsidRPr="00CC2A7D">
        <w:rPr>
          <w:b/>
          <w:bCs/>
        </w:rPr>
        <w:t>алерты</w:t>
      </w:r>
      <w:proofErr w:type="spellEnd"/>
    </w:p>
    <w:p w14:paraId="1B31FDCA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>yaml</w:t>
      </w:r>
    </w:p>
    <w:p w14:paraId="67E1E860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>- alert: BruteForceLogin</w:t>
      </w:r>
    </w:p>
    <w:p w14:paraId="609C9B57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lastRenderedPageBreak/>
        <w:t xml:space="preserve">  expr: rate(auth_login_failures_total[1m]) &gt; 10</w:t>
      </w:r>
    </w:p>
    <w:p w14:paraId="73004B18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for: 2m</w:t>
      </w:r>
    </w:p>
    <w:p w14:paraId="6D4DC689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labels:</w:t>
      </w:r>
    </w:p>
    <w:p w14:paraId="5BC6687C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severity: critical</w:t>
      </w:r>
    </w:p>
    <w:p w14:paraId="65A33A7B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annotations:</w:t>
      </w:r>
    </w:p>
    <w:p w14:paraId="42076DEE" w14:textId="77777777" w:rsidR="00CC2A7D" w:rsidRPr="00CC2A7D" w:rsidRDefault="00CC2A7D" w:rsidP="00CC2A7D">
      <w:r w:rsidRPr="00CC2A7D">
        <w:rPr>
          <w:lang w:val="en-US"/>
        </w:rPr>
        <w:t xml:space="preserve">    </w:t>
      </w:r>
      <w:proofErr w:type="spellStart"/>
      <w:r w:rsidRPr="00CC2A7D">
        <w:t>summary</w:t>
      </w:r>
      <w:proofErr w:type="spellEnd"/>
      <w:r w:rsidRPr="00CC2A7D">
        <w:t>: "Попытки подбора пароля"</w:t>
      </w:r>
    </w:p>
    <w:p w14:paraId="321116DB" w14:textId="77777777" w:rsidR="00CC2A7D" w:rsidRPr="00CC2A7D" w:rsidRDefault="00CC2A7D" w:rsidP="00CC2A7D">
      <w:r w:rsidRPr="00CC2A7D">
        <w:t xml:space="preserve">    </w:t>
      </w:r>
      <w:proofErr w:type="spellStart"/>
      <w:r w:rsidRPr="00CC2A7D">
        <w:t>description</w:t>
      </w:r>
      <w:proofErr w:type="spellEnd"/>
      <w:r w:rsidRPr="00CC2A7D">
        <w:t>: "Более 10 неудачных логинов в минуту"</w:t>
      </w:r>
    </w:p>
    <w:p w14:paraId="54A6AFC4" w14:textId="77777777" w:rsidR="00CC2A7D" w:rsidRPr="00CC2A7D" w:rsidRDefault="00CC2A7D" w:rsidP="00CC2A7D"/>
    <w:p w14:paraId="19B1D4BD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>- alert: GapAnalysisFailed</w:t>
      </w:r>
    </w:p>
    <w:p w14:paraId="563B04AA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expr: rate(iktk_gap_analysis_failures_total[5m]) &gt; 0</w:t>
      </w:r>
    </w:p>
    <w:p w14:paraId="312EDBD4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for: 1m</w:t>
      </w:r>
    </w:p>
    <w:p w14:paraId="6DB42755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labels:</w:t>
      </w:r>
    </w:p>
    <w:p w14:paraId="3355E77C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severity: warning</w:t>
      </w:r>
    </w:p>
    <w:p w14:paraId="019E406A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annotations:</w:t>
      </w:r>
    </w:p>
    <w:p w14:paraId="2F19D71C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summary: "</w:t>
      </w:r>
      <w:r w:rsidRPr="00CC2A7D">
        <w:t>Сбой</w:t>
      </w:r>
      <w:r w:rsidRPr="00CC2A7D">
        <w:rPr>
          <w:lang w:val="en-US"/>
        </w:rPr>
        <w:t xml:space="preserve"> gap-</w:t>
      </w:r>
      <w:r w:rsidRPr="00CC2A7D">
        <w:t>анализа</w:t>
      </w:r>
      <w:r w:rsidRPr="00CC2A7D">
        <w:rPr>
          <w:lang w:val="en-US"/>
        </w:rPr>
        <w:t>"</w:t>
      </w:r>
    </w:p>
    <w:p w14:paraId="0D5E1449" w14:textId="77777777" w:rsidR="00CC2A7D" w:rsidRPr="00CC2A7D" w:rsidRDefault="00CC2A7D" w:rsidP="00CC2A7D">
      <w:pPr>
        <w:rPr>
          <w:lang w:val="en-US"/>
        </w:rPr>
      </w:pPr>
    </w:p>
    <w:p w14:paraId="6D3CDB98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>- alert: NoRecommendationsGenerated</w:t>
      </w:r>
    </w:p>
    <w:p w14:paraId="52C138B6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expr: iktk_recommendations_pending == 0 and iktk_active_projects &gt; 0</w:t>
      </w:r>
    </w:p>
    <w:p w14:paraId="59A9824C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for: 30m</w:t>
      </w:r>
    </w:p>
    <w:p w14:paraId="56F871D4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labels:</w:t>
      </w:r>
    </w:p>
    <w:p w14:paraId="1433B227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severity: info</w:t>
      </w:r>
    </w:p>
    <w:p w14:paraId="1E46375F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annotations:</w:t>
      </w:r>
    </w:p>
    <w:p w14:paraId="06C6E9A4" w14:textId="77777777" w:rsidR="00CC2A7D" w:rsidRPr="00CC2A7D" w:rsidRDefault="00CC2A7D" w:rsidP="00CC2A7D">
      <w:r w:rsidRPr="00CC2A7D">
        <w:rPr>
          <w:lang w:val="en-US"/>
        </w:rPr>
        <w:t xml:space="preserve">    </w:t>
      </w:r>
      <w:proofErr w:type="spellStart"/>
      <w:r w:rsidRPr="00CC2A7D">
        <w:t>summary</w:t>
      </w:r>
      <w:proofErr w:type="spellEnd"/>
      <w:r w:rsidRPr="00CC2A7D">
        <w:t>: "Рекомендации не формируются"</w:t>
      </w:r>
    </w:p>
    <w:p w14:paraId="17FDFFEA" w14:textId="77777777" w:rsidR="00CC2A7D" w:rsidRPr="00CC2A7D" w:rsidRDefault="00CC2A7D" w:rsidP="00CC2A7D">
      <w:pPr>
        <w:rPr>
          <w:b/>
          <w:bCs/>
        </w:rPr>
      </w:pPr>
      <w:r w:rsidRPr="00CC2A7D">
        <w:rPr>
          <w:b/>
          <w:bCs/>
        </w:rPr>
        <w:t xml:space="preserve">5.3. Маршрутизация </w:t>
      </w:r>
      <w:proofErr w:type="spellStart"/>
      <w:r w:rsidRPr="00CC2A7D">
        <w:rPr>
          <w:b/>
          <w:bCs/>
        </w:rPr>
        <w:t>алертов</w:t>
      </w:r>
      <w:proofErr w:type="spellEnd"/>
    </w:p>
    <w:p w14:paraId="064F647E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>yaml</w:t>
      </w:r>
    </w:p>
    <w:p w14:paraId="2ECED6E5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>route:</w:t>
      </w:r>
    </w:p>
    <w:p w14:paraId="5016CD9B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receiver: 'default'</w:t>
      </w:r>
    </w:p>
    <w:p w14:paraId="15DA98EA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group_by: ['alertname', 'service']</w:t>
      </w:r>
    </w:p>
    <w:p w14:paraId="7E29082B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group_wait: 30s</w:t>
      </w:r>
    </w:p>
    <w:p w14:paraId="072B5E8C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lastRenderedPageBreak/>
        <w:t xml:space="preserve">  group_interval: 5m</w:t>
      </w:r>
    </w:p>
    <w:p w14:paraId="25D6DD54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repeat_interval: 4h</w:t>
      </w:r>
    </w:p>
    <w:p w14:paraId="3EF5A965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routes:</w:t>
      </w:r>
    </w:p>
    <w:p w14:paraId="71706546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- match:</w:t>
      </w:r>
    </w:p>
    <w:p w14:paraId="7FEA299C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    severity: critical</w:t>
      </w:r>
    </w:p>
    <w:p w14:paraId="554B3730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  receiver: 'critical'</w:t>
      </w:r>
    </w:p>
    <w:p w14:paraId="41910D78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  repeat_interval: 1h</w:t>
      </w:r>
    </w:p>
    <w:p w14:paraId="74BE970C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- match:</w:t>
      </w:r>
    </w:p>
    <w:p w14:paraId="4EB59B1F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    severity: warning</w:t>
      </w:r>
    </w:p>
    <w:p w14:paraId="280CE687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  receiver: 'warning'</w:t>
      </w:r>
    </w:p>
    <w:p w14:paraId="11F4A2F6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  repeat_interval: 4h</w:t>
      </w:r>
    </w:p>
    <w:p w14:paraId="711C69A4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- match:</w:t>
      </w:r>
    </w:p>
    <w:p w14:paraId="6A0DB435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    severity: info</w:t>
      </w:r>
    </w:p>
    <w:p w14:paraId="2AC74A5E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  receiver: 'info'</w:t>
      </w:r>
    </w:p>
    <w:p w14:paraId="3A7CCE51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  repeat_interval: 24h</w:t>
      </w:r>
    </w:p>
    <w:p w14:paraId="6103CEEB" w14:textId="77777777" w:rsidR="00CC2A7D" w:rsidRPr="00CC2A7D" w:rsidRDefault="00CC2A7D" w:rsidP="00CC2A7D">
      <w:pPr>
        <w:rPr>
          <w:lang w:val="en-US"/>
        </w:rPr>
      </w:pPr>
    </w:p>
    <w:p w14:paraId="6A25F0E0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>receivers:</w:t>
      </w:r>
    </w:p>
    <w:p w14:paraId="4C96A39B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- name: 'default'</w:t>
      </w:r>
    </w:p>
    <w:p w14:paraId="4A0F502B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email_configs:</w:t>
      </w:r>
    </w:p>
    <w:p w14:paraId="488359D0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  - to: 'oncall@example.com'</w:t>
      </w:r>
    </w:p>
    <w:p w14:paraId="72195262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- name: 'critical'</w:t>
      </w:r>
    </w:p>
    <w:p w14:paraId="507A60ED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email_configs:</w:t>
      </w:r>
    </w:p>
    <w:p w14:paraId="01E55086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  - to: 'oncall@example.com'</w:t>
      </w:r>
    </w:p>
    <w:p w14:paraId="554ED1C9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slack_configs:</w:t>
      </w:r>
    </w:p>
    <w:p w14:paraId="4BD2F333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  - api_url: 'https://hooks.slack.com/...'</w:t>
      </w:r>
    </w:p>
    <w:p w14:paraId="76C8BA93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    channel: '#iktk-critical'</w:t>
      </w:r>
    </w:p>
    <w:p w14:paraId="0DAA8B72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pagerduty_configs:</w:t>
      </w:r>
    </w:p>
    <w:p w14:paraId="62B45992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  - service_key: '...'</w:t>
      </w:r>
    </w:p>
    <w:p w14:paraId="3BDD28FB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- name: 'warning'</w:t>
      </w:r>
    </w:p>
    <w:p w14:paraId="2E79F116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lastRenderedPageBreak/>
        <w:t xml:space="preserve">    email_configs:</w:t>
      </w:r>
    </w:p>
    <w:p w14:paraId="1722B2E9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  - to: 'devops@example.com'</w:t>
      </w:r>
    </w:p>
    <w:p w14:paraId="293646EC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slack_configs:</w:t>
      </w:r>
    </w:p>
    <w:p w14:paraId="224BA101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  - api_url: 'https://hooks.slack.com/...'</w:t>
      </w:r>
    </w:p>
    <w:p w14:paraId="4A6C71F6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    channel: '#iktk-warning'</w:t>
      </w:r>
    </w:p>
    <w:p w14:paraId="3D5CD8F6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- name: 'info'</w:t>
      </w:r>
    </w:p>
    <w:p w14:paraId="2DFC331B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email_configs:</w:t>
      </w:r>
    </w:p>
    <w:p w14:paraId="3F414F33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  - to: 'devops@example.com'</w:t>
      </w:r>
    </w:p>
    <w:p w14:paraId="478840CD" w14:textId="77777777" w:rsidR="00CC2A7D" w:rsidRPr="00CC2A7D" w:rsidRDefault="00CC2A7D" w:rsidP="00CC2A7D">
      <w:r w:rsidRPr="00CC2A7D">
        <w:pict w14:anchorId="01399E79">
          <v:rect id="_x0000_i1406" style="width:0;height:.75pt" o:hralign="center" o:hrstd="t" o:hr="t" fillcolor="#a0a0a0" stroked="f"/>
        </w:pict>
      </w:r>
    </w:p>
    <w:p w14:paraId="512ADA2E" w14:textId="77777777" w:rsidR="00CC2A7D" w:rsidRPr="00CC2A7D" w:rsidRDefault="00CC2A7D" w:rsidP="00CC2A7D">
      <w:pPr>
        <w:rPr>
          <w:b/>
          <w:bCs/>
        </w:rPr>
      </w:pPr>
      <w:r w:rsidRPr="00CC2A7D">
        <w:rPr>
          <w:b/>
          <w:bCs/>
        </w:rPr>
        <w:t>6. Логирование</w:t>
      </w:r>
    </w:p>
    <w:p w14:paraId="7400EB27" w14:textId="77777777" w:rsidR="00CC2A7D" w:rsidRPr="00CC2A7D" w:rsidRDefault="00CC2A7D" w:rsidP="00CC2A7D">
      <w:pPr>
        <w:rPr>
          <w:b/>
          <w:bCs/>
        </w:rPr>
      </w:pPr>
      <w:r w:rsidRPr="00CC2A7D">
        <w:rPr>
          <w:b/>
          <w:bCs/>
        </w:rPr>
        <w:t>6.1. Формат логов</w:t>
      </w:r>
    </w:p>
    <w:p w14:paraId="624A2C34" w14:textId="77777777" w:rsidR="00CC2A7D" w:rsidRPr="00CC2A7D" w:rsidRDefault="00CC2A7D" w:rsidP="00CC2A7D">
      <w:r w:rsidRPr="00CC2A7D">
        <w:rPr>
          <w:b/>
          <w:bCs/>
        </w:rPr>
        <w:t>JSON-формат для централизованного сбора:</w:t>
      </w:r>
    </w:p>
    <w:p w14:paraId="528EBC9A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>json</w:t>
      </w:r>
    </w:p>
    <w:p w14:paraId="48E6477F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>{</w:t>
      </w:r>
    </w:p>
    <w:p w14:paraId="4551AE06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"timestamp": "2026-10-13T10:00:00.000Z",</w:t>
      </w:r>
    </w:p>
    <w:p w14:paraId="698E02AE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"level": "INFO",</w:t>
      </w:r>
    </w:p>
    <w:p w14:paraId="0809B9A3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"service": "orchestrator",</w:t>
      </w:r>
    </w:p>
    <w:p w14:paraId="78234F52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"logger": "ru.iktk.orchestrator.service.OrchestrationService",</w:t>
      </w:r>
    </w:p>
    <w:p w14:paraId="7DA6E3F6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"message": "startProject: projectId=..., name=...",</w:t>
      </w:r>
    </w:p>
    <w:p w14:paraId="06845938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"thread": "http-nio-8080-exec-1",</w:t>
      </w:r>
    </w:p>
    <w:p w14:paraId="1E5F6EC5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"requestId": "...",</w:t>
      </w:r>
    </w:p>
    <w:p w14:paraId="4E294299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"correlationId": "...",</w:t>
      </w:r>
    </w:p>
    <w:p w14:paraId="1FECC8EB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"userId": "...",</w:t>
      </w:r>
    </w:p>
    <w:p w14:paraId="59E490F9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"traceId": "..."</w:t>
      </w:r>
    </w:p>
    <w:p w14:paraId="309A83BD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>}</w:t>
      </w:r>
    </w:p>
    <w:p w14:paraId="32BCB6FD" w14:textId="77777777" w:rsidR="00CC2A7D" w:rsidRPr="00CC2A7D" w:rsidRDefault="00CC2A7D" w:rsidP="00CC2A7D">
      <w:pPr>
        <w:rPr>
          <w:b/>
          <w:bCs/>
          <w:lang w:val="en-US"/>
        </w:rPr>
      </w:pPr>
      <w:r w:rsidRPr="00CC2A7D">
        <w:rPr>
          <w:b/>
          <w:bCs/>
          <w:lang w:val="en-US"/>
        </w:rPr>
        <w:t xml:space="preserve">6.2. </w:t>
      </w:r>
      <w:r w:rsidRPr="00CC2A7D">
        <w:rPr>
          <w:b/>
          <w:bCs/>
        </w:rPr>
        <w:t>Уровни</w:t>
      </w:r>
      <w:r w:rsidRPr="00CC2A7D">
        <w:rPr>
          <w:b/>
          <w:bCs/>
          <w:lang w:val="en-US"/>
        </w:rPr>
        <w:t xml:space="preserve"> </w:t>
      </w:r>
      <w:r w:rsidRPr="00CC2A7D">
        <w:rPr>
          <w:b/>
          <w:bCs/>
        </w:rPr>
        <w:t>логирования</w:t>
      </w:r>
    </w:p>
    <w:tbl>
      <w:tblPr>
        <w:tblW w:w="75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4676"/>
        <w:gridCol w:w="1704"/>
      </w:tblGrid>
      <w:tr w:rsidR="00CC2A7D" w:rsidRPr="00CC2A7D" w14:paraId="5C2BEBA6" w14:textId="77777777" w:rsidTr="00CC2A7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4CCC6" w14:textId="77777777" w:rsidR="00CC2A7D" w:rsidRPr="00CC2A7D" w:rsidRDefault="00CC2A7D" w:rsidP="00CC2A7D">
            <w:r w:rsidRPr="00CC2A7D">
              <w:lastRenderedPageBreak/>
              <w:t>Уровень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078A1" w14:textId="77777777" w:rsidR="00CC2A7D" w:rsidRPr="00CC2A7D" w:rsidRDefault="00CC2A7D" w:rsidP="00CC2A7D">
            <w:r w:rsidRPr="00CC2A7D">
              <w:t>Назначение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0BB3D" w14:textId="77777777" w:rsidR="00CC2A7D" w:rsidRPr="00CC2A7D" w:rsidRDefault="00CC2A7D" w:rsidP="00CC2A7D">
            <w:r w:rsidRPr="00CC2A7D">
              <w:t>Продакшн</w:t>
            </w:r>
          </w:p>
        </w:tc>
      </w:tr>
      <w:tr w:rsidR="00CC2A7D" w:rsidRPr="00CC2A7D" w14:paraId="353CA70F" w14:textId="77777777" w:rsidTr="00CC2A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C2D01" w14:textId="77777777" w:rsidR="00CC2A7D" w:rsidRPr="00CC2A7D" w:rsidRDefault="00CC2A7D" w:rsidP="00CC2A7D">
            <w:r w:rsidRPr="00CC2A7D">
              <w:t>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72FD8" w14:textId="77777777" w:rsidR="00CC2A7D" w:rsidRPr="00CC2A7D" w:rsidRDefault="00CC2A7D" w:rsidP="00CC2A7D">
            <w:r w:rsidRPr="00CC2A7D">
              <w:t>Ошибки, требующие вмешательства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338F4" w14:textId="77777777" w:rsidR="00CC2A7D" w:rsidRPr="00CC2A7D" w:rsidRDefault="00CC2A7D" w:rsidP="00CC2A7D">
            <w:r w:rsidRPr="00CC2A7D">
              <w:t>Всегда</w:t>
            </w:r>
          </w:p>
        </w:tc>
      </w:tr>
      <w:tr w:rsidR="00CC2A7D" w:rsidRPr="00CC2A7D" w14:paraId="241D88F0" w14:textId="77777777" w:rsidTr="00CC2A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1A9B0" w14:textId="77777777" w:rsidR="00CC2A7D" w:rsidRPr="00CC2A7D" w:rsidRDefault="00CC2A7D" w:rsidP="00CC2A7D">
            <w:r w:rsidRPr="00CC2A7D">
              <w:t>WARN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7AA77" w14:textId="77777777" w:rsidR="00CC2A7D" w:rsidRPr="00CC2A7D" w:rsidRDefault="00CC2A7D" w:rsidP="00CC2A7D">
            <w:r w:rsidRPr="00CC2A7D">
              <w:t>Потенциальные проблемы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375DE" w14:textId="77777777" w:rsidR="00CC2A7D" w:rsidRPr="00CC2A7D" w:rsidRDefault="00CC2A7D" w:rsidP="00CC2A7D">
            <w:r w:rsidRPr="00CC2A7D">
              <w:t>Всегда</w:t>
            </w:r>
          </w:p>
        </w:tc>
      </w:tr>
      <w:tr w:rsidR="00CC2A7D" w:rsidRPr="00CC2A7D" w14:paraId="22B194AF" w14:textId="77777777" w:rsidTr="00CC2A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B1703" w14:textId="77777777" w:rsidR="00CC2A7D" w:rsidRPr="00CC2A7D" w:rsidRDefault="00CC2A7D" w:rsidP="00CC2A7D">
            <w:r w:rsidRPr="00CC2A7D"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E8DED" w14:textId="77777777" w:rsidR="00CC2A7D" w:rsidRPr="00CC2A7D" w:rsidRDefault="00CC2A7D" w:rsidP="00CC2A7D">
            <w:r w:rsidRPr="00CC2A7D">
              <w:t>Значимые события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7B403" w14:textId="77777777" w:rsidR="00CC2A7D" w:rsidRPr="00CC2A7D" w:rsidRDefault="00CC2A7D" w:rsidP="00CC2A7D">
            <w:r w:rsidRPr="00CC2A7D">
              <w:t>Всегда</w:t>
            </w:r>
          </w:p>
        </w:tc>
      </w:tr>
      <w:tr w:rsidR="00CC2A7D" w:rsidRPr="00CC2A7D" w14:paraId="137858E5" w14:textId="77777777" w:rsidTr="00CC2A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1BCE4" w14:textId="77777777" w:rsidR="00CC2A7D" w:rsidRPr="00CC2A7D" w:rsidRDefault="00CC2A7D" w:rsidP="00CC2A7D">
            <w:r w:rsidRPr="00CC2A7D">
              <w:t>DEBUG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83CF7" w14:textId="77777777" w:rsidR="00CC2A7D" w:rsidRPr="00CC2A7D" w:rsidRDefault="00CC2A7D" w:rsidP="00CC2A7D">
            <w:r w:rsidRPr="00CC2A7D">
              <w:t>Диагностика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783CD" w14:textId="77777777" w:rsidR="00CC2A7D" w:rsidRPr="00CC2A7D" w:rsidRDefault="00CC2A7D" w:rsidP="00CC2A7D">
            <w:r w:rsidRPr="00CC2A7D">
              <w:t>По запросу</w:t>
            </w:r>
          </w:p>
        </w:tc>
      </w:tr>
      <w:tr w:rsidR="00CC2A7D" w:rsidRPr="00CC2A7D" w14:paraId="279C10BB" w14:textId="77777777" w:rsidTr="00CC2A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701C4" w14:textId="77777777" w:rsidR="00CC2A7D" w:rsidRPr="00CC2A7D" w:rsidRDefault="00CC2A7D" w:rsidP="00CC2A7D">
            <w:r w:rsidRPr="00CC2A7D">
              <w:t>TRACE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B7500" w14:textId="77777777" w:rsidR="00CC2A7D" w:rsidRPr="00CC2A7D" w:rsidRDefault="00CC2A7D" w:rsidP="00CC2A7D">
            <w:r w:rsidRPr="00CC2A7D">
              <w:t>Детальная диагностика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44EB3" w14:textId="77777777" w:rsidR="00CC2A7D" w:rsidRPr="00CC2A7D" w:rsidRDefault="00CC2A7D" w:rsidP="00CC2A7D">
            <w:r w:rsidRPr="00CC2A7D">
              <w:t>Никогда</w:t>
            </w:r>
          </w:p>
        </w:tc>
      </w:tr>
    </w:tbl>
    <w:p w14:paraId="293A9866" w14:textId="77777777" w:rsidR="00CC2A7D" w:rsidRPr="00CC2A7D" w:rsidRDefault="00CC2A7D" w:rsidP="00CC2A7D">
      <w:pPr>
        <w:rPr>
          <w:b/>
          <w:bCs/>
        </w:rPr>
      </w:pPr>
      <w:r w:rsidRPr="00CC2A7D">
        <w:rPr>
          <w:b/>
          <w:bCs/>
        </w:rPr>
        <w:t>6.3. Сбор логов</w:t>
      </w:r>
    </w:p>
    <w:p w14:paraId="47F538F3" w14:textId="77777777" w:rsidR="00CC2A7D" w:rsidRPr="00CC2A7D" w:rsidRDefault="00CC2A7D" w:rsidP="00CC2A7D">
      <w:r w:rsidRPr="00CC2A7D">
        <w:rPr>
          <w:b/>
          <w:bCs/>
        </w:rPr>
        <w:t>Стек:</w:t>
      </w:r>
      <w:r w:rsidRPr="00CC2A7D">
        <w:t> </w:t>
      </w:r>
      <w:proofErr w:type="spellStart"/>
      <w:r w:rsidRPr="00CC2A7D">
        <w:t>Promtail</w:t>
      </w:r>
      <w:proofErr w:type="spellEnd"/>
      <w:r w:rsidRPr="00CC2A7D">
        <w:t xml:space="preserve"> + </w:t>
      </w:r>
      <w:proofErr w:type="spellStart"/>
      <w:r w:rsidRPr="00CC2A7D">
        <w:t>Loki</w:t>
      </w:r>
      <w:proofErr w:type="spellEnd"/>
      <w:r w:rsidRPr="00CC2A7D">
        <w:t xml:space="preserve"> + </w:t>
      </w:r>
      <w:proofErr w:type="spellStart"/>
      <w:r w:rsidRPr="00CC2A7D">
        <w:t>Grafana</w:t>
      </w:r>
      <w:proofErr w:type="spellEnd"/>
      <w:r w:rsidRPr="00CC2A7D">
        <w:t>.</w:t>
      </w:r>
    </w:p>
    <w:p w14:paraId="2596AF73" w14:textId="77777777" w:rsidR="00CC2A7D" w:rsidRPr="00CC2A7D" w:rsidRDefault="00CC2A7D" w:rsidP="00CC2A7D">
      <w:proofErr w:type="spellStart"/>
      <w:r w:rsidRPr="00CC2A7D">
        <w:t>yaml</w:t>
      </w:r>
      <w:proofErr w:type="spellEnd"/>
    </w:p>
    <w:p w14:paraId="20D59B35" w14:textId="77777777" w:rsidR="00CC2A7D" w:rsidRPr="00CC2A7D" w:rsidRDefault="00CC2A7D" w:rsidP="00CC2A7D">
      <w:r w:rsidRPr="00CC2A7D">
        <w:t xml:space="preserve"># </w:t>
      </w:r>
      <w:proofErr w:type="spellStart"/>
      <w:r w:rsidRPr="00CC2A7D">
        <w:t>promtail-</w:t>
      </w:r>
      <w:proofErr w:type="gramStart"/>
      <w:r w:rsidRPr="00CC2A7D">
        <w:t>config.yaml</w:t>
      </w:r>
      <w:proofErr w:type="spellEnd"/>
      <w:proofErr w:type="gramEnd"/>
    </w:p>
    <w:p w14:paraId="3DAFFE38" w14:textId="77777777" w:rsidR="00CC2A7D" w:rsidRPr="00CC2A7D" w:rsidRDefault="00CC2A7D" w:rsidP="00CC2A7D">
      <w:proofErr w:type="spellStart"/>
      <w:r w:rsidRPr="00CC2A7D">
        <w:t>clients</w:t>
      </w:r>
      <w:proofErr w:type="spellEnd"/>
      <w:r w:rsidRPr="00CC2A7D">
        <w:t>:</w:t>
      </w:r>
    </w:p>
    <w:p w14:paraId="23B88C80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- url: http://loki:3100/loki/api/v1/push</w:t>
      </w:r>
    </w:p>
    <w:p w14:paraId="79F2E263" w14:textId="77777777" w:rsidR="00CC2A7D" w:rsidRPr="00CC2A7D" w:rsidRDefault="00CC2A7D" w:rsidP="00CC2A7D">
      <w:pPr>
        <w:rPr>
          <w:lang w:val="en-US"/>
        </w:rPr>
      </w:pPr>
    </w:p>
    <w:p w14:paraId="75E3F2A3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>scrape_configs:</w:t>
      </w:r>
    </w:p>
    <w:p w14:paraId="44E04F06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- job_name: kubernetes-pods</w:t>
      </w:r>
    </w:p>
    <w:p w14:paraId="6C44841A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kubernetes_sd_configs:</w:t>
      </w:r>
    </w:p>
    <w:p w14:paraId="1B8CBB01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  - role: pod</w:t>
      </w:r>
    </w:p>
    <w:p w14:paraId="00EEDC06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relabel_configs:</w:t>
      </w:r>
    </w:p>
    <w:p w14:paraId="667B90AB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  - source_labels: [__meta_kubernetes_pod_label_app_kubernetes_io_name]</w:t>
      </w:r>
    </w:p>
    <w:p w14:paraId="2D69DCB2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    target_label: service</w:t>
      </w:r>
    </w:p>
    <w:p w14:paraId="51445F2C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  - source_labels: [__meta_kubernetes_namespace]</w:t>
      </w:r>
    </w:p>
    <w:p w14:paraId="4703F1E7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    target_label: namespace</w:t>
      </w:r>
    </w:p>
    <w:p w14:paraId="7D63F95D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  - source_labels: [__meta_kubernetes_pod_name]</w:t>
      </w:r>
    </w:p>
    <w:p w14:paraId="7F626BCD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      target_label: pod</w:t>
      </w:r>
    </w:p>
    <w:p w14:paraId="7DCEA3F6" w14:textId="77777777" w:rsidR="00CC2A7D" w:rsidRPr="00CC2A7D" w:rsidRDefault="00CC2A7D" w:rsidP="00CC2A7D">
      <w:pPr>
        <w:rPr>
          <w:b/>
          <w:bCs/>
          <w:lang w:val="en-US"/>
        </w:rPr>
      </w:pPr>
      <w:r w:rsidRPr="00CC2A7D">
        <w:rPr>
          <w:b/>
          <w:bCs/>
          <w:lang w:val="en-US"/>
        </w:rPr>
        <w:t xml:space="preserve">6.4. </w:t>
      </w:r>
      <w:r w:rsidRPr="00CC2A7D">
        <w:rPr>
          <w:b/>
          <w:bCs/>
        </w:rPr>
        <w:t>Запросы</w:t>
      </w:r>
      <w:r w:rsidRPr="00CC2A7D">
        <w:rPr>
          <w:b/>
          <w:bCs/>
          <w:lang w:val="en-US"/>
        </w:rPr>
        <w:t xml:space="preserve"> </w:t>
      </w:r>
      <w:r w:rsidRPr="00CC2A7D">
        <w:rPr>
          <w:b/>
          <w:bCs/>
        </w:rPr>
        <w:t>в</w:t>
      </w:r>
      <w:r w:rsidRPr="00CC2A7D">
        <w:rPr>
          <w:b/>
          <w:bCs/>
          <w:lang w:val="en-US"/>
        </w:rPr>
        <w:t xml:space="preserve"> Loki</w:t>
      </w:r>
    </w:p>
    <w:p w14:paraId="7B750462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lastRenderedPageBreak/>
        <w:t>logql</w:t>
      </w:r>
    </w:p>
    <w:p w14:paraId="533612B8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# </w:t>
      </w:r>
      <w:r w:rsidRPr="00CC2A7D">
        <w:t>Логи</w:t>
      </w:r>
      <w:r w:rsidRPr="00CC2A7D">
        <w:rPr>
          <w:lang w:val="en-US"/>
        </w:rPr>
        <w:t xml:space="preserve"> </w:t>
      </w:r>
      <w:r w:rsidRPr="00CC2A7D">
        <w:t>оркестратора</w:t>
      </w:r>
    </w:p>
    <w:p w14:paraId="5C790511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>{service="orchestrator"} | json | level="ERROR"</w:t>
      </w:r>
    </w:p>
    <w:p w14:paraId="29C4506B" w14:textId="77777777" w:rsidR="00CC2A7D" w:rsidRPr="00CC2A7D" w:rsidRDefault="00CC2A7D" w:rsidP="00CC2A7D">
      <w:pPr>
        <w:rPr>
          <w:lang w:val="en-US"/>
        </w:rPr>
      </w:pPr>
    </w:p>
    <w:p w14:paraId="6B4DDA48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# </w:t>
      </w:r>
      <w:r w:rsidRPr="00CC2A7D">
        <w:t>Медленные</w:t>
      </w:r>
      <w:r w:rsidRPr="00CC2A7D">
        <w:rPr>
          <w:lang w:val="en-US"/>
        </w:rPr>
        <w:t xml:space="preserve"> </w:t>
      </w:r>
      <w:r w:rsidRPr="00CC2A7D">
        <w:t>запросы</w:t>
      </w:r>
    </w:p>
    <w:p w14:paraId="24BBEBF4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>{service=~".+"} | json | duration &gt; 5000</w:t>
      </w:r>
    </w:p>
    <w:p w14:paraId="5857A36A" w14:textId="77777777" w:rsidR="00CC2A7D" w:rsidRPr="00CC2A7D" w:rsidRDefault="00CC2A7D" w:rsidP="00CC2A7D">
      <w:pPr>
        <w:rPr>
          <w:lang w:val="en-US"/>
        </w:rPr>
      </w:pPr>
    </w:p>
    <w:p w14:paraId="3525070E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# </w:t>
      </w:r>
      <w:r w:rsidRPr="00CC2A7D">
        <w:t>Логи</w:t>
      </w:r>
      <w:r w:rsidRPr="00CC2A7D">
        <w:rPr>
          <w:lang w:val="en-US"/>
        </w:rPr>
        <w:t xml:space="preserve"> </w:t>
      </w:r>
      <w:r w:rsidRPr="00CC2A7D">
        <w:t>конкретного</w:t>
      </w:r>
      <w:r w:rsidRPr="00CC2A7D">
        <w:rPr>
          <w:lang w:val="en-US"/>
        </w:rPr>
        <w:t xml:space="preserve"> </w:t>
      </w:r>
      <w:r w:rsidRPr="00CC2A7D">
        <w:t>проекта</w:t>
      </w:r>
    </w:p>
    <w:p w14:paraId="688C6CFD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>{service="orchestrator"} |= "projectId=xxx"</w:t>
      </w:r>
    </w:p>
    <w:p w14:paraId="6E3E1BFF" w14:textId="77777777" w:rsidR="00CC2A7D" w:rsidRPr="00CC2A7D" w:rsidRDefault="00CC2A7D" w:rsidP="00CC2A7D">
      <w:pPr>
        <w:rPr>
          <w:lang w:val="en-US"/>
        </w:rPr>
      </w:pPr>
    </w:p>
    <w:p w14:paraId="5FC4E9AA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# </w:t>
      </w:r>
      <w:r w:rsidRPr="00CC2A7D">
        <w:t>Логи</w:t>
      </w:r>
      <w:r w:rsidRPr="00CC2A7D">
        <w:rPr>
          <w:lang w:val="en-US"/>
        </w:rPr>
        <w:t xml:space="preserve"> </w:t>
      </w:r>
      <w:r w:rsidRPr="00CC2A7D">
        <w:t>с</w:t>
      </w:r>
      <w:r w:rsidRPr="00CC2A7D">
        <w:rPr>
          <w:lang w:val="en-US"/>
        </w:rPr>
        <w:t xml:space="preserve"> correlationId</w:t>
      </w:r>
    </w:p>
    <w:p w14:paraId="20450B7B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>{service=~".+"} | json | correlationId="..."</w:t>
      </w:r>
    </w:p>
    <w:p w14:paraId="13D636AB" w14:textId="77777777" w:rsidR="00CC2A7D" w:rsidRPr="00CC2A7D" w:rsidRDefault="00CC2A7D" w:rsidP="00CC2A7D">
      <w:pPr>
        <w:rPr>
          <w:b/>
          <w:bCs/>
        </w:rPr>
      </w:pPr>
      <w:r w:rsidRPr="00CC2A7D">
        <w:rPr>
          <w:b/>
          <w:bCs/>
        </w:rPr>
        <w:t xml:space="preserve">6.5. </w:t>
      </w:r>
      <w:proofErr w:type="spellStart"/>
      <w:r w:rsidRPr="00CC2A7D">
        <w:rPr>
          <w:b/>
          <w:bCs/>
        </w:rPr>
        <w:t>Retention</w:t>
      </w:r>
      <w:proofErr w:type="spellEnd"/>
    </w:p>
    <w:tbl>
      <w:tblPr>
        <w:tblW w:w="75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6"/>
        <w:gridCol w:w="3979"/>
      </w:tblGrid>
      <w:tr w:rsidR="00CC2A7D" w:rsidRPr="00CC2A7D" w14:paraId="769CD398" w14:textId="77777777" w:rsidTr="00CC2A7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BEE74" w14:textId="77777777" w:rsidR="00CC2A7D" w:rsidRPr="00CC2A7D" w:rsidRDefault="00CC2A7D" w:rsidP="00CC2A7D">
            <w:r w:rsidRPr="00CC2A7D">
              <w:t>Тип логов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791B0" w14:textId="77777777" w:rsidR="00CC2A7D" w:rsidRPr="00CC2A7D" w:rsidRDefault="00CC2A7D" w:rsidP="00CC2A7D">
            <w:r w:rsidRPr="00CC2A7D">
              <w:t>Срок хранения</w:t>
            </w:r>
          </w:p>
        </w:tc>
      </w:tr>
      <w:tr w:rsidR="00CC2A7D" w:rsidRPr="00CC2A7D" w14:paraId="7943C164" w14:textId="77777777" w:rsidTr="00CC2A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E5312" w14:textId="77777777" w:rsidR="00CC2A7D" w:rsidRPr="00CC2A7D" w:rsidRDefault="00CC2A7D" w:rsidP="00CC2A7D">
            <w:r w:rsidRPr="00CC2A7D">
              <w:t xml:space="preserve">Application </w:t>
            </w:r>
            <w:proofErr w:type="spellStart"/>
            <w:r w:rsidRPr="00CC2A7D">
              <w:t>logs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5C643" w14:textId="77777777" w:rsidR="00CC2A7D" w:rsidRPr="00CC2A7D" w:rsidRDefault="00CC2A7D" w:rsidP="00CC2A7D">
            <w:r w:rsidRPr="00CC2A7D">
              <w:t>30 дней</w:t>
            </w:r>
          </w:p>
        </w:tc>
      </w:tr>
      <w:tr w:rsidR="00CC2A7D" w:rsidRPr="00CC2A7D" w14:paraId="31DDD8D2" w14:textId="77777777" w:rsidTr="00CC2A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F1D5A" w14:textId="77777777" w:rsidR="00CC2A7D" w:rsidRPr="00CC2A7D" w:rsidRDefault="00CC2A7D" w:rsidP="00CC2A7D">
            <w:proofErr w:type="spellStart"/>
            <w:r w:rsidRPr="00CC2A7D">
              <w:t>Audit</w:t>
            </w:r>
            <w:proofErr w:type="spellEnd"/>
            <w:r w:rsidRPr="00CC2A7D">
              <w:t xml:space="preserve"> </w:t>
            </w:r>
            <w:proofErr w:type="spellStart"/>
            <w:r w:rsidRPr="00CC2A7D">
              <w:t>logs</w:t>
            </w:r>
            <w:proofErr w:type="spellEnd"/>
            <w:r w:rsidRPr="00CC2A7D">
              <w:t xml:space="preserve"> (БД)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5E1A2" w14:textId="77777777" w:rsidR="00CC2A7D" w:rsidRPr="00CC2A7D" w:rsidRDefault="00CC2A7D" w:rsidP="00CC2A7D">
            <w:r w:rsidRPr="00CC2A7D">
              <w:t>365 дней</w:t>
            </w:r>
          </w:p>
        </w:tc>
      </w:tr>
      <w:tr w:rsidR="00CC2A7D" w:rsidRPr="00CC2A7D" w14:paraId="53377AE0" w14:textId="77777777" w:rsidTr="00CC2A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3C961" w14:textId="77777777" w:rsidR="00CC2A7D" w:rsidRPr="00CC2A7D" w:rsidRDefault="00CC2A7D" w:rsidP="00CC2A7D">
            <w:r w:rsidRPr="00CC2A7D">
              <w:t xml:space="preserve">Access </w:t>
            </w:r>
            <w:proofErr w:type="spellStart"/>
            <w:r w:rsidRPr="00CC2A7D">
              <w:t>logs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166F5" w14:textId="77777777" w:rsidR="00CC2A7D" w:rsidRPr="00CC2A7D" w:rsidRDefault="00CC2A7D" w:rsidP="00CC2A7D">
            <w:r w:rsidRPr="00CC2A7D">
              <w:t>90 дней</w:t>
            </w:r>
          </w:p>
        </w:tc>
      </w:tr>
      <w:tr w:rsidR="00CC2A7D" w:rsidRPr="00CC2A7D" w14:paraId="474DB47E" w14:textId="77777777" w:rsidTr="00CC2A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1D438" w14:textId="77777777" w:rsidR="00CC2A7D" w:rsidRPr="00CC2A7D" w:rsidRDefault="00CC2A7D" w:rsidP="00CC2A7D">
            <w:proofErr w:type="spellStart"/>
            <w:r w:rsidRPr="00CC2A7D">
              <w:t>Debug</w:t>
            </w:r>
            <w:proofErr w:type="spellEnd"/>
            <w:r w:rsidRPr="00CC2A7D">
              <w:t xml:space="preserve"> </w:t>
            </w:r>
            <w:proofErr w:type="spellStart"/>
            <w:r w:rsidRPr="00CC2A7D">
              <w:t>logs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730F3" w14:textId="77777777" w:rsidR="00CC2A7D" w:rsidRPr="00CC2A7D" w:rsidRDefault="00CC2A7D" w:rsidP="00CC2A7D">
            <w:r w:rsidRPr="00CC2A7D">
              <w:t>7 дней</w:t>
            </w:r>
          </w:p>
        </w:tc>
      </w:tr>
    </w:tbl>
    <w:p w14:paraId="0B1213ED" w14:textId="77777777" w:rsidR="00CC2A7D" w:rsidRPr="00CC2A7D" w:rsidRDefault="00CC2A7D" w:rsidP="00CC2A7D">
      <w:r w:rsidRPr="00CC2A7D">
        <w:pict w14:anchorId="1A81330B">
          <v:rect id="_x0000_i1407" style="width:0;height:.75pt" o:hralign="center" o:hrstd="t" o:hr="t" fillcolor="#a0a0a0" stroked="f"/>
        </w:pict>
      </w:r>
    </w:p>
    <w:p w14:paraId="4F932FE2" w14:textId="77777777" w:rsidR="00CC2A7D" w:rsidRPr="00CC2A7D" w:rsidRDefault="00CC2A7D" w:rsidP="00CC2A7D">
      <w:pPr>
        <w:rPr>
          <w:b/>
          <w:bCs/>
        </w:rPr>
      </w:pPr>
      <w:r w:rsidRPr="00CC2A7D">
        <w:rPr>
          <w:b/>
          <w:bCs/>
        </w:rPr>
        <w:t>7. Трассировка</w:t>
      </w:r>
    </w:p>
    <w:p w14:paraId="5CA0C133" w14:textId="77777777" w:rsidR="00CC2A7D" w:rsidRPr="00CC2A7D" w:rsidRDefault="00CC2A7D" w:rsidP="00CC2A7D">
      <w:pPr>
        <w:rPr>
          <w:b/>
          <w:bCs/>
        </w:rPr>
      </w:pPr>
      <w:r w:rsidRPr="00CC2A7D">
        <w:rPr>
          <w:b/>
          <w:bCs/>
        </w:rPr>
        <w:t>7.1. Распределённая трассировка</w:t>
      </w:r>
    </w:p>
    <w:p w14:paraId="1E20A20A" w14:textId="77777777" w:rsidR="00CC2A7D" w:rsidRPr="00CC2A7D" w:rsidRDefault="00CC2A7D" w:rsidP="00CC2A7D">
      <w:r w:rsidRPr="00CC2A7D">
        <w:rPr>
          <w:b/>
          <w:bCs/>
        </w:rPr>
        <w:t>Стек:</w:t>
      </w:r>
      <w:r w:rsidRPr="00CC2A7D">
        <w:t> </w:t>
      </w:r>
      <w:proofErr w:type="spellStart"/>
      <w:r w:rsidRPr="00CC2A7D">
        <w:t>OpenTelemetry</w:t>
      </w:r>
      <w:proofErr w:type="spellEnd"/>
      <w:r w:rsidRPr="00CC2A7D">
        <w:t xml:space="preserve"> + Jaeger / </w:t>
      </w:r>
      <w:proofErr w:type="spellStart"/>
      <w:r w:rsidRPr="00CC2A7D">
        <w:t>Tempo</w:t>
      </w:r>
      <w:proofErr w:type="spellEnd"/>
      <w:r w:rsidRPr="00CC2A7D">
        <w:t>.</w:t>
      </w:r>
    </w:p>
    <w:p w14:paraId="64F50B4F" w14:textId="77777777" w:rsidR="00CC2A7D" w:rsidRPr="00CC2A7D" w:rsidRDefault="00CC2A7D" w:rsidP="00CC2A7D">
      <w:r w:rsidRPr="00CC2A7D">
        <w:rPr>
          <w:b/>
          <w:bCs/>
        </w:rPr>
        <w:t>Заголовки:</w:t>
      </w:r>
    </w:p>
    <w:p w14:paraId="27BFBFF3" w14:textId="77777777" w:rsidR="00CC2A7D" w:rsidRPr="00CC2A7D" w:rsidRDefault="00CC2A7D" w:rsidP="00CC2A7D">
      <w:pPr>
        <w:numPr>
          <w:ilvl w:val="0"/>
          <w:numId w:val="114"/>
        </w:numPr>
      </w:pPr>
      <w:proofErr w:type="spellStart"/>
      <w:r w:rsidRPr="00CC2A7D">
        <w:t>traceparent</w:t>
      </w:r>
      <w:proofErr w:type="spellEnd"/>
      <w:r w:rsidRPr="00CC2A7D">
        <w:t xml:space="preserve"> (W3C </w:t>
      </w:r>
      <w:proofErr w:type="spellStart"/>
      <w:r w:rsidRPr="00CC2A7D">
        <w:t>Trace</w:t>
      </w:r>
      <w:proofErr w:type="spellEnd"/>
      <w:r w:rsidRPr="00CC2A7D">
        <w:t xml:space="preserve"> </w:t>
      </w:r>
      <w:proofErr w:type="spellStart"/>
      <w:r w:rsidRPr="00CC2A7D">
        <w:t>Context</w:t>
      </w:r>
      <w:proofErr w:type="spellEnd"/>
      <w:r w:rsidRPr="00CC2A7D">
        <w:t>).</w:t>
      </w:r>
    </w:p>
    <w:p w14:paraId="0233967D" w14:textId="77777777" w:rsidR="00CC2A7D" w:rsidRPr="00CC2A7D" w:rsidRDefault="00CC2A7D" w:rsidP="00CC2A7D">
      <w:pPr>
        <w:numPr>
          <w:ilvl w:val="0"/>
          <w:numId w:val="114"/>
        </w:numPr>
      </w:pPr>
      <w:r w:rsidRPr="00CC2A7D">
        <w:t>X-</w:t>
      </w:r>
      <w:proofErr w:type="spellStart"/>
      <w:r w:rsidRPr="00CC2A7D">
        <w:t>Request</w:t>
      </w:r>
      <w:proofErr w:type="spellEnd"/>
      <w:r w:rsidRPr="00CC2A7D">
        <w:t>-</w:t>
      </w:r>
      <w:proofErr w:type="spellStart"/>
      <w:r w:rsidRPr="00CC2A7D">
        <w:t>Id</w:t>
      </w:r>
      <w:proofErr w:type="spellEnd"/>
      <w:r w:rsidRPr="00CC2A7D">
        <w:t>.</w:t>
      </w:r>
    </w:p>
    <w:p w14:paraId="1020D849" w14:textId="77777777" w:rsidR="00CC2A7D" w:rsidRPr="00CC2A7D" w:rsidRDefault="00CC2A7D" w:rsidP="00CC2A7D">
      <w:pPr>
        <w:numPr>
          <w:ilvl w:val="0"/>
          <w:numId w:val="114"/>
        </w:numPr>
      </w:pPr>
      <w:r w:rsidRPr="00CC2A7D">
        <w:t>X-</w:t>
      </w:r>
      <w:proofErr w:type="spellStart"/>
      <w:r w:rsidRPr="00CC2A7D">
        <w:t>Correlation</w:t>
      </w:r>
      <w:proofErr w:type="spellEnd"/>
      <w:r w:rsidRPr="00CC2A7D">
        <w:t>-</w:t>
      </w:r>
      <w:proofErr w:type="spellStart"/>
      <w:r w:rsidRPr="00CC2A7D">
        <w:t>Id</w:t>
      </w:r>
      <w:proofErr w:type="spellEnd"/>
      <w:r w:rsidRPr="00CC2A7D">
        <w:t>.</w:t>
      </w:r>
    </w:p>
    <w:p w14:paraId="571615B4" w14:textId="77777777" w:rsidR="00CC2A7D" w:rsidRPr="00CC2A7D" w:rsidRDefault="00CC2A7D" w:rsidP="00CC2A7D">
      <w:pPr>
        <w:rPr>
          <w:b/>
          <w:bCs/>
        </w:rPr>
      </w:pPr>
      <w:r w:rsidRPr="00CC2A7D">
        <w:rPr>
          <w:b/>
          <w:bCs/>
        </w:rPr>
        <w:lastRenderedPageBreak/>
        <w:t>7.2. Настройка Spring Boot</w:t>
      </w:r>
    </w:p>
    <w:p w14:paraId="054B792E" w14:textId="77777777" w:rsidR="00CC2A7D" w:rsidRPr="00CC2A7D" w:rsidRDefault="00CC2A7D" w:rsidP="00CC2A7D">
      <w:proofErr w:type="spellStart"/>
      <w:r w:rsidRPr="00CC2A7D">
        <w:t>yaml</w:t>
      </w:r>
      <w:proofErr w:type="spellEnd"/>
    </w:p>
    <w:p w14:paraId="3B748492" w14:textId="77777777" w:rsidR="00CC2A7D" w:rsidRPr="00CC2A7D" w:rsidRDefault="00CC2A7D" w:rsidP="00CC2A7D">
      <w:proofErr w:type="spellStart"/>
      <w:r w:rsidRPr="00CC2A7D">
        <w:t>management</w:t>
      </w:r>
      <w:proofErr w:type="spellEnd"/>
      <w:r w:rsidRPr="00CC2A7D">
        <w:t>:</w:t>
      </w:r>
    </w:p>
    <w:p w14:paraId="000EAAFC" w14:textId="77777777" w:rsidR="00CC2A7D" w:rsidRPr="00CC2A7D" w:rsidRDefault="00CC2A7D" w:rsidP="00CC2A7D">
      <w:r w:rsidRPr="00CC2A7D">
        <w:t xml:space="preserve">  </w:t>
      </w:r>
      <w:proofErr w:type="spellStart"/>
      <w:r w:rsidRPr="00CC2A7D">
        <w:t>tracing</w:t>
      </w:r>
      <w:proofErr w:type="spellEnd"/>
      <w:r w:rsidRPr="00CC2A7D">
        <w:t>:</w:t>
      </w:r>
    </w:p>
    <w:p w14:paraId="4DC24622" w14:textId="77777777" w:rsidR="00CC2A7D" w:rsidRPr="00CC2A7D" w:rsidRDefault="00CC2A7D" w:rsidP="00CC2A7D">
      <w:r w:rsidRPr="00CC2A7D">
        <w:t xml:space="preserve">    </w:t>
      </w:r>
      <w:proofErr w:type="spellStart"/>
      <w:r w:rsidRPr="00CC2A7D">
        <w:t>sampling</w:t>
      </w:r>
      <w:proofErr w:type="spellEnd"/>
      <w:r w:rsidRPr="00CC2A7D">
        <w:t>:</w:t>
      </w:r>
    </w:p>
    <w:p w14:paraId="31097639" w14:textId="77777777" w:rsidR="00CC2A7D" w:rsidRPr="00CC2A7D" w:rsidRDefault="00CC2A7D" w:rsidP="00CC2A7D">
      <w:r w:rsidRPr="00CC2A7D">
        <w:t xml:space="preserve">      </w:t>
      </w:r>
      <w:proofErr w:type="spellStart"/>
      <w:r w:rsidRPr="00CC2A7D">
        <w:t>probability</w:t>
      </w:r>
      <w:proofErr w:type="spellEnd"/>
      <w:r w:rsidRPr="00CC2A7D">
        <w:t xml:space="preserve">: </w:t>
      </w:r>
      <w:proofErr w:type="gramStart"/>
      <w:r w:rsidRPr="00CC2A7D">
        <w:t>0.1  #</w:t>
      </w:r>
      <w:proofErr w:type="gramEnd"/>
      <w:r w:rsidRPr="00CC2A7D">
        <w:t xml:space="preserve"> 10 % запросов</w:t>
      </w:r>
    </w:p>
    <w:p w14:paraId="53093116" w14:textId="77777777" w:rsidR="00CC2A7D" w:rsidRPr="00CC2A7D" w:rsidRDefault="00CC2A7D" w:rsidP="00CC2A7D">
      <w:r w:rsidRPr="00CC2A7D">
        <w:t xml:space="preserve">  </w:t>
      </w:r>
      <w:proofErr w:type="spellStart"/>
      <w:r w:rsidRPr="00CC2A7D">
        <w:t>otlp</w:t>
      </w:r>
      <w:proofErr w:type="spellEnd"/>
      <w:r w:rsidRPr="00CC2A7D">
        <w:t>:</w:t>
      </w:r>
    </w:p>
    <w:p w14:paraId="22AD04AB" w14:textId="77777777" w:rsidR="00CC2A7D" w:rsidRPr="00CC2A7D" w:rsidRDefault="00CC2A7D" w:rsidP="00CC2A7D">
      <w:r w:rsidRPr="00CC2A7D">
        <w:t xml:space="preserve">    </w:t>
      </w:r>
      <w:proofErr w:type="spellStart"/>
      <w:r w:rsidRPr="00CC2A7D">
        <w:t>tracing</w:t>
      </w:r>
      <w:proofErr w:type="spellEnd"/>
      <w:r w:rsidRPr="00CC2A7D">
        <w:t>:</w:t>
      </w:r>
    </w:p>
    <w:p w14:paraId="6298C845" w14:textId="77777777" w:rsidR="00CC2A7D" w:rsidRPr="00CC2A7D" w:rsidRDefault="00CC2A7D" w:rsidP="00CC2A7D">
      <w:r w:rsidRPr="00CC2A7D">
        <w:t xml:space="preserve">      </w:t>
      </w:r>
      <w:proofErr w:type="spellStart"/>
      <w:r w:rsidRPr="00CC2A7D">
        <w:t>endpoint</w:t>
      </w:r>
      <w:proofErr w:type="spellEnd"/>
      <w:r w:rsidRPr="00CC2A7D">
        <w:t>: http://tempo:4318/v1/traces</w:t>
      </w:r>
    </w:p>
    <w:p w14:paraId="1A47E918" w14:textId="77777777" w:rsidR="00CC2A7D" w:rsidRPr="00CC2A7D" w:rsidRDefault="00CC2A7D" w:rsidP="00CC2A7D">
      <w:pPr>
        <w:rPr>
          <w:b/>
          <w:bCs/>
        </w:rPr>
      </w:pPr>
      <w:r w:rsidRPr="00CC2A7D">
        <w:rPr>
          <w:b/>
          <w:bCs/>
        </w:rPr>
        <w:t>7.3. Что трассируется</w:t>
      </w:r>
    </w:p>
    <w:p w14:paraId="53C5F205" w14:textId="77777777" w:rsidR="00CC2A7D" w:rsidRPr="00CC2A7D" w:rsidRDefault="00CC2A7D" w:rsidP="00CC2A7D">
      <w:pPr>
        <w:numPr>
          <w:ilvl w:val="0"/>
          <w:numId w:val="115"/>
        </w:numPr>
      </w:pPr>
      <w:r w:rsidRPr="00CC2A7D">
        <w:t xml:space="preserve">HTTP-запросы (клиент → </w:t>
      </w:r>
      <w:proofErr w:type="spellStart"/>
      <w:r w:rsidRPr="00CC2A7D">
        <w:t>gateway</w:t>
      </w:r>
      <w:proofErr w:type="spellEnd"/>
      <w:r w:rsidRPr="00CC2A7D">
        <w:t xml:space="preserve"> → сервисы).</w:t>
      </w:r>
    </w:p>
    <w:p w14:paraId="6BE27B69" w14:textId="77777777" w:rsidR="00CC2A7D" w:rsidRPr="00CC2A7D" w:rsidRDefault="00CC2A7D" w:rsidP="00CC2A7D">
      <w:pPr>
        <w:numPr>
          <w:ilvl w:val="0"/>
          <w:numId w:val="115"/>
        </w:numPr>
      </w:pPr>
      <w:r w:rsidRPr="00CC2A7D">
        <w:t>Вызовы между сервисами (</w:t>
      </w:r>
      <w:proofErr w:type="spellStart"/>
      <w:r w:rsidRPr="00CC2A7D">
        <w:t>Feign</w:t>
      </w:r>
      <w:proofErr w:type="spellEnd"/>
      <w:r w:rsidRPr="00CC2A7D">
        <w:t>).</w:t>
      </w:r>
    </w:p>
    <w:p w14:paraId="6AA563ED" w14:textId="77777777" w:rsidR="00CC2A7D" w:rsidRPr="00CC2A7D" w:rsidRDefault="00CC2A7D" w:rsidP="00CC2A7D">
      <w:pPr>
        <w:numPr>
          <w:ilvl w:val="0"/>
          <w:numId w:val="115"/>
        </w:numPr>
      </w:pPr>
      <w:r w:rsidRPr="00CC2A7D">
        <w:t>Обращения к БД (JDBC).</w:t>
      </w:r>
    </w:p>
    <w:p w14:paraId="65F773CE" w14:textId="77777777" w:rsidR="00CC2A7D" w:rsidRPr="00CC2A7D" w:rsidRDefault="00CC2A7D" w:rsidP="00CC2A7D">
      <w:pPr>
        <w:numPr>
          <w:ilvl w:val="0"/>
          <w:numId w:val="115"/>
        </w:numPr>
      </w:pPr>
      <w:r w:rsidRPr="00CC2A7D">
        <w:t>Публикация/чтение сообщений (</w:t>
      </w:r>
      <w:proofErr w:type="spellStart"/>
      <w:r w:rsidRPr="00CC2A7D">
        <w:t>RabbitMQ</w:t>
      </w:r>
      <w:proofErr w:type="spellEnd"/>
      <w:r w:rsidRPr="00CC2A7D">
        <w:t>).</w:t>
      </w:r>
    </w:p>
    <w:p w14:paraId="61229793" w14:textId="77777777" w:rsidR="00CC2A7D" w:rsidRPr="00CC2A7D" w:rsidRDefault="00CC2A7D" w:rsidP="00CC2A7D">
      <w:pPr>
        <w:numPr>
          <w:ilvl w:val="0"/>
          <w:numId w:val="115"/>
        </w:numPr>
      </w:pPr>
      <w:r w:rsidRPr="00CC2A7D">
        <w:t xml:space="preserve">Обращения к </w:t>
      </w:r>
      <w:proofErr w:type="spellStart"/>
      <w:r w:rsidRPr="00CC2A7D">
        <w:t>MinIO</w:t>
      </w:r>
      <w:proofErr w:type="spellEnd"/>
      <w:r w:rsidRPr="00CC2A7D">
        <w:t>.</w:t>
      </w:r>
    </w:p>
    <w:p w14:paraId="071DD845" w14:textId="77777777" w:rsidR="00CC2A7D" w:rsidRPr="00CC2A7D" w:rsidRDefault="00CC2A7D" w:rsidP="00CC2A7D">
      <w:r w:rsidRPr="00CC2A7D">
        <w:pict w14:anchorId="698FF17B">
          <v:rect id="_x0000_i1408" style="width:0;height:.75pt" o:hralign="center" o:hrstd="t" o:hr="t" fillcolor="#a0a0a0" stroked="f"/>
        </w:pict>
      </w:r>
    </w:p>
    <w:p w14:paraId="1EFE77D4" w14:textId="77777777" w:rsidR="00CC2A7D" w:rsidRPr="00CC2A7D" w:rsidRDefault="00CC2A7D" w:rsidP="00CC2A7D">
      <w:pPr>
        <w:rPr>
          <w:b/>
          <w:bCs/>
        </w:rPr>
      </w:pPr>
      <w:r w:rsidRPr="00CC2A7D">
        <w:rPr>
          <w:b/>
          <w:bCs/>
        </w:rPr>
        <w:t>8. SLO / SLA</w:t>
      </w:r>
    </w:p>
    <w:p w14:paraId="2347D2AA" w14:textId="77777777" w:rsidR="00CC2A7D" w:rsidRPr="00CC2A7D" w:rsidRDefault="00CC2A7D" w:rsidP="00CC2A7D">
      <w:pPr>
        <w:rPr>
          <w:b/>
          <w:bCs/>
        </w:rPr>
      </w:pPr>
      <w:r w:rsidRPr="00CC2A7D">
        <w:rPr>
          <w:b/>
          <w:bCs/>
        </w:rPr>
        <w:t>8.1. Целевые показатели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1848"/>
        <w:gridCol w:w="1678"/>
        <w:gridCol w:w="1434"/>
      </w:tblGrid>
      <w:tr w:rsidR="00CC2A7D" w:rsidRPr="00CC2A7D" w14:paraId="525E61BB" w14:textId="77777777" w:rsidTr="00CC2A7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984A6" w14:textId="77777777" w:rsidR="00CC2A7D" w:rsidRPr="00CC2A7D" w:rsidRDefault="00CC2A7D" w:rsidP="00CC2A7D">
            <w:r w:rsidRPr="00CC2A7D">
              <w:t>Сервис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29353" w14:textId="77777777" w:rsidR="00CC2A7D" w:rsidRPr="00CC2A7D" w:rsidRDefault="00CC2A7D" w:rsidP="00CC2A7D">
            <w:r w:rsidRPr="00CC2A7D">
              <w:t>Доступность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A816A" w14:textId="77777777" w:rsidR="00CC2A7D" w:rsidRPr="00CC2A7D" w:rsidRDefault="00CC2A7D" w:rsidP="00CC2A7D">
            <w:r w:rsidRPr="00CC2A7D">
              <w:t xml:space="preserve">p95 </w:t>
            </w:r>
            <w:proofErr w:type="spellStart"/>
            <w:r w:rsidRPr="00CC2A7D">
              <w:t>latency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38412" w14:textId="77777777" w:rsidR="00CC2A7D" w:rsidRPr="00CC2A7D" w:rsidRDefault="00CC2A7D" w:rsidP="00CC2A7D">
            <w:proofErr w:type="spellStart"/>
            <w:r w:rsidRPr="00CC2A7D">
              <w:t>Error</w:t>
            </w:r>
            <w:proofErr w:type="spellEnd"/>
            <w:r w:rsidRPr="00CC2A7D">
              <w:t xml:space="preserve"> </w:t>
            </w:r>
            <w:proofErr w:type="spellStart"/>
            <w:r w:rsidRPr="00CC2A7D">
              <w:t>rate</w:t>
            </w:r>
            <w:proofErr w:type="spellEnd"/>
          </w:p>
        </w:tc>
      </w:tr>
      <w:tr w:rsidR="00CC2A7D" w:rsidRPr="00CC2A7D" w14:paraId="3CAD2612" w14:textId="77777777" w:rsidTr="00CC2A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82FCF" w14:textId="77777777" w:rsidR="00CC2A7D" w:rsidRPr="00CC2A7D" w:rsidRDefault="00CC2A7D" w:rsidP="00CC2A7D">
            <w:r w:rsidRPr="00CC2A7D">
              <w:t>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EC8C1" w14:textId="77777777" w:rsidR="00CC2A7D" w:rsidRPr="00CC2A7D" w:rsidRDefault="00CC2A7D" w:rsidP="00CC2A7D">
            <w:r w:rsidRPr="00CC2A7D">
              <w:t>99.9 %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86290" w14:textId="77777777" w:rsidR="00CC2A7D" w:rsidRPr="00CC2A7D" w:rsidRDefault="00CC2A7D" w:rsidP="00CC2A7D">
            <w:proofErr w:type="gramStart"/>
            <w:r w:rsidRPr="00CC2A7D">
              <w:t>&lt; 500</w:t>
            </w:r>
            <w:proofErr w:type="gramEnd"/>
            <w:r w:rsidRPr="00CC2A7D">
              <w:t xml:space="preserve"> мс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A0EF9" w14:textId="77777777" w:rsidR="00CC2A7D" w:rsidRPr="00CC2A7D" w:rsidRDefault="00CC2A7D" w:rsidP="00CC2A7D">
            <w:proofErr w:type="gramStart"/>
            <w:r w:rsidRPr="00CC2A7D">
              <w:t>&lt; 0.5</w:t>
            </w:r>
            <w:proofErr w:type="gramEnd"/>
            <w:r w:rsidRPr="00CC2A7D">
              <w:t xml:space="preserve"> %</w:t>
            </w:r>
          </w:p>
        </w:tc>
      </w:tr>
      <w:tr w:rsidR="00CC2A7D" w:rsidRPr="00CC2A7D" w14:paraId="48D0D22F" w14:textId="77777777" w:rsidTr="00CC2A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A628B" w14:textId="77777777" w:rsidR="00CC2A7D" w:rsidRPr="00CC2A7D" w:rsidRDefault="00CC2A7D" w:rsidP="00CC2A7D">
            <w:proofErr w:type="spellStart"/>
            <w:r w:rsidRPr="00CC2A7D">
              <w:t>Orchestrator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35ED1" w14:textId="77777777" w:rsidR="00CC2A7D" w:rsidRPr="00CC2A7D" w:rsidRDefault="00CC2A7D" w:rsidP="00CC2A7D">
            <w:r w:rsidRPr="00CC2A7D">
              <w:t>99.5 %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9361D" w14:textId="77777777" w:rsidR="00CC2A7D" w:rsidRPr="00CC2A7D" w:rsidRDefault="00CC2A7D" w:rsidP="00CC2A7D">
            <w:proofErr w:type="gramStart"/>
            <w:r w:rsidRPr="00CC2A7D">
              <w:t>&lt; 2</w:t>
            </w:r>
            <w:proofErr w:type="gramEnd"/>
            <w:r w:rsidRPr="00CC2A7D">
              <w:t xml:space="preserve">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DED99" w14:textId="77777777" w:rsidR="00CC2A7D" w:rsidRPr="00CC2A7D" w:rsidRDefault="00CC2A7D" w:rsidP="00CC2A7D">
            <w:proofErr w:type="gramStart"/>
            <w:r w:rsidRPr="00CC2A7D">
              <w:t>&lt; 1</w:t>
            </w:r>
            <w:proofErr w:type="gramEnd"/>
            <w:r w:rsidRPr="00CC2A7D">
              <w:t xml:space="preserve"> %</w:t>
            </w:r>
          </w:p>
        </w:tc>
      </w:tr>
      <w:tr w:rsidR="00CC2A7D" w:rsidRPr="00CC2A7D" w14:paraId="65132081" w14:textId="77777777" w:rsidTr="00CC2A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C397B" w14:textId="77777777" w:rsidR="00CC2A7D" w:rsidRPr="00CC2A7D" w:rsidRDefault="00CC2A7D" w:rsidP="00CC2A7D">
            <w:proofErr w:type="spellStart"/>
            <w:r w:rsidRPr="00CC2A7D">
              <w:t>Auth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5E671" w14:textId="77777777" w:rsidR="00CC2A7D" w:rsidRPr="00CC2A7D" w:rsidRDefault="00CC2A7D" w:rsidP="00CC2A7D">
            <w:r w:rsidRPr="00CC2A7D">
              <w:t>99.9 %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67730" w14:textId="77777777" w:rsidR="00CC2A7D" w:rsidRPr="00CC2A7D" w:rsidRDefault="00CC2A7D" w:rsidP="00CC2A7D">
            <w:proofErr w:type="gramStart"/>
            <w:r w:rsidRPr="00CC2A7D">
              <w:t>&lt; 500</w:t>
            </w:r>
            <w:proofErr w:type="gramEnd"/>
            <w:r w:rsidRPr="00CC2A7D">
              <w:t xml:space="preserve"> мс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722EA" w14:textId="77777777" w:rsidR="00CC2A7D" w:rsidRPr="00CC2A7D" w:rsidRDefault="00CC2A7D" w:rsidP="00CC2A7D">
            <w:proofErr w:type="gramStart"/>
            <w:r w:rsidRPr="00CC2A7D">
              <w:t>&lt; 0.5</w:t>
            </w:r>
            <w:proofErr w:type="gramEnd"/>
            <w:r w:rsidRPr="00CC2A7D">
              <w:t xml:space="preserve"> %</w:t>
            </w:r>
          </w:p>
        </w:tc>
      </w:tr>
      <w:tr w:rsidR="00CC2A7D" w:rsidRPr="00CC2A7D" w14:paraId="51834C46" w14:textId="77777777" w:rsidTr="00CC2A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2E93B" w14:textId="77777777" w:rsidR="00CC2A7D" w:rsidRPr="00CC2A7D" w:rsidRDefault="00CC2A7D" w:rsidP="00CC2A7D">
            <w:r w:rsidRPr="00CC2A7D">
              <w:t>Equipment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A3349" w14:textId="77777777" w:rsidR="00CC2A7D" w:rsidRPr="00CC2A7D" w:rsidRDefault="00CC2A7D" w:rsidP="00CC2A7D">
            <w:r w:rsidRPr="00CC2A7D">
              <w:t>99.5 %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E2980" w14:textId="77777777" w:rsidR="00CC2A7D" w:rsidRPr="00CC2A7D" w:rsidRDefault="00CC2A7D" w:rsidP="00CC2A7D">
            <w:proofErr w:type="gramStart"/>
            <w:r w:rsidRPr="00CC2A7D">
              <w:t>&lt; 1.5</w:t>
            </w:r>
            <w:proofErr w:type="gramEnd"/>
            <w:r w:rsidRPr="00CC2A7D">
              <w:t xml:space="preserve">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ACCE5" w14:textId="77777777" w:rsidR="00CC2A7D" w:rsidRPr="00CC2A7D" w:rsidRDefault="00CC2A7D" w:rsidP="00CC2A7D">
            <w:proofErr w:type="gramStart"/>
            <w:r w:rsidRPr="00CC2A7D">
              <w:t>&lt; 1</w:t>
            </w:r>
            <w:proofErr w:type="gramEnd"/>
            <w:r w:rsidRPr="00CC2A7D">
              <w:t xml:space="preserve"> %</w:t>
            </w:r>
          </w:p>
        </w:tc>
      </w:tr>
      <w:tr w:rsidR="00CC2A7D" w:rsidRPr="00CC2A7D" w14:paraId="5774E2DC" w14:textId="77777777" w:rsidTr="00CC2A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20687" w14:textId="77777777" w:rsidR="00CC2A7D" w:rsidRPr="00CC2A7D" w:rsidRDefault="00CC2A7D" w:rsidP="00CC2A7D">
            <w:r w:rsidRPr="00CC2A7D">
              <w:t>BOM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12E81" w14:textId="77777777" w:rsidR="00CC2A7D" w:rsidRPr="00CC2A7D" w:rsidRDefault="00CC2A7D" w:rsidP="00CC2A7D">
            <w:r w:rsidRPr="00CC2A7D">
              <w:t>99.5 %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1CCF3" w14:textId="77777777" w:rsidR="00CC2A7D" w:rsidRPr="00CC2A7D" w:rsidRDefault="00CC2A7D" w:rsidP="00CC2A7D">
            <w:proofErr w:type="gramStart"/>
            <w:r w:rsidRPr="00CC2A7D">
              <w:t>&lt; 2</w:t>
            </w:r>
            <w:proofErr w:type="gramEnd"/>
            <w:r w:rsidRPr="00CC2A7D">
              <w:t xml:space="preserve">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0680E" w14:textId="77777777" w:rsidR="00CC2A7D" w:rsidRPr="00CC2A7D" w:rsidRDefault="00CC2A7D" w:rsidP="00CC2A7D">
            <w:proofErr w:type="gramStart"/>
            <w:r w:rsidRPr="00CC2A7D">
              <w:t>&lt; 1</w:t>
            </w:r>
            <w:proofErr w:type="gramEnd"/>
            <w:r w:rsidRPr="00CC2A7D">
              <w:t xml:space="preserve"> %</w:t>
            </w:r>
          </w:p>
        </w:tc>
      </w:tr>
      <w:tr w:rsidR="00CC2A7D" w:rsidRPr="00CC2A7D" w14:paraId="04B25B8D" w14:textId="77777777" w:rsidTr="00CC2A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002D7" w14:textId="77777777" w:rsidR="00CC2A7D" w:rsidRPr="00CC2A7D" w:rsidRDefault="00CC2A7D" w:rsidP="00CC2A7D">
            <w:proofErr w:type="spellStart"/>
            <w:r w:rsidRPr="00CC2A7D">
              <w:lastRenderedPageBreak/>
              <w:t>Assembly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9C1AE" w14:textId="77777777" w:rsidR="00CC2A7D" w:rsidRPr="00CC2A7D" w:rsidRDefault="00CC2A7D" w:rsidP="00CC2A7D">
            <w:r w:rsidRPr="00CC2A7D">
              <w:t>99.5 %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8064E" w14:textId="77777777" w:rsidR="00CC2A7D" w:rsidRPr="00CC2A7D" w:rsidRDefault="00CC2A7D" w:rsidP="00CC2A7D">
            <w:proofErr w:type="gramStart"/>
            <w:r w:rsidRPr="00CC2A7D">
              <w:t>&lt; 2</w:t>
            </w:r>
            <w:proofErr w:type="gramEnd"/>
            <w:r w:rsidRPr="00CC2A7D">
              <w:t xml:space="preserve">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6ACDC" w14:textId="77777777" w:rsidR="00CC2A7D" w:rsidRPr="00CC2A7D" w:rsidRDefault="00CC2A7D" w:rsidP="00CC2A7D">
            <w:proofErr w:type="gramStart"/>
            <w:r w:rsidRPr="00CC2A7D">
              <w:t>&lt; 1</w:t>
            </w:r>
            <w:proofErr w:type="gramEnd"/>
            <w:r w:rsidRPr="00CC2A7D">
              <w:t xml:space="preserve"> %</w:t>
            </w:r>
          </w:p>
        </w:tc>
      </w:tr>
      <w:tr w:rsidR="00CC2A7D" w:rsidRPr="00CC2A7D" w14:paraId="0E933D52" w14:textId="77777777" w:rsidTr="00CC2A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EEBB7" w14:textId="77777777" w:rsidR="00CC2A7D" w:rsidRPr="00CC2A7D" w:rsidRDefault="00CC2A7D" w:rsidP="00CC2A7D">
            <w:proofErr w:type="spellStart"/>
            <w:r w:rsidRPr="00CC2A7D">
              <w:t>Recommendation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5ADDD" w14:textId="77777777" w:rsidR="00CC2A7D" w:rsidRPr="00CC2A7D" w:rsidRDefault="00CC2A7D" w:rsidP="00CC2A7D">
            <w:r w:rsidRPr="00CC2A7D">
              <w:t>99.5 %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BBDB8" w14:textId="77777777" w:rsidR="00CC2A7D" w:rsidRPr="00CC2A7D" w:rsidRDefault="00CC2A7D" w:rsidP="00CC2A7D">
            <w:proofErr w:type="gramStart"/>
            <w:r w:rsidRPr="00CC2A7D">
              <w:t>&lt; 2</w:t>
            </w:r>
            <w:proofErr w:type="gramEnd"/>
            <w:r w:rsidRPr="00CC2A7D">
              <w:t xml:space="preserve">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A0BCB" w14:textId="77777777" w:rsidR="00CC2A7D" w:rsidRPr="00CC2A7D" w:rsidRDefault="00CC2A7D" w:rsidP="00CC2A7D">
            <w:proofErr w:type="gramStart"/>
            <w:r w:rsidRPr="00CC2A7D">
              <w:t>&lt; 1</w:t>
            </w:r>
            <w:proofErr w:type="gramEnd"/>
            <w:r w:rsidRPr="00CC2A7D">
              <w:t xml:space="preserve"> %</w:t>
            </w:r>
          </w:p>
        </w:tc>
      </w:tr>
      <w:tr w:rsidR="00CC2A7D" w:rsidRPr="00CC2A7D" w14:paraId="47454219" w14:textId="77777777" w:rsidTr="00CC2A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42CB5" w14:textId="77777777" w:rsidR="00CC2A7D" w:rsidRPr="00CC2A7D" w:rsidRDefault="00CC2A7D" w:rsidP="00CC2A7D">
            <w:r w:rsidRPr="00CC2A7D">
              <w:t>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40541" w14:textId="77777777" w:rsidR="00CC2A7D" w:rsidRPr="00CC2A7D" w:rsidRDefault="00CC2A7D" w:rsidP="00CC2A7D">
            <w:r w:rsidRPr="00CC2A7D">
              <w:t>99.9 %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A5EDC" w14:textId="77777777" w:rsidR="00CC2A7D" w:rsidRPr="00CC2A7D" w:rsidRDefault="00CC2A7D" w:rsidP="00CC2A7D">
            <w:proofErr w:type="gramStart"/>
            <w:r w:rsidRPr="00CC2A7D">
              <w:t>&lt; 1</w:t>
            </w:r>
            <w:proofErr w:type="gramEnd"/>
            <w:r w:rsidRPr="00CC2A7D">
              <w:t xml:space="preserve">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60C5E" w14:textId="77777777" w:rsidR="00CC2A7D" w:rsidRPr="00CC2A7D" w:rsidRDefault="00CC2A7D" w:rsidP="00CC2A7D">
            <w:proofErr w:type="gramStart"/>
            <w:r w:rsidRPr="00CC2A7D">
              <w:t>&lt; 0.5</w:t>
            </w:r>
            <w:proofErr w:type="gramEnd"/>
            <w:r w:rsidRPr="00CC2A7D">
              <w:t xml:space="preserve"> %</w:t>
            </w:r>
          </w:p>
        </w:tc>
      </w:tr>
    </w:tbl>
    <w:p w14:paraId="47058BA7" w14:textId="77777777" w:rsidR="00CC2A7D" w:rsidRPr="00CC2A7D" w:rsidRDefault="00CC2A7D" w:rsidP="00CC2A7D">
      <w:pPr>
        <w:rPr>
          <w:b/>
          <w:bCs/>
        </w:rPr>
      </w:pPr>
      <w:r w:rsidRPr="00CC2A7D">
        <w:rPr>
          <w:b/>
          <w:bCs/>
        </w:rPr>
        <w:t>8.2. Мониторинг SLO</w:t>
      </w:r>
    </w:p>
    <w:p w14:paraId="3ACB65F4" w14:textId="77777777" w:rsidR="00CC2A7D" w:rsidRPr="00CC2A7D" w:rsidRDefault="00CC2A7D" w:rsidP="00CC2A7D">
      <w:proofErr w:type="spellStart"/>
      <w:r w:rsidRPr="00CC2A7D">
        <w:t>promql</w:t>
      </w:r>
      <w:proofErr w:type="spellEnd"/>
    </w:p>
    <w:p w14:paraId="281304C7" w14:textId="77777777" w:rsidR="00CC2A7D" w:rsidRPr="00CC2A7D" w:rsidRDefault="00CC2A7D" w:rsidP="00CC2A7D">
      <w:r w:rsidRPr="00CC2A7D">
        <w:t># Доступность за 30 дней</w:t>
      </w:r>
    </w:p>
    <w:p w14:paraId="7CAB168A" w14:textId="77777777" w:rsidR="00CC2A7D" w:rsidRPr="00CC2A7D" w:rsidRDefault="00CC2A7D" w:rsidP="00CC2A7D">
      <w:r w:rsidRPr="00CC2A7D">
        <w:t>sum(rate(http_server_requests_seconds_count{</w:t>
      </w:r>
      <w:proofErr w:type="gramStart"/>
      <w:r w:rsidRPr="00CC2A7D">
        <w:t>status!~</w:t>
      </w:r>
      <w:proofErr w:type="gramEnd"/>
      <w:r w:rsidRPr="00CC2A7D">
        <w:t>"5.."}[30d]))</w:t>
      </w:r>
    </w:p>
    <w:p w14:paraId="4A8C9A94" w14:textId="77777777" w:rsidR="00CC2A7D" w:rsidRPr="00CC2A7D" w:rsidRDefault="00CC2A7D" w:rsidP="00CC2A7D">
      <w:r w:rsidRPr="00CC2A7D">
        <w:t xml:space="preserve">/ </w:t>
      </w:r>
      <w:proofErr w:type="spellStart"/>
      <w:r w:rsidRPr="00CC2A7D">
        <w:t>sum</w:t>
      </w:r>
      <w:proofErr w:type="spellEnd"/>
      <w:r w:rsidRPr="00CC2A7D">
        <w:t>(</w:t>
      </w:r>
      <w:proofErr w:type="spellStart"/>
      <w:r w:rsidRPr="00CC2A7D">
        <w:t>rate</w:t>
      </w:r>
      <w:proofErr w:type="spellEnd"/>
      <w:r w:rsidRPr="00CC2A7D">
        <w:t>(</w:t>
      </w:r>
      <w:proofErr w:type="spellStart"/>
      <w:r w:rsidRPr="00CC2A7D">
        <w:t>http_server_requests_seconds_count</w:t>
      </w:r>
      <w:proofErr w:type="spellEnd"/>
      <w:r w:rsidRPr="00CC2A7D">
        <w:t>[30d]))</w:t>
      </w:r>
    </w:p>
    <w:p w14:paraId="0F12EFB8" w14:textId="77777777" w:rsidR="00CC2A7D" w:rsidRPr="00CC2A7D" w:rsidRDefault="00CC2A7D" w:rsidP="00CC2A7D"/>
    <w:p w14:paraId="6483120D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># Error budget (</w:t>
      </w:r>
      <w:r w:rsidRPr="00CC2A7D">
        <w:t>для</w:t>
      </w:r>
      <w:r w:rsidRPr="00CC2A7D">
        <w:rPr>
          <w:lang w:val="en-US"/>
        </w:rPr>
        <w:t xml:space="preserve"> SLO 99.5 %)</w:t>
      </w:r>
    </w:p>
    <w:p w14:paraId="13585D02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>1 - (0.005 - (1 - availability)) / 0.005</w:t>
      </w:r>
    </w:p>
    <w:p w14:paraId="3FF4D8DD" w14:textId="77777777" w:rsidR="00CC2A7D" w:rsidRPr="00CC2A7D" w:rsidRDefault="00CC2A7D" w:rsidP="00CC2A7D">
      <w:pPr>
        <w:rPr>
          <w:b/>
          <w:bCs/>
        </w:rPr>
      </w:pPr>
      <w:r w:rsidRPr="00CC2A7D">
        <w:rPr>
          <w:b/>
          <w:bCs/>
        </w:rPr>
        <w:t>8.3. Отчётность</w:t>
      </w:r>
    </w:p>
    <w:p w14:paraId="2F306689" w14:textId="77777777" w:rsidR="00CC2A7D" w:rsidRPr="00CC2A7D" w:rsidRDefault="00CC2A7D" w:rsidP="00CC2A7D">
      <w:pPr>
        <w:numPr>
          <w:ilvl w:val="0"/>
          <w:numId w:val="116"/>
        </w:numPr>
      </w:pPr>
      <w:r w:rsidRPr="00CC2A7D">
        <w:t>Ежедневный отчёт по SLO (</w:t>
      </w:r>
      <w:proofErr w:type="spellStart"/>
      <w:r w:rsidRPr="00CC2A7D">
        <w:t>email</w:t>
      </w:r>
      <w:proofErr w:type="spellEnd"/>
      <w:r w:rsidRPr="00CC2A7D">
        <w:t>).</w:t>
      </w:r>
    </w:p>
    <w:p w14:paraId="6EDA5DD9" w14:textId="77777777" w:rsidR="00CC2A7D" w:rsidRPr="00CC2A7D" w:rsidRDefault="00CC2A7D" w:rsidP="00CC2A7D">
      <w:pPr>
        <w:numPr>
          <w:ilvl w:val="0"/>
          <w:numId w:val="116"/>
        </w:numPr>
      </w:pPr>
      <w:r w:rsidRPr="00CC2A7D">
        <w:t>Еженедельная сводка (</w:t>
      </w:r>
      <w:proofErr w:type="spellStart"/>
      <w:r w:rsidRPr="00CC2A7D">
        <w:t>Grafana</w:t>
      </w:r>
      <w:proofErr w:type="spellEnd"/>
      <w:r w:rsidRPr="00CC2A7D">
        <w:t>).</w:t>
      </w:r>
    </w:p>
    <w:p w14:paraId="4A4F43FE" w14:textId="77777777" w:rsidR="00CC2A7D" w:rsidRPr="00CC2A7D" w:rsidRDefault="00CC2A7D" w:rsidP="00CC2A7D">
      <w:pPr>
        <w:numPr>
          <w:ilvl w:val="0"/>
          <w:numId w:val="116"/>
        </w:numPr>
      </w:pPr>
      <w:r w:rsidRPr="00CC2A7D">
        <w:t>Ежемесячный отчёт по SLA (руководство).</w:t>
      </w:r>
    </w:p>
    <w:p w14:paraId="5DF05258" w14:textId="77777777" w:rsidR="00CC2A7D" w:rsidRPr="00CC2A7D" w:rsidRDefault="00CC2A7D" w:rsidP="00CC2A7D">
      <w:r w:rsidRPr="00CC2A7D">
        <w:pict w14:anchorId="522FE1C6">
          <v:rect id="_x0000_i1409" style="width:0;height:.75pt" o:hralign="center" o:hrstd="t" o:hr="t" fillcolor="#a0a0a0" stroked="f"/>
        </w:pict>
      </w:r>
    </w:p>
    <w:p w14:paraId="6793E976" w14:textId="77777777" w:rsidR="00CC2A7D" w:rsidRPr="00CC2A7D" w:rsidRDefault="00CC2A7D" w:rsidP="00CC2A7D">
      <w:pPr>
        <w:rPr>
          <w:b/>
          <w:bCs/>
        </w:rPr>
      </w:pPr>
      <w:r w:rsidRPr="00CC2A7D">
        <w:rPr>
          <w:b/>
          <w:bCs/>
        </w:rPr>
        <w:t xml:space="preserve">9. </w:t>
      </w:r>
      <w:proofErr w:type="spellStart"/>
      <w:r w:rsidRPr="00CC2A7D">
        <w:rPr>
          <w:b/>
          <w:bCs/>
        </w:rPr>
        <w:t>Runbook</w:t>
      </w:r>
      <w:proofErr w:type="spellEnd"/>
      <w:r w:rsidRPr="00CC2A7D">
        <w:rPr>
          <w:b/>
          <w:bCs/>
        </w:rPr>
        <w:t xml:space="preserve"> (типовые инциденты)</w:t>
      </w:r>
    </w:p>
    <w:p w14:paraId="3070387F" w14:textId="77777777" w:rsidR="00CC2A7D" w:rsidRPr="00CC2A7D" w:rsidRDefault="00CC2A7D" w:rsidP="00CC2A7D">
      <w:pPr>
        <w:rPr>
          <w:b/>
          <w:bCs/>
        </w:rPr>
      </w:pPr>
      <w:r w:rsidRPr="00CC2A7D">
        <w:rPr>
          <w:b/>
          <w:bCs/>
        </w:rPr>
        <w:t>9.1. Сервис недоступен</w:t>
      </w:r>
    </w:p>
    <w:p w14:paraId="5C3437CD" w14:textId="77777777" w:rsidR="00CC2A7D" w:rsidRPr="00CC2A7D" w:rsidRDefault="00CC2A7D" w:rsidP="00CC2A7D">
      <w:pPr>
        <w:numPr>
          <w:ilvl w:val="0"/>
          <w:numId w:val="117"/>
        </w:numPr>
        <w:rPr>
          <w:lang w:val="en-US"/>
        </w:rPr>
      </w:pPr>
      <w:r w:rsidRPr="00CC2A7D">
        <w:t>Проверить</w:t>
      </w:r>
      <w:r w:rsidRPr="00CC2A7D">
        <w:rPr>
          <w:lang w:val="en-US"/>
        </w:rPr>
        <w:t xml:space="preserve"> </w:t>
      </w:r>
      <w:r w:rsidRPr="00CC2A7D">
        <w:t>статус</w:t>
      </w:r>
      <w:r w:rsidRPr="00CC2A7D">
        <w:rPr>
          <w:lang w:val="en-US"/>
        </w:rPr>
        <w:t xml:space="preserve"> </w:t>
      </w:r>
      <w:r w:rsidRPr="00CC2A7D">
        <w:t>пода</w:t>
      </w:r>
      <w:r w:rsidRPr="00CC2A7D">
        <w:rPr>
          <w:lang w:val="en-US"/>
        </w:rPr>
        <w:t>: kubectl -n iktk get pods -l app.kubernetes.io/name=&lt;service&gt;.</w:t>
      </w:r>
    </w:p>
    <w:p w14:paraId="5A4DA13E" w14:textId="77777777" w:rsidR="00CC2A7D" w:rsidRPr="00CC2A7D" w:rsidRDefault="00CC2A7D" w:rsidP="00CC2A7D">
      <w:pPr>
        <w:numPr>
          <w:ilvl w:val="0"/>
          <w:numId w:val="117"/>
        </w:numPr>
        <w:rPr>
          <w:lang w:val="en-US"/>
        </w:rPr>
      </w:pPr>
      <w:r w:rsidRPr="00CC2A7D">
        <w:t>Проверить</w:t>
      </w:r>
      <w:r w:rsidRPr="00CC2A7D">
        <w:rPr>
          <w:lang w:val="en-US"/>
        </w:rPr>
        <w:t xml:space="preserve"> </w:t>
      </w:r>
      <w:r w:rsidRPr="00CC2A7D">
        <w:t>логи</w:t>
      </w:r>
      <w:r w:rsidRPr="00CC2A7D">
        <w:rPr>
          <w:lang w:val="en-US"/>
        </w:rPr>
        <w:t>: kubectl -n iktk logs &lt;pod&gt; --tail=200.</w:t>
      </w:r>
    </w:p>
    <w:p w14:paraId="6F2FA555" w14:textId="77777777" w:rsidR="00CC2A7D" w:rsidRPr="00CC2A7D" w:rsidRDefault="00CC2A7D" w:rsidP="00CC2A7D">
      <w:pPr>
        <w:numPr>
          <w:ilvl w:val="0"/>
          <w:numId w:val="117"/>
        </w:numPr>
        <w:rPr>
          <w:lang w:val="en-US"/>
        </w:rPr>
      </w:pPr>
      <w:r w:rsidRPr="00CC2A7D">
        <w:t>Проверить</w:t>
      </w:r>
      <w:r w:rsidRPr="00CC2A7D">
        <w:rPr>
          <w:lang w:val="en-US"/>
        </w:rPr>
        <w:t xml:space="preserve"> </w:t>
      </w:r>
      <w:r w:rsidRPr="00CC2A7D">
        <w:t>событие</w:t>
      </w:r>
      <w:r w:rsidRPr="00CC2A7D">
        <w:rPr>
          <w:lang w:val="en-US"/>
        </w:rPr>
        <w:t>: kubectl -n iktk describe pod &lt;pod&gt;.</w:t>
      </w:r>
    </w:p>
    <w:p w14:paraId="11E6979B" w14:textId="77777777" w:rsidR="00CC2A7D" w:rsidRPr="00CC2A7D" w:rsidRDefault="00CC2A7D" w:rsidP="00CC2A7D">
      <w:pPr>
        <w:numPr>
          <w:ilvl w:val="0"/>
          <w:numId w:val="117"/>
        </w:numPr>
      </w:pPr>
      <w:r w:rsidRPr="00CC2A7D">
        <w:t xml:space="preserve">Проверить </w:t>
      </w:r>
      <w:proofErr w:type="spellStart"/>
      <w:r w:rsidRPr="00CC2A7D">
        <w:t>readiness</w:t>
      </w:r>
      <w:proofErr w:type="spellEnd"/>
      <w:r w:rsidRPr="00CC2A7D">
        <w:t>/</w:t>
      </w:r>
      <w:proofErr w:type="spellStart"/>
      <w:r w:rsidRPr="00CC2A7D">
        <w:t>liveness</w:t>
      </w:r>
      <w:proofErr w:type="spellEnd"/>
      <w:r w:rsidRPr="00CC2A7D">
        <w:t xml:space="preserve"> </w:t>
      </w:r>
      <w:proofErr w:type="spellStart"/>
      <w:r w:rsidRPr="00CC2A7D">
        <w:t>probes</w:t>
      </w:r>
      <w:proofErr w:type="spellEnd"/>
      <w:r w:rsidRPr="00CC2A7D">
        <w:t>.</w:t>
      </w:r>
    </w:p>
    <w:p w14:paraId="5652D42C" w14:textId="77777777" w:rsidR="00CC2A7D" w:rsidRPr="00CC2A7D" w:rsidRDefault="00CC2A7D" w:rsidP="00CC2A7D">
      <w:pPr>
        <w:numPr>
          <w:ilvl w:val="0"/>
          <w:numId w:val="117"/>
        </w:numPr>
        <w:rPr>
          <w:lang w:val="en-US"/>
        </w:rPr>
      </w:pPr>
      <w:r w:rsidRPr="00CC2A7D">
        <w:t>Перезапустить</w:t>
      </w:r>
      <w:r w:rsidRPr="00CC2A7D">
        <w:rPr>
          <w:lang w:val="en-US"/>
        </w:rPr>
        <w:t>: kubectl -n iktk rollout restart deployment/&lt;service&gt;.</w:t>
      </w:r>
    </w:p>
    <w:p w14:paraId="42A28509" w14:textId="77777777" w:rsidR="00CC2A7D" w:rsidRPr="00CC2A7D" w:rsidRDefault="00CC2A7D" w:rsidP="00CC2A7D">
      <w:pPr>
        <w:numPr>
          <w:ilvl w:val="0"/>
          <w:numId w:val="117"/>
        </w:numPr>
        <w:rPr>
          <w:lang w:val="en-US"/>
        </w:rPr>
      </w:pPr>
      <w:r w:rsidRPr="00CC2A7D">
        <w:t>При</w:t>
      </w:r>
      <w:r w:rsidRPr="00CC2A7D">
        <w:rPr>
          <w:lang w:val="en-US"/>
        </w:rPr>
        <w:t xml:space="preserve"> </w:t>
      </w:r>
      <w:r w:rsidRPr="00CC2A7D">
        <w:t>необходимости</w:t>
      </w:r>
      <w:r w:rsidRPr="00CC2A7D">
        <w:rPr>
          <w:lang w:val="en-US"/>
        </w:rPr>
        <w:t xml:space="preserve"> — </w:t>
      </w:r>
      <w:r w:rsidRPr="00CC2A7D">
        <w:t>откатить</w:t>
      </w:r>
      <w:r w:rsidRPr="00CC2A7D">
        <w:rPr>
          <w:lang w:val="en-US"/>
        </w:rPr>
        <w:t>: kubectl -n iktk rollout undo deployment/&lt;service&gt;.</w:t>
      </w:r>
    </w:p>
    <w:p w14:paraId="6FD67712" w14:textId="77777777" w:rsidR="00CC2A7D" w:rsidRPr="00CC2A7D" w:rsidRDefault="00CC2A7D" w:rsidP="00CC2A7D">
      <w:pPr>
        <w:rPr>
          <w:b/>
          <w:bCs/>
        </w:rPr>
      </w:pPr>
      <w:r w:rsidRPr="00CC2A7D">
        <w:rPr>
          <w:b/>
          <w:bCs/>
        </w:rPr>
        <w:lastRenderedPageBreak/>
        <w:t xml:space="preserve">9.2. Высокая </w:t>
      </w:r>
      <w:proofErr w:type="spellStart"/>
      <w:r w:rsidRPr="00CC2A7D">
        <w:rPr>
          <w:b/>
          <w:bCs/>
        </w:rPr>
        <w:t>latency</w:t>
      </w:r>
      <w:proofErr w:type="spellEnd"/>
    </w:p>
    <w:p w14:paraId="11A2CE59" w14:textId="77777777" w:rsidR="00CC2A7D" w:rsidRPr="00CC2A7D" w:rsidRDefault="00CC2A7D" w:rsidP="00CC2A7D">
      <w:pPr>
        <w:numPr>
          <w:ilvl w:val="0"/>
          <w:numId w:val="118"/>
        </w:numPr>
      </w:pPr>
      <w:r w:rsidRPr="00CC2A7D">
        <w:t xml:space="preserve">Проверить </w:t>
      </w:r>
      <w:proofErr w:type="spellStart"/>
      <w:r w:rsidRPr="00CC2A7D">
        <w:t>дашборд</w:t>
      </w:r>
      <w:proofErr w:type="spellEnd"/>
      <w:r w:rsidRPr="00CC2A7D">
        <w:t xml:space="preserve"> «</w:t>
      </w:r>
      <w:proofErr w:type="spellStart"/>
      <w:r w:rsidRPr="00CC2A7D">
        <w:t>Orchestrator</w:t>
      </w:r>
      <w:proofErr w:type="spellEnd"/>
      <w:r w:rsidRPr="00CC2A7D">
        <w:t>» / конкретного сервиса.</w:t>
      </w:r>
    </w:p>
    <w:p w14:paraId="2DD2F9E2" w14:textId="77777777" w:rsidR="00CC2A7D" w:rsidRPr="00CC2A7D" w:rsidRDefault="00CC2A7D" w:rsidP="00CC2A7D">
      <w:pPr>
        <w:numPr>
          <w:ilvl w:val="0"/>
          <w:numId w:val="118"/>
        </w:numPr>
      </w:pPr>
      <w:r w:rsidRPr="00CC2A7D">
        <w:t>Проверить БД: медленные запросы (</w:t>
      </w:r>
      <w:proofErr w:type="spellStart"/>
      <w:r w:rsidRPr="00CC2A7D">
        <w:t>pg_stat_statements</w:t>
      </w:r>
      <w:proofErr w:type="spellEnd"/>
      <w:r w:rsidRPr="00CC2A7D">
        <w:t>).</w:t>
      </w:r>
    </w:p>
    <w:p w14:paraId="11C92CDE" w14:textId="77777777" w:rsidR="00CC2A7D" w:rsidRPr="00CC2A7D" w:rsidRDefault="00CC2A7D" w:rsidP="00CC2A7D">
      <w:pPr>
        <w:numPr>
          <w:ilvl w:val="0"/>
          <w:numId w:val="118"/>
        </w:numPr>
      </w:pPr>
      <w:r w:rsidRPr="00CC2A7D">
        <w:t xml:space="preserve">Проверить очереди: </w:t>
      </w:r>
      <w:proofErr w:type="spellStart"/>
      <w:r w:rsidRPr="00CC2A7D">
        <w:t>backlog</w:t>
      </w:r>
      <w:proofErr w:type="spellEnd"/>
      <w:r w:rsidRPr="00CC2A7D">
        <w:t xml:space="preserve"> в </w:t>
      </w:r>
      <w:proofErr w:type="spellStart"/>
      <w:r w:rsidRPr="00CC2A7D">
        <w:t>RabbitMQ</w:t>
      </w:r>
      <w:proofErr w:type="spellEnd"/>
      <w:r w:rsidRPr="00CC2A7D">
        <w:t>.</w:t>
      </w:r>
    </w:p>
    <w:p w14:paraId="6DCB0B59" w14:textId="77777777" w:rsidR="00CC2A7D" w:rsidRPr="00CC2A7D" w:rsidRDefault="00CC2A7D" w:rsidP="00CC2A7D">
      <w:pPr>
        <w:numPr>
          <w:ilvl w:val="0"/>
          <w:numId w:val="118"/>
        </w:numPr>
      </w:pPr>
      <w:r w:rsidRPr="00CC2A7D">
        <w:t>Проверить CPU/RAM в K8s.</w:t>
      </w:r>
    </w:p>
    <w:p w14:paraId="217F5935" w14:textId="77777777" w:rsidR="00CC2A7D" w:rsidRPr="00CC2A7D" w:rsidRDefault="00CC2A7D" w:rsidP="00CC2A7D">
      <w:pPr>
        <w:numPr>
          <w:ilvl w:val="0"/>
          <w:numId w:val="118"/>
        </w:numPr>
        <w:rPr>
          <w:lang w:val="en-US"/>
        </w:rPr>
      </w:pPr>
      <w:r w:rsidRPr="00CC2A7D">
        <w:t>Масштабировать</w:t>
      </w:r>
      <w:r w:rsidRPr="00CC2A7D">
        <w:rPr>
          <w:lang w:val="en-US"/>
        </w:rPr>
        <w:t>: kubectl -n iktk scale deployment/&lt;service&gt; --replicas=N.</w:t>
      </w:r>
    </w:p>
    <w:p w14:paraId="2D8E141B" w14:textId="77777777" w:rsidR="00CC2A7D" w:rsidRPr="00CC2A7D" w:rsidRDefault="00CC2A7D" w:rsidP="00CC2A7D">
      <w:pPr>
        <w:numPr>
          <w:ilvl w:val="0"/>
          <w:numId w:val="118"/>
        </w:numPr>
      </w:pPr>
      <w:r w:rsidRPr="00CC2A7D">
        <w:t>Проверить HPA.</w:t>
      </w:r>
    </w:p>
    <w:p w14:paraId="3EA61F15" w14:textId="77777777" w:rsidR="00CC2A7D" w:rsidRPr="00CC2A7D" w:rsidRDefault="00CC2A7D" w:rsidP="00CC2A7D">
      <w:pPr>
        <w:rPr>
          <w:b/>
          <w:bCs/>
        </w:rPr>
      </w:pPr>
      <w:r w:rsidRPr="00CC2A7D">
        <w:rPr>
          <w:b/>
          <w:bCs/>
        </w:rPr>
        <w:t>9.3. Ошибки 5xx</w:t>
      </w:r>
    </w:p>
    <w:p w14:paraId="06034937" w14:textId="77777777" w:rsidR="00CC2A7D" w:rsidRPr="00CC2A7D" w:rsidRDefault="00CC2A7D" w:rsidP="00CC2A7D">
      <w:pPr>
        <w:numPr>
          <w:ilvl w:val="0"/>
          <w:numId w:val="119"/>
        </w:numPr>
      </w:pPr>
      <w:r w:rsidRPr="00CC2A7D">
        <w:t>Проверить логи с </w:t>
      </w:r>
      <w:proofErr w:type="spellStart"/>
      <w:r w:rsidRPr="00CC2A7D">
        <w:t>level</w:t>
      </w:r>
      <w:proofErr w:type="spellEnd"/>
      <w:r w:rsidRPr="00CC2A7D">
        <w:t>=ERROR.</w:t>
      </w:r>
    </w:p>
    <w:p w14:paraId="471C7BA0" w14:textId="77777777" w:rsidR="00CC2A7D" w:rsidRPr="00CC2A7D" w:rsidRDefault="00CC2A7D" w:rsidP="00CC2A7D">
      <w:pPr>
        <w:numPr>
          <w:ilvl w:val="0"/>
          <w:numId w:val="119"/>
        </w:numPr>
      </w:pPr>
      <w:r w:rsidRPr="00CC2A7D">
        <w:t>Найти </w:t>
      </w:r>
      <w:proofErr w:type="spellStart"/>
      <w:r w:rsidRPr="00CC2A7D">
        <w:t>traceId</w:t>
      </w:r>
      <w:proofErr w:type="spellEnd"/>
      <w:r w:rsidRPr="00CC2A7D">
        <w:t> и проследить трассировку.</w:t>
      </w:r>
    </w:p>
    <w:p w14:paraId="2ABF8F41" w14:textId="77777777" w:rsidR="00CC2A7D" w:rsidRPr="00CC2A7D" w:rsidRDefault="00CC2A7D" w:rsidP="00CC2A7D">
      <w:pPr>
        <w:numPr>
          <w:ilvl w:val="0"/>
          <w:numId w:val="119"/>
        </w:numPr>
      </w:pPr>
      <w:r w:rsidRPr="00CC2A7D">
        <w:t xml:space="preserve">Проверить зависимости (БД, </w:t>
      </w:r>
      <w:proofErr w:type="spellStart"/>
      <w:r w:rsidRPr="00CC2A7D">
        <w:t>RabbitMQ</w:t>
      </w:r>
      <w:proofErr w:type="spellEnd"/>
      <w:r w:rsidRPr="00CC2A7D">
        <w:t xml:space="preserve">, </w:t>
      </w:r>
      <w:proofErr w:type="spellStart"/>
      <w:r w:rsidRPr="00CC2A7D">
        <w:t>MinIO</w:t>
      </w:r>
      <w:proofErr w:type="spellEnd"/>
      <w:r w:rsidRPr="00CC2A7D">
        <w:t>).</w:t>
      </w:r>
    </w:p>
    <w:p w14:paraId="11E77A32" w14:textId="77777777" w:rsidR="00CC2A7D" w:rsidRPr="00CC2A7D" w:rsidRDefault="00CC2A7D" w:rsidP="00CC2A7D">
      <w:pPr>
        <w:numPr>
          <w:ilvl w:val="0"/>
          <w:numId w:val="119"/>
        </w:numPr>
      </w:pPr>
      <w:r w:rsidRPr="00CC2A7D">
        <w:t>При ошибке в конкретном сервисе — проверить конфигурацию.</w:t>
      </w:r>
    </w:p>
    <w:p w14:paraId="784791E0" w14:textId="77777777" w:rsidR="00CC2A7D" w:rsidRPr="00CC2A7D" w:rsidRDefault="00CC2A7D" w:rsidP="00CC2A7D">
      <w:pPr>
        <w:numPr>
          <w:ilvl w:val="0"/>
          <w:numId w:val="119"/>
        </w:numPr>
      </w:pPr>
      <w:r w:rsidRPr="00CC2A7D">
        <w:t>Перезапустить сервис.</w:t>
      </w:r>
    </w:p>
    <w:p w14:paraId="6CB423AD" w14:textId="77777777" w:rsidR="00CC2A7D" w:rsidRPr="00CC2A7D" w:rsidRDefault="00CC2A7D" w:rsidP="00CC2A7D">
      <w:pPr>
        <w:rPr>
          <w:b/>
          <w:bCs/>
        </w:rPr>
      </w:pPr>
      <w:r w:rsidRPr="00CC2A7D">
        <w:rPr>
          <w:b/>
          <w:bCs/>
        </w:rPr>
        <w:t>9.4. Переполнение очереди</w:t>
      </w:r>
    </w:p>
    <w:p w14:paraId="55C993DD" w14:textId="77777777" w:rsidR="00CC2A7D" w:rsidRPr="00CC2A7D" w:rsidRDefault="00CC2A7D" w:rsidP="00CC2A7D">
      <w:pPr>
        <w:numPr>
          <w:ilvl w:val="0"/>
          <w:numId w:val="120"/>
        </w:numPr>
      </w:pPr>
      <w:r w:rsidRPr="00CC2A7D">
        <w:t xml:space="preserve">Проверить </w:t>
      </w:r>
      <w:proofErr w:type="spellStart"/>
      <w:r w:rsidRPr="00CC2A7D">
        <w:t>RabbitMQ</w:t>
      </w:r>
      <w:proofErr w:type="spellEnd"/>
      <w:r w:rsidRPr="00CC2A7D">
        <w:t xml:space="preserve"> Management UI.</w:t>
      </w:r>
    </w:p>
    <w:p w14:paraId="313A7468" w14:textId="77777777" w:rsidR="00CC2A7D" w:rsidRPr="00CC2A7D" w:rsidRDefault="00CC2A7D" w:rsidP="00CC2A7D">
      <w:pPr>
        <w:numPr>
          <w:ilvl w:val="0"/>
          <w:numId w:val="120"/>
        </w:numPr>
      </w:pPr>
      <w:r w:rsidRPr="00CC2A7D">
        <w:t xml:space="preserve">Проверить </w:t>
      </w:r>
      <w:proofErr w:type="spellStart"/>
      <w:r w:rsidRPr="00CC2A7D">
        <w:t>consumer'ы</w:t>
      </w:r>
      <w:proofErr w:type="spellEnd"/>
      <w:r w:rsidRPr="00CC2A7D">
        <w:t>: активны ли.</w:t>
      </w:r>
    </w:p>
    <w:p w14:paraId="2A907B92" w14:textId="77777777" w:rsidR="00CC2A7D" w:rsidRPr="00CC2A7D" w:rsidRDefault="00CC2A7D" w:rsidP="00CC2A7D">
      <w:pPr>
        <w:numPr>
          <w:ilvl w:val="0"/>
          <w:numId w:val="120"/>
        </w:numPr>
      </w:pPr>
      <w:r w:rsidRPr="00CC2A7D">
        <w:t>Проверить DLQ.</w:t>
      </w:r>
    </w:p>
    <w:p w14:paraId="03E155F3" w14:textId="77777777" w:rsidR="00CC2A7D" w:rsidRPr="00CC2A7D" w:rsidRDefault="00CC2A7D" w:rsidP="00CC2A7D">
      <w:pPr>
        <w:numPr>
          <w:ilvl w:val="0"/>
          <w:numId w:val="120"/>
        </w:numPr>
      </w:pPr>
      <w:r w:rsidRPr="00CC2A7D">
        <w:t>Разобрать сообщения из DLQ.</w:t>
      </w:r>
    </w:p>
    <w:p w14:paraId="76AB10CF" w14:textId="77777777" w:rsidR="00CC2A7D" w:rsidRPr="00CC2A7D" w:rsidRDefault="00CC2A7D" w:rsidP="00CC2A7D">
      <w:pPr>
        <w:numPr>
          <w:ilvl w:val="0"/>
          <w:numId w:val="120"/>
        </w:numPr>
      </w:pPr>
      <w:r w:rsidRPr="00CC2A7D">
        <w:t xml:space="preserve">Масштабировать </w:t>
      </w:r>
      <w:proofErr w:type="spellStart"/>
      <w:r w:rsidRPr="00CC2A7D">
        <w:t>consumer'ов</w:t>
      </w:r>
      <w:proofErr w:type="spellEnd"/>
      <w:r w:rsidRPr="00CC2A7D">
        <w:t>.</w:t>
      </w:r>
    </w:p>
    <w:p w14:paraId="1BB0C49F" w14:textId="77777777" w:rsidR="00CC2A7D" w:rsidRPr="00CC2A7D" w:rsidRDefault="00CC2A7D" w:rsidP="00CC2A7D">
      <w:pPr>
        <w:rPr>
          <w:b/>
          <w:bCs/>
        </w:rPr>
      </w:pPr>
      <w:r w:rsidRPr="00CC2A7D">
        <w:rPr>
          <w:b/>
          <w:bCs/>
        </w:rPr>
        <w:t xml:space="preserve">9.5. Заполнение диска </w:t>
      </w:r>
      <w:proofErr w:type="spellStart"/>
      <w:r w:rsidRPr="00CC2A7D">
        <w:rPr>
          <w:b/>
          <w:bCs/>
        </w:rPr>
        <w:t>MinIO</w:t>
      </w:r>
      <w:proofErr w:type="spellEnd"/>
    </w:p>
    <w:p w14:paraId="6773BF22" w14:textId="77777777" w:rsidR="00CC2A7D" w:rsidRPr="00CC2A7D" w:rsidRDefault="00CC2A7D" w:rsidP="00CC2A7D">
      <w:pPr>
        <w:numPr>
          <w:ilvl w:val="0"/>
          <w:numId w:val="121"/>
        </w:numPr>
      </w:pPr>
      <w:r w:rsidRPr="00CC2A7D">
        <w:t xml:space="preserve">Проверить </w:t>
      </w:r>
      <w:proofErr w:type="spellStart"/>
      <w:r w:rsidRPr="00CC2A7D">
        <w:t>дашборд</w:t>
      </w:r>
      <w:proofErr w:type="spellEnd"/>
      <w:r w:rsidRPr="00CC2A7D">
        <w:t xml:space="preserve"> </w:t>
      </w:r>
      <w:proofErr w:type="spellStart"/>
      <w:r w:rsidRPr="00CC2A7D">
        <w:t>MinIO</w:t>
      </w:r>
      <w:proofErr w:type="spellEnd"/>
      <w:r w:rsidRPr="00CC2A7D">
        <w:t>.</w:t>
      </w:r>
    </w:p>
    <w:p w14:paraId="5E785E1B" w14:textId="77777777" w:rsidR="00CC2A7D" w:rsidRPr="00CC2A7D" w:rsidRDefault="00CC2A7D" w:rsidP="00CC2A7D">
      <w:pPr>
        <w:numPr>
          <w:ilvl w:val="0"/>
          <w:numId w:val="121"/>
        </w:numPr>
      </w:pPr>
      <w:r w:rsidRPr="00CC2A7D">
        <w:t xml:space="preserve">Найти крупные </w:t>
      </w:r>
      <w:proofErr w:type="spellStart"/>
      <w:r w:rsidRPr="00CC2A7D">
        <w:t>бакеты</w:t>
      </w:r>
      <w:proofErr w:type="spellEnd"/>
      <w:r w:rsidRPr="00CC2A7D">
        <w:t>/объекты.</w:t>
      </w:r>
    </w:p>
    <w:p w14:paraId="4ABF1B15" w14:textId="77777777" w:rsidR="00CC2A7D" w:rsidRPr="00CC2A7D" w:rsidRDefault="00CC2A7D" w:rsidP="00CC2A7D">
      <w:pPr>
        <w:numPr>
          <w:ilvl w:val="0"/>
          <w:numId w:val="121"/>
        </w:numPr>
      </w:pPr>
      <w:r w:rsidRPr="00CC2A7D">
        <w:t xml:space="preserve">Проверить </w:t>
      </w:r>
      <w:proofErr w:type="spellStart"/>
      <w:r w:rsidRPr="00CC2A7D">
        <w:t>lifecycle</w:t>
      </w:r>
      <w:proofErr w:type="spellEnd"/>
      <w:r w:rsidRPr="00CC2A7D">
        <w:t>-политики.</w:t>
      </w:r>
    </w:p>
    <w:p w14:paraId="207ED656" w14:textId="77777777" w:rsidR="00CC2A7D" w:rsidRPr="00CC2A7D" w:rsidRDefault="00CC2A7D" w:rsidP="00CC2A7D">
      <w:pPr>
        <w:numPr>
          <w:ilvl w:val="0"/>
          <w:numId w:val="121"/>
        </w:numPr>
      </w:pPr>
      <w:r w:rsidRPr="00CC2A7D">
        <w:t>Очистить старые данные: </w:t>
      </w:r>
      <w:proofErr w:type="spellStart"/>
      <w:r w:rsidRPr="00CC2A7D">
        <w:t>mc</w:t>
      </w:r>
      <w:proofErr w:type="spellEnd"/>
      <w:r w:rsidRPr="00CC2A7D">
        <w:t xml:space="preserve"> </w:t>
      </w:r>
      <w:proofErr w:type="spellStart"/>
      <w:r w:rsidRPr="00CC2A7D">
        <w:t>rm</w:t>
      </w:r>
      <w:proofErr w:type="spellEnd"/>
      <w:r w:rsidRPr="00CC2A7D">
        <w:t xml:space="preserve"> --</w:t>
      </w:r>
      <w:proofErr w:type="spellStart"/>
      <w:r w:rsidRPr="00CC2A7D">
        <w:t>recursive</w:t>
      </w:r>
      <w:proofErr w:type="spellEnd"/>
      <w:r w:rsidRPr="00CC2A7D">
        <w:t xml:space="preserve"> --</w:t>
      </w:r>
      <w:proofErr w:type="spellStart"/>
      <w:r w:rsidRPr="00CC2A7D">
        <w:t>older-than</w:t>
      </w:r>
      <w:proofErr w:type="spellEnd"/>
      <w:r w:rsidRPr="00CC2A7D">
        <w:t xml:space="preserve"> 90d.</w:t>
      </w:r>
    </w:p>
    <w:p w14:paraId="3CF175B0" w14:textId="77777777" w:rsidR="00CC2A7D" w:rsidRPr="00CC2A7D" w:rsidRDefault="00CC2A7D" w:rsidP="00CC2A7D">
      <w:pPr>
        <w:numPr>
          <w:ilvl w:val="0"/>
          <w:numId w:val="121"/>
        </w:numPr>
      </w:pPr>
      <w:r w:rsidRPr="00CC2A7D">
        <w:t>Расширить PVC.</w:t>
      </w:r>
    </w:p>
    <w:p w14:paraId="163CAF9D" w14:textId="77777777" w:rsidR="00CC2A7D" w:rsidRPr="00CC2A7D" w:rsidRDefault="00CC2A7D" w:rsidP="00CC2A7D">
      <w:pPr>
        <w:rPr>
          <w:b/>
          <w:bCs/>
        </w:rPr>
      </w:pPr>
      <w:r w:rsidRPr="00CC2A7D">
        <w:rPr>
          <w:b/>
          <w:bCs/>
        </w:rPr>
        <w:t xml:space="preserve">9.6. Сбой </w:t>
      </w:r>
      <w:proofErr w:type="spellStart"/>
      <w:r w:rsidRPr="00CC2A7D">
        <w:rPr>
          <w:b/>
          <w:bCs/>
        </w:rPr>
        <w:t>gap</w:t>
      </w:r>
      <w:proofErr w:type="spellEnd"/>
      <w:r w:rsidRPr="00CC2A7D">
        <w:rPr>
          <w:b/>
          <w:bCs/>
        </w:rPr>
        <w:t>-анализа</w:t>
      </w:r>
    </w:p>
    <w:p w14:paraId="3129E93C" w14:textId="77777777" w:rsidR="00CC2A7D" w:rsidRPr="00CC2A7D" w:rsidRDefault="00CC2A7D" w:rsidP="00CC2A7D">
      <w:pPr>
        <w:numPr>
          <w:ilvl w:val="0"/>
          <w:numId w:val="122"/>
        </w:numPr>
      </w:pPr>
      <w:r w:rsidRPr="00CC2A7D">
        <w:t>Проверить логи </w:t>
      </w:r>
      <w:proofErr w:type="spellStart"/>
      <w:r w:rsidRPr="00CC2A7D">
        <w:t>recommendation-service</w:t>
      </w:r>
      <w:proofErr w:type="spellEnd"/>
      <w:r w:rsidRPr="00CC2A7D">
        <w:t>.</w:t>
      </w:r>
    </w:p>
    <w:p w14:paraId="2FE57C6A" w14:textId="77777777" w:rsidR="00CC2A7D" w:rsidRPr="00CC2A7D" w:rsidRDefault="00CC2A7D" w:rsidP="00CC2A7D">
      <w:pPr>
        <w:numPr>
          <w:ilvl w:val="0"/>
          <w:numId w:val="122"/>
        </w:numPr>
      </w:pPr>
      <w:r w:rsidRPr="00CC2A7D">
        <w:t>Проверить доступность </w:t>
      </w:r>
      <w:proofErr w:type="spellStart"/>
      <w:r w:rsidRPr="00CC2A7D">
        <w:t>equipment-service</w:t>
      </w:r>
      <w:proofErr w:type="spellEnd"/>
      <w:r w:rsidRPr="00CC2A7D">
        <w:t>.</w:t>
      </w:r>
    </w:p>
    <w:p w14:paraId="11E2AB47" w14:textId="77777777" w:rsidR="00CC2A7D" w:rsidRPr="00CC2A7D" w:rsidRDefault="00CC2A7D" w:rsidP="00CC2A7D">
      <w:pPr>
        <w:numPr>
          <w:ilvl w:val="0"/>
          <w:numId w:val="122"/>
        </w:numPr>
      </w:pPr>
      <w:r w:rsidRPr="00CC2A7D">
        <w:t>Проверить корректность требований ТП.</w:t>
      </w:r>
    </w:p>
    <w:p w14:paraId="3FD1822F" w14:textId="77777777" w:rsidR="00CC2A7D" w:rsidRPr="00CC2A7D" w:rsidRDefault="00CC2A7D" w:rsidP="00CC2A7D">
      <w:pPr>
        <w:numPr>
          <w:ilvl w:val="0"/>
          <w:numId w:val="122"/>
        </w:numPr>
      </w:pPr>
      <w:r w:rsidRPr="00CC2A7D">
        <w:lastRenderedPageBreak/>
        <w:t>Перезапустить анализ через UI.</w:t>
      </w:r>
    </w:p>
    <w:p w14:paraId="637C122C" w14:textId="77777777" w:rsidR="00CC2A7D" w:rsidRPr="00CC2A7D" w:rsidRDefault="00CC2A7D" w:rsidP="00CC2A7D">
      <w:pPr>
        <w:rPr>
          <w:b/>
          <w:bCs/>
        </w:rPr>
      </w:pPr>
      <w:r w:rsidRPr="00CC2A7D">
        <w:rPr>
          <w:b/>
          <w:bCs/>
        </w:rPr>
        <w:t>9.7. Проблемы с аутентификацией</w:t>
      </w:r>
    </w:p>
    <w:p w14:paraId="29D21EAB" w14:textId="77777777" w:rsidR="00CC2A7D" w:rsidRPr="00CC2A7D" w:rsidRDefault="00CC2A7D" w:rsidP="00CC2A7D">
      <w:pPr>
        <w:numPr>
          <w:ilvl w:val="0"/>
          <w:numId w:val="123"/>
        </w:numPr>
      </w:pPr>
      <w:r w:rsidRPr="00CC2A7D">
        <w:t>Проверить логи </w:t>
      </w:r>
      <w:proofErr w:type="spellStart"/>
      <w:r w:rsidRPr="00CC2A7D">
        <w:t>auth-service</w:t>
      </w:r>
      <w:proofErr w:type="spellEnd"/>
      <w:r w:rsidRPr="00CC2A7D">
        <w:t>.</w:t>
      </w:r>
    </w:p>
    <w:p w14:paraId="7CEF432F" w14:textId="77777777" w:rsidR="00CC2A7D" w:rsidRPr="00CC2A7D" w:rsidRDefault="00CC2A7D" w:rsidP="00CC2A7D">
      <w:pPr>
        <w:numPr>
          <w:ilvl w:val="0"/>
          <w:numId w:val="123"/>
        </w:numPr>
      </w:pPr>
      <w:r w:rsidRPr="00CC2A7D">
        <w:t xml:space="preserve">Проверить JWT-секрет (совпадает ли с </w:t>
      </w:r>
      <w:proofErr w:type="spellStart"/>
      <w:r w:rsidRPr="00CC2A7D">
        <w:t>gateway</w:t>
      </w:r>
      <w:proofErr w:type="spellEnd"/>
      <w:r w:rsidRPr="00CC2A7D">
        <w:t>).</w:t>
      </w:r>
    </w:p>
    <w:p w14:paraId="01F163B4" w14:textId="77777777" w:rsidR="00CC2A7D" w:rsidRPr="00CC2A7D" w:rsidRDefault="00CC2A7D" w:rsidP="00CC2A7D">
      <w:pPr>
        <w:numPr>
          <w:ilvl w:val="0"/>
          <w:numId w:val="123"/>
        </w:numPr>
      </w:pPr>
      <w:r w:rsidRPr="00CC2A7D">
        <w:t>Проверить БД </w:t>
      </w:r>
      <w:proofErr w:type="spellStart"/>
      <w:r w:rsidRPr="00CC2A7D">
        <w:t>users</w:t>
      </w:r>
      <w:proofErr w:type="spellEnd"/>
      <w:r w:rsidRPr="00CC2A7D">
        <w:t>, </w:t>
      </w:r>
      <w:proofErr w:type="spellStart"/>
      <w:r w:rsidRPr="00CC2A7D">
        <w:t>roles</w:t>
      </w:r>
      <w:proofErr w:type="spellEnd"/>
      <w:r w:rsidRPr="00CC2A7D">
        <w:t>.</w:t>
      </w:r>
    </w:p>
    <w:p w14:paraId="248AAD29" w14:textId="77777777" w:rsidR="00CC2A7D" w:rsidRPr="00CC2A7D" w:rsidRDefault="00CC2A7D" w:rsidP="00CC2A7D">
      <w:pPr>
        <w:numPr>
          <w:ilvl w:val="0"/>
          <w:numId w:val="123"/>
        </w:numPr>
      </w:pPr>
      <w:r w:rsidRPr="00CC2A7D">
        <w:t xml:space="preserve">Проверить </w:t>
      </w:r>
      <w:proofErr w:type="spellStart"/>
      <w:r w:rsidRPr="00CC2A7D">
        <w:t>brute-force</w:t>
      </w:r>
      <w:proofErr w:type="spellEnd"/>
      <w:r w:rsidRPr="00CC2A7D">
        <w:t xml:space="preserve"> </w:t>
      </w:r>
      <w:proofErr w:type="spellStart"/>
      <w:r w:rsidRPr="00CC2A7D">
        <w:t>алерты</w:t>
      </w:r>
      <w:proofErr w:type="spellEnd"/>
      <w:r w:rsidRPr="00CC2A7D">
        <w:t>.</w:t>
      </w:r>
    </w:p>
    <w:p w14:paraId="7721BD48" w14:textId="77777777" w:rsidR="00CC2A7D" w:rsidRPr="00CC2A7D" w:rsidRDefault="00CC2A7D" w:rsidP="00CC2A7D">
      <w:r w:rsidRPr="00CC2A7D">
        <w:pict w14:anchorId="11F5423F">
          <v:rect id="_x0000_i1410" style="width:0;height:.75pt" o:hralign="center" o:hrstd="t" o:hr="t" fillcolor="#a0a0a0" stroked="f"/>
        </w:pict>
      </w:r>
    </w:p>
    <w:p w14:paraId="64677D9F" w14:textId="77777777" w:rsidR="00CC2A7D" w:rsidRPr="00CC2A7D" w:rsidRDefault="00CC2A7D" w:rsidP="00CC2A7D">
      <w:pPr>
        <w:rPr>
          <w:b/>
          <w:bCs/>
        </w:rPr>
      </w:pPr>
      <w:r w:rsidRPr="00CC2A7D">
        <w:rPr>
          <w:b/>
          <w:bCs/>
        </w:rPr>
        <w:t>10. Плановое обслуживание</w:t>
      </w:r>
    </w:p>
    <w:p w14:paraId="714B3060" w14:textId="77777777" w:rsidR="00CC2A7D" w:rsidRPr="00CC2A7D" w:rsidRDefault="00CC2A7D" w:rsidP="00CC2A7D">
      <w:pPr>
        <w:rPr>
          <w:b/>
          <w:bCs/>
        </w:rPr>
      </w:pPr>
      <w:r w:rsidRPr="00CC2A7D">
        <w:rPr>
          <w:b/>
          <w:bCs/>
        </w:rPr>
        <w:t>10.1. Ежедневно</w:t>
      </w:r>
    </w:p>
    <w:p w14:paraId="6C8BB720" w14:textId="77777777" w:rsidR="00CC2A7D" w:rsidRPr="00CC2A7D" w:rsidRDefault="00CC2A7D" w:rsidP="00CC2A7D">
      <w:pPr>
        <w:numPr>
          <w:ilvl w:val="0"/>
          <w:numId w:val="124"/>
        </w:numPr>
      </w:pPr>
      <w:r w:rsidRPr="00CC2A7D">
        <w:t xml:space="preserve">Проверка </w:t>
      </w:r>
      <w:proofErr w:type="spellStart"/>
      <w:r w:rsidRPr="00CC2A7D">
        <w:t>алертов</w:t>
      </w:r>
      <w:proofErr w:type="spellEnd"/>
      <w:r w:rsidRPr="00CC2A7D">
        <w:t>.</w:t>
      </w:r>
    </w:p>
    <w:p w14:paraId="46FD4853" w14:textId="77777777" w:rsidR="00CC2A7D" w:rsidRPr="00CC2A7D" w:rsidRDefault="00CC2A7D" w:rsidP="00CC2A7D">
      <w:pPr>
        <w:numPr>
          <w:ilvl w:val="0"/>
          <w:numId w:val="124"/>
        </w:numPr>
      </w:pPr>
      <w:r w:rsidRPr="00CC2A7D">
        <w:t>Проверка бэкапов.</w:t>
      </w:r>
    </w:p>
    <w:p w14:paraId="7DCC822C" w14:textId="77777777" w:rsidR="00CC2A7D" w:rsidRPr="00CC2A7D" w:rsidRDefault="00CC2A7D" w:rsidP="00CC2A7D">
      <w:pPr>
        <w:numPr>
          <w:ilvl w:val="0"/>
          <w:numId w:val="124"/>
        </w:numPr>
      </w:pPr>
      <w:r w:rsidRPr="00CC2A7D">
        <w:t xml:space="preserve">Просмотр </w:t>
      </w:r>
      <w:proofErr w:type="spellStart"/>
      <w:r w:rsidRPr="00CC2A7D">
        <w:t>error</w:t>
      </w:r>
      <w:proofErr w:type="spellEnd"/>
      <w:r w:rsidRPr="00CC2A7D">
        <w:t xml:space="preserve"> </w:t>
      </w:r>
      <w:proofErr w:type="spellStart"/>
      <w:r w:rsidRPr="00CC2A7D">
        <w:t>logs</w:t>
      </w:r>
      <w:proofErr w:type="spellEnd"/>
      <w:r w:rsidRPr="00CC2A7D">
        <w:t>.</w:t>
      </w:r>
    </w:p>
    <w:p w14:paraId="29AAD303" w14:textId="77777777" w:rsidR="00CC2A7D" w:rsidRPr="00CC2A7D" w:rsidRDefault="00CC2A7D" w:rsidP="00CC2A7D">
      <w:pPr>
        <w:rPr>
          <w:b/>
          <w:bCs/>
        </w:rPr>
      </w:pPr>
      <w:r w:rsidRPr="00CC2A7D">
        <w:rPr>
          <w:b/>
          <w:bCs/>
        </w:rPr>
        <w:t>10.2. Еженедельно</w:t>
      </w:r>
    </w:p>
    <w:p w14:paraId="196DEBD7" w14:textId="77777777" w:rsidR="00CC2A7D" w:rsidRPr="00CC2A7D" w:rsidRDefault="00CC2A7D" w:rsidP="00CC2A7D">
      <w:pPr>
        <w:numPr>
          <w:ilvl w:val="0"/>
          <w:numId w:val="125"/>
        </w:numPr>
      </w:pPr>
      <w:r w:rsidRPr="00CC2A7D">
        <w:t>Обзор SLO.</w:t>
      </w:r>
    </w:p>
    <w:p w14:paraId="28FD511A" w14:textId="77777777" w:rsidR="00CC2A7D" w:rsidRPr="00CC2A7D" w:rsidRDefault="00CC2A7D" w:rsidP="00CC2A7D">
      <w:pPr>
        <w:numPr>
          <w:ilvl w:val="0"/>
          <w:numId w:val="125"/>
        </w:numPr>
      </w:pPr>
      <w:r w:rsidRPr="00CC2A7D">
        <w:t xml:space="preserve">Проверка роста БД и </w:t>
      </w:r>
      <w:proofErr w:type="spellStart"/>
      <w:r w:rsidRPr="00CC2A7D">
        <w:t>MinIO</w:t>
      </w:r>
      <w:proofErr w:type="spellEnd"/>
      <w:r w:rsidRPr="00CC2A7D">
        <w:t>.</w:t>
      </w:r>
    </w:p>
    <w:p w14:paraId="191D1C8D" w14:textId="77777777" w:rsidR="00CC2A7D" w:rsidRPr="00CC2A7D" w:rsidRDefault="00CC2A7D" w:rsidP="00CC2A7D">
      <w:pPr>
        <w:numPr>
          <w:ilvl w:val="0"/>
          <w:numId w:val="125"/>
        </w:numPr>
      </w:pPr>
      <w:r w:rsidRPr="00CC2A7D">
        <w:t>Обновление зависимостей (CVE).</w:t>
      </w:r>
    </w:p>
    <w:p w14:paraId="0CDD195A" w14:textId="77777777" w:rsidR="00CC2A7D" w:rsidRPr="00CC2A7D" w:rsidRDefault="00CC2A7D" w:rsidP="00CC2A7D">
      <w:pPr>
        <w:numPr>
          <w:ilvl w:val="0"/>
          <w:numId w:val="125"/>
        </w:numPr>
      </w:pPr>
      <w:r w:rsidRPr="00CC2A7D">
        <w:t>Проверка DLQ.</w:t>
      </w:r>
    </w:p>
    <w:p w14:paraId="19225A27" w14:textId="77777777" w:rsidR="00CC2A7D" w:rsidRPr="00CC2A7D" w:rsidRDefault="00CC2A7D" w:rsidP="00CC2A7D">
      <w:pPr>
        <w:rPr>
          <w:b/>
          <w:bCs/>
        </w:rPr>
      </w:pPr>
      <w:r w:rsidRPr="00CC2A7D">
        <w:rPr>
          <w:b/>
          <w:bCs/>
        </w:rPr>
        <w:t>10.3. Ежемесячно</w:t>
      </w:r>
    </w:p>
    <w:p w14:paraId="55E95672" w14:textId="77777777" w:rsidR="00CC2A7D" w:rsidRPr="00CC2A7D" w:rsidRDefault="00CC2A7D" w:rsidP="00CC2A7D">
      <w:pPr>
        <w:numPr>
          <w:ilvl w:val="0"/>
          <w:numId w:val="126"/>
        </w:numPr>
      </w:pPr>
      <w:r w:rsidRPr="00CC2A7D">
        <w:t>Проверка восстановления из бэкапа.</w:t>
      </w:r>
    </w:p>
    <w:p w14:paraId="73A629CE" w14:textId="77777777" w:rsidR="00CC2A7D" w:rsidRPr="00CC2A7D" w:rsidRDefault="00CC2A7D" w:rsidP="00CC2A7D">
      <w:pPr>
        <w:numPr>
          <w:ilvl w:val="0"/>
          <w:numId w:val="126"/>
        </w:numPr>
      </w:pPr>
      <w:r w:rsidRPr="00CC2A7D">
        <w:t>Обзор производительности.</w:t>
      </w:r>
    </w:p>
    <w:p w14:paraId="489EAE3C" w14:textId="77777777" w:rsidR="00CC2A7D" w:rsidRPr="00CC2A7D" w:rsidRDefault="00CC2A7D" w:rsidP="00CC2A7D">
      <w:pPr>
        <w:numPr>
          <w:ilvl w:val="0"/>
          <w:numId w:val="126"/>
        </w:numPr>
      </w:pPr>
      <w:r w:rsidRPr="00CC2A7D">
        <w:t>Обновление базовых образов.</w:t>
      </w:r>
    </w:p>
    <w:p w14:paraId="0A8F0AF1" w14:textId="77777777" w:rsidR="00CC2A7D" w:rsidRPr="00CC2A7D" w:rsidRDefault="00CC2A7D" w:rsidP="00CC2A7D">
      <w:pPr>
        <w:numPr>
          <w:ilvl w:val="0"/>
          <w:numId w:val="126"/>
        </w:numPr>
      </w:pPr>
      <w:r w:rsidRPr="00CC2A7D">
        <w:t>Аудит прав доступа.</w:t>
      </w:r>
    </w:p>
    <w:p w14:paraId="2CA37C8B" w14:textId="77777777" w:rsidR="00CC2A7D" w:rsidRPr="00CC2A7D" w:rsidRDefault="00CC2A7D" w:rsidP="00CC2A7D">
      <w:pPr>
        <w:numPr>
          <w:ilvl w:val="0"/>
          <w:numId w:val="126"/>
        </w:numPr>
      </w:pPr>
      <w:r w:rsidRPr="00CC2A7D">
        <w:t>Обзор ёмкости (</w:t>
      </w:r>
      <w:proofErr w:type="spellStart"/>
      <w:r w:rsidRPr="00CC2A7D">
        <w:t>capacity</w:t>
      </w:r>
      <w:proofErr w:type="spellEnd"/>
      <w:r w:rsidRPr="00CC2A7D">
        <w:t xml:space="preserve"> </w:t>
      </w:r>
      <w:proofErr w:type="spellStart"/>
      <w:r w:rsidRPr="00CC2A7D">
        <w:t>planning</w:t>
      </w:r>
      <w:proofErr w:type="spellEnd"/>
      <w:r w:rsidRPr="00CC2A7D">
        <w:t>).</w:t>
      </w:r>
    </w:p>
    <w:p w14:paraId="16EDB4CB" w14:textId="77777777" w:rsidR="00CC2A7D" w:rsidRPr="00CC2A7D" w:rsidRDefault="00CC2A7D" w:rsidP="00CC2A7D">
      <w:pPr>
        <w:rPr>
          <w:b/>
          <w:bCs/>
        </w:rPr>
      </w:pPr>
      <w:r w:rsidRPr="00CC2A7D">
        <w:rPr>
          <w:b/>
          <w:bCs/>
        </w:rPr>
        <w:t>10.4. Ежеквартально</w:t>
      </w:r>
    </w:p>
    <w:p w14:paraId="383D907C" w14:textId="77777777" w:rsidR="00CC2A7D" w:rsidRPr="00CC2A7D" w:rsidRDefault="00CC2A7D" w:rsidP="00CC2A7D">
      <w:pPr>
        <w:numPr>
          <w:ilvl w:val="0"/>
          <w:numId w:val="127"/>
        </w:numPr>
      </w:pPr>
      <w:r w:rsidRPr="00CC2A7D">
        <w:t>Полный аудит безопасности.</w:t>
      </w:r>
    </w:p>
    <w:p w14:paraId="2CDCBC7D" w14:textId="77777777" w:rsidR="00CC2A7D" w:rsidRPr="00CC2A7D" w:rsidRDefault="00CC2A7D" w:rsidP="00CC2A7D">
      <w:pPr>
        <w:numPr>
          <w:ilvl w:val="0"/>
          <w:numId w:val="127"/>
        </w:numPr>
      </w:pPr>
      <w:r w:rsidRPr="00CC2A7D">
        <w:t>Обзор архитектуры.</w:t>
      </w:r>
    </w:p>
    <w:p w14:paraId="2B37E047" w14:textId="77777777" w:rsidR="00CC2A7D" w:rsidRPr="00CC2A7D" w:rsidRDefault="00CC2A7D" w:rsidP="00CC2A7D">
      <w:pPr>
        <w:numPr>
          <w:ilvl w:val="0"/>
          <w:numId w:val="127"/>
        </w:numPr>
      </w:pPr>
      <w:r w:rsidRPr="00CC2A7D">
        <w:t>Обновление документации.</w:t>
      </w:r>
    </w:p>
    <w:p w14:paraId="19A3C79B" w14:textId="77777777" w:rsidR="00CC2A7D" w:rsidRPr="00CC2A7D" w:rsidRDefault="00CC2A7D" w:rsidP="00CC2A7D">
      <w:pPr>
        <w:numPr>
          <w:ilvl w:val="0"/>
          <w:numId w:val="127"/>
        </w:numPr>
      </w:pPr>
      <w:r w:rsidRPr="00CC2A7D">
        <w:t xml:space="preserve">Пересмотр </w:t>
      </w:r>
      <w:proofErr w:type="spellStart"/>
      <w:r w:rsidRPr="00CC2A7D">
        <w:t>алертов</w:t>
      </w:r>
      <w:proofErr w:type="spellEnd"/>
      <w:r w:rsidRPr="00CC2A7D">
        <w:t>.</w:t>
      </w:r>
    </w:p>
    <w:p w14:paraId="3B2D478C" w14:textId="77777777" w:rsidR="00CC2A7D" w:rsidRPr="00CC2A7D" w:rsidRDefault="00CC2A7D" w:rsidP="00CC2A7D">
      <w:r w:rsidRPr="00CC2A7D">
        <w:pict w14:anchorId="08FB3226">
          <v:rect id="_x0000_i1411" style="width:0;height:.75pt" o:hralign="center" o:hrstd="t" o:hr="t" fillcolor="#a0a0a0" stroked="f"/>
        </w:pict>
      </w:r>
    </w:p>
    <w:p w14:paraId="531E8F37" w14:textId="77777777" w:rsidR="00CC2A7D" w:rsidRPr="00CC2A7D" w:rsidRDefault="00CC2A7D" w:rsidP="00CC2A7D">
      <w:pPr>
        <w:rPr>
          <w:b/>
          <w:bCs/>
        </w:rPr>
      </w:pPr>
      <w:r w:rsidRPr="00CC2A7D">
        <w:rPr>
          <w:b/>
          <w:bCs/>
        </w:rPr>
        <w:lastRenderedPageBreak/>
        <w:t>11. Инструменты и доступы</w:t>
      </w:r>
    </w:p>
    <w:tbl>
      <w:tblPr>
        <w:tblW w:w="75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4499"/>
        <w:gridCol w:w="1328"/>
      </w:tblGrid>
      <w:tr w:rsidR="00CC2A7D" w:rsidRPr="00CC2A7D" w14:paraId="343C9FA8" w14:textId="77777777" w:rsidTr="00CC2A7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90426" w14:textId="77777777" w:rsidR="00CC2A7D" w:rsidRPr="00CC2A7D" w:rsidRDefault="00CC2A7D" w:rsidP="00CC2A7D">
            <w:r w:rsidRPr="00CC2A7D">
              <w:t>Инструмент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11779" w14:textId="77777777" w:rsidR="00CC2A7D" w:rsidRPr="00CC2A7D" w:rsidRDefault="00CC2A7D" w:rsidP="00CC2A7D">
            <w:r w:rsidRPr="00CC2A7D">
              <w:t>URL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E457E" w14:textId="77777777" w:rsidR="00CC2A7D" w:rsidRPr="00CC2A7D" w:rsidRDefault="00CC2A7D" w:rsidP="00CC2A7D">
            <w:r w:rsidRPr="00CC2A7D">
              <w:t>Доступ</w:t>
            </w:r>
          </w:p>
        </w:tc>
      </w:tr>
      <w:tr w:rsidR="00CC2A7D" w:rsidRPr="00CC2A7D" w14:paraId="4D71C07A" w14:textId="77777777" w:rsidTr="00CC2A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5C24E" w14:textId="77777777" w:rsidR="00CC2A7D" w:rsidRPr="00CC2A7D" w:rsidRDefault="00CC2A7D" w:rsidP="00CC2A7D">
            <w:proofErr w:type="spellStart"/>
            <w:r w:rsidRPr="00CC2A7D">
              <w:t>Grafana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BEEC0" w14:textId="77777777" w:rsidR="00CC2A7D" w:rsidRPr="00CC2A7D" w:rsidRDefault="00CC2A7D" w:rsidP="00CC2A7D">
            <w:r w:rsidRPr="00CC2A7D">
              <w:t>https://grafana.iktk.example.com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2E902" w14:textId="77777777" w:rsidR="00CC2A7D" w:rsidRPr="00CC2A7D" w:rsidRDefault="00CC2A7D" w:rsidP="00CC2A7D">
            <w:proofErr w:type="spellStart"/>
            <w:r w:rsidRPr="00CC2A7D">
              <w:t>DevOps</w:t>
            </w:r>
            <w:proofErr w:type="spellEnd"/>
            <w:r w:rsidRPr="00CC2A7D">
              <w:t xml:space="preserve">, </w:t>
            </w:r>
            <w:proofErr w:type="spellStart"/>
            <w:r w:rsidRPr="00CC2A7D">
              <w:t>Backend-lead</w:t>
            </w:r>
            <w:proofErr w:type="spellEnd"/>
          </w:p>
        </w:tc>
      </w:tr>
      <w:tr w:rsidR="00CC2A7D" w:rsidRPr="00CC2A7D" w14:paraId="154A82B8" w14:textId="77777777" w:rsidTr="00CC2A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1F57E" w14:textId="77777777" w:rsidR="00CC2A7D" w:rsidRPr="00CC2A7D" w:rsidRDefault="00CC2A7D" w:rsidP="00CC2A7D">
            <w:proofErr w:type="spellStart"/>
            <w:r w:rsidRPr="00CC2A7D">
              <w:t>Prometheus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3AF34" w14:textId="77777777" w:rsidR="00CC2A7D" w:rsidRPr="00CC2A7D" w:rsidRDefault="00CC2A7D" w:rsidP="00CC2A7D">
            <w:r w:rsidRPr="00CC2A7D">
              <w:t>https://prometheus.iktk.example.com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51BDC" w14:textId="77777777" w:rsidR="00CC2A7D" w:rsidRPr="00CC2A7D" w:rsidRDefault="00CC2A7D" w:rsidP="00CC2A7D">
            <w:proofErr w:type="spellStart"/>
            <w:r w:rsidRPr="00CC2A7D">
              <w:t>DevOps</w:t>
            </w:r>
            <w:proofErr w:type="spellEnd"/>
          </w:p>
        </w:tc>
      </w:tr>
      <w:tr w:rsidR="00CC2A7D" w:rsidRPr="00CC2A7D" w14:paraId="68DEA7ED" w14:textId="77777777" w:rsidTr="00CC2A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57E5F" w14:textId="77777777" w:rsidR="00CC2A7D" w:rsidRPr="00CC2A7D" w:rsidRDefault="00CC2A7D" w:rsidP="00CC2A7D">
            <w:proofErr w:type="spellStart"/>
            <w:r w:rsidRPr="00CC2A7D">
              <w:t>Alertmanager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DDED3" w14:textId="77777777" w:rsidR="00CC2A7D" w:rsidRPr="00CC2A7D" w:rsidRDefault="00CC2A7D" w:rsidP="00CC2A7D">
            <w:r w:rsidRPr="00CC2A7D">
              <w:t>https://alertmanager.iktk.example.com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A161A" w14:textId="77777777" w:rsidR="00CC2A7D" w:rsidRPr="00CC2A7D" w:rsidRDefault="00CC2A7D" w:rsidP="00CC2A7D">
            <w:proofErr w:type="spellStart"/>
            <w:r w:rsidRPr="00CC2A7D">
              <w:t>DevOps</w:t>
            </w:r>
            <w:proofErr w:type="spellEnd"/>
          </w:p>
        </w:tc>
      </w:tr>
      <w:tr w:rsidR="00CC2A7D" w:rsidRPr="00CC2A7D" w14:paraId="20E57223" w14:textId="77777777" w:rsidTr="00CC2A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D300D" w14:textId="77777777" w:rsidR="00CC2A7D" w:rsidRPr="00CC2A7D" w:rsidRDefault="00CC2A7D" w:rsidP="00CC2A7D">
            <w:proofErr w:type="spellStart"/>
            <w:r w:rsidRPr="00CC2A7D">
              <w:t>Loki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92D5B" w14:textId="77777777" w:rsidR="00CC2A7D" w:rsidRPr="00CC2A7D" w:rsidRDefault="00CC2A7D" w:rsidP="00CC2A7D">
            <w:r w:rsidRPr="00CC2A7D">
              <w:t>https://loki.iktk.example.com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DAC3D" w14:textId="77777777" w:rsidR="00CC2A7D" w:rsidRPr="00CC2A7D" w:rsidRDefault="00CC2A7D" w:rsidP="00CC2A7D">
            <w:proofErr w:type="spellStart"/>
            <w:r w:rsidRPr="00CC2A7D">
              <w:t>DevOps</w:t>
            </w:r>
            <w:proofErr w:type="spellEnd"/>
            <w:r w:rsidRPr="00CC2A7D">
              <w:t xml:space="preserve">, </w:t>
            </w:r>
            <w:proofErr w:type="spellStart"/>
            <w:r w:rsidRPr="00CC2A7D">
              <w:t>Backend</w:t>
            </w:r>
            <w:proofErr w:type="spellEnd"/>
          </w:p>
        </w:tc>
      </w:tr>
      <w:tr w:rsidR="00CC2A7D" w:rsidRPr="00CC2A7D" w14:paraId="120CAA1E" w14:textId="77777777" w:rsidTr="00CC2A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85CC1" w14:textId="77777777" w:rsidR="00CC2A7D" w:rsidRPr="00CC2A7D" w:rsidRDefault="00CC2A7D" w:rsidP="00CC2A7D">
            <w:r w:rsidRPr="00CC2A7D">
              <w:t>Jaeger/</w:t>
            </w:r>
            <w:proofErr w:type="spellStart"/>
            <w:r w:rsidRPr="00CC2A7D">
              <w:t>Tempo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B2480" w14:textId="77777777" w:rsidR="00CC2A7D" w:rsidRPr="00CC2A7D" w:rsidRDefault="00CC2A7D" w:rsidP="00CC2A7D">
            <w:r w:rsidRPr="00CC2A7D">
              <w:t>https://tempo.iktk.example.com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43688" w14:textId="77777777" w:rsidR="00CC2A7D" w:rsidRPr="00CC2A7D" w:rsidRDefault="00CC2A7D" w:rsidP="00CC2A7D">
            <w:proofErr w:type="spellStart"/>
            <w:r w:rsidRPr="00CC2A7D">
              <w:t>DevOps</w:t>
            </w:r>
            <w:proofErr w:type="spellEnd"/>
            <w:r w:rsidRPr="00CC2A7D">
              <w:t xml:space="preserve">, </w:t>
            </w:r>
            <w:proofErr w:type="spellStart"/>
            <w:r w:rsidRPr="00CC2A7D">
              <w:t>Backend</w:t>
            </w:r>
            <w:proofErr w:type="spellEnd"/>
          </w:p>
        </w:tc>
      </w:tr>
      <w:tr w:rsidR="00CC2A7D" w:rsidRPr="00CC2A7D" w14:paraId="6E68D908" w14:textId="77777777" w:rsidTr="00CC2A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708E8" w14:textId="77777777" w:rsidR="00CC2A7D" w:rsidRPr="00CC2A7D" w:rsidRDefault="00CC2A7D" w:rsidP="00CC2A7D">
            <w:proofErr w:type="spellStart"/>
            <w:r w:rsidRPr="00CC2A7D">
              <w:t>RabbitMQ</w:t>
            </w:r>
            <w:proofErr w:type="spellEnd"/>
            <w:r w:rsidRPr="00CC2A7D">
              <w:t xml:space="preserve">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D751C" w14:textId="77777777" w:rsidR="00CC2A7D" w:rsidRPr="00CC2A7D" w:rsidRDefault="00CC2A7D" w:rsidP="00CC2A7D">
            <w:r w:rsidRPr="00CC2A7D">
              <w:t>https://rabbitmq.iktk.example.com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2A24B" w14:textId="77777777" w:rsidR="00CC2A7D" w:rsidRPr="00CC2A7D" w:rsidRDefault="00CC2A7D" w:rsidP="00CC2A7D">
            <w:proofErr w:type="spellStart"/>
            <w:r w:rsidRPr="00CC2A7D">
              <w:t>DevOps</w:t>
            </w:r>
            <w:proofErr w:type="spellEnd"/>
          </w:p>
        </w:tc>
      </w:tr>
      <w:tr w:rsidR="00CC2A7D" w:rsidRPr="00CC2A7D" w14:paraId="5959581A" w14:textId="77777777" w:rsidTr="00CC2A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AF42D" w14:textId="77777777" w:rsidR="00CC2A7D" w:rsidRPr="00CC2A7D" w:rsidRDefault="00CC2A7D" w:rsidP="00CC2A7D">
            <w:proofErr w:type="spellStart"/>
            <w:r w:rsidRPr="00CC2A7D">
              <w:t>MinIO</w:t>
            </w:r>
            <w:proofErr w:type="spellEnd"/>
            <w:r w:rsidRPr="00CC2A7D">
              <w:t xml:space="preserve"> </w:t>
            </w:r>
            <w:proofErr w:type="spellStart"/>
            <w:r w:rsidRPr="00CC2A7D">
              <w:t>Console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64E53" w14:textId="77777777" w:rsidR="00CC2A7D" w:rsidRPr="00CC2A7D" w:rsidRDefault="00CC2A7D" w:rsidP="00CC2A7D">
            <w:r w:rsidRPr="00CC2A7D">
              <w:t>https://minio.iktk.example.com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76FD1" w14:textId="77777777" w:rsidR="00CC2A7D" w:rsidRPr="00CC2A7D" w:rsidRDefault="00CC2A7D" w:rsidP="00CC2A7D">
            <w:proofErr w:type="spellStart"/>
            <w:r w:rsidRPr="00CC2A7D">
              <w:t>DevOps</w:t>
            </w:r>
            <w:proofErr w:type="spellEnd"/>
          </w:p>
        </w:tc>
      </w:tr>
      <w:tr w:rsidR="00CC2A7D" w:rsidRPr="00CC2A7D" w14:paraId="52B38E50" w14:textId="77777777" w:rsidTr="00CC2A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5B99B" w14:textId="77777777" w:rsidR="00CC2A7D" w:rsidRPr="00CC2A7D" w:rsidRDefault="00CC2A7D" w:rsidP="00CC2A7D">
            <w:proofErr w:type="spellStart"/>
            <w:r w:rsidRPr="00CC2A7D"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E592F" w14:textId="77777777" w:rsidR="00CC2A7D" w:rsidRPr="00CC2A7D" w:rsidRDefault="00CC2A7D" w:rsidP="00CC2A7D">
            <w:r w:rsidRPr="00CC2A7D">
              <w:t xml:space="preserve">через </w:t>
            </w:r>
            <w:proofErr w:type="spellStart"/>
            <w:r w:rsidRPr="00CC2A7D">
              <w:t>bastion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02CCE" w14:textId="77777777" w:rsidR="00CC2A7D" w:rsidRPr="00CC2A7D" w:rsidRDefault="00CC2A7D" w:rsidP="00CC2A7D">
            <w:r w:rsidRPr="00CC2A7D">
              <w:t>DBA</w:t>
            </w:r>
          </w:p>
        </w:tc>
      </w:tr>
    </w:tbl>
    <w:p w14:paraId="4D6764BC" w14:textId="77777777" w:rsidR="00CC2A7D" w:rsidRPr="00CC2A7D" w:rsidRDefault="00CC2A7D" w:rsidP="00CC2A7D">
      <w:r w:rsidRPr="00CC2A7D">
        <w:pict w14:anchorId="27BF8551">
          <v:rect id="_x0000_i1412" style="width:0;height:.75pt" o:hralign="center" o:hrstd="t" o:hr="t" fillcolor="#a0a0a0" stroked="f"/>
        </w:pict>
      </w:r>
    </w:p>
    <w:p w14:paraId="129059B0" w14:textId="77777777" w:rsidR="00CC2A7D" w:rsidRPr="00CC2A7D" w:rsidRDefault="00CC2A7D" w:rsidP="00CC2A7D">
      <w:pPr>
        <w:rPr>
          <w:b/>
          <w:bCs/>
        </w:rPr>
      </w:pPr>
      <w:r w:rsidRPr="00CC2A7D">
        <w:rPr>
          <w:b/>
          <w:bCs/>
        </w:rPr>
        <w:t>12. Приложения</w:t>
      </w:r>
    </w:p>
    <w:p w14:paraId="46CD832A" w14:textId="77777777" w:rsidR="00CC2A7D" w:rsidRPr="00CC2A7D" w:rsidRDefault="00CC2A7D" w:rsidP="00CC2A7D">
      <w:pPr>
        <w:rPr>
          <w:b/>
          <w:bCs/>
        </w:rPr>
      </w:pPr>
      <w:r w:rsidRPr="00CC2A7D">
        <w:rPr>
          <w:b/>
          <w:bCs/>
        </w:rPr>
        <w:t>12.1. Связанные документы</w:t>
      </w:r>
    </w:p>
    <w:p w14:paraId="552DAE02" w14:textId="77777777" w:rsidR="00CC2A7D" w:rsidRPr="00CC2A7D" w:rsidRDefault="00CC2A7D" w:rsidP="00CC2A7D">
      <w:pPr>
        <w:numPr>
          <w:ilvl w:val="0"/>
          <w:numId w:val="128"/>
        </w:numPr>
      </w:pPr>
      <w:r w:rsidRPr="00CC2A7D">
        <w:t>deployment_guide.md — развёртывание;</w:t>
      </w:r>
    </w:p>
    <w:p w14:paraId="54797511" w14:textId="77777777" w:rsidR="00CC2A7D" w:rsidRPr="00CC2A7D" w:rsidRDefault="00CC2A7D" w:rsidP="00CC2A7D">
      <w:pPr>
        <w:numPr>
          <w:ilvl w:val="0"/>
          <w:numId w:val="128"/>
        </w:numPr>
      </w:pPr>
      <w:r w:rsidRPr="00CC2A7D">
        <w:t>backup_policy.md — резервное копирование;</w:t>
      </w:r>
    </w:p>
    <w:p w14:paraId="528CEE0F" w14:textId="77777777" w:rsidR="00CC2A7D" w:rsidRPr="00CC2A7D" w:rsidRDefault="00CC2A7D" w:rsidP="00CC2A7D">
      <w:pPr>
        <w:numPr>
          <w:ilvl w:val="0"/>
          <w:numId w:val="128"/>
        </w:numPr>
        <w:rPr>
          <w:lang w:val="en-US"/>
        </w:rPr>
      </w:pPr>
      <w:r w:rsidRPr="00CC2A7D">
        <w:rPr>
          <w:lang w:val="en-US"/>
        </w:rPr>
        <w:t xml:space="preserve">db_maintenance.md — </w:t>
      </w:r>
      <w:r w:rsidRPr="00CC2A7D">
        <w:t>обслуживание</w:t>
      </w:r>
      <w:r w:rsidRPr="00CC2A7D">
        <w:rPr>
          <w:lang w:val="en-US"/>
        </w:rPr>
        <w:t xml:space="preserve"> </w:t>
      </w:r>
      <w:r w:rsidRPr="00CC2A7D">
        <w:t>БД</w:t>
      </w:r>
      <w:r w:rsidRPr="00CC2A7D">
        <w:rPr>
          <w:lang w:val="en-US"/>
        </w:rPr>
        <w:t>;</w:t>
      </w:r>
    </w:p>
    <w:p w14:paraId="039589F9" w14:textId="77777777" w:rsidR="00CC2A7D" w:rsidRPr="00CC2A7D" w:rsidRDefault="00CC2A7D" w:rsidP="00CC2A7D">
      <w:pPr>
        <w:numPr>
          <w:ilvl w:val="0"/>
          <w:numId w:val="128"/>
        </w:numPr>
        <w:rPr>
          <w:lang w:val="en-US"/>
        </w:rPr>
      </w:pPr>
      <w:r w:rsidRPr="00CC2A7D">
        <w:rPr>
          <w:lang w:val="en-US"/>
        </w:rPr>
        <w:t xml:space="preserve">security_maintenance.md — </w:t>
      </w:r>
      <w:r w:rsidRPr="00CC2A7D">
        <w:t>регламент</w:t>
      </w:r>
      <w:r w:rsidRPr="00CC2A7D">
        <w:rPr>
          <w:lang w:val="en-US"/>
        </w:rPr>
        <w:t xml:space="preserve"> </w:t>
      </w:r>
      <w:r w:rsidRPr="00CC2A7D">
        <w:t>ИБ</w:t>
      </w:r>
      <w:r w:rsidRPr="00CC2A7D">
        <w:rPr>
          <w:lang w:val="en-US"/>
        </w:rPr>
        <w:t>;</w:t>
      </w:r>
    </w:p>
    <w:p w14:paraId="1ADAC4BD" w14:textId="77777777" w:rsidR="00CC2A7D" w:rsidRPr="00CC2A7D" w:rsidRDefault="00CC2A7D" w:rsidP="00CC2A7D">
      <w:pPr>
        <w:numPr>
          <w:ilvl w:val="0"/>
          <w:numId w:val="128"/>
        </w:numPr>
      </w:pPr>
      <w:r w:rsidRPr="00CC2A7D">
        <w:t>support_plan.md — план сопровождения.</w:t>
      </w:r>
    </w:p>
    <w:p w14:paraId="55BA51BD" w14:textId="77777777" w:rsidR="00CC2A7D" w:rsidRPr="00CC2A7D" w:rsidRDefault="00CC2A7D" w:rsidP="00CC2A7D">
      <w:pPr>
        <w:rPr>
          <w:b/>
          <w:bCs/>
        </w:rPr>
      </w:pPr>
      <w:r w:rsidRPr="00CC2A7D">
        <w:rPr>
          <w:b/>
          <w:bCs/>
        </w:rPr>
        <w:t>12.2. Полезные ссылки</w:t>
      </w:r>
    </w:p>
    <w:p w14:paraId="67DE99A6" w14:textId="77777777" w:rsidR="00CC2A7D" w:rsidRPr="00CC2A7D" w:rsidRDefault="00CC2A7D" w:rsidP="00CC2A7D">
      <w:pPr>
        <w:numPr>
          <w:ilvl w:val="0"/>
          <w:numId w:val="129"/>
        </w:numPr>
      </w:pPr>
      <w:proofErr w:type="spellStart"/>
      <w:r w:rsidRPr="00CC2A7D">
        <w:t>Prometheus</w:t>
      </w:r>
      <w:proofErr w:type="spellEnd"/>
      <w:r w:rsidRPr="00CC2A7D">
        <w:t>: </w:t>
      </w:r>
      <w:hyperlink r:id="rId5" w:tgtFrame="_blank" w:history="1">
        <w:r w:rsidRPr="00CC2A7D">
          <w:rPr>
            <w:rStyle w:val="ad"/>
          </w:rPr>
          <w:t>https://prometheus.io/docs/</w:t>
        </w:r>
      </w:hyperlink>
    </w:p>
    <w:p w14:paraId="61B954E9" w14:textId="77777777" w:rsidR="00CC2A7D" w:rsidRPr="00CC2A7D" w:rsidRDefault="00CC2A7D" w:rsidP="00CC2A7D">
      <w:pPr>
        <w:numPr>
          <w:ilvl w:val="0"/>
          <w:numId w:val="129"/>
        </w:numPr>
      </w:pPr>
      <w:proofErr w:type="spellStart"/>
      <w:r w:rsidRPr="00CC2A7D">
        <w:lastRenderedPageBreak/>
        <w:t>Grafana</w:t>
      </w:r>
      <w:proofErr w:type="spellEnd"/>
      <w:r w:rsidRPr="00CC2A7D">
        <w:t>: </w:t>
      </w:r>
      <w:hyperlink r:id="rId6" w:tgtFrame="_blank" w:history="1">
        <w:r w:rsidRPr="00CC2A7D">
          <w:rPr>
            <w:rStyle w:val="ad"/>
          </w:rPr>
          <w:t>https://grafana.com/docs/</w:t>
        </w:r>
      </w:hyperlink>
    </w:p>
    <w:p w14:paraId="1DFB6628" w14:textId="77777777" w:rsidR="00CC2A7D" w:rsidRPr="00CC2A7D" w:rsidRDefault="00CC2A7D" w:rsidP="00CC2A7D">
      <w:pPr>
        <w:numPr>
          <w:ilvl w:val="0"/>
          <w:numId w:val="129"/>
        </w:numPr>
      </w:pPr>
      <w:proofErr w:type="spellStart"/>
      <w:r w:rsidRPr="00CC2A7D">
        <w:t>Loki</w:t>
      </w:r>
      <w:proofErr w:type="spellEnd"/>
      <w:r w:rsidRPr="00CC2A7D">
        <w:t>: </w:t>
      </w:r>
      <w:hyperlink r:id="rId7" w:tgtFrame="_blank" w:history="1">
        <w:r w:rsidRPr="00CC2A7D">
          <w:rPr>
            <w:rStyle w:val="ad"/>
          </w:rPr>
          <w:t>https://grafana.com/docs/loki/</w:t>
        </w:r>
      </w:hyperlink>
    </w:p>
    <w:p w14:paraId="508ADB81" w14:textId="77777777" w:rsidR="00CC2A7D" w:rsidRPr="00CC2A7D" w:rsidRDefault="00CC2A7D" w:rsidP="00CC2A7D">
      <w:pPr>
        <w:numPr>
          <w:ilvl w:val="0"/>
          <w:numId w:val="129"/>
        </w:numPr>
      </w:pPr>
      <w:r w:rsidRPr="00CC2A7D">
        <w:t>Alertmanager: </w:t>
      </w:r>
      <w:hyperlink r:id="rId8" w:tgtFrame="_blank" w:history="1">
        <w:r w:rsidRPr="00CC2A7D">
          <w:rPr>
            <w:rStyle w:val="ad"/>
          </w:rPr>
          <w:t>https://prometheus.io/docs/alerting/latest/alertmanager/</w:t>
        </w:r>
      </w:hyperlink>
    </w:p>
    <w:p w14:paraId="7A13CEEF" w14:textId="77777777" w:rsidR="00CC2A7D" w:rsidRPr="00CC2A7D" w:rsidRDefault="00CC2A7D" w:rsidP="00CC2A7D">
      <w:pPr>
        <w:numPr>
          <w:ilvl w:val="0"/>
          <w:numId w:val="129"/>
        </w:numPr>
      </w:pPr>
      <w:proofErr w:type="spellStart"/>
      <w:r w:rsidRPr="00CC2A7D">
        <w:t>OpenTelemetry</w:t>
      </w:r>
      <w:proofErr w:type="spellEnd"/>
      <w:r w:rsidRPr="00CC2A7D">
        <w:t>: </w:t>
      </w:r>
      <w:hyperlink r:id="rId9" w:tgtFrame="_blank" w:history="1">
        <w:r w:rsidRPr="00CC2A7D">
          <w:rPr>
            <w:rStyle w:val="ad"/>
          </w:rPr>
          <w:t>https://opentelemetry.io/docs/</w:t>
        </w:r>
      </w:hyperlink>
    </w:p>
    <w:p w14:paraId="64F69651" w14:textId="77777777" w:rsidR="00CC2A7D" w:rsidRPr="00CC2A7D" w:rsidRDefault="00CC2A7D" w:rsidP="00CC2A7D">
      <w:pPr>
        <w:numPr>
          <w:ilvl w:val="0"/>
          <w:numId w:val="129"/>
        </w:numPr>
        <w:rPr>
          <w:lang w:val="en-US"/>
        </w:rPr>
      </w:pPr>
      <w:r w:rsidRPr="00CC2A7D">
        <w:rPr>
          <w:lang w:val="en-US"/>
        </w:rPr>
        <w:t>Spring Boot Actuator: </w:t>
      </w:r>
      <w:hyperlink r:id="rId10" w:tgtFrame="_blank" w:history="1">
        <w:r w:rsidRPr="00CC2A7D">
          <w:rPr>
            <w:rStyle w:val="ad"/>
            <w:lang w:val="en-US"/>
          </w:rPr>
          <w:t>https://docs.spring.io/spring-boot/docs/current/reference/html/actuator.html</w:t>
        </w:r>
      </w:hyperlink>
    </w:p>
    <w:p w14:paraId="62F1860D" w14:textId="77777777" w:rsidR="00CC2A7D" w:rsidRPr="00CC2A7D" w:rsidRDefault="00CC2A7D" w:rsidP="00CC2A7D">
      <w:pPr>
        <w:rPr>
          <w:b/>
          <w:bCs/>
        </w:rPr>
      </w:pPr>
      <w:r w:rsidRPr="00CC2A7D">
        <w:rPr>
          <w:b/>
          <w:bCs/>
        </w:rPr>
        <w:t>12.3. История изменений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984"/>
        <w:gridCol w:w="3897"/>
        <w:gridCol w:w="2113"/>
      </w:tblGrid>
      <w:tr w:rsidR="00CC2A7D" w:rsidRPr="00CC2A7D" w14:paraId="132EA57D" w14:textId="77777777" w:rsidTr="00CC2A7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09EC0" w14:textId="77777777" w:rsidR="00CC2A7D" w:rsidRPr="00CC2A7D" w:rsidRDefault="00CC2A7D" w:rsidP="00CC2A7D">
            <w:r w:rsidRPr="00CC2A7D">
              <w:t>Версия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71986" w14:textId="77777777" w:rsidR="00CC2A7D" w:rsidRPr="00CC2A7D" w:rsidRDefault="00CC2A7D" w:rsidP="00CC2A7D">
            <w:r w:rsidRPr="00CC2A7D">
              <w:t>Дата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AE121" w14:textId="77777777" w:rsidR="00CC2A7D" w:rsidRPr="00CC2A7D" w:rsidRDefault="00CC2A7D" w:rsidP="00CC2A7D">
            <w:r w:rsidRPr="00CC2A7D">
              <w:t>Изменения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B725A" w14:textId="77777777" w:rsidR="00CC2A7D" w:rsidRPr="00CC2A7D" w:rsidRDefault="00CC2A7D" w:rsidP="00CC2A7D">
            <w:r w:rsidRPr="00CC2A7D">
              <w:t>Автор</w:t>
            </w:r>
          </w:p>
        </w:tc>
      </w:tr>
      <w:tr w:rsidR="00CC2A7D" w:rsidRPr="00CC2A7D" w14:paraId="02F2769E" w14:textId="77777777" w:rsidTr="00CC2A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F6820" w14:textId="77777777" w:rsidR="00CC2A7D" w:rsidRPr="00CC2A7D" w:rsidRDefault="00CC2A7D" w:rsidP="00CC2A7D">
            <w:r w:rsidRPr="00CC2A7D"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A8AE9" w14:textId="77777777" w:rsidR="00CC2A7D" w:rsidRPr="00CC2A7D" w:rsidRDefault="00CC2A7D" w:rsidP="00CC2A7D">
            <w:r w:rsidRPr="00CC2A7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FED14" w14:textId="77777777" w:rsidR="00CC2A7D" w:rsidRPr="00CC2A7D" w:rsidRDefault="00CC2A7D" w:rsidP="00CC2A7D">
            <w:r w:rsidRPr="00CC2A7D">
              <w:t>Первичная редакция (ред. 3 ТЗ)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6E956" w14:textId="77777777" w:rsidR="00CC2A7D" w:rsidRPr="00CC2A7D" w:rsidRDefault="00CC2A7D" w:rsidP="00CC2A7D">
            <w:proofErr w:type="spellStart"/>
            <w:r w:rsidRPr="00CC2A7D">
              <w:t>DevOps</w:t>
            </w:r>
            <w:proofErr w:type="spellEnd"/>
            <w:r w:rsidRPr="00CC2A7D">
              <w:t>-инженер</w:t>
            </w:r>
          </w:p>
        </w:tc>
      </w:tr>
    </w:tbl>
    <w:p w14:paraId="2ABD2DF1" w14:textId="77777777" w:rsidR="00CC2A7D" w:rsidRPr="00CC2A7D" w:rsidRDefault="00CC2A7D" w:rsidP="00CC2A7D">
      <w:r w:rsidRPr="00CC2A7D">
        <w:pict w14:anchorId="796A4006">
          <v:rect id="_x0000_i1413" style="width:0;height:.75pt" o:hralign="center" o:hrstd="t" o:hr="t" fillcolor="#a0a0a0" stroked="f"/>
        </w:pict>
      </w:r>
    </w:p>
    <w:p w14:paraId="36984647" w14:textId="77777777" w:rsidR="00CC2A7D" w:rsidRPr="00CC2A7D" w:rsidRDefault="00CC2A7D" w:rsidP="00CC2A7D">
      <w:pPr>
        <w:rPr>
          <w:lang w:val="en-US"/>
        </w:rPr>
      </w:pPr>
      <w:r w:rsidRPr="00CC2A7D">
        <w:rPr>
          <w:b/>
          <w:bCs/>
        </w:rPr>
        <w:t>Конец</w:t>
      </w:r>
      <w:r w:rsidRPr="00CC2A7D">
        <w:rPr>
          <w:b/>
          <w:bCs/>
          <w:lang w:val="en-US"/>
        </w:rPr>
        <w:t xml:space="preserve"> </w:t>
      </w:r>
      <w:r w:rsidRPr="00CC2A7D">
        <w:rPr>
          <w:b/>
          <w:bCs/>
        </w:rPr>
        <w:t>документа</w:t>
      </w:r>
      <w:r w:rsidRPr="00CC2A7D">
        <w:rPr>
          <w:b/>
          <w:bCs/>
          <w:lang w:val="en-US"/>
        </w:rPr>
        <w:t> </w:t>
      </w:r>
      <w:r w:rsidRPr="00CC2A7D">
        <w:rPr>
          <w:lang w:val="en-US"/>
        </w:rPr>
        <w:t>monitoring_guide.md</w:t>
      </w:r>
      <w:r w:rsidRPr="00CC2A7D">
        <w:rPr>
          <w:b/>
          <w:bCs/>
          <w:lang w:val="en-US"/>
        </w:rPr>
        <w:t>.</w:t>
      </w:r>
    </w:p>
    <w:p w14:paraId="0ACCE677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>text</w:t>
      </w:r>
    </w:p>
    <w:p w14:paraId="71B22072" w14:textId="77777777" w:rsidR="00CC2A7D" w:rsidRPr="00CC2A7D" w:rsidRDefault="00CC2A7D" w:rsidP="00CC2A7D">
      <w:pPr>
        <w:rPr>
          <w:lang w:val="en-US"/>
        </w:rPr>
      </w:pPr>
    </w:p>
    <w:p w14:paraId="59939E9D" w14:textId="77777777" w:rsidR="00CC2A7D" w:rsidRPr="00CC2A7D" w:rsidRDefault="00CC2A7D" w:rsidP="00CC2A7D">
      <w:r w:rsidRPr="00CC2A7D">
        <w:t xml:space="preserve">**Пояснения к </w:t>
      </w:r>
      <w:proofErr w:type="gramStart"/>
      <w:r w:rsidRPr="00CC2A7D">
        <w:t>документу:*</w:t>
      </w:r>
      <w:proofErr w:type="gramEnd"/>
      <w:r w:rsidRPr="00CC2A7D">
        <w:t>*</w:t>
      </w:r>
    </w:p>
    <w:p w14:paraId="0F38C7C7" w14:textId="77777777" w:rsidR="00CC2A7D" w:rsidRPr="00CC2A7D" w:rsidRDefault="00CC2A7D" w:rsidP="00CC2A7D"/>
    <w:p w14:paraId="1054CF80" w14:textId="77777777" w:rsidR="00CC2A7D" w:rsidRPr="00CC2A7D" w:rsidRDefault="00CC2A7D" w:rsidP="00CC2A7D">
      <w:r w:rsidRPr="00CC2A7D">
        <w:t>- **</w:t>
      </w:r>
      <w:proofErr w:type="gramStart"/>
      <w:r w:rsidRPr="00CC2A7D">
        <w:t>Путь:*</w:t>
      </w:r>
      <w:proofErr w:type="gramEnd"/>
      <w:r w:rsidRPr="00CC2A7D">
        <w:t>* `</w:t>
      </w:r>
      <w:proofErr w:type="spellStart"/>
      <w:r w:rsidRPr="00CC2A7D">
        <w:t>docs</w:t>
      </w:r>
      <w:proofErr w:type="spellEnd"/>
      <w:r w:rsidRPr="00CC2A7D">
        <w:t>/</w:t>
      </w:r>
      <w:proofErr w:type="spellStart"/>
      <w:r w:rsidRPr="00CC2A7D">
        <w:t>operations</w:t>
      </w:r>
      <w:proofErr w:type="spellEnd"/>
      <w:r w:rsidRPr="00CC2A7D">
        <w:t>/monitoring_guide.md` — руководство по мониторингу ИКТК.</w:t>
      </w:r>
    </w:p>
    <w:p w14:paraId="20A90970" w14:textId="77777777" w:rsidR="00CC2A7D" w:rsidRPr="00CC2A7D" w:rsidRDefault="00CC2A7D" w:rsidP="00CC2A7D">
      <w:r w:rsidRPr="00CC2A7D">
        <w:t>- **</w:t>
      </w:r>
      <w:proofErr w:type="gramStart"/>
      <w:r w:rsidRPr="00CC2A7D">
        <w:t>Назначение:*</w:t>
      </w:r>
      <w:proofErr w:type="gramEnd"/>
      <w:r w:rsidRPr="00CC2A7D">
        <w:t xml:space="preserve">* описание системы мониторинга, логирования, </w:t>
      </w:r>
      <w:proofErr w:type="spellStart"/>
      <w:r w:rsidRPr="00CC2A7D">
        <w:t>алертинга</w:t>
      </w:r>
      <w:proofErr w:type="spellEnd"/>
      <w:r w:rsidRPr="00CC2A7D">
        <w:t xml:space="preserve">, трассировки, SLO/SLA и </w:t>
      </w:r>
      <w:proofErr w:type="spellStart"/>
      <w:r w:rsidRPr="00CC2A7D">
        <w:t>runbook'ов</w:t>
      </w:r>
      <w:proofErr w:type="spellEnd"/>
      <w:r w:rsidRPr="00CC2A7D">
        <w:t>.</w:t>
      </w:r>
    </w:p>
    <w:p w14:paraId="0FDBE069" w14:textId="77777777" w:rsidR="00CC2A7D" w:rsidRPr="00CC2A7D" w:rsidRDefault="00CC2A7D" w:rsidP="00CC2A7D">
      <w:r w:rsidRPr="00CC2A7D">
        <w:t>- **Структура (12 разделов</w:t>
      </w:r>
      <w:proofErr w:type="gramStart"/>
      <w:r w:rsidRPr="00CC2A7D">
        <w:t>):*</w:t>
      </w:r>
      <w:proofErr w:type="gramEnd"/>
      <w:r w:rsidRPr="00CC2A7D">
        <w:t>*</w:t>
      </w:r>
    </w:p>
    <w:p w14:paraId="013CE401" w14:textId="77777777" w:rsidR="00CC2A7D" w:rsidRPr="00CC2A7D" w:rsidRDefault="00CC2A7D" w:rsidP="00CC2A7D">
      <w:r w:rsidRPr="00CC2A7D">
        <w:t xml:space="preserve">  1. **Назначение** — цель и стек;</w:t>
      </w:r>
    </w:p>
    <w:p w14:paraId="1803B542" w14:textId="77777777" w:rsidR="00CC2A7D" w:rsidRPr="00CC2A7D" w:rsidRDefault="00CC2A7D" w:rsidP="00CC2A7D">
      <w:r w:rsidRPr="00CC2A7D">
        <w:t xml:space="preserve">  2. **Архитектура** — компоненты и источники метрик;</w:t>
      </w:r>
    </w:p>
    <w:p w14:paraId="614D75F9" w14:textId="77777777" w:rsidR="00CC2A7D" w:rsidRPr="00CC2A7D" w:rsidRDefault="00CC2A7D" w:rsidP="00CC2A7D">
      <w:r w:rsidRPr="00CC2A7D">
        <w:t xml:space="preserve">  3. **Метрики** — системные, HTTP, </w:t>
      </w:r>
      <w:proofErr w:type="spellStart"/>
      <w:r w:rsidRPr="00CC2A7D">
        <w:t>custom</w:t>
      </w:r>
      <w:proofErr w:type="spellEnd"/>
      <w:r w:rsidRPr="00CC2A7D">
        <w:t xml:space="preserve"> (оркестратор, BOM, оборудование, рекомендации), БД, </w:t>
      </w:r>
      <w:proofErr w:type="spellStart"/>
      <w:r w:rsidRPr="00CC2A7D">
        <w:t>RabbitMQ</w:t>
      </w:r>
      <w:proofErr w:type="spellEnd"/>
      <w:r w:rsidRPr="00CC2A7D">
        <w:t xml:space="preserve">, </w:t>
      </w:r>
      <w:proofErr w:type="spellStart"/>
      <w:r w:rsidRPr="00CC2A7D">
        <w:t>MinIO</w:t>
      </w:r>
      <w:proofErr w:type="spellEnd"/>
      <w:r w:rsidRPr="00CC2A7D">
        <w:t>;</w:t>
      </w:r>
    </w:p>
    <w:p w14:paraId="73B3C45B" w14:textId="77777777" w:rsidR="00CC2A7D" w:rsidRPr="00CC2A7D" w:rsidRDefault="00CC2A7D" w:rsidP="00CC2A7D">
      <w:r w:rsidRPr="00CC2A7D">
        <w:t xml:space="preserve">  4. **</w:t>
      </w:r>
      <w:proofErr w:type="spellStart"/>
      <w:r w:rsidRPr="00CC2A7D">
        <w:t>Дашборды</w:t>
      </w:r>
      <w:proofErr w:type="spellEnd"/>
      <w:r w:rsidRPr="00CC2A7D">
        <w:t xml:space="preserve"> </w:t>
      </w:r>
      <w:proofErr w:type="spellStart"/>
      <w:r w:rsidRPr="00CC2A7D">
        <w:t>Grafana</w:t>
      </w:r>
      <w:proofErr w:type="spellEnd"/>
      <w:r w:rsidRPr="00CC2A7D">
        <w:t>** — обзорные, по сервисам, инфраструктурные, бизнес;</w:t>
      </w:r>
    </w:p>
    <w:p w14:paraId="5280D8FC" w14:textId="77777777" w:rsidR="00CC2A7D" w:rsidRPr="00CC2A7D" w:rsidRDefault="00CC2A7D" w:rsidP="00CC2A7D">
      <w:r w:rsidRPr="00CC2A7D">
        <w:t xml:space="preserve">  5. **</w:t>
      </w:r>
      <w:proofErr w:type="spellStart"/>
      <w:r w:rsidRPr="00CC2A7D">
        <w:t>Алерты</w:t>
      </w:r>
      <w:proofErr w:type="spellEnd"/>
      <w:r w:rsidRPr="00CC2A7D">
        <w:t>** — уровни, правила (доступность, производительность, БД, очереди, хранилище, бизнес), маршрутизация;</w:t>
      </w:r>
    </w:p>
    <w:p w14:paraId="34111430" w14:textId="77777777" w:rsidR="00CC2A7D" w:rsidRPr="00CC2A7D" w:rsidRDefault="00CC2A7D" w:rsidP="00CC2A7D">
      <w:r w:rsidRPr="00CC2A7D">
        <w:t xml:space="preserve">  6. **Логирование** — формат, уровни, сбор (</w:t>
      </w:r>
      <w:proofErr w:type="spellStart"/>
      <w:r w:rsidRPr="00CC2A7D">
        <w:t>Promtail</w:t>
      </w:r>
      <w:proofErr w:type="spellEnd"/>
      <w:r w:rsidRPr="00CC2A7D">
        <w:t xml:space="preserve"> + </w:t>
      </w:r>
      <w:proofErr w:type="spellStart"/>
      <w:r w:rsidRPr="00CC2A7D">
        <w:t>Loki</w:t>
      </w:r>
      <w:proofErr w:type="spellEnd"/>
      <w:r w:rsidRPr="00CC2A7D">
        <w:t xml:space="preserve">), </w:t>
      </w:r>
      <w:proofErr w:type="spellStart"/>
      <w:r w:rsidRPr="00CC2A7D">
        <w:t>retention</w:t>
      </w:r>
      <w:proofErr w:type="spellEnd"/>
      <w:r w:rsidRPr="00CC2A7D">
        <w:t>;</w:t>
      </w:r>
    </w:p>
    <w:p w14:paraId="0E404AB6" w14:textId="77777777" w:rsidR="00CC2A7D" w:rsidRPr="00CC2A7D" w:rsidRDefault="00CC2A7D" w:rsidP="00CC2A7D">
      <w:r w:rsidRPr="00CC2A7D">
        <w:t xml:space="preserve">  7. **Трассировка** — </w:t>
      </w:r>
      <w:proofErr w:type="spellStart"/>
      <w:r w:rsidRPr="00CC2A7D">
        <w:t>OpenTelemetry</w:t>
      </w:r>
      <w:proofErr w:type="spellEnd"/>
      <w:r w:rsidRPr="00CC2A7D">
        <w:t>, Jaeger/</w:t>
      </w:r>
      <w:proofErr w:type="spellStart"/>
      <w:r w:rsidRPr="00CC2A7D">
        <w:t>Tempo</w:t>
      </w:r>
      <w:proofErr w:type="spellEnd"/>
      <w:r w:rsidRPr="00CC2A7D">
        <w:t>;</w:t>
      </w:r>
    </w:p>
    <w:p w14:paraId="537ED05A" w14:textId="77777777" w:rsidR="00CC2A7D" w:rsidRPr="00CC2A7D" w:rsidRDefault="00CC2A7D" w:rsidP="00CC2A7D">
      <w:r w:rsidRPr="00CC2A7D">
        <w:lastRenderedPageBreak/>
        <w:t xml:space="preserve">  8. **SLO/SLA** — целевые показатели, мониторинг, отчётность;</w:t>
      </w:r>
    </w:p>
    <w:p w14:paraId="430BFB4A" w14:textId="77777777" w:rsidR="00CC2A7D" w:rsidRPr="00CC2A7D" w:rsidRDefault="00CC2A7D" w:rsidP="00CC2A7D">
      <w:r w:rsidRPr="00CC2A7D">
        <w:t xml:space="preserve">  9. **</w:t>
      </w:r>
      <w:proofErr w:type="spellStart"/>
      <w:r w:rsidRPr="00CC2A7D">
        <w:t>Runbook</w:t>
      </w:r>
      <w:proofErr w:type="spellEnd"/>
      <w:r w:rsidRPr="00CC2A7D">
        <w:t>** — 7 типовых инцидентов;</w:t>
      </w:r>
    </w:p>
    <w:p w14:paraId="3DB4239E" w14:textId="77777777" w:rsidR="00CC2A7D" w:rsidRPr="00CC2A7D" w:rsidRDefault="00CC2A7D" w:rsidP="00CC2A7D">
      <w:r w:rsidRPr="00CC2A7D">
        <w:t xml:space="preserve">  10. **Плановое обслуживание** — ежедневно, еженедельно, ежемесячно, ежеквартально;</w:t>
      </w:r>
    </w:p>
    <w:p w14:paraId="42C74727" w14:textId="77777777" w:rsidR="00CC2A7D" w:rsidRPr="00CC2A7D" w:rsidRDefault="00CC2A7D" w:rsidP="00CC2A7D">
      <w:r w:rsidRPr="00CC2A7D">
        <w:t xml:space="preserve">  11. **Инструменты и доступы** — URL и роли;</w:t>
      </w:r>
    </w:p>
    <w:p w14:paraId="72018C71" w14:textId="77777777" w:rsidR="00CC2A7D" w:rsidRPr="00CC2A7D" w:rsidRDefault="00CC2A7D" w:rsidP="00CC2A7D">
      <w:r w:rsidRPr="00CC2A7D">
        <w:t xml:space="preserve">  12. **Приложения** — ссылки, история.</w:t>
      </w:r>
    </w:p>
    <w:p w14:paraId="4075ACC2" w14:textId="77777777" w:rsidR="00CC2A7D" w:rsidRPr="00CC2A7D" w:rsidRDefault="00CC2A7D" w:rsidP="00CC2A7D"/>
    <w:p w14:paraId="7D7162EB" w14:textId="77777777" w:rsidR="00CC2A7D" w:rsidRPr="00CC2A7D" w:rsidRDefault="00CC2A7D" w:rsidP="00CC2A7D">
      <w:r w:rsidRPr="00CC2A7D">
        <w:t xml:space="preserve">- **Ключевые </w:t>
      </w:r>
      <w:proofErr w:type="gramStart"/>
      <w:r w:rsidRPr="00CC2A7D">
        <w:t>особенности:*</w:t>
      </w:r>
      <w:proofErr w:type="gramEnd"/>
      <w:r w:rsidRPr="00CC2A7D">
        <w:t>*</w:t>
      </w:r>
    </w:p>
    <w:p w14:paraId="01ECC66A" w14:textId="77777777" w:rsidR="00CC2A7D" w:rsidRPr="00CC2A7D" w:rsidRDefault="00CC2A7D" w:rsidP="00CC2A7D">
      <w:pPr>
        <w:rPr>
          <w:lang w:val="en-US"/>
        </w:rPr>
      </w:pPr>
      <w:r w:rsidRPr="00CC2A7D">
        <w:t xml:space="preserve">  </w:t>
      </w:r>
      <w:r w:rsidRPr="00CC2A7D">
        <w:rPr>
          <w:lang w:val="en-US"/>
        </w:rPr>
        <w:t xml:space="preserve">- </w:t>
      </w:r>
      <w:r w:rsidRPr="00CC2A7D">
        <w:t>полный</w:t>
      </w:r>
      <w:r w:rsidRPr="00CC2A7D">
        <w:rPr>
          <w:lang w:val="en-US"/>
        </w:rPr>
        <w:t xml:space="preserve"> </w:t>
      </w:r>
      <w:r w:rsidRPr="00CC2A7D">
        <w:t>стек</w:t>
      </w:r>
      <w:r w:rsidRPr="00CC2A7D">
        <w:rPr>
          <w:lang w:val="en-US"/>
        </w:rPr>
        <w:t xml:space="preserve"> </w:t>
      </w:r>
      <w:r w:rsidRPr="00CC2A7D">
        <w:t>мониторинга</w:t>
      </w:r>
      <w:r w:rsidRPr="00CC2A7D">
        <w:rPr>
          <w:lang w:val="en-US"/>
        </w:rPr>
        <w:t xml:space="preserve"> (Prometheus + Grafana + Loki + Alertmanager);</w:t>
      </w:r>
    </w:p>
    <w:p w14:paraId="7384797E" w14:textId="77777777" w:rsidR="00CC2A7D" w:rsidRPr="00CC2A7D" w:rsidRDefault="00CC2A7D" w:rsidP="00CC2A7D">
      <w:r w:rsidRPr="00CC2A7D">
        <w:rPr>
          <w:lang w:val="en-US"/>
        </w:rPr>
        <w:t xml:space="preserve">  </w:t>
      </w:r>
      <w:r w:rsidRPr="00CC2A7D">
        <w:t xml:space="preserve">- метрики для всех сервисов (системные, HTTP, </w:t>
      </w:r>
      <w:proofErr w:type="spellStart"/>
      <w:r w:rsidRPr="00CC2A7D">
        <w:t>custom</w:t>
      </w:r>
      <w:proofErr w:type="spellEnd"/>
      <w:r w:rsidRPr="00CC2A7D">
        <w:t>);</w:t>
      </w:r>
    </w:p>
    <w:p w14:paraId="3C35BE54" w14:textId="77777777" w:rsidR="00CC2A7D" w:rsidRPr="00CC2A7D" w:rsidRDefault="00CC2A7D" w:rsidP="00CC2A7D">
      <w:r w:rsidRPr="00CC2A7D">
        <w:t xml:space="preserve">  - готовые правила </w:t>
      </w:r>
      <w:proofErr w:type="spellStart"/>
      <w:r w:rsidRPr="00CC2A7D">
        <w:t>алертов</w:t>
      </w:r>
      <w:proofErr w:type="spellEnd"/>
      <w:r w:rsidRPr="00CC2A7D">
        <w:t xml:space="preserve"> (YAML);</w:t>
      </w:r>
    </w:p>
    <w:p w14:paraId="74D3681E" w14:textId="77777777" w:rsidR="00CC2A7D" w:rsidRPr="00CC2A7D" w:rsidRDefault="00CC2A7D" w:rsidP="00CC2A7D">
      <w:r w:rsidRPr="00CC2A7D">
        <w:t xml:space="preserve">  - SLO для каждого сервиса;</w:t>
      </w:r>
    </w:p>
    <w:p w14:paraId="6D4E2B4D" w14:textId="77777777" w:rsidR="00CC2A7D" w:rsidRPr="00CC2A7D" w:rsidRDefault="00CC2A7D" w:rsidP="00CC2A7D">
      <w:r w:rsidRPr="00CC2A7D">
        <w:t xml:space="preserve">  - </w:t>
      </w:r>
      <w:proofErr w:type="spellStart"/>
      <w:r w:rsidRPr="00CC2A7D">
        <w:t>runbook</w:t>
      </w:r>
      <w:proofErr w:type="spellEnd"/>
      <w:r w:rsidRPr="00CC2A7D">
        <w:t xml:space="preserve"> для типовых инцидентов;</w:t>
      </w:r>
    </w:p>
    <w:p w14:paraId="6AE01218" w14:textId="77777777" w:rsidR="00CC2A7D" w:rsidRPr="00CC2A7D" w:rsidRDefault="00CC2A7D" w:rsidP="00CC2A7D">
      <w:r w:rsidRPr="00CC2A7D">
        <w:t xml:space="preserve">  - плановое обслуживание.</w:t>
      </w:r>
    </w:p>
    <w:p w14:paraId="31231CEE" w14:textId="77777777" w:rsidR="00CC2A7D" w:rsidRPr="00CC2A7D" w:rsidRDefault="00CC2A7D" w:rsidP="00CC2A7D"/>
    <w:p w14:paraId="2B1993D4" w14:textId="77777777" w:rsidR="00CC2A7D" w:rsidRPr="00CC2A7D" w:rsidRDefault="00CC2A7D" w:rsidP="00CC2A7D">
      <w:r w:rsidRPr="00CC2A7D">
        <w:t>- **</w:t>
      </w:r>
      <w:proofErr w:type="gramStart"/>
      <w:r w:rsidRPr="00CC2A7D">
        <w:t>Согласованность:*</w:t>
      </w:r>
      <w:proofErr w:type="gramEnd"/>
      <w:r w:rsidRPr="00CC2A7D">
        <w:t>*</w:t>
      </w:r>
    </w:p>
    <w:p w14:paraId="0F48FCCB" w14:textId="77777777" w:rsidR="00CC2A7D" w:rsidRPr="00CC2A7D" w:rsidRDefault="00CC2A7D" w:rsidP="00CC2A7D">
      <w:r w:rsidRPr="00CC2A7D">
        <w:t xml:space="preserve">  - сервисы — с позициями 1–120;</w:t>
      </w:r>
    </w:p>
    <w:p w14:paraId="7E16A3E0" w14:textId="77777777" w:rsidR="00CC2A7D" w:rsidRPr="00CC2A7D" w:rsidRDefault="00CC2A7D" w:rsidP="00CC2A7D">
      <w:r w:rsidRPr="00CC2A7D">
        <w:t xml:space="preserve">  - метрики — с `OrchestratorLoadTest.js` (позиция 65) и `BomLoadTest.js` (позиция 117);</w:t>
      </w:r>
    </w:p>
    <w:p w14:paraId="4599C80E" w14:textId="77777777" w:rsidR="00CC2A7D" w:rsidRPr="00CC2A7D" w:rsidRDefault="00CC2A7D" w:rsidP="00CC2A7D">
      <w:pPr>
        <w:rPr>
          <w:lang w:val="en-US"/>
        </w:rPr>
      </w:pPr>
      <w:r w:rsidRPr="00CC2A7D">
        <w:t xml:space="preserve">  </w:t>
      </w:r>
      <w:r w:rsidRPr="00CC2A7D">
        <w:rPr>
          <w:lang w:val="en-US"/>
        </w:rPr>
        <w:t xml:space="preserve">- K8s — </w:t>
      </w:r>
      <w:r w:rsidRPr="00CC2A7D">
        <w:t>с</w:t>
      </w:r>
      <w:r w:rsidRPr="00CC2A7D">
        <w:rPr>
          <w:lang w:val="en-US"/>
        </w:rPr>
        <w:t xml:space="preserve"> `deployment/k8s/` (</w:t>
      </w:r>
      <w:r w:rsidRPr="00CC2A7D">
        <w:t>позиции</w:t>
      </w:r>
      <w:r w:rsidRPr="00CC2A7D">
        <w:rPr>
          <w:lang w:val="en-US"/>
        </w:rPr>
        <w:t xml:space="preserve"> 59–61);</w:t>
      </w:r>
    </w:p>
    <w:p w14:paraId="379C8858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- </w:t>
      </w:r>
      <w:proofErr w:type="spellStart"/>
      <w:r w:rsidRPr="00CC2A7D">
        <w:t>алерты</w:t>
      </w:r>
      <w:proofErr w:type="spellEnd"/>
      <w:r w:rsidRPr="00CC2A7D">
        <w:rPr>
          <w:lang w:val="en-US"/>
        </w:rPr>
        <w:t xml:space="preserve"> — </w:t>
      </w:r>
      <w:r w:rsidRPr="00CC2A7D">
        <w:t>с</w:t>
      </w:r>
      <w:r w:rsidRPr="00CC2A7D">
        <w:rPr>
          <w:lang w:val="en-US"/>
        </w:rPr>
        <w:t xml:space="preserve"> `security_audit.md` (</w:t>
      </w:r>
      <w:r w:rsidRPr="00CC2A7D">
        <w:t>позиция</w:t>
      </w:r>
      <w:r w:rsidRPr="00CC2A7D">
        <w:rPr>
          <w:lang w:val="en-US"/>
        </w:rPr>
        <w:t xml:space="preserve"> 66);</w:t>
      </w:r>
    </w:p>
    <w:p w14:paraId="0B2767D9" w14:textId="77777777" w:rsidR="00CC2A7D" w:rsidRPr="00CC2A7D" w:rsidRDefault="00CC2A7D" w:rsidP="00CC2A7D">
      <w:pPr>
        <w:rPr>
          <w:lang w:val="en-US"/>
        </w:rPr>
      </w:pPr>
      <w:r w:rsidRPr="00CC2A7D">
        <w:rPr>
          <w:lang w:val="en-US"/>
        </w:rPr>
        <w:t xml:space="preserve">  - </w:t>
      </w:r>
      <w:r w:rsidRPr="00CC2A7D">
        <w:t>поддержка</w:t>
      </w:r>
      <w:r w:rsidRPr="00CC2A7D">
        <w:rPr>
          <w:lang w:val="en-US"/>
        </w:rPr>
        <w:t xml:space="preserve"> — </w:t>
      </w:r>
      <w:r w:rsidRPr="00CC2A7D">
        <w:t>с</w:t>
      </w:r>
      <w:r w:rsidRPr="00CC2A7D">
        <w:rPr>
          <w:lang w:val="en-US"/>
        </w:rPr>
        <w:t xml:space="preserve"> `support_plan.md`.</w:t>
      </w:r>
    </w:p>
    <w:p w14:paraId="66AE33C6" w14:textId="77777777" w:rsidR="00CC2A7D" w:rsidRPr="00CC2A7D" w:rsidRDefault="00CC2A7D" w:rsidP="00CC2A7D">
      <w:pPr>
        <w:rPr>
          <w:lang w:val="en-US"/>
        </w:rPr>
      </w:pPr>
    </w:p>
    <w:sectPr w:rsidR="00CC2A7D" w:rsidRPr="00CC2A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76B59"/>
    <w:multiLevelType w:val="multilevel"/>
    <w:tmpl w:val="0382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30FF9"/>
    <w:multiLevelType w:val="multilevel"/>
    <w:tmpl w:val="1070D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7C72AB"/>
    <w:multiLevelType w:val="multilevel"/>
    <w:tmpl w:val="9DEE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F1368"/>
    <w:multiLevelType w:val="multilevel"/>
    <w:tmpl w:val="860C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82B25"/>
    <w:multiLevelType w:val="multilevel"/>
    <w:tmpl w:val="CDE8B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222054"/>
    <w:multiLevelType w:val="multilevel"/>
    <w:tmpl w:val="ED54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F6469F"/>
    <w:multiLevelType w:val="multilevel"/>
    <w:tmpl w:val="FAB2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261086"/>
    <w:multiLevelType w:val="multilevel"/>
    <w:tmpl w:val="443A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632590"/>
    <w:multiLevelType w:val="multilevel"/>
    <w:tmpl w:val="73BA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8575B3"/>
    <w:multiLevelType w:val="multilevel"/>
    <w:tmpl w:val="59C4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A35E37"/>
    <w:multiLevelType w:val="multilevel"/>
    <w:tmpl w:val="5904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8C362D"/>
    <w:multiLevelType w:val="multilevel"/>
    <w:tmpl w:val="31FC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C733FE"/>
    <w:multiLevelType w:val="multilevel"/>
    <w:tmpl w:val="A23C6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B319BC"/>
    <w:multiLevelType w:val="multilevel"/>
    <w:tmpl w:val="E4C4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C12352"/>
    <w:multiLevelType w:val="multilevel"/>
    <w:tmpl w:val="6D3C3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56735C"/>
    <w:multiLevelType w:val="multilevel"/>
    <w:tmpl w:val="BDC2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13480A"/>
    <w:multiLevelType w:val="multilevel"/>
    <w:tmpl w:val="F2B6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191934"/>
    <w:multiLevelType w:val="multilevel"/>
    <w:tmpl w:val="3946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0D0A37"/>
    <w:multiLevelType w:val="multilevel"/>
    <w:tmpl w:val="FF1EE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243D83"/>
    <w:multiLevelType w:val="multilevel"/>
    <w:tmpl w:val="376E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7E3C00"/>
    <w:multiLevelType w:val="multilevel"/>
    <w:tmpl w:val="2F58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5032A6"/>
    <w:multiLevelType w:val="multilevel"/>
    <w:tmpl w:val="A4C0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76189A"/>
    <w:multiLevelType w:val="multilevel"/>
    <w:tmpl w:val="EB94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761939"/>
    <w:multiLevelType w:val="multilevel"/>
    <w:tmpl w:val="8AD0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9D4E24"/>
    <w:multiLevelType w:val="multilevel"/>
    <w:tmpl w:val="F28EE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46D2CD2"/>
    <w:multiLevelType w:val="multilevel"/>
    <w:tmpl w:val="77E8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54237A"/>
    <w:multiLevelType w:val="multilevel"/>
    <w:tmpl w:val="7E6E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856845"/>
    <w:multiLevelType w:val="multilevel"/>
    <w:tmpl w:val="D342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F81C6D"/>
    <w:multiLevelType w:val="multilevel"/>
    <w:tmpl w:val="5758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F96FB1"/>
    <w:multiLevelType w:val="multilevel"/>
    <w:tmpl w:val="34AC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7E5323"/>
    <w:multiLevelType w:val="multilevel"/>
    <w:tmpl w:val="677A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831240"/>
    <w:multiLevelType w:val="multilevel"/>
    <w:tmpl w:val="A138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0A49E5"/>
    <w:multiLevelType w:val="multilevel"/>
    <w:tmpl w:val="3770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C30CC8"/>
    <w:multiLevelType w:val="multilevel"/>
    <w:tmpl w:val="0F42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7C3B94"/>
    <w:multiLevelType w:val="multilevel"/>
    <w:tmpl w:val="B512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3B6D56"/>
    <w:multiLevelType w:val="multilevel"/>
    <w:tmpl w:val="949A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6C4A37"/>
    <w:multiLevelType w:val="multilevel"/>
    <w:tmpl w:val="E784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6057ED"/>
    <w:multiLevelType w:val="multilevel"/>
    <w:tmpl w:val="B0CE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D8358D"/>
    <w:multiLevelType w:val="multilevel"/>
    <w:tmpl w:val="3C76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0C5F3B"/>
    <w:multiLevelType w:val="multilevel"/>
    <w:tmpl w:val="60A6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854B85"/>
    <w:multiLevelType w:val="multilevel"/>
    <w:tmpl w:val="E0B4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A64E8B"/>
    <w:multiLevelType w:val="multilevel"/>
    <w:tmpl w:val="BB76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BE390D"/>
    <w:multiLevelType w:val="multilevel"/>
    <w:tmpl w:val="B064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AF4868"/>
    <w:multiLevelType w:val="multilevel"/>
    <w:tmpl w:val="28E2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2251C5"/>
    <w:multiLevelType w:val="multilevel"/>
    <w:tmpl w:val="6932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164C3A"/>
    <w:multiLevelType w:val="multilevel"/>
    <w:tmpl w:val="4A2E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CFC6109"/>
    <w:multiLevelType w:val="multilevel"/>
    <w:tmpl w:val="D80A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F34602"/>
    <w:multiLevelType w:val="multilevel"/>
    <w:tmpl w:val="151C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7A05E1"/>
    <w:multiLevelType w:val="multilevel"/>
    <w:tmpl w:val="8E2E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EC38BD"/>
    <w:multiLevelType w:val="multilevel"/>
    <w:tmpl w:val="D4C0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8F797E"/>
    <w:multiLevelType w:val="multilevel"/>
    <w:tmpl w:val="75F0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9E2517"/>
    <w:multiLevelType w:val="multilevel"/>
    <w:tmpl w:val="5ED6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B55EBB"/>
    <w:multiLevelType w:val="multilevel"/>
    <w:tmpl w:val="107A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2F2AB4"/>
    <w:multiLevelType w:val="multilevel"/>
    <w:tmpl w:val="E420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FD2649"/>
    <w:multiLevelType w:val="multilevel"/>
    <w:tmpl w:val="CC72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383024"/>
    <w:multiLevelType w:val="multilevel"/>
    <w:tmpl w:val="462E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5772CE"/>
    <w:multiLevelType w:val="multilevel"/>
    <w:tmpl w:val="232C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7A3092"/>
    <w:multiLevelType w:val="multilevel"/>
    <w:tmpl w:val="0C86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FC21ED"/>
    <w:multiLevelType w:val="multilevel"/>
    <w:tmpl w:val="4CA4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862009"/>
    <w:multiLevelType w:val="multilevel"/>
    <w:tmpl w:val="69AA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4D5699"/>
    <w:multiLevelType w:val="multilevel"/>
    <w:tmpl w:val="C472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0E1001"/>
    <w:multiLevelType w:val="multilevel"/>
    <w:tmpl w:val="695E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8F7B44"/>
    <w:multiLevelType w:val="multilevel"/>
    <w:tmpl w:val="7BA8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0C3142"/>
    <w:multiLevelType w:val="multilevel"/>
    <w:tmpl w:val="FBEC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7C72AF"/>
    <w:multiLevelType w:val="multilevel"/>
    <w:tmpl w:val="E028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8F268E"/>
    <w:multiLevelType w:val="multilevel"/>
    <w:tmpl w:val="8EF6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F028C0"/>
    <w:multiLevelType w:val="multilevel"/>
    <w:tmpl w:val="18CC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577BFD"/>
    <w:multiLevelType w:val="multilevel"/>
    <w:tmpl w:val="FE16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FC4450"/>
    <w:multiLevelType w:val="multilevel"/>
    <w:tmpl w:val="C38E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4164F4"/>
    <w:multiLevelType w:val="multilevel"/>
    <w:tmpl w:val="61C67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CAA2FE9"/>
    <w:multiLevelType w:val="multilevel"/>
    <w:tmpl w:val="859C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122282A"/>
    <w:multiLevelType w:val="multilevel"/>
    <w:tmpl w:val="3EE6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6E10E4"/>
    <w:multiLevelType w:val="multilevel"/>
    <w:tmpl w:val="5EF0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A35639"/>
    <w:multiLevelType w:val="multilevel"/>
    <w:tmpl w:val="4742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47B1A14"/>
    <w:multiLevelType w:val="multilevel"/>
    <w:tmpl w:val="563CC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5C172DA"/>
    <w:multiLevelType w:val="multilevel"/>
    <w:tmpl w:val="D024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993682"/>
    <w:multiLevelType w:val="multilevel"/>
    <w:tmpl w:val="BB74D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72551F7"/>
    <w:multiLevelType w:val="multilevel"/>
    <w:tmpl w:val="8FC4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BF648D"/>
    <w:multiLevelType w:val="multilevel"/>
    <w:tmpl w:val="7DC2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3E60C0"/>
    <w:multiLevelType w:val="multilevel"/>
    <w:tmpl w:val="E0D8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99D0AD5"/>
    <w:multiLevelType w:val="multilevel"/>
    <w:tmpl w:val="57DC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760500"/>
    <w:multiLevelType w:val="multilevel"/>
    <w:tmpl w:val="E004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AD70D90"/>
    <w:multiLevelType w:val="multilevel"/>
    <w:tmpl w:val="DBE4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D1875F6"/>
    <w:multiLevelType w:val="multilevel"/>
    <w:tmpl w:val="67D4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E475955"/>
    <w:multiLevelType w:val="multilevel"/>
    <w:tmpl w:val="98A8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ED36E62"/>
    <w:multiLevelType w:val="multilevel"/>
    <w:tmpl w:val="F7C4B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0326F55"/>
    <w:multiLevelType w:val="multilevel"/>
    <w:tmpl w:val="B262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0554198"/>
    <w:multiLevelType w:val="multilevel"/>
    <w:tmpl w:val="27D2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806F18"/>
    <w:multiLevelType w:val="multilevel"/>
    <w:tmpl w:val="99EC7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3FA1591"/>
    <w:multiLevelType w:val="multilevel"/>
    <w:tmpl w:val="130E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56274D0"/>
    <w:multiLevelType w:val="multilevel"/>
    <w:tmpl w:val="4A8E9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8D30B0B"/>
    <w:multiLevelType w:val="multilevel"/>
    <w:tmpl w:val="AD62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BB3430C"/>
    <w:multiLevelType w:val="multilevel"/>
    <w:tmpl w:val="AC06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C471105"/>
    <w:multiLevelType w:val="multilevel"/>
    <w:tmpl w:val="268E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D322D13"/>
    <w:multiLevelType w:val="multilevel"/>
    <w:tmpl w:val="D45E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E901E22"/>
    <w:multiLevelType w:val="multilevel"/>
    <w:tmpl w:val="87B4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E9024FF"/>
    <w:multiLevelType w:val="multilevel"/>
    <w:tmpl w:val="0916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FE3043F"/>
    <w:multiLevelType w:val="multilevel"/>
    <w:tmpl w:val="3B9E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723844">
    <w:abstractNumId w:val="92"/>
  </w:num>
  <w:num w:numId="2" w16cid:durableId="999306904">
    <w:abstractNumId w:val="43"/>
  </w:num>
  <w:num w:numId="3" w16cid:durableId="66540395">
    <w:abstractNumId w:val="21"/>
  </w:num>
  <w:num w:numId="4" w16cid:durableId="904293135">
    <w:abstractNumId w:val="2"/>
  </w:num>
  <w:num w:numId="5" w16cid:durableId="1823303996">
    <w:abstractNumId w:val="71"/>
  </w:num>
  <w:num w:numId="6" w16cid:durableId="1822960302">
    <w:abstractNumId w:val="0"/>
  </w:num>
  <w:num w:numId="7" w16cid:durableId="1306810374">
    <w:abstractNumId w:val="22"/>
  </w:num>
  <w:num w:numId="8" w16cid:durableId="1138109862">
    <w:abstractNumId w:val="29"/>
  </w:num>
  <w:num w:numId="9" w16cid:durableId="780421267">
    <w:abstractNumId w:val="1"/>
  </w:num>
  <w:num w:numId="10" w16cid:durableId="744373628">
    <w:abstractNumId w:val="86"/>
  </w:num>
  <w:num w:numId="11" w16cid:durableId="2060592744">
    <w:abstractNumId w:val="6"/>
  </w:num>
  <w:num w:numId="12" w16cid:durableId="77796836">
    <w:abstractNumId w:val="20"/>
  </w:num>
  <w:num w:numId="13" w16cid:durableId="373651890">
    <w:abstractNumId w:val="78"/>
  </w:num>
  <w:num w:numId="14" w16cid:durableId="915241107">
    <w:abstractNumId w:val="88"/>
  </w:num>
  <w:num w:numId="15" w16cid:durableId="322705465">
    <w:abstractNumId w:val="76"/>
  </w:num>
  <w:num w:numId="16" w16cid:durableId="2036074099">
    <w:abstractNumId w:val="85"/>
  </w:num>
  <w:num w:numId="17" w16cid:durableId="770517312">
    <w:abstractNumId w:val="33"/>
  </w:num>
  <w:num w:numId="18" w16cid:durableId="320239598">
    <w:abstractNumId w:val="37"/>
  </w:num>
  <w:num w:numId="19" w16cid:durableId="1799491231">
    <w:abstractNumId w:val="46"/>
  </w:num>
  <w:num w:numId="20" w16cid:durableId="1270312538">
    <w:abstractNumId w:val="16"/>
  </w:num>
  <w:num w:numId="21" w16cid:durableId="1665275650">
    <w:abstractNumId w:val="54"/>
  </w:num>
  <w:num w:numId="22" w16cid:durableId="1489711910">
    <w:abstractNumId w:val="31"/>
  </w:num>
  <w:num w:numId="23" w16cid:durableId="1973827844">
    <w:abstractNumId w:val="56"/>
  </w:num>
  <w:num w:numId="24" w16cid:durableId="491069936">
    <w:abstractNumId w:val="5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1830705328">
    <w:abstractNumId w:val="5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243955319">
    <w:abstractNumId w:val="5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523784105">
    <w:abstractNumId w:val="5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91927">
    <w:abstractNumId w:val="5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9" w16cid:durableId="1815372079">
    <w:abstractNumId w:val="5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 w16cid:durableId="225773084">
    <w:abstractNumId w:val="10"/>
  </w:num>
  <w:num w:numId="31" w16cid:durableId="1510438082">
    <w:abstractNumId w:val="69"/>
  </w:num>
  <w:num w:numId="32" w16cid:durableId="1572614310">
    <w:abstractNumId w:val="66"/>
  </w:num>
  <w:num w:numId="33" w16cid:durableId="1403680124">
    <w:abstractNumId w:val="80"/>
  </w:num>
  <w:num w:numId="34" w16cid:durableId="1822966838">
    <w:abstractNumId w:val="12"/>
  </w:num>
  <w:num w:numId="35" w16cid:durableId="1044521345">
    <w:abstractNumId w:val="62"/>
  </w:num>
  <w:num w:numId="36" w16cid:durableId="919363159">
    <w:abstractNumId w:val="95"/>
  </w:num>
  <w:num w:numId="37" w16cid:durableId="632641008">
    <w:abstractNumId w:val="8"/>
  </w:num>
  <w:num w:numId="38" w16cid:durableId="1155073714">
    <w:abstractNumId w:val="44"/>
  </w:num>
  <w:num w:numId="39" w16cid:durableId="1511212962">
    <w:abstractNumId w:val="26"/>
  </w:num>
  <w:num w:numId="40" w16cid:durableId="2074426720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1" w16cid:durableId="1753814679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2135824509">
    <w:abstractNumId w:val="52"/>
  </w:num>
  <w:num w:numId="43" w16cid:durableId="885600715">
    <w:abstractNumId w:val="23"/>
  </w:num>
  <w:num w:numId="44" w16cid:durableId="772826094">
    <w:abstractNumId w:val="57"/>
  </w:num>
  <w:num w:numId="45" w16cid:durableId="1682969978">
    <w:abstractNumId w:val="82"/>
  </w:num>
  <w:num w:numId="46" w16cid:durableId="1001196931">
    <w:abstractNumId w:val="9"/>
  </w:num>
  <w:num w:numId="47" w16cid:durableId="985360793">
    <w:abstractNumId w:val="49"/>
  </w:num>
  <w:num w:numId="48" w16cid:durableId="1923685818">
    <w:abstractNumId w:val="61"/>
  </w:num>
  <w:num w:numId="49" w16cid:durableId="1061951441">
    <w:abstractNumId w:val="68"/>
  </w:num>
  <w:num w:numId="50" w16cid:durableId="640160939">
    <w:abstractNumId w:val="50"/>
  </w:num>
  <w:num w:numId="51" w16cid:durableId="1745449004">
    <w:abstractNumId w:val="17"/>
  </w:num>
  <w:num w:numId="52" w16cid:durableId="1926763966">
    <w:abstractNumId w:val="53"/>
  </w:num>
  <w:num w:numId="53" w16cid:durableId="1728721160">
    <w:abstractNumId w:val="7"/>
  </w:num>
  <w:num w:numId="54" w16cid:durableId="1377462033">
    <w:abstractNumId w:val="96"/>
  </w:num>
  <w:num w:numId="55" w16cid:durableId="1079063806">
    <w:abstractNumId w:val="15"/>
  </w:num>
  <w:num w:numId="56" w16cid:durableId="977800730">
    <w:abstractNumId w:val="97"/>
  </w:num>
  <w:num w:numId="57" w16cid:durableId="67196131">
    <w:abstractNumId w:val="30"/>
  </w:num>
  <w:num w:numId="58" w16cid:durableId="1997683679">
    <w:abstractNumId w:val="32"/>
  </w:num>
  <w:num w:numId="59" w16cid:durableId="640304231">
    <w:abstractNumId w:val="73"/>
  </w:num>
  <w:num w:numId="60" w16cid:durableId="1572891536">
    <w:abstractNumId w:val="39"/>
  </w:num>
  <w:num w:numId="61" w16cid:durableId="93668484">
    <w:abstractNumId w:val="42"/>
  </w:num>
  <w:num w:numId="62" w16cid:durableId="1728532267">
    <w:abstractNumId w:val="13"/>
  </w:num>
  <w:num w:numId="63" w16cid:durableId="1281572044">
    <w:abstractNumId w:val="64"/>
  </w:num>
  <w:num w:numId="64" w16cid:durableId="1624384632">
    <w:abstractNumId w:val="75"/>
  </w:num>
  <w:num w:numId="65" w16cid:durableId="394939602">
    <w:abstractNumId w:val="19"/>
  </w:num>
  <w:num w:numId="66" w16cid:durableId="361445592">
    <w:abstractNumId w:val="65"/>
  </w:num>
  <w:num w:numId="67" w16cid:durableId="99033992">
    <w:abstractNumId w:val="84"/>
  </w:num>
  <w:num w:numId="68" w16cid:durableId="1198853646">
    <w:abstractNumId w:val="51"/>
  </w:num>
  <w:num w:numId="69" w16cid:durableId="1359889349">
    <w:abstractNumId w:val="70"/>
  </w:num>
  <w:num w:numId="70" w16cid:durableId="156306826">
    <w:abstractNumId w:val="25"/>
  </w:num>
  <w:num w:numId="71" w16cid:durableId="1442648621">
    <w:abstractNumId w:val="11"/>
  </w:num>
  <w:num w:numId="72" w16cid:durableId="1197504958">
    <w:abstractNumId w:val="3"/>
  </w:num>
  <w:num w:numId="73" w16cid:durableId="424375803">
    <w:abstractNumId w:val="38"/>
  </w:num>
  <w:num w:numId="74" w16cid:durableId="2040542317">
    <w:abstractNumId w:val="89"/>
  </w:num>
  <w:num w:numId="75" w16cid:durableId="890457569">
    <w:abstractNumId w:val="91"/>
  </w:num>
  <w:num w:numId="76" w16cid:durableId="1920410177">
    <w:abstractNumId w:val="77"/>
  </w:num>
  <w:num w:numId="77" w16cid:durableId="1562213804">
    <w:abstractNumId w:val="48"/>
  </w:num>
  <w:num w:numId="78" w16cid:durableId="1003820962">
    <w:abstractNumId w:val="87"/>
  </w:num>
  <w:num w:numId="79" w16cid:durableId="2097701263">
    <w:abstractNumId w:val="67"/>
  </w:num>
  <w:num w:numId="80" w16cid:durableId="1027022597">
    <w:abstractNumId w:val="58"/>
  </w:num>
  <w:num w:numId="81" w16cid:durableId="800272568">
    <w:abstractNumId w:val="41"/>
  </w:num>
  <w:num w:numId="82" w16cid:durableId="235945911">
    <w:abstractNumId w:val="36"/>
  </w:num>
  <w:num w:numId="83" w16cid:durableId="285703434">
    <w:abstractNumId w:val="3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4" w16cid:durableId="303895896">
    <w:abstractNumId w:val="3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5" w16cid:durableId="2039963168">
    <w:abstractNumId w:val="3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6" w16cid:durableId="295719313">
    <w:abstractNumId w:val="3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7" w16cid:durableId="617301506">
    <w:abstractNumId w:val="3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8" w16cid:durableId="1821969189">
    <w:abstractNumId w:val="55"/>
  </w:num>
  <w:num w:numId="89" w16cid:durableId="545947259">
    <w:abstractNumId w:val="93"/>
  </w:num>
  <w:num w:numId="90" w16cid:durableId="97261715">
    <w:abstractNumId w:val="9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1" w16cid:durableId="2115397868">
    <w:abstractNumId w:val="9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2" w16cid:durableId="128937581">
    <w:abstractNumId w:val="9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3" w16cid:durableId="1923220002">
    <w:abstractNumId w:val="9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4" w16cid:durableId="1276787924">
    <w:abstractNumId w:val="9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5" w16cid:durableId="224072000">
    <w:abstractNumId w:val="63"/>
  </w:num>
  <w:num w:numId="96" w16cid:durableId="33700204">
    <w:abstractNumId w:val="27"/>
  </w:num>
  <w:num w:numId="97" w16cid:durableId="544830557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8" w16cid:durableId="645012199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9" w16cid:durableId="240912023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0" w16cid:durableId="1982687467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1" w16cid:durableId="375933939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2" w16cid:durableId="878399692">
    <w:abstractNumId w:val="83"/>
  </w:num>
  <w:num w:numId="103" w16cid:durableId="1837375532">
    <w:abstractNumId w:val="40"/>
  </w:num>
  <w:num w:numId="104" w16cid:durableId="2130127275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5" w16cid:durableId="449670094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6" w16cid:durableId="445394446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7" w16cid:durableId="1977104175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8" w16cid:durableId="1456174871">
    <w:abstractNumId w:val="59"/>
  </w:num>
  <w:num w:numId="109" w16cid:durableId="1963535475">
    <w:abstractNumId w:val="5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0" w16cid:durableId="1141843645">
    <w:abstractNumId w:val="5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1" w16cid:durableId="450822413">
    <w:abstractNumId w:val="34"/>
  </w:num>
  <w:num w:numId="112" w16cid:durableId="1066761322">
    <w:abstractNumId w:val="3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3" w16cid:durableId="1356813033">
    <w:abstractNumId w:val="3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4" w16cid:durableId="427653428">
    <w:abstractNumId w:val="79"/>
  </w:num>
  <w:num w:numId="115" w16cid:durableId="662314413">
    <w:abstractNumId w:val="81"/>
  </w:num>
  <w:num w:numId="116" w16cid:durableId="290594653">
    <w:abstractNumId w:val="94"/>
  </w:num>
  <w:num w:numId="117" w16cid:durableId="264188911">
    <w:abstractNumId w:val="74"/>
  </w:num>
  <w:num w:numId="118" w16cid:durableId="402678860">
    <w:abstractNumId w:val="14"/>
  </w:num>
  <w:num w:numId="119" w16cid:durableId="1131942272">
    <w:abstractNumId w:val="4"/>
  </w:num>
  <w:num w:numId="120" w16cid:durableId="1498109018">
    <w:abstractNumId w:val="18"/>
  </w:num>
  <w:num w:numId="121" w16cid:durableId="1637946896">
    <w:abstractNumId w:val="45"/>
  </w:num>
  <w:num w:numId="122" w16cid:durableId="819885593">
    <w:abstractNumId w:val="24"/>
  </w:num>
  <w:num w:numId="123" w16cid:durableId="2099516561">
    <w:abstractNumId w:val="90"/>
  </w:num>
  <w:num w:numId="124" w16cid:durableId="46689223">
    <w:abstractNumId w:val="28"/>
  </w:num>
  <w:num w:numId="125" w16cid:durableId="1729448623">
    <w:abstractNumId w:val="5"/>
  </w:num>
  <w:num w:numId="126" w16cid:durableId="656151000">
    <w:abstractNumId w:val="72"/>
  </w:num>
  <w:num w:numId="127" w16cid:durableId="1533153395">
    <w:abstractNumId w:val="35"/>
  </w:num>
  <w:num w:numId="128" w16cid:durableId="1563439955">
    <w:abstractNumId w:val="60"/>
  </w:num>
  <w:num w:numId="129" w16cid:durableId="2029482215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467"/>
    <w:rsid w:val="00063417"/>
    <w:rsid w:val="000D49D8"/>
    <w:rsid w:val="001727D3"/>
    <w:rsid w:val="00397D97"/>
    <w:rsid w:val="003E46FB"/>
    <w:rsid w:val="00461C27"/>
    <w:rsid w:val="004C3067"/>
    <w:rsid w:val="00547984"/>
    <w:rsid w:val="005709F7"/>
    <w:rsid w:val="00620C50"/>
    <w:rsid w:val="006C2467"/>
    <w:rsid w:val="00793644"/>
    <w:rsid w:val="0089139D"/>
    <w:rsid w:val="00901EA0"/>
    <w:rsid w:val="00AA2E3F"/>
    <w:rsid w:val="00B159ED"/>
    <w:rsid w:val="00CC2A7D"/>
    <w:rsid w:val="00CE6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E83EF"/>
  <w15:chartTrackingRefBased/>
  <w15:docId w15:val="{9B5418BE-282A-41CD-B93D-764ADB8E1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2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C2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C2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6C2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2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2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2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2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2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2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C2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C2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6C24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24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24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24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24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24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2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2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2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2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2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24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24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24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2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24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246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620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620C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20C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620C50"/>
  </w:style>
  <w:style w:type="character" w:customStyle="1" w:styleId="d813de27">
    <w:name w:val="d813de27"/>
    <w:basedOn w:val="a0"/>
    <w:rsid w:val="00620C50"/>
  </w:style>
  <w:style w:type="paragraph" w:customStyle="1" w:styleId="ds-markdown-paragraph">
    <w:name w:val="ds-markdown-paragraph"/>
    <w:basedOn w:val="a"/>
    <w:rsid w:val="00620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620C50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620C50"/>
    <w:rPr>
      <w:b/>
      <w:bCs/>
    </w:rPr>
  </w:style>
  <w:style w:type="paragraph" w:customStyle="1" w:styleId="ds-markdown-task-list-item">
    <w:name w:val="ds-markdown-task-list-item"/>
    <w:basedOn w:val="a"/>
    <w:rsid w:val="00620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ds-markdown-task-checkbox">
    <w:name w:val="ds-markdown-task-checkbox"/>
    <w:basedOn w:val="a0"/>
    <w:rsid w:val="00620C50"/>
  </w:style>
  <w:style w:type="character" w:styleId="ad">
    <w:name w:val="Hyperlink"/>
    <w:basedOn w:val="a0"/>
    <w:uiPriority w:val="99"/>
    <w:unhideWhenUsed/>
    <w:rsid w:val="00063417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063417"/>
    <w:rPr>
      <w:color w:val="800080"/>
      <w:u w:val="single"/>
    </w:rPr>
  </w:style>
  <w:style w:type="character" w:styleId="af">
    <w:name w:val="Unresolved Mention"/>
    <w:basedOn w:val="a0"/>
    <w:uiPriority w:val="99"/>
    <w:semiHidden/>
    <w:unhideWhenUsed/>
    <w:rsid w:val="000634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957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73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2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32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60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812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31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16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8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86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53426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55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93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03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43354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1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92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76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67852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7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14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99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93940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15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5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76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10313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95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45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1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65560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20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15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56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39384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0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94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69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73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10306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9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8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58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79326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9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8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5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78248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8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36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1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0263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2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79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99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4570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1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5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23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81957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76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65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88787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53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8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3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46221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23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67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19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6231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1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68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72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67590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0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5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05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67890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12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9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1264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46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1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55006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7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15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66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397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7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73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99248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65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25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12692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9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5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59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75228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62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48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22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30143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0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85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6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39655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8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07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14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11953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4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1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70112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97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82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79896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41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29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72051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03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78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83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53576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2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1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53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41677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9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07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02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88563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7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1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40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880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499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8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8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51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7612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88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3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20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98207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88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2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884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903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0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80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7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642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509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6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0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19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38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197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775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01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9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21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03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50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7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532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66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55782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16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46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30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78633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33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33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9387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26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5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14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41557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00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24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39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373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31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2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94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65056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7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91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56880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23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08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64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79034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21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7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25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97441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02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09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335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5380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66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2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3751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1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01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10820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1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8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49009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8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74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6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960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809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7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17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44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2782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27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1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50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97575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7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76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90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14918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3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9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1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08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4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2362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81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38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9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77328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56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83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08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40684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43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17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69749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46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68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7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04822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7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1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46576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2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6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97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63735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5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5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142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16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054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48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2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92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59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784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237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61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76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880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2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338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2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18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8359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7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8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8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3000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24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34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57614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61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75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18045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57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36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121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28152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40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6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38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60282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46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8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50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25899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9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6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809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57647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8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40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325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42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040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48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93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44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89259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85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13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28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313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5334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8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09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642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42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5484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58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00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1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94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080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02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57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0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997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16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82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80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96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4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218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30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1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8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68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89478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95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54306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6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6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3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51992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4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8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44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6236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3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23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25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9641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3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05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8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26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14674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36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9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89477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6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6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60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20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761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3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0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44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28742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35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45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090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528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46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1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86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384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798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764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25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11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98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6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500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5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7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86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8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014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67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5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47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60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21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059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003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95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4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27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21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84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672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2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9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59022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75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82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8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82011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8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9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17065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8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2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66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78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4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0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910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91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75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39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3990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8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43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03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53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807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77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0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75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09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3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981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276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64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9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14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879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76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3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80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96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82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28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4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35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8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769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7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98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98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1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79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42780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82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2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87053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85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12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27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0172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8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33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90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42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7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857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31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64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28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20037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2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2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2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861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283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65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4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80763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1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62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32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0159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80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65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55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8529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8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1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588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44673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6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55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72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5138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54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9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99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3509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0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6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0598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3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83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90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01492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84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12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5438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72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8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09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4294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0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75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6073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01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38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5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94162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4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3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62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9528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9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87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8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5482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0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2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1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9638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4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59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80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3748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4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8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05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6062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75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1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8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22731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36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02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840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25161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7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21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8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78570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75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08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2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49989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09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9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15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28297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8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1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8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60908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05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8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1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82097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3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26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5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51192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47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9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75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3693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91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83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1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6153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4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64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5645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82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4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18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95373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35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32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20178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09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49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26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3815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7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0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7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69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9055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57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84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51664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10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13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877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95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8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65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40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6896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2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1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61507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2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80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38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59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826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64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967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78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79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5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66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0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072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0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5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95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7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0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52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14779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1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7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7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09773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52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67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2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33020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57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0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02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5878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3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5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1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40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49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26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0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33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94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91135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74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2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51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8680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5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9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4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960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69820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55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96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64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60889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4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07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86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583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5258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0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0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9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47476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0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7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57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74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3781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4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29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71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2604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6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56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20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26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21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5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56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17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37851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6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69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80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9344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5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03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82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14227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89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19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39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411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514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67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6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66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09699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0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88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16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75747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5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07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34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74556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8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80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66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38163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7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63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34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3842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53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94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5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18289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96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1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7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124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24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8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1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26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3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676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763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2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11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4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02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339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956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34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23740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2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86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06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51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96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871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032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64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7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7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80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627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99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41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66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1761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17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97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8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metheus.io/docs/alerting/latest/alertmanage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rafana.com/docs/loki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rafana.com/docs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prometheus.io/docs/" TargetMode="External"/><Relationship Id="rId10" Type="http://schemas.openxmlformats.org/officeDocument/2006/relationships/hyperlink" Target="https://docs.spring.io/spring-boot/docs/current/reference/html/actuator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telemetry.io/doc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3089</Words>
  <Characters>17611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Antipovich</dc:creator>
  <cp:keywords/>
  <dc:description/>
  <cp:lastModifiedBy>Antipovich</cp:lastModifiedBy>
  <cp:revision>2</cp:revision>
  <dcterms:created xsi:type="dcterms:W3CDTF">2026-10-14T06:41:00Z</dcterms:created>
  <dcterms:modified xsi:type="dcterms:W3CDTF">2026-10-14T06:41:00Z</dcterms:modified>
</cp:coreProperties>
</file>