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88281" w14:textId="77777777" w:rsidR="00901EA0" w:rsidRPr="00901EA0" w:rsidRDefault="00901EA0" w:rsidP="00901EA0">
      <w:r w:rsidRPr="00901EA0">
        <w:rPr>
          <w:b/>
          <w:bCs/>
        </w:rPr>
        <w:t xml:space="preserve">Product </w:t>
      </w:r>
      <w:proofErr w:type="spellStart"/>
      <w:r w:rsidRPr="00901EA0">
        <w:rPr>
          <w:b/>
          <w:bCs/>
        </w:rPr>
        <w:t>Roadmap</w:t>
      </w:r>
      <w:proofErr w:type="spellEnd"/>
      <w:r w:rsidRPr="00901EA0">
        <w:rPr>
          <w:b/>
          <w:bCs/>
        </w:rPr>
        <w:t xml:space="preserve"> — дорожная карта ИКТК</w:t>
      </w:r>
    </w:p>
    <w:p w14:paraId="77336088" w14:textId="77777777" w:rsidR="00901EA0" w:rsidRPr="00901EA0" w:rsidRDefault="00901EA0" w:rsidP="00901EA0"/>
    <w:p w14:paraId="090B412A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Проект:*</w:t>
      </w:r>
      <w:proofErr w:type="gramEnd"/>
      <w:r w:rsidRPr="00901EA0">
        <w:rPr>
          <w:b/>
          <w:bCs/>
        </w:rPr>
        <w:t>*</w:t>
      </w:r>
      <w:r w:rsidRPr="00901EA0">
        <w:t xml:space="preserve"> Интегрированный конструкторско-технологический комплекс (ИКТК)  </w:t>
      </w:r>
    </w:p>
    <w:p w14:paraId="0FCF9033" w14:textId="77777777" w:rsidR="00901EA0" w:rsidRPr="00901EA0" w:rsidRDefault="00901EA0" w:rsidP="00901EA0">
      <w:r w:rsidRPr="00901EA0">
        <w:rPr>
          <w:b/>
          <w:bCs/>
        </w:rPr>
        <w:t xml:space="preserve">**Кодовое </w:t>
      </w:r>
      <w:proofErr w:type="gramStart"/>
      <w:r w:rsidRPr="00901EA0">
        <w:rPr>
          <w:b/>
          <w:bCs/>
        </w:rPr>
        <w:t>имя:*</w:t>
      </w:r>
      <w:proofErr w:type="gramEnd"/>
      <w:r w:rsidRPr="00901EA0">
        <w:rPr>
          <w:b/>
          <w:bCs/>
        </w:rPr>
        <w:t>*</w:t>
      </w:r>
      <w:r w:rsidRPr="00901EA0">
        <w:t xml:space="preserve"> `</w:t>
      </w:r>
      <w:proofErr w:type="spellStart"/>
      <w:r w:rsidRPr="00901EA0">
        <w:t>iktk-complex</w:t>
      </w:r>
      <w:proofErr w:type="spellEnd"/>
      <w:r w:rsidRPr="00901EA0">
        <w:t xml:space="preserve">`  </w:t>
      </w:r>
    </w:p>
    <w:p w14:paraId="28DBA0E3" w14:textId="77777777" w:rsidR="00901EA0" w:rsidRPr="00901EA0" w:rsidRDefault="00901EA0" w:rsidP="00901EA0">
      <w:r w:rsidRPr="00901EA0">
        <w:rPr>
          <w:b/>
          <w:bCs/>
        </w:rPr>
        <w:t xml:space="preserve">**Версия </w:t>
      </w:r>
      <w:proofErr w:type="gramStart"/>
      <w:r w:rsidRPr="00901EA0">
        <w:rPr>
          <w:b/>
          <w:bCs/>
        </w:rPr>
        <w:t>ТЗ:*</w:t>
      </w:r>
      <w:proofErr w:type="gramEnd"/>
      <w:r w:rsidRPr="00901EA0">
        <w:rPr>
          <w:b/>
          <w:bCs/>
        </w:rPr>
        <w:t>*</w:t>
      </w:r>
      <w:r w:rsidRPr="00901EA0">
        <w:t xml:space="preserve"> `final_TZ.md` (ред. 3)  </w:t>
      </w:r>
    </w:p>
    <w:p w14:paraId="0CB7EC53" w14:textId="77777777" w:rsidR="00901EA0" w:rsidRPr="00901EA0" w:rsidRDefault="00901EA0" w:rsidP="00901EA0">
      <w:r w:rsidRPr="00901EA0">
        <w:rPr>
          <w:b/>
          <w:bCs/>
        </w:rPr>
        <w:t xml:space="preserve">**Версия </w:t>
      </w:r>
      <w:proofErr w:type="gramStart"/>
      <w:r w:rsidRPr="00901EA0">
        <w:rPr>
          <w:b/>
          <w:bCs/>
        </w:rPr>
        <w:t>документа:*</w:t>
      </w:r>
      <w:proofErr w:type="gramEnd"/>
      <w:r w:rsidRPr="00901EA0">
        <w:rPr>
          <w:b/>
          <w:bCs/>
        </w:rPr>
        <w:t>*</w:t>
      </w:r>
      <w:r w:rsidRPr="00901EA0">
        <w:t xml:space="preserve"> 1.0  </w:t>
      </w:r>
    </w:p>
    <w:p w14:paraId="06F1E70D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Статус:*</w:t>
      </w:r>
      <w:proofErr w:type="gramEnd"/>
      <w:r w:rsidRPr="00901EA0">
        <w:rPr>
          <w:b/>
          <w:bCs/>
        </w:rPr>
        <w:t>*</w:t>
      </w:r>
      <w:r w:rsidRPr="00901EA0">
        <w:t xml:space="preserve"> утверждено  </w:t>
      </w:r>
    </w:p>
    <w:p w14:paraId="0939885C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Ответственный:*</w:t>
      </w:r>
      <w:proofErr w:type="gramEnd"/>
      <w:r w:rsidRPr="00901EA0">
        <w:rPr>
          <w:b/>
          <w:bCs/>
        </w:rPr>
        <w:t>*</w:t>
      </w:r>
      <w:r w:rsidRPr="00901EA0">
        <w:t xml:space="preserve"> Продакт-менеджер</w:t>
      </w:r>
    </w:p>
    <w:p w14:paraId="7F30F275" w14:textId="77777777" w:rsidR="00901EA0" w:rsidRPr="00901EA0" w:rsidRDefault="00901EA0" w:rsidP="00901EA0"/>
    <w:p w14:paraId="13D265D2" w14:textId="77777777" w:rsidR="00901EA0" w:rsidRPr="00901EA0" w:rsidRDefault="00901EA0" w:rsidP="00901EA0">
      <w:r w:rsidRPr="00901EA0">
        <w:t>---</w:t>
      </w:r>
    </w:p>
    <w:p w14:paraId="0998F1C0" w14:textId="77777777" w:rsidR="00901EA0" w:rsidRPr="00901EA0" w:rsidRDefault="00901EA0" w:rsidP="00901EA0"/>
    <w:p w14:paraId="4B7EF8AA" w14:textId="77777777" w:rsidR="00901EA0" w:rsidRPr="00901EA0" w:rsidRDefault="00901EA0" w:rsidP="00901EA0">
      <w:r w:rsidRPr="00901EA0">
        <w:rPr>
          <w:b/>
          <w:bCs/>
        </w:rPr>
        <w:t>## 1. Видение продукта</w:t>
      </w:r>
    </w:p>
    <w:p w14:paraId="61166826" w14:textId="77777777" w:rsidR="00901EA0" w:rsidRPr="00901EA0" w:rsidRDefault="00901EA0" w:rsidP="00901EA0"/>
    <w:p w14:paraId="33A66434" w14:textId="77777777" w:rsidR="00901EA0" w:rsidRPr="00901EA0" w:rsidRDefault="00901EA0" w:rsidP="00901EA0">
      <w:r w:rsidRPr="00901EA0">
        <w:rPr>
          <w:b/>
          <w:bCs/>
        </w:rPr>
        <w:t>**ИКТК**</w:t>
      </w:r>
      <w:r w:rsidRPr="00901EA0">
        <w:t xml:space="preserve"> — интегрированный конструкторско-технологический комплекс с программой-оркестратором («дирижёром»), который автоматизирует технологическую подготовку производства (ТПП) от идеи до готовой продукции. Комплекс:</w:t>
      </w:r>
    </w:p>
    <w:p w14:paraId="115EF609" w14:textId="77777777" w:rsidR="00901EA0" w:rsidRPr="00901EA0" w:rsidRDefault="00901EA0" w:rsidP="00901EA0"/>
    <w:p w14:paraId="03117444" w14:textId="77777777" w:rsidR="00901EA0" w:rsidRPr="00901EA0" w:rsidRDefault="00901EA0" w:rsidP="00901EA0">
      <w:r w:rsidRPr="00901EA0">
        <w:t>- объединяет разрозненные CAD/CAM/CAPP-системы в единый контур;</w:t>
      </w:r>
    </w:p>
    <w:p w14:paraId="4FA602A2" w14:textId="77777777" w:rsidR="00901EA0" w:rsidRPr="00901EA0" w:rsidRDefault="00901EA0" w:rsidP="00901EA0">
      <w:r w:rsidRPr="00901EA0">
        <w:t>- управляет последовательностью проектирования ТП и оснастки;</w:t>
      </w:r>
    </w:p>
    <w:p w14:paraId="2EBFE7F5" w14:textId="77777777" w:rsidR="00901EA0" w:rsidRPr="00901EA0" w:rsidRDefault="00901EA0" w:rsidP="00901EA0">
      <w:r w:rsidRPr="00901EA0">
        <w:t>- анализирует сборочные единицы и строит состав изделия (BOM);</w:t>
      </w:r>
    </w:p>
    <w:p w14:paraId="13326A17" w14:textId="77777777" w:rsidR="00901EA0" w:rsidRPr="00901EA0" w:rsidRDefault="00901EA0" w:rsidP="00901EA0">
      <w:r w:rsidRPr="00901EA0">
        <w:t>- проверяет реализуемость ТП на парке предприятия;</w:t>
      </w:r>
    </w:p>
    <w:p w14:paraId="101C9DCB" w14:textId="77777777" w:rsidR="00901EA0" w:rsidRPr="00901EA0" w:rsidRDefault="00901EA0" w:rsidP="00901EA0">
      <w:r w:rsidRPr="00901EA0">
        <w:t xml:space="preserve">- предлагает решения при дефиците оборудования (альтернативы, докупка, </w:t>
      </w:r>
      <w:proofErr w:type="spellStart"/>
      <w:r w:rsidRPr="00901EA0">
        <w:t>аутсорс</w:t>
      </w:r>
      <w:proofErr w:type="spellEnd"/>
      <w:r w:rsidRPr="00901EA0">
        <w:t>);</w:t>
      </w:r>
    </w:p>
    <w:p w14:paraId="34DE3962" w14:textId="77777777" w:rsidR="00901EA0" w:rsidRPr="00901EA0" w:rsidRDefault="00901EA0" w:rsidP="00901EA0">
      <w:r w:rsidRPr="00901EA0">
        <w:t>- обеспечивает сквозную документацию, аудит и версионность.</w:t>
      </w:r>
    </w:p>
    <w:p w14:paraId="4C4C26C3" w14:textId="77777777" w:rsidR="00901EA0" w:rsidRPr="00901EA0" w:rsidRDefault="00901EA0" w:rsidP="00901EA0"/>
    <w:p w14:paraId="2077EF98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Миссия:*</w:t>
      </w:r>
      <w:proofErr w:type="gramEnd"/>
      <w:r w:rsidRPr="00901EA0">
        <w:rPr>
          <w:b/>
          <w:bCs/>
        </w:rPr>
        <w:t>*</w:t>
      </w:r>
      <w:r w:rsidRPr="00901EA0">
        <w:t xml:space="preserve"> сократить время ТПП и повысить качество технологических решений за счёт интеллектуальной </w:t>
      </w:r>
      <w:proofErr w:type="spellStart"/>
      <w:r w:rsidRPr="00901EA0">
        <w:t>оркестрации</w:t>
      </w:r>
      <w:proofErr w:type="spellEnd"/>
      <w:r w:rsidRPr="00901EA0">
        <w:t xml:space="preserve"> и сквозной цифровизации.</w:t>
      </w:r>
    </w:p>
    <w:p w14:paraId="342F4B26" w14:textId="77777777" w:rsidR="00901EA0" w:rsidRPr="00901EA0" w:rsidRDefault="00901EA0" w:rsidP="00901EA0"/>
    <w:p w14:paraId="1562BBBC" w14:textId="77777777" w:rsidR="00901EA0" w:rsidRPr="00901EA0" w:rsidRDefault="00901EA0" w:rsidP="00901EA0">
      <w:r w:rsidRPr="00901EA0">
        <w:t>---</w:t>
      </w:r>
    </w:p>
    <w:p w14:paraId="07C8E75A" w14:textId="77777777" w:rsidR="00901EA0" w:rsidRPr="00901EA0" w:rsidRDefault="00901EA0" w:rsidP="00901EA0"/>
    <w:p w14:paraId="4160292F" w14:textId="77777777" w:rsidR="00901EA0" w:rsidRPr="00901EA0" w:rsidRDefault="00901EA0" w:rsidP="00901EA0">
      <w:r w:rsidRPr="00901EA0">
        <w:rPr>
          <w:b/>
          <w:bCs/>
        </w:rPr>
        <w:lastRenderedPageBreak/>
        <w:t>## 2. Стратегические цели</w:t>
      </w:r>
    </w:p>
    <w:p w14:paraId="2118C079" w14:textId="77777777" w:rsidR="00901EA0" w:rsidRPr="00901EA0" w:rsidRDefault="00901EA0" w:rsidP="00901EA0"/>
    <w:p w14:paraId="4D9CB7F9" w14:textId="77777777" w:rsidR="00901EA0" w:rsidRPr="00901EA0" w:rsidRDefault="00901EA0" w:rsidP="00901EA0">
      <w:r w:rsidRPr="00901EA0">
        <w:t>|</w:t>
      </w:r>
      <w:r w:rsidRPr="00901EA0">
        <w:rPr>
          <w:b/>
          <w:bCs/>
        </w:rPr>
        <w:t xml:space="preserve"> Цель </w:t>
      </w:r>
      <w:r w:rsidRPr="00901EA0">
        <w:t>|</w:t>
      </w:r>
      <w:r w:rsidRPr="00901EA0">
        <w:rPr>
          <w:b/>
          <w:bCs/>
        </w:rPr>
        <w:t xml:space="preserve"> Метрика </w:t>
      </w:r>
      <w:r w:rsidRPr="00901EA0">
        <w:t>|</w:t>
      </w:r>
      <w:r w:rsidRPr="00901EA0">
        <w:rPr>
          <w:b/>
          <w:bCs/>
        </w:rPr>
        <w:t xml:space="preserve"> Целевое значение </w:t>
      </w:r>
      <w:r w:rsidRPr="00901EA0">
        <w:t>|</w:t>
      </w:r>
    </w:p>
    <w:p w14:paraId="104AB961" w14:textId="77777777" w:rsidR="00901EA0" w:rsidRPr="00901EA0" w:rsidRDefault="00901EA0" w:rsidP="00901EA0">
      <w:r w:rsidRPr="00901EA0">
        <w:t>|---|---|---|</w:t>
      </w:r>
    </w:p>
    <w:p w14:paraId="1DB683A0" w14:textId="77777777" w:rsidR="00901EA0" w:rsidRPr="00901EA0" w:rsidRDefault="00901EA0" w:rsidP="00901EA0">
      <w:r w:rsidRPr="00901EA0">
        <w:t>| Сокращение времени ТПП | Время от геометрии до документации | −30 % |</w:t>
      </w:r>
    </w:p>
    <w:p w14:paraId="7DE44C3D" w14:textId="77777777" w:rsidR="00901EA0" w:rsidRPr="00901EA0" w:rsidRDefault="00901EA0" w:rsidP="00901EA0">
      <w:r w:rsidRPr="00901EA0">
        <w:t>| Снижение ошибок и переделок | Количество возвратов ТП | −40 % |</w:t>
      </w:r>
    </w:p>
    <w:p w14:paraId="3A4DCC6D" w14:textId="77777777" w:rsidR="00901EA0" w:rsidRPr="00901EA0" w:rsidRDefault="00901EA0" w:rsidP="00901EA0">
      <w:r w:rsidRPr="00901EA0">
        <w:t>| Повышение загрузки оборудования | Средняя загрузка парка | +15 % |</w:t>
      </w:r>
    </w:p>
    <w:p w14:paraId="55A84CA2" w14:textId="77777777" w:rsidR="00901EA0" w:rsidRPr="00901EA0" w:rsidRDefault="00901EA0" w:rsidP="00901EA0">
      <w:r w:rsidRPr="00901EA0">
        <w:t>| Снижение простоев из-за оснастки | Время ожидания оснастки | −25 % |</w:t>
      </w:r>
    </w:p>
    <w:p w14:paraId="3490D74B" w14:textId="77777777" w:rsidR="00901EA0" w:rsidRPr="00901EA0" w:rsidRDefault="00901EA0" w:rsidP="00901EA0">
      <w:r w:rsidRPr="00901EA0">
        <w:t>| Удовлетворённость пользователей | NPS инженеров | ≥ 40 |</w:t>
      </w:r>
    </w:p>
    <w:p w14:paraId="33A01610" w14:textId="77777777" w:rsidR="00901EA0" w:rsidRPr="00901EA0" w:rsidRDefault="00901EA0" w:rsidP="00901EA0">
      <w:r w:rsidRPr="00901EA0">
        <w:t>| Импортозамещение ядра | Доля отечественного ПО | ≥ 70 % |</w:t>
      </w:r>
    </w:p>
    <w:p w14:paraId="1F7B3809" w14:textId="77777777" w:rsidR="00901EA0" w:rsidRPr="00901EA0" w:rsidRDefault="00901EA0" w:rsidP="00901EA0"/>
    <w:p w14:paraId="55216B0A" w14:textId="77777777" w:rsidR="00901EA0" w:rsidRPr="00901EA0" w:rsidRDefault="00901EA0" w:rsidP="00901EA0">
      <w:r w:rsidRPr="00901EA0">
        <w:t>---</w:t>
      </w:r>
    </w:p>
    <w:p w14:paraId="7E143A31" w14:textId="77777777" w:rsidR="00901EA0" w:rsidRPr="00901EA0" w:rsidRDefault="00901EA0" w:rsidP="00901EA0"/>
    <w:p w14:paraId="690968A7" w14:textId="77777777" w:rsidR="00901EA0" w:rsidRPr="00901EA0" w:rsidRDefault="00901EA0" w:rsidP="00901EA0">
      <w:r w:rsidRPr="00901EA0">
        <w:rPr>
          <w:b/>
          <w:bCs/>
        </w:rPr>
        <w:t>## 3. Целевые сегменты</w:t>
      </w:r>
    </w:p>
    <w:p w14:paraId="2900BC71" w14:textId="77777777" w:rsidR="00901EA0" w:rsidRPr="00901EA0" w:rsidRDefault="00901EA0" w:rsidP="00901EA0"/>
    <w:p w14:paraId="1C49F280" w14:textId="77777777" w:rsidR="00901EA0" w:rsidRPr="00901EA0" w:rsidRDefault="00901EA0" w:rsidP="00901EA0">
      <w:r w:rsidRPr="00901EA0">
        <w:t>|</w:t>
      </w:r>
      <w:r w:rsidRPr="00901EA0">
        <w:rPr>
          <w:b/>
          <w:bCs/>
        </w:rPr>
        <w:t xml:space="preserve"> Сегмент </w:t>
      </w:r>
      <w:r w:rsidRPr="00901EA0">
        <w:t>|</w:t>
      </w:r>
      <w:r w:rsidRPr="00901EA0">
        <w:rPr>
          <w:b/>
          <w:bCs/>
        </w:rPr>
        <w:t xml:space="preserve"> Потребность </w:t>
      </w:r>
      <w:r w:rsidRPr="00901EA0">
        <w:t>|</w:t>
      </w:r>
      <w:r w:rsidRPr="00901EA0">
        <w:rPr>
          <w:b/>
          <w:bCs/>
        </w:rPr>
        <w:t xml:space="preserve"> Приоритет </w:t>
      </w:r>
      <w:r w:rsidRPr="00901EA0">
        <w:t>|</w:t>
      </w:r>
    </w:p>
    <w:p w14:paraId="5BE8DBDC" w14:textId="77777777" w:rsidR="00901EA0" w:rsidRPr="00901EA0" w:rsidRDefault="00901EA0" w:rsidP="00901EA0">
      <w:r w:rsidRPr="00901EA0">
        <w:t>|---|---|---|</w:t>
      </w:r>
    </w:p>
    <w:p w14:paraId="0F476C14" w14:textId="77777777" w:rsidR="00901EA0" w:rsidRPr="00901EA0" w:rsidRDefault="00901EA0" w:rsidP="00901EA0">
      <w:r w:rsidRPr="00901EA0">
        <w:t>| Машиностроительные предприятия (средние и крупные) | Сквозная ТПП, интеграция CAD/CAM | Высокий |</w:t>
      </w:r>
    </w:p>
    <w:p w14:paraId="4209F6FC" w14:textId="77777777" w:rsidR="00901EA0" w:rsidRPr="00901EA0" w:rsidRDefault="00901EA0" w:rsidP="00901EA0">
      <w:r w:rsidRPr="00901EA0">
        <w:t xml:space="preserve">| Предприятия с многономенклатурным производством | Гибкость, </w:t>
      </w:r>
      <w:proofErr w:type="spellStart"/>
      <w:r w:rsidRPr="00901EA0">
        <w:t>оркестрация</w:t>
      </w:r>
      <w:proofErr w:type="spellEnd"/>
      <w:r w:rsidRPr="00901EA0">
        <w:t xml:space="preserve"> | Высокий |</w:t>
      </w:r>
    </w:p>
    <w:p w14:paraId="1354F279" w14:textId="77777777" w:rsidR="00901EA0" w:rsidRPr="00901EA0" w:rsidRDefault="00901EA0" w:rsidP="00901EA0">
      <w:r w:rsidRPr="00901EA0">
        <w:t>| Оборонно-промышленный комплекс | Импортозамещение, безопасность | Средний |</w:t>
      </w:r>
    </w:p>
    <w:p w14:paraId="3CE6C607" w14:textId="77777777" w:rsidR="00901EA0" w:rsidRPr="00901EA0" w:rsidRDefault="00901EA0" w:rsidP="00901EA0">
      <w:r w:rsidRPr="00901EA0">
        <w:t>| Контрактные производства | Быстрый запуск новых изделий | Средний |</w:t>
      </w:r>
    </w:p>
    <w:p w14:paraId="7C47CB9D" w14:textId="77777777" w:rsidR="00901EA0" w:rsidRPr="00901EA0" w:rsidRDefault="00901EA0" w:rsidP="00901EA0">
      <w:r w:rsidRPr="00901EA0">
        <w:t>| Учебные центры и вузы | Обучение ТПП | Низкий |</w:t>
      </w:r>
    </w:p>
    <w:p w14:paraId="695B3467" w14:textId="77777777" w:rsidR="00901EA0" w:rsidRPr="00901EA0" w:rsidRDefault="00901EA0" w:rsidP="00901EA0"/>
    <w:p w14:paraId="6AF642AF" w14:textId="77777777" w:rsidR="00901EA0" w:rsidRPr="00901EA0" w:rsidRDefault="00901EA0" w:rsidP="00901EA0">
      <w:r w:rsidRPr="00901EA0">
        <w:t>---</w:t>
      </w:r>
    </w:p>
    <w:p w14:paraId="046929AA" w14:textId="77777777" w:rsidR="00901EA0" w:rsidRPr="00901EA0" w:rsidRDefault="00901EA0" w:rsidP="00901EA0"/>
    <w:p w14:paraId="51701C6C" w14:textId="77777777" w:rsidR="00901EA0" w:rsidRPr="00901EA0" w:rsidRDefault="00901EA0" w:rsidP="00901EA0">
      <w:r w:rsidRPr="00901EA0">
        <w:rPr>
          <w:b/>
          <w:bCs/>
        </w:rPr>
        <w:t>## 4. Роли пользователей и их потребности</w:t>
      </w:r>
    </w:p>
    <w:p w14:paraId="54FF47E1" w14:textId="77777777" w:rsidR="00901EA0" w:rsidRPr="00901EA0" w:rsidRDefault="00901EA0" w:rsidP="00901EA0"/>
    <w:p w14:paraId="60756B1D" w14:textId="77777777" w:rsidR="00901EA0" w:rsidRPr="00901EA0" w:rsidRDefault="00901EA0" w:rsidP="00901EA0">
      <w:r w:rsidRPr="00901EA0">
        <w:lastRenderedPageBreak/>
        <w:t>|</w:t>
      </w:r>
      <w:r w:rsidRPr="00901EA0">
        <w:rPr>
          <w:b/>
          <w:bCs/>
        </w:rPr>
        <w:t xml:space="preserve"> Роль </w:t>
      </w:r>
      <w:r w:rsidRPr="00901EA0">
        <w:t>|</w:t>
      </w:r>
      <w:r w:rsidRPr="00901EA0">
        <w:rPr>
          <w:b/>
          <w:bCs/>
        </w:rPr>
        <w:t xml:space="preserve"> Основная потребность </w:t>
      </w:r>
      <w:r w:rsidRPr="00901EA0">
        <w:t>|</w:t>
      </w:r>
      <w:r w:rsidRPr="00901EA0">
        <w:rPr>
          <w:b/>
          <w:bCs/>
        </w:rPr>
        <w:t xml:space="preserve"> Ценность от ИКТК </w:t>
      </w:r>
      <w:r w:rsidRPr="00901EA0">
        <w:t>|</w:t>
      </w:r>
    </w:p>
    <w:p w14:paraId="139B125A" w14:textId="77777777" w:rsidR="00901EA0" w:rsidRPr="00901EA0" w:rsidRDefault="00901EA0" w:rsidP="00901EA0">
      <w:r w:rsidRPr="00901EA0">
        <w:t>|---|---|---|</w:t>
      </w:r>
    </w:p>
    <w:p w14:paraId="3F1BBFDE" w14:textId="77777777" w:rsidR="00901EA0" w:rsidRPr="00901EA0" w:rsidRDefault="00901EA0" w:rsidP="00901EA0">
      <w:r w:rsidRPr="00901EA0">
        <w:t xml:space="preserve">| Инженер-технолог | Проектировать ТП быстро и качественно | Автоматизация, </w:t>
      </w:r>
      <w:proofErr w:type="spellStart"/>
      <w:r w:rsidRPr="00901EA0">
        <w:t>оркестрация</w:t>
      </w:r>
      <w:proofErr w:type="spellEnd"/>
      <w:r w:rsidRPr="00901EA0">
        <w:t>, рекомендации |</w:t>
      </w:r>
    </w:p>
    <w:p w14:paraId="269C71D4" w14:textId="77777777" w:rsidR="00901EA0" w:rsidRPr="00901EA0" w:rsidRDefault="00901EA0" w:rsidP="00901EA0">
      <w:r w:rsidRPr="00901EA0">
        <w:t>| Конструктор | Передавать геометрию в ТПП | Интеграция с CAD |</w:t>
      </w:r>
    </w:p>
    <w:p w14:paraId="5AC7A51C" w14:textId="77777777" w:rsidR="00901EA0" w:rsidRPr="00901EA0" w:rsidRDefault="00901EA0" w:rsidP="00901EA0">
      <w:r w:rsidRPr="00901EA0">
        <w:t xml:space="preserve">| Нормировщик | Рассчитывать нормы | Автоматический расчёт </w:t>
      </w:r>
      <w:proofErr w:type="spellStart"/>
      <w:r w:rsidRPr="00901EA0">
        <w:t>Тшт</w:t>
      </w:r>
      <w:proofErr w:type="spellEnd"/>
      <w:r w:rsidRPr="00901EA0">
        <w:t xml:space="preserve">, </w:t>
      </w:r>
      <w:proofErr w:type="spellStart"/>
      <w:r w:rsidRPr="00901EA0">
        <w:t>Тпз</w:t>
      </w:r>
      <w:proofErr w:type="spellEnd"/>
      <w:r w:rsidRPr="00901EA0">
        <w:t>, КИМ |</w:t>
      </w:r>
    </w:p>
    <w:p w14:paraId="38160DDF" w14:textId="77777777" w:rsidR="00901EA0" w:rsidRPr="00901EA0" w:rsidRDefault="00901EA0" w:rsidP="00901EA0">
      <w:r w:rsidRPr="00901EA0">
        <w:t xml:space="preserve">| Руководитель | Видеть статус, загрузку, риски | Аналитика, аудит, </w:t>
      </w:r>
      <w:proofErr w:type="spellStart"/>
      <w:r w:rsidRPr="00901EA0">
        <w:t>dashboard</w:t>
      </w:r>
      <w:proofErr w:type="spellEnd"/>
      <w:r w:rsidRPr="00901EA0">
        <w:t xml:space="preserve"> |</w:t>
      </w:r>
    </w:p>
    <w:p w14:paraId="411EF0AA" w14:textId="77777777" w:rsidR="00901EA0" w:rsidRPr="00901EA0" w:rsidRDefault="00901EA0" w:rsidP="00901EA0">
      <w:r w:rsidRPr="00901EA0">
        <w:t>| Технолог по сборке | Проектировать ТП сборки | BOM, связи, последовательность |</w:t>
      </w:r>
    </w:p>
    <w:p w14:paraId="5B037CA1" w14:textId="77777777" w:rsidR="00901EA0" w:rsidRPr="00901EA0" w:rsidRDefault="00901EA0" w:rsidP="00901EA0">
      <w:r w:rsidRPr="00901EA0">
        <w:t>| Специалист по оборудованию | Вести реестр, планировать загрузку | Gap-анализ, рекомендации |</w:t>
      </w:r>
    </w:p>
    <w:p w14:paraId="2FD10248" w14:textId="77777777" w:rsidR="00901EA0" w:rsidRPr="00901EA0" w:rsidRDefault="00901EA0" w:rsidP="00901EA0">
      <w:r w:rsidRPr="00901EA0">
        <w:t>| Администратор | Управлять пользователями и настройками | RBAC, аудит |</w:t>
      </w:r>
    </w:p>
    <w:p w14:paraId="00515D2D" w14:textId="77777777" w:rsidR="00901EA0" w:rsidRPr="00901EA0" w:rsidRDefault="00901EA0" w:rsidP="00901EA0"/>
    <w:p w14:paraId="4C7032BB" w14:textId="77777777" w:rsidR="00901EA0" w:rsidRPr="00901EA0" w:rsidRDefault="00901EA0" w:rsidP="00901EA0">
      <w:r w:rsidRPr="00901EA0">
        <w:t>---</w:t>
      </w:r>
    </w:p>
    <w:p w14:paraId="0757104C" w14:textId="77777777" w:rsidR="00901EA0" w:rsidRPr="00901EA0" w:rsidRDefault="00901EA0" w:rsidP="00901EA0"/>
    <w:p w14:paraId="3218E5BD" w14:textId="77777777" w:rsidR="00901EA0" w:rsidRPr="00901EA0" w:rsidRDefault="00901EA0" w:rsidP="00901EA0">
      <w:r w:rsidRPr="00901EA0">
        <w:rPr>
          <w:b/>
          <w:bCs/>
        </w:rPr>
        <w:t>## 5. Дорожная карта (</w:t>
      </w:r>
      <w:proofErr w:type="spellStart"/>
      <w:r w:rsidRPr="00901EA0">
        <w:rPr>
          <w:b/>
          <w:bCs/>
        </w:rPr>
        <w:t>Roadmap</w:t>
      </w:r>
      <w:proofErr w:type="spellEnd"/>
      <w:r w:rsidRPr="00901EA0">
        <w:rPr>
          <w:b/>
          <w:bCs/>
        </w:rPr>
        <w:t>)</w:t>
      </w:r>
    </w:p>
    <w:p w14:paraId="00324AFF" w14:textId="77777777" w:rsidR="00901EA0" w:rsidRPr="00901EA0" w:rsidRDefault="00901EA0" w:rsidP="00901EA0"/>
    <w:p w14:paraId="2473C91E" w14:textId="77777777" w:rsidR="00901EA0" w:rsidRPr="00901EA0" w:rsidRDefault="00901EA0" w:rsidP="00901EA0">
      <w:r w:rsidRPr="00901EA0">
        <w:rPr>
          <w:b/>
          <w:bCs/>
        </w:rPr>
        <w:t>### 5.1. Обзор релизов</w:t>
      </w:r>
    </w:p>
    <w:p w14:paraId="08F74B63" w14:textId="77777777" w:rsidR="00901EA0" w:rsidRPr="00901EA0" w:rsidRDefault="00901EA0" w:rsidP="00901EA0"/>
    <w:p w14:paraId="1213BB68" w14:textId="77777777" w:rsidR="00901EA0" w:rsidRPr="00901EA0" w:rsidRDefault="00901EA0" w:rsidP="00901EA0">
      <w:r w:rsidRPr="00901EA0">
        <w:t>|</w:t>
      </w:r>
      <w:r w:rsidRPr="00901EA0">
        <w:rPr>
          <w:b/>
          <w:bCs/>
        </w:rPr>
        <w:t xml:space="preserve"> Релиз </w:t>
      </w:r>
      <w:r w:rsidRPr="00901EA0">
        <w:t>|</w:t>
      </w:r>
      <w:r w:rsidRPr="00901EA0">
        <w:rPr>
          <w:b/>
          <w:bCs/>
        </w:rPr>
        <w:t xml:space="preserve"> Срок </w:t>
      </w:r>
      <w:r w:rsidRPr="00901EA0">
        <w:t>|</w:t>
      </w:r>
      <w:r w:rsidRPr="00901EA0">
        <w:rPr>
          <w:b/>
          <w:bCs/>
        </w:rPr>
        <w:t xml:space="preserve"> Ключевая ценность </w:t>
      </w:r>
      <w:r w:rsidRPr="00901EA0">
        <w:t>|</w:t>
      </w:r>
    </w:p>
    <w:p w14:paraId="1A093F3A" w14:textId="77777777" w:rsidR="00901EA0" w:rsidRPr="00901EA0" w:rsidRDefault="00901EA0" w:rsidP="00901EA0">
      <w:r w:rsidRPr="00901EA0">
        <w:t>|---|---|---|</w:t>
      </w:r>
    </w:p>
    <w:p w14:paraId="6FCB619E" w14:textId="77777777" w:rsidR="00901EA0" w:rsidRPr="00901EA0" w:rsidRDefault="00901EA0" w:rsidP="00901EA0">
      <w:r w:rsidRPr="00901EA0">
        <w:t xml:space="preserve">| </w:t>
      </w:r>
      <w:r w:rsidRPr="00901EA0">
        <w:rPr>
          <w:b/>
          <w:bCs/>
        </w:rPr>
        <w:t>**MVP**</w:t>
      </w:r>
      <w:r w:rsidRPr="00901EA0">
        <w:t xml:space="preserve"> | 6–8 месяцев | </w:t>
      </w:r>
      <w:proofErr w:type="spellStart"/>
      <w:r w:rsidRPr="00901EA0">
        <w:t>Оркестрация</w:t>
      </w:r>
      <w:proofErr w:type="spellEnd"/>
      <w:r w:rsidRPr="00901EA0">
        <w:t xml:space="preserve"> базовых ТП (литьё, штамповка, механообработка, нормирование) |</w:t>
      </w:r>
    </w:p>
    <w:p w14:paraId="686CEA86" w14:textId="77777777" w:rsidR="00901EA0" w:rsidRPr="00901EA0" w:rsidRDefault="00901EA0" w:rsidP="00901EA0">
      <w:r w:rsidRPr="00901EA0">
        <w:t xml:space="preserve">| </w:t>
      </w:r>
      <w:r w:rsidRPr="00901EA0">
        <w:rPr>
          <w:b/>
          <w:bCs/>
        </w:rPr>
        <w:t>**Релиз 1**</w:t>
      </w:r>
      <w:r w:rsidRPr="00901EA0">
        <w:t xml:space="preserve"> | +4–6 месяцев | Оборудование, BOM, ТП сборки, рекомендации |</w:t>
      </w:r>
    </w:p>
    <w:p w14:paraId="356E07E6" w14:textId="77777777" w:rsidR="00901EA0" w:rsidRPr="00901EA0" w:rsidRDefault="00901EA0" w:rsidP="00901EA0">
      <w:r w:rsidRPr="00901EA0">
        <w:t xml:space="preserve">| </w:t>
      </w:r>
      <w:r w:rsidRPr="00901EA0">
        <w:rPr>
          <w:b/>
          <w:bCs/>
        </w:rPr>
        <w:t>**Релиз 2**</w:t>
      </w:r>
      <w:r w:rsidRPr="00901EA0">
        <w:t xml:space="preserve"> | +6 месяцев | Внешние интеграции, A/B-тесты, библиотеки, безопасность |</w:t>
      </w:r>
    </w:p>
    <w:p w14:paraId="5931C7A3" w14:textId="77777777" w:rsidR="00901EA0" w:rsidRPr="00901EA0" w:rsidRDefault="00901EA0" w:rsidP="00901EA0">
      <w:r w:rsidRPr="00901EA0">
        <w:t xml:space="preserve">| </w:t>
      </w:r>
      <w:r w:rsidRPr="00901EA0">
        <w:rPr>
          <w:b/>
          <w:bCs/>
        </w:rPr>
        <w:t>**Релиз 3**</w:t>
      </w:r>
      <w:r w:rsidRPr="00901EA0">
        <w:t xml:space="preserve"> | +6–12 месяцев | Предиктивная аналитика, MES/ERP, распределённые производства |</w:t>
      </w:r>
    </w:p>
    <w:p w14:paraId="65C4A42F" w14:textId="77777777" w:rsidR="00901EA0" w:rsidRPr="00901EA0" w:rsidRDefault="00901EA0" w:rsidP="00901EA0"/>
    <w:p w14:paraId="43DB9576" w14:textId="77777777" w:rsidR="00901EA0" w:rsidRPr="00901EA0" w:rsidRDefault="00901EA0" w:rsidP="00901EA0">
      <w:pPr>
        <w:rPr>
          <w:lang w:val="en-US"/>
        </w:rPr>
      </w:pPr>
      <w:r w:rsidRPr="00901EA0">
        <w:rPr>
          <w:lang w:val="en-US"/>
        </w:rPr>
        <w:t>---</w:t>
      </w:r>
    </w:p>
    <w:p w14:paraId="5A01A968" w14:textId="77777777" w:rsidR="00901EA0" w:rsidRPr="00901EA0" w:rsidRDefault="00901EA0" w:rsidP="00901EA0">
      <w:pPr>
        <w:rPr>
          <w:lang w:val="en-US"/>
        </w:rPr>
      </w:pPr>
    </w:p>
    <w:p w14:paraId="0CCCD6F2" w14:textId="77777777" w:rsidR="00901EA0" w:rsidRPr="00901EA0" w:rsidRDefault="00901EA0" w:rsidP="00901EA0">
      <w:pPr>
        <w:rPr>
          <w:lang w:val="en-US"/>
        </w:rPr>
      </w:pPr>
      <w:r w:rsidRPr="00901EA0">
        <w:rPr>
          <w:b/>
          <w:bCs/>
          <w:lang w:val="en-US"/>
        </w:rPr>
        <w:t>### 5.2. MVP (Minimum Viable Product)</w:t>
      </w:r>
    </w:p>
    <w:p w14:paraId="295EC56D" w14:textId="77777777" w:rsidR="00901EA0" w:rsidRPr="00901EA0" w:rsidRDefault="00901EA0" w:rsidP="00901EA0">
      <w:pPr>
        <w:rPr>
          <w:lang w:val="en-US"/>
        </w:rPr>
      </w:pPr>
    </w:p>
    <w:p w14:paraId="33C8B353" w14:textId="77777777" w:rsidR="00901EA0" w:rsidRPr="00901EA0" w:rsidRDefault="00901EA0" w:rsidP="00901EA0">
      <w:pPr>
        <w:rPr>
          <w:lang w:val="en-US"/>
        </w:rPr>
      </w:pPr>
      <w:r w:rsidRPr="00901EA0">
        <w:rPr>
          <w:b/>
          <w:bCs/>
          <w:lang w:val="en-US"/>
        </w:rPr>
        <w:t>**</w:t>
      </w:r>
      <w:proofErr w:type="gramStart"/>
      <w:r w:rsidRPr="00901EA0">
        <w:rPr>
          <w:b/>
          <w:bCs/>
        </w:rPr>
        <w:t>Срок</w:t>
      </w:r>
      <w:r w:rsidRPr="00901EA0">
        <w:rPr>
          <w:b/>
          <w:bCs/>
          <w:lang w:val="en-US"/>
        </w:rPr>
        <w:t>:*</w:t>
      </w:r>
      <w:proofErr w:type="gramEnd"/>
      <w:r w:rsidRPr="00901EA0">
        <w:rPr>
          <w:b/>
          <w:bCs/>
          <w:lang w:val="en-US"/>
        </w:rPr>
        <w:t>*</w:t>
      </w:r>
      <w:r w:rsidRPr="00901EA0">
        <w:rPr>
          <w:lang w:val="en-US"/>
        </w:rPr>
        <w:t xml:space="preserve"> 6–8 </w:t>
      </w:r>
      <w:r w:rsidRPr="00901EA0">
        <w:t>месяцев</w:t>
      </w:r>
      <w:r w:rsidRPr="00901EA0">
        <w:rPr>
          <w:lang w:val="en-US"/>
        </w:rPr>
        <w:t xml:space="preserve">.  </w:t>
      </w:r>
    </w:p>
    <w:p w14:paraId="359450FE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Цель:*</w:t>
      </w:r>
      <w:proofErr w:type="gramEnd"/>
      <w:r w:rsidRPr="00901EA0">
        <w:rPr>
          <w:b/>
          <w:bCs/>
        </w:rPr>
        <w:t>*</w:t>
      </w:r>
      <w:r w:rsidRPr="00901EA0">
        <w:t xml:space="preserve"> запустить базовую </w:t>
      </w:r>
      <w:proofErr w:type="spellStart"/>
      <w:r w:rsidRPr="00901EA0">
        <w:t>оркестрацию</w:t>
      </w:r>
      <w:proofErr w:type="spellEnd"/>
      <w:r w:rsidRPr="00901EA0">
        <w:t xml:space="preserve"> ТПП для 4 видов обработки.</w:t>
      </w:r>
    </w:p>
    <w:p w14:paraId="15F3F1F3" w14:textId="77777777" w:rsidR="00901EA0" w:rsidRPr="00901EA0" w:rsidRDefault="00901EA0" w:rsidP="00901EA0"/>
    <w:p w14:paraId="4A95AA4E" w14:textId="77777777" w:rsidR="00901EA0" w:rsidRPr="00901EA0" w:rsidRDefault="00901EA0" w:rsidP="00901EA0">
      <w:r w:rsidRPr="00901EA0">
        <w:rPr>
          <w:b/>
          <w:bCs/>
        </w:rPr>
        <w:t>#### Функциональность</w:t>
      </w:r>
    </w:p>
    <w:p w14:paraId="6AB3408F" w14:textId="77777777" w:rsidR="00901EA0" w:rsidRPr="00901EA0" w:rsidRDefault="00901EA0" w:rsidP="00901EA0"/>
    <w:p w14:paraId="79C0A010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Оркестратор:*</w:t>
      </w:r>
      <w:proofErr w:type="gramEnd"/>
      <w:r w:rsidRPr="00901EA0">
        <w:rPr>
          <w:b/>
          <w:bCs/>
        </w:rPr>
        <w:t>*</w:t>
      </w:r>
    </w:p>
    <w:p w14:paraId="6DC97827" w14:textId="77777777" w:rsidR="00901EA0" w:rsidRPr="00901EA0" w:rsidRDefault="00901EA0" w:rsidP="00901EA0">
      <w:r w:rsidRPr="00901EA0">
        <w:t>- Конечный автомат с 14 состояниями.</w:t>
      </w:r>
    </w:p>
    <w:p w14:paraId="65135133" w14:textId="77777777" w:rsidR="00901EA0" w:rsidRPr="00901EA0" w:rsidRDefault="00901EA0" w:rsidP="00901EA0">
      <w:r w:rsidRPr="00901EA0">
        <w:t>- Точки контроля (смешанный режим).</w:t>
      </w:r>
    </w:p>
    <w:p w14:paraId="311EF40F" w14:textId="77777777" w:rsidR="00901EA0" w:rsidRPr="00901EA0" w:rsidRDefault="00901EA0" w:rsidP="00901EA0">
      <w:r w:rsidRPr="00901EA0">
        <w:t>- Журнал решений, аудит.</w:t>
      </w:r>
    </w:p>
    <w:p w14:paraId="0B85B7D2" w14:textId="77777777" w:rsidR="00901EA0" w:rsidRPr="00901EA0" w:rsidRDefault="00901EA0" w:rsidP="00901EA0">
      <w:r w:rsidRPr="00901EA0">
        <w:t>- Обработка отказов модулей (</w:t>
      </w:r>
      <w:proofErr w:type="spellStart"/>
      <w:r w:rsidRPr="00901EA0">
        <w:t>retry</w:t>
      </w:r>
      <w:proofErr w:type="spellEnd"/>
      <w:r w:rsidRPr="00901EA0">
        <w:t>, DLQ).</w:t>
      </w:r>
    </w:p>
    <w:p w14:paraId="23E9BAFF" w14:textId="77777777" w:rsidR="00901EA0" w:rsidRPr="00901EA0" w:rsidRDefault="00901EA0" w:rsidP="00901EA0"/>
    <w:p w14:paraId="58B79BF5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Ядро:*</w:t>
      </w:r>
      <w:proofErr w:type="gramEnd"/>
      <w:r w:rsidRPr="00901EA0">
        <w:rPr>
          <w:b/>
          <w:bCs/>
        </w:rPr>
        <w:t>*</w:t>
      </w:r>
    </w:p>
    <w:p w14:paraId="16E6DF3F" w14:textId="77777777" w:rsidR="00901EA0" w:rsidRPr="00901EA0" w:rsidRDefault="00901EA0" w:rsidP="00901EA0">
      <w:r w:rsidRPr="00901EA0">
        <w:t>- Доменные модели: проект, ТП, этап, геометрия.</w:t>
      </w:r>
    </w:p>
    <w:p w14:paraId="320F342D" w14:textId="77777777" w:rsidR="00901EA0" w:rsidRPr="00901EA0" w:rsidRDefault="00901EA0" w:rsidP="00901EA0">
      <w:r w:rsidRPr="00901EA0">
        <w:t>- DTO, валидация, исключения.</w:t>
      </w:r>
    </w:p>
    <w:p w14:paraId="0C517659" w14:textId="77777777" w:rsidR="00901EA0" w:rsidRPr="00901EA0" w:rsidRDefault="00901EA0" w:rsidP="00901EA0"/>
    <w:p w14:paraId="2C35D933" w14:textId="77777777" w:rsidR="00901EA0" w:rsidRPr="00901EA0" w:rsidRDefault="00901EA0" w:rsidP="00901EA0">
      <w:r w:rsidRPr="00901EA0">
        <w:rPr>
          <w:b/>
          <w:bCs/>
        </w:rPr>
        <w:t xml:space="preserve">**API </w:t>
      </w:r>
      <w:proofErr w:type="gramStart"/>
      <w:r w:rsidRPr="00901EA0">
        <w:rPr>
          <w:b/>
          <w:bCs/>
        </w:rPr>
        <w:t>Gateway:*</w:t>
      </w:r>
      <w:proofErr w:type="gramEnd"/>
      <w:r w:rsidRPr="00901EA0">
        <w:rPr>
          <w:b/>
          <w:bCs/>
        </w:rPr>
        <w:t>*</w:t>
      </w:r>
    </w:p>
    <w:p w14:paraId="28DA3B17" w14:textId="77777777" w:rsidR="00901EA0" w:rsidRPr="00901EA0" w:rsidRDefault="00901EA0" w:rsidP="00901EA0">
      <w:r w:rsidRPr="00901EA0">
        <w:t xml:space="preserve">- Маршрутизация, CORS, </w:t>
      </w:r>
      <w:proofErr w:type="spellStart"/>
      <w:r w:rsidRPr="00901EA0">
        <w:t>rate</w:t>
      </w:r>
      <w:proofErr w:type="spellEnd"/>
      <w:r w:rsidRPr="00901EA0">
        <w:t xml:space="preserve"> </w:t>
      </w:r>
      <w:proofErr w:type="spellStart"/>
      <w:r w:rsidRPr="00901EA0">
        <w:t>limiting</w:t>
      </w:r>
      <w:proofErr w:type="spellEnd"/>
      <w:r w:rsidRPr="00901EA0">
        <w:t>.</w:t>
      </w:r>
    </w:p>
    <w:p w14:paraId="5719B8B9" w14:textId="77777777" w:rsidR="00901EA0" w:rsidRPr="00901EA0" w:rsidRDefault="00901EA0" w:rsidP="00901EA0">
      <w:r w:rsidRPr="00901EA0">
        <w:t>- Аутентификация JWT.</w:t>
      </w:r>
    </w:p>
    <w:p w14:paraId="10D0631B" w14:textId="77777777" w:rsidR="00901EA0" w:rsidRPr="00901EA0" w:rsidRDefault="00901EA0" w:rsidP="00901EA0"/>
    <w:p w14:paraId="2576CABE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Аутентификация:*</w:t>
      </w:r>
      <w:proofErr w:type="gramEnd"/>
      <w:r w:rsidRPr="00901EA0">
        <w:rPr>
          <w:b/>
          <w:bCs/>
        </w:rPr>
        <w:t>*</w:t>
      </w:r>
    </w:p>
    <w:p w14:paraId="594C9CE2" w14:textId="77777777" w:rsidR="00901EA0" w:rsidRPr="00901EA0" w:rsidRDefault="00901EA0" w:rsidP="00901EA0">
      <w:r w:rsidRPr="00901EA0">
        <w:t xml:space="preserve">- Логин, </w:t>
      </w:r>
      <w:proofErr w:type="spellStart"/>
      <w:r w:rsidRPr="00901EA0">
        <w:t>refresh</w:t>
      </w:r>
      <w:proofErr w:type="spellEnd"/>
      <w:r w:rsidRPr="00901EA0">
        <w:t xml:space="preserve">, </w:t>
      </w:r>
      <w:proofErr w:type="spellStart"/>
      <w:r w:rsidRPr="00901EA0">
        <w:t>logout</w:t>
      </w:r>
      <w:proofErr w:type="spellEnd"/>
      <w:r w:rsidRPr="00901EA0">
        <w:t>.</w:t>
      </w:r>
    </w:p>
    <w:p w14:paraId="6B2B7D57" w14:textId="77777777" w:rsidR="00901EA0" w:rsidRPr="00901EA0" w:rsidRDefault="00901EA0" w:rsidP="00901EA0">
      <w:r w:rsidRPr="00901EA0">
        <w:t>- RBAC (7 ролей) + ABAC (атрибуты).</w:t>
      </w:r>
    </w:p>
    <w:p w14:paraId="7E745A61" w14:textId="77777777" w:rsidR="00901EA0" w:rsidRPr="00901EA0" w:rsidRDefault="00901EA0" w:rsidP="00901EA0">
      <w:r w:rsidRPr="00901EA0">
        <w:t>- Аудит действий.</w:t>
      </w:r>
    </w:p>
    <w:p w14:paraId="50BC2B1B" w14:textId="77777777" w:rsidR="00901EA0" w:rsidRPr="00901EA0" w:rsidRDefault="00901EA0" w:rsidP="00901EA0"/>
    <w:p w14:paraId="5DCE8BFD" w14:textId="77777777" w:rsidR="00901EA0" w:rsidRPr="00901EA0" w:rsidRDefault="00901EA0" w:rsidP="00901EA0">
      <w:r w:rsidRPr="00901EA0">
        <w:rPr>
          <w:b/>
          <w:bCs/>
        </w:rPr>
        <w:t xml:space="preserve">**Технологические </w:t>
      </w:r>
      <w:proofErr w:type="gramStart"/>
      <w:r w:rsidRPr="00901EA0">
        <w:rPr>
          <w:b/>
          <w:bCs/>
        </w:rPr>
        <w:t>модули:*</w:t>
      </w:r>
      <w:proofErr w:type="gramEnd"/>
      <w:r w:rsidRPr="00901EA0">
        <w:rPr>
          <w:b/>
          <w:bCs/>
        </w:rPr>
        <w:t>*</w:t>
      </w:r>
    </w:p>
    <w:p w14:paraId="57DD594D" w14:textId="77777777" w:rsidR="00901EA0" w:rsidRPr="00901EA0" w:rsidRDefault="00901EA0" w:rsidP="00901EA0">
      <w:r w:rsidRPr="00901EA0">
        <w:t xml:space="preserve">- </w:t>
      </w:r>
      <w:r w:rsidRPr="00901EA0">
        <w:rPr>
          <w:b/>
          <w:bCs/>
        </w:rPr>
        <w:t>**</w:t>
      </w:r>
      <w:proofErr w:type="spellStart"/>
      <w:r w:rsidRPr="00901EA0">
        <w:rPr>
          <w:b/>
          <w:bCs/>
        </w:rPr>
        <w:t>Casting</w:t>
      </w:r>
      <w:proofErr w:type="spellEnd"/>
      <w:r w:rsidRPr="00901EA0">
        <w:rPr>
          <w:b/>
          <w:bCs/>
        </w:rPr>
        <w:t>**</w:t>
      </w:r>
      <w:r w:rsidRPr="00901EA0">
        <w:t xml:space="preserve"> — литьё (песчаные формы, кокиль, под давлением).</w:t>
      </w:r>
    </w:p>
    <w:p w14:paraId="61B7CA7E" w14:textId="77777777" w:rsidR="00901EA0" w:rsidRPr="00901EA0" w:rsidRDefault="00901EA0" w:rsidP="00901EA0">
      <w:r w:rsidRPr="00901EA0">
        <w:t xml:space="preserve">- </w:t>
      </w:r>
      <w:r w:rsidRPr="00901EA0">
        <w:rPr>
          <w:b/>
          <w:bCs/>
        </w:rPr>
        <w:t>**</w:t>
      </w:r>
      <w:proofErr w:type="spellStart"/>
      <w:r w:rsidRPr="00901EA0">
        <w:rPr>
          <w:b/>
          <w:bCs/>
        </w:rPr>
        <w:t>Forging</w:t>
      </w:r>
      <w:proofErr w:type="spellEnd"/>
      <w:r w:rsidRPr="00901EA0">
        <w:rPr>
          <w:b/>
          <w:bCs/>
        </w:rPr>
        <w:t>**</w:t>
      </w:r>
      <w:r w:rsidRPr="00901EA0">
        <w:t xml:space="preserve"> — объёмная штамповка (горячая, холодная).</w:t>
      </w:r>
    </w:p>
    <w:p w14:paraId="62E036B6" w14:textId="77777777" w:rsidR="00901EA0" w:rsidRPr="00901EA0" w:rsidRDefault="00901EA0" w:rsidP="00901EA0">
      <w:r w:rsidRPr="00901EA0">
        <w:t xml:space="preserve">- </w:t>
      </w:r>
      <w:r w:rsidRPr="00901EA0">
        <w:rPr>
          <w:b/>
          <w:bCs/>
        </w:rPr>
        <w:t>**</w:t>
      </w:r>
      <w:proofErr w:type="spellStart"/>
      <w:r w:rsidRPr="00901EA0">
        <w:rPr>
          <w:b/>
          <w:bCs/>
        </w:rPr>
        <w:t>Machining</w:t>
      </w:r>
      <w:proofErr w:type="spellEnd"/>
      <w:r w:rsidRPr="00901EA0">
        <w:rPr>
          <w:b/>
          <w:bCs/>
        </w:rPr>
        <w:t>**</w:t>
      </w:r>
      <w:r w:rsidRPr="00901EA0">
        <w:t xml:space="preserve"> — механообработка + ЧПУ (</w:t>
      </w:r>
      <w:proofErr w:type="spellStart"/>
      <w:r w:rsidRPr="00901EA0">
        <w:t>Fanuc</w:t>
      </w:r>
      <w:proofErr w:type="spellEnd"/>
      <w:r w:rsidRPr="00901EA0">
        <w:t xml:space="preserve">, Siemens, </w:t>
      </w:r>
      <w:proofErr w:type="spellStart"/>
      <w:r w:rsidRPr="00901EA0">
        <w:t>Heidenhain</w:t>
      </w:r>
      <w:proofErr w:type="spellEnd"/>
      <w:r w:rsidRPr="00901EA0">
        <w:t>).</w:t>
      </w:r>
    </w:p>
    <w:p w14:paraId="4E9FD662" w14:textId="77777777" w:rsidR="00901EA0" w:rsidRPr="00901EA0" w:rsidRDefault="00901EA0" w:rsidP="00901EA0">
      <w:r w:rsidRPr="00901EA0">
        <w:lastRenderedPageBreak/>
        <w:t xml:space="preserve">- </w:t>
      </w:r>
      <w:r w:rsidRPr="00901EA0">
        <w:rPr>
          <w:b/>
          <w:bCs/>
        </w:rPr>
        <w:t>**</w:t>
      </w:r>
      <w:proofErr w:type="spellStart"/>
      <w:r w:rsidRPr="00901EA0">
        <w:rPr>
          <w:b/>
          <w:bCs/>
        </w:rPr>
        <w:t>Norming</w:t>
      </w:r>
      <w:proofErr w:type="spellEnd"/>
      <w:r w:rsidRPr="00901EA0">
        <w:rPr>
          <w:b/>
          <w:bCs/>
        </w:rPr>
        <w:t>**</w:t>
      </w:r>
      <w:r w:rsidRPr="00901EA0">
        <w:t xml:space="preserve"> — нормы времени и расхода материалов.</w:t>
      </w:r>
    </w:p>
    <w:p w14:paraId="64F04783" w14:textId="77777777" w:rsidR="00901EA0" w:rsidRPr="00901EA0" w:rsidRDefault="00901EA0" w:rsidP="00901EA0"/>
    <w:p w14:paraId="70F46B97" w14:textId="77777777" w:rsidR="00901EA0" w:rsidRPr="00901EA0" w:rsidRDefault="00901EA0" w:rsidP="00901EA0">
      <w:pPr>
        <w:rPr>
          <w:lang w:val="en-US"/>
        </w:rPr>
      </w:pPr>
      <w:r w:rsidRPr="00901EA0">
        <w:rPr>
          <w:b/>
          <w:bCs/>
          <w:lang w:val="en-US"/>
        </w:rPr>
        <w:t>**</w:t>
      </w:r>
      <w:r w:rsidRPr="00901EA0">
        <w:rPr>
          <w:b/>
          <w:bCs/>
        </w:rPr>
        <w:t>Интеграции</w:t>
      </w:r>
      <w:r w:rsidRPr="00901EA0">
        <w:rPr>
          <w:b/>
          <w:bCs/>
          <w:lang w:val="en-US"/>
        </w:rPr>
        <w:t xml:space="preserve"> </w:t>
      </w:r>
      <w:proofErr w:type="gramStart"/>
      <w:r w:rsidRPr="00901EA0">
        <w:rPr>
          <w:b/>
          <w:bCs/>
          <w:lang w:val="en-US"/>
        </w:rPr>
        <w:t>CAD:*</w:t>
      </w:r>
      <w:proofErr w:type="gramEnd"/>
      <w:r w:rsidRPr="00901EA0">
        <w:rPr>
          <w:b/>
          <w:bCs/>
          <w:lang w:val="en-US"/>
        </w:rPr>
        <w:t>*</w:t>
      </w:r>
    </w:p>
    <w:p w14:paraId="6BD07B7C" w14:textId="77777777" w:rsidR="00901EA0" w:rsidRPr="00901EA0" w:rsidRDefault="00901EA0" w:rsidP="00901EA0">
      <w:pPr>
        <w:rPr>
          <w:lang w:val="en-US"/>
        </w:rPr>
      </w:pPr>
      <w:r w:rsidRPr="00901EA0">
        <w:rPr>
          <w:lang w:val="en-US"/>
        </w:rPr>
        <w:t>- Siemens NX / Tecnomatix.</w:t>
      </w:r>
    </w:p>
    <w:p w14:paraId="381E3929" w14:textId="77777777" w:rsidR="00901EA0" w:rsidRPr="00901EA0" w:rsidRDefault="00901EA0" w:rsidP="00901EA0">
      <w:pPr>
        <w:rPr>
          <w:lang w:val="en-US"/>
        </w:rPr>
      </w:pPr>
      <w:r w:rsidRPr="00901EA0">
        <w:rPr>
          <w:lang w:val="en-US"/>
        </w:rPr>
        <w:t>- Dassault DELMIA / 3DEXPERIENCE.</w:t>
      </w:r>
    </w:p>
    <w:p w14:paraId="7A83B022" w14:textId="77777777" w:rsidR="00901EA0" w:rsidRPr="00901EA0" w:rsidRDefault="00901EA0" w:rsidP="00901EA0">
      <w:pPr>
        <w:rPr>
          <w:lang w:val="en-US"/>
        </w:rPr>
      </w:pPr>
      <w:r w:rsidRPr="00901EA0">
        <w:rPr>
          <w:lang w:val="en-US"/>
        </w:rPr>
        <w:t>- T-FLEX CAD / DOCs.</w:t>
      </w:r>
    </w:p>
    <w:p w14:paraId="29090B2E" w14:textId="77777777" w:rsidR="00901EA0" w:rsidRPr="00901EA0" w:rsidRDefault="00901EA0" w:rsidP="00901EA0">
      <w:r w:rsidRPr="00901EA0">
        <w:t xml:space="preserve">- КОМПАС-3D / </w:t>
      </w:r>
      <w:proofErr w:type="gramStart"/>
      <w:r w:rsidRPr="00901EA0">
        <w:t>ЛОЦМАН:PLM</w:t>
      </w:r>
      <w:proofErr w:type="gramEnd"/>
      <w:r w:rsidRPr="00901EA0">
        <w:t>.</w:t>
      </w:r>
    </w:p>
    <w:p w14:paraId="5AFE9CE1" w14:textId="77777777" w:rsidR="00901EA0" w:rsidRPr="00901EA0" w:rsidRDefault="00901EA0" w:rsidP="00901EA0"/>
    <w:p w14:paraId="74D55447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UI:*</w:t>
      </w:r>
      <w:proofErr w:type="gramEnd"/>
      <w:r w:rsidRPr="00901EA0">
        <w:rPr>
          <w:b/>
          <w:bCs/>
        </w:rPr>
        <w:t>*</w:t>
      </w:r>
    </w:p>
    <w:p w14:paraId="370F2141" w14:textId="77777777" w:rsidR="00901EA0" w:rsidRPr="00901EA0" w:rsidRDefault="00901EA0" w:rsidP="00901EA0">
      <w:r w:rsidRPr="00901EA0">
        <w:t>- Граф ТП (</w:t>
      </w:r>
      <w:proofErr w:type="spellStart"/>
      <w:r w:rsidRPr="00901EA0">
        <w:t>ReactFlow</w:t>
      </w:r>
      <w:proofErr w:type="spellEnd"/>
      <w:r w:rsidRPr="00901EA0">
        <w:t>) с редактированием.</w:t>
      </w:r>
    </w:p>
    <w:p w14:paraId="5A7B7F06" w14:textId="77777777" w:rsidR="00901EA0" w:rsidRPr="00901EA0" w:rsidRDefault="00901EA0" w:rsidP="00901EA0">
      <w:r w:rsidRPr="00901EA0">
        <w:t>- Страница проекта (прогресс, решения, история).</w:t>
      </w:r>
    </w:p>
    <w:p w14:paraId="4EC4DCCD" w14:textId="77777777" w:rsidR="00901EA0" w:rsidRPr="00901EA0" w:rsidRDefault="00901EA0" w:rsidP="00901EA0">
      <w:r w:rsidRPr="00901EA0">
        <w:t>- Реестр оборудования (базовый).</w:t>
      </w:r>
    </w:p>
    <w:p w14:paraId="71577338" w14:textId="77777777" w:rsidR="00901EA0" w:rsidRPr="00901EA0" w:rsidRDefault="00901EA0" w:rsidP="00901EA0">
      <w:r w:rsidRPr="00901EA0">
        <w:t xml:space="preserve">- </w:t>
      </w:r>
      <w:proofErr w:type="spellStart"/>
      <w:r w:rsidRPr="00901EA0">
        <w:t>Дашборд</w:t>
      </w:r>
      <w:proofErr w:type="spellEnd"/>
      <w:r w:rsidRPr="00901EA0">
        <w:t>.</w:t>
      </w:r>
    </w:p>
    <w:p w14:paraId="42EC27E0" w14:textId="77777777" w:rsidR="00901EA0" w:rsidRPr="00901EA0" w:rsidRDefault="00901EA0" w:rsidP="00901EA0">
      <w:r w:rsidRPr="00901EA0">
        <w:t>- Электронная оболочка (Electron) для локальных интеграций.</w:t>
      </w:r>
    </w:p>
    <w:p w14:paraId="78C29204" w14:textId="77777777" w:rsidR="00901EA0" w:rsidRPr="00901EA0" w:rsidRDefault="00901EA0" w:rsidP="00901EA0"/>
    <w:p w14:paraId="5B6894E5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Инфраструктура:*</w:t>
      </w:r>
      <w:proofErr w:type="gramEnd"/>
      <w:r w:rsidRPr="00901EA0">
        <w:rPr>
          <w:b/>
          <w:bCs/>
        </w:rPr>
        <w:t>*</w:t>
      </w:r>
    </w:p>
    <w:p w14:paraId="5624EF54" w14:textId="77777777" w:rsidR="00901EA0" w:rsidRPr="00901EA0" w:rsidRDefault="00901EA0" w:rsidP="00901EA0">
      <w:r w:rsidRPr="00901EA0">
        <w:t xml:space="preserve">- </w:t>
      </w:r>
      <w:proofErr w:type="spellStart"/>
      <w:r w:rsidRPr="00901EA0">
        <w:t>PostgreSQL</w:t>
      </w:r>
      <w:proofErr w:type="spellEnd"/>
      <w:r w:rsidRPr="00901EA0">
        <w:t xml:space="preserve"> 16, </w:t>
      </w:r>
      <w:proofErr w:type="spellStart"/>
      <w:r w:rsidRPr="00901EA0">
        <w:t>RabbitMQ</w:t>
      </w:r>
      <w:proofErr w:type="spellEnd"/>
      <w:r w:rsidRPr="00901EA0">
        <w:t xml:space="preserve"> 3.13, </w:t>
      </w:r>
      <w:proofErr w:type="spellStart"/>
      <w:r w:rsidRPr="00901EA0">
        <w:t>MinIO</w:t>
      </w:r>
      <w:proofErr w:type="spellEnd"/>
      <w:r w:rsidRPr="00901EA0">
        <w:t>.</w:t>
      </w:r>
    </w:p>
    <w:p w14:paraId="61FE570F" w14:textId="77777777" w:rsidR="00901EA0" w:rsidRPr="00901EA0" w:rsidRDefault="00901EA0" w:rsidP="00901EA0">
      <w:r w:rsidRPr="00901EA0">
        <w:t xml:space="preserve">- </w:t>
      </w:r>
      <w:proofErr w:type="spellStart"/>
      <w:r w:rsidRPr="00901EA0">
        <w:t>Kubernetes</w:t>
      </w:r>
      <w:proofErr w:type="spellEnd"/>
      <w:r w:rsidRPr="00901EA0">
        <w:t xml:space="preserve">, </w:t>
      </w:r>
      <w:proofErr w:type="spellStart"/>
      <w:r w:rsidRPr="00901EA0">
        <w:t>GitLab</w:t>
      </w:r>
      <w:proofErr w:type="spellEnd"/>
      <w:r w:rsidRPr="00901EA0">
        <w:t xml:space="preserve"> CI.</w:t>
      </w:r>
    </w:p>
    <w:p w14:paraId="755EC9B7" w14:textId="77777777" w:rsidR="00901EA0" w:rsidRPr="00901EA0" w:rsidRDefault="00901EA0" w:rsidP="00901EA0">
      <w:r w:rsidRPr="00901EA0">
        <w:t xml:space="preserve">- </w:t>
      </w:r>
      <w:proofErr w:type="spellStart"/>
      <w:r w:rsidRPr="00901EA0">
        <w:t>Prometheus</w:t>
      </w:r>
      <w:proofErr w:type="spellEnd"/>
      <w:r w:rsidRPr="00901EA0">
        <w:t xml:space="preserve"> + </w:t>
      </w:r>
      <w:proofErr w:type="spellStart"/>
      <w:r w:rsidRPr="00901EA0">
        <w:t>Grafana</w:t>
      </w:r>
      <w:proofErr w:type="spellEnd"/>
      <w:r w:rsidRPr="00901EA0">
        <w:t xml:space="preserve">, </w:t>
      </w:r>
      <w:proofErr w:type="spellStart"/>
      <w:r w:rsidRPr="00901EA0">
        <w:t>Loki</w:t>
      </w:r>
      <w:proofErr w:type="spellEnd"/>
      <w:r w:rsidRPr="00901EA0">
        <w:t>.</w:t>
      </w:r>
    </w:p>
    <w:p w14:paraId="506D6791" w14:textId="77777777" w:rsidR="00901EA0" w:rsidRPr="00901EA0" w:rsidRDefault="00901EA0" w:rsidP="00901EA0"/>
    <w:p w14:paraId="102B09B5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Документация:*</w:t>
      </w:r>
      <w:proofErr w:type="gramEnd"/>
      <w:r w:rsidRPr="00901EA0">
        <w:rPr>
          <w:b/>
          <w:bCs/>
        </w:rPr>
        <w:t>*</w:t>
      </w:r>
    </w:p>
    <w:p w14:paraId="5E202B09" w14:textId="77777777" w:rsidR="00901EA0" w:rsidRPr="00901EA0" w:rsidRDefault="00901EA0" w:rsidP="00901EA0">
      <w:r w:rsidRPr="00901EA0">
        <w:t>- ТЗ, архитектура, ERD.</w:t>
      </w:r>
    </w:p>
    <w:p w14:paraId="131FE0A6" w14:textId="77777777" w:rsidR="00901EA0" w:rsidRPr="00901EA0" w:rsidRDefault="00901EA0" w:rsidP="00901EA0">
      <w:r w:rsidRPr="00901EA0">
        <w:t xml:space="preserve">- </w:t>
      </w:r>
      <w:proofErr w:type="spellStart"/>
      <w:r w:rsidRPr="00901EA0">
        <w:t>OpenAPI</w:t>
      </w:r>
      <w:proofErr w:type="spellEnd"/>
      <w:r w:rsidRPr="00901EA0">
        <w:t>, руководство пользователя.</w:t>
      </w:r>
    </w:p>
    <w:p w14:paraId="48F9F4C1" w14:textId="77777777" w:rsidR="00901EA0" w:rsidRPr="00901EA0" w:rsidRDefault="00901EA0" w:rsidP="00901EA0">
      <w:r w:rsidRPr="00901EA0">
        <w:t>- Руководство по развёртыванию.</w:t>
      </w:r>
    </w:p>
    <w:p w14:paraId="382F6FA6" w14:textId="77777777" w:rsidR="00901EA0" w:rsidRPr="00901EA0" w:rsidRDefault="00901EA0" w:rsidP="00901EA0"/>
    <w:p w14:paraId="0EDAFD7D" w14:textId="77777777" w:rsidR="00901EA0" w:rsidRPr="00901EA0" w:rsidRDefault="00901EA0" w:rsidP="00901EA0">
      <w:pPr>
        <w:rPr>
          <w:lang w:val="en-US"/>
        </w:rPr>
      </w:pPr>
      <w:r w:rsidRPr="00901EA0">
        <w:rPr>
          <w:b/>
          <w:bCs/>
          <w:lang w:val="en-US"/>
        </w:rPr>
        <w:t>**</w:t>
      </w:r>
      <w:proofErr w:type="gramStart"/>
      <w:r w:rsidRPr="00901EA0">
        <w:rPr>
          <w:b/>
          <w:bCs/>
        </w:rPr>
        <w:t>Тестирование</w:t>
      </w:r>
      <w:r w:rsidRPr="00901EA0">
        <w:rPr>
          <w:b/>
          <w:bCs/>
          <w:lang w:val="en-US"/>
        </w:rPr>
        <w:t>:*</w:t>
      </w:r>
      <w:proofErr w:type="gramEnd"/>
      <w:r w:rsidRPr="00901EA0">
        <w:rPr>
          <w:b/>
          <w:bCs/>
          <w:lang w:val="en-US"/>
        </w:rPr>
        <w:t>*</w:t>
      </w:r>
    </w:p>
    <w:p w14:paraId="023B5125" w14:textId="77777777" w:rsidR="00901EA0" w:rsidRPr="00901EA0" w:rsidRDefault="00901EA0" w:rsidP="00901EA0">
      <w:pPr>
        <w:rPr>
          <w:lang w:val="en-US"/>
        </w:rPr>
      </w:pPr>
      <w:r w:rsidRPr="00901EA0">
        <w:rPr>
          <w:lang w:val="en-US"/>
        </w:rPr>
        <w:t>- Unit (≥ 70 %), integration, e2e (Playwright), load (k6).</w:t>
      </w:r>
    </w:p>
    <w:p w14:paraId="38A4BCC7" w14:textId="77777777" w:rsidR="00901EA0" w:rsidRPr="00901EA0" w:rsidRDefault="00901EA0" w:rsidP="00901EA0">
      <w:pPr>
        <w:rPr>
          <w:lang w:val="en-US"/>
        </w:rPr>
      </w:pPr>
      <w:r w:rsidRPr="00901EA0">
        <w:rPr>
          <w:lang w:val="en-US"/>
        </w:rPr>
        <w:t>- Security (SAST, Dependency-Check, Trivy, Gitleaks).</w:t>
      </w:r>
    </w:p>
    <w:p w14:paraId="22EAEAF3" w14:textId="77777777" w:rsidR="00901EA0" w:rsidRPr="00901EA0" w:rsidRDefault="00901EA0" w:rsidP="00901EA0">
      <w:pPr>
        <w:rPr>
          <w:lang w:val="en-US"/>
        </w:rPr>
      </w:pPr>
    </w:p>
    <w:p w14:paraId="29442FCA" w14:textId="77777777" w:rsidR="00901EA0" w:rsidRPr="00901EA0" w:rsidRDefault="00901EA0" w:rsidP="00901EA0">
      <w:r w:rsidRPr="00901EA0">
        <w:rPr>
          <w:b/>
          <w:bCs/>
        </w:rPr>
        <w:lastRenderedPageBreak/>
        <w:t>#### Метрики успеха MVP</w:t>
      </w:r>
    </w:p>
    <w:p w14:paraId="37EA251C" w14:textId="77777777" w:rsidR="00901EA0" w:rsidRPr="00901EA0" w:rsidRDefault="00901EA0" w:rsidP="00901EA0"/>
    <w:p w14:paraId="2C9E7D03" w14:textId="77777777" w:rsidR="00901EA0" w:rsidRPr="00901EA0" w:rsidRDefault="00901EA0" w:rsidP="00901EA0">
      <w:r w:rsidRPr="00901EA0">
        <w:t>- Пользователи могут создать проект и пройти полный цикл ТПП для детали.</w:t>
      </w:r>
    </w:p>
    <w:p w14:paraId="572EADC3" w14:textId="77777777" w:rsidR="00901EA0" w:rsidRPr="00901EA0" w:rsidRDefault="00901EA0" w:rsidP="00901EA0">
      <w:r w:rsidRPr="00901EA0">
        <w:t>- Время ТПП сокращено на 15–20 % (пилот).</w:t>
      </w:r>
    </w:p>
    <w:p w14:paraId="34CCEB3B" w14:textId="77777777" w:rsidR="00901EA0" w:rsidRPr="00901EA0" w:rsidRDefault="00901EA0" w:rsidP="00901EA0">
      <w:r w:rsidRPr="00901EA0">
        <w:t>- Все критические сценарии покрыты e2e.</w:t>
      </w:r>
    </w:p>
    <w:p w14:paraId="346904A9" w14:textId="77777777" w:rsidR="00901EA0" w:rsidRPr="00901EA0" w:rsidRDefault="00901EA0" w:rsidP="00901EA0">
      <w:r w:rsidRPr="00901EA0">
        <w:t xml:space="preserve">- Развёртывание в </w:t>
      </w:r>
      <w:proofErr w:type="spellStart"/>
      <w:r w:rsidRPr="00901EA0">
        <w:t>production</w:t>
      </w:r>
      <w:proofErr w:type="spellEnd"/>
      <w:r w:rsidRPr="00901EA0">
        <w:t xml:space="preserve"> воспроизводимо.</w:t>
      </w:r>
    </w:p>
    <w:p w14:paraId="3BE49326" w14:textId="77777777" w:rsidR="00901EA0" w:rsidRPr="00901EA0" w:rsidRDefault="00901EA0" w:rsidP="00901EA0"/>
    <w:p w14:paraId="4AEDE4C8" w14:textId="77777777" w:rsidR="00901EA0" w:rsidRPr="00901EA0" w:rsidRDefault="00901EA0" w:rsidP="00901EA0">
      <w:r w:rsidRPr="00901EA0">
        <w:rPr>
          <w:b/>
          <w:bCs/>
        </w:rPr>
        <w:t>#### Ограничения MVP</w:t>
      </w:r>
    </w:p>
    <w:p w14:paraId="236EAD8A" w14:textId="77777777" w:rsidR="00901EA0" w:rsidRPr="00901EA0" w:rsidRDefault="00901EA0" w:rsidP="00901EA0"/>
    <w:p w14:paraId="68045BA6" w14:textId="77777777" w:rsidR="00901EA0" w:rsidRPr="00901EA0" w:rsidRDefault="00901EA0" w:rsidP="00901EA0">
      <w:r w:rsidRPr="00901EA0">
        <w:t>- Нет поддержки сборок и BOM.</w:t>
      </w:r>
    </w:p>
    <w:p w14:paraId="0A3CEB51" w14:textId="77777777" w:rsidR="00901EA0" w:rsidRPr="00901EA0" w:rsidRDefault="00901EA0" w:rsidP="00901EA0">
      <w:r w:rsidRPr="00901EA0">
        <w:t xml:space="preserve">- Нет </w:t>
      </w:r>
      <w:proofErr w:type="spellStart"/>
      <w:r w:rsidRPr="00901EA0">
        <w:t>gap</w:t>
      </w:r>
      <w:proofErr w:type="spellEnd"/>
      <w:r w:rsidRPr="00901EA0">
        <w:t>-анализа и рекомендаций.</w:t>
      </w:r>
    </w:p>
    <w:p w14:paraId="5E1C2724" w14:textId="77777777" w:rsidR="00901EA0" w:rsidRPr="00901EA0" w:rsidRDefault="00901EA0" w:rsidP="00901EA0">
      <w:r w:rsidRPr="00901EA0">
        <w:t>- Нет каталога внешнего оборудования.</w:t>
      </w:r>
    </w:p>
    <w:p w14:paraId="79166A10" w14:textId="77777777" w:rsidR="00901EA0" w:rsidRPr="00901EA0" w:rsidRDefault="00901EA0" w:rsidP="00901EA0">
      <w:r w:rsidRPr="00901EA0">
        <w:t xml:space="preserve">- Нет </w:t>
      </w:r>
      <w:proofErr w:type="spellStart"/>
      <w:r w:rsidRPr="00901EA0">
        <w:t>аутсорса</w:t>
      </w:r>
      <w:proofErr w:type="spellEnd"/>
      <w:r w:rsidRPr="00901EA0">
        <w:t>.</w:t>
      </w:r>
    </w:p>
    <w:p w14:paraId="6BEFEDC8" w14:textId="77777777" w:rsidR="00901EA0" w:rsidRPr="00901EA0" w:rsidRDefault="00901EA0" w:rsidP="00901EA0"/>
    <w:p w14:paraId="6E82092A" w14:textId="77777777" w:rsidR="00901EA0" w:rsidRPr="00901EA0" w:rsidRDefault="00901EA0" w:rsidP="00901EA0">
      <w:r w:rsidRPr="00901EA0">
        <w:t>---</w:t>
      </w:r>
    </w:p>
    <w:p w14:paraId="0DA685AD" w14:textId="77777777" w:rsidR="00901EA0" w:rsidRPr="00901EA0" w:rsidRDefault="00901EA0" w:rsidP="00901EA0"/>
    <w:p w14:paraId="4862E33D" w14:textId="77777777" w:rsidR="00901EA0" w:rsidRPr="00901EA0" w:rsidRDefault="00901EA0" w:rsidP="00901EA0">
      <w:r w:rsidRPr="00901EA0">
        <w:rPr>
          <w:b/>
          <w:bCs/>
        </w:rPr>
        <w:t>### 5.3. Релиз 1</w:t>
      </w:r>
    </w:p>
    <w:p w14:paraId="14B46724" w14:textId="77777777" w:rsidR="00901EA0" w:rsidRPr="00901EA0" w:rsidRDefault="00901EA0" w:rsidP="00901EA0"/>
    <w:p w14:paraId="67E58A98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Срок:*</w:t>
      </w:r>
      <w:proofErr w:type="gramEnd"/>
      <w:r w:rsidRPr="00901EA0">
        <w:rPr>
          <w:b/>
          <w:bCs/>
        </w:rPr>
        <w:t>*</w:t>
      </w:r>
      <w:r w:rsidRPr="00901EA0">
        <w:t xml:space="preserve"> +4–6 месяцев после MVP.  </w:t>
      </w:r>
    </w:p>
    <w:p w14:paraId="6C02E419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Цель:*</w:t>
      </w:r>
      <w:proofErr w:type="gramEnd"/>
      <w:r w:rsidRPr="00901EA0">
        <w:rPr>
          <w:b/>
          <w:bCs/>
        </w:rPr>
        <w:t>*</w:t>
      </w:r>
      <w:r w:rsidRPr="00901EA0">
        <w:t xml:space="preserve"> расширить комплекс на сборку и оборудование, добавить рекомендации.</w:t>
      </w:r>
    </w:p>
    <w:p w14:paraId="45F58F17" w14:textId="77777777" w:rsidR="00901EA0" w:rsidRPr="00901EA0" w:rsidRDefault="00901EA0" w:rsidP="00901EA0"/>
    <w:p w14:paraId="787F3081" w14:textId="77777777" w:rsidR="00901EA0" w:rsidRPr="00901EA0" w:rsidRDefault="00901EA0" w:rsidP="00901EA0">
      <w:r w:rsidRPr="00901EA0">
        <w:rPr>
          <w:b/>
          <w:bCs/>
        </w:rPr>
        <w:t>#### Функциональность</w:t>
      </w:r>
    </w:p>
    <w:p w14:paraId="4274CC2F" w14:textId="77777777" w:rsidR="00901EA0" w:rsidRPr="00901EA0" w:rsidRDefault="00901EA0" w:rsidP="00901EA0"/>
    <w:p w14:paraId="15CA02B7" w14:textId="77777777" w:rsidR="00901EA0" w:rsidRPr="00901EA0" w:rsidRDefault="00901EA0" w:rsidP="00901EA0">
      <w:r w:rsidRPr="00901EA0">
        <w:rPr>
          <w:b/>
          <w:bCs/>
        </w:rPr>
        <w:t>**Оборудование (полный</w:t>
      </w:r>
      <w:proofErr w:type="gramStart"/>
      <w:r w:rsidRPr="00901EA0">
        <w:rPr>
          <w:b/>
          <w:bCs/>
        </w:rPr>
        <w:t>):*</w:t>
      </w:r>
      <w:proofErr w:type="gramEnd"/>
      <w:r w:rsidRPr="00901EA0">
        <w:rPr>
          <w:b/>
          <w:bCs/>
        </w:rPr>
        <w:t>*</w:t>
      </w:r>
    </w:p>
    <w:p w14:paraId="01D6DF94" w14:textId="77777777" w:rsidR="00901EA0" w:rsidRPr="00901EA0" w:rsidRDefault="00901EA0" w:rsidP="00901EA0">
      <w:r w:rsidRPr="00901EA0">
        <w:t>- Реестр предприятия (CRUD).</w:t>
      </w:r>
    </w:p>
    <w:p w14:paraId="2B4BF3FA" w14:textId="77777777" w:rsidR="00901EA0" w:rsidRPr="00901EA0" w:rsidRDefault="00901EA0" w:rsidP="00901EA0">
      <w:r w:rsidRPr="00901EA0">
        <w:t>- Возможности по операциям (точность, габариты, ЧПУ, мощность).</w:t>
      </w:r>
    </w:p>
    <w:p w14:paraId="1BDB950B" w14:textId="77777777" w:rsidR="00901EA0" w:rsidRPr="00901EA0" w:rsidRDefault="00901EA0" w:rsidP="00901EA0">
      <w:r w:rsidRPr="00901EA0">
        <w:t>- Состояние и загрузка (1:1).</w:t>
      </w:r>
    </w:p>
    <w:p w14:paraId="51F17B98" w14:textId="77777777" w:rsidR="00901EA0" w:rsidRPr="00901EA0" w:rsidRDefault="00901EA0" w:rsidP="00901EA0">
      <w:r w:rsidRPr="00901EA0">
        <w:t>- Совместимость с оснасткой.</w:t>
      </w:r>
    </w:p>
    <w:p w14:paraId="381F63B1" w14:textId="77777777" w:rsidR="00901EA0" w:rsidRPr="00901EA0" w:rsidRDefault="00901EA0" w:rsidP="00901EA0">
      <w:r w:rsidRPr="00901EA0">
        <w:t>- Массовый импорт из CSV/XLSX.</w:t>
      </w:r>
    </w:p>
    <w:p w14:paraId="27403F3D" w14:textId="77777777" w:rsidR="00901EA0" w:rsidRPr="00901EA0" w:rsidRDefault="00901EA0" w:rsidP="00901EA0">
      <w:r w:rsidRPr="00901EA0">
        <w:lastRenderedPageBreak/>
        <w:t xml:space="preserve">- </w:t>
      </w:r>
      <w:proofErr w:type="spellStart"/>
      <w:r w:rsidRPr="00901EA0">
        <w:t>Matching</w:t>
      </w:r>
      <w:proofErr w:type="spellEnd"/>
      <w:r w:rsidRPr="00901EA0">
        <w:t>: сопоставление требований ТП с парком.</w:t>
      </w:r>
    </w:p>
    <w:p w14:paraId="66C6DB01" w14:textId="77777777" w:rsidR="00901EA0" w:rsidRPr="00901EA0" w:rsidRDefault="00901EA0" w:rsidP="00901EA0">
      <w:r w:rsidRPr="00901EA0">
        <w:t>- Gap-анализ: выявление дефицита.</w:t>
      </w:r>
    </w:p>
    <w:p w14:paraId="75CC9904" w14:textId="77777777" w:rsidR="00901EA0" w:rsidRPr="00901EA0" w:rsidRDefault="00901EA0" w:rsidP="00901EA0"/>
    <w:p w14:paraId="45171E9F" w14:textId="77777777" w:rsidR="00901EA0" w:rsidRPr="00901EA0" w:rsidRDefault="00901EA0" w:rsidP="00901EA0">
      <w:r w:rsidRPr="00901EA0">
        <w:rPr>
          <w:b/>
          <w:bCs/>
        </w:rPr>
        <w:t xml:space="preserve">**BOM и </w:t>
      </w:r>
      <w:proofErr w:type="gramStart"/>
      <w:r w:rsidRPr="00901EA0">
        <w:rPr>
          <w:b/>
          <w:bCs/>
        </w:rPr>
        <w:t>сборка:*</w:t>
      </w:r>
      <w:proofErr w:type="gramEnd"/>
      <w:r w:rsidRPr="00901EA0">
        <w:rPr>
          <w:b/>
          <w:bCs/>
        </w:rPr>
        <w:t>*</w:t>
      </w:r>
    </w:p>
    <w:p w14:paraId="22FE9075" w14:textId="77777777" w:rsidR="00901EA0" w:rsidRPr="00901EA0" w:rsidRDefault="00901EA0" w:rsidP="00901EA0">
      <w:r w:rsidRPr="00901EA0">
        <w:t xml:space="preserve">- </w:t>
      </w:r>
      <w:r w:rsidRPr="00901EA0">
        <w:rPr>
          <w:b/>
          <w:bCs/>
        </w:rPr>
        <w:t>**</w:t>
      </w:r>
      <w:proofErr w:type="spellStart"/>
      <w:r w:rsidRPr="00901EA0">
        <w:rPr>
          <w:b/>
          <w:bCs/>
        </w:rPr>
        <w:t>Bom-service</w:t>
      </w:r>
      <w:proofErr w:type="spellEnd"/>
      <w:r w:rsidRPr="00901EA0">
        <w:rPr>
          <w:b/>
          <w:bCs/>
        </w:rPr>
        <w:t>**</w:t>
      </w:r>
      <w:r w:rsidRPr="00901EA0">
        <w:t xml:space="preserve"> — извлечение BOM из CAD, дерево состава изделия.</w:t>
      </w:r>
    </w:p>
    <w:p w14:paraId="1AF8920D" w14:textId="77777777" w:rsidR="00901EA0" w:rsidRPr="00901EA0" w:rsidRDefault="00901EA0" w:rsidP="00901EA0">
      <w:r w:rsidRPr="00901EA0">
        <w:t>- Анализ сборочной единицы (BOM из Siemens, Dassault, T-FLEX, КОМПАС).</w:t>
      </w:r>
    </w:p>
    <w:p w14:paraId="4D07C361" w14:textId="77777777" w:rsidR="00901EA0" w:rsidRPr="00901EA0" w:rsidRDefault="00901EA0" w:rsidP="00901EA0">
      <w:r w:rsidRPr="00901EA0">
        <w:t>- Ручная корректировка BOM.</w:t>
      </w:r>
    </w:p>
    <w:p w14:paraId="3DDF4518" w14:textId="77777777" w:rsidR="00901EA0" w:rsidRPr="00901EA0" w:rsidRDefault="00901EA0" w:rsidP="00901EA0">
      <w:r w:rsidRPr="00901EA0">
        <w:t>- Связи и сопряжения сборки.</w:t>
      </w:r>
    </w:p>
    <w:p w14:paraId="396A6FED" w14:textId="77777777" w:rsidR="00901EA0" w:rsidRPr="00901EA0" w:rsidRDefault="00901EA0" w:rsidP="00901EA0">
      <w:r w:rsidRPr="00901EA0">
        <w:t>- Последовательность установки деталей (топологическая сортировка).</w:t>
      </w:r>
    </w:p>
    <w:p w14:paraId="4354B881" w14:textId="77777777" w:rsidR="00901EA0" w:rsidRPr="00901EA0" w:rsidRDefault="00901EA0" w:rsidP="00901EA0">
      <w:r w:rsidRPr="00901EA0">
        <w:t>- Спецификация по ГОСТ 2.106.</w:t>
      </w:r>
    </w:p>
    <w:p w14:paraId="24370BCD" w14:textId="77777777" w:rsidR="00901EA0" w:rsidRPr="00901EA0" w:rsidRDefault="00901EA0" w:rsidP="00901EA0"/>
    <w:p w14:paraId="6ECC7044" w14:textId="77777777" w:rsidR="00901EA0" w:rsidRPr="00901EA0" w:rsidRDefault="00901EA0" w:rsidP="00901EA0">
      <w:r w:rsidRPr="00901EA0">
        <w:rPr>
          <w:b/>
          <w:bCs/>
        </w:rPr>
        <w:t>**ТП сборки (</w:t>
      </w:r>
      <w:proofErr w:type="spellStart"/>
      <w:r w:rsidRPr="00901EA0">
        <w:rPr>
          <w:b/>
          <w:bCs/>
        </w:rPr>
        <w:t>assembly-process-service</w:t>
      </w:r>
      <w:proofErr w:type="spellEnd"/>
      <w:proofErr w:type="gramStart"/>
      <w:r w:rsidRPr="00901EA0">
        <w:rPr>
          <w:b/>
          <w:bCs/>
        </w:rPr>
        <w:t>):*</w:t>
      </w:r>
      <w:proofErr w:type="gramEnd"/>
      <w:r w:rsidRPr="00901EA0">
        <w:rPr>
          <w:b/>
          <w:bCs/>
        </w:rPr>
        <w:t>*</w:t>
      </w:r>
    </w:p>
    <w:p w14:paraId="33FBD4C5" w14:textId="77777777" w:rsidR="00901EA0" w:rsidRPr="00901EA0" w:rsidRDefault="00901EA0" w:rsidP="00901EA0">
      <w:r w:rsidRPr="00901EA0">
        <w:t>- Проектирование ТП сборки на основе BOM и связей.</w:t>
      </w:r>
    </w:p>
    <w:p w14:paraId="5F1E4AFA" w14:textId="77777777" w:rsidR="00901EA0" w:rsidRPr="00901EA0" w:rsidRDefault="00901EA0" w:rsidP="00901EA0">
      <w:r w:rsidRPr="00901EA0">
        <w:t>- Операции сборки (установка, крепление, контроль).</w:t>
      </w:r>
    </w:p>
    <w:p w14:paraId="282F489D" w14:textId="77777777" w:rsidR="00901EA0" w:rsidRPr="00901EA0" w:rsidRDefault="00901EA0" w:rsidP="00901EA0">
      <w:r w:rsidRPr="00901EA0">
        <w:t>- Сборочная оснастка (приспособления, зажимы, фиксаторы).</w:t>
      </w:r>
    </w:p>
    <w:p w14:paraId="3901892D" w14:textId="77777777" w:rsidR="00901EA0" w:rsidRPr="00901EA0" w:rsidRDefault="00901EA0" w:rsidP="00901EA0">
      <w:r w:rsidRPr="00901EA0">
        <w:t>- Карта сборки.</w:t>
      </w:r>
    </w:p>
    <w:p w14:paraId="0AF84A88" w14:textId="77777777" w:rsidR="00901EA0" w:rsidRPr="00901EA0" w:rsidRDefault="00901EA0" w:rsidP="00901EA0"/>
    <w:p w14:paraId="72500C4F" w14:textId="77777777" w:rsidR="00901EA0" w:rsidRPr="00901EA0" w:rsidRDefault="00901EA0" w:rsidP="00901EA0">
      <w:r w:rsidRPr="00901EA0">
        <w:rPr>
          <w:b/>
          <w:bCs/>
        </w:rPr>
        <w:t>**Рекомендации (</w:t>
      </w:r>
      <w:proofErr w:type="spellStart"/>
      <w:r w:rsidRPr="00901EA0">
        <w:rPr>
          <w:b/>
          <w:bCs/>
        </w:rPr>
        <w:t>recommendation-service</w:t>
      </w:r>
      <w:proofErr w:type="spellEnd"/>
      <w:proofErr w:type="gramStart"/>
      <w:r w:rsidRPr="00901EA0">
        <w:rPr>
          <w:b/>
          <w:bCs/>
        </w:rPr>
        <w:t>):*</w:t>
      </w:r>
      <w:proofErr w:type="gramEnd"/>
      <w:r w:rsidRPr="00901EA0">
        <w:rPr>
          <w:b/>
          <w:bCs/>
        </w:rPr>
        <w:t>*</w:t>
      </w:r>
    </w:p>
    <w:p w14:paraId="03F528CA" w14:textId="77777777" w:rsidR="00901EA0" w:rsidRPr="00901EA0" w:rsidRDefault="00901EA0" w:rsidP="00901EA0">
      <w:r w:rsidRPr="00901EA0">
        <w:t>- Gap-анализ по проекту.</w:t>
      </w:r>
    </w:p>
    <w:p w14:paraId="6F2A8B0C" w14:textId="77777777" w:rsidR="00901EA0" w:rsidRPr="00901EA0" w:rsidRDefault="00901EA0" w:rsidP="00901EA0">
      <w:r w:rsidRPr="00901EA0">
        <w:t>- Формирование рекомендаций:</w:t>
      </w:r>
    </w:p>
    <w:p w14:paraId="4E253801" w14:textId="77777777" w:rsidR="00901EA0" w:rsidRPr="00901EA0" w:rsidRDefault="00901EA0" w:rsidP="00901EA0">
      <w:r w:rsidRPr="00901EA0">
        <w:t xml:space="preserve">  - альтернативное оборудование;</w:t>
      </w:r>
    </w:p>
    <w:p w14:paraId="04E266E4" w14:textId="77777777" w:rsidR="00901EA0" w:rsidRPr="00901EA0" w:rsidRDefault="00901EA0" w:rsidP="00901EA0">
      <w:r w:rsidRPr="00901EA0">
        <w:t xml:space="preserve">  - докупка / аренда;</w:t>
      </w:r>
    </w:p>
    <w:p w14:paraId="7C91FB36" w14:textId="77777777" w:rsidR="00901EA0" w:rsidRPr="00901EA0" w:rsidRDefault="00901EA0" w:rsidP="00901EA0">
      <w:r w:rsidRPr="00901EA0">
        <w:t xml:space="preserve">  - </w:t>
      </w:r>
      <w:proofErr w:type="spellStart"/>
      <w:r w:rsidRPr="00901EA0">
        <w:t>аутсорс</w:t>
      </w:r>
      <w:proofErr w:type="spellEnd"/>
      <w:r w:rsidRPr="00901EA0">
        <w:t>;</w:t>
      </w:r>
    </w:p>
    <w:p w14:paraId="075F4447" w14:textId="77777777" w:rsidR="00901EA0" w:rsidRPr="00901EA0" w:rsidRDefault="00901EA0" w:rsidP="00901EA0">
      <w:r w:rsidRPr="00901EA0">
        <w:t xml:space="preserve">  - корректировка ТП.</w:t>
      </w:r>
    </w:p>
    <w:p w14:paraId="6CCAFC6E" w14:textId="77777777" w:rsidR="00901EA0" w:rsidRPr="00901EA0" w:rsidRDefault="00901EA0" w:rsidP="00901EA0">
      <w:r w:rsidRPr="00901EA0">
        <w:t>- Скоринг вариантов (стоимость, сроки, качество).</w:t>
      </w:r>
    </w:p>
    <w:p w14:paraId="42430158" w14:textId="77777777" w:rsidR="00901EA0" w:rsidRPr="00901EA0" w:rsidRDefault="00901EA0" w:rsidP="00901EA0">
      <w:r w:rsidRPr="00901EA0">
        <w:t>- Каталог внешнего оборудования (`</w:t>
      </w:r>
      <w:proofErr w:type="spellStart"/>
      <w:r w:rsidRPr="00901EA0">
        <w:t>vendor_catalog</w:t>
      </w:r>
      <w:proofErr w:type="spellEnd"/>
      <w:r w:rsidRPr="00901EA0">
        <w:t>`).</w:t>
      </w:r>
    </w:p>
    <w:p w14:paraId="1F9770B3" w14:textId="77777777" w:rsidR="00901EA0" w:rsidRPr="00901EA0" w:rsidRDefault="00901EA0" w:rsidP="00901EA0">
      <w:r w:rsidRPr="00901EA0">
        <w:t xml:space="preserve">- Варианты </w:t>
      </w:r>
      <w:proofErr w:type="spellStart"/>
      <w:r w:rsidRPr="00901EA0">
        <w:t>аутсорса</w:t>
      </w:r>
      <w:proofErr w:type="spellEnd"/>
      <w:r w:rsidRPr="00901EA0">
        <w:t xml:space="preserve"> (`</w:t>
      </w:r>
      <w:proofErr w:type="spellStart"/>
      <w:r w:rsidRPr="00901EA0">
        <w:t>outsourcing_options</w:t>
      </w:r>
      <w:proofErr w:type="spellEnd"/>
      <w:r w:rsidRPr="00901EA0">
        <w:t>`).</w:t>
      </w:r>
    </w:p>
    <w:p w14:paraId="0FCB53CE" w14:textId="77777777" w:rsidR="00901EA0" w:rsidRPr="00901EA0" w:rsidRDefault="00901EA0" w:rsidP="00901EA0">
      <w:r w:rsidRPr="00901EA0">
        <w:t xml:space="preserve">- Принятие решений: принять / отклонить / скорректировать / </w:t>
      </w:r>
      <w:proofErr w:type="spellStart"/>
      <w:r w:rsidRPr="00901EA0">
        <w:t>аутсорс</w:t>
      </w:r>
      <w:proofErr w:type="spellEnd"/>
      <w:r w:rsidRPr="00901EA0">
        <w:t>.</w:t>
      </w:r>
    </w:p>
    <w:p w14:paraId="065AB1F9" w14:textId="77777777" w:rsidR="00901EA0" w:rsidRPr="00901EA0" w:rsidRDefault="00901EA0" w:rsidP="00901EA0"/>
    <w:p w14:paraId="606A5068" w14:textId="77777777" w:rsidR="00901EA0" w:rsidRPr="00901EA0" w:rsidRDefault="00901EA0" w:rsidP="00901EA0">
      <w:r w:rsidRPr="00901EA0">
        <w:rPr>
          <w:b/>
          <w:bCs/>
        </w:rPr>
        <w:lastRenderedPageBreak/>
        <w:t>**UI (Релиз 1</w:t>
      </w:r>
      <w:proofErr w:type="gramStart"/>
      <w:r w:rsidRPr="00901EA0">
        <w:rPr>
          <w:b/>
          <w:bCs/>
        </w:rPr>
        <w:t>):*</w:t>
      </w:r>
      <w:proofErr w:type="gramEnd"/>
      <w:r w:rsidRPr="00901EA0">
        <w:rPr>
          <w:b/>
          <w:bCs/>
        </w:rPr>
        <w:t>*</w:t>
      </w:r>
    </w:p>
    <w:p w14:paraId="699B9366" w14:textId="77777777" w:rsidR="00901EA0" w:rsidRPr="00901EA0" w:rsidRDefault="00901EA0" w:rsidP="00901EA0">
      <w:r w:rsidRPr="00901EA0">
        <w:t>- BOM-дерево (компонент `</w:t>
      </w:r>
      <w:proofErr w:type="spellStart"/>
      <w:r w:rsidRPr="00901EA0">
        <w:t>BomTree</w:t>
      </w:r>
      <w:proofErr w:type="spellEnd"/>
      <w:r w:rsidRPr="00901EA0">
        <w:t>`).</w:t>
      </w:r>
    </w:p>
    <w:p w14:paraId="1072A64B" w14:textId="77777777" w:rsidR="00901EA0" w:rsidRPr="00901EA0" w:rsidRDefault="00901EA0" w:rsidP="00901EA0">
      <w:r w:rsidRPr="00901EA0">
        <w:t>- Страница дефицита и рекомендаций (`</w:t>
      </w:r>
      <w:proofErr w:type="spellStart"/>
      <w:r w:rsidRPr="00901EA0">
        <w:t>EquipmentGapPage</w:t>
      </w:r>
      <w:proofErr w:type="spellEnd"/>
      <w:r w:rsidRPr="00901EA0">
        <w:t>`).</w:t>
      </w:r>
    </w:p>
    <w:p w14:paraId="196256DA" w14:textId="77777777" w:rsidR="00901EA0" w:rsidRPr="00901EA0" w:rsidRDefault="00901EA0" w:rsidP="00901EA0">
      <w:r w:rsidRPr="00901EA0">
        <w:t>- Карточка оборудования (`</w:t>
      </w:r>
      <w:proofErr w:type="spellStart"/>
      <w:r w:rsidRPr="00901EA0">
        <w:t>EquipmentCard</w:t>
      </w:r>
      <w:proofErr w:type="spellEnd"/>
      <w:r w:rsidRPr="00901EA0">
        <w:t>`).</w:t>
      </w:r>
    </w:p>
    <w:p w14:paraId="6CAAA73C" w14:textId="77777777" w:rsidR="00901EA0" w:rsidRPr="00901EA0" w:rsidRDefault="00901EA0" w:rsidP="00901EA0">
      <w:r w:rsidRPr="00901EA0">
        <w:t>- Панель рекомендаций (`</w:t>
      </w:r>
      <w:proofErr w:type="spellStart"/>
      <w:r w:rsidRPr="00901EA0">
        <w:t>RecommendationPanel</w:t>
      </w:r>
      <w:proofErr w:type="spellEnd"/>
      <w:r w:rsidRPr="00901EA0">
        <w:t>`).</w:t>
      </w:r>
    </w:p>
    <w:p w14:paraId="69DE91EB" w14:textId="77777777" w:rsidR="00901EA0" w:rsidRPr="00901EA0" w:rsidRDefault="00901EA0" w:rsidP="00901EA0">
      <w:r w:rsidRPr="00901EA0">
        <w:t>- Расширенный реестр оборудования.</w:t>
      </w:r>
    </w:p>
    <w:p w14:paraId="1A90DE95" w14:textId="77777777" w:rsidR="00901EA0" w:rsidRPr="00901EA0" w:rsidRDefault="00901EA0" w:rsidP="00901EA0"/>
    <w:p w14:paraId="42B7B76C" w14:textId="77777777" w:rsidR="00901EA0" w:rsidRPr="00901EA0" w:rsidRDefault="00901EA0" w:rsidP="00901EA0">
      <w:r w:rsidRPr="00901EA0">
        <w:rPr>
          <w:b/>
          <w:bCs/>
        </w:rPr>
        <w:t>**Безопасность (дополнительно</w:t>
      </w:r>
      <w:proofErr w:type="gramStart"/>
      <w:r w:rsidRPr="00901EA0">
        <w:rPr>
          <w:b/>
          <w:bCs/>
        </w:rPr>
        <w:t>):*</w:t>
      </w:r>
      <w:proofErr w:type="gramEnd"/>
      <w:r w:rsidRPr="00901EA0">
        <w:rPr>
          <w:b/>
          <w:bCs/>
        </w:rPr>
        <w:t>*</w:t>
      </w:r>
    </w:p>
    <w:p w14:paraId="1D04740B" w14:textId="77777777" w:rsidR="00901EA0" w:rsidRPr="00901EA0" w:rsidRDefault="00901EA0" w:rsidP="00901EA0">
      <w:r w:rsidRPr="00901EA0">
        <w:t>- Шифрование бэкапов БД.</w:t>
      </w:r>
    </w:p>
    <w:p w14:paraId="4EE47A40" w14:textId="77777777" w:rsidR="00901EA0" w:rsidRPr="00901EA0" w:rsidRDefault="00901EA0" w:rsidP="00901EA0">
      <w:r w:rsidRPr="00901EA0">
        <w:t>- Подпись образов (</w:t>
      </w:r>
      <w:proofErr w:type="spellStart"/>
      <w:r w:rsidRPr="00901EA0">
        <w:t>cosign</w:t>
      </w:r>
      <w:proofErr w:type="spellEnd"/>
      <w:r w:rsidRPr="00901EA0">
        <w:t>).</w:t>
      </w:r>
    </w:p>
    <w:p w14:paraId="2E32C231" w14:textId="77777777" w:rsidR="00901EA0" w:rsidRPr="00901EA0" w:rsidRDefault="00901EA0" w:rsidP="00901EA0">
      <w:r w:rsidRPr="00901EA0">
        <w:t xml:space="preserve">- Ограничение </w:t>
      </w:r>
      <w:proofErr w:type="spellStart"/>
      <w:r w:rsidRPr="00901EA0">
        <w:t>Swagger</w:t>
      </w:r>
      <w:proofErr w:type="spellEnd"/>
      <w:r w:rsidRPr="00901EA0">
        <w:t>/</w:t>
      </w:r>
      <w:proofErr w:type="spellStart"/>
      <w:r w:rsidRPr="00901EA0">
        <w:t>OpenAPI</w:t>
      </w:r>
      <w:proofErr w:type="spellEnd"/>
      <w:r w:rsidRPr="00901EA0">
        <w:t xml:space="preserve"> по IP.</w:t>
      </w:r>
    </w:p>
    <w:p w14:paraId="6C509C94" w14:textId="77777777" w:rsidR="00901EA0" w:rsidRPr="00901EA0" w:rsidRDefault="00901EA0" w:rsidP="00901EA0">
      <w:r w:rsidRPr="00901EA0">
        <w:t>- Централизованный сбор логов (</w:t>
      </w:r>
      <w:proofErr w:type="spellStart"/>
      <w:r w:rsidRPr="00901EA0">
        <w:t>Loki</w:t>
      </w:r>
      <w:proofErr w:type="spellEnd"/>
      <w:r w:rsidRPr="00901EA0">
        <w:t>/ELK).</w:t>
      </w:r>
    </w:p>
    <w:p w14:paraId="6B93BE3E" w14:textId="77777777" w:rsidR="00901EA0" w:rsidRPr="00901EA0" w:rsidRDefault="00901EA0" w:rsidP="00901EA0"/>
    <w:p w14:paraId="1DF640B2" w14:textId="77777777" w:rsidR="00901EA0" w:rsidRPr="00901EA0" w:rsidRDefault="00901EA0" w:rsidP="00901EA0">
      <w:r w:rsidRPr="00901EA0">
        <w:rPr>
          <w:b/>
          <w:bCs/>
        </w:rPr>
        <w:t>#### Метрики успеха Релиза 1</w:t>
      </w:r>
    </w:p>
    <w:p w14:paraId="0B1C9CFF" w14:textId="77777777" w:rsidR="00901EA0" w:rsidRPr="00901EA0" w:rsidRDefault="00901EA0" w:rsidP="00901EA0"/>
    <w:p w14:paraId="63BF9C2E" w14:textId="77777777" w:rsidR="00901EA0" w:rsidRPr="00901EA0" w:rsidRDefault="00901EA0" w:rsidP="00901EA0">
      <w:r w:rsidRPr="00901EA0">
        <w:t>- Полный цикл ТПП для сборки: от BOM до документации.</w:t>
      </w:r>
    </w:p>
    <w:p w14:paraId="48D77DBB" w14:textId="77777777" w:rsidR="00901EA0" w:rsidRPr="00901EA0" w:rsidRDefault="00901EA0" w:rsidP="00901EA0">
      <w:r w:rsidRPr="00901EA0">
        <w:t>- Gap-анализ покрывает 100 % требований ТП.</w:t>
      </w:r>
    </w:p>
    <w:p w14:paraId="0DFF53CA" w14:textId="77777777" w:rsidR="00901EA0" w:rsidRPr="00901EA0" w:rsidRDefault="00901EA0" w:rsidP="00901EA0">
      <w:r w:rsidRPr="00901EA0">
        <w:t>- Рекомендации формируются автоматически.</w:t>
      </w:r>
    </w:p>
    <w:p w14:paraId="173E3298" w14:textId="77777777" w:rsidR="00901EA0" w:rsidRPr="00901EA0" w:rsidRDefault="00901EA0" w:rsidP="00901EA0">
      <w:r w:rsidRPr="00901EA0">
        <w:t>- Время ТПП сокращено на 30 % (пилот).</w:t>
      </w:r>
    </w:p>
    <w:p w14:paraId="4827AC43" w14:textId="77777777" w:rsidR="00901EA0" w:rsidRPr="00901EA0" w:rsidRDefault="00901EA0" w:rsidP="00901EA0">
      <w:r w:rsidRPr="00901EA0">
        <w:t>- Ошибки снижены на 40 %.</w:t>
      </w:r>
    </w:p>
    <w:p w14:paraId="35086546" w14:textId="77777777" w:rsidR="00901EA0" w:rsidRPr="00901EA0" w:rsidRDefault="00901EA0" w:rsidP="00901EA0"/>
    <w:p w14:paraId="1E220D97" w14:textId="77777777" w:rsidR="00901EA0" w:rsidRPr="00901EA0" w:rsidRDefault="00901EA0" w:rsidP="00901EA0">
      <w:r w:rsidRPr="00901EA0">
        <w:rPr>
          <w:b/>
          <w:bCs/>
        </w:rPr>
        <w:t>#### Ограничения Релиза 1</w:t>
      </w:r>
    </w:p>
    <w:p w14:paraId="1B70278F" w14:textId="77777777" w:rsidR="00901EA0" w:rsidRPr="00901EA0" w:rsidRDefault="00901EA0" w:rsidP="00901EA0"/>
    <w:p w14:paraId="38AA5A4A" w14:textId="77777777" w:rsidR="00901EA0" w:rsidRPr="00901EA0" w:rsidRDefault="00901EA0" w:rsidP="00901EA0">
      <w:r w:rsidRPr="00901EA0">
        <w:t>- Нет внешних интеграций (заказчики, подрядчики).</w:t>
      </w:r>
    </w:p>
    <w:p w14:paraId="7A568B57" w14:textId="77777777" w:rsidR="00901EA0" w:rsidRPr="00901EA0" w:rsidRDefault="00901EA0" w:rsidP="00901EA0">
      <w:r w:rsidRPr="00901EA0">
        <w:t>- Нет A/B-тестов.</w:t>
      </w:r>
    </w:p>
    <w:p w14:paraId="652C8D3A" w14:textId="77777777" w:rsidR="00901EA0" w:rsidRPr="00901EA0" w:rsidRDefault="00901EA0" w:rsidP="00901EA0">
      <w:r w:rsidRPr="00901EA0">
        <w:t>- Нет библиотеки оснастки.</w:t>
      </w:r>
    </w:p>
    <w:p w14:paraId="7932D763" w14:textId="77777777" w:rsidR="00901EA0" w:rsidRPr="00901EA0" w:rsidRDefault="00901EA0" w:rsidP="00901EA0">
      <w:r w:rsidRPr="00901EA0">
        <w:t xml:space="preserve">- Нет </w:t>
      </w:r>
      <w:proofErr w:type="spellStart"/>
      <w:r w:rsidRPr="00901EA0">
        <w:t>mTLS</w:t>
      </w:r>
      <w:proofErr w:type="spellEnd"/>
      <w:r w:rsidRPr="00901EA0">
        <w:t xml:space="preserve"> между сервисами.</w:t>
      </w:r>
    </w:p>
    <w:p w14:paraId="2E7DF1B1" w14:textId="77777777" w:rsidR="00901EA0" w:rsidRPr="00901EA0" w:rsidRDefault="00901EA0" w:rsidP="00901EA0"/>
    <w:p w14:paraId="30ADEF8A" w14:textId="77777777" w:rsidR="00901EA0" w:rsidRPr="00901EA0" w:rsidRDefault="00901EA0" w:rsidP="00901EA0">
      <w:r w:rsidRPr="00901EA0">
        <w:t>---</w:t>
      </w:r>
    </w:p>
    <w:p w14:paraId="1BCB4B9D" w14:textId="77777777" w:rsidR="00901EA0" w:rsidRPr="00901EA0" w:rsidRDefault="00901EA0" w:rsidP="00901EA0"/>
    <w:p w14:paraId="61208EA4" w14:textId="77777777" w:rsidR="00901EA0" w:rsidRPr="00901EA0" w:rsidRDefault="00901EA0" w:rsidP="00901EA0">
      <w:r w:rsidRPr="00901EA0">
        <w:rPr>
          <w:b/>
          <w:bCs/>
        </w:rPr>
        <w:t>### 5.4. Релиз 2</w:t>
      </w:r>
    </w:p>
    <w:p w14:paraId="390D03CB" w14:textId="77777777" w:rsidR="00901EA0" w:rsidRPr="00901EA0" w:rsidRDefault="00901EA0" w:rsidP="00901EA0"/>
    <w:p w14:paraId="435750E5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Срок:*</w:t>
      </w:r>
      <w:proofErr w:type="gramEnd"/>
      <w:r w:rsidRPr="00901EA0">
        <w:rPr>
          <w:b/>
          <w:bCs/>
        </w:rPr>
        <w:t>*</w:t>
      </w:r>
      <w:r w:rsidRPr="00901EA0">
        <w:t xml:space="preserve"> +6 месяцев после Релиза 1.  </w:t>
      </w:r>
    </w:p>
    <w:p w14:paraId="07C74C58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Цель:*</w:t>
      </w:r>
      <w:proofErr w:type="gramEnd"/>
      <w:r w:rsidRPr="00901EA0">
        <w:rPr>
          <w:b/>
          <w:bCs/>
        </w:rPr>
        <w:t>*</w:t>
      </w:r>
      <w:r w:rsidRPr="00901EA0">
        <w:t xml:space="preserve"> расширить интеграции, повысить безопасность и качество.</w:t>
      </w:r>
    </w:p>
    <w:p w14:paraId="03C875B5" w14:textId="77777777" w:rsidR="00901EA0" w:rsidRPr="00901EA0" w:rsidRDefault="00901EA0" w:rsidP="00901EA0"/>
    <w:p w14:paraId="3C585AE6" w14:textId="77777777" w:rsidR="00901EA0" w:rsidRPr="00901EA0" w:rsidRDefault="00901EA0" w:rsidP="00901EA0">
      <w:r w:rsidRPr="00901EA0">
        <w:rPr>
          <w:b/>
          <w:bCs/>
        </w:rPr>
        <w:t>#### Функциональность</w:t>
      </w:r>
    </w:p>
    <w:p w14:paraId="24A40199" w14:textId="77777777" w:rsidR="00901EA0" w:rsidRPr="00901EA0" w:rsidRDefault="00901EA0" w:rsidP="00901EA0"/>
    <w:p w14:paraId="42DE0E78" w14:textId="77777777" w:rsidR="00901EA0" w:rsidRPr="00901EA0" w:rsidRDefault="00901EA0" w:rsidP="00901EA0">
      <w:r w:rsidRPr="00901EA0">
        <w:rPr>
          <w:b/>
          <w:bCs/>
        </w:rPr>
        <w:t xml:space="preserve">**Внешние </w:t>
      </w:r>
      <w:proofErr w:type="gramStart"/>
      <w:r w:rsidRPr="00901EA0">
        <w:rPr>
          <w:b/>
          <w:bCs/>
        </w:rPr>
        <w:t>интеграции:*</w:t>
      </w:r>
      <w:proofErr w:type="gramEnd"/>
      <w:r w:rsidRPr="00901EA0">
        <w:rPr>
          <w:b/>
          <w:bCs/>
        </w:rPr>
        <w:t>*</w:t>
      </w:r>
    </w:p>
    <w:p w14:paraId="5BDDDACC" w14:textId="77777777" w:rsidR="00901EA0" w:rsidRPr="00901EA0" w:rsidRDefault="00901EA0" w:rsidP="00901EA0">
      <w:r w:rsidRPr="00901EA0">
        <w:t>- API для заказчиков (просмотр статуса проекта).</w:t>
      </w:r>
    </w:p>
    <w:p w14:paraId="691FAFB4" w14:textId="77777777" w:rsidR="00901EA0" w:rsidRPr="00901EA0" w:rsidRDefault="00901EA0" w:rsidP="00901EA0">
      <w:r w:rsidRPr="00901EA0">
        <w:t xml:space="preserve">- API для подрядчиков (передача операций на </w:t>
      </w:r>
      <w:proofErr w:type="spellStart"/>
      <w:r w:rsidRPr="00901EA0">
        <w:t>аутсорс</w:t>
      </w:r>
      <w:proofErr w:type="spellEnd"/>
      <w:r w:rsidRPr="00901EA0">
        <w:t>).</w:t>
      </w:r>
    </w:p>
    <w:p w14:paraId="7FA4864C" w14:textId="77777777" w:rsidR="00901EA0" w:rsidRPr="00901EA0" w:rsidRDefault="00901EA0" w:rsidP="00901EA0">
      <w:r w:rsidRPr="00901EA0">
        <w:t>- Интеграция с PDM/PLM-системами.</w:t>
      </w:r>
    </w:p>
    <w:p w14:paraId="65C0FFC1" w14:textId="77777777" w:rsidR="00901EA0" w:rsidRPr="00901EA0" w:rsidRDefault="00901EA0" w:rsidP="00901EA0">
      <w:r w:rsidRPr="00901EA0">
        <w:t>- Интеграция с системами учёта оборудования.</w:t>
      </w:r>
    </w:p>
    <w:p w14:paraId="3820698D" w14:textId="77777777" w:rsidR="00901EA0" w:rsidRPr="00901EA0" w:rsidRDefault="00901EA0" w:rsidP="00901EA0"/>
    <w:p w14:paraId="4E7E2947" w14:textId="77777777" w:rsidR="00901EA0" w:rsidRPr="00901EA0" w:rsidRDefault="00901EA0" w:rsidP="00901EA0">
      <w:r w:rsidRPr="00901EA0">
        <w:rPr>
          <w:b/>
          <w:bCs/>
        </w:rPr>
        <w:t xml:space="preserve">**A/B-тесты технологических </w:t>
      </w:r>
      <w:proofErr w:type="gramStart"/>
      <w:r w:rsidRPr="00901EA0">
        <w:rPr>
          <w:b/>
          <w:bCs/>
        </w:rPr>
        <w:t>решений:*</w:t>
      </w:r>
      <w:proofErr w:type="gramEnd"/>
      <w:r w:rsidRPr="00901EA0">
        <w:rPr>
          <w:b/>
          <w:bCs/>
        </w:rPr>
        <w:t>*</w:t>
      </w:r>
    </w:p>
    <w:p w14:paraId="59026793" w14:textId="77777777" w:rsidR="00901EA0" w:rsidRPr="00901EA0" w:rsidRDefault="00901EA0" w:rsidP="00901EA0">
      <w:r w:rsidRPr="00901EA0">
        <w:t>- Сравнение вариантов ТП.</w:t>
      </w:r>
    </w:p>
    <w:p w14:paraId="4C4C69FD" w14:textId="77777777" w:rsidR="00901EA0" w:rsidRPr="00901EA0" w:rsidRDefault="00901EA0" w:rsidP="00901EA0">
      <w:r w:rsidRPr="00901EA0">
        <w:t>- Метрики эффективности (время, стоимость, качество).</w:t>
      </w:r>
    </w:p>
    <w:p w14:paraId="2A8AE4DB" w14:textId="77777777" w:rsidR="00901EA0" w:rsidRPr="00901EA0" w:rsidRDefault="00901EA0" w:rsidP="00901EA0">
      <w:r w:rsidRPr="00901EA0">
        <w:t>- Рекомендации по итогам A/B.</w:t>
      </w:r>
    </w:p>
    <w:p w14:paraId="2D7A6626" w14:textId="77777777" w:rsidR="00901EA0" w:rsidRPr="00901EA0" w:rsidRDefault="00901EA0" w:rsidP="00901EA0"/>
    <w:p w14:paraId="4BAD894F" w14:textId="77777777" w:rsidR="00901EA0" w:rsidRPr="00901EA0" w:rsidRDefault="00901EA0" w:rsidP="00901EA0">
      <w:r w:rsidRPr="00901EA0">
        <w:rPr>
          <w:b/>
          <w:bCs/>
        </w:rPr>
        <w:t xml:space="preserve">**Библиотека оснастки и </w:t>
      </w:r>
      <w:proofErr w:type="gramStart"/>
      <w:r w:rsidRPr="00901EA0">
        <w:rPr>
          <w:b/>
          <w:bCs/>
        </w:rPr>
        <w:t>материалов:*</w:t>
      </w:r>
      <w:proofErr w:type="gramEnd"/>
      <w:r w:rsidRPr="00901EA0">
        <w:rPr>
          <w:b/>
          <w:bCs/>
        </w:rPr>
        <w:t>*</w:t>
      </w:r>
    </w:p>
    <w:p w14:paraId="5B797CCE" w14:textId="77777777" w:rsidR="00901EA0" w:rsidRPr="00901EA0" w:rsidRDefault="00901EA0" w:rsidP="00901EA0">
      <w:r w:rsidRPr="00901EA0">
        <w:t>- Каталог типовой оснастки.</w:t>
      </w:r>
    </w:p>
    <w:p w14:paraId="5EB5D442" w14:textId="77777777" w:rsidR="00901EA0" w:rsidRPr="00901EA0" w:rsidRDefault="00901EA0" w:rsidP="00901EA0">
      <w:r w:rsidRPr="00901EA0">
        <w:t>- Каталог материалов с характеристиками.</w:t>
      </w:r>
    </w:p>
    <w:p w14:paraId="009CD7A0" w14:textId="77777777" w:rsidR="00901EA0" w:rsidRPr="00901EA0" w:rsidRDefault="00901EA0" w:rsidP="00901EA0">
      <w:r w:rsidRPr="00901EA0">
        <w:t>- Повторное использование решений.</w:t>
      </w:r>
    </w:p>
    <w:p w14:paraId="1C08BAF7" w14:textId="77777777" w:rsidR="00901EA0" w:rsidRPr="00901EA0" w:rsidRDefault="00901EA0" w:rsidP="00901EA0"/>
    <w:p w14:paraId="15F96529" w14:textId="77777777" w:rsidR="00901EA0" w:rsidRPr="00901EA0" w:rsidRDefault="00901EA0" w:rsidP="00901EA0">
      <w:r w:rsidRPr="00901EA0">
        <w:rPr>
          <w:b/>
          <w:bCs/>
        </w:rPr>
        <w:t>**Безопасность (дополнительно</w:t>
      </w:r>
      <w:proofErr w:type="gramStart"/>
      <w:r w:rsidRPr="00901EA0">
        <w:rPr>
          <w:b/>
          <w:bCs/>
        </w:rPr>
        <w:t>):*</w:t>
      </w:r>
      <w:proofErr w:type="gramEnd"/>
      <w:r w:rsidRPr="00901EA0">
        <w:rPr>
          <w:b/>
          <w:bCs/>
        </w:rPr>
        <w:t>*</w:t>
      </w:r>
    </w:p>
    <w:p w14:paraId="1BAA8331" w14:textId="77777777" w:rsidR="00901EA0" w:rsidRPr="00901EA0" w:rsidRDefault="00901EA0" w:rsidP="00901EA0">
      <w:r w:rsidRPr="00901EA0">
        <w:t xml:space="preserve">- </w:t>
      </w:r>
      <w:proofErr w:type="spellStart"/>
      <w:r w:rsidRPr="00901EA0">
        <w:t>mTLS</w:t>
      </w:r>
      <w:proofErr w:type="spellEnd"/>
      <w:r w:rsidRPr="00901EA0">
        <w:t xml:space="preserve"> между сервисами (</w:t>
      </w:r>
      <w:proofErr w:type="spellStart"/>
      <w:r w:rsidRPr="00901EA0">
        <w:t>service</w:t>
      </w:r>
      <w:proofErr w:type="spellEnd"/>
      <w:r w:rsidRPr="00901EA0">
        <w:t xml:space="preserve"> </w:t>
      </w:r>
      <w:proofErr w:type="spellStart"/>
      <w:r w:rsidRPr="00901EA0">
        <w:t>mesh</w:t>
      </w:r>
      <w:proofErr w:type="spellEnd"/>
      <w:r w:rsidRPr="00901EA0">
        <w:t>).</w:t>
      </w:r>
    </w:p>
    <w:p w14:paraId="7777ADDA" w14:textId="77777777" w:rsidR="00901EA0" w:rsidRPr="00901EA0" w:rsidRDefault="00901EA0" w:rsidP="00901EA0">
      <w:r w:rsidRPr="00901EA0">
        <w:t xml:space="preserve">- Токены в </w:t>
      </w:r>
      <w:proofErr w:type="spellStart"/>
      <w:r w:rsidRPr="00901EA0">
        <w:t>httpOnly</w:t>
      </w:r>
      <w:proofErr w:type="spellEnd"/>
      <w:r w:rsidRPr="00901EA0">
        <w:t xml:space="preserve"> </w:t>
      </w:r>
      <w:proofErr w:type="spellStart"/>
      <w:r w:rsidRPr="00901EA0">
        <w:t>cookies</w:t>
      </w:r>
      <w:proofErr w:type="spellEnd"/>
      <w:r w:rsidRPr="00901EA0">
        <w:t xml:space="preserve"> (вместо </w:t>
      </w:r>
      <w:proofErr w:type="spellStart"/>
      <w:r w:rsidRPr="00901EA0">
        <w:t>localStorage</w:t>
      </w:r>
      <w:proofErr w:type="spellEnd"/>
      <w:r w:rsidRPr="00901EA0">
        <w:t>).</w:t>
      </w:r>
    </w:p>
    <w:p w14:paraId="45556B7C" w14:textId="77777777" w:rsidR="00901EA0" w:rsidRPr="00901EA0" w:rsidRDefault="00901EA0" w:rsidP="00901EA0">
      <w:r w:rsidRPr="00901EA0">
        <w:t>- Расширенный аудит (детальный `</w:t>
      </w:r>
      <w:proofErr w:type="spellStart"/>
      <w:r w:rsidRPr="00901EA0">
        <w:t>change_log</w:t>
      </w:r>
      <w:proofErr w:type="spellEnd"/>
      <w:r w:rsidRPr="00901EA0">
        <w:t>`).</w:t>
      </w:r>
    </w:p>
    <w:p w14:paraId="790949D6" w14:textId="77777777" w:rsidR="00901EA0" w:rsidRPr="00901EA0" w:rsidRDefault="00901EA0" w:rsidP="00901EA0">
      <w:r w:rsidRPr="00901EA0">
        <w:t>- SIEM-интеграция.</w:t>
      </w:r>
    </w:p>
    <w:p w14:paraId="7462961E" w14:textId="77777777" w:rsidR="00901EA0" w:rsidRPr="00901EA0" w:rsidRDefault="00901EA0" w:rsidP="00901EA0"/>
    <w:p w14:paraId="0525F503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Производительность:*</w:t>
      </w:r>
      <w:proofErr w:type="gramEnd"/>
      <w:r w:rsidRPr="00901EA0">
        <w:rPr>
          <w:b/>
          <w:bCs/>
        </w:rPr>
        <w:t>*</w:t>
      </w:r>
    </w:p>
    <w:p w14:paraId="1C352E29" w14:textId="77777777" w:rsidR="00901EA0" w:rsidRPr="00901EA0" w:rsidRDefault="00901EA0" w:rsidP="00901EA0">
      <w:r w:rsidRPr="00901EA0">
        <w:t>- Оптимизация конечного автомата (</w:t>
      </w:r>
      <w:proofErr w:type="spellStart"/>
      <w:r w:rsidRPr="00901EA0">
        <w:t>шардирование</w:t>
      </w:r>
      <w:proofErr w:type="spellEnd"/>
      <w:r w:rsidRPr="00901EA0">
        <w:t>).</w:t>
      </w:r>
    </w:p>
    <w:p w14:paraId="3F38ABF8" w14:textId="77777777" w:rsidR="00901EA0" w:rsidRPr="00901EA0" w:rsidRDefault="00901EA0" w:rsidP="00901EA0">
      <w:r w:rsidRPr="00901EA0">
        <w:t xml:space="preserve">- Кэширование в </w:t>
      </w:r>
      <w:proofErr w:type="spellStart"/>
      <w:r w:rsidRPr="00901EA0">
        <w:t>Redis</w:t>
      </w:r>
      <w:proofErr w:type="spellEnd"/>
      <w:r w:rsidRPr="00901EA0">
        <w:t>.</w:t>
      </w:r>
    </w:p>
    <w:p w14:paraId="7C2A1119" w14:textId="77777777" w:rsidR="00901EA0" w:rsidRPr="00901EA0" w:rsidRDefault="00901EA0" w:rsidP="00901EA0">
      <w:r w:rsidRPr="00901EA0">
        <w:t>- Расширенное нагрузочное тестирование.</w:t>
      </w:r>
    </w:p>
    <w:p w14:paraId="74DEDB46" w14:textId="77777777" w:rsidR="00901EA0" w:rsidRPr="00901EA0" w:rsidRDefault="00901EA0" w:rsidP="00901EA0"/>
    <w:p w14:paraId="248EFB8D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UX:*</w:t>
      </w:r>
      <w:proofErr w:type="gramEnd"/>
      <w:r w:rsidRPr="00901EA0">
        <w:rPr>
          <w:b/>
          <w:bCs/>
        </w:rPr>
        <w:t>*</w:t>
      </w:r>
    </w:p>
    <w:p w14:paraId="1C551216" w14:textId="77777777" w:rsidR="00901EA0" w:rsidRPr="00901EA0" w:rsidRDefault="00901EA0" w:rsidP="00901EA0">
      <w:r w:rsidRPr="00901EA0">
        <w:t>- Персонализация интерфейса.</w:t>
      </w:r>
    </w:p>
    <w:p w14:paraId="06A3A2DF" w14:textId="77777777" w:rsidR="00901EA0" w:rsidRPr="00901EA0" w:rsidRDefault="00901EA0" w:rsidP="00901EA0">
      <w:r w:rsidRPr="00901EA0">
        <w:t>- Тёмная/светлая тема.</w:t>
      </w:r>
    </w:p>
    <w:p w14:paraId="4EAC066C" w14:textId="77777777" w:rsidR="00901EA0" w:rsidRPr="00901EA0" w:rsidRDefault="00901EA0" w:rsidP="00901EA0">
      <w:r w:rsidRPr="00901EA0">
        <w:t>- Улучшенная эргономика.</w:t>
      </w:r>
    </w:p>
    <w:p w14:paraId="387F4D07" w14:textId="77777777" w:rsidR="00901EA0" w:rsidRPr="00901EA0" w:rsidRDefault="00901EA0" w:rsidP="00901EA0"/>
    <w:p w14:paraId="06BADFAF" w14:textId="77777777" w:rsidR="00901EA0" w:rsidRPr="00901EA0" w:rsidRDefault="00901EA0" w:rsidP="00901EA0">
      <w:r w:rsidRPr="00901EA0">
        <w:rPr>
          <w:b/>
          <w:bCs/>
        </w:rPr>
        <w:t>#### Метрики успеха Релиза 2</w:t>
      </w:r>
    </w:p>
    <w:p w14:paraId="4A2403C1" w14:textId="77777777" w:rsidR="00901EA0" w:rsidRPr="00901EA0" w:rsidRDefault="00901EA0" w:rsidP="00901EA0"/>
    <w:p w14:paraId="62B0F261" w14:textId="77777777" w:rsidR="00901EA0" w:rsidRPr="00901EA0" w:rsidRDefault="00901EA0" w:rsidP="00901EA0">
      <w:r w:rsidRPr="00901EA0">
        <w:t xml:space="preserve">- Внешние интеграции работают в </w:t>
      </w:r>
      <w:proofErr w:type="spellStart"/>
      <w:r w:rsidRPr="00901EA0">
        <w:t>production</w:t>
      </w:r>
      <w:proofErr w:type="spellEnd"/>
      <w:r w:rsidRPr="00901EA0">
        <w:t>.</w:t>
      </w:r>
    </w:p>
    <w:p w14:paraId="394F6953" w14:textId="77777777" w:rsidR="00901EA0" w:rsidRPr="00901EA0" w:rsidRDefault="00901EA0" w:rsidP="00901EA0">
      <w:r w:rsidRPr="00901EA0">
        <w:t>- A/B-тесты дают измеримый результат.</w:t>
      </w:r>
    </w:p>
    <w:p w14:paraId="3688792F" w14:textId="77777777" w:rsidR="00901EA0" w:rsidRPr="00901EA0" w:rsidRDefault="00901EA0" w:rsidP="00901EA0">
      <w:r w:rsidRPr="00901EA0">
        <w:t>- Библиотека оснастки и материалов используется ≥ 50 %.</w:t>
      </w:r>
    </w:p>
    <w:p w14:paraId="2C9DC65C" w14:textId="77777777" w:rsidR="00901EA0" w:rsidRPr="00901EA0" w:rsidRDefault="00901EA0" w:rsidP="00901EA0">
      <w:r w:rsidRPr="00901EA0">
        <w:t xml:space="preserve">- Все сервисы защищены </w:t>
      </w:r>
      <w:proofErr w:type="spellStart"/>
      <w:r w:rsidRPr="00901EA0">
        <w:t>mTLS</w:t>
      </w:r>
      <w:proofErr w:type="spellEnd"/>
      <w:r w:rsidRPr="00901EA0">
        <w:t>.</w:t>
      </w:r>
    </w:p>
    <w:p w14:paraId="3BCF796F" w14:textId="77777777" w:rsidR="00901EA0" w:rsidRPr="00901EA0" w:rsidRDefault="00901EA0" w:rsidP="00901EA0"/>
    <w:p w14:paraId="21727224" w14:textId="77777777" w:rsidR="00901EA0" w:rsidRPr="00901EA0" w:rsidRDefault="00901EA0" w:rsidP="00901EA0">
      <w:r w:rsidRPr="00901EA0">
        <w:t>---</w:t>
      </w:r>
    </w:p>
    <w:p w14:paraId="3E918840" w14:textId="77777777" w:rsidR="00901EA0" w:rsidRPr="00901EA0" w:rsidRDefault="00901EA0" w:rsidP="00901EA0"/>
    <w:p w14:paraId="7024C96D" w14:textId="77777777" w:rsidR="00901EA0" w:rsidRPr="00901EA0" w:rsidRDefault="00901EA0" w:rsidP="00901EA0">
      <w:r w:rsidRPr="00901EA0">
        <w:rPr>
          <w:b/>
          <w:bCs/>
        </w:rPr>
        <w:t>### 5.5. Релиз 3</w:t>
      </w:r>
    </w:p>
    <w:p w14:paraId="4E50540E" w14:textId="77777777" w:rsidR="00901EA0" w:rsidRPr="00901EA0" w:rsidRDefault="00901EA0" w:rsidP="00901EA0"/>
    <w:p w14:paraId="7AB587DB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Срок:*</w:t>
      </w:r>
      <w:proofErr w:type="gramEnd"/>
      <w:r w:rsidRPr="00901EA0">
        <w:rPr>
          <w:b/>
          <w:bCs/>
        </w:rPr>
        <w:t>*</w:t>
      </w:r>
      <w:r w:rsidRPr="00901EA0">
        <w:t xml:space="preserve"> +6–12 месяцев после Релиза 2.  </w:t>
      </w:r>
    </w:p>
    <w:p w14:paraId="2129D68B" w14:textId="77777777" w:rsidR="00901EA0" w:rsidRPr="00901EA0" w:rsidRDefault="00901EA0" w:rsidP="00901EA0">
      <w:r w:rsidRPr="00901EA0">
        <w:rPr>
          <w:b/>
          <w:bCs/>
        </w:rPr>
        <w:t>**</w:t>
      </w:r>
      <w:proofErr w:type="gramStart"/>
      <w:r w:rsidRPr="00901EA0">
        <w:rPr>
          <w:b/>
          <w:bCs/>
        </w:rPr>
        <w:t>Цель:*</w:t>
      </w:r>
      <w:proofErr w:type="gramEnd"/>
      <w:r w:rsidRPr="00901EA0">
        <w:rPr>
          <w:b/>
          <w:bCs/>
        </w:rPr>
        <w:t>*</w:t>
      </w:r>
      <w:r w:rsidRPr="00901EA0">
        <w:t xml:space="preserve"> предиктивная аналитика, интеграция с MES/ERP, распределённые производства.</w:t>
      </w:r>
    </w:p>
    <w:p w14:paraId="5D18613F" w14:textId="77777777" w:rsidR="00901EA0" w:rsidRPr="00901EA0" w:rsidRDefault="00901EA0" w:rsidP="00901EA0"/>
    <w:p w14:paraId="0B57840F" w14:textId="77777777" w:rsidR="00901EA0" w:rsidRPr="00901EA0" w:rsidRDefault="00901EA0" w:rsidP="00901EA0">
      <w:r w:rsidRPr="00901EA0">
        <w:rPr>
          <w:b/>
          <w:bCs/>
        </w:rPr>
        <w:t>#### Функциональность</w:t>
      </w:r>
    </w:p>
    <w:p w14:paraId="3771E294" w14:textId="77777777" w:rsidR="00901EA0" w:rsidRPr="00901EA0" w:rsidRDefault="00901EA0" w:rsidP="00901EA0"/>
    <w:p w14:paraId="270E2B46" w14:textId="77777777" w:rsidR="00901EA0" w:rsidRPr="00901EA0" w:rsidRDefault="00901EA0" w:rsidP="00901EA0">
      <w:r w:rsidRPr="00901EA0">
        <w:rPr>
          <w:b/>
          <w:bCs/>
        </w:rPr>
        <w:t xml:space="preserve">**Предиктивная </w:t>
      </w:r>
      <w:proofErr w:type="gramStart"/>
      <w:r w:rsidRPr="00901EA0">
        <w:rPr>
          <w:b/>
          <w:bCs/>
        </w:rPr>
        <w:t>аналитика:*</w:t>
      </w:r>
      <w:proofErr w:type="gramEnd"/>
      <w:r w:rsidRPr="00901EA0">
        <w:rPr>
          <w:b/>
          <w:bCs/>
        </w:rPr>
        <w:t>*</w:t>
      </w:r>
    </w:p>
    <w:p w14:paraId="659ED84C" w14:textId="77777777" w:rsidR="00901EA0" w:rsidRPr="00901EA0" w:rsidRDefault="00901EA0" w:rsidP="00901EA0">
      <w:r w:rsidRPr="00901EA0">
        <w:lastRenderedPageBreak/>
        <w:t>- Прогнозирование поломок оборудования (по данным телеметрии).</w:t>
      </w:r>
    </w:p>
    <w:p w14:paraId="19DCBA79" w14:textId="77777777" w:rsidR="00901EA0" w:rsidRPr="00901EA0" w:rsidRDefault="00901EA0" w:rsidP="00901EA0">
      <w:r w:rsidRPr="00901EA0">
        <w:t>- Рекомендации по оптимизации ТП на основе накопленных данных.</w:t>
      </w:r>
    </w:p>
    <w:p w14:paraId="43EA65C9" w14:textId="77777777" w:rsidR="00901EA0" w:rsidRPr="00901EA0" w:rsidRDefault="00901EA0" w:rsidP="00901EA0">
      <w:r w:rsidRPr="00901EA0">
        <w:t>- Machine Learning для выбора методов обработки.</w:t>
      </w:r>
    </w:p>
    <w:p w14:paraId="124FA1D8" w14:textId="77777777" w:rsidR="00901EA0" w:rsidRPr="00901EA0" w:rsidRDefault="00901EA0" w:rsidP="00901EA0"/>
    <w:p w14:paraId="14009C6F" w14:textId="77777777" w:rsidR="00901EA0" w:rsidRPr="00901EA0" w:rsidRDefault="00901EA0" w:rsidP="00901EA0">
      <w:r w:rsidRPr="00901EA0">
        <w:rPr>
          <w:b/>
          <w:bCs/>
        </w:rPr>
        <w:t>**Интеграция с MES/</w:t>
      </w:r>
      <w:proofErr w:type="gramStart"/>
      <w:r w:rsidRPr="00901EA0">
        <w:rPr>
          <w:b/>
          <w:bCs/>
        </w:rPr>
        <w:t>ERP:*</w:t>
      </w:r>
      <w:proofErr w:type="gramEnd"/>
      <w:r w:rsidRPr="00901EA0">
        <w:rPr>
          <w:b/>
          <w:bCs/>
        </w:rPr>
        <w:t>*</w:t>
      </w:r>
    </w:p>
    <w:p w14:paraId="767E144E" w14:textId="77777777" w:rsidR="00901EA0" w:rsidRPr="00901EA0" w:rsidRDefault="00901EA0" w:rsidP="00901EA0">
      <w:r w:rsidRPr="00901EA0">
        <w:t>- Обмен данными о заказах, парках, материалах.</w:t>
      </w:r>
    </w:p>
    <w:p w14:paraId="5DDDE733" w14:textId="77777777" w:rsidR="00901EA0" w:rsidRPr="00901EA0" w:rsidRDefault="00901EA0" w:rsidP="00901EA0">
      <w:r w:rsidRPr="00901EA0">
        <w:t>- Обратная связь о фактических нормах.</w:t>
      </w:r>
    </w:p>
    <w:p w14:paraId="24FB7AE7" w14:textId="77777777" w:rsidR="00901EA0" w:rsidRPr="00901EA0" w:rsidRDefault="00901EA0" w:rsidP="00901EA0">
      <w:r w:rsidRPr="00901EA0">
        <w:t>- Автоматическое обновление статусов.</w:t>
      </w:r>
    </w:p>
    <w:p w14:paraId="5EA6AE8E" w14:textId="77777777" w:rsidR="00901EA0" w:rsidRPr="00901EA0" w:rsidRDefault="00901EA0" w:rsidP="00901EA0"/>
    <w:p w14:paraId="3B837818" w14:textId="77777777" w:rsidR="00901EA0" w:rsidRPr="00901EA0" w:rsidRDefault="00901EA0" w:rsidP="00901EA0">
      <w:r w:rsidRPr="00901EA0">
        <w:rPr>
          <w:b/>
          <w:bCs/>
        </w:rPr>
        <w:t xml:space="preserve">**Распределённые </w:t>
      </w:r>
      <w:proofErr w:type="gramStart"/>
      <w:r w:rsidRPr="00901EA0">
        <w:rPr>
          <w:b/>
          <w:bCs/>
        </w:rPr>
        <w:t>производства:*</w:t>
      </w:r>
      <w:proofErr w:type="gramEnd"/>
      <w:r w:rsidRPr="00901EA0">
        <w:rPr>
          <w:b/>
          <w:bCs/>
        </w:rPr>
        <w:t>*</w:t>
      </w:r>
    </w:p>
    <w:p w14:paraId="3DA309E2" w14:textId="77777777" w:rsidR="00901EA0" w:rsidRPr="00901EA0" w:rsidRDefault="00901EA0" w:rsidP="00901EA0">
      <w:r w:rsidRPr="00901EA0">
        <w:t>- Поддержка нескольких предприятий/филиалов.</w:t>
      </w:r>
    </w:p>
    <w:p w14:paraId="32BF02C9" w14:textId="77777777" w:rsidR="00901EA0" w:rsidRPr="00901EA0" w:rsidRDefault="00901EA0" w:rsidP="00901EA0">
      <w:r w:rsidRPr="00901EA0">
        <w:t>- Синхронизация реестров оборудования.</w:t>
      </w:r>
    </w:p>
    <w:p w14:paraId="64DAB122" w14:textId="77777777" w:rsidR="00901EA0" w:rsidRPr="00901EA0" w:rsidRDefault="00901EA0" w:rsidP="00901EA0">
      <w:r w:rsidRPr="00901EA0">
        <w:t>- Распределённые очереди и хранилища.</w:t>
      </w:r>
    </w:p>
    <w:p w14:paraId="34CA5692" w14:textId="77777777" w:rsidR="00901EA0" w:rsidRPr="00901EA0" w:rsidRDefault="00901EA0" w:rsidP="00901EA0"/>
    <w:p w14:paraId="5167E41F" w14:textId="77777777" w:rsidR="00901EA0" w:rsidRPr="00901EA0" w:rsidRDefault="00901EA0" w:rsidP="00901EA0">
      <w:r w:rsidRPr="00901EA0">
        <w:rPr>
          <w:b/>
          <w:bCs/>
        </w:rPr>
        <w:t xml:space="preserve">**Расширенная </w:t>
      </w:r>
      <w:proofErr w:type="gramStart"/>
      <w:r w:rsidRPr="00901EA0">
        <w:rPr>
          <w:b/>
          <w:bCs/>
        </w:rPr>
        <w:t>аналитика:*</w:t>
      </w:r>
      <w:proofErr w:type="gramEnd"/>
      <w:r w:rsidRPr="00901EA0">
        <w:rPr>
          <w:b/>
          <w:bCs/>
        </w:rPr>
        <w:t>*</w:t>
      </w:r>
    </w:p>
    <w:p w14:paraId="19A7653C" w14:textId="77777777" w:rsidR="00901EA0" w:rsidRPr="00901EA0" w:rsidRDefault="00901EA0" w:rsidP="00901EA0">
      <w:r w:rsidRPr="00901EA0">
        <w:t xml:space="preserve">- </w:t>
      </w:r>
      <w:proofErr w:type="spellStart"/>
      <w:r w:rsidRPr="00901EA0">
        <w:t>Дашборды</w:t>
      </w:r>
      <w:proofErr w:type="spellEnd"/>
      <w:r w:rsidRPr="00901EA0">
        <w:t xml:space="preserve"> для руководителей.</w:t>
      </w:r>
    </w:p>
    <w:p w14:paraId="45E37ED2" w14:textId="77777777" w:rsidR="00901EA0" w:rsidRPr="00901EA0" w:rsidRDefault="00901EA0" w:rsidP="00901EA0">
      <w:r w:rsidRPr="00901EA0">
        <w:t>- Метрики KPI по ТПП.</w:t>
      </w:r>
    </w:p>
    <w:p w14:paraId="438517D4" w14:textId="77777777" w:rsidR="00901EA0" w:rsidRPr="00901EA0" w:rsidRDefault="00901EA0" w:rsidP="00901EA0">
      <w:r w:rsidRPr="00901EA0">
        <w:t>- Отчёты по загрузке, стоимости, качеству.</w:t>
      </w:r>
    </w:p>
    <w:p w14:paraId="63EFFC2D" w14:textId="77777777" w:rsidR="00901EA0" w:rsidRPr="00901EA0" w:rsidRDefault="00901EA0" w:rsidP="00901EA0"/>
    <w:p w14:paraId="08AA343A" w14:textId="77777777" w:rsidR="00901EA0" w:rsidRPr="00901EA0" w:rsidRDefault="00901EA0" w:rsidP="00901EA0">
      <w:r w:rsidRPr="00901EA0">
        <w:rPr>
          <w:b/>
          <w:bCs/>
        </w:rPr>
        <w:t xml:space="preserve">**Расширение </w:t>
      </w:r>
      <w:proofErr w:type="gramStart"/>
      <w:r w:rsidRPr="00901EA0">
        <w:rPr>
          <w:b/>
          <w:bCs/>
        </w:rPr>
        <w:t>ТП:*</w:t>
      </w:r>
      <w:proofErr w:type="gramEnd"/>
      <w:r w:rsidRPr="00901EA0">
        <w:rPr>
          <w:b/>
          <w:bCs/>
        </w:rPr>
        <w:t>*</w:t>
      </w:r>
    </w:p>
    <w:p w14:paraId="04A23B70" w14:textId="77777777" w:rsidR="00901EA0" w:rsidRPr="00901EA0" w:rsidRDefault="00901EA0" w:rsidP="00901EA0">
      <w:r w:rsidRPr="00901EA0">
        <w:t>- Термообработка, покрытия, сборка (расширенная).</w:t>
      </w:r>
    </w:p>
    <w:p w14:paraId="5ECEEB29" w14:textId="77777777" w:rsidR="00901EA0" w:rsidRPr="00901EA0" w:rsidRDefault="00901EA0" w:rsidP="00901EA0">
      <w:r w:rsidRPr="00901EA0">
        <w:t>- Вспомогательные ТП.</w:t>
      </w:r>
    </w:p>
    <w:p w14:paraId="43207BEE" w14:textId="77777777" w:rsidR="00901EA0" w:rsidRPr="00901EA0" w:rsidRDefault="00901EA0" w:rsidP="00901EA0">
      <w:r w:rsidRPr="00901EA0">
        <w:t>- Специальные методы (</w:t>
      </w:r>
      <w:proofErr w:type="spellStart"/>
      <w:r w:rsidRPr="00901EA0">
        <w:t>электроэрозия</w:t>
      </w:r>
      <w:proofErr w:type="spellEnd"/>
      <w:r w:rsidRPr="00901EA0">
        <w:t>, лазер).</w:t>
      </w:r>
    </w:p>
    <w:p w14:paraId="503F32DA" w14:textId="77777777" w:rsidR="00901EA0" w:rsidRPr="00901EA0" w:rsidRDefault="00901EA0" w:rsidP="00901EA0"/>
    <w:p w14:paraId="238EA36C" w14:textId="77777777" w:rsidR="00901EA0" w:rsidRPr="00901EA0" w:rsidRDefault="00901EA0" w:rsidP="00901EA0">
      <w:r w:rsidRPr="00901EA0">
        <w:rPr>
          <w:b/>
          <w:bCs/>
        </w:rPr>
        <w:t>#### Метрики успеха Релиза 3</w:t>
      </w:r>
    </w:p>
    <w:p w14:paraId="322031FD" w14:textId="77777777" w:rsidR="00901EA0" w:rsidRPr="00901EA0" w:rsidRDefault="00901EA0" w:rsidP="00901EA0"/>
    <w:p w14:paraId="182A82E4" w14:textId="77777777" w:rsidR="00901EA0" w:rsidRPr="00901EA0" w:rsidRDefault="00901EA0" w:rsidP="00901EA0">
      <w:r w:rsidRPr="00901EA0">
        <w:t>- Предиктивная аналитика точна ≥ 80 %.</w:t>
      </w:r>
    </w:p>
    <w:p w14:paraId="31EC1F59" w14:textId="77777777" w:rsidR="00901EA0" w:rsidRPr="00901EA0" w:rsidRDefault="00901EA0" w:rsidP="00901EA0">
      <w:r w:rsidRPr="00901EA0">
        <w:t xml:space="preserve">- Интеграция с MES/ERP работает в </w:t>
      </w:r>
      <w:proofErr w:type="spellStart"/>
      <w:r w:rsidRPr="00901EA0">
        <w:t>production</w:t>
      </w:r>
      <w:proofErr w:type="spellEnd"/>
      <w:r w:rsidRPr="00901EA0">
        <w:t>.</w:t>
      </w:r>
    </w:p>
    <w:p w14:paraId="4A7B6DDA" w14:textId="77777777" w:rsidR="00901EA0" w:rsidRPr="00901EA0" w:rsidRDefault="00901EA0" w:rsidP="00901EA0">
      <w:r w:rsidRPr="00901EA0">
        <w:t>- Поддержка ≥ 3 распределённых предприятий.</w:t>
      </w:r>
    </w:p>
    <w:p w14:paraId="7C3219D6" w14:textId="77777777" w:rsidR="00901EA0" w:rsidRPr="00901EA0" w:rsidRDefault="00901EA0" w:rsidP="00901EA0">
      <w:r w:rsidRPr="00901EA0">
        <w:lastRenderedPageBreak/>
        <w:t>- Расширенная аналитика используется руководством.</w:t>
      </w:r>
    </w:p>
    <w:p w14:paraId="2916182F" w14:textId="77777777" w:rsidR="00901EA0" w:rsidRPr="00901EA0" w:rsidRDefault="00901EA0" w:rsidP="00901EA0"/>
    <w:p w14:paraId="4FAA9D36" w14:textId="77777777" w:rsidR="00901EA0" w:rsidRPr="00901EA0" w:rsidRDefault="00901EA0" w:rsidP="00901EA0">
      <w:r w:rsidRPr="00901EA0">
        <w:t>---</w:t>
      </w:r>
    </w:p>
    <w:p w14:paraId="5F5E0E29" w14:textId="77777777" w:rsidR="00901EA0" w:rsidRPr="00901EA0" w:rsidRDefault="00901EA0" w:rsidP="00901EA0"/>
    <w:p w14:paraId="36522A2A" w14:textId="77777777" w:rsidR="00901EA0" w:rsidRPr="00901EA0" w:rsidRDefault="00901EA0" w:rsidP="00901EA0">
      <w:r w:rsidRPr="00901EA0">
        <w:rPr>
          <w:b/>
          <w:bCs/>
        </w:rPr>
        <w:t xml:space="preserve">## 6. </w:t>
      </w:r>
      <w:proofErr w:type="spellStart"/>
      <w:r w:rsidRPr="00901EA0">
        <w:rPr>
          <w:b/>
          <w:bCs/>
        </w:rPr>
        <w:t>Приоритизация</w:t>
      </w:r>
      <w:proofErr w:type="spellEnd"/>
      <w:r w:rsidRPr="00901EA0">
        <w:rPr>
          <w:b/>
          <w:bCs/>
        </w:rPr>
        <w:t xml:space="preserve"> функций</w:t>
      </w:r>
    </w:p>
    <w:p w14:paraId="09285CFC" w14:textId="77777777" w:rsidR="00901EA0" w:rsidRPr="00901EA0" w:rsidRDefault="00901EA0" w:rsidP="00901EA0"/>
    <w:p w14:paraId="6C83ED36" w14:textId="77777777" w:rsidR="00901EA0" w:rsidRPr="00901EA0" w:rsidRDefault="00901EA0" w:rsidP="00901EA0">
      <w:r w:rsidRPr="00901EA0">
        <w:rPr>
          <w:b/>
          <w:bCs/>
        </w:rPr>
        <w:t xml:space="preserve">### 6.1. Матрица </w:t>
      </w:r>
      <w:proofErr w:type="spellStart"/>
      <w:r w:rsidRPr="00901EA0">
        <w:rPr>
          <w:b/>
          <w:bCs/>
        </w:rPr>
        <w:t>MoSCoW</w:t>
      </w:r>
      <w:proofErr w:type="spellEnd"/>
    </w:p>
    <w:p w14:paraId="1C301D44" w14:textId="77777777" w:rsidR="00901EA0" w:rsidRPr="00901EA0" w:rsidRDefault="00901EA0" w:rsidP="00901EA0"/>
    <w:p w14:paraId="7CDF7BDD" w14:textId="77777777" w:rsidR="00901EA0" w:rsidRPr="00901EA0" w:rsidRDefault="00901EA0" w:rsidP="00901EA0">
      <w:r w:rsidRPr="00901EA0">
        <w:t>|</w:t>
      </w:r>
      <w:r w:rsidRPr="00901EA0">
        <w:rPr>
          <w:b/>
          <w:bCs/>
        </w:rPr>
        <w:t xml:space="preserve"> Функция </w:t>
      </w:r>
      <w:r w:rsidRPr="00901EA0">
        <w:t>|</w:t>
      </w:r>
      <w:r w:rsidRPr="00901EA0">
        <w:rPr>
          <w:b/>
          <w:bCs/>
        </w:rPr>
        <w:t xml:space="preserve"> MVP </w:t>
      </w:r>
      <w:r w:rsidRPr="00901EA0">
        <w:t>|</w:t>
      </w:r>
      <w:r w:rsidRPr="00901EA0">
        <w:rPr>
          <w:b/>
          <w:bCs/>
        </w:rPr>
        <w:t xml:space="preserve"> Релиз 1 </w:t>
      </w:r>
      <w:r w:rsidRPr="00901EA0">
        <w:t>|</w:t>
      </w:r>
      <w:r w:rsidRPr="00901EA0">
        <w:rPr>
          <w:b/>
          <w:bCs/>
        </w:rPr>
        <w:t xml:space="preserve"> Релиз 2 </w:t>
      </w:r>
      <w:r w:rsidRPr="00901EA0">
        <w:t>|</w:t>
      </w:r>
      <w:r w:rsidRPr="00901EA0">
        <w:rPr>
          <w:b/>
          <w:bCs/>
        </w:rPr>
        <w:t xml:space="preserve"> Релиз 3 </w:t>
      </w:r>
      <w:r w:rsidRPr="00901EA0">
        <w:t>|</w:t>
      </w:r>
    </w:p>
    <w:p w14:paraId="249FB609" w14:textId="77777777" w:rsidR="00901EA0" w:rsidRPr="00901EA0" w:rsidRDefault="00901EA0" w:rsidP="00901EA0">
      <w:r w:rsidRPr="00901EA0">
        <w:t>|---|---|---|---|---|</w:t>
      </w:r>
    </w:p>
    <w:p w14:paraId="1E174EB7" w14:textId="77777777" w:rsidR="00901EA0" w:rsidRPr="00901EA0" w:rsidRDefault="00901EA0" w:rsidP="00901EA0">
      <w:r w:rsidRPr="00901EA0">
        <w:t xml:space="preserve">| Оркестратор | </w:t>
      </w:r>
      <w:proofErr w:type="spellStart"/>
      <w:r w:rsidRPr="00901EA0">
        <w:t>Must</w:t>
      </w:r>
      <w:proofErr w:type="spellEnd"/>
      <w:r w:rsidRPr="00901EA0">
        <w:t xml:space="preserve"> | — | — | — |</w:t>
      </w:r>
    </w:p>
    <w:p w14:paraId="7F3374FB" w14:textId="77777777" w:rsidR="00901EA0" w:rsidRPr="00901EA0" w:rsidRDefault="00901EA0" w:rsidP="00901EA0">
      <w:r w:rsidRPr="00901EA0">
        <w:t xml:space="preserve">| Ядро, Gateway, </w:t>
      </w:r>
      <w:proofErr w:type="spellStart"/>
      <w:r w:rsidRPr="00901EA0">
        <w:t>Auth</w:t>
      </w:r>
      <w:proofErr w:type="spellEnd"/>
      <w:r w:rsidRPr="00901EA0">
        <w:t xml:space="preserve"> | </w:t>
      </w:r>
      <w:proofErr w:type="spellStart"/>
      <w:r w:rsidRPr="00901EA0">
        <w:t>Must</w:t>
      </w:r>
      <w:proofErr w:type="spellEnd"/>
      <w:r w:rsidRPr="00901EA0">
        <w:t xml:space="preserve"> | — | — | — |</w:t>
      </w:r>
    </w:p>
    <w:p w14:paraId="741BAB5B" w14:textId="77777777" w:rsidR="00901EA0" w:rsidRPr="00901EA0" w:rsidRDefault="00901EA0" w:rsidP="00901EA0">
      <w:r w:rsidRPr="00901EA0">
        <w:t xml:space="preserve">| Литьё, штамповка, механообработка | </w:t>
      </w:r>
      <w:proofErr w:type="spellStart"/>
      <w:r w:rsidRPr="00901EA0">
        <w:t>Must</w:t>
      </w:r>
      <w:proofErr w:type="spellEnd"/>
      <w:r w:rsidRPr="00901EA0">
        <w:t xml:space="preserve"> | — | — | — |</w:t>
      </w:r>
    </w:p>
    <w:p w14:paraId="6489AABB" w14:textId="77777777" w:rsidR="00901EA0" w:rsidRPr="00901EA0" w:rsidRDefault="00901EA0" w:rsidP="00901EA0">
      <w:r w:rsidRPr="00901EA0">
        <w:t xml:space="preserve">| Нормирование | </w:t>
      </w:r>
      <w:proofErr w:type="spellStart"/>
      <w:r w:rsidRPr="00901EA0">
        <w:t>Must</w:t>
      </w:r>
      <w:proofErr w:type="spellEnd"/>
      <w:r w:rsidRPr="00901EA0">
        <w:t xml:space="preserve"> | — | — | — |</w:t>
      </w:r>
    </w:p>
    <w:p w14:paraId="1067BEB3" w14:textId="77777777" w:rsidR="00901EA0" w:rsidRPr="00901EA0" w:rsidRDefault="00901EA0" w:rsidP="00901EA0">
      <w:r w:rsidRPr="00901EA0">
        <w:t xml:space="preserve">| Интеграции CAD (4 системы) | </w:t>
      </w:r>
      <w:proofErr w:type="spellStart"/>
      <w:r w:rsidRPr="00901EA0">
        <w:t>Must</w:t>
      </w:r>
      <w:proofErr w:type="spellEnd"/>
      <w:r w:rsidRPr="00901EA0">
        <w:t xml:space="preserve"> | — | — | — |</w:t>
      </w:r>
    </w:p>
    <w:p w14:paraId="770B88AE" w14:textId="77777777" w:rsidR="00901EA0" w:rsidRPr="00901EA0" w:rsidRDefault="00901EA0" w:rsidP="00901EA0">
      <w:r w:rsidRPr="00901EA0">
        <w:t xml:space="preserve">| UI: граф ТП, проект, реестр | </w:t>
      </w:r>
      <w:proofErr w:type="spellStart"/>
      <w:r w:rsidRPr="00901EA0">
        <w:t>Must</w:t>
      </w:r>
      <w:proofErr w:type="spellEnd"/>
      <w:r w:rsidRPr="00901EA0">
        <w:t xml:space="preserve"> | — | — | — |</w:t>
      </w:r>
    </w:p>
    <w:p w14:paraId="10876922" w14:textId="77777777" w:rsidR="00901EA0" w:rsidRPr="00901EA0" w:rsidRDefault="00901EA0" w:rsidP="00901EA0">
      <w:r w:rsidRPr="00901EA0">
        <w:t xml:space="preserve">| Версионность, аудит, откат | </w:t>
      </w:r>
      <w:proofErr w:type="spellStart"/>
      <w:r w:rsidRPr="00901EA0">
        <w:t>Must</w:t>
      </w:r>
      <w:proofErr w:type="spellEnd"/>
      <w:r w:rsidRPr="00901EA0">
        <w:t xml:space="preserve"> | — | — | — |</w:t>
      </w:r>
    </w:p>
    <w:p w14:paraId="35D902D0" w14:textId="77777777" w:rsidR="00901EA0" w:rsidRPr="00901EA0" w:rsidRDefault="00901EA0" w:rsidP="00901EA0">
      <w:r w:rsidRPr="00901EA0">
        <w:t xml:space="preserve">| Инфраструктура, CI/CD | </w:t>
      </w:r>
      <w:proofErr w:type="spellStart"/>
      <w:r w:rsidRPr="00901EA0">
        <w:t>Must</w:t>
      </w:r>
      <w:proofErr w:type="spellEnd"/>
      <w:r w:rsidRPr="00901EA0">
        <w:t xml:space="preserve"> | — | — | — |</w:t>
      </w:r>
    </w:p>
    <w:p w14:paraId="614DA7A6" w14:textId="77777777" w:rsidR="00901EA0" w:rsidRPr="00901EA0" w:rsidRDefault="00901EA0" w:rsidP="00901EA0">
      <w:r w:rsidRPr="00901EA0">
        <w:t xml:space="preserve">| Реестр оборудования (полный) | </w:t>
      </w:r>
      <w:proofErr w:type="spellStart"/>
      <w:r w:rsidRPr="00901EA0">
        <w:t>Should</w:t>
      </w:r>
      <w:proofErr w:type="spellEnd"/>
      <w:r w:rsidRPr="00901EA0">
        <w:t xml:space="preserve"> | </w:t>
      </w:r>
      <w:proofErr w:type="spellStart"/>
      <w:r w:rsidRPr="00901EA0">
        <w:t>Must</w:t>
      </w:r>
      <w:proofErr w:type="spellEnd"/>
      <w:r w:rsidRPr="00901EA0">
        <w:t xml:space="preserve"> | — | — |</w:t>
      </w:r>
    </w:p>
    <w:p w14:paraId="7B256D15" w14:textId="77777777" w:rsidR="00901EA0" w:rsidRPr="00901EA0" w:rsidRDefault="00901EA0" w:rsidP="00901EA0">
      <w:r w:rsidRPr="00901EA0">
        <w:t xml:space="preserve">| Gap-анализ | — | </w:t>
      </w:r>
      <w:proofErr w:type="spellStart"/>
      <w:r w:rsidRPr="00901EA0">
        <w:t>Must</w:t>
      </w:r>
      <w:proofErr w:type="spellEnd"/>
      <w:r w:rsidRPr="00901EA0">
        <w:t xml:space="preserve"> | — | — |</w:t>
      </w:r>
    </w:p>
    <w:p w14:paraId="65D6C067" w14:textId="77777777" w:rsidR="00901EA0" w:rsidRPr="00901EA0" w:rsidRDefault="00901EA0" w:rsidP="00901EA0">
      <w:r w:rsidRPr="00901EA0">
        <w:t xml:space="preserve">| BOM и сборка | — | </w:t>
      </w:r>
      <w:proofErr w:type="spellStart"/>
      <w:r w:rsidRPr="00901EA0">
        <w:t>Must</w:t>
      </w:r>
      <w:proofErr w:type="spellEnd"/>
      <w:r w:rsidRPr="00901EA0">
        <w:t xml:space="preserve"> | — | — |</w:t>
      </w:r>
    </w:p>
    <w:p w14:paraId="7AA02055" w14:textId="77777777" w:rsidR="00901EA0" w:rsidRPr="00901EA0" w:rsidRDefault="00901EA0" w:rsidP="00901EA0">
      <w:r w:rsidRPr="00901EA0">
        <w:t xml:space="preserve">| Рекомендации | — | </w:t>
      </w:r>
      <w:proofErr w:type="spellStart"/>
      <w:r w:rsidRPr="00901EA0">
        <w:t>Must</w:t>
      </w:r>
      <w:proofErr w:type="spellEnd"/>
      <w:r w:rsidRPr="00901EA0">
        <w:t xml:space="preserve"> | — | — |</w:t>
      </w:r>
    </w:p>
    <w:p w14:paraId="6C0552D0" w14:textId="77777777" w:rsidR="00901EA0" w:rsidRPr="00901EA0" w:rsidRDefault="00901EA0" w:rsidP="00901EA0">
      <w:r w:rsidRPr="00901EA0">
        <w:t xml:space="preserve">| Каталог внешнего оборудования | — | </w:t>
      </w:r>
      <w:proofErr w:type="spellStart"/>
      <w:r w:rsidRPr="00901EA0">
        <w:t>Must</w:t>
      </w:r>
      <w:proofErr w:type="spellEnd"/>
      <w:r w:rsidRPr="00901EA0">
        <w:t xml:space="preserve"> | — | — |</w:t>
      </w:r>
    </w:p>
    <w:p w14:paraId="2346F22C" w14:textId="77777777" w:rsidR="00901EA0" w:rsidRPr="00901EA0" w:rsidRDefault="00901EA0" w:rsidP="00901EA0">
      <w:r w:rsidRPr="00901EA0">
        <w:t xml:space="preserve">| </w:t>
      </w:r>
      <w:proofErr w:type="spellStart"/>
      <w:r w:rsidRPr="00901EA0">
        <w:t>Аутсорс</w:t>
      </w:r>
      <w:proofErr w:type="spellEnd"/>
      <w:r w:rsidRPr="00901EA0">
        <w:t xml:space="preserve"> | — | </w:t>
      </w:r>
      <w:proofErr w:type="spellStart"/>
      <w:r w:rsidRPr="00901EA0">
        <w:t>Must</w:t>
      </w:r>
      <w:proofErr w:type="spellEnd"/>
      <w:r w:rsidRPr="00901EA0">
        <w:t xml:space="preserve"> | — | — |</w:t>
      </w:r>
    </w:p>
    <w:p w14:paraId="73C53828" w14:textId="77777777" w:rsidR="00901EA0" w:rsidRPr="00901EA0" w:rsidRDefault="00901EA0" w:rsidP="00901EA0">
      <w:r w:rsidRPr="00901EA0">
        <w:t xml:space="preserve">| Внешние интеграции | — | — | </w:t>
      </w:r>
      <w:proofErr w:type="spellStart"/>
      <w:r w:rsidRPr="00901EA0">
        <w:t>Must</w:t>
      </w:r>
      <w:proofErr w:type="spellEnd"/>
      <w:r w:rsidRPr="00901EA0">
        <w:t xml:space="preserve"> | — |</w:t>
      </w:r>
    </w:p>
    <w:p w14:paraId="70083CE1" w14:textId="77777777" w:rsidR="00901EA0" w:rsidRPr="00901EA0" w:rsidRDefault="00901EA0" w:rsidP="00901EA0">
      <w:r w:rsidRPr="00901EA0">
        <w:t xml:space="preserve">| A/B-тесты | — | — | </w:t>
      </w:r>
      <w:proofErr w:type="spellStart"/>
      <w:r w:rsidRPr="00901EA0">
        <w:t>Should</w:t>
      </w:r>
      <w:proofErr w:type="spellEnd"/>
      <w:r w:rsidRPr="00901EA0">
        <w:t xml:space="preserve"> | — |</w:t>
      </w:r>
    </w:p>
    <w:p w14:paraId="071488BD" w14:textId="77777777" w:rsidR="00901EA0" w:rsidRPr="00901EA0" w:rsidRDefault="00901EA0" w:rsidP="00901EA0">
      <w:r w:rsidRPr="00901EA0">
        <w:t xml:space="preserve">| Библиотека оснастки | — | — | </w:t>
      </w:r>
      <w:proofErr w:type="spellStart"/>
      <w:r w:rsidRPr="00901EA0">
        <w:t>Should</w:t>
      </w:r>
      <w:proofErr w:type="spellEnd"/>
      <w:r w:rsidRPr="00901EA0">
        <w:t xml:space="preserve"> | — |</w:t>
      </w:r>
    </w:p>
    <w:p w14:paraId="39CE7E05" w14:textId="77777777" w:rsidR="00901EA0" w:rsidRPr="00901EA0" w:rsidRDefault="00901EA0" w:rsidP="00901EA0">
      <w:r w:rsidRPr="00901EA0">
        <w:t xml:space="preserve">| </w:t>
      </w:r>
      <w:proofErr w:type="spellStart"/>
      <w:r w:rsidRPr="00901EA0">
        <w:t>mTLS</w:t>
      </w:r>
      <w:proofErr w:type="spellEnd"/>
      <w:r w:rsidRPr="00901EA0">
        <w:t xml:space="preserve"> | — | — | </w:t>
      </w:r>
      <w:proofErr w:type="spellStart"/>
      <w:r w:rsidRPr="00901EA0">
        <w:t>Must</w:t>
      </w:r>
      <w:proofErr w:type="spellEnd"/>
      <w:r w:rsidRPr="00901EA0">
        <w:t xml:space="preserve"> | — |</w:t>
      </w:r>
    </w:p>
    <w:p w14:paraId="41C56AF8" w14:textId="77777777" w:rsidR="00901EA0" w:rsidRPr="00901EA0" w:rsidRDefault="00901EA0" w:rsidP="00901EA0">
      <w:r w:rsidRPr="00901EA0">
        <w:t xml:space="preserve">| Предиктивная аналитика | — | — | — | </w:t>
      </w:r>
      <w:proofErr w:type="spellStart"/>
      <w:r w:rsidRPr="00901EA0">
        <w:t>Must</w:t>
      </w:r>
      <w:proofErr w:type="spellEnd"/>
      <w:r w:rsidRPr="00901EA0">
        <w:t xml:space="preserve"> |</w:t>
      </w:r>
    </w:p>
    <w:p w14:paraId="4DA58E2D" w14:textId="77777777" w:rsidR="00901EA0" w:rsidRPr="00901EA0" w:rsidRDefault="00901EA0" w:rsidP="00901EA0">
      <w:r w:rsidRPr="00901EA0">
        <w:lastRenderedPageBreak/>
        <w:t xml:space="preserve">| MES/ERP | — | — | — | </w:t>
      </w:r>
      <w:proofErr w:type="spellStart"/>
      <w:r w:rsidRPr="00901EA0">
        <w:t>Must</w:t>
      </w:r>
      <w:proofErr w:type="spellEnd"/>
      <w:r w:rsidRPr="00901EA0">
        <w:t xml:space="preserve"> |</w:t>
      </w:r>
    </w:p>
    <w:p w14:paraId="634C2545" w14:textId="77777777" w:rsidR="00901EA0" w:rsidRPr="00901EA0" w:rsidRDefault="00901EA0" w:rsidP="00901EA0">
      <w:r w:rsidRPr="00901EA0">
        <w:t xml:space="preserve">| Распределённые производства | — | — | — | </w:t>
      </w:r>
      <w:proofErr w:type="spellStart"/>
      <w:r w:rsidRPr="00901EA0">
        <w:t>Should</w:t>
      </w:r>
      <w:proofErr w:type="spellEnd"/>
      <w:r w:rsidRPr="00901EA0">
        <w:t xml:space="preserve"> |</w:t>
      </w:r>
    </w:p>
    <w:p w14:paraId="7B3EA87F" w14:textId="77777777" w:rsidR="00901EA0" w:rsidRPr="00901EA0" w:rsidRDefault="00901EA0" w:rsidP="00901EA0">
      <w:r w:rsidRPr="00901EA0">
        <w:t xml:space="preserve">| Термообработка, покрытия | — | — | — | </w:t>
      </w:r>
      <w:proofErr w:type="spellStart"/>
      <w:r w:rsidRPr="00901EA0">
        <w:t>Should</w:t>
      </w:r>
      <w:proofErr w:type="spellEnd"/>
      <w:r w:rsidRPr="00901EA0">
        <w:t xml:space="preserve"> |</w:t>
      </w:r>
    </w:p>
    <w:p w14:paraId="2DD30793" w14:textId="77777777" w:rsidR="00901EA0" w:rsidRPr="00901EA0" w:rsidRDefault="00901EA0" w:rsidP="00901EA0">
      <w:r w:rsidRPr="00901EA0">
        <w:t xml:space="preserve">| ML для выбора ТП | — | — | — | </w:t>
      </w:r>
      <w:proofErr w:type="spellStart"/>
      <w:r w:rsidRPr="00901EA0">
        <w:t>Could</w:t>
      </w:r>
      <w:proofErr w:type="spellEnd"/>
      <w:r w:rsidRPr="00901EA0">
        <w:t xml:space="preserve"> |</w:t>
      </w:r>
    </w:p>
    <w:p w14:paraId="13D65A90" w14:textId="77777777" w:rsidR="00901EA0" w:rsidRPr="00901EA0" w:rsidRDefault="00901EA0" w:rsidP="00901EA0"/>
    <w:p w14:paraId="215CF6B8" w14:textId="77777777" w:rsidR="00901EA0" w:rsidRPr="00901EA0" w:rsidRDefault="00901EA0" w:rsidP="00901EA0">
      <w:r w:rsidRPr="00901EA0">
        <w:rPr>
          <w:b/>
          <w:bCs/>
        </w:rPr>
        <w:t>### 6.2. Приоритеты по ценности</w:t>
      </w:r>
    </w:p>
    <w:p w14:paraId="0671B15C" w14:textId="77777777" w:rsidR="00901EA0" w:rsidRPr="00901EA0" w:rsidRDefault="00901EA0" w:rsidP="00901EA0"/>
    <w:p w14:paraId="52ADD8F5" w14:textId="77777777" w:rsidR="00901EA0" w:rsidRPr="00901EA0" w:rsidRDefault="00901EA0" w:rsidP="00901EA0">
      <w:r w:rsidRPr="00901EA0">
        <w:rPr>
          <w:b/>
          <w:bCs/>
        </w:rPr>
        <w:t>**Высокая ценность / низкая сложность (делать сразу</w:t>
      </w:r>
      <w:proofErr w:type="gramStart"/>
      <w:r w:rsidRPr="00901EA0">
        <w:rPr>
          <w:b/>
          <w:bCs/>
        </w:rPr>
        <w:t>):*</w:t>
      </w:r>
      <w:proofErr w:type="gramEnd"/>
      <w:r w:rsidRPr="00901EA0">
        <w:rPr>
          <w:b/>
          <w:bCs/>
        </w:rPr>
        <w:t>*</w:t>
      </w:r>
    </w:p>
    <w:p w14:paraId="7269143B" w14:textId="77777777" w:rsidR="00901EA0" w:rsidRPr="00901EA0" w:rsidRDefault="00901EA0" w:rsidP="00901EA0">
      <w:r w:rsidRPr="00901EA0">
        <w:t>- Реестр оборудования (базовый).</w:t>
      </w:r>
    </w:p>
    <w:p w14:paraId="443A047C" w14:textId="77777777" w:rsidR="00901EA0" w:rsidRPr="00901EA0" w:rsidRDefault="00901EA0" w:rsidP="00901EA0">
      <w:r w:rsidRPr="00901EA0">
        <w:t>- Граф ТП.</w:t>
      </w:r>
    </w:p>
    <w:p w14:paraId="00CAD601" w14:textId="77777777" w:rsidR="00901EA0" w:rsidRPr="00901EA0" w:rsidRDefault="00901EA0" w:rsidP="00901EA0">
      <w:r w:rsidRPr="00901EA0">
        <w:t>- Нормирование.</w:t>
      </w:r>
    </w:p>
    <w:p w14:paraId="00808663" w14:textId="77777777" w:rsidR="00901EA0" w:rsidRPr="00901EA0" w:rsidRDefault="00901EA0" w:rsidP="00901EA0">
      <w:r w:rsidRPr="00901EA0">
        <w:t>- Интеграции CAD (Siemens, КОМПАС).</w:t>
      </w:r>
    </w:p>
    <w:p w14:paraId="5DB022E9" w14:textId="77777777" w:rsidR="00901EA0" w:rsidRPr="00901EA0" w:rsidRDefault="00901EA0" w:rsidP="00901EA0"/>
    <w:p w14:paraId="49382AA8" w14:textId="77777777" w:rsidR="00901EA0" w:rsidRPr="00901EA0" w:rsidRDefault="00901EA0" w:rsidP="00901EA0">
      <w:r w:rsidRPr="00901EA0">
        <w:rPr>
          <w:b/>
          <w:bCs/>
        </w:rPr>
        <w:t>**Высокая ценность / высокая сложность (планировать тщательно</w:t>
      </w:r>
      <w:proofErr w:type="gramStart"/>
      <w:r w:rsidRPr="00901EA0">
        <w:rPr>
          <w:b/>
          <w:bCs/>
        </w:rPr>
        <w:t>):*</w:t>
      </w:r>
      <w:proofErr w:type="gramEnd"/>
      <w:r w:rsidRPr="00901EA0">
        <w:rPr>
          <w:b/>
          <w:bCs/>
        </w:rPr>
        <w:t>*</w:t>
      </w:r>
    </w:p>
    <w:p w14:paraId="0AC950BE" w14:textId="77777777" w:rsidR="00901EA0" w:rsidRPr="00901EA0" w:rsidRDefault="00901EA0" w:rsidP="00901EA0">
      <w:r w:rsidRPr="00901EA0">
        <w:t>- Оркестратор с конечным автоматом.</w:t>
      </w:r>
    </w:p>
    <w:p w14:paraId="682B371A" w14:textId="77777777" w:rsidR="00901EA0" w:rsidRPr="00901EA0" w:rsidRDefault="00901EA0" w:rsidP="00901EA0">
      <w:r w:rsidRPr="00901EA0">
        <w:t>- BOM и сборка.</w:t>
      </w:r>
    </w:p>
    <w:p w14:paraId="5CEDD57B" w14:textId="77777777" w:rsidR="00901EA0" w:rsidRPr="00901EA0" w:rsidRDefault="00901EA0" w:rsidP="00901EA0">
      <w:r w:rsidRPr="00901EA0">
        <w:t>- Gap-анализ и рекомендации.</w:t>
      </w:r>
    </w:p>
    <w:p w14:paraId="2B23C53F" w14:textId="77777777" w:rsidR="00901EA0" w:rsidRPr="00901EA0" w:rsidRDefault="00901EA0" w:rsidP="00901EA0"/>
    <w:p w14:paraId="1652DB81" w14:textId="77777777" w:rsidR="00901EA0" w:rsidRPr="00901EA0" w:rsidRDefault="00901EA0" w:rsidP="00901EA0">
      <w:r w:rsidRPr="00901EA0">
        <w:rPr>
          <w:b/>
          <w:bCs/>
        </w:rPr>
        <w:t>**Низкая ценность / низкая сложность (сделать позже</w:t>
      </w:r>
      <w:proofErr w:type="gramStart"/>
      <w:r w:rsidRPr="00901EA0">
        <w:rPr>
          <w:b/>
          <w:bCs/>
        </w:rPr>
        <w:t>):*</w:t>
      </w:r>
      <w:proofErr w:type="gramEnd"/>
      <w:r w:rsidRPr="00901EA0">
        <w:rPr>
          <w:b/>
          <w:bCs/>
        </w:rPr>
        <w:t>*</w:t>
      </w:r>
    </w:p>
    <w:p w14:paraId="03BBA0A2" w14:textId="77777777" w:rsidR="00901EA0" w:rsidRPr="00901EA0" w:rsidRDefault="00901EA0" w:rsidP="00901EA0">
      <w:r w:rsidRPr="00901EA0">
        <w:t>- Тёмная тема.</w:t>
      </w:r>
    </w:p>
    <w:p w14:paraId="500E263E" w14:textId="77777777" w:rsidR="00901EA0" w:rsidRPr="00901EA0" w:rsidRDefault="00901EA0" w:rsidP="00901EA0">
      <w:r w:rsidRPr="00901EA0">
        <w:t>- Экспорт в дополнительные форматы.</w:t>
      </w:r>
    </w:p>
    <w:p w14:paraId="49DDE5A0" w14:textId="77777777" w:rsidR="00901EA0" w:rsidRPr="00901EA0" w:rsidRDefault="00901EA0" w:rsidP="00901EA0"/>
    <w:p w14:paraId="60BF0171" w14:textId="77777777" w:rsidR="00901EA0" w:rsidRPr="00901EA0" w:rsidRDefault="00901EA0" w:rsidP="00901EA0">
      <w:r w:rsidRPr="00901EA0">
        <w:rPr>
          <w:b/>
          <w:bCs/>
        </w:rPr>
        <w:t>**Низкая ценность / высокая сложность (избегать или отложить</w:t>
      </w:r>
      <w:proofErr w:type="gramStart"/>
      <w:r w:rsidRPr="00901EA0">
        <w:rPr>
          <w:b/>
          <w:bCs/>
        </w:rPr>
        <w:t>):*</w:t>
      </w:r>
      <w:proofErr w:type="gramEnd"/>
      <w:r w:rsidRPr="00901EA0">
        <w:rPr>
          <w:b/>
          <w:bCs/>
        </w:rPr>
        <w:t>*</w:t>
      </w:r>
    </w:p>
    <w:p w14:paraId="1AA72F7C" w14:textId="77777777" w:rsidR="00901EA0" w:rsidRPr="00901EA0" w:rsidRDefault="00901EA0" w:rsidP="00901EA0">
      <w:r w:rsidRPr="00901EA0">
        <w:t>- Собственные CAD-системы.</w:t>
      </w:r>
    </w:p>
    <w:p w14:paraId="1AD55CF3" w14:textId="77777777" w:rsidR="00901EA0" w:rsidRPr="00901EA0" w:rsidRDefault="00901EA0" w:rsidP="00901EA0">
      <w:r w:rsidRPr="00901EA0">
        <w:t>- Собственные MES/ERP.</w:t>
      </w:r>
    </w:p>
    <w:p w14:paraId="065B92E6" w14:textId="77777777" w:rsidR="00901EA0" w:rsidRPr="00901EA0" w:rsidRDefault="00901EA0" w:rsidP="00901EA0"/>
    <w:p w14:paraId="021F3303" w14:textId="77777777" w:rsidR="00901EA0" w:rsidRPr="00901EA0" w:rsidRDefault="00901EA0" w:rsidP="00901EA0">
      <w:r w:rsidRPr="00901EA0">
        <w:t>---</w:t>
      </w:r>
    </w:p>
    <w:p w14:paraId="01F4A913" w14:textId="77777777" w:rsidR="00901EA0" w:rsidRPr="00901EA0" w:rsidRDefault="00901EA0" w:rsidP="00901EA0"/>
    <w:p w14:paraId="2206ED1D" w14:textId="77777777" w:rsidR="00901EA0" w:rsidRPr="00901EA0" w:rsidRDefault="00901EA0" w:rsidP="00901EA0">
      <w:r w:rsidRPr="00901EA0">
        <w:rPr>
          <w:b/>
          <w:bCs/>
        </w:rPr>
        <w:t>## 7. Ключевые метрики продукта (KPI)</w:t>
      </w:r>
    </w:p>
    <w:p w14:paraId="7EC32647" w14:textId="77777777" w:rsidR="00901EA0" w:rsidRPr="00901EA0" w:rsidRDefault="00901EA0" w:rsidP="00901EA0"/>
    <w:p w14:paraId="1FA0658F" w14:textId="77777777" w:rsidR="00901EA0" w:rsidRPr="00901EA0" w:rsidRDefault="00901EA0" w:rsidP="00901EA0">
      <w:r w:rsidRPr="00901EA0">
        <w:rPr>
          <w:b/>
          <w:bCs/>
        </w:rPr>
        <w:t>### 7.1. Продуктовые метрики</w:t>
      </w:r>
    </w:p>
    <w:p w14:paraId="6764EAD9" w14:textId="77777777" w:rsidR="00901EA0" w:rsidRPr="00901EA0" w:rsidRDefault="00901EA0" w:rsidP="00901EA0"/>
    <w:p w14:paraId="2592871C" w14:textId="77777777" w:rsidR="00901EA0" w:rsidRPr="00901EA0" w:rsidRDefault="00901EA0" w:rsidP="00901EA0">
      <w:r w:rsidRPr="00901EA0">
        <w:t>|</w:t>
      </w:r>
      <w:r w:rsidRPr="00901EA0">
        <w:rPr>
          <w:b/>
          <w:bCs/>
        </w:rPr>
        <w:t xml:space="preserve"> Метрика </w:t>
      </w:r>
      <w:r w:rsidRPr="00901EA0">
        <w:t>|</w:t>
      </w:r>
      <w:r w:rsidRPr="00901EA0">
        <w:rPr>
          <w:b/>
          <w:bCs/>
        </w:rPr>
        <w:t xml:space="preserve"> Описание </w:t>
      </w:r>
      <w:r w:rsidRPr="00901EA0">
        <w:t>|</w:t>
      </w:r>
      <w:r w:rsidRPr="00901EA0">
        <w:rPr>
          <w:b/>
          <w:bCs/>
        </w:rPr>
        <w:t xml:space="preserve"> Целевое значение </w:t>
      </w:r>
      <w:r w:rsidRPr="00901EA0">
        <w:t>|</w:t>
      </w:r>
    </w:p>
    <w:p w14:paraId="015615D1" w14:textId="77777777" w:rsidR="00901EA0" w:rsidRPr="00901EA0" w:rsidRDefault="00901EA0" w:rsidP="00901EA0">
      <w:r w:rsidRPr="00901EA0">
        <w:t>|---|---|---|</w:t>
      </w:r>
    </w:p>
    <w:p w14:paraId="5E8FA1D4" w14:textId="77777777" w:rsidR="00901EA0" w:rsidRPr="00901EA0" w:rsidRDefault="00901EA0" w:rsidP="00901EA0">
      <w:r w:rsidRPr="00901EA0">
        <w:t>| Время ТПП | От геометрии до документации | −30 % |</w:t>
      </w:r>
    </w:p>
    <w:p w14:paraId="474036FB" w14:textId="77777777" w:rsidR="00901EA0" w:rsidRPr="00901EA0" w:rsidRDefault="00901EA0" w:rsidP="00901EA0">
      <w:r w:rsidRPr="00901EA0">
        <w:t>| Снижение ошибок | Количество возвратов ТП | −40 % |</w:t>
      </w:r>
    </w:p>
    <w:p w14:paraId="058A0EE2" w14:textId="77777777" w:rsidR="00901EA0" w:rsidRPr="00901EA0" w:rsidRDefault="00901EA0" w:rsidP="00901EA0">
      <w:r w:rsidRPr="00901EA0">
        <w:t>| Загрузка оборудования | Средняя загрузка парка | +15 % |</w:t>
      </w:r>
    </w:p>
    <w:p w14:paraId="1C69A375" w14:textId="77777777" w:rsidR="00901EA0" w:rsidRPr="00901EA0" w:rsidRDefault="00901EA0" w:rsidP="00901EA0">
      <w:r w:rsidRPr="00901EA0">
        <w:t>| NPS пользователей | Индекс удовлетворённости | ≥ 40 |</w:t>
      </w:r>
    </w:p>
    <w:p w14:paraId="1BB0918E" w14:textId="77777777" w:rsidR="00901EA0" w:rsidRPr="00901EA0" w:rsidRDefault="00901EA0" w:rsidP="00901EA0">
      <w:r w:rsidRPr="00901EA0">
        <w:t xml:space="preserve">| </w:t>
      </w:r>
      <w:proofErr w:type="spellStart"/>
      <w:r w:rsidRPr="00901EA0">
        <w:t>Adoption</w:t>
      </w:r>
      <w:proofErr w:type="spellEnd"/>
      <w:r w:rsidRPr="00901EA0">
        <w:t xml:space="preserve"> </w:t>
      </w:r>
      <w:proofErr w:type="spellStart"/>
      <w:r w:rsidRPr="00901EA0">
        <w:t>rate</w:t>
      </w:r>
      <w:proofErr w:type="spellEnd"/>
      <w:r w:rsidRPr="00901EA0">
        <w:t xml:space="preserve"> | Доля активных пользователей | ≥ 80 % |</w:t>
      </w:r>
    </w:p>
    <w:p w14:paraId="5FCCA417" w14:textId="77777777" w:rsidR="00901EA0" w:rsidRPr="00901EA0" w:rsidRDefault="00901EA0" w:rsidP="00901EA0">
      <w:r w:rsidRPr="00901EA0">
        <w:t xml:space="preserve">| Time </w:t>
      </w:r>
      <w:proofErr w:type="spellStart"/>
      <w:r w:rsidRPr="00901EA0">
        <w:t>to</w:t>
      </w:r>
      <w:proofErr w:type="spellEnd"/>
      <w:r w:rsidRPr="00901EA0">
        <w:t xml:space="preserve"> </w:t>
      </w:r>
      <w:proofErr w:type="spellStart"/>
      <w:r w:rsidRPr="00901EA0">
        <w:t>first</w:t>
      </w:r>
      <w:proofErr w:type="spellEnd"/>
      <w:r w:rsidRPr="00901EA0">
        <w:t xml:space="preserve"> </w:t>
      </w:r>
      <w:proofErr w:type="spellStart"/>
      <w:r w:rsidRPr="00901EA0">
        <w:t>value</w:t>
      </w:r>
      <w:proofErr w:type="spellEnd"/>
      <w:r w:rsidRPr="00901EA0">
        <w:t xml:space="preserve"> | Время до первого проекта | ≤ 1 день |</w:t>
      </w:r>
    </w:p>
    <w:p w14:paraId="48BFE657" w14:textId="77777777" w:rsidR="00901EA0" w:rsidRPr="00901EA0" w:rsidRDefault="00901EA0" w:rsidP="00901EA0">
      <w:r w:rsidRPr="00901EA0">
        <w:t>| Среднее время проекта | От создания до завершения | −25 % |</w:t>
      </w:r>
    </w:p>
    <w:p w14:paraId="04F4653C" w14:textId="77777777" w:rsidR="00901EA0" w:rsidRPr="00901EA0" w:rsidRDefault="00901EA0" w:rsidP="00901EA0"/>
    <w:p w14:paraId="2EDC692B" w14:textId="77777777" w:rsidR="00901EA0" w:rsidRPr="00901EA0" w:rsidRDefault="00901EA0" w:rsidP="00901EA0">
      <w:r w:rsidRPr="00901EA0">
        <w:rPr>
          <w:b/>
          <w:bCs/>
        </w:rPr>
        <w:t>### 7.2. Технические метрики</w:t>
      </w:r>
    </w:p>
    <w:p w14:paraId="58BB5D34" w14:textId="77777777" w:rsidR="00901EA0" w:rsidRPr="00901EA0" w:rsidRDefault="00901EA0" w:rsidP="00901EA0"/>
    <w:p w14:paraId="26F371C7" w14:textId="77777777" w:rsidR="00901EA0" w:rsidRPr="00901EA0" w:rsidRDefault="00901EA0" w:rsidP="00901EA0">
      <w:r w:rsidRPr="00901EA0">
        <w:t>|</w:t>
      </w:r>
      <w:r w:rsidRPr="00901EA0">
        <w:rPr>
          <w:b/>
          <w:bCs/>
        </w:rPr>
        <w:t xml:space="preserve"> Метрика </w:t>
      </w:r>
      <w:r w:rsidRPr="00901EA0">
        <w:t>|</w:t>
      </w:r>
      <w:r w:rsidRPr="00901EA0">
        <w:rPr>
          <w:b/>
          <w:bCs/>
        </w:rPr>
        <w:t xml:space="preserve"> Описание </w:t>
      </w:r>
      <w:r w:rsidRPr="00901EA0">
        <w:t>|</w:t>
      </w:r>
      <w:r w:rsidRPr="00901EA0">
        <w:rPr>
          <w:b/>
          <w:bCs/>
        </w:rPr>
        <w:t xml:space="preserve"> Целевое значение </w:t>
      </w:r>
      <w:r w:rsidRPr="00901EA0">
        <w:t>|</w:t>
      </w:r>
    </w:p>
    <w:p w14:paraId="6460A99F" w14:textId="77777777" w:rsidR="00901EA0" w:rsidRPr="00901EA0" w:rsidRDefault="00901EA0" w:rsidP="00901EA0">
      <w:r w:rsidRPr="00901EA0">
        <w:t>|---|---|---|</w:t>
      </w:r>
    </w:p>
    <w:p w14:paraId="6B5819CB" w14:textId="77777777" w:rsidR="00901EA0" w:rsidRPr="00901EA0" w:rsidRDefault="00901EA0" w:rsidP="00901EA0">
      <w:r w:rsidRPr="00901EA0">
        <w:t xml:space="preserve">| API </w:t>
      </w:r>
      <w:proofErr w:type="spellStart"/>
      <w:r w:rsidRPr="00901EA0">
        <w:t>latency</w:t>
      </w:r>
      <w:proofErr w:type="spellEnd"/>
      <w:r w:rsidRPr="00901EA0">
        <w:t xml:space="preserve"> (p95) | Время отклика API | </w:t>
      </w:r>
      <w:proofErr w:type="gramStart"/>
      <w:r w:rsidRPr="00901EA0">
        <w:t>&lt; 2</w:t>
      </w:r>
      <w:proofErr w:type="gramEnd"/>
      <w:r w:rsidRPr="00901EA0">
        <w:t xml:space="preserve"> с |</w:t>
      </w:r>
    </w:p>
    <w:p w14:paraId="2DE26334" w14:textId="77777777" w:rsidR="00901EA0" w:rsidRPr="00901EA0" w:rsidRDefault="00901EA0" w:rsidP="00901EA0">
      <w:r w:rsidRPr="00901EA0">
        <w:t xml:space="preserve">| </w:t>
      </w:r>
      <w:proofErr w:type="spellStart"/>
      <w:r w:rsidRPr="00901EA0">
        <w:t>Uptime</w:t>
      </w:r>
      <w:proofErr w:type="spellEnd"/>
      <w:r w:rsidRPr="00901EA0">
        <w:t xml:space="preserve"> | Доступность сервисов | ≥ 99.5 % |</w:t>
      </w:r>
    </w:p>
    <w:p w14:paraId="61048F71" w14:textId="77777777" w:rsidR="00901EA0" w:rsidRPr="00901EA0" w:rsidRDefault="00901EA0" w:rsidP="00901EA0">
      <w:r w:rsidRPr="00901EA0">
        <w:t xml:space="preserve">| </w:t>
      </w:r>
      <w:proofErr w:type="spellStart"/>
      <w:r w:rsidRPr="00901EA0">
        <w:t>Error</w:t>
      </w:r>
      <w:proofErr w:type="spellEnd"/>
      <w:r w:rsidRPr="00901EA0">
        <w:t xml:space="preserve"> </w:t>
      </w:r>
      <w:proofErr w:type="spellStart"/>
      <w:r w:rsidRPr="00901EA0">
        <w:t>rate</w:t>
      </w:r>
      <w:proofErr w:type="spellEnd"/>
      <w:r w:rsidRPr="00901EA0">
        <w:t xml:space="preserve"> | Доля ошибок | </w:t>
      </w:r>
      <w:proofErr w:type="gramStart"/>
      <w:r w:rsidRPr="00901EA0">
        <w:t>&lt; 1</w:t>
      </w:r>
      <w:proofErr w:type="gramEnd"/>
      <w:r w:rsidRPr="00901EA0">
        <w:t xml:space="preserve"> % |</w:t>
      </w:r>
    </w:p>
    <w:p w14:paraId="06FFBBD2" w14:textId="77777777" w:rsidR="00901EA0" w:rsidRPr="00901EA0" w:rsidRDefault="00901EA0" w:rsidP="00901EA0">
      <w:r w:rsidRPr="00901EA0">
        <w:t>| Параллельные проекты | Одновременная нагрузка | ≥ 500 |</w:t>
      </w:r>
    </w:p>
    <w:p w14:paraId="1BD50BA2" w14:textId="77777777" w:rsidR="00901EA0" w:rsidRPr="00901EA0" w:rsidRDefault="00901EA0" w:rsidP="00901EA0">
      <w:r w:rsidRPr="00901EA0">
        <w:t xml:space="preserve">| Покрытие тестами | Unit + </w:t>
      </w:r>
      <w:proofErr w:type="spellStart"/>
      <w:r w:rsidRPr="00901EA0">
        <w:t>integration</w:t>
      </w:r>
      <w:proofErr w:type="spellEnd"/>
      <w:r w:rsidRPr="00901EA0">
        <w:t xml:space="preserve"> | ≥ 70 % |</w:t>
      </w:r>
    </w:p>
    <w:p w14:paraId="572BFCFF" w14:textId="77777777" w:rsidR="00901EA0" w:rsidRPr="00901EA0" w:rsidRDefault="00901EA0" w:rsidP="00901EA0">
      <w:r w:rsidRPr="00901EA0">
        <w:t xml:space="preserve">| Время развёртывания | CI/CD </w:t>
      </w:r>
      <w:proofErr w:type="spellStart"/>
      <w:r w:rsidRPr="00901EA0">
        <w:t>pipeline</w:t>
      </w:r>
      <w:proofErr w:type="spellEnd"/>
      <w:r w:rsidRPr="00901EA0">
        <w:t xml:space="preserve"> | </w:t>
      </w:r>
      <w:proofErr w:type="gramStart"/>
      <w:r w:rsidRPr="00901EA0">
        <w:t>&lt; 30</w:t>
      </w:r>
      <w:proofErr w:type="gramEnd"/>
      <w:r w:rsidRPr="00901EA0">
        <w:t xml:space="preserve"> мин |</w:t>
      </w:r>
    </w:p>
    <w:p w14:paraId="4D95B6DA" w14:textId="77777777" w:rsidR="00901EA0" w:rsidRPr="00901EA0" w:rsidRDefault="00901EA0" w:rsidP="00901EA0">
      <w:r w:rsidRPr="00901EA0">
        <w:t xml:space="preserve">| MTTR | Время восстановления | </w:t>
      </w:r>
      <w:proofErr w:type="gramStart"/>
      <w:r w:rsidRPr="00901EA0">
        <w:t>&lt; 1</w:t>
      </w:r>
      <w:proofErr w:type="gramEnd"/>
      <w:r w:rsidRPr="00901EA0">
        <w:t xml:space="preserve"> ч |</w:t>
      </w:r>
    </w:p>
    <w:p w14:paraId="03949879" w14:textId="77777777" w:rsidR="00901EA0" w:rsidRPr="00901EA0" w:rsidRDefault="00901EA0" w:rsidP="00901EA0"/>
    <w:p w14:paraId="76AA142C" w14:textId="77777777" w:rsidR="00901EA0" w:rsidRPr="00901EA0" w:rsidRDefault="00901EA0" w:rsidP="00901EA0">
      <w:r w:rsidRPr="00901EA0">
        <w:rPr>
          <w:b/>
          <w:bCs/>
        </w:rPr>
        <w:t>### 7.3. Бизнес-метрики</w:t>
      </w:r>
    </w:p>
    <w:p w14:paraId="75D4E15B" w14:textId="77777777" w:rsidR="00901EA0" w:rsidRPr="00901EA0" w:rsidRDefault="00901EA0" w:rsidP="00901EA0"/>
    <w:p w14:paraId="02D64631" w14:textId="77777777" w:rsidR="00901EA0" w:rsidRPr="00901EA0" w:rsidRDefault="00901EA0" w:rsidP="00901EA0">
      <w:r w:rsidRPr="00901EA0">
        <w:t>|</w:t>
      </w:r>
      <w:r w:rsidRPr="00901EA0">
        <w:rPr>
          <w:b/>
          <w:bCs/>
        </w:rPr>
        <w:t xml:space="preserve"> Метрика </w:t>
      </w:r>
      <w:r w:rsidRPr="00901EA0">
        <w:t>|</w:t>
      </w:r>
      <w:r w:rsidRPr="00901EA0">
        <w:rPr>
          <w:b/>
          <w:bCs/>
        </w:rPr>
        <w:t xml:space="preserve"> Описание </w:t>
      </w:r>
      <w:r w:rsidRPr="00901EA0">
        <w:t>|</w:t>
      </w:r>
      <w:r w:rsidRPr="00901EA0">
        <w:rPr>
          <w:b/>
          <w:bCs/>
        </w:rPr>
        <w:t xml:space="preserve"> Целевое значение </w:t>
      </w:r>
      <w:r w:rsidRPr="00901EA0">
        <w:t>|</w:t>
      </w:r>
    </w:p>
    <w:p w14:paraId="714F6917" w14:textId="77777777" w:rsidR="00901EA0" w:rsidRPr="00901EA0" w:rsidRDefault="00901EA0" w:rsidP="00901EA0">
      <w:r w:rsidRPr="00901EA0">
        <w:t>|---|---|---|</w:t>
      </w:r>
    </w:p>
    <w:p w14:paraId="0E7F8668" w14:textId="77777777" w:rsidR="00901EA0" w:rsidRPr="00901EA0" w:rsidRDefault="00901EA0" w:rsidP="00901EA0">
      <w:r w:rsidRPr="00901EA0">
        <w:lastRenderedPageBreak/>
        <w:t>| ROI | Возврат инвестиций | ≥ 200 % за 2 года |</w:t>
      </w:r>
    </w:p>
    <w:p w14:paraId="4D53EF50" w14:textId="77777777" w:rsidR="00901EA0" w:rsidRPr="00901EA0" w:rsidRDefault="00901EA0" w:rsidP="00901EA0">
      <w:r w:rsidRPr="00901EA0">
        <w:t>| TCO | Совокупная стоимость владения | −20 % от аналогов |</w:t>
      </w:r>
    </w:p>
    <w:p w14:paraId="2810BE5C" w14:textId="77777777" w:rsidR="00901EA0" w:rsidRPr="00901EA0" w:rsidRDefault="00901EA0" w:rsidP="00901EA0">
      <w:r w:rsidRPr="00901EA0">
        <w:t>| Количество предприятий | Внедрений | ≥ 5 к Релизу 2 |</w:t>
      </w:r>
    </w:p>
    <w:p w14:paraId="25639149" w14:textId="77777777" w:rsidR="00901EA0" w:rsidRPr="00901EA0" w:rsidRDefault="00901EA0" w:rsidP="00901EA0">
      <w:r w:rsidRPr="00901EA0">
        <w:t>| Доля импортозамещения | Отечественное ПО | ≥ 70 % |</w:t>
      </w:r>
    </w:p>
    <w:p w14:paraId="77C96A65" w14:textId="77777777" w:rsidR="00901EA0" w:rsidRPr="00901EA0" w:rsidRDefault="00901EA0" w:rsidP="00901EA0"/>
    <w:p w14:paraId="05038C79" w14:textId="77777777" w:rsidR="00901EA0" w:rsidRPr="00901EA0" w:rsidRDefault="00901EA0" w:rsidP="00901EA0">
      <w:r w:rsidRPr="00901EA0">
        <w:t>---</w:t>
      </w:r>
    </w:p>
    <w:p w14:paraId="7430A118" w14:textId="77777777" w:rsidR="00901EA0" w:rsidRPr="00901EA0" w:rsidRDefault="00901EA0" w:rsidP="00901EA0"/>
    <w:p w14:paraId="08A11D31" w14:textId="77777777" w:rsidR="00901EA0" w:rsidRPr="00901EA0" w:rsidRDefault="00901EA0" w:rsidP="00901EA0">
      <w:r w:rsidRPr="00901EA0">
        <w:rPr>
          <w:b/>
          <w:bCs/>
        </w:rPr>
        <w:t>## 8. Риски и зависимости дорожной карты</w:t>
      </w:r>
    </w:p>
    <w:p w14:paraId="27E9A3DD" w14:textId="77777777" w:rsidR="00901EA0" w:rsidRPr="00901EA0" w:rsidRDefault="00901EA0" w:rsidP="00901EA0"/>
    <w:p w14:paraId="49401E91" w14:textId="77777777" w:rsidR="00901EA0" w:rsidRPr="00901EA0" w:rsidRDefault="00901EA0" w:rsidP="00901EA0">
      <w:r w:rsidRPr="00901EA0">
        <w:t>|</w:t>
      </w:r>
      <w:r w:rsidRPr="00901EA0">
        <w:rPr>
          <w:b/>
          <w:bCs/>
        </w:rPr>
        <w:t xml:space="preserve"> Риск </w:t>
      </w:r>
      <w:r w:rsidRPr="00901EA0">
        <w:t>|</w:t>
      </w:r>
      <w:r w:rsidRPr="00901EA0">
        <w:rPr>
          <w:b/>
          <w:bCs/>
        </w:rPr>
        <w:t xml:space="preserve"> Влияние на </w:t>
      </w:r>
      <w:proofErr w:type="spellStart"/>
      <w:r w:rsidRPr="00901EA0">
        <w:rPr>
          <w:b/>
          <w:bCs/>
        </w:rPr>
        <w:t>roadmap</w:t>
      </w:r>
      <w:proofErr w:type="spellEnd"/>
      <w:r w:rsidRPr="00901EA0">
        <w:rPr>
          <w:b/>
          <w:bCs/>
        </w:rPr>
        <w:t xml:space="preserve"> </w:t>
      </w:r>
      <w:r w:rsidRPr="00901EA0">
        <w:t>|</w:t>
      </w:r>
      <w:r w:rsidRPr="00901EA0">
        <w:rPr>
          <w:b/>
          <w:bCs/>
        </w:rPr>
        <w:t xml:space="preserve"> </w:t>
      </w:r>
      <w:proofErr w:type="spellStart"/>
      <w:r w:rsidRPr="00901EA0">
        <w:rPr>
          <w:b/>
          <w:bCs/>
        </w:rPr>
        <w:t>Митигация</w:t>
      </w:r>
      <w:proofErr w:type="spellEnd"/>
      <w:r w:rsidRPr="00901EA0">
        <w:rPr>
          <w:b/>
          <w:bCs/>
        </w:rPr>
        <w:t xml:space="preserve"> </w:t>
      </w:r>
      <w:r w:rsidRPr="00901EA0">
        <w:t>|</w:t>
      </w:r>
    </w:p>
    <w:p w14:paraId="3BE16CE1" w14:textId="77777777" w:rsidR="00901EA0" w:rsidRPr="00901EA0" w:rsidRDefault="00901EA0" w:rsidP="00901EA0">
      <w:r w:rsidRPr="00901EA0">
        <w:t>|---|---|---|</w:t>
      </w:r>
    </w:p>
    <w:p w14:paraId="521AC329" w14:textId="77777777" w:rsidR="00901EA0" w:rsidRPr="00901EA0" w:rsidRDefault="00901EA0" w:rsidP="00901EA0">
      <w:r w:rsidRPr="00901EA0">
        <w:t>| Задержки CAD-интеграций | Сдвиг MVP | Ранние прототипы, STEP AP242 |</w:t>
      </w:r>
    </w:p>
    <w:p w14:paraId="67BDEA69" w14:textId="77777777" w:rsidR="00901EA0" w:rsidRPr="00901EA0" w:rsidRDefault="00901EA0" w:rsidP="00901EA0">
      <w:r w:rsidRPr="00901EA0">
        <w:t xml:space="preserve">| Изменения требований | Сдвиг релизов | CR-процесс, гибкий </w:t>
      </w:r>
      <w:proofErr w:type="spellStart"/>
      <w:r w:rsidRPr="00901EA0">
        <w:t>бэклог</w:t>
      </w:r>
      <w:proofErr w:type="spellEnd"/>
      <w:r w:rsidRPr="00901EA0">
        <w:t xml:space="preserve"> |</w:t>
      </w:r>
    </w:p>
    <w:p w14:paraId="7BD6BB45" w14:textId="77777777" w:rsidR="00901EA0" w:rsidRPr="00901EA0" w:rsidRDefault="00901EA0" w:rsidP="00901EA0">
      <w:r w:rsidRPr="00901EA0">
        <w:t xml:space="preserve">| Нехватка ресурсов | Сдвиг Релиза 1 | Аутсорсинг, </w:t>
      </w:r>
      <w:proofErr w:type="spellStart"/>
      <w:r w:rsidRPr="00901EA0">
        <w:t>приоритизация</w:t>
      </w:r>
      <w:proofErr w:type="spellEnd"/>
      <w:r w:rsidRPr="00901EA0">
        <w:t xml:space="preserve"> |</w:t>
      </w:r>
    </w:p>
    <w:p w14:paraId="77DB534E" w14:textId="77777777" w:rsidR="00901EA0" w:rsidRPr="00901EA0" w:rsidRDefault="00901EA0" w:rsidP="00901EA0">
      <w:r w:rsidRPr="00901EA0">
        <w:t>| Импортозамещение | Замена компонентов | Ранняя проверка |</w:t>
      </w:r>
    </w:p>
    <w:p w14:paraId="3417C050" w14:textId="77777777" w:rsidR="00901EA0" w:rsidRPr="00901EA0" w:rsidRDefault="00901EA0" w:rsidP="00901EA0">
      <w:r w:rsidRPr="00901EA0">
        <w:t>| Технический долг | Замедление Релиза 2–3 | Рефакторинг в каждом релизе |</w:t>
      </w:r>
    </w:p>
    <w:p w14:paraId="0E3982F9" w14:textId="77777777" w:rsidR="00901EA0" w:rsidRPr="00901EA0" w:rsidRDefault="00901EA0" w:rsidP="00901EA0"/>
    <w:p w14:paraId="4F624FFD" w14:textId="77777777" w:rsidR="00901EA0" w:rsidRPr="00901EA0" w:rsidRDefault="00901EA0" w:rsidP="00901EA0">
      <w:r w:rsidRPr="00901EA0">
        <w:t>---</w:t>
      </w:r>
    </w:p>
    <w:p w14:paraId="09A38C55" w14:textId="77777777" w:rsidR="00901EA0" w:rsidRPr="00901EA0" w:rsidRDefault="00901EA0" w:rsidP="00901EA0"/>
    <w:p w14:paraId="624B502D" w14:textId="77777777" w:rsidR="00901EA0" w:rsidRPr="00901EA0" w:rsidRDefault="00901EA0" w:rsidP="00901EA0">
      <w:r w:rsidRPr="00901EA0">
        <w:rPr>
          <w:b/>
          <w:bCs/>
        </w:rPr>
        <w:t>## 9. Обратная связь и итерации</w:t>
      </w:r>
    </w:p>
    <w:p w14:paraId="7E4FAA22" w14:textId="77777777" w:rsidR="00901EA0" w:rsidRPr="00901EA0" w:rsidRDefault="00901EA0" w:rsidP="00901EA0"/>
    <w:p w14:paraId="513EC7BF" w14:textId="77777777" w:rsidR="00901EA0" w:rsidRPr="00901EA0" w:rsidRDefault="00901EA0" w:rsidP="00901EA0">
      <w:r w:rsidRPr="00901EA0">
        <w:rPr>
          <w:b/>
          <w:bCs/>
        </w:rPr>
        <w:t>### 9.1. Каналы обратной связи</w:t>
      </w:r>
    </w:p>
    <w:p w14:paraId="7081CBB7" w14:textId="77777777" w:rsidR="00901EA0" w:rsidRPr="00901EA0" w:rsidRDefault="00901EA0" w:rsidP="00901EA0"/>
    <w:p w14:paraId="3E7129CF" w14:textId="77777777" w:rsidR="00901EA0" w:rsidRPr="00901EA0" w:rsidRDefault="00901EA0" w:rsidP="00901EA0">
      <w:r w:rsidRPr="00901EA0">
        <w:t>- Пилотные пользователи (фокус-группа).</w:t>
      </w:r>
    </w:p>
    <w:p w14:paraId="165DCDA2" w14:textId="77777777" w:rsidR="00901EA0" w:rsidRPr="00901EA0" w:rsidRDefault="00901EA0" w:rsidP="00901EA0">
      <w:r w:rsidRPr="00901EA0">
        <w:t>- Встроенная форма обратной связи в UI.</w:t>
      </w:r>
    </w:p>
    <w:p w14:paraId="27A674C1" w14:textId="77777777" w:rsidR="00901EA0" w:rsidRPr="00901EA0" w:rsidRDefault="00901EA0" w:rsidP="00901EA0">
      <w:r w:rsidRPr="00901EA0">
        <w:t>- Регулярные интервью с инженерами.</w:t>
      </w:r>
    </w:p>
    <w:p w14:paraId="37D9CCBB" w14:textId="77777777" w:rsidR="00901EA0" w:rsidRPr="00901EA0" w:rsidRDefault="00901EA0" w:rsidP="00901EA0">
      <w:r w:rsidRPr="00901EA0">
        <w:t>- Аналитика использования (какие функции востребованы).</w:t>
      </w:r>
    </w:p>
    <w:p w14:paraId="398FF9C0" w14:textId="77777777" w:rsidR="00901EA0" w:rsidRPr="00901EA0" w:rsidRDefault="00901EA0" w:rsidP="00901EA0">
      <w:r w:rsidRPr="00901EA0">
        <w:t>- Метрики производительности и ошибок.</w:t>
      </w:r>
    </w:p>
    <w:p w14:paraId="636D1017" w14:textId="77777777" w:rsidR="00901EA0" w:rsidRPr="00901EA0" w:rsidRDefault="00901EA0" w:rsidP="00901EA0"/>
    <w:p w14:paraId="6A0F3E49" w14:textId="77777777" w:rsidR="00901EA0" w:rsidRPr="00901EA0" w:rsidRDefault="00901EA0" w:rsidP="00901EA0">
      <w:r w:rsidRPr="00901EA0">
        <w:rPr>
          <w:b/>
          <w:bCs/>
        </w:rPr>
        <w:lastRenderedPageBreak/>
        <w:t>### 9.2. Процесс итераций</w:t>
      </w:r>
    </w:p>
    <w:p w14:paraId="65D560FE" w14:textId="77777777" w:rsidR="00901EA0" w:rsidRPr="00901EA0" w:rsidRDefault="00901EA0" w:rsidP="00901EA0"/>
    <w:p w14:paraId="45F6CE62" w14:textId="77777777" w:rsidR="00901EA0" w:rsidRPr="00901EA0" w:rsidRDefault="00901EA0" w:rsidP="00901EA0">
      <w:r w:rsidRPr="00901EA0">
        <w:t>1. Сбор обратной связи (еженедельно).</w:t>
      </w:r>
    </w:p>
    <w:p w14:paraId="285864D6" w14:textId="77777777" w:rsidR="00901EA0" w:rsidRPr="00901EA0" w:rsidRDefault="00901EA0" w:rsidP="00901EA0">
      <w:r w:rsidRPr="00901EA0">
        <w:t xml:space="preserve">2. Анализ и </w:t>
      </w:r>
      <w:proofErr w:type="spellStart"/>
      <w:r w:rsidRPr="00901EA0">
        <w:t>приоритизация</w:t>
      </w:r>
      <w:proofErr w:type="spellEnd"/>
      <w:r w:rsidRPr="00901EA0">
        <w:t xml:space="preserve"> (ежемесячно).</w:t>
      </w:r>
    </w:p>
    <w:p w14:paraId="62213A69" w14:textId="77777777" w:rsidR="00901EA0" w:rsidRPr="00901EA0" w:rsidRDefault="00901EA0" w:rsidP="00901EA0">
      <w:r w:rsidRPr="00901EA0">
        <w:t xml:space="preserve">3. Включение в </w:t>
      </w:r>
      <w:proofErr w:type="spellStart"/>
      <w:r w:rsidRPr="00901EA0">
        <w:t>бэклог</w:t>
      </w:r>
      <w:proofErr w:type="spellEnd"/>
      <w:r w:rsidRPr="00901EA0">
        <w:t xml:space="preserve"> следующего релиза.</w:t>
      </w:r>
    </w:p>
    <w:p w14:paraId="2FCAB1BA" w14:textId="77777777" w:rsidR="00901EA0" w:rsidRPr="00901EA0" w:rsidRDefault="00901EA0" w:rsidP="00901EA0">
      <w:r w:rsidRPr="00901EA0">
        <w:t>4. Демо и проверка результата.</w:t>
      </w:r>
    </w:p>
    <w:p w14:paraId="0E10EF69" w14:textId="77777777" w:rsidR="00901EA0" w:rsidRPr="00901EA0" w:rsidRDefault="00901EA0" w:rsidP="00901EA0"/>
    <w:p w14:paraId="3ABD4385" w14:textId="77777777" w:rsidR="00901EA0" w:rsidRPr="00901EA0" w:rsidRDefault="00901EA0" w:rsidP="00901EA0">
      <w:r w:rsidRPr="00901EA0">
        <w:rPr>
          <w:b/>
          <w:bCs/>
        </w:rPr>
        <w:t>### 9.3. Принципы развития</w:t>
      </w:r>
    </w:p>
    <w:p w14:paraId="09D41DE3" w14:textId="77777777" w:rsidR="00901EA0" w:rsidRPr="00901EA0" w:rsidRDefault="00901EA0" w:rsidP="00901EA0"/>
    <w:p w14:paraId="298B3567" w14:textId="77777777" w:rsidR="00901EA0" w:rsidRPr="00901EA0" w:rsidRDefault="00901EA0" w:rsidP="00901EA0">
      <w:r w:rsidRPr="00901EA0">
        <w:t xml:space="preserve">- </w:t>
      </w:r>
      <w:r w:rsidRPr="00901EA0">
        <w:rPr>
          <w:b/>
          <w:bCs/>
        </w:rPr>
        <w:t>**Customer-</w:t>
      </w:r>
      <w:proofErr w:type="spellStart"/>
      <w:proofErr w:type="gramStart"/>
      <w:r w:rsidRPr="00901EA0">
        <w:rPr>
          <w:b/>
          <w:bCs/>
        </w:rPr>
        <w:t>first</w:t>
      </w:r>
      <w:proofErr w:type="spellEnd"/>
      <w:r w:rsidRPr="00901EA0">
        <w:rPr>
          <w:b/>
          <w:bCs/>
        </w:rPr>
        <w:t>:*</w:t>
      </w:r>
      <w:proofErr w:type="gramEnd"/>
      <w:r w:rsidRPr="00901EA0">
        <w:rPr>
          <w:b/>
          <w:bCs/>
        </w:rPr>
        <w:t>*</w:t>
      </w:r>
      <w:r w:rsidRPr="00901EA0">
        <w:t xml:space="preserve"> решения на основе потребностей пользователей.</w:t>
      </w:r>
    </w:p>
    <w:p w14:paraId="5C8C8323" w14:textId="77777777" w:rsidR="00901EA0" w:rsidRPr="00901EA0" w:rsidRDefault="00901EA0" w:rsidP="00901EA0">
      <w:r w:rsidRPr="00901EA0">
        <w:t xml:space="preserve">- </w:t>
      </w:r>
      <w:r w:rsidRPr="00901EA0">
        <w:rPr>
          <w:b/>
          <w:bCs/>
        </w:rPr>
        <w:t>**Data-</w:t>
      </w:r>
      <w:proofErr w:type="spellStart"/>
      <w:proofErr w:type="gramStart"/>
      <w:r w:rsidRPr="00901EA0">
        <w:rPr>
          <w:b/>
          <w:bCs/>
        </w:rPr>
        <w:t>driven</w:t>
      </w:r>
      <w:proofErr w:type="spellEnd"/>
      <w:r w:rsidRPr="00901EA0">
        <w:rPr>
          <w:b/>
          <w:bCs/>
        </w:rPr>
        <w:t>:*</w:t>
      </w:r>
      <w:proofErr w:type="gramEnd"/>
      <w:r w:rsidRPr="00901EA0">
        <w:rPr>
          <w:b/>
          <w:bCs/>
        </w:rPr>
        <w:t>*</w:t>
      </w:r>
      <w:r w:rsidRPr="00901EA0">
        <w:t xml:space="preserve"> метрики определяют приоритеты.</w:t>
      </w:r>
    </w:p>
    <w:p w14:paraId="158FC3F0" w14:textId="77777777" w:rsidR="00901EA0" w:rsidRPr="00901EA0" w:rsidRDefault="00901EA0" w:rsidP="00901EA0">
      <w:r w:rsidRPr="00901EA0">
        <w:t xml:space="preserve">- </w:t>
      </w:r>
      <w:r w:rsidRPr="00901EA0">
        <w:rPr>
          <w:b/>
          <w:bCs/>
        </w:rPr>
        <w:t>**</w:t>
      </w:r>
      <w:proofErr w:type="spellStart"/>
      <w:proofErr w:type="gramStart"/>
      <w:r w:rsidRPr="00901EA0">
        <w:rPr>
          <w:b/>
          <w:bCs/>
        </w:rPr>
        <w:t>Iterative</w:t>
      </w:r>
      <w:proofErr w:type="spellEnd"/>
      <w:r w:rsidRPr="00901EA0">
        <w:rPr>
          <w:b/>
          <w:bCs/>
        </w:rPr>
        <w:t>:*</w:t>
      </w:r>
      <w:proofErr w:type="gramEnd"/>
      <w:r w:rsidRPr="00901EA0">
        <w:rPr>
          <w:b/>
          <w:bCs/>
        </w:rPr>
        <w:t>*</w:t>
      </w:r>
      <w:r w:rsidRPr="00901EA0">
        <w:t xml:space="preserve"> маленькие шаги, быстрая обратная связь.</w:t>
      </w:r>
    </w:p>
    <w:p w14:paraId="475C8915" w14:textId="77777777" w:rsidR="00901EA0" w:rsidRPr="00901EA0" w:rsidRDefault="00901EA0" w:rsidP="00901EA0">
      <w:r w:rsidRPr="00901EA0">
        <w:t xml:space="preserve">- </w:t>
      </w:r>
      <w:r w:rsidRPr="00901EA0">
        <w:rPr>
          <w:b/>
          <w:bCs/>
        </w:rPr>
        <w:t>**</w:t>
      </w:r>
      <w:proofErr w:type="spellStart"/>
      <w:proofErr w:type="gramStart"/>
      <w:r w:rsidRPr="00901EA0">
        <w:rPr>
          <w:b/>
          <w:bCs/>
        </w:rPr>
        <w:t>Sustainable</w:t>
      </w:r>
      <w:proofErr w:type="spellEnd"/>
      <w:r w:rsidRPr="00901EA0">
        <w:rPr>
          <w:b/>
          <w:bCs/>
        </w:rPr>
        <w:t>:*</w:t>
      </w:r>
      <w:proofErr w:type="gramEnd"/>
      <w:r w:rsidRPr="00901EA0">
        <w:rPr>
          <w:b/>
          <w:bCs/>
        </w:rPr>
        <w:t>*</w:t>
      </w:r>
      <w:r w:rsidRPr="00901EA0">
        <w:t xml:space="preserve"> баланс между скоростью и качеством.</w:t>
      </w:r>
    </w:p>
    <w:p w14:paraId="4403BBA0" w14:textId="77777777" w:rsidR="00901EA0" w:rsidRPr="00901EA0" w:rsidRDefault="00901EA0" w:rsidP="00901EA0">
      <w:r w:rsidRPr="00901EA0">
        <w:t xml:space="preserve">- </w:t>
      </w:r>
      <w:r w:rsidRPr="00901EA0">
        <w:rPr>
          <w:b/>
          <w:bCs/>
        </w:rPr>
        <w:t>**</w:t>
      </w:r>
      <w:proofErr w:type="spellStart"/>
      <w:proofErr w:type="gramStart"/>
      <w:r w:rsidRPr="00901EA0">
        <w:rPr>
          <w:b/>
          <w:bCs/>
        </w:rPr>
        <w:t>Extensible</w:t>
      </w:r>
      <w:proofErr w:type="spellEnd"/>
      <w:r w:rsidRPr="00901EA0">
        <w:rPr>
          <w:b/>
          <w:bCs/>
        </w:rPr>
        <w:t>:*</w:t>
      </w:r>
      <w:proofErr w:type="gramEnd"/>
      <w:r w:rsidRPr="00901EA0">
        <w:rPr>
          <w:b/>
          <w:bCs/>
        </w:rPr>
        <w:t>*</w:t>
      </w:r>
      <w:r w:rsidRPr="00901EA0">
        <w:t xml:space="preserve"> архитектура готова к расширениям.</w:t>
      </w:r>
    </w:p>
    <w:p w14:paraId="5E41D086" w14:textId="77777777" w:rsidR="00901EA0" w:rsidRPr="00901EA0" w:rsidRDefault="00901EA0" w:rsidP="00901EA0"/>
    <w:p w14:paraId="1DE997FF" w14:textId="77777777" w:rsidR="00901EA0" w:rsidRPr="00901EA0" w:rsidRDefault="00901EA0" w:rsidP="00901EA0">
      <w:r w:rsidRPr="00901EA0">
        <w:t>---</w:t>
      </w:r>
    </w:p>
    <w:p w14:paraId="2578DA05" w14:textId="77777777" w:rsidR="00901EA0" w:rsidRPr="00901EA0" w:rsidRDefault="00901EA0" w:rsidP="00901EA0"/>
    <w:p w14:paraId="2850B720" w14:textId="77777777" w:rsidR="00901EA0" w:rsidRPr="00901EA0" w:rsidRDefault="00901EA0" w:rsidP="00901EA0">
      <w:r w:rsidRPr="00901EA0">
        <w:rPr>
          <w:b/>
          <w:bCs/>
        </w:rPr>
        <w:t>## 10. Связанные документы</w:t>
      </w:r>
    </w:p>
    <w:p w14:paraId="3B8E2124" w14:textId="77777777" w:rsidR="00901EA0" w:rsidRPr="00901EA0" w:rsidRDefault="00901EA0" w:rsidP="00901EA0"/>
    <w:p w14:paraId="569A25BD" w14:textId="77777777" w:rsidR="00901EA0" w:rsidRPr="00901EA0" w:rsidRDefault="00901EA0" w:rsidP="00901EA0">
      <w:r w:rsidRPr="00901EA0">
        <w:t>- `final_TZ.md` — окончательное ТЗ (ред. 3);</w:t>
      </w:r>
    </w:p>
    <w:p w14:paraId="72A69E52" w14:textId="77777777" w:rsidR="00901EA0" w:rsidRPr="00901EA0" w:rsidRDefault="00901EA0" w:rsidP="00901EA0">
      <w:r w:rsidRPr="00901EA0">
        <w:t>- `architecture.md` — архитектура;</w:t>
      </w:r>
    </w:p>
    <w:p w14:paraId="7D14A7BF" w14:textId="77777777" w:rsidR="00901EA0" w:rsidRPr="00901EA0" w:rsidRDefault="00901EA0" w:rsidP="00901EA0">
      <w:r w:rsidRPr="00901EA0">
        <w:t>- `project_plan.md` — план проекта;</w:t>
      </w:r>
    </w:p>
    <w:p w14:paraId="1C744340" w14:textId="77777777" w:rsidR="00901EA0" w:rsidRPr="00901EA0" w:rsidRDefault="00901EA0" w:rsidP="00901EA0">
      <w:pPr>
        <w:rPr>
          <w:lang w:val="en-US"/>
        </w:rPr>
      </w:pPr>
      <w:r w:rsidRPr="00901EA0">
        <w:rPr>
          <w:lang w:val="en-US"/>
        </w:rPr>
        <w:t xml:space="preserve">- `risk_register.md` — </w:t>
      </w:r>
      <w:r w:rsidRPr="00901EA0">
        <w:t>реестр</w:t>
      </w:r>
      <w:r w:rsidRPr="00901EA0">
        <w:rPr>
          <w:lang w:val="en-US"/>
        </w:rPr>
        <w:t xml:space="preserve"> </w:t>
      </w:r>
      <w:r w:rsidRPr="00901EA0">
        <w:t>рисков</w:t>
      </w:r>
      <w:r w:rsidRPr="00901EA0">
        <w:rPr>
          <w:lang w:val="en-US"/>
        </w:rPr>
        <w:t>;</w:t>
      </w:r>
    </w:p>
    <w:p w14:paraId="3344A147" w14:textId="77777777" w:rsidR="00901EA0" w:rsidRPr="00901EA0" w:rsidRDefault="00901EA0" w:rsidP="00901EA0">
      <w:pPr>
        <w:rPr>
          <w:lang w:val="en-US"/>
        </w:rPr>
      </w:pPr>
      <w:r w:rsidRPr="00901EA0">
        <w:rPr>
          <w:lang w:val="en-US"/>
        </w:rPr>
        <w:t xml:space="preserve">- `market_research.md` — </w:t>
      </w:r>
      <w:r w:rsidRPr="00901EA0">
        <w:t>анализ</w:t>
      </w:r>
      <w:r w:rsidRPr="00901EA0">
        <w:rPr>
          <w:lang w:val="en-US"/>
        </w:rPr>
        <w:t xml:space="preserve"> </w:t>
      </w:r>
      <w:r w:rsidRPr="00901EA0">
        <w:t>рынка</w:t>
      </w:r>
      <w:r w:rsidRPr="00901EA0">
        <w:rPr>
          <w:lang w:val="en-US"/>
        </w:rPr>
        <w:t>;</w:t>
      </w:r>
    </w:p>
    <w:p w14:paraId="6AEBEF04" w14:textId="77777777" w:rsidR="00901EA0" w:rsidRPr="00901EA0" w:rsidRDefault="00901EA0" w:rsidP="00901EA0">
      <w:r w:rsidRPr="00901EA0">
        <w:t>- `support_plan.md` — план сопровождения;</w:t>
      </w:r>
    </w:p>
    <w:p w14:paraId="783D5E91" w14:textId="77777777" w:rsidR="00901EA0" w:rsidRPr="00901EA0" w:rsidRDefault="00901EA0" w:rsidP="00901EA0">
      <w:r w:rsidRPr="00901EA0">
        <w:t>- `security_audit.md` — меры безопасности.</w:t>
      </w:r>
    </w:p>
    <w:p w14:paraId="6561D317" w14:textId="77777777" w:rsidR="00901EA0" w:rsidRPr="00901EA0" w:rsidRDefault="00901EA0" w:rsidP="00901EA0"/>
    <w:p w14:paraId="74EC0147" w14:textId="77777777" w:rsidR="00901EA0" w:rsidRPr="00901EA0" w:rsidRDefault="00901EA0" w:rsidP="00901EA0">
      <w:r w:rsidRPr="00901EA0">
        <w:t>---</w:t>
      </w:r>
    </w:p>
    <w:p w14:paraId="1CF9FE86" w14:textId="77777777" w:rsidR="00901EA0" w:rsidRPr="00901EA0" w:rsidRDefault="00901EA0" w:rsidP="00901EA0"/>
    <w:p w14:paraId="3DA62CBA" w14:textId="77777777" w:rsidR="00901EA0" w:rsidRPr="00901EA0" w:rsidRDefault="00901EA0" w:rsidP="00901EA0">
      <w:r w:rsidRPr="00901EA0">
        <w:rPr>
          <w:b/>
          <w:bCs/>
        </w:rPr>
        <w:lastRenderedPageBreak/>
        <w:t>## 11. История изменений</w:t>
      </w:r>
    </w:p>
    <w:p w14:paraId="2B0EB171" w14:textId="77777777" w:rsidR="00901EA0" w:rsidRPr="00901EA0" w:rsidRDefault="00901EA0" w:rsidP="00901EA0"/>
    <w:p w14:paraId="6DB9F5AB" w14:textId="77777777" w:rsidR="00901EA0" w:rsidRPr="00901EA0" w:rsidRDefault="00901EA0" w:rsidP="00901EA0">
      <w:r w:rsidRPr="00901EA0">
        <w:t>|</w:t>
      </w:r>
      <w:r w:rsidRPr="00901EA0">
        <w:rPr>
          <w:b/>
          <w:bCs/>
        </w:rPr>
        <w:t xml:space="preserve"> Версия </w:t>
      </w:r>
      <w:r w:rsidRPr="00901EA0">
        <w:t>|</w:t>
      </w:r>
      <w:r w:rsidRPr="00901EA0">
        <w:rPr>
          <w:b/>
          <w:bCs/>
        </w:rPr>
        <w:t xml:space="preserve"> Дата </w:t>
      </w:r>
      <w:r w:rsidRPr="00901EA0">
        <w:t>|</w:t>
      </w:r>
      <w:r w:rsidRPr="00901EA0">
        <w:rPr>
          <w:b/>
          <w:bCs/>
        </w:rPr>
        <w:t xml:space="preserve"> Изменения </w:t>
      </w:r>
      <w:r w:rsidRPr="00901EA0">
        <w:t>|</w:t>
      </w:r>
      <w:r w:rsidRPr="00901EA0">
        <w:rPr>
          <w:b/>
          <w:bCs/>
        </w:rPr>
        <w:t xml:space="preserve"> Автор </w:t>
      </w:r>
      <w:r w:rsidRPr="00901EA0">
        <w:t>|</w:t>
      </w:r>
    </w:p>
    <w:p w14:paraId="1212951D" w14:textId="77777777" w:rsidR="00901EA0" w:rsidRPr="00901EA0" w:rsidRDefault="00901EA0" w:rsidP="00901EA0">
      <w:r w:rsidRPr="00901EA0">
        <w:t>|---|---|---|---|</w:t>
      </w:r>
    </w:p>
    <w:p w14:paraId="6DEF33E7" w14:textId="77777777" w:rsidR="00901EA0" w:rsidRPr="00901EA0" w:rsidRDefault="00901EA0" w:rsidP="00901EA0">
      <w:r w:rsidRPr="00901EA0">
        <w:t>| 1.0 | — | Первичная редакция (ред. 3 ТЗ) | Продакт-менеджер |</w:t>
      </w:r>
    </w:p>
    <w:p w14:paraId="0CA711DE" w14:textId="77777777" w:rsidR="00901EA0" w:rsidRPr="00901EA0" w:rsidRDefault="00901EA0" w:rsidP="00901EA0"/>
    <w:p w14:paraId="00652953" w14:textId="77777777" w:rsidR="00901EA0" w:rsidRPr="00901EA0" w:rsidRDefault="00901EA0" w:rsidP="00901EA0">
      <w:r w:rsidRPr="00901EA0">
        <w:t>---</w:t>
      </w:r>
    </w:p>
    <w:p w14:paraId="43EF070E" w14:textId="77777777" w:rsidR="00901EA0" w:rsidRPr="00901EA0" w:rsidRDefault="00901EA0" w:rsidP="00901EA0"/>
    <w:p w14:paraId="43EE7CE1" w14:textId="77777777" w:rsidR="00901EA0" w:rsidRPr="00901EA0" w:rsidRDefault="00901EA0" w:rsidP="00901EA0">
      <w:r w:rsidRPr="00901EA0">
        <w:rPr>
          <w:b/>
          <w:bCs/>
        </w:rPr>
        <w:t>**Конец документа `product_roadmap.md</w:t>
      </w:r>
      <w:proofErr w:type="gramStart"/>
      <w:r w:rsidRPr="00901EA0">
        <w:rPr>
          <w:b/>
          <w:bCs/>
        </w:rPr>
        <w:t>`.*</w:t>
      </w:r>
      <w:proofErr w:type="gramEnd"/>
      <w:r w:rsidRPr="00901EA0">
        <w:rPr>
          <w:b/>
          <w:bCs/>
        </w:rPr>
        <w:t>*</w:t>
      </w:r>
    </w:p>
    <w:p w14:paraId="2F398EF8" w14:textId="77777777" w:rsidR="00901EA0" w:rsidRPr="00901EA0" w:rsidRDefault="00901EA0" w:rsidP="00901EA0">
      <w:r w:rsidRPr="00901EA0">
        <w:rPr>
          <w:b/>
          <w:bCs/>
        </w:rPr>
        <w:t>Пояснения к документу:</w:t>
      </w:r>
    </w:p>
    <w:p w14:paraId="4E2E81A8" w14:textId="77777777" w:rsidR="00901EA0" w:rsidRPr="00901EA0" w:rsidRDefault="00901EA0" w:rsidP="00901EA0">
      <w:pPr>
        <w:numPr>
          <w:ilvl w:val="0"/>
          <w:numId w:val="108"/>
        </w:numPr>
      </w:pPr>
      <w:r w:rsidRPr="00901EA0">
        <w:rPr>
          <w:b/>
          <w:bCs/>
        </w:rPr>
        <w:t>Путь:</w:t>
      </w:r>
      <w:r w:rsidRPr="00901EA0">
        <w:t> docs/management/product_roadmap.md — дорожная карта продукта ИКТК.</w:t>
      </w:r>
    </w:p>
    <w:p w14:paraId="6930E165" w14:textId="77777777" w:rsidR="00901EA0" w:rsidRPr="00901EA0" w:rsidRDefault="00901EA0" w:rsidP="00901EA0">
      <w:pPr>
        <w:numPr>
          <w:ilvl w:val="0"/>
          <w:numId w:val="108"/>
        </w:numPr>
      </w:pPr>
      <w:r w:rsidRPr="00901EA0">
        <w:rPr>
          <w:b/>
          <w:bCs/>
        </w:rPr>
        <w:t>Назначение:</w:t>
      </w:r>
      <w:r w:rsidRPr="00901EA0">
        <w:t> стратегическое описание развития продукта: видение, цели, релизы, приоритеты, метрики.</w:t>
      </w:r>
    </w:p>
    <w:p w14:paraId="1343D7F4" w14:textId="77777777" w:rsidR="00901EA0" w:rsidRPr="00901EA0" w:rsidRDefault="00901EA0" w:rsidP="00901EA0">
      <w:pPr>
        <w:numPr>
          <w:ilvl w:val="0"/>
          <w:numId w:val="108"/>
        </w:numPr>
      </w:pPr>
      <w:r w:rsidRPr="00901EA0">
        <w:rPr>
          <w:b/>
          <w:bCs/>
        </w:rPr>
        <w:t>Структура (11 разделов):</w:t>
      </w:r>
    </w:p>
    <w:p w14:paraId="2CC07393" w14:textId="77777777" w:rsidR="00901EA0" w:rsidRPr="00901EA0" w:rsidRDefault="00901EA0" w:rsidP="00901EA0">
      <w:pPr>
        <w:numPr>
          <w:ilvl w:val="1"/>
          <w:numId w:val="108"/>
        </w:numPr>
      </w:pPr>
      <w:r w:rsidRPr="00901EA0">
        <w:rPr>
          <w:b/>
          <w:bCs/>
        </w:rPr>
        <w:t>Видение продукта</w:t>
      </w:r>
      <w:r w:rsidRPr="00901EA0">
        <w:t> — миссия и ключевые возможности;</w:t>
      </w:r>
    </w:p>
    <w:p w14:paraId="6E1E9043" w14:textId="77777777" w:rsidR="00901EA0" w:rsidRPr="00901EA0" w:rsidRDefault="00901EA0" w:rsidP="00901EA0">
      <w:pPr>
        <w:numPr>
          <w:ilvl w:val="1"/>
          <w:numId w:val="108"/>
        </w:numPr>
      </w:pPr>
      <w:r w:rsidRPr="00901EA0">
        <w:rPr>
          <w:b/>
          <w:bCs/>
        </w:rPr>
        <w:t>Стратегические цели</w:t>
      </w:r>
      <w:r w:rsidRPr="00901EA0">
        <w:t> — 6 целей с метриками;</w:t>
      </w:r>
    </w:p>
    <w:p w14:paraId="25914D95" w14:textId="77777777" w:rsidR="00901EA0" w:rsidRPr="00901EA0" w:rsidRDefault="00901EA0" w:rsidP="00901EA0">
      <w:pPr>
        <w:numPr>
          <w:ilvl w:val="1"/>
          <w:numId w:val="108"/>
        </w:numPr>
      </w:pPr>
      <w:r w:rsidRPr="00901EA0">
        <w:rPr>
          <w:b/>
          <w:bCs/>
        </w:rPr>
        <w:t>Целевые сегменты</w:t>
      </w:r>
      <w:r w:rsidRPr="00901EA0">
        <w:t> — 5 сегментов с приоритетами;</w:t>
      </w:r>
    </w:p>
    <w:p w14:paraId="525A0EB1" w14:textId="77777777" w:rsidR="00901EA0" w:rsidRPr="00901EA0" w:rsidRDefault="00901EA0" w:rsidP="00901EA0">
      <w:pPr>
        <w:numPr>
          <w:ilvl w:val="1"/>
          <w:numId w:val="108"/>
        </w:numPr>
      </w:pPr>
      <w:r w:rsidRPr="00901EA0">
        <w:rPr>
          <w:b/>
          <w:bCs/>
        </w:rPr>
        <w:t>Роли пользователей</w:t>
      </w:r>
      <w:r w:rsidRPr="00901EA0">
        <w:t> — 7 ролей с потребностями;</w:t>
      </w:r>
    </w:p>
    <w:p w14:paraId="63F273AA" w14:textId="77777777" w:rsidR="00901EA0" w:rsidRPr="00901EA0" w:rsidRDefault="00901EA0" w:rsidP="00901EA0">
      <w:pPr>
        <w:numPr>
          <w:ilvl w:val="1"/>
          <w:numId w:val="108"/>
        </w:numPr>
      </w:pPr>
      <w:r w:rsidRPr="00901EA0">
        <w:rPr>
          <w:b/>
          <w:bCs/>
        </w:rPr>
        <w:t>Дорожная карта</w:t>
      </w:r>
      <w:r w:rsidRPr="00901EA0">
        <w:t> — MVP, Релизы 1–3 с детальной функциональностью и метриками;</w:t>
      </w:r>
    </w:p>
    <w:p w14:paraId="674C3904" w14:textId="77777777" w:rsidR="00901EA0" w:rsidRPr="00901EA0" w:rsidRDefault="00901EA0" w:rsidP="00901EA0">
      <w:pPr>
        <w:numPr>
          <w:ilvl w:val="1"/>
          <w:numId w:val="108"/>
        </w:numPr>
      </w:pPr>
      <w:proofErr w:type="spellStart"/>
      <w:r w:rsidRPr="00901EA0">
        <w:rPr>
          <w:b/>
          <w:bCs/>
        </w:rPr>
        <w:t>Приоритизация</w:t>
      </w:r>
      <w:proofErr w:type="spellEnd"/>
      <w:r w:rsidRPr="00901EA0">
        <w:t xml:space="preserve"> — матрица </w:t>
      </w:r>
      <w:proofErr w:type="spellStart"/>
      <w:r w:rsidRPr="00901EA0">
        <w:t>MoSCoW</w:t>
      </w:r>
      <w:proofErr w:type="spellEnd"/>
      <w:r w:rsidRPr="00901EA0">
        <w:t xml:space="preserve"> + приоритеты по ценности;</w:t>
      </w:r>
    </w:p>
    <w:p w14:paraId="72343CBF" w14:textId="77777777" w:rsidR="00901EA0" w:rsidRPr="00901EA0" w:rsidRDefault="00901EA0" w:rsidP="00901EA0">
      <w:pPr>
        <w:numPr>
          <w:ilvl w:val="1"/>
          <w:numId w:val="108"/>
        </w:numPr>
      </w:pPr>
      <w:r w:rsidRPr="00901EA0">
        <w:rPr>
          <w:b/>
          <w:bCs/>
        </w:rPr>
        <w:t>KPI</w:t>
      </w:r>
      <w:r w:rsidRPr="00901EA0">
        <w:t> — продуктовые, технические, бизнес-метрики;</w:t>
      </w:r>
    </w:p>
    <w:p w14:paraId="590B539C" w14:textId="77777777" w:rsidR="00901EA0" w:rsidRPr="00901EA0" w:rsidRDefault="00901EA0" w:rsidP="00901EA0">
      <w:pPr>
        <w:numPr>
          <w:ilvl w:val="1"/>
          <w:numId w:val="108"/>
        </w:numPr>
      </w:pPr>
      <w:r w:rsidRPr="00901EA0">
        <w:rPr>
          <w:b/>
          <w:bCs/>
        </w:rPr>
        <w:t>Риски</w:t>
      </w:r>
      <w:r w:rsidRPr="00901EA0">
        <w:t xml:space="preserve"> — влияние на </w:t>
      </w:r>
      <w:proofErr w:type="spellStart"/>
      <w:r w:rsidRPr="00901EA0">
        <w:t>roadmap</w:t>
      </w:r>
      <w:proofErr w:type="spellEnd"/>
      <w:r w:rsidRPr="00901EA0">
        <w:t xml:space="preserve"> и </w:t>
      </w:r>
      <w:proofErr w:type="spellStart"/>
      <w:r w:rsidRPr="00901EA0">
        <w:t>митигация</w:t>
      </w:r>
      <w:proofErr w:type="spellEnd"/>
      <w:r w:rsidRPr="00901EA0">
        <w:t>;</w:t>
      </w:r>
    </w:p>
    <w:p w14:paraId="22937AFD" w14:textId="77777777" w:rsidR="00901EA0" w:rsidRPr="00901EA0" w:rsidRDefault="00901EA0" w:rsidP="00901EA0">
      <w:pPr>
        <w:numPr>
          <w:ilvl w:val="1"/>
          <w:numId w:val="108"/>
        </w:numPr>
      </w:pPr>
      <w:r w:rsidRPr="00901EA0">
        <w:rPr>
          <w:b/>
          <w:bCs/>
        </w:rPr>
        <w:t>Обратная связь</w:t>
      </w:r>
      <w:r w:rsidRPr="00901EA0">
        <w:t> — каналы, процесс итераций, принципы;</w:t>
      </w:r>
    </w:p>
    <w:p w14:paraId="0EE2044B" w14:textId="77777777" w:rsidR="00901EA0" w:rsidRPr="00901EA0" w:rsidRDefault="00901EA0" w:rsidP="00901EA0">
      <w:pPr>
        <w:numPr>
          <w:ilvl w:val="1"/>
          <w:numId w:val="108"/>
        </w:numPr>
      </w:pPr>
      <w:r w:rsidRPr="00901EA0">
        <w:rPr>
          <w:b/>
          <w:bCs/>
        </w:rPr>
        <w:t>Связанные документы</w:t>
      </w:r>
      <w:r w:rsidRPr="00901EA0">
        <w:t> — ссылки;</w:t>
      </w:r>
    </w:p>
    <w:p w14:paraId="0FCB768F" w14:textId="77777777" w:rsidR="00901EA0" w:rsidRPr="00901EA0" w:rsidRDefault="00901EA0" w:rsidP="00901EA0">
      <w:pPr>
        <w:numPr>
          <w:ilvl w:val="1"/>
          <w:numId w:val="108"/>
        </w:numPr>
      </w:pPr>
      <w:r w:rsidRPr="00901EA0">
        <w:rPr>
          <w:b/>
          <w:bCs/>
        </w:rPr>
        <w:t>История изменений</w:t>
      </w:r>
      <w:r w:rsidRPr="00901EA0">
        <w:t xml:space="preserve"> — </w:t>
      </w:r>
      <w:proofErr w:type="spellStart"/>
      <w:r w:rsidRPr="00901EA0">
        <w:t>версионирование</w:t>
      </w:r>
      <w:proofErr w:type="spellEnd"/>
      <w:r w:rsidRPr="00901EA0">
        <w:t>.</w:t>
      </w:r>
    </w:p>
    <w:p w14:paraId="0B90001A" w14:textId="77777777" w:rsidR="00901EA0" w:rsidRPr="00901EA0" w:rsidRDefault="00901EA0" w:rsidP="00901EA0">
      <w:pPr>
        <w:numPr>
          <w:ilvl w:val="0"/>
          <w:numId w:val="108"/>
        </w:numPr>
      </w:pPr>
      <w:r w:rsidRPr="00901EA0">
        <w:rPr>
          <w:b/>
          <w:bCs/>
        </w:rPr>
        <w:t>Ключевые релизы:</w:t>
      </w:r>
    </w:p>
    <w:p w14:paraId="2E60A91B" w14:textId="77777777" w:rsidR="00901EA0" w:rsidRPr="00901EA0" w:rsidRDefault="00901EA0" w:rsidP="00901EA0">
      <w:pPr>
        <w:numPr>
          <w:ilvl w:val="1"/>
          <w:numId w:val="109"/>
        </w:numPr>
      </w:pPr>
      <w:r w:rsidRPr="00901EA0">
        <w:rPr>
          <w:b/>
          <w:bCs/>
        </w:rPr>
        <w:t>MVP (6–8 мес.):</w:t>
      </w:r>
      <w:r w:rsidRPr="00901EA0">
        <w:t> </w:t>
      </w:r>
      <w:proofErr w:type="spellStart"/>
      <w:r w:rsidRPr="00901EA0">
        <w:t>оркестрация</w:t>
      </w:r>
      <w:proofErr w:type="spellEnd"/>
      <w:r w:rsidRPr="00901EA0">
        <w:t xml:space="preserve"> 4 ТП (литьё, штамповка, механообработка, нормирование), интеграции CAD, UI, инфраструктура;</w:t>
      </w:r>
    </w:p>
    <w:p w14:paraId="4D444B79" w14:textId="77777777" w:rsidR="00901EA0" w:rsidRPr="00901EA0" w:rsidRDefault="00901EA0" w:rsidP="00901EA0">
      <w:pPr>
        <w:numPr>
          <w:ilvl w:val="1"/>
          <w:numId w:val="109"/>
        </w:numPr>
      </w:pPr>
      <w:r w:rsidRPr="00901EA0">
        <w:rPr>
          <w:b/>
          <w:bCs/>
        </w:rPr>
        <w:lastRenderedPageBreak/>
        <w:t>Релиз 1 (+4–6 мес.):</w:t>
      </w:r>
      <w:r w:rsidRPr="00901EA0">
        <w:t xml:space="preserve"> оборудование, BOM, ТП сборки, </w:t>
      </w:r>
      <w:proofErr w:type="spellStart"/>
      <w:r w:rsidRPr="00901EA0">
        <w:t>gap</w:t>
      </w:r>
      <w:proofErr w:type="spellEnd"/>
      <w:r w:rsidRPr="00901EA0">
        <w:t xml:space="preserve">-анализ, рекомендации, </w:t>
      </w:r>
      <w:proofErr w:type="spellStart"/>
      <w:r w:rsidRPr="00901EA0">
        <w:t>аутсорс</w:t>
      </w:r>
      <w:proofErr w:type="spellEnd"/>
      <w:r w:rsidRPr="00901EA0">
        <w:t>;</w:t>
      </w:r>
    </w:p>
    <w:p w14:paraId="5010328E" w14:textId="77777777" w:rsidR="00901EA0" w:rsidRPr="00901EA0" w:rsidRDefault="00901EA0" w:rsidP="00901EA0">
      <w:pPr>
        <w:numPr>
          <w:ilvl w:val="1"/>
          <w:numId w:val="109"/>
        </w:numPr>
      </w:pPr>
      <w:r w:rsidRPr="00901EA0">
        <w:rPr>
          <w:b/>
          <w:bCs/>
        </w:rPr>
        <w:t>Релиз 2 (+6 мес.):</w:t>
      </w:r>
      <w:r w:rsidRPr="00901EA0">
        <w:t xml:space="preserve"> внешние интеграции, A/B-тесты, библиотеки, </w:t>
      </w:r>
      <w:proofErr w:type="spellStart"/>
      <w:r w:rsidRPr="00901EA0">
        <w:t>mTLS</w:t>
      </w:r>
      <w:proofErr w:type="spellEnd"/>
      <w:r w:rsidRPr="00901EA0">
        <w:t>;</w:t>
      </w:r>
    </w:p>
    <w:p w14:paraId="18704403" w14:textId="77777777" w:rsidR="00901EA0" w:rsidRPr="00901EA0" w:rsidRDefault="00901EA0" w:rsidP="00901EA0">
      <w:pPr>
        <w:numPr>
          <w:ilvl w:val="1"/>
          <w:numId w:val="109"/>
        </w:numPr>
      </w:pPr>
      <w:r w:rsidRPr="00901EA0">
        <w:rPr>
          <w:b/>
          <w:bCs/>
        </w:rPr>
        <w:t>Релиз 3 (+6–12 мес.):</w:t>
      </w:r>
      <w:r w:rsidRPr="00901EA0">
        <w:t> </w:t>
      </w:r>
      <w:proofErr w:type="spellStart"/>
      <w:r w:rsidRPr="00901EA0">
        <w:t>предиктив</w:t>
      </w:r>
      <w:proofErr w:type="spellEnd"/>
      <w:r w:rsidRPr="00901EA0">
        <w:t>, MES/ERP, распределённые производства.</w:t>
      </w:r>
    </w:p>
    <w:p w14:paraId="25EDD313" w14:textId="77777777" w:rsidR="00901EA0" w:rsidRPr="00901EA0" w:rsidRDefault="00901EA0" w:rsidP="00901EA0">
      <w:pPr>
        <w:numPr>
          <w:ilvl w:val="0"/>
          <w:numId w:val="108"/>
        </w:numPr>
      </w:pPr>
      <w:r w:rsidRPr="00901EA0">
        <w:rPr>
          <w:b/>
          <w:bCs/>
        </w:rPr>
        <w:t>Согласованность:</w:t>
      </w:r>
    </w:p>
    <w:p w14:paraId="2FC74B48" w14:textId="77777777" w:rsidR="00901EA0" w:rsidRPr="00901EA0" w:rsidRDefault="00901EA0" w:rsidP="00901EA0">
      <w:pPr>
        <w:numPr>
          <w:ilvl w:val="1"/>
          <w:numId w:val="110"/>
        </w:numPr>
      </w:pPr>
      <w:r w:rsidRPr="00901EA0">
        <w:t>релизы — с final_TZ.md (п. 12, 13) и project_plan.md (разделы 2, 3);</w:t>
      </w:r>
    </w:p>
    <w:p w14:paraId="0B9FD8A9" w14:textId="77777777" w:rsidR="00901EA0" w:rsidRPr="00901EA0" w:rsidRDefault="00901EA0" w:rsidP="00901EA0">
      <w:pPr>
        <w:numPr>
          <w:ilvl w:val="1"/>
          <w:numId w:val="110"/>
        </w:numPr>
        <w:rPr>
          <w:lang w:val="en-US"/>
        </w:rPr>
      </w:pPr>
      <w:r w:rsidRPr="00901EA0">
        <w:t>риски</w:t>
      </w:r>
      <w:r w:rsidRPr="00901EA0">
        <w:rPr>
          <w:lang w:val="en-US"/>
        </w:rPr>
        <w:t xml:space="preserve"> — </w:t>
      </w:r>
      <w:r w:rsidRPr="00901EA0">
        <w:t>с</w:t>
      </w:r>
      <w:r w:rsidRPr="00901EA0">
        <w:rPr>
          <w:lang w:val="en-US"/>
        </w:rPr>
        <w:t> risk_register.md;</w:t>
      </w:r>
    </w:p>
    <w:p w14:paraId="0E477429" w14:textId="77777777" w:rsidR="00901EA0" w:rsidRPr="00901EA0" w:rsidRDefault="00901EA0" w:rsidP="00901EA0">
      <w:pPr>
        <w:numPr>
          <w:ilvl w:val="1"/>
          <w:numId w:val="110"/>
        </w:numPr>
      </w:pPr>
      <w:r w:rsidRPr="00901EA0">
        <w:t>метрики — с final_TZ.md (раздел 2);</w:t>
      </w:r>
    </w:p>
    <w:p w14:paraId="663FF52D" w14:textId="77777777" w:rsidR="00901EA0" w:rsidRPr="00901EA0" w:rsidRDefault="00901EA0" w:rsidP="00901EA0">
      <w:pPr>
        <w:numPr>
          <w:ilvl w:val="1"/>
          <w:numId w:val="110"/>
        </w:numPr>
        <w:rPr>
          <w:lang w:val="en-US"/>
        </w:rPr>
      </w:pPr>
      <w:r w:rsidRPr="00901EA0">
        <w:t>приоритеты</w:t>
      </w:r>
      <w:r w:rsidRPr="00901EA0">
        <w:rPr>
          <w:lang w:val="en-US"/>
        </w:rPr>
        <w:t xml:space="preserve"> — </w:t>
      </w:r>
      <w:r w:rsidRPr="00901EA0">
        <w:t>с</w:t>
      </w:r>
      <w:r w:rsidRPr="00901EA0">
        <w:rPr>
          <w:lang w:val="en-US"/>
        </w:rPr>
        <w:t> market_research.md;</w:t>
      </w:r>
    </w:p>
    <w:p w14:paraId="3EADA699" w14:textId="77777777" w:rsidR="00901EA0" w:rsidRPr="00901EA0" w:rsidRDefault="00901EA0" w:rsidP="00901EA0">
      <w:pPr>
        <w:numPr>
          <w:ilvl w:val="1"/>
          <w:numId w:val="110"/>
        </w:numPr>
      </w:pPr>
      <w:r w:rsidRPr="00901EA0">
        <w:t>принципы — с architecture.md.</w:t>
      </w:r>
    </w:p>
    <w:p w14:paraId="2015CB67" w14:textId="77777777" w:rsidR="000D49D8" w:rsidRPr="00901EA0" w:rsidRDefault="000D49D8" w:rsidP="00901EA0"/>
    <w:sectPr w:rsidR="000D49D8" w:rsidRPr="00901E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F1368"/>
    <w:multiLevelType w:val="multilevel"/>
    <w:tmpl w:val="860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61086"/>
    <w:multiLevelType w:val="multilevel"/>
    <w:tmpl w:val="443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32590"/>
    <w:multiLevelType w:val="multilevel"/>
    <w:tmpl w:val="73B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575B3"/>
    <w:multiLevelType w:val="multilevel"/>
    <w:tmpl w:val="59C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35E37"/>
    <w:multiLevelType w:val="multilevel"/>
    <w:tmpl w:val="590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C362D"/>
    <w:multiLevelType w:val="multilevel"/>
    <w:tmpl w:val="31F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733FE"/>
    <w:multiLevelType w:val="multilevel"/>
    <w:tmpl w:val="A23C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B319BC"/>
    <w:multiLevelType w:val="multilevel"/>
    <w:tmpl w:val="E4C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6735C"/>
    <w:multiLevelType w:val="multilevel"/>
    <w:tmpl w:val="BDC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91934"/>
    <w:multiLevelType w:val="multilevel"/>
    <w:tmpl w:val="394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43D83"/>
    <w:multiLevelType w:val="multilevel"/>
    <w:tmpl w:val="376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61939"/>
    <w:multiLevelType w:val="multilevel"/>
    <w:tmpl w:val="8AD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D2CD2"/>
    <w:multiLevelType w:val="multilevel"/>
    <w:tmpl w:val="77E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4237A"/>
    <w:multiLevelType w:val="multilevel"/>
    <w:tmpl w:val="7E6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56845"/>
    <w:multiLevelType w:val="multilevel"/>
    <w:tmpl w:val="D34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E5323"/>
    <w:multiLevelType w:val="multilevel"/>
    <w:tmpl w:val="677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0A49E5"/>
    <w:multiLevelType w:val="multilevel"/>
    <w:tmpl w:val="377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6C4A37"/>
    <w:multiLevelType w:val="multilevel"/>
    <w:tmpl w:val="E78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D8358D"/>
    <w:multiLevelType w:val="multilevel"/>
    <w:tmpl w:val="3C7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0C5F3B"/>
    <w:multiLevelType w:val="multilevel"/>
    <w:tmpl w:val="60A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854B85"/>
    <w:multiLevelType w:val="multilevel"/>
    <w:tmpl w:val="E0B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A64E8B"/>
    <w:multiLevelType w:val="multilevel"/>
    <w:tmpl w:val="BB7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BE390D"/>
    <w:multiLevelType w:val="multilevel"/>
    <w:tmpl w:val="B06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2251C5"/>
    <w:multiLevelType w:val="multilevel"/>
    <w:tmpl w:val="693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7A05E1"/>
    <w:multiLevelType w:val="multilevel"/>
    <w:tmpl w:val="8E2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C38BD"/>
    <w:multiLevelType w:val="multilevel"/>
    <w:tmpl w:val="D4C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8F797E"/>
    <w:multiLevelType w:val="multilevel"/>
    <w:tmpl w:val="75F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9E2517"/>
    <w:multiLevelType w:val="multilevel"/>
    <w:tmpl w:val="5ED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B55EBB"/>
    <w:multiLevelType w:val="multilevel"/>
    <w:tmpl w:val="107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2F2AB4"/>
    <w:multiLevelType w:val="multilevel"/>
    <w:tmpl w:val="E42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383024"/>
    <w:multiLevelType w:val="multilevel"/>
    <w:tmpl w:val="462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5772CE"/>
    <w:multiLevelType w:val="multilevel"/>
    <w:tmpl w:val="232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7A3092"/>
    <w:multiLevelType w:val="multilevel"/>
    <w:tmpl w:val="0C8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FC21ED"/>
    <w:multiLevelType w:val="multilevel"/>
    <w:tmpl w:val="4CA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862009"/>
    <w:multiLevelType w:val="multilevel"/>
    <w:tmpl w:val="69A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0E1001"/>
    <w:multiLevelType w:val="multilevel"/>
    <w:tmpl w:val="695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8F7B44"/>
    <w:multiLevelType w:val="multilevel"/>
    <w:tmpl w:val="7BA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0C3142"/>
    <w:multiLevelType w:val="multilevel"/>
    <w:tmpl w:val="FBE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7C72AF"/>
    <w:multiLevelType w:val="multilevel"/>
    <w:tmpl w:val="E02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8F268E"/>
    <w:multiLevelType w:val="multilevel"/>
    <w:tmpl w:val="8EF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F028C0"/>
    <w:multiLevelType w:val="multilevel"/>
    <w:tmpl w:val="18C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577BFD"/>
    <w:multiLevelType w:val="multilevel"/>
    <w:tmpl w:val="FE1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FC4450"/>
    <w:multiLevelType w:val="multilevel"/>
    <w:tmpl w:val="C38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4164F4"/>
    <w:multiLevelType w:val="multilevel"/>
    <w:tmpl w:val="61C6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AA2FE9"/>
    <w:multiLevelType w:val="multilevel"/>
    <w:tmpl w:val="859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A35639"/>
    <w:multiLevelType w:val="multilevel"/>
    <w:tmpl w:val="474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C172DA"/>
    <w:multiLevelType w:val="multilevel"/>
    <w:tmpl w:val="D02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2551F7"/>
    <w:multiLevelType w:val="multilevel"/>
    <w:tmpl w:val="8FC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9D0AD5"/>
    <w:multiLevelType w:val="multilevel"/>
    <w:tmpl w:val="57D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D70D90"/>
    <w:multiLevelType w:val="multilevel"/>
    <w:tmpl w:val="DBE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1875F6"/>
    <w:multiLevelType w:val="multilevel"/>
    <w:tmpl w:val="67D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475955"/>
    <w:multiLevelType w:val="multilevel"/>
    <w:tmpl w:val="98A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554198"/>
    <w:multiLevelType w:val="multilevel"/>
    <w:tmpl w:val="27D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FA1591"/>
    <w:multiLevelType w:val="multilevel"/>
    <w:tmpl w:val="130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D30B0B"/>
    <w:multiLevelType w:val="multilevel"/>
    <w:tmpl w:val="AD6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471105"/>
    <w:multiLevelType w:val="multilevel"/>
    <w:tmpl w:val="268E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901E22"/>
    <w:multiLevelType w:val="multilevel"/>
    <w:tmpl w:val="87B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9024FF"/>
    <w:multiLevelType w:val="multilevel"/>
    <w:tmpl w:val="091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E3043F"/>
    <w:multiLevelType w:val="multilevel"/>
    <w:tmpl w:val="3B9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76"/>
  </w:num>
  <w:num w:numId="2" w16cid:durableId="999306904">
    <w:abstractNumId w:val="35"/>
  </w:num>
  <w:num w:numId="3" w16cid:durableId="66540395">
    <w:abstractNumId w:val="17"/>
  </w:num>
  <w:num w:numId="4" w16cid:durableId="904293135">
    <w:abstractNumId w:val="2"/>
  </w:num>
  <w:num w:numId="5" w16cid:durableId="1823303996">
    <w:abstractNumId w:val="60"/>
  </w:num>
  <w:num w:numId="6" w16cid:durableId="1822960302">
    <w:abstractNumId w:val="0"/>
  </w:num>
  <w:num w:numId="7" w16cid:durableId="1306810374">
    <w:abstractNumId w:val="18"/>
  </w:num>
  <w:num w:numId="8" w16cid:durableId="1138109862">
    <w:abstractNumId w:val="23"/>
  </w:num>
  <w:num w:numId="9" w16cid:durableId="780421267">
    <w:abstractNumId w:val="1"/>
  </w:num>
  <w:num w:numId="10" w16cid:durableId="744373628">
    <w:abstractNumId w:val="71"/>
  </w:num>
  <w:num w:numId="11" w16cid:durableId="2060592744">
    <w:abstractNumId w:val="4"/>
  </w:num>
  <w:num w:numId="12" w16cid:durableId="77796836">
    <w:abstractNumId w:val="16"/>
  </w:num>
  <w:num w:numId="13" w16cid:durableId="373651890">
    <w:abstractNumId w:val="65"/>
  </w:num>
  <w:num w:numId="14" w16cid:durableId="915241107">
    <w:abstractNumId w:val="73"/>
  </w:num>
  <w:num w:numId="15" w16cid:durableId="322705465">
    <w:abstractNumId w:val="63"/>
  </w:num>
  <w:num w:numId="16" w16cid:durableId="2036074099">
    <w:abstractNumId w:val="70"/>
  </w:num>
  <w:num w:numId="17" w16cid:durableId="770517312">
    <w:abstractNumId w:val="27"/>
  </w:num>
  <w:num w:numId="18" w16cid:durableId="320239598">
    <w:abstractNumId w:val="29"/>
  </w:num>
  <w:num w:numId="19" w16cid:durableId="1799491231">
    <w:abstractNumId w:val="37"/>
  </w:num>
  <w:num w:numId="20" w16cid:durableId="1270312538">
    <w:abstractNumId w:val="13"/>
  </w:num>
  <w:num w:numId="21" w16cid:durableId="1665275650">
    <w:abstractNumId w:val="44"/>
  </w:num>
  <w:num w:numId="22" w16cid:durableId="1489711910">
    <w:abstractNumId w:val="25"/>
  </w:num>
  <w:num w:numId="23" w16cid:durableId="1973827844">
    <w:abstractNumId w:val="46"/>
  </w:num>
  <w:num w:numId="24" w16cid:durableId="491069936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30705328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43955319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23784105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1927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815372079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25773084">
    <w:abstractNumId w:val="8"/>
  </w:num>
  <w:num w:numId="31" w16cid:durableId="1510438082">
    <w:abstractNumId w:val="58"/>
  </w:num>
  <w:num w:numId="32" w16cid:durableId="1572614310">
    <w:abstractNumId w:val="55"/>
  </w:num>
  <w:num w:numId="33" w16cid:durableId="1403680124">
    <w:abstractNumId w:val="66"/>
  </w:num>
  <w:num w:numId="34" w16cid:durableId="1822966838">
    <w:abstractNumId w:val="10"/>
  </w:num>
  <w:num w:numId="35" w16cid:durableId="1044521345">
    <w:abstractNumId w:val="51"/>
  </w:num>
  <w:num w:numId="36" w16cid:durableId="919363159">
    <w:abstractNumId w:val="78"/>
  </w:num>
  <w:num w:numId="37" w16cid:durableId="632641008">
    <w:abstractNumId w:val="6"/>
  </w:num>
  <w:num w:numId="38" w16cid:durableId="1155073714">
    <w:abstractNumId w:val="36"/>
  </w:num>
  <w:num w:numId="39" w16cid:durableId="1511212962">
    <w:abstractNumId w:val="21"/>
  </w:num>
  <w:num w:numId="40" w16cid:durableId="2074426720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75381467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2135824509">
    <w:abstractNumId w:val="42"/>
  </w:num>
  <w:num w:numId="43" w16cid:durableId="885600715">
    <w:abstractNumId w:val="19"/>
  </w:num>
  <w:num w:numId="44" w16cid:durableId="772826094">
    <w:abstractNumId w:val="47"/>
  </w:num>
  <w:num w:numId="45" w16cid:durableId="1682969978">
    <w:abstractNumId w:val="67"/>
  </w:num>
  <w:num w:numId="46" w16cid:durableId="1001196931">
    <w:abstractNumId w:val="7"/>
  </w:num>
  <w:num w:numId="47" w16cid:durableId="985360793">
    <w:abstractNumId w:val="39"/>
  </w:num>
  <w:num w:numId="48" w16cid:durableId="1923685818">
    <w:abstractNumId w:val="50"/>
  </w:num>
  <w:num w:numId="49" w16cid:durableId="1061951441">
    <w:abstractNumId w:val="57"/>
  </w:num>
  <w:num w:numId="50" w16cid:durableId="640160939">
    <w:abstractNumId w:val="40"/>
  </w:num>
  <w:num w:numId="51" w16cid:durableId="1745449004">
    <w:abstractNumId w:val="14"/>
  </w:num>
  <w:num w:numId="52" w16cid:durableId="1926763966">
    <w:abstractNumId w:val="43"/>
  </w:num>
  <w:num w:numId="53" w16cid:durableId="1728721160">
    <w:abstractNumId w:val="5"/>
  </w:num>
  <w:num w:numId="54" w16cid:durableId="1377462033">
    <w:abstractNumId w:val="79"/>
  </w:num>
  <w:num w:numId="55" w16cid:durableId="1079063806">
    <w:abstractNumId w:val="12"/>
  </w:num>
  <w:num w:numId="56" w16cid:durableId="977800730">
    <w:abstractNumId w:val="80"/>
  </w:num>
  <w:num w:numId="57" w16cid:durableId="67196131">
    <w:abstractNumId w:val="24"/>
  </w:num>
  <w:num w:numId="58" w16cid:durableId="1997683679">
    <w:abstractNumId w:val="26"/>
  </w:num>
  <w:num w:numId="59" w16cid:durableId="640304231">
    <w:abstractNumId w:val="61"/>
  </w:num>
  <w:num w:numId="60" w16cid:durableId="1572891536">
    <w:abstractNumId w:val="31"/>
  </w:num>
  <w:num w:numId="61" w16cid:durableId="93668484">
    <w:abstractNumId w:val="34"/>
  </w:num>
  <w:num w:numId="62" w16cid:durableId="1728532267">
    <w:abstractNumId w:val="11"/>
  </w:num>
  <w:num w:numId="63" w16cid:durableId="1281572044">
    <w:abstractNumId w:val="53"/>
  </w:num>
  <w:num w:numId="64" w16cid:durableId="1624384632">
    <w:abstractNumId w:val="62"/>
  </w:num>
  <w:num w:numId="65" w16cid:durableId="394939602">
    <w:abstractNumId w:val="15"/>
  </w:num>
  <w:num w:numId="66" w16cid:durableId="361445592">
    <w:abstractNumId w:val="54"/>
  </w:num>
  <w:num w:numId="67" w16cid:durableId="99033992">
    <w:abstractNumId w:val="69"/>
  </w:num>
  <w:num w:numId="68" w16cid:durableId="1198853646">
    <w:abstractNumId w:val="41"/>
  </w:num>
  <w:num w:numId="69" w16cid:durableId="1359889349">
    <w:abstractNumId w:val="59"/>
  </w:num>
  <w:num w:numId="70" w16cid:durableId="156306826">
    <w:abstractNumId w:val="20"/>
  </w:num>
  <w:num w:numId="71" w16cid:durableId="1442648621">
    <w:abstractNumId w:val="9"/>
  </w:num>
  <w:num w:numId="72" w16cid:durableId="1197504958">
    <w:abstractNumId w:val="3"/>
  </w:num>
  <w:num w:numId="73" w16cid:durableId="424375803">
    <w:abstractNumId w:val="30"/>
  </w:num>
  <w:num w:numId="74" w16cid:durableId="2040542317">
    <w:abstractNumId w:val="74"/>
  </w:num>
  <w:num w:numId="75" w16cid:durableId="890457569">
    <w:abstractNumId w:val="75"/>
  </w:num>
  <w:num w:numId="76" w16cid:durableId="1920410177">
    <w:abstractNumId w:val="64"/>
  </w:num>
  <w:num w:numId="77" w16cid:durableId="1562213804">
    <w:abstractNumId w:val="38"/>
  </w:num>
  <w:num w:numId="78" w16cid:durableId="1003820962">
    <w:abstractNumId w:val="72"/>
  </w:num>
  <w:num w:numId="79" w16cid:durableId="2097701263">
    <w:abstractNumId w:val="56"/>
  </w:num>
  <w:num w:numId="80" w16cid:durableId="1027022597">
    <w:abstractNumId w:val="48"/>
  </w:num>
  <w:num w:numId="81" w16cid:durableId="800272568">
    <w:abstractNumId w:val="33"/>
  </w:num>
  <w:num w:numId="82" w16cid:durableId="235945911">
    <w:abstractNumId w:val="28"/>
  </w:num>
  <w:num w:numId="83" w16cid:durableId="285703434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4" w16cid:durableId="303895896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2039963168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295719313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7" w16cid:durableId="617301506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1821969189">
    <w:abstractNumId w:val="45"/>
  </w:num>
  <w:num w:numId="89" w16cid:durableId="545947259">
    <w:abstractNumId w:val="77"/>
  </w:num>
  <w:num w:numId="90" w16cid:durableId="97261715">
    <w:abstractNumId w:val="7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2115397868">
    <w:abstractNumId w:val="7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28937581">
    <w:abstractNumId w:val="7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923220002">
    <w:abstractNumId w:val="7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276787924">
    <w:abstractNumId w:val="7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224072000">
    <w:abstractNumId w:val="52"/>
  </w:num>
  <w:num w:numId="96" w16cid:durableId="33700204">
    <w:abstractNumId w:val="22"/>
  </w:num>
  <w:num w:numId="97" w16cid:durableId="544830557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645012199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9" w16cid:durableId="240912023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982687467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375933939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2" w16cid:durableId="878399692">
    <w:abstractNumId w:val="68"/>
  </w:num>
  <w:num w:numId="103" w16cid:durableId="1837375532">
    <w:abstractNumId w:val="32"/>
  </w:num>
  <w:num w:numId="104" w16cid:durableId="2130127275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5" w16cid:durableId="449670094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445394446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1977104175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8" w16cid:durableId="1456174871">
    <w:abstractNumId w:val="49"/>
  </w:num>
  <w:num w:numId="109" w16cid:durableId="1963535475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141843645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063417"/>
    <w:rsid w:val="000D49D8"/>
    <w:rsid w:val="001727D3"/>
    <w:rsid w:val="00397D97"/>
    <w:rsid w:val="003E46FB"/>
    <w:rsid w:val="00461C27"/>
    <w:rsid w:val="004C3067"/>
    <w:rsid w:val="00547984"/>
    <w:rsid w:val="005709F7"/>
    <w:rsid w:val="00620C50"/>
    <w:rsid w:val="006C2467"/>
    <w:rsid w:val="00793644"/>
    <w:rsid w:val="0089139D"/>
    <w:rsid w:val="00901EA0"/>
    <w:rsid w:val="00AA2E3F"/>
    <w:rsid w:val="00B1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0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C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20C50"/>
  </w:style>
  <w:style w:type="character" w:customStyle="1" w:styleId="d813de27">
    <w:name w:val="d813de27"/>
    <w:basedOn w:val="a0"/>
    <w:rsid w:val="00620C50"/>
  </w:style>
  <w:style w:type="paragraph" w:customStyle="1" w:styleId="ds-markdown-paragraph">
    <w:name w:val="ds-markdown-paragraph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0C5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20C50"/>
    <w:rPr>
      <w:b/>
      <w:bCs/>
    </w:rPr>
  </w:style>
  <w:style w:type="paragraph" w:customStyle="1" w:styleId="ds-markdown-task-list-item">
    <w:name w:val="ds-markdown-task-list-item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620C50"/>
  </w:style>
  <w:style w:type="character" w:styleId="ad">
    <w:name w:val="Hyperlink"/>
    <w:basedOn w:val="a0"/>
    <w:uiPriority w:val="99"/>
    <w:unhideWhenUsed/>
    <w:rsid w:val="0006341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63417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063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3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42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35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785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394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03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556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938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30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93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2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026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457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19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878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622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62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59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89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26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00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9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924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26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2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14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96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195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1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89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0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357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167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6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8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9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76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82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8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3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19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3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578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863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938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155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505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8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03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744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3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8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375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8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900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6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278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75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6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2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8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068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974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482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657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373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6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5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8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3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2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3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0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3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80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3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8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4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7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7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2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86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0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52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467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1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0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05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49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3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2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7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416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2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8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63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4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6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73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516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857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998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90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0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11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69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15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64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53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17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381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05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166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9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0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6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9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2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7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7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30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87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2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113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86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982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08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5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47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378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260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6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2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785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4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2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969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574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455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81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4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28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2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7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2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56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74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6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7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2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2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176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2336</Words>
  <Characters>13317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2</cp:revision>
  <dcterms:created xsi:type="dcterms:W3CDTF">2026-10-14T06:37:00Z</dcterms:created>
  <dcterms:modified xsi:type="dcterms:W3CDTF">2026-10-14T06:37:00Z</dcterms:modified>
</cp:coreProperties>
</file>