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7DC221" w14:textId="77777777" w:rsidR="004C3067" w:rsidRDefault="004C3067" w:rsidP="000D49D8">
      <w:pPr>
        <w:rPr>
          <w:lang w:val="en-US"/>
        </w:rPr>
      </w:pPr>
    </w:p>
    <w:p w14:paraId="286AD7DF" w14:textId="77777777" w:rsidR="000D49D8" w:rsidRPr="000D49D8" w:rsidRDefault="000D49D8" w:rsidP="000D49D8">
      <w:r w:rsidRPr="000D49D8">
        <w:rPr>
          <w:b/>
          <w:bCs/>
        </w:rPr>
        <w:t xml:space="preserve">Risk </w:t>
      </w:r>
      <w:proofErr w:type="spellStart"/>
      <w:r w:rsidRPr="000D49D8">
        <w:rPr>
          <w:b/>
          <w:bCs/>
        </w:rPr>
        <w:t>Register</w:t>
      </w:r>
      <w:proofErr w:type="spellEnd"/>
      <w:r w:rsidRPr="000D49D8">
        <w:rPr>
          <w:b/>
          <w:bCs/>
        </w:rPr>
        <w:t xml:space="preserve"> — реестр рисков ИКТК</w:t>
      </w:r>
    </w:p>
    <w:p w14:paraId="25E85DFB" w14:textId="77777777" w:rsidR="000D49D8" w:rsidRPr="000D49D8" w:rsidRDefault="000D49D8" w:rsidP="000D49D8"/>
    <w:p w14:paraId="5E6A2319" w14:textId="77777777" w:rsidR="000D49D8" w:rsidRPr="000D49D8" w:rsidRDefault="000D49D8" w:rsidP="000D49D8">
      <w:r w:rsidRPr="000D49D8">
        <w:rPr>
          <w:b/>
          <w:bCs/>
        </w:rPr>
        <w:t>**</w:t>
      </w:r>
      <w:proofErr w:type="gramStart"/>
      <w:r w:rsidRPr="000D49D8">
        <w:rPr>
          <w:b/>
          <w:bCs/>
        </w:rPr>
        <w:t>Проект:*</w:t>
      </w:r>
      <w:proofErr w:type="gramEnd"/>
      <w:r w:rsidRPr="000D49D8">
        <w:rPr>
          <w:b/>
          <w:bCs/>
        </w:rPr>
        <w:t>*</w:t>
      </w:r>
      <w:r w:rsidRPr="000D49D8">
        <w:t xml:space="preserve"> Интегрированный конструкторско-технологический комплекс (ИКТК)  </w:t>
      </w:r>
    </w:p>
    <w:p w14:paraId="28D169C6" w14:textId="77777777" w:rsidR="000D49D8" w:rsidRPr="000D49D8" w:rsidRDefault="000D49D8" w:rsidP="000D49D8">
      <w:r w:rsidRPr="000D49D8">
        <w:rPr>
          <w:b/>
          <w:bCs/>
        </w:rPr>
        <w:t xml:space="preserve">**Кодовое </w:t>
      </w:r>
      <w:proofErr w:type="gramStart"/>
      <w:r w:rsidRPr="000D49D8">
        <w:rPr>
          <w:b/>
          <w:bCs/>
        </w:rPr>
        <w:t>имя:*</w:t>
      </w:r>
      <w:proofErr w:type="gramEnd"/>
      <w:r w:rsidRPr="000D49D8">
        <w:rPr>
          <w:b/>
          <w:bCs/>
        </w:rPr>
        <w:t>*</w:t>
      </w:r>
      <w:r w:rsidRPr="000D49D8">
        <w:t xml:space="preserve"> `</w:t>
      </w:r>
      <w:proofErr w:type="spellStart"/>
      <w:r w:rsidRPr="000D49D8">
        <w:t>iktk-complex</w:t>
      </w:r>
      <w:proofErr w:type="spellEnd"/>
      <w:r w:rsidRPr="000D49D8">
        <w:t xml:space="preserve">`  </w:t>
      </w:r>
    </w:p>
    <w:p w14:paraId="04D395CB" w14:textId="77777777" w:rsidR="000D49D8" w:rsidRPr="000D49D8" w:rsidRDefault="000D49D8" w:rsidP="000D49D8">
      <w:r w:rsidRPr="000D49D8">
        <w:rPr>
          <w:b/>
          <w:bCs/>
        </w:rPr>
        <w:t xml:space="preserve">**Версия </w:t>
      </w:r>
      <w:proofErr w:type="gramStart"/>
      <w:r w:rsidRPr="000D49D8">
        <w:rPr>
          <w:b/>
          <w:bCs/>
        </w:rPr>
        <w:t>ТЗ:*</w:t>
      </w:r>
      <w:proofErr w:type="gramEnd"/>
      <w:r w:rsidRPr="000D49D8">
        <w:rPr>
          <w:b/>
          <w:bCs/>
        </w:rPr>
        <w:t>*</w:t>
      </w:r>
      <w:r w:rsidRPr="000D49D8">
        <w:t xml:space="preserve"> `final_TZ.md` (ред. 3)  </w:t>
      </w:r>
    </w:p>
    <w:p w14:paraId="44263D73" w14:textId="77777777" w:rsidR="000D49D8" w:rsidRPr="000D49D8" w:rsidRDefault="000D49D8" w:rsidP="000D49D8">
      <w:r w:rsidRPr="000D49D8">
        <w:rPr>
          <w:b/>
          <w:bCs/>
        </w:rPr>
        <w:t xml:space="preserve">**Версия </w:t>
      </w:r>
      <w:proofErr w:type="gramStart"/>
      <w:r w:rsidRPr="000D49D8">
        <w:rPr>
          <w:b/>
          <w:bCs/>
        </w:rPr>
        <w:t>документа:*</w:t>
      </w:r>
      <w:proofErr w:type="gramEnd"/>
      <w:r w:rsidRPr="000D49D8">
        <w:rPr>
          <w:b/>
          <w:bCs/>
        </w:rPr>
        <w:t>*</w:t>
      </w:r>
      <w:r w:rsidRPr="000D49D8">
        <w:t xml:space="preserve"> 1.0  </w:t>
      </w:r>
    </w:p>
    <w:p w14:paraId="0A10412B" w14:textId="77777777" w:rsidR="000D49D8" w:rsidRPr="000D49D8" w:rsidRDefault="000D49D8" w:rsidP="000D49D8">
      <w:r w:rsidRPr="000D49D8">
        <w:rPr>
          <w:b/>
          <w:bCs/>
        </w:rPr>
        <w:t>**</w:t>
      </w:r>
      <w:proofErr w:type="gramStart"/>
      <w:r w:rsidRPr="000D49D8">
        <w:rPr>
          <w:b/>
          <w:bCs/>
        </w:rPr>
        <w:t>Статус:*</w:t>
      </w:r>
      <w:proofErr w:type="gramEnd"/>
      <w:r w:rsidRPr="000D49D8">
        <w:rPr>
          <w:b/>
          <w:bCs/>
        </w:rPr>
        <w:t>*</w:t>
      </w:r>
      <w:r w:rsidRPr="000D49D8">
        <w:t xml:space="preserve"> актуально  </w:t>
      </w:r>
    </w:p>
    <w:p w14:paraId="2CA0C0AD" w14:textId="77777777" w:rsidR="000D49D8" w:rsidRPr="000D49D8" w:rsidRDefault="000D49D8" w:rsidP="000D49D8">
      <w:r w:rsidRPr="000D49D8">
        <w:rPr>
          <w:b/>
          <w:bCs/>
        </w:rPr>
        <w:t>**</w:t>
      </w:r>
      <w:proofErr w:type="gramStart"/>
      <w:r w:rsidRPr="000D49D8">
        <w:rPr>
          <w:b/>
          <w:bCs/>
        </w:rPr>
        <w:t>Ответственный:*</w:t>
      </w:r>
      <w:proofErr w:type="gramEnd"/>
      <w:r w:rsidRPr="000D49D8">
        <w:rPr>
          <w:b/>
          <w:bCs/>
        </w:rPr>
        <w:t>*</w:t>
      </w:r>
      <w:r w:rsidRPr="000D49D8">
        <w:t xml:space="preserve"> Руководитель проекта</w:t>
      </w:r>
    </w:p>
    <w:p w14:paraId="2E0C6D36" w14:textId="77777777" w:rsidR="000D49D8" w:rsidRPr="000D49D8" w:rsidRDefault="000D49D8" w:rsidP="000D49D8"/>
    <w:p w14:paraId="2DC68B95" w14:textId="77777777" w:rsidR="000D49D8" w:rsidRPr="000D49D8" w:rsidRDefault="000D49D8" w:rsidP="000D49D8">
      <w:r w:rsidRPr="000D49D8">
        <w:t>---</w:t>
      </w:r>
    </w:p>
    <w:p w14:paraId="34E59A3D" w14:textId="77777777" w:rsidR="000D49D8" w:rsidRPr="000D49D8" w:rsidRDefault="000D49D8" w:rsidP="000D49D8"/>
    <w:p w14:paraId="675AD818" w14:textId="77777777" w:rsidR="000D49D8" w:rsidRPr="000D49D8" w:rsidRDefault="000D49D8" w:rsidP="000D49D8">
      <w:r w:rsidRPr="000D49D8">
        <w:rPr>
          <w:b/>
          <w:bCs/>
        </w:rPr>
        <w:t>## 1. Назначение</w:t>
      </w:r>
    </w:p>
    <w:p w14:paraId="23210AEE" w14:textId="77777777" w:rsidR="000D49D8" w:rsidRPr="000D49D8" w:rsidRDefault="000D49D8" w:rsidP="000D49D8"/>
    <w:p w14:paraId="45AD09C1" w14:textId="77777777" w:rsidR="000D49D8" w:rsidRPr="000D49D8" w:rsidRDefault="000D49D8" w:rsidP="000D49D8">
      <w:r w:rsidRPr="000D49D8">
        <w:t xml:space="preserve">Реестр рисков фиксирует все выявленные риски проекта ИКТК, их оценку, стратегию реагирования и статус. Документ обновляется на каждом этапе проекта (еженедельно на статус-встречах, ежемесячно на </w:t>
      </w:r>
      <w:proofErr w:type="spellStart"/>
      <w:r w:rsidRPr="000D49D8">
        <w:t>steering</w:t>
      </w:r>
      <w:proofErr w:type="spellEnd"/>
      <w:r w:rsidRPr="000D49D8">
        <w:t xml:space="preserve"> </w:t>
      </w:r>
      <w:proofErr w:type="spellStart"/>
      <w:r w:rsidRPr="000D49D8">
        <w:t>committee</w:t>
      </w:r>
      <w:proofErr w:type="spellEnd"/>
      <w:r w:rsidRPr="000D49D8">
        <w:t>).</w:t>
      </w:r>
    </w:p>
    <w:p w14:paraId="1A5BFAEC" w14:textId="77777777" w:rsidR="000D49D8" w:rsidRPr="000D49D8" w:rsidRDefault="000D49D8" w:rsidP="000D49D8"/>
    <w:p w14:paraId="55B5DFFD" w14:textId="77777777" w:rsidR="000D49D8" w:rsidRPr="000D49D8" w:rsidRDefault="000D49D8" w:rsidP="000D49D8">
      <w:r w:rsidRPr="000D49D8">
        <w:rPr>
          <w:b/>
          <w:bCs/>
        </w:rPr>
        <w:t>**</w:t>
      </w:r>
      <w:proofErr w:type="gramStart"/>
      <w:r w:rsidRPr="000D49D8">
        <w:rPr>
          <w:b/>
          <w:bCs/>
        </w:rPr>
        <w:t>Легенда:*</w:t>
      </w:r>
      <w:proofErr w:type="gramEnd"/>
      <w:r w:rsidRPr="000D49D8">
        <w:rPr>
          <w:b/>
          <w:bCs/>
        </w:rPr>
        <w:t>*</w:t>
      </w:r>
    </w:p>
    <w:p w14:paraId="3D5EC5DA" w14:textId="77777777" w:rsidR="000D49D8" w:rsidRPr="000D49D8" w:rsidRDefault="000D49D8" w:rsidP="000D49D8">
      <w:r w:rsidRPr="000D49D8">
        <w:t xml:space="preserve">- </w:t>
      </w:r>
      <w:r w:rsidRPr="000D49D8">
        <w:rPr>
          <w:b/>
          <w:bCs/>
        </w:rPr>
        <w:t>**Вероятность (P</w:t>
      </w:r>
      <w:proofErr w:type="gramStart"/>
      <w:r w:rsidRPr="000D49D8">
        <w:rPr>
          <w:b/>
          <w:bCs/>
        </w:rPr>
        <w:t>):*</w:t>
      </w:r>
      <w:proofErr w:type="gramEnd"/>
      <w:r w:rsidRPr="000D49D8">
        <w:rPr>
          <w:b/>
          <w:bCs/>
        </w:rPr>
        <w:t>*</w:t>
      </w:r>
      <w:r w:rsidRPr="000D49D8">
        <w:t xml:space="preserve"> 1 — низкая, 2 — средняя, 3 — высокая.</w:t>
      </w:r>
    </w:p>
    <w:p w14:paraId="77D906F8" w14:textId="77777777" w:rsidR="000D49D8" w:rsidRPr="000D49D8" w:rsidRDefault="000D49D8" w:rsidP="000D49D8">
      <w:r w:rsidRPr="000D49D8">
        <w:t xml:space="preserve">- </w:t>
      </w:r>
      <w:r w:rsidRPr="000D49D8">
        <w:rPr>
          <w:b/>
          <w:bCs/>
        </w:rPr>
        <w:t>**Влияние (I</w:t>
      </w:r>
      <w:proofErr w:type="gramStart"/>
      <w:r w:rsidRPr="000D49D8">
        <w:rPr>
          <w:b/>
          <w:bCs/>
        </w:rPr>
        <w:t>):*</w:t>
      </w:r>
      <w:proofErr w:type="gramEnd"/>
      <w:r w:rsidRPr="000D49D8">
        <w:rPr>
          <w:b/>
          <w:bCs/>
        </w:rPr>
        <w:t>*</w:t>
      </w:r>
      <w:r w:rsidRPr="000D49D8">
        <w:t xml:space="preserve"> 1 — низкое, 2 — среднее, 3 — высокое.</w:t>
      </w:r>
    </w:p>
    <w:p w14:paraId="5BED62EF" w14:textId="77777777" w:rsidR="000D49D8" w:rsidRPr="000D49D8" w:rsidRDefault="000D49D8" w:rsidP="000D49D8">
      <w:r w:rsidRPr="000D49D8">
        <w:t xml:space="preserve">- </w:t>
      </w:r>
      <w:r w:rsidRPr="000D49D8">
        <w:rPr>
          <w:b/>
          <w:bCs/>
        </w:rPr>
        <w:t>**Оценка (P×I</w:t>
      </w:r>
      <w:proofErr w:type="gramStart"/>
      <w:r w:rsidRPr="000D49D8">
        <w:rPr>
          <w:b/>
          <w:bCs/>
        </w:rPr>
        <w:t>):*</w:t>
      </w:r>
      <w:proofErr w:type="gramEnd"/>
      <w:r w:rsidRPr="000D49D8">
        <w:rPr>
          <w:b/>
          <w:bCs/>
        </w:rPr>
        <w:t>*</w:t>
      </w:r>
      <w:r w:rsidRPr="000D49D8">
        <w:t xml:space="preserve"> 1–2 — низкий, 3–4 — средний, 6 — высокий, 9 — критический.</w:t>
      </w:r>
    </w:p>
    <w:p w14:paraId="3CF95AFE" w14:textId="77777777" w:rsidR="000D49D8" w:rsidRPr="000D49D8" w:rsidRDefault="000D49D8" w:rsidP="000D49D8">
      <w:r w:rsidRPr="000D49D8">
        <w:t xml:space="preserve">- </w:t>
      </w:r>
      <w:r w:rsidRPr="000D49D8">
        <w:rPr>
          <w:b/>
          <w:bCs/>
        </w:rPr>
        <w:t>**</w:t>
      </w:r>
      <w:proofErr w:type="gramStart"/>
      <w:r w:rsidRPr="000D49D8">
        <w:rPr>
          <w:b/>
          <w:bCs/>
        </w:rPr>
        <w:t>Стратегии:*</w:t>
      </w:r>
      <w:proofErr w:type="gramEnd"/>
      <w:r w:rsidRPr="000D49D8">
        <w:rPr>
          <w:b/>
          <w:bCs/>
        </w:rPr>
        <w:t>*</w:t>
      </w:r>
      <w:r w:rsidRPr="000D49D8">
        <w:t xml:space="preserve"> избежать (</w:t>
      </w:r>
      <w:proofErr w:type="spellStart"/>
      <w:r w:rsidRPr="000D49D8">
        <w:t>avoid</w:t>
      </w:r>
      <w:proofErr w:type="spellEnd"/>
      <w:r w:rsidRPr="000D49D8">
        <w:t>), снизить (</w:t>
      </w:r>
      <w:proofErr w:type="spellStart"/>
      <w:r w:rsidRPr="000D49D8">
        <w:t>mitigate</w:t>
      </w:r>
      <w:proofErr w:type="spellEnd"/>
      <w:r w:rsidRPr="000D49D8">
        <w:t>), передать (</w:t>
      </w:r>
      <w:proofErr w:type="spellStart"/>
      <w:r w:rsidRPr="000D49D8">
        <w:t>transfer</w:t>
      </w:r>
      <w:proofErr w:type="spellEnd"/>
      <w:r w:rsidRPr="000D49D8">
        <w:t>), принять (</w:t>
      </w:r>
      <w:proofErr w:type="spellStart"/>
      <w:r w:rsidRPr="000D49D8">
        <w:t>accept</w:t>
      </w:r>
      <w:proofErr w:type="spellEnd"/>
      <w:r w:rsidRPr="000D49D8">
        <w:t>).</w:t>
      </w:r>
    </w:p>
    <w:p w14:paraId="452498E4" w14:textId="77777777" w:rsidR="000D49D8" w:rsidRPr="000D49D8" w:rsidRDefault="000D49D8" w:rsidP="000D49D8"/>
    <w:p w14:paraId="280A3BC5" w14:textId="77777777" w:rsidR="000D49D8" w:rsidRPr="000D49D8" w:rsidRDefault="000D49D8" w:rsidP="000D49D8">
      <w:r w:rsidRPr="000D49D8">
        <w:t>---</w:t>
      </w:r>
    </w:p>
    <w:p w14:paraId="2BA3BF59" w14:textId="77777777" w:rsidR="000D49D8" w:rsidRPr="000D49D8" w:rsidRDefault="000D49D8" w:rsidP="000D49D8"/>
    <w:p w14:paraId="43F07773" w14:textId="77777777" w:rsidR="000D49D8" w:rsidRPr="000D49D8" w:rsidRDefault="000D49D8" w:rsidP="000D49D8">
      <w:r w:rsidRPr="000D49D8">
        <w:rPr>
          <w:b/>
          <w:bCs/>
        </w:rPr>
        <w:t>## 2. Сводная таблица рисков</w:t>
      </w:r>
    </w:p>
    <w:p w14:paraId="7B234081" w14:textId="77777777" w:rsidR="000D49D8" w:rsidRPr="000D49D8" w:rsidRDefault="000D49D8" w:rsidP="000D49D8"/>
    <w:p w14:paraId="126E8AE1" w14:textId="77777777" w:rsidR="000D49D8" w:rsidRPr="000D49D8" w:rsidRDefault="000D49D8" w:rsidP="000D49D8">
      <w:r w:rsidRPr="000D49D8">
        <w:t>|</w:t>
      </w:r>
      <w:r w:rsidRPr="000D49D8">
        <w:rPr>
          <w:b/>
          <w:bCs/>
        </w:rPr>
        <w:t xml:space="preserve"> ID </w:t>
      </w:r>
      <w:r w:rsidRPr="000D49D8">
        <w:t>|</w:t>
      </w:r>
      <w:r w:rsidRPr="000D49D8">
        <w:rPr>
          <w:b/>
          <w:bCs/>
        </w:rPr>
        <w:t xml:space="preserve"> Риск </w:t>
      </w:r>
      <w:r w:rsidRPr="000D49D8">
        <w:t>|</w:t>
      </w:r>
      <w:r w:rsidRPr="000D49D8">
        <w:rPr>
          <w:b/>
          <w:bCs/>
        </w:rPr>
        <w:t xml:space="preserve"> Категория </w:t>
      </w:r>
      <w:r w:rsidRPr="000D49D8">
        <w:t>|</w:t>
      </w:r>
      <w:r w:rsidRPr="000D49D8">
        <w:rPr>
          <w:b/>
          <w:bCs/>
        </w:rPr>
        <w:t xml:space="preserve"> P </w:t>
      </w:r>
      <w:r w:rsidRPr="000D49D8">
        <w:t>|</w:t>
      </w:r>
      <w:r w:rsidRPr="000D49D8">
        <w:rPr>
          <w:b/>
          <w:bCs/>
        </w:rPr>
        <w:t xml:space="preserve"> I </w:t>
      </w:r>
      <w:r w:rsidRPr="000D49D8">
        <w:t>|</w:t>
      </w:r>
      <w:r w:rsidRPr="000D49D8">
        <w:rPr>
          <w:b/>
          <w:bCs/>
        </w:rPr>
        <w:t xml:space="preserve"> P×I </w:t>
      </w:r>
      <w:r w:rsidRPr="000D49D8">
        <w:t>|</w:t>
      </w:r>
      <w:r w:rsidRPr="000D49D8">
        <w:rPr>
          <w:b/>
          <w:bCs/>
        </w:rPr>
        <w:t xml:space="preserve"> Стратегия </w:t>
      </w:r>
      <w:r w:rsidRPr="000D49D8">
        <w:t>|</w:t>
      </w:r>
      <w:r w:rsidRPr="000D49D8">
        <w:rPr>
          <w:b/>
          <w:bCs/>
        </w:rPr>
        <w:t xml:space="preserve"> Статус </w:t>
      </w:r>
      <w:r w:rsidRPr="000D49D8">
        <w:t>|</w:t>
      </w:r>
    </w:p>
    <w:p w14:paraId="35D29083" w14:textId="77777777" w:rsidR="000D49D8" w:rsidRPr="000D49D8" w:rsidRDefault="000D49D8" w:rsidP="000D49D8">
      <w:r w:rsidRPr="000D49D8">
        <w:lastRenderedPageBreak/>
        <w:t>|---|---|---|---|---|---|---|---|</w:t>
      </w:r>
    </w:p>
    <w:p w14:paraId="69FEC2F6" w14:textId="77777777" w:rsidR="000D49D8" w:rsidRPr="000D49D8" w:rsidRDefault="000D49D8" w:rsidP="000D49D8">
      <w:r w:rsidRPr="000D49D8">
        <w:t>| R01 | Сложность интеграции с разнородными CAD | Технический | 3 | 2 | 6 | Снизить | Активный |</w:t>
      </w:r>
    </w:p>
    <w:p w14:paraId="6D8A3B3F" w14:textId="77777777" w:rsidR="000D49D8" w:rsidRPr="000D49D8" w:rsidRDefault="000D49D8" w:rsidP="000D49D8">
      <w:r w:rsidRPr="000D49D8">
        <w:t>| R02 | Ограничения импортозамещения для ядра | Технический | 2 | 3 | 6 | Снизить | Активный |</w:t>
      </w:r>
    </w:p>
    <w:p w14:paraId="6B0FBE98" w14:textId="77777777" w:rsidR="000D49D8" w:rsidRPr="000D49D8" w:rsidRDefault="000D49D8" w:rsidP="000D49D8">
      <w:r w:rsidRPr="000D49D8">
        <w:t>| R03 | Принятый риск по защите КТД | Безопасность | — | — | — | Принять | Согласован |</w:t>
      </w:r>
    </w:p>
    <w:p w14:paraId="560FBDD6" w14:textId="77777777" w:rsidR="000D49D8" w:rsidRPr="000D49D8" w:rsidRDefault="000D49D8" w:rsidP="000D49D8">
      <w:r w:rsidRPr="000D49D8">
        <w:t>| R04 | Сжатые сроки MVP | Управление | 2 | 2 | 4 | Снизить | Активный |</w:t>
      </w:r>
    </w:p>
    <w:p w14:paraId="34F294E2" w14:textId="77777777" w:rsidR="000D49D8" w:rsidRPr="000D49D8" w:rsidRDefault="000D49D8" w:rsidP="000D49D8">
      <w:r w:rsidRPr="000D49D8">
        <w:t>| R05 | Неполные BOM из CAD | Технический | 2 | 2 | 4 | Снизить | Активный |</w:t>
      </w:r>
    </w:p>
    <w:p w14:paraId="59466948" w14:textId="77777777" w:rsidR="000D49D8" w:rsidRPr="000D49D8" w:rsidRDefault="000D49D8" w:rsidP="000D49D8">
      <w:r w:rsidRPr="000D49D8">
        <w:t>| R06 | Отсутствие актуального реестра оборудования | Данные | 2 | 2 | 4 | Снизить | Активный |</w:t>
      </w:r>
    </w:p>
    <w:p w14:paraId="7D41DE6C" w14:textId="77777777" w:rsidR="000D49D8" w:rsidRPr="000D49D8" w:rsidRDefault="000D49D8" w:rsidP="000D49D8">
      <w:r w:rsidRPr="000D49D8">
        <w:t>| R07 | Сопротивление пользователей | Организационный | 1 | 2 | 2 | Снизить | Мониторинг |</w:t>
      </w:r>
    </w:p>
    <w:p w14:paraId="62FECB52" w14:textId="77777777" w:rsidR="000D49D8" w:rsidRPr="000D49D8" w:rsidRDefault="000D49D8" w:rsidP="000D49D8">
      <w:r w:rsidRPr="000D49D8">
        <w:t>| R08 | Утечка ключевых специалистов | Ресурсный | 2 | 3 | 6 | Снизить | Активный |</w:t>
      </w:r>
    </w:p>
    <w:p w14:paraId="63CAECD1" w14:textId="77777777" w:rsidR="000D49D8" w:rsidRPr="000D49D8" w:rsidRDefault="000D49D8" w:rsidP="000D49D8">
      <w:r w:rsidRPr="000D49D8">
        <w:t>| R09 | Задержки в поставке инфраструктуры | Внешний | 1 | 2 | 2 | Снизить | Мониторинг |</w:t>
      </w:r>
    </w:p>
    <w:p w14:paraId="7AEBFA92" w14:textId="77777777" w:rsidR="000D49D8" w:rsidRPr="000D49D8" w:rsidRDefault="000D49D8" w:rsidP="000D49D8">
      <w:r w:rsidRPr="000D49D8">
        <w:t>| R10 | Изменение требований | Управление | 3 | 2 | 6 | Снизить | Активный |</w:t>
      </w:r>
    </w:p>
    <w:p w14:paraId="49F89B6A" w14:textId="77777777" w:rsidR="000D49D8" w:rsidRPr="000D49D8" w:rsidRDefault="000D49D8" w:rsidP="000D49D8">
      <w:r w:rsidRPr="000D49D8">
        <w:t>| R11 | Недостаточная производительность оркестратора | Технический | 2 | 3 | 6 | Снизить | Активный |</w:t>
      </w:r>
    </w:p>
    <w:p w14:paraId="616F0C65" w14:textId="77777777" w:rsidR="000D49D8" w:rsidRPr="000D49D8" w:rsidRDefault="000D49D8" w:rsidP="000D49D8">
      <w:r w:rsidRPr="000D49D8">
        <w:t xml:space="preserve">| R12 | Потеря данных (БД, </w:t>
      </w:r>
      <w:proofErr w:type="spellStart"/>
      <w:r w:rsidRPr="000D49D8">
        <w:t>MinIO</w:t>
      </w:r>
      <w:proofErr w:type="spellEnd"/>
      <w:r w:rsidRPr="000D49D8">
        <w:t>) | Технический | 1 | 3 | 3 | Снизить | Мониторинг |</w:t>
      </w:r>
    </w:p>
    <w:p w14:paraId="7C3B6531" w14:textId="77777777" w:rsidR="000D49D8" w:rsidRPr="000D49D8" w:rsidRDefault="000D49D8" w:rsidP="000D49D8">
      <w:r w:rsidRPr="000D49D8">
        <w:t>| R13 | Уязвимости в зависимостях | Безопасность | 2 | 2 | 4 | Снизить | Активный |</w:t>
      </w:r>
    </w:p>
    <w:p w14:paraId="0DA5F53A" w14:textId="77777777" w:rsidR="000D49D8" w:rsidRPr="000D49D8" w:rsidRDefault="000D49D8" w:rsidP="000D49D8">
      <w:r w:rsidRPr="000D49D8">
        <w:t>| R14 | Недостаток ресурсов на этапе Релиза 1 | Ресурсный | 2 | 2 | 4 | Снизить | Мониторинг |</w:t>
      </w:r>
    </w:p>
    <w:p w14:paraId="32BD5F41" w14:textId="77777777" w:rsidR="000D49D8" w:rsidRPr="000D49D8" w:rsidRDefault="000D49D8" w:rsidP="000D49D8">
      <w:r w:rsidRPr="000D49D8">
        <w:t>| R15 | Отказ внешних CAD-сервисов | Внешний | 2 | 2 | 4 | Снизить | Активный |</w:t>
      </w:r>
    </w:p>
    <w:p w14:paraId="25FC0866" w14:textId="77777777" w:rsidR="000D49D8" w:rsidRPr="000D49D8" w:rsidRDefault="000D49D8" w:rsidP="000D49D8">
      <w:r w:rsidRPr="000D49D8">
        <w:t>| R16 | Ошибки в конечном автомате оркестратора | Технический | 2 | 3 | 6 | Снизить | Активный |</w:t>
      </w:r>
    </w:p>
    <w:p w14:paraId="50DAE4FB" w14:textId="77777777" w:rsidR="000D49D8" w:rsidRPr="000D49D8" w:rsidRDefault="000D49D8" w:rsidP="000D49D8">
      <w:r w:rsidRPr="000D49D8">
        <w:t>| R17 | Несоответствие производительности UI | Технический | 1 | 2 | 2 | Снизить | Мониторинг |</w:t>
      </w:r>
    </w:p>
    <w:p w14:paraId="788F464D" w14:textId="77777777" w:rsidR="000D49D8" w:rsidRPr="000D49D8" w:rsidRDefault="000D49D8" w:rsidP="000D49D8">
      <w:r w:rsidRPr="000D49D8">
        <w:t>| R18 | Проблемы с импортозамещением ОС | Технический | 2 | 2 | 4 | Снизить | Активный |</w:t>
      </w:r>
    </w:p>
    <w:p w14:paraId="2B88DF00" w14:textId="77777777" w:rsidR="000D49D8" w:rsidRPr="000D49D8" w:rsidRDefault="000D49D8" w:rsidP="000D49D8">
      <w:r w:rsidRPr="000D49D8">
        <w:t>| R19 | Нарушение сроков приёмки заказчиком | Управление | 2 | 2 | 4 | Снизить | Мониторинг |</w:t>
      </w:r>
    </w:p>
    <w:p w14:paraId="3CDFD38C" w14:textId="77777777" w:rsidR="000D49D8" w:rsidRPr="000D49D8" w:rsidRDefault="000D49D8" w:rsidP="000D49D8">
      <w:r w:rsidRPr="000D49D8">
        <w:lastRenderedPageBreak/>
        <w:t>| R20 | Утечка секретов через репозиторий | Безопасность | 1 | 3 | 3 | Снизить | Мониторинг |</w:t>
      </w:r>
    </w:p>
    <w:p w14:paraId="71C385D0" w14:textId="77777777" w:rsidR="000D49D8" w:rsidRPr="000D49D8" w:rsidRDefault="000D49D8" w:rsidP="000D49D8"/>
    <w:p w14:paraId="74F1623D" w14:textId="77777777" w:rsidR="000D49D8" w:rsidRPr="000D49D8" w:rsidRDefault="000D49D8" w:rsidP="000D49D8">
      <w:r w:rsidRPr="000D49D8">
        <w:t>---</w:t>
      </w:r>
    </w:p>
    <w:p w14:paraId="6B52AABB" w14:textId="77777777" w:rsidR="000D49D8" w:rsidRPr="000D49D8" w:rsidRDefault="000D49D8" w:rsidP="000D49D8"/>
    <w:p w14:paraId="5D6CA96A" w14:textId="77777777" w:rsidR="000D49D8" w:rsidRPr="000D49D8" w:rsidRDefault="000D49D8" w:rsidP="000D49D8">
      <w:r w:rsidRPr="000D49D8">
        <w:rPr>
          <w:b/>
          <w:bCs/>
        </w:rPr>
        <w:t>## 3. Детальное описание рисков</w:t>
      </w:r>
    </w:p>
    <w:p w14:paraId="2CAC2D7D" w14:textId="77777777" w:rsidR="000D49D8" w:rsidRPr="000D49D8" w:rsidRDefault="000D49D8" w:rsidP="000D49D8"/>
    <w:p w14:paraId="6459D00D" w14:textId="77777777" w:rsidR="000D49D8" w:rsidRPr="000D49D8" w:rsidRDefault="000D49D8" w:rsidP="000D49D8">
      <w:r w:rsidRPr="000D49D8">
        <w:rPr>
          <w:b/>
          <w:bCs/>
        </w:rPr>
        <w:t>### R01. Сложность интеграции с разнородными CAD</w:t>
      </w:r>
    </w:p>
    <w:p w14:paraId="648F730A" w14:textId="77777777" w:rsidR="000D49D8" w:rsidRPr="000D49D8" w:rsidRDefault="000D49D8" w:rsidP="000D49D8"/>
    <w:p w14:paraId="6E3D2B2F" w14:textId="77777777" w:rsidR="000D49D8" w:rsidRPr="000D49D8" w:rsidRDefault="000D49D8" w:rsidP="000D49D8">
      <w:r w:rsidRPr="000D49D8">
        <w:rPr>
          <w:b/>
          <w:bCs/>
        </w:rPr>
        <w:t>**</w:t>
      </w:r>
      <w:proofErr w:type="gramStart"/>
      <w:r w:rsidRPr="000D49D8">
        <w:rPr>
          <w:b/>
          <w:bCs/>
        </w:rPr>
        <w:t>Категория:*</w:t>
      </w:r>
      <w:proofErr w:type="gramEnd"/>
      <w:r w:rsidRPr="000D49D8">
        <w:rPr>
          <w:b/>
          <w:bCs/>
        </w:rPr>
        <w:t>*</w:t>
      </w:r>
      <w:r w:rsidRPr="000D49D8">
        <w:t xml:space="preserve"> Технический.  </w:t>
      </w:r>
    </w:p>
    <w:p w14:paraId="3BAEA123" w14:textId="77777777" w:rsidR="000D49D8" w:rsidRPr="000D49D8" w:rsidRDefault="000D49D8" w:rsidP="000D49D8">
      <w:r w:rsidRPr="000D49D8">
        <w:rPr>
          <w:b/>
          <w:bCs/>
        </w:rPr>
        <w:t>**P×</w:t>
      </w:r>
      <w:proofErr w:type="gramStart"/>
      <w:r w:rsidRPr="000D49D8">
        <w:rPr>
          <w:b/>
          <w:bCs/>
        </w:rPr>
        <w:t>I:*</w:t>
      </w:r>
      <w:proofErr w:type="gramEnd"/>
      <w:r w:rsidRPr="000D49D8">
        <w:rPr>
          <w:b/>
          <w:bCs/>
        </w:rPr>
        <w:t>*</w:t>
      </w:r>
      <w:r w:rsidRPr="000D49D8">
        <w:t xml:space="preserve"> 6 (высокий).  </w:t>
      </w:r>
    </w:p>
    <w:p w14:paraId="35688752" w14:textId="77777777" w:rsidR="000D49D8" w:rsidRPr="000D49D8" w:rsidRDefault="000D49D8" w:rsidP="000D49D8">
      <w:r w:rsidRPr="000D49D8">
        <w:rPr>
          <w:b/>
          <w:bCs/>
        </w:rPr>
        <w:t>**</w:t>
      </w:r>
      <w:proofErr w:type="gramStart"/>
      <w:r w:rsidRPr="000D49D8">
        <w:rPr>
          <w:b/>
          <w:bCs/>
        </w:rPr>
        <w:t>Описание:*</w:t>
      </w:r>
      <w:proofErr w:type="gramEnd"/>
      <w:r w:rsidRPr="000D49D8">
        <w:rPr>
          <w:b/>
          <w:bCs/>
        </w:rPr>
        <w:t>*</w:t>
      </w:r>
      <w:r w:rsidRPr="000D49D8">
        <w:t xml:space="preserve"> Siemens, Dassault, T-FLEX, КОМПАС имеют разные API, форматы, структуры BOM. Унифицировать извлечение данных сложно.  </w:t>
      </w:r>
    </w:p>
    <w:p w14:paraId="061C12D5" w14:textId="77777777" w:rsidR="000D49D8" w:rsidRPr="000D49D8" w:rsidRDefault="000D49D8" w:rsidP="000D49D8">
      <w:r w:rsidRPr="000D49D8">
        <w:rPr>
          <w:b/>
          <w:bCs/>
        </w:rPr>
        <w:t>**</w:t>
      </w:r>
      <w:proofErr w:type="gramStart"/>
      <w:r w:rsidRPr="000D49D8">
        <w:rPr>
          <w:b/>
          <w:bCs/>
        </w:rPr>
        <w:t>Влияние:*</w:t>
      </w:r>
      <w:proofErr w:type="gramEnd"/>
      <w:r w:rsidRPr="000D49D8">
        <w:rPr>
          <w:b/>
          <w:bCs/>
        </w:rPr>
        <w:t>*</w:t>
      </w:r>
      <w:r w:rsidRPr="000D49D8">
        <w:t xml:space="preserve"> задержки интеграций, неполные данные, ошибки в BOM.  </w:t>
      </w:r>
    </w:p>
    <w:p w14:paraId="7E0B3823" w14:textId="77777777" w:rsidR="000D49D8" w:rsidRPr="000D49D8" w:rsidRDefault="000D49D8" w:rsidP="000D49D8">
      <w:r w:rsidRPr="000D49D8">
        <w:rPr>
          <w:b/>
          <w:bCs/>
        </w:rPr>
        <w:t>**</w:t>
      </w:r>
      <w:proofErr w:type="spellStart"/>
      <w:proofErr w:type="gramStart"/>
      <w:r w:rsidRPr="000D49D8">
        <w:rPr>
          <w:b/>
          <w:bCs/>
        </w:rPr>
        <w:t>Митигация</w:t>
      </w:r>
      <w:proofErr w:type="spellEnd"/>
      <w:r w:rsidRPr="000D49D8">
        <w:rPr>
          <w:b/>
          <w:bCs/>
        </w:rPr>
        <w:t>:*</w:t>
      </w:r>
      <w:proofErr w:type="gramEnd"/>
      <w:r w:rsidRPr="000D49D8">
        <w:rPr>
          <w:b/>
          <w:bCs/>
        </w:rPr>
        <w:t>*</w:t>
      </w:r>
    </w:p>
    <w:p w14:paraId="0F7590DA" w14:textId="77777777" w:rsidR="000D49D8" w:rsidRPr="000D49D8" w:rsidRDefault="000D49D8" w:rsidP="000D49D8">
      <w:r w:rsidRPr="000D49D8">
        <w:t>- Единый `</w:t>
      </w:r>
      <w:proofErr w:type="spellStart"/>
      <w:r w:rsidRPr="000D49D8">
        <w:t>CadCamClient</w:t>
      </w:r>
      <w:proofErr w:type="spellEnd"/>
      <w:r w:rsidRPr="000D49D8">
        <w:t>` (позиция 30) и `</w:t>
      </w:r>
      <w:proofErr w:type="spellStart"/>
      <w:r w:rsidRPr="000D49D8">
        <w:t>FileExchangeService</w:t>
      </w:r>
      <w:proofErr w:type="spellEnd"/>
      <w:r w:rsidRPr="000D49D8">
        <w:t>` (позиция 31) — общая точка.</w:t>
      </w:r>
    </w:p>
    <w:p w14:paraId="2C42B1AB" w14:textId="77777777" w:rsidR="000D49D8" w:rsidRPr="000D49D8" w:rsidRDefault="000D49D8" w:rsidP="000D49D8">
      <w:r w:rsidRPr="000D49D8">
        <w:t>- Адаптеры изолированы (позиции 26–29), обмен через канонический формат STEP AP242.</w:t>
      </w:r>
    </w:p>
    <w:p w14:paraId="15A6C8FC" w14:textId="77777777" w:rsidR="000D49D8" w:rsidRPr="000D49D8" w:rsidRDefault="000D49D8" w:rsidP="000D49D8">
      <w:r w:rsidRPr="000D49D8">
        <w:t>- Ранние прототипы интеграций в MVP.</w:t>
      </w:r>
    </w:p>
    <w:p w14:paraId="3A79398C" w14:textId="77777777" w:rsidR="000D49D8" w:rsidRPr="000D49D8" w:rsidRDefault="000D49D8" w:rsidP="000D49D8">
      <w:r w:rsidRPr="000D49D8">
        <w:t>- Тестовый датасет моделей из всех CAD-систем.</w:t>
      </w:r>
    </w:p>
    <w:p w14:paraId="57A18D12" w14:textId="77777777" w:rsidR="000D49D8" w:rsidRPr="000D49D8" w:rsidRDefault="000D49D8" w:rsidP="000D49D8">
      <w:r w:rsidRPr="000D49D8">
        <w:t>- Резервные 4 недели в плане.</w:t>
      </w:r>
    </w:p>
    <w:p w14:paraId="6BADC3E1" w14:textId="77777777" w:rsidR="000D49D8" w:rsidRPr="000D49D8" w:rsidRDefault="000D49D8" w:rsidP="000D49D8"/>
    <w:p w14:paraId="04406E80" w14:textId="77777777" w:rsidR="000D49D8" w:rsidRPr="000D49D8" w:rsidRDefault="000D49D8" w:rsidP="000D49D8">
      <w:r w:rsidRPr="000D49D8">
        <w:rPr>
          <w:b/>
          <w:bCs/>
        </w:rPr>
        <w:t xml:space="preserve">**План </w:t>
      </w:r>
      <w:proofErr w:type="gramStart"/>
      <w:r w:rsidRPr="000D49D8">
        <w:rPr>
          <w:b/>
          <w:bCs/>
        </w:rPr>
        <w:t>Б:*</w:t>
      </w:r>
      <w:proofErr w:type="gramEnd"/>
      <w:r w:rsidRPr="000D49D8">
        <w:rPr>
          <w:b/>
          <w:bCs/>
        </w:rPr>
        <w:t>*</w:t>
      </w:r>
      <w:r w:rsidRPr="000D49D8">
        <w:t xml:space="preserve"> использование только STEP AP242 как основного формата обмена.</w:t>
      </w:r>
    </w:p>
    <w:p w14:paraId="36DBDD5F" w14:textId="77777777" w:rsidR="000D49D8" w:rsidRPr="000D49D8" w:rsidRDefault="000D49D8" w:rsidP="000D49D8"/>
    <w:p w14:paraId="2BC85A2F" w14:textId="77777777" w:rsidR="000D49D8" w:rsidRPr="000D49D8" w:rsidRDefault="000D49D8" w:rsidP="000D49D8">
      <w:r w:rsidRPr="000D49D8">
        <w:t>---</w:t>
      </w:r>
    </w:p>
    <w:p w14:paraId="40387A4A" w14:textId="77777777" w:rsidR="000D49D8" w:rsidRPr="000D49D8" w:rsidRDefault="000D49D8" w:rsidP="000D49D8"/>
    <w:p w14:paraId="51B85215" w14:textId="77777777" w:rsidR="000D49D8" w:rsidRPr="000D49D8" w:rsidRDefault="000D49D8" w:rsidP="000D49D8">
      <w:r w:rsidRPr="000D49D8">
        <w:rPr>
          <w:b/>
          <w:bCs/>
        </w:rPr>
        <w:t>### R02. Ограничения импортозамещения для ядра</w:t>
      </w:r>
    </w:p>
    <w:p w14:paraId="2731CA5E" w14:textId="77777777" w:rsidR="000D49D8" w:rsidRPr="000D49D8" w:rsidRDefault="000D49D8" w:rsidP="000D49D8"/>
    <w:p w14:paraId="3C2D50B7" w14:textId="77777777" w:rsidR="000D49D8" w:rsidRPr="000D49D8" w:rsidRDefault="000D49D8" w:rsidP="000D49D8">
      <w:r w:rsidRPr="000D49D8">
        <w:rPr>
          <w:b/>
          <w:bCs/>
        </w:rPr>
        <w:t>**</w:t>
      </w:r>
      <w:proofErr w:type="gramStart"/>
      <w:r w:rsidRPr="000D49D8">
        <w:rPr>
          <w:b/>
          <w:bCs/>
        </w:rPr>
        <w:t>Категория:*</w:t>
      </w:r>
      <w:proofErr w:type="gramEnd"/>
      <w:r w:rsidRPr="000D49D8">
        <w:rPr>
          <w:b/>
          <w:bCs/>
        </w:rPr>
        <w:t>*</w:t>
      </w:r>
      <w:r w:rsidRPr="000D49D8">
        <w:t xml:space="preserve"> Технический.  </w:t>
      </w:r>
    </w:p>
    <w:p w14:paraId="317E4AC8" w14:textId="77777777" w:rsidR="000D49D8" w:rsidRPr="000D49D8" w:rsidRDefault="000D49D8" w:rsidP="000D49D8">
      <w:r w:rsidRPr="000D49D8">
        <w:rPr>
          <w:b/>
          <w:bCs/>
        </w:rPr>
        <w:lastRenderedPageBreak/>
        <w:t>**P×</w:t>
      </w:r>
      <w:proofErr w:type="gramStart"/>
      <w:r w:rsidRPr="000D49D8">
        <w:rPr>
          <w:b/>
          <w:bCs/>
        </w:rPr>
        <w:t>I:*</w:t>
      </w:r>
      <w:proofErr w:type="gramEnd"/>
      <w:r w:rsidRPr="000D49D8">
        <w:rPr>
          <w:b/>
          <w:bCs/>
        </w:rPr>
        <w:t>*</w:t>
      </w:r>
      <w:r w:rsidRPr="000D49D8">
        <w:t xml:space="preserve"> 6 (высокий).  </w:t>
      </w:r>
    </w:p>
    <w:p w14:paraId="5507AD60" w14:textId="77777777" w:rsidR="000D49D8" w:rsidRPr="000D49D8" w:rsidRDefault="000D49D8" w:rsidP="000D49D8">
      <w:r w:rsidRPr="000D49D8">
        <w:rPr>
          <w:b/>
          <w:bCs/>
        </w:rPr>
        <w:t>**</w:t>
      </w:r>
      <w:proofErr w:type="gramStart"/>
      <w:r w:rsidRPr="000D49D8">
        <w:rPr>
          <w:b/>
          <w:bCs/>
        </w:rPr>
        <w:t>Описание:*</w:t>
      </w:r>
      <w:proofErr w:type="gramEnd"/>
      <w:r w:rsidRPr="000D49D8">
        <w:rPr>
          <w:b/>
          <w:bCs/>
        </w:rPr>
        <w:t>*</w:t>
      </w:r>
      <w:r w:rsidRPr="000D49D8">
        <w:t xml:space="preserve"> требование использовать отечественное ПО и ОС для ядра может ограничить выбор технологий (БД, очереди, ОС).  </w:t>
      </w:r>
    </w:p>
    <w:p w14:paraId="22932A19" w14:textId="77777777" w:rsidR="000D49D8" w:rsidRPr="000D49D8" w:rsidRDefault="000D49D8" w:rsidP="000D49D8">
      <w:r w:rsidRPr="000D49D8">
        <w:rPr>
          <w:b/>
          <w:bCs/>
        </w:rPr>
        <w:t>**</w:t>
      </w:r>
      <w:proofErr w:type="gramStart"/>
      <w:r w:rsidRPr="000D49D8">
        <w:rPr>
          <w:b/>
          <w:bCs/>
        </w:rPr>
        <w:t>Влияние:*</w:t>
      </w:r>
      <w:proofErr w:type="gramEnd"/>
      <w:r w:rsidRPr="000D49D8">
        <w:rPr>
          <w:b/>
          <w:bCs/>
        </w:rPr>
        <w:t>*</w:t>
      </w:r>
      <w:r w:rsidRPr="000D49D8">
        <w:t xml:space="preserve"> переработка архитектуры, замена компонентов, задержки.  </w:t>
      </w:r>
    </w:p>
    <w:p w14:paraId="02C2BBFB" w14:textId="77777777" w:rsidR="000D49D8" w:rsidRPr="000D49D8" w:rsidRDefault="000D49D8" w:rsidP="000D49D8">
      <w:r w:rsidRPr="000D49D8">
        <w:rPr>
          <w:b/>
          <w:bCs/>
        </w:rPr>
        <w:t>**</w:t>
      </w:r>
      <w:proofErr w:type="spellStart"/>
      <w:proofErr w:type="gramStart"/>
      <w:r w:rsidRPr="000D49D8">
        <w:rPr>
          <w:b/>
          <w:bCs/>
        </w:rPr>
        <w:t>Митигация</w:t>
      </w:r>
      <w:proofErr w:type="spellEnd"/>
      <w:r w:rsidRPr="000D49D8">
        <w:rPr>
          <w:b/>
          <w:bCs/>
        </w:rPr>
        <w:t>:*</w:t>
      </w:r>
      <w:proofErr w:type="gramEnd"/>
      <w:r w:rsidRPr="000D49D8">
        <w:rPr>
          <w:b/>
          <w:bCs/>
        </w:rPr>
        <w:t>*</w:t>
      </w:r>
    </w:p>
    <w:p w14:paraId="03B236D2" w14:textId="77777777" w:rsidR="000D49D8" w:rsidRPr="000D49D8" w:rsidRDefault="000D49D8" w:rsidP="000D49D8">
      <w:r w:rsidRPr="000D49D8">
        <w:t>- Гибридная модель: ядро — отечественное, интеграции — любые (решение C).</w:t>
      </w:r>
    </w:p>
    <w:p w14:paraId="66EDD754" w14:textId="77777777" w:rsidR="000D49D8" w:rsidRPr="000D49D8" w:rsidRDefault="000D49D8" w:rsidP="000D49D8">
      <w:r w:rsidRPr="000D49D8">
        <w:t xml:space="preserve">- Использование </w:t>
      </w:r>
      <w:proofErr w:type="spellStart"/>
      <w:r w:rsidRPr="000D49D8">
        <w:t>PostgreSQL</w:t>
      </w:r>
      <w:proofErr w:type="spellEnd"/>
      <w:r w:rsidRPr="000D49D8">
        <w:t xml:space="preserve">, </w:t>
      </w:r>
      <w:proofErr w:type="spellStart"/>
      <w:r w:rsidRPr="000D49D8">
        <w:t>RabbitMQ</w:t>
      </w:r>
      <w:proofErr w:type="spellEnd"/>
      <w:r w:rsidRPr="000D49D8">
        <w:t xml:space="preserve">, </w:t>
      </w:r>
      <w:proofErr w:type="spellStart"/>
      <w:r w:rsidRPr="000D49D8">
        <w:t>MinIO</w:t>
      </w:r>
      <w:proofErr w:type="spellEnd"/>
      <w:r w:rsidRPr="000D49D8">
        <w:t xml:space="preserve"> (</w:t>
      </w:r>
      <w:proofErr w:type="spellStart"/>
      <w:r w:rsidRPr="000D49D8">
        <w:t>open</w:t>
      </w:r>
      <w:proofErr w:type="spellEnd"/>
      <w:r w:rsidRPr="000D49D8">
        <w:t xml:space="preserve"> </w:t>
      </w:r>
      <w:proofErr w:type="spellStart"/>
      <w:r w:rsidRPr="000D49D8">
        <w:t>source</w:t>
      </w:r>
      <w:proofErr w:type="spellEnd"/>
      <w:r w:rsidRPr="000D49D8">
        <w:t>, работают на Astra Linux / РЕД ОС).</w:t>
      </w:r>
    </w:p>
    <w:p w14:paraId="4D6A9576" w14:textId="77777777" w:rsidR="000D49D8" w:rsidRPr="000D49D8" w:rsidRDefault="000D49D8" w:rsidP="000D49D8">
      <w:r w:rsidRPr="000D49D8">
        <w:t>- Ранняя проверка совместимости.</w:t>
      </w:r>
    </w:p>
    <w:p w14:paraId="0CF4A643" w14:textId="77777777" w:rsidR="000D49D8" w:rsidRPr="000D49D8" w:rsidRDefault="000D49D8" w:rsidP="000D49D8">
      <w:r w:rsidRPr="000D49D8">
        <w:t>- Резервный вариант: замена компонентов на аналоги.</w:t>
      </w:r>
    </w:p>
    <w:p w14:paraId="209B1C61" w14:textId="77777777" w:rsidR="000D49D8" w:rsidRPr="000D49D8" w:rsidRDefault="000D49D8" w:rsidP="000D49D8"/>
    <w:p w14:paraId="799C6603" w14:textId="77777777" w:rsidR="000D49D8" w:rsidRPr="000D49D8" w:rsidRDefault="000D49D8" w:rsidP="000D49D8">
      <w:r w:rsidRPr="000D49D8">
        <w:rPr>
          <w:b/>
          <w:bCs/>
        </w:rPr>
        <w:t xml:space="preserve">**План </w:t>
      </w:r>
      <w:proofErr w:type="gramStart"/>
      <w:r w:rsidRPr="000D49D8">
        <w:rPr>
          <w:b/>
          <w:bCs/>
        </w:rPr>
        <w:t>Б:*</w:t>
      </w:r>
      <w:proofErr w:type="gramEnd"/>
      <w:r w:rsidRPr="000D49D8">
        <w:rPr>
          <w:b/>
          <w:bCs/>
        </w:rPr>
        <w:t>*</w:t>
      </w:r>
      <w:r w:rsidRPr="000D49D8">
        <w:t xml:space="preserve"> полный переход на отечественный стек (</w:t>
      </w:r>
      <w:proofErr w:type="spellStart"/>
      <w:r w:rsidRPr="000D49D8">
        <w:t>Postgres</w:t>
      </w:r>
      <w:proofErr w:type="spellEnd"/>
      <w:r w:rsidRPr="000D49D8">
        <w:t xml:space="preserve"> Pro, Astra Linux).</w:t>
      </w:r>
    </w:p>
    <w:p w14:paraId="00028AD0" w14:textId="77777777" w:rsidR="000D49D8" w:rsidRPr="000D49D8" w:rsidRDefault="000D49D8" w:rsidP="000D49D8"/>
    <w:p w14:paraId="7C93FBA4" w14:textId="77777777" w:rsidR="000D49D8" w:rsidRPr="000D49D8" w:rsidRDefault="000D49D8" w:rsidP="000D49D8">
      <w:r w:rsidRPr="000D49D8">
        <w:t>---</w:t>
      </w:r>
    </w:p>
    <w:p w14:paraId="5429B79E" w14:textId="77777777" w:rsidR="000D49D8" w:rsidRPr="000D49D8" w:rsidRDefault="000D49D8" w:rsidP="000D49D8"/>
    <w:p w14:paraId="5F760588" w14:textId="77777777" w:rsidR="000D49D8" w:rsidRPr="000D49D8" w:rsidRDefault="000D49D8" w:rsidP="000D49D8">
      <w:r w:rsidRPr="000D49D8">
        <w:rPr>
          <w:b/>
          <w:bCs/>
        </w:rPr>
        <w:t>### R03. Принятый риск по защите КТД</w:t>
      </w:r>
    </w:p>
    <w:p w14:paraId="4DBF2A24" w14:textId="77777777" w:rsidR="000D49D8" w:rsidRPr="000D49D8" w:rsidRDefault="000D49D8" w:rsidP="000D49D8"/>
    <w:p w14:paraId="39C08AF5" w14:textId="77777777" w:rsidR="000D49D8" w:rsidRPr="000D49D8" w:rsidRDefault="000D49D8" w:rsidP="000D49D8">
      <w:r w:rsidRPr="000D49D8">
        <w:rPr>
          <w:b/>
          <w:bCs/>
        </w:rPr>
        <w:t>**</w:t>
      </w:r>
      <w:proofErr w:type="gramStart"/>
      <w:r w:rsidRPr="000D49D8">
        <w:rPr>
          <w:b/>
          <w:bCs/>
        </w:rPr>
        <w:t>Категория:*</w:t>
      </w:r>
      <w:proofErr w:type="gramEnd"/>
      <w:r w:rsidRPr="000D49D8">
        <w:rPr>
          <w:b/>
          <w:bCs/>
        </w:rPr>
        <w:t>*</w:t>
      </w:r>
      <w:r w:rsidRPr="000D49D8">
        <w:t xml:space="preserve"> Безопасность.  </w:t>
      </w:r>
    </w:p>
    <w:p w14:paraId="2A9FB7B7" w14:textId="77777777" w:rsidR="000D49D8" w:rsidRPr="000D49D8" w:rsidRDefault="000D49D8" w:rsidP="000D49D8">
      <w:r w:rsidRPr="000D49D8">
        <w:rPr>
          <w:b/>
          <w:bCs/>
        </w:rPr>
        <w:t>**P×</w:t>
      </w:r>
      <w:proofErr w:type="gramStart"/>
      <w:r w:rsidRPr="000D49D8">
        <w:rPr>
          <w:b/>
          <w:bCs/>
        </w:rPr>
        <w:t>I:*</w:t>
      </w:r>
      <w:proofErr w:type="gramEnd"/>
      <w:r w:rsidRPr="000D49D8">
        <w:rPr>
          <w:b/>
          <w:bCs/>
        </w:rPr>
        <w:t>*</w:t>
      </w:r>
      <w:r w:rsidRPr="000D49D8">
        <w:t xml:space="preserve"> — (принят).  </w:t>
      </w:r>
    </w:p>
    <w:p w14:paraId="4C57B1BC" w14:textId="77777777" w:rsidR="000D49D8" w:rsidRPr="000D49D8" w:rsidRDefault="000D49D8" w:rsidP="000D49D8">
      <w:r w:rsidRPr="000D49D8">
        <w:rPr>
          <w:b/>
          <w:bCs/>
        </w:rPr>
        <w:t>**</w:t>
      </w:r>
      <w:proofErr w:type="gramStart"/>
      <w:r w:rsidRPr="000D49D8">
        <w:rPr>
          <w:b/>
          <w:bCs/>
        </w:rPr>
        <w:t>Описание:*</w:t>
      </w:r>
      <w:proofErr w:type="gramEnd"/>
      <w:r w:rsidRPr="000D49D8">
        <w:rPr>
          <w:b/>
          <w:bCs/>
        </w:rPr>
        <w:t>*</w:t>
      </w:r>
      <w:r w:rsidRPr="000D49D8">
        <w:t xml:space="preserve"> согласно `final_TZ.md` (ред. 3, п. 5), защита КТД как коммерческой тайны </w:t>
      </w:r>
      <w:r w:rsidRPr="000D49D8">
        <w:rPr>
          <w:b/>
          <w:bCs/>
        </w:rPr>
        <w:t>**не требуется**</w:t>
      </w:r>
      <w:r w:rsidRPr="000D49D8">
        <w:t xml:space="preserve"> (решение C).  </w:t>
      </w:r>
    </w:p>
    <w:p w14:paraId="5B4A535C" w14:textId="77777777" w:rsidR="000D49D8" w:rsidRPr="000D49D8" w:rsidRDefault="000D49D8" w:rsidP="000D49D8">
      <w:r w:rsidRPr="000D49D8">
        <w:rPr>
          <w:b/>
          <w:bCs/>
        </w:rPr>
        <w:t>**</w:t>
      </w:r>
      <w:proofErr w:type="gramStart"/>
      <w:r w:rsidRPr="000D49D8">
        <w:rPr>
          <w:b/>
          <w:bCs/>
        </w:rPr>
        <w:t>Влияние:*</w:t>
      </w:r>
      <w:proofErr w:type="gramEnd"/>
      <w:r w:rsidRPr="000D49D8">
        <w:rPr>
          <w:b/>
          <w:bCs/>
        </w:rPr>
        <w:t>*</w:t>
      </w:r>
      <w:r w:rsidRPr="000D49D8">
        <w:t xml:space="preserve"> потенциальная утечка конструкторско-технологической документации.  </w:t>
      </w:r>
    </w:p>
    <w:p w14:paraId="4D6CD700" w14:textId="77777777" w:rsidR="000D49D8" w:rsidRPr="000D49D8" w:rsidRDefault="000D49D8" w:rsidP="000D49D8">
      <w:r w:rsidRPr="000D49D8">
        <w:rPr>
          <w:b/>
          <w:bCs/>
        </w:rPr>
        <w:t>**</w:t>
      </w:r>
      <w:proofErr w:type="spellStart"/>
      <w:proofErr w:type="gramStart"/>
      <w:r w:rsidRPr="000D49D8">
        <w:rPr>
          <w:b/>
          <w:bCs/>
        </w:rPr>
        <w:t>Митигация</w:t>
      </w:r>
      <w:proofErr w:type="spellEnd"/>
      <w:r w:rsidRPr="000D49D8">
        <w:rPr>
          <w:b/>
          <w:bCs/>
        </w:rPr>
        <w:t>:*</w:t>
      </w:r>
      <w:proofErr w:type="gramEnd"/>
      <w:r w:rsidRPr="000D49D8">
        <w:rPr>
          <w:b/>
          <w:bCs/>
        </w:rPr>
        <w:t>*</w:t>
      </w:r>
    </w:p>
    <w:p w14:paraId="6380E806" w14:textId="77777777" w:rsidR="000D49D8" w:rsidRPr="000D49D8" w:rsidRDefault="000D49D8" w:rsidP="000D49D8">
      <w:r w:rsidRPr="000D49D8">
        <w:t>- Риск официально принят заказчиком.</w:t>
      </w:r>
    </w:p>
    <w:p w14:paraId="635223E4" w14:textId="77777777" w:rsidR="000D49D8" w:rsidRPr="000D49D8" w:rsidRDefault="000D49D8" w:rsidP="000D49D8">
      <w:pPr>
        <w:rPr>
          <w:lang w:val="en-US"/>
        </w:rPr>
      </w:pPr>
      <w:r w:rsidRPr="000D49D8">
        <w:rPr>
          <w:lang w:val="en-US"/>
        </w:rPr>
        <w:t xml:space="preserve">- </w:t>
      </w:r>
      <w:r w:rsidRPr="000D49D8">
        <w:t>Зафиксирован</w:t>
      </w:r>
      <w:r w:rsidRPr="000D49D8">
        <w:rPr>
          <w:lang w:val="en-US"/>
        </w:rPr>
        <w:t xml:space="preserve"> </w:t>
      </w:r>
      <w:r w:rsidRPr="000D49D8">
        <w:t>в</w:t>
      </w:r>
      <w:r w:rsidRPr="000D49D8">
        <w:rPr>
          <w:lang w:val="en-US"/>
        </w:rPr>
        <w:t xml:space="preserve"> `security_audit.md`.</w:t>
      </w:r>
    </w:p>
    <w:p w14:paraId="6137C961" w14:textId="77777777" w:rsidR="000D49D8" w:rsidRPr="000D49D8" w:rsidRDefault="000D49D8" w:rsidP="000D49D8">
      <w:r w:rsidRPr="000D49D8">
        <w:t>- Пересмотр раз в 6 месяцев.</w:t>
      </w:r>
    </w:p>
    <w:p w14:paraId="34356921" w14:textId="77777777" w:rsidR="000D49D8" w:rsidRPr="000D49D8" w:rsidRDefault="000D49D8" w:rsidP="000D49D8">
      <w:r w:rsidRPr="000D49D8">
        <w:t>- Архитектурная готовность к включению политики (закомментированный код в `</w:t>
      </w:r>
      <w:proofErr w:type="spellStart"/>
      <w:r w:rsidRPr="000D49D8">
        <w:t>AbacService</w:t>
      </w:r>
      <w:proofErr w:type="spellEnd"/>
      <w:r w:rsidRPr="000D49D8">
        <w:t>`, позиция 23).</w:t>
      </w:r>
    </w:p>
    <w:p w14:paraId="000ED722" w14:textId="77777777" w:rsidR="000D49D8" w:rsidRPr="000D49D8" w:rsidRDefault="000D49D8" w:rsidP="000D49D8"/>
    <w:p w14:paraId="545FD30C" w14:textId="77777777" w:rsidR="000D49D8" w:rsidRPr="000D49D8" w:rsidRDefault="000D49D8" w:rsidP="000D49D8">
      <w:r w:rsidRPr="000D49D8">
        <w:rPr>
          <w:b/>
          <w:bCs/>
        </w:rPr>
        <w:t xml:space="preserve">**План </w:t>
      </w:r>
      <w:proofErr w:type="gramStart"/>
      <w:r w:rsidRPr="000D49D8">
        <w:rPr>
          <w:b/>
          <w:bCs/>
        </w:rPr>
        <w:t>Б:*</w:t>
      </w:r>
      <w:proofErr w:type="gramEnd"/>
      <w:r w:rsidRPr="000D49D8">
        <w:rPr>
          <w:b/>
          <w:bCs/>
        </w:rPr>
        <w:t>*</w:t>
      </w:r>
      <w:r w:rsidRPr="000D49D8">
        <w:t xml:space="preserve"> включение политики защиты КТД без изменения архитектуры.</w:t>
      </w:r>
    </w:p>
    <w:p w14:paraId="7B3046D4" w14:textId="77777777" w:rsidR="000D49D8" w:rsidRPr="000D49D8" w:rsidRDefault="000D49D8" w:rsidP="000D49D8"/>
    <w:p w14:paraId="061A27D5" w14:textId="77777777" w:rsidR="000D49D8" w:rsidRPr="000D49D8" w:rsidRDefault="000D49D8" w:rsidP="000D49D8">
      <w:r w:rsidRPr="000D49D8">
        <w:t>---</w:t>
      </w:r>
    </w:p>
    <w:p w14:paraId="3476D0C0" w14:textId="77777777" w:rsidR="000D49D8" w:rsidRPr="000D49D8" w:rsidRDefault="000D49D8" w:rsidP="000D49D8"/>
    <w:p w14:paraId="4D331C55" w14:textId="77777777" w:rsidR="000D49D8" w:rsidRPr="000D49D8" w:rsidRDefault="000D49D8" w:rsidP="000D49D8">
      <w:r w:rsidRPr="000D49D8">
        <w:rPr>
          <w:b/>
          <w:bCs/>
        </w:rPr>
        <w:t>### R04. Сжатые сроки MVP</w:t>
      </w:r>
    </w:p>
    <w:p w14:paraId="3CD2C6C4" w14:textId="77777777" w:rsidR="000D49D8" w:rsidRPr="000D49D8" w:rsidRDefault="000D49D8" w:rsidP="000D49D8"/>
    <w:p w14:paraId="7D201787" w14:textId="77777777" w:rsidR="000D49D8" w:rsidRPr="000D49D8" w:rsidRDefault="000D49D8" w:rsidP="000D49D8">
      <w:r w:rsidRPr="000D49D8">
        <w:rPr>
          <w:b/>
          <w:bCs/>
        </w:rPr>
        <w:t>**</w:t>
      </w:r>
      <w:proofErr w:type="gramStart"/>
      <w:r w:rsidRPr="000D49D8">
        <w:rPr>
          <w:b/>
          <w:bCs/>
        </w:rPr>
        <w:t>Категория:*</w:t>
      </w:r>
      <w:proofErr w:type="gramEnd"/>
      <w:r w:rsidRPr="000D49D8">
        <w:rPr>
          <w:b/>
          <w:bCs/>
        </w:rPr>
        <w:t>*</w:t>
      </w:r>
      <w:r w:rsidRPr="000D49D8">
        <w:t xml:space="preserve"> Управление.  </w:t>
      </w:r>
    </w:p>
    <w:p w14:paraId="53339D70" w14:textId="77777777" w:rsidR="000D49D8" w:rsidRPr="000D49D8" w:rsidRDefault="000D49D8" w:rsidP="000D49D8">
      <w:r w:rsidRPr="000D49D8">
        <w:rPr>
          <w:b/>
          <w:bCs/>
        </w:rPr>
        <w:t>**P×</w:t>
      </w:r>
      <w:proofErr w:type="gramStart"/>
      <w:r w:rsidRPr="000D49D8">
        <w:rPr>
          <w:b/>
          <w:bCs/>
        </w:rPr>
        <w:t>I:*</w:t>
      </w:r>
      <w:proofErr w:type="gramEnd"/>
      <w:r w:rsidRPr="000D49D8">
        <w:rPr>
          <w:b/>
          <w:bCs/>
        </w:rPr>
        <w:t>*</w:t>
      </w:r>
      <w:r w:rsidRPr="000D49D8">
        <w:t xml:space="preserve"> 4 (средний).  </w:t>
      </w:r>
    </w:p>
    <w:p w14:paraId="7E2BB437" w14:textId="77777777" w:rsidR="000D49D8" w:rsidRPr="000D49D8" w:rsidRDefault="000D49D8" w:rsidP="000D49D8">
      <w:r w:rsidRPr="000D49D8">
        <w:rPr>
          <w:b/>
          <w:bCs/>
        </w:rPr>
        <w:t>**</w:t>
      </w:r>
      <w:proofErr w:type="gramStart"/>
      <w:r w:rsidRPr="000D49D8">
        <w:rPr>
          <w:b/>
          <w:bCs/>
        </w:rPr>
        <w:t>Описание:*</w:t>
      </w:r>
      <w:proofErr w:type="gramEnd"/>
      <w:r w:rsidRPr="000D49D8">
        <w:rPr>
          <w:b/>
          <w:bCs/>
        </w:rPr>
        <w:t>*</w:t>
      </w:r>
      <w:r w:rsidRPr="000D49D8">
        <w:t xml:space="preserve"> 6–8 месяцев — амбициозный срок для 4 ТП и полного цикла.  </w:t>
      </w:r>
    </w:p>
    <w:p w14:paraId="6DAD9CB6" w14:textId="77777777" w:rsidR="000D49D8" w:rsidRPr="000D49D8" w:rsidRDefault="000D49D8" w:rsidP="000D49D8">
      <w:r w:rsidRPr="000D49D8">
        <w:rPr>
          <w:b/>
          <w:bCs/>
        </w:rPr>
        <w:t>**</w:t>
      </w:r>
      <w:proofErr w:type="gramStart"/>
      <w:r w:rsidRPr="000D49D8">
        <w:rPr>
          <w:b/>
          <w:bCs/>
        </w:rPr>
        <w:t>Влияние:*</w:t>
      </w:r>
      <w:proofErr w:type="gramEnd"/>
      <w:r w:rsidRPr="000D49D8">
        <w:rPr>
          <w:b/>
          <w:bCs/>
        </w:rPr>
        <w:t>*</w:t>
      </w:r>
      <w:r w:rsidRPr="000D49D8">
        <w:t xml:space="preserve"> срыв сроков, снижение качества.  </w:t>
      </w:r>
    </w:p>
    <w:p w14:paraId="3861E056" w14:textId="77777777" w:rsidR="000D49D8" w:rsidRPr="000D49D8" w:rsidRDefault="000D49D8" w:rsidP="000D49D8">
      <w:r w:rsidRPr="000D49D8">
        <w:rPr>
          <w:b/>
          <w:bCs/>
        </w:rPr>
        <w:t>**</w:t>
      </w:r>
      <w:proofErr w:type="spellStart"/>
      <w:proofErr w:type="gramStart"/>
      <w:r w:rsidRPr="000D49D8">
        <w:rPr>
          <w:b/>
          <w:bCs/>
        </w:rPr>
        <w:t>Митигация</w:t>
      </w:r>
      <w:proofErr w:type="spellEnd"/>
      <w:r w:rsidRPr="000D49D8">
        <w:rPr>
          <w:b/>
          <w:bCs/>
        </w:rPr>
        <w:t>:*</w:t>
      </w:r>
      <w:proofErr w:type="gramEnd"/>
      <w:r w:rsidRPr="000D49D8">
        <w:rPr>
          <w:b/>
          <w:bCs/>
        </w:rPr>
        <w:t>*</w:t>
      </w:r>
    </w:p>
    <w:p w14:paraId="1DE82494" w14:textId="77777777" w:rsidR="000D49D8" w:rsidRPr="000D49D8" w:rsidRDefault="000D49D8" w:rsidP="000D49D8">
      <w:r w:rsidRPr="000D49D8">
        <w:t>- MVP ограничен 4 ТП (литьё, штамповка, механообработка, нормирование).</w:t>
      </w:r>
    </w:p>
    <w:p w14:paraId="6DCFF35E" w14:textId="77777777" w:rsidR="000D49D8" w:rsidRPr="000D49D8" w:rsidRDefault="000D49D8" w:rsidP="000D49D8">
      <w:r w:rsidRPr="000D49D8">
        <w:t>- Расширения — в Релиз 1.</w:t>
      </w:r>
    </w:p>
    <w:p w14:paraId="5DB8406D" w14:textId="77777777" w:rsidR="000D49D8" w:rsidRPr="000D49D8" w:rsidRDefault="000D49D8" w:rsidP="000D49D8">
      <w:r w:rsidRPr="000D49D8">
        <w:t>- Итеративная разработка (спринты по 2 недели).</w:t>
      </w:r>
    </w:p>
    <w:p w14:paraId="008C895E" w14:textId="77777777" w:rsidR="000D49D8" w:rsidRPr="000D49D8" w:rsidRDefault="000D49D8" w:rsidP="000D49D8">
      <w:r w:rsidRPr="000D49D8">
        <w:t>- Раннее начало интеграций.</w:t>
      </w:r>
    </w:p>
    <w:p w14:paraId="2A7E809D" w14:textId="77777777" w:rsidR="000D49D8" w:rsidRPr="000D49D8" w:rsidRDefault="000D49D8" w:rsidP="000D49D8">
      <w:r w:rsidRPr="000D49D8">
        <w:t>- Буфер 2 недели в конце MVP.</w:t>
      </w:r>
    </w:p>
    <w:p w14:paraId="5218D9FB" w14:textId="77777777" w:rsidR="000D49D8" w:rsidRPr="000D49D8" w:rsidRDefault="000D49D8" w:rsidP="000D49D8"/>
    <w:p w14:paraId="1E6F5A73" w14:textId="77777777" w:rsidR="000D49D8" w:rsidRPr="000D49D8" w:rsidRDefault="000D49D8" w:rsidP="000D49D8">
      <w:r w:rsidRPr="000D49D8">
        <w:rPr>
          <w:b/>
          <w:bCs/>
        </w:rPr>
        <w:t xml:space="preserve">**План </w:t>
      </w:r>
      <w:proofErr w:type="gramStart"/>
      <w:r w:rsidRPr="000D49D8">
        <w:rPr>
          <w:b/>
          <w:bCs/>
        </w:rPr>
        <w:t>Б:*</w:t>
      </w:r>
      <w:proofErr w:type="gramEnd"/>
      <w:r w:rsidRPr="000D49D8">
        <w:rPr>
          <w:b/>
          <w:bCs/>
        </w:rPr>
        <w:t>*</w:t>
      </w:r>
      <w:r w:rsidRPr="000D49D8">
        <w:t xml:space="preserve"> перенос части функций в Релиз 1.</w:t>
      </w:r>
    </w:p>
    <w:p w14:paraId="30EDAAEC" w14:textId="77777777" w:rsidR="000D49D8" w:rsidRPr="000D49D8" w:rsidRDefault="000D49D8" w:rsidP="000D49D8"/>
    <w:p w14:paraId="28C2DB9B" w14:textId="77777777" w:rsidR="000D49D8" w:rsidRPr="000D49D8" w:rsidRDefault="000D49D8" w:rsidP="000D49D8">
      <w:r w:rsidRPr="000D49D8">
        <w:t>---</w:t>
      </w:r>
    </w:p>
    <w:p w14:paraId="566F81CE" w14:textId="77777777" w:rsidR="000D49D8" w:rsidRPr="000D49D8" w:rsidRDefault="000D49D8" w:rsidP="000D49D8"/>
    <w:p w14:paraId="0ED39408" w14:textId="77777777" w:rsidR="000D49D8" w:rsidRPr="000D49D8" w:rsidRDefault="000D49D8" w:rsidP="000D49D8">
      <w:r w:rsidRPr="000D49D8">
        <w:rPr>
          <w:b/>
          <w:bCs/>
        </w:rPr>
        <w:t>### R05. Неполные BOM из CAD</w:t>
      </w:r>
    </w:p>
    <w:p w14:paraId="65E2A25D" w14:textId="77777777" w:rsidR="000D49D8" w:rsidRPr="000D49D8" w:rsidRDefault="000D49D8" w:rsidP="000D49D8"/>
    <w:p w14:paraId="427BB11D" w14:textId="77777777" w:rsidR="000D49D8" w:rsidRPr="000D49D8" w:rsidRDefault="000D49D8" w:rsidP="000D49D8">
      <w:r w:rsidRPr="000D49D8">
        <w:rPr>
          <w:b/>
          <w:bCs/>
        </w:rPr>
        <w:t>**</w:t>
      </w:r>
      <w:proofErr w:type="gramStart"/>
      <w:r w:rsidRPr="000D49D8">
        <w:rPr>
          <w:b/>
          <w:bCs/>
        </w:rPr>
        <w:t>Категория:*</w:t>
      </w:r>
      <w:proofErr w:type="gramEnd"/>
      <w:r w:rsidRPr="000D49D8">
        <w:rPr>
          <w:b/>
          <w:bCs/>
        </w:rPr>
        <w:t>*</w:t>
      </w:r>
      <w:r w:rsidRPr="000D49D8">
        <w:t xml:space="preserve"> Технический.  </w:t>
      </w:r>
    </w:p>
    <w:p w14:paraId="1E466B85" w14:textId="77777777" w:rsidR="000D49D8" w:rsidRPr="000D49D8" w:rsidRDefault="000D49D8" w:rsidP="000D49D8">
      <w:r w:rsidRPr="000D49D8">
        <w:rPr>
          <w:b/>
          <w:bCs/>
        </w:rPr>
        <w:t>**P×</w:t>
      </w:r>
      <w:proofErr w:type="gramStart"/>
      <w:r w:rsidRPr="000D49D8">
        <w:rPr>
          <w:b/>
          <w:bCs/>
        </w:rPr>
        <w:t>I:*</w:t>
      </w:r>
      <w:proofErr w:type="gramEnd"/>
      <w:r w:rsidRPr="000D49D8">
        <w:rPr>
          <w:b/>
          <w:bCs/>
        </w:rPr>
        <w:t>*</w:t>
      </w:r>
      <w:r w:rsidRPr="000D49D8">
        <w:t xml:space="preserve"> 4 (средний).  </w:t>
      </w:r>
    </w:p>
    <w:p w14:paraId="0E9799D2" w14:textId="77777777" w:rsidR="000D49D8" w:rsidRPr="000D49D8" w:rsidRDefault="000D49D8" w:rsidP="000D49D8">
      <w:r w:rsidRPr="000D49D8">
        <w:rPr>
          <w:b/>
          <w:bCs/>
        </w:rPr>
        <w:t>**</w:t>
      </w:r>
      <w:proofErr w:type="gramStart"/>
      <w:r w:rsidRPr="000D49D8">
        <w:rPr>
          <w:b/>
          <w:bCs/>
        </w:rPr>
        <w:t>Описание:*</w:t>
      </w:r>
      <w:proofErr w:type="gramEnd"/>
      <w:r w:rsidRPr="000D49D8">
        <w:rPr>
          <w:b/>
          <w:bCs/>
        </w:rPr>
        <w:t>*</w:t>
      </w:r>
      <w:r w:rsidRPr="000D49D8">
        <w:t xml:space="preserve"> некоторые CAD-системы не передают полную структуру изделия, материалы, крепёж.  </w:t>
      </w:r>
    </w:p>
    <w:p w14:paraId="68F4D239" w14:textId="77777777" w:rsidR="000D49D8" w:rsidRPr="000D49D8" w:rsidRDefault="000D49D8" w:rsidP="000D49D8">
      <w:r w:rsidRPr="000D49D8">
        <w:rPr>
          <w:b/>
          <w:bCs/>
        </w:rPr>
        <w:t>**</w:t>
      </w:r>
      <w:proofErr w:type="gramStart"/>
      <w:r w:rsidRPr="000D49D8">
        <w:rPr>
          <w:b/>
          <w:bCs/>
        </w:rPr>
        <w:t>Влияние:*</w:t>
      </w:r>
      <w:proofErr w:type="gramEnd"/>
      <w:r w:rsidRPr="000D49D8">
        <w:rPr>
          <w:b/>
          <w:bCs/>
        </w:rPr>
        <w:t>*</w:t>
      </w:r>
      <w:r w:rsidRPr="000D49D8">
        <w:t xml:space="preserve"> неполный BOM, ошибки в ТП сборки.  </w:t>
      </w:r>
    </w:p>
    <w:p w14:paraId="1331B2BF" w14:textId="77777777" w:rsidR="000D49D8" w:rsidRPr="000D49D8" w:rsidRDefault="000D49D8" w:rsidP="000D49D8">
      <w:r w:rsidRPr="000D49D8">
        <w:rPr>
          <w:b/>
          <w:bCs/>
        </w:rPr>
        <w:t>**</w:t>
      </w:r>
      <w:proofErr w:type="spellStart"/>
      <w:proofErr w:type="gramStart"/>
      <w:r w:rsidRPr="000D49D8">
        <w:rPr>
          <w:b/>
          <w:bCs/>
        </w:rPr>
        <w:t>Митигация</w:t>
      </w:r>
      <w:proofErr w:type="spellEnd"/>
      <w:r w:rsidRPr="000D49D8">
        <w:rPr>
          <w:b/>
          <w:bCs/>
        </w:rPr>
        <w:t>:*</w:t>
      </w:r>
      <w:proofErr w:type="gramEnd"/>
      <w:r w:rsidRPr="000D49D8">
        <w:rPr>
          <w:b/>
          <w:bCs/>
        </w:rPr>
        <w:t>*</w:t>
      </w:r>
    </w:p>
    <w:p w14:paraId="74A2FB49" w14:textId="77777777" w:rsidR="000D49D8" w:rsidRPr="000D49D8" w:rsidRDefault="000D49D8" w:rsidP="000D49D8">
      <w:r w:rsidRPr="000D49D8">
        <w:t>- Валидация BOM в `</w:t>
      </w:r>
      <w:proofErr w:type="spellStart"/>
      <w:r w:rsidRPr="000D49D8">
        <w:t>BomExtractionService</w:t>
      </w:r>
      <w:proofErr w:type="spellEnd"/>
      <w:r w:rsidRPr="000D49D8">
        <w:t>` (позиция 83).</w:t>
      </w:r>
    </w:p>
    <w:p w14:paraId="2B8F1EAD" w14:textId="77777777" w:rsidR="000D49D8" w:rsidRPr="000D49D8" w:rsidRDefault="000D49D8" w:rsidP="000D49D8">
      <w:r w:rsidRPr="000D49D8">
        <w:lastRenderedPageBreak/>
        <w:t>- Предупреждения пользователю при неполных данных.</w:t>
      </w:r>
    </w:p>
    <w:p w14:paraId="2C988FC4" w14:textId="77777777" w:rsidR="000D49D8" w:rsidRPr="000D49D8" w:rsidRDefault="000D49D8" w:rsidP="000D49D8">
      <w:r w:rsidRPr="000D49D8">
        <w:t>- Ручная корректировка через `</w:t>
      </w:r>
      <w:proofErr w:type="spellStart"/>
      <w:r w:rsidRPr="000D49D8">
        <w:t>BomTreePage</w:t>
      </w:r>
      <w:proofErr w:type="spellEnd"/>
      <w:r w:rsidRPr="000D49D8">
        <w:t>` (позиция 107).</w:t>
      </w:r>
    </w:p>
    <w:p w14:paraId="73D01F87" w14:textId="77777777" w:rsidR="000D49D8" w:rsidRPr="000D49D8" w:rsidRDefault="000D49D8" w:rsidP="000D49D8">
      <w:r w:rsidRPr="000D49D8">
        <w:t>- Логика эвристик для определения типов позиций.</w:t>
      </w:r>
    </w:p>
    <w:p w14:paraId="12566945" w14:textId="77777777" w:rsidR="000D49D8" w:rsidRPr="000D49D8" w:rsidRDefault="000D49D8" w:rsidP="000D49D8"/>
    <w:p w14:paraId="18112CD9" w14:textId="77777777" w:rsidR="000D49D8" w:rsidRPr="000D49D8" w:rsidRDefault="000D49D8" w:rsidP="000D49D8">
      <w:r w:rsidRPr="000D49D8">
        <w:rPr>
          <w:b/>
          <w:bCs/>
        </w:rPr>
        <w:t xml:space="preserve">**План </w:t>
      </w:r>
      <w:proofErr w:type="gramStart"/>
      <w:r w:rsidRPr="000D49D8">
        <w:rPr>
          <w:b/>
          <w:bCs/>
        </w:rPr>
        <w:t>Б:*</w:t>
      </w:r>
      <w:proofErr w:type="gramEnd"/>
      <w:r w:rsidRPr="000D49D8">
        <w:rPr>
          <w:b/>
          <w:bCs/>
        </w:rPr>
        <w:t>*</w:t>
      </w:r>
      <w:r w:rsidRPr="000D49D8">
        <w:t xml:space="preserve"> интеграция с PLM-системой заказчика для получения полного BOM.</w:t>
      </w:r>
    </w:p>
    <w:p w14:paraId="65F23DD2" w14:textId="77777777" w:rsidR="000D49D8" w:rsidRPr="000D49D8" w:rsidRDefault="000D49D8" w:rsidP="000D49D8"/>
    <w:p w14:paraId="193A9BF3" w14:textId="77777777" w:rsidR="000D49D8" w:rsidRPr="000D49D8" w:rsidRDefault="000D49D8" w:rsidP="000D49D8">
      <w:r w:rsidRPr="000D49D8">
        <w:t>---</w:t>
      </w:r>
    </w:p>
    <w:p w14:paraId="787D7A03" w14:textId="77777777" w:rsidR="000D49D8" w:rsidRPr="000D49D8" w:rsidRDefault="000D49D8" w:rsidP="000D49D8"/>
    <w:p w14:paraId="00BEC2E6" w14:textId="77777777" w:rsidR="000D49D8" w:rsidRPr="000D49D8" w:rsidRDefault="000D49D8" w:rsidP="000D49D8">
      <w:r w:rsidRPr="000D49D8">
        <w:rPr>
          <w:b/>
          <w:bCs/>
        </w:rPr>
        <w:t>### R06. Отсутствие актуального реестра оборудования</w:t>
      </w:r>
    </w:p>
    <w:p w14:paraId="3147A422" w14:textId="77777777" w:rsidR="000D49D8" w:rsidRPr="000D49D8" w:rsidRDefault="000D49D8" w:rsidP="000D49D8"/>
    <w:p w14:paraId="24707722" w14:textId="77777777" w:rsidR="000D49D8" w:rsidRPr="000D49D8" w:rsidRDefault="000D49D8" w:rsidP="000D49D8">
      <w:r w:rsidRPr="000D49D8">
        <w:rPr>
          <w:b/>
          <w:bCs/>
        </w:rPr>
        <w:t>**</w:t>
      </w:r>
      <w:proofErr w:type="gramStart"/>
      <w:r w:rsidRPr="000D49D8">
        <w:rPr>
          <w:b/>
          <w:bCs/>
        </w:rPr>
        <w:t>Категория:*</w:t>
      </w:r>
      <w:proofErr w:type="gramEnd"/>
      <w:r w:rsidRPr="000D49D8">
        <w:rPr>
          <w:b/>
          <w:bCs/>
        </w:rPr>
        <w:t>*</w:t>
      </w:r>
      <w:r w:rsidRPr="000D49D8">
        <w:t xml:space="preserve"> Данные.  </w:t>
      </w:r>
    </w:p>
    <w:p w14:paraId="09971CF9" w14:textId="77777777" w:rsidR="000D49D8" w:rsidRPr="000D49D8" w:rsidRDefault="000D49D8" w:rsidP="000D49D8">
      <w:r w:rsidRPr="000D49D8">
        <w:rPr>
          <w:b/>
          <w:bCs/>
        </w:rPr>
        <w:t>**P×</w:t>
      </w:r>
      <w:proofErr w:type="gramStart"/>
      <w:r w:rsidRPr="000D49D8">
        <w:rPr>
          <w:b/>
          <w:bCs/>
        </w:rPr>
        <w:t>I:*</w:t>
      </w:r>
      <w:proofErr w:type="gramEnd"/>
      <w:r w:rsidRPr="000D49D8">
        <w:rPr>
          <w:b/>
          <w:bCs/>
        </w:rPr>
        <w:t>*</w:t>
      </w:r>
      <w:r w:rsidRPr="000D49D8">
        <w:t xml:space="preserve"> 4 (средний).  </w:t>
      </w:r>
    </w:p>
    <w:p w14:paraId="053F2E7A" w14:textId="77777777" w:rsidR="000D49D8" w:rsidRPr="000D49D8" w:rsidRDefault="000D49D8" w:rsidP="000D49D8">
      <w:r w:rsidRPr="000D49D8">
        <w:rPr>
          <w:b/>
          <w:bCs/>
        </w:rPr>
        <w:t>**</w:t>
      </w:r>
      <w:proofErr w:type="gramStart"/>
      <w:r w:rsidRPr="000D49D8">
        <w:rPr>
          <w:b/>
          <w:bCs/>
        </w:rPr>
        <w:t>Описание:*</w:t>
      </w:r>
      <w:proofErr w:type="gramEnd"/>
      <w:r w:rsidRPr="000D49D8">
        <w:rPr>
          <w:b/>
          <w:bCs/>
        </w:rPr>
        <w:t>*</w:t>
      </w:r>
      <w:r w:rsidRPr="000D49D8">
        <w:t xml:space="preserve"> без актуального реестра оборудования </w:t>
      </w:r>
      <w:proofErr w:type="spellStart"/>
      <w:r w:rsidRPr="000D49D8">
        <w:t>matching</w:t>
      </w:r>
      <w:proofErr w:type="spellEnd"/>
      <w:r w:rsidRPr="000D49D8">
        <w:t xml:space="preserve"> и </w:t>
      </w:r>
      <w:proofErr w:type="spellStart"/>
      <w:r w:rsidRPr="000D49D8">
        <w:t>gap</w:t>
      </w:r>
      <w:proofErr w:type="spellEnd"/>
      <w:r w:rsidRPr="000D49D8">
        <w:t xml:space="preserve">-анализ не работают корректно.  </w:t>
      </w:r>
    </w:p>
    <w:p w14:paraId="63E6A804" w14:textId="77777777" w:rsidR="000D49D8" w:rsidRPr="000D49D8" w:rsidRDefault="000D49D8" w:rsidP="000D49D8">
      <w:r w:rsidRPr="000D49D8">
        <w:rPr>
          <w:b/>
          <w:bCs/>
        </w:rPr>
        <w:t>**</w:t>
      </w:r>
      <w:proofErr w:type="gramStart"/>
      <w:r w:rsidRPr="000D49D8">
        <w:rPr>
          <w:b/>
          <w:bCs/>
        </w:rPr>
        <w:t>Влияние:*</w:t>
      </w:r>
      <w:proofErr w:type="gramEnd"/>
      <w:r w:rsidRPr="000D49D8">
        <w:rPr>
          <w:b/>
          <w:bCs/>
        </w:rPr>
        <w:t>*</w:t>
      </w:r>
      <w:r w:rsidRPr="000D49D8">
        <w:t xml:space="preserve"> неверные рекомендации, дефицит не выявляется.  </w:t>
      </w:r>
    </w:p>
    <w:p w14:paraId="22C891A9" w14:textId="77777777" w:rsidR="000D49D8" w:rsidRPr="000D49D8" w:rsidRDefault="000D49D8" w:rsidP="000D49D8">
      <w:r w:rsidRPr="000D49D8">
        <w:rPr>
          <w:b/>
          <w:bCs/>
        </w:rPr>
        <w:t>**</w:t>
      </w:r>
      <w:proofErr w:type="spellStart"/>
      <w:proofErr w:type="gramStart"/>
      <w:r w:rsidRPr="000D49D8">
        <w:rPr>
          <w:b/>
          <w:bCs/>
        </w:rPr>
        <w:t>Митигация</w:t>
      </w:r>
      <w:proofErr w:type="spellEnd"/>
      <w:r w:rsidRPr="000D49D8">
        <w:rPr>
          <w:b/>
          <w:bCs/>
        </w:rPr>
        <w:t>:*</w:t>
      </w:r>
      <w:proofErr w:type="gramEnd"/>
      <w:r w:rsidRPr="000D49D8">
        <w:rPr>
          <w:b/>
          <w:bCs/>
        </w:rPr>
        <w:t>*</w:t>
      </w:r>
    </w:p>
    <w:p w14:paraId="0388C748" w14:textId="77777777" w:rsidR="000D49D8" w:rsidRPr="000D49D8" w:rsidRDefault="000D49D8" w:rsidP="000D49D8">
      <w:r w:rsidRPr="000D49D8">
        <w:t>- Массовый импорт из CSV/XLSX (`</w:t>
      </w:r>
      <w:proofErr w:type="spellStart"/>
      <w:r w:rsidRPr="000D49D8">
        <w:t>EquipmentController.importFromFile</w:t>
      </w:r>
      <w:proofErr w:type="spellEnd"/>
      <w:r w:rsidRPr="000D49D8">
        <w:t>`, позиция 73).</w:t>
      </w:r>
    </w:p>
    <w:p w14:paraId="3151C230" w14:textId="77777777" w:rsidR="000D49D8" w:rsidRPr="000D49D8" w:rsidRDefault="000D49D8" w:rsidP="000D49D8">
      <w:r w:rsidRPr="000D49D8">
        <w:t>- Валидация данных при импорте (</w:t>
      </w:r>
      <w:proofErr w:type="spellStart"/>
      <w:r w:rsidRPr="000D49D8">
        <w:t>dry-run</w:t>
      </w:r>
      <w:proofErr w:type="spellEnd"/>
      <w:r w:rsidRPr="000D49D8">
        <w:t>).</w:t>
      </w:r>
    </w:p>
    <w:p w14:paraId="28938BA6" w14:textId="77777777" w:rsidR="000D49D8" w:rsidRPr="000D49D8" w:rsidRDefault="000D49D8" w:rsidP="000D49D8">
      <w:r w:rsidRPr="000D49D8">
        <w:t>- Интеграция с учётной системой предприятия (Релиз 2).</w:t>
      </w:r>
    </w:p>
    <w:p w14:paraId="3F611B79" w14:textId="77777777" w:rsidR="000D49D8" w:rsidRPr="000D49D8" w:rsidRDefault="000D49D8" w:rsidP="000D49D8">
      <w:r w:rsidRPr="000D49D8">
        <w:t>- Ручное дополнение через `</w:t>
      </w:r>
      <w:proofErr w:type="spellStart"/>
      <w:r w:rsidRPr="000D49D8">
        <w:t>EquipmentRegistryPage</w:t>
      </w:r>
      <w:proofErr w:type="spellEnd"/>
      <w:r w:rsidRPr="000D49D8">
        <w:t>` (позиция 106).</w:t>
      </w:r>
    </w:p>
    <w:p w14:paraId="0B67C554" w14:textId="77777777" w:rsidR="000D49D8" w:rsidRPr="000D49D8" w:rsidRDefault="000D49D8" w:rsidP="000D49D8"/>
    <w:p w14:paraId="2709EF39" w14:textId="77777777" w:rsidR="000D49D8" w:rsidRPr="000D49D8" w:rsidRDefault="000D49D8" w:rsidP="000D49D8">
      <w:r w:rsidRPr="000D49D8">
        <w:rPr>
          <w:b/>
          <w:bCs/>
        </w:rPr>
        <w:t xml:space="preserve">**План </w:t>
      </w:r>
      <w:proofErr w:type="gramStart"/>
      <w:r w:rsidRPr="000D49D8">
        <w:rPr>
          <w:b/>
          <w:bCs/>
        </w:rPr>
        <w:t>Б:*</w:t>
      </w:r>
      <w:proofErr w:type="gramEnd"/>
      <w:r w:rsidRPr="000D49D8">
        <w:rPr>
          <w:b/>
          <w:bCs/>
        </w:rPr>
        <w:t>*</w:t>
      </w:r>
      <w:r w:rsidRPr="000D49D8">
        <w:t xml:space="preserve"> инвентаризация оборудования силами заказчика.</w:t>
      </w:r>
    </w:p>
    <w:p w14:paraId="432B3107" w14:textId="77777777" w:rsidR="000D49D8" w:rsidRPr="000D49D8" w:rsidRDefault="000D49D8" w:rsidP="000D49D8"/>
    <w:p w14:paraId="6B04B2C8" w14:textId="77777777" w:rsidR="000D49D8" w:rsidRPr="000D49D8" w:rsidRDefault="000D49D8" w:rsidP="000D49D8">
      <w:r w:rsidRPr="000D49D8">
        <w:t>---</w:t>
      </w:r>
    </w:p>
    <w:p w14:paraId="2E4B894F" w14:textId="77777777" w:rsidR="000D49D8" w:rsidRPr="000D49D8" w:rsidRDefault="000D49D8" w:rsidP="000D49D8"/>
    <w:p w14:paraId="22DF6FD9" w14:textId="77777777" w:rsidR="000D49D8" w:rsidRPr="000D49D8" w:rsidRDefault="000D49D8" w:rsidP="000D49D8">
      <w:r w:rsidRPr="000D49D8">
        <w:rPr>
          <w:b/>
          <w:bCs/>
        </w:rPr>
        <w:t>### R07. Сопротивление пользователей</w:t>
      </w:r>
    </w:p>
    <w:p w14:paraId="70D28AA1" w14:textId="77777777" w:rsidR="000D49D8" w:rsidRPr="000D49D8" w:rsidRDefault="000D49D8" w:rsidP="000D49D8"/>
    <w:p w14:paraId="581D4889" w14:textId="77777777" w:rsidR="000D49D8" w:rsidRPr="000D49D8" w:rsidRDefault="000D49D8" w:rsidP="000D49D8">
      <w:r w:rsidRPr="000D49D8">
        <w:rPr>
          <w:b/>
          <w:bCs/>
        </w:rPr>
        <w:t>**</w:t>
      </w:r>
      <w:proofErr w:type="gramStart"/>
      <w:r w:rsidRPr="000D49D8">
        <w:rPr>
          <w:b/>
          <w:bCs/>
        </w:rPr>
        <w:t>Категория:*</w:t>
      </w:r>
      <w:proofErr w:type="gramEnd"/>
      <w:r w:rsidRPr="000D49D8">
        <w:rPr>
          <w:b/>
          <w:bCs/>
        </w:rPr>
        <w:t>*</w:t>
      </w:r>
      <w:r w:rsidRPr="000D49D8">
        <w:t xml:space="preserve"> Организационный.  </w:t>
      </w:r>
    </w:p>
    <w:p w14:paraId="767487F5" w14:textId="77777777" w:rsidR="000D49D8" w:rsidRPr="000D49D8" w:rsidRDefault="000D49D8" w:rsidP="000D49D8">
      <w:r w:rsidRPr="000D49D8">
        <w:rPr>
          <w:b/>
          <w:bCs/>
        </w:rPr>
        <w:t>**P×</w:t>
      </w:r>
      <w:proofErr w:type="gramStart"/>
      <w:r w:rsidRPr="000D49D8">
        <w:rPr>
          <w:b/>
          <w:bCs/>
        </w:rPr>
        <w:t>I:*</w:t>
      </w:r>
      <w:proofErr w:type="gramEnd"/>
      <w:r w:rsidRPr="000D49D8">
        <w:rPr>
          <w:b/>
          <w:bCs/>
        </w:rPr>
        <w:t>*</w:t>
      </w:r>
      <w:r w:rsidRPr="000D49D8">
        <w:t xml:space="preserve"> 2 (низкий).  </w:t>
      </w:r>
    </w:p>
    <w:p w14:paraId="6F90BA30" w14:textId="77777777" w:rsidR="000D49D8" w:rsidRPr="000D49D8" w:rsidRDefault="000D49D8" w:rsidP="000D49D8">
      <w:r w:rsidRPr="000D49D8">
        <w:rPr>
          <w:b/>
          <w:bCs/>
        </w:rPr>
        <w:lastRenderedPageBreak/>
        <w:t>**</w:t>
      </w:r>
      <w:proofErr w:type="gramStart"/>
      <w:r w:rsidRPr="000D49D8">
        <w:rPr>
          <w:b/>
          <w:bCs/>
        </w:rPr>
        <w:t>Описание:*</w:t>
      </w:r>
      <w:proofErr w:type="gramEnd"/>
      <w:r w:rsidRPr="000D49D8">
        <w:rPr>
          <w:b/>
          <w:bCs/>
        </w:rPr>
        <w:t>*</w:t>
      </w:r>
      <w:r w:rsidRPr="000D49D8">
        <w:t xml:space="preserve"> инженеры могут сопротивляться переходу на новый комплекс.  </w:t>
      </w:r>
    </w:p>
    <w:p w14:paraId="1E43AAC4" w14:textId="77777777" w:rsidR="000D49D8" w:rsidRPr="000D49D8" w:rsidRDefault="000D49D8" w:rsidP="000D49D8">
      <w:r w:rsidRPr="000D49D8">
        <w:rPr>
          <w:b/>
          <w:bCs/>
        </w:rPr>
        <w:t>**</w:t>
      </w:r>
      <w:proofErr w:type="gramStart"/>
      <w:r w:rsidRPr="000D49D8">
        <w:rPr>
          <w:b/>
          <w:bCs/>
        </w:rPr>
        <w:t>Влияние:*</w:t>
      </w:r>
      <w:proofErr w:type="gramEnd"/>
      <w:r w:rsidRPr="000D49D8">
        <w:rPr>
          <w:b/>
          <w:bCs/>
        </w:rPr>
        <w:t>*</w:t>
      </w:r>
      <w:r w:rsidRPr="000D49D8">
        <w:t xml:space="preserve"> низкая вовлечённость, обход системы.  </w:t>
      </w:r>
    </w:p>
    <w:p w14:paraId="24FAE743" w14:textId="77777777" w:rsidR="000D49D8" w:rsidRPr="000D49D8" w:rsidRDefault="000D49D8" w:rsidP="000D49D8">
      <w:r w:rsidRPr="000D49D8">
        <w:rPr>
          <w:b/>
          <w:bCs/>
        </w:rPr>
        <w:t>**</w:t>
      </w:r>
      <w:proofErr w:type="spellStart"/>
      <w:proofErr w:type="gramStart"/>
      <w:r w:rsidRPr="000D49D8">
        <w:rPr>
          <w:b/>
          <w:bCs/>
        </w:rPr>
        <w:t>Митигация</w:t>
      </w:r>
      <w:proofErr w:type="spellEnd"/>
      <w:r w:rsidRPr="000D49D8">
        <w:rPr>
          <w:b/>
          <w:bCs/>
        </w:rPr>
        <w:t>:*</w:t>
      </w:r>
      <w:proofErr w:type="gramEnd"/>
      <w:r w:rsidRPr="000D49D8">
        <w:rPr>
          <w:b/>
          <w:bCs/>
        </w:rPr>
        <w:t>*</w:t>
      </w:r>
    </w:p>
    <w:p w14:paraId="4886C8CF" w14:textId="77777777" w:rsidR="000D49D8" w:rsidRPr="000D49D8" w:rsidRDefault="000D49D8" w:rsidP="000D49D8">
      <w:r w:rsidRPr="000D49D8">
        <w:t>- Участие ключевых пользователей в проектировании UX.</w:t>
      </w:r>
    </w:p>
    <w:p w14:paraId="75D2945F" w14:textId="77777777" w:rsidR="000D49D8" w:rsidRPr="000D49D8" w:rsidRDefault="000D49D8" w:rsidP="000D49D8">
      <w:r w:rsidRPr="000D49D8">
        <w:t>- Пилотное внедрение с фокус-группой.</w:t>
      </w:r>
    </w:p>
    <w:p w14:paraId="2A930549" w14:textId="77777777" w:rsidR="000D49D8" w:rsidRPr="000D49D8" w:rsidRDefault="000D49D8" w:rsidP="000D49D8">
      <w:r w:rsidRPr="000D49D8">
        <w:t>- Обучение и документация.</w:t>
      </w:r>
    </w:p>
    <w:p w14:paraId="653E9643" w14:textId="77777777" w:rsidR="000D49D8" w:rsidRPr="000D49D8" w:rsidRDefault="000D49D8" w:rsidP="000D49D8">
      <w:r w:rsidRPr="000D49D8">
        <w:t>- Сбор обратной связи и быстрые итерации.</w:t>
      </w:r>
    </w:p>
    <w:p w14:paraId="2D1772E4" w14:textId="77777777" w:rsidR="000D49D8" w:rsidRPr="000D49D8" w:rsidRDefault="000D49D8" w:rsidP="000D49D8"/>
    <w:p w14:paraId="779F538A" w14:textId="77777777" w:rsidR="000D49D8" w:rsidRPr="000D49D8" w:rsidRDefault="000D49D8" w:rsidP="000D49D8">
      <w:r w:rsidRPr="000D49D8">
        <w:rPr>
          <w:b/>
          <w:bCs/>
        </w:rPr>
        <w:t xml:space="preserve">**План </w:t>
      </w:r>
      <w:proofErr w:type="gramStart"/>
      <w:r w:rsidRPr="000D49D8">
        <w:rPr>
          <w:b/>
          <w:bCs/>
        </w:rPr>
        <w:t>Б:*</w:t>
      </w:r>
      <w:proofErr w:type="gramEnd"/>
      <w:r w:rsidRPr="000D49D8">
        <w:rPr>
          <w:b/>
          <w:bCs/>
        </w:rPr>
        <w:t>*</w:t>
      </w:r>
      <w:r w:rsidRPr="000D49D8">
        <w:t xml:space="preserve"> дополнительное обучение, суперпользователи.</w:t>
      </w:r>
    </w:p>
    <w:p w14:paraId="3654D69C" w14:textId="77777777" w:rsidR="000D49D8" w:rsidRPr="000D49D8" w:rsidRDefault="000D49D8" w:rsidP="000D49D8"/>
    <w:p w14:paraId="6FB9F3B7" w14:textId="77777777" w:rsidR="000D49D8" w:rsidRPr="000D49D8" w:rsidRDefault="000D49D8" w:rsidP="000D49D8">
      <w:r w:rsidRPr="000D49D8">
        <w:t>---</w:t>
      </w:r>
    </w:p>
    <w:p w14:paraId="4BC7938A" w14:textId="77777777" w:rsidR="000D49D8" w:rsidRPr="000D49D8" w:rsidRDefault="000D49D8" w:rsidP="000D49D8"/>
    <w:p w14:paraId="4273E9E0" w14:textId="77777777" w:rsidR="000D49D8" w:rsidRPr="000D49D8" w:rsidRDefault="000D49D8" w:rsidP="000D49D8">
      <w:r w:rsidRPr="000D49D8">
        <w:rPr>
          <w:b/>
          <w:bCs/>
        </w:rPr>
        <w:t>### R08. Утечка ключевых специалистов</w:t>
      </w:r>
    </w:p>
    <w:p w14:paraId="73E020EC" w14:textId="77777777" w:rsidR="000D49D8" w:rsidRPr="000D49D8" w:rsidRDefault="000D49D8" w:rsidP="000D49D8"/>
    <w:p w14:paraId="785BE2CF" w14:textId="77777777" w:rsidR="000D49D8" w:rsidRPr="000D49D8" w:rsidRDefault="000D49D8" w:rsidP="000D49D8">
      <w:r w:rsidRPr="000D49D8">
        <w:rPr>
          <w:b/>
          <w:bCs/>
        </w:rPr>
        <w:t>**</w:t>
      </w:r>
      <w:proofErr w:type="gramStart"/>
      <w:r w:rsidRPr="000D49D8">
        <w:rPr>
          <w:b/>
          <w:bCs/>
        </w:rPr>
        <w:t>Категория:*</w:t>
      </w:r>
      <w:proofErr w:type="gramEnd"/>
      <w:r w:rsidRPr="000D49D8">
        <w:rPr>
          <w:b/>
          <w:bCs/>
        </w:rPr>
        <w:t>*</w:t>
      </w:r>
      <w:r w:rsidRPr="000D49D8">
        <w:t xml:space="preserve"> Ресурсный.  </w:t>
      </w:r>
    </w:p>
    <w:p w14:paraId="781920BF" w14:textId="77777777" w:rsidR="000D49D8" w:rsidRPr="000D49D8" w:rsidRDefault="000D49D8" w:rsidP="000D49D8">
      <w:r w:rsidRPr="000D49D8">
        <w:rPr>
          <w:b/>
          <w:bCs/>
        </w:rPr>
        <w:t>**P×</w:t>
      </w:r>
      <w:proofErr w:type="gramStart"/>
      <w:r w:rsidRPr="000D49D8">
        <w:rPr>
          <w:b/>
          <w:bCs/>
        </w:rPr>
        <w:t>I:*</w:t>
      </w:r>
      <w:proofErr w:type="gramEnd"/>
      <w:r w:rsidRPr="000D49D8">
        <w:rPr>
          <w:b/>
          <w:bCs/>
        </w:rPr>
        <w:t>*</w:t>
      </w:r>
      <w:r w:rsidRPr="000D49D8">
        <w:t xml:space="preserve"> 6 (высокий).  </w:t>
      </w:r>
    </w:p>
    <w:p w14:paraId="770A41D5" w14:textId="77777777" w:rsidR="000D49D8" w:rsidRPr="000D49D8" w:rsidRDefault="000D49D8" w:rsidP="000D49D8">
      <w:r w:rsidRPr="000D49D8">
        <w:rPr>
          <w:b/>
          <w:bCs/>
        </w:rPr>
        <w:t>**</w:t>
      </w:r>
      <w:proofErr w:type="gramStart"/>
      <w:r w:rsidRPr="000D49D8">
        <w:rPr>
          <w:b/>
          <w:bCs/>
        </w:rPr>
        <w:t>Описание:*</w:t>
      </w:r>
      <w:proofErr w:type="gramEnd"/>
      <w:r w:rsidRPr="000D49D8">
        <w:rPr>
          <w:b/>
          <w:bCs/>
        </w:rPr>
        <w:t>*</w:t>
      </w:r>
      <w:r w:rsidRPr="000D49D8">
        <w:t xml:space="preserve"> потеря архитектора или ведущего разработчика критична для проекта.  </w:t>
      </w:r>
    </w:p>
    <w:p w14:paraId="5F8C91B9" w14:textId="77777777" w:rsidR="000D49D8" w:rsidRPr="000D49D8" w:rsidRDefault="000D49D8" w:rsidP="000D49D8">
      <w:r w:rsidRPr="000D49D8">
        <w:rPr>
          <w:b/>
          <w:bCs/>
        </w:rPr>
        <w:t>**</w:t>
      </w:r>
      <w:proofErr w:type="gramStart"/>
      <w:r w:rsidRPr="000D49D8">
        <w:rPr>
          <w:b/>
          <w:bCs/>
        </w:rPr>
        <w:t>Влияние:*</w:t>
      </w:r>
      <w:proofErr w:type="gramEnd"/>
      <w:r w:rsidRPr="000D49D8">
        <w:rPr>
          <w:b/>
          <w:bCs/>
        </w:rPr>
        <w:t>*</w:t>
      </w:r>
      <w:r w:rsidRPr="000D49D8">
        <w:t xml:space="preserve"> задержки, потеря знаний.  </w:t>
      </w:r>
    </w:p>
    <w:p w14:paraId="2EBF3E19" w14:textId="77777777" w:rsidR="000D49D8" w:rsidRPr="000D49D8" w:rsidRDefault="000D49D8" w:rsidP="000D49D8">
      <w:r w:rsidRPr="000D49D8">
        <w:rPr>
          <w:b/>
          <w:bCs/>
        </w:rPr>
        <w:t>**</w:t>
      </w:r>
      <w:proofErr w:type="spellStart"/>
      <w:proofErr w:type="gramStart"/>
      <w:r w:rsidRPr="000D49D8">
        <w:rPr>
          <w:b/>
          <w:bCs/>
        </w:rPr>
        <w:t>Митигация</w:t>
      </w:r>
      <w:proofErr w:type="spellEnd"/>
      <w:r w:rsidRPr="000D49D8">
        <w:rPr>
          <w:b/>
          <w:bCs/>
        </w:rPr>
        <w:t>:*</w:t>
      </w:r>
      <w:proofErr w:type="gramEnd"/>
      <w:r w:rsidRPr="000D49D8">
        <w:rPr>
          <w:b/>
          <w:bCs/>
        </w:rPr>
        <w:t>*</w:t>
      </w:r>
    </w:p>
    <w:p w14:paraId="79BE2164" w14:textId="77777777" w:rsidR="000D49D8" w:rsidRPr="000D49D8" w:rsidRDefault="000D49D8" w:rsidP="000D49D8">
      <w:pPr>
        <w:rPr>
          <w:lang w:val="en-US"/>
        </w:rPr>
      </w:pPr>
      <w:r w:rsidRPr="000D49D8">
        <w:rPr>
          <w:lang w:val="en-US"/>
        </w:rPr>
        <w:t xml:space="preserve">- </w:t>
      </w:r>
      <w:r w:rsidRPr="000D49D8">
        <w:t>Документация</w:t>
      </w:r>
      <w:r w:rsidRPr="000D49D8">
        <w:rPr>
          <w:lang w:val="en-US"/>
        </w:rPr>
        <w:t xml:space="preserve"> (`architecture.md`, `code_style_guide.md`).</w:t>
      </w:r>
    </w:p>
    <w:p w14:paraId="0E13F124" w14:textId="77777777" w:rsidR="000D49D8" w:rsidRPr="000D49D8" w:rsidRDefault="000D49D8" w:rsidP="000D49D8">
      <w:r w:rsidRPr="000D49D8">
        <w:t xml:space="preserve">- Парное программирование, </w:t>
      </w:r>
      <w:proofErr w:type="spellStart"/>
      <w:r w:rsidRPr="000D49D8">
        <w:t>code</w:t>
      </w:r>
      <w:proofErr w:type="spellEnd"/>
      <w:r w:rsidRPr="000D49D8">
        <w:t xml:space="preserve"> </w:t>
      </w:r>
      <w:proofErr w:type="spellStart"/>
      <w:r w:rsidRPr="000D49D8">
        <w:t>review</w:t>
      </w:r>
      <w:proofErr w:type="spellEnd"/>
      <w:r w:rsidRPr="000D49D8">
        <w:t>.</w:t>
      </w:r>
    </w:p>
    <w:p w14:paraId="2E16B6A4" w14:textId="77777777" w:rsidR="000D49D8" w:rsidRPr="000D49D8" w:rsidRDefault="000D49D8" w:rsidP="000D49D8">
      <w:r w:rsidRPr="000D49D8">
        <w:t xml:space="preserve">- </w:t>
      </w:r>
      <w:proofErr w:type="spellStart"/>
      <w:r w:rsidRPr="000D49D8">
        <w:t>Bus</w:t>
      </w:r>
      <w:proofErr w:type="spellEnd"/>
      <w:r w:rsidRPr="000D49D8">
        <w:t xml:space="preserve"> </w:t>
      </w:r>
      <w:proofErr w:type="spellStart"/>
      <w:r w:rsidRPr="000D49D8">
        <w:t>factor</w:t>
      </w:r>
      <w:proofErr w:type="spellEnd"/>
      <w:r w:rsidRPr="000D49D8">
        <w:t xml:space="preserve"> ≥ 2 на критичных компонентах.</w:t>
      </w:r>
    </w:p>
    <w:p w14:paraId="38696CC6" w14:textId="77777777" w:rsidR="000D49D8" w:rsidRPr="000D49D8" w:rsidRDefault="000D49D8" w:rsidP="000D49D8">
      <w:r w:rsidRPr="000D49D8">
        <w:t>- Конкурентная оплата, мотивация.</w:t>
      </w:r>
    </w:p>
    <w:p w14:paraId="3F7EAE70" w14:textId="77777777" w:rsidR="000D49D8" w:rsidRPr="000D49D8" w:rsidRDefault="000D49D8" w:rsidP="000D49D8">
      <w:r w:rsidRPr="000D49D8">
        <w:t xml:space="preserve">- Регулярные </w:t>
      </w:r>
      <w:proofErr w:type="spellStart"/>
      <w:r w:rsidRPr="000D49D8">
        <w:t>knowledge-sharing</w:t>
      </w:r>
      <w:proofErr w:type="spellEnd"/>
      <w:r w:rsidRPr="000D49D8">
        <w:t xml:space="preserve"> сессии.</w:t>
      </w:r>
    </w:p>
    <w:p w14:paraId="79F6D59A" w14:textId="77777777" w:rsidR="000D49D8" w:rsidRPr="000D49D8" w:rsidRDefault="000D49D8" w:rsidP="000D49D8"/>
    <w:p w14:paraId="0D6D69C3" w14:textId="77777777" w:rsidR="000D49D8" w:rsidRPr="000D49D8" w:rsidRDefault="000D49D8" w:rsidP="000D49D8">
      <w:r w:rsidRPr="000D49D8">
        <w:rPr>
          <w:b/>
          <w:bCs/>
        </w:rPr>
        <w:t xml:space="preserve">**План </w:t>
      </w:r>
      <w:proofErr w:type="gramStart"/>
      <w:r w:rsidRPr="000D49D8">
        <w:rPr>
          <w:b/>
          <w:bCs/>
        </w:rPr>
        <w:t>Б:*</w:t>
      </w:r>
      <w:proofErr w:type="gramEnd"/>
      <w:r w:rsidRPr="000D49D8">
        <w:rPr>
          <w:b/>
          <w:bCs/>
        </w:rPr>
        <w:t>*</w:t>
      </w:r>
      <w:r w:rsidRPr="000D49D8">
        <w:t xml:space="preserve"> привлечение внешних консультантов.</w:t>
      </w:r>
    </w:p>
    <w:p w14:paraId="397F1836" w14:textId="77777777" w:rsidR="000D49D8" w:rsidRPr="000D49D8" w:rsidRDefault="000D49D8" w:rsidP="000D49D8"/>
    <w:p w14:paraId="5BD09633" w14:textId="77777777" w:rsidR="000D49D8" w:rsidRPr="000D49D8" w:rsidRDefault="000D49D8" w:rsidP="000D49D8">
      <w:r w:rsidRPr="000D49D8">
        <w:t>---</w:t>
      </w:r>
    </w:p>
    <w:p w14:paraId="6C1F0069" w14:textId="77777777" w:rsidR="000D49D8" w:rsidRPr="000D49D8" w:rsidRDefault="000D49D8" w:rsidP="000D49D8"/>
    <w:p w14:paraId="7C5FACD5" w14:textId="77777777" w:rsidR="000D49D8" w:rsidRPr="000D49D8" w:rsidRDefault="000D49D8" w:rsidP="000D49D8">
      <w:r w:rsidRPr="000D49D8">
        <w:rPr>
          <w:b/>
          <w:bCs/>
        </w:rPr>
        <w:t>### R09. Задержки в поставке инфраструктуры</w:t>
      </w:r>
    </w:p>
    <w:p w14:paraId="7D766EC5" w14:textId="77777777" w:rsidR="000D49D8" w:rsidRPr="000D49D8" w:rsidRDefault="000D49D8" w:rsidP="000D49D8"/>
    <w:p w14:paraId="43848476" w14:textId="77777777" w:rsidR="000D49D8" w:rsidRPr="000D49D8" w:rsidRDefault="000D49D8" w:rsidP="000D49D8">
      <w:r w:rsidRPr="000D49D8">
        <w:rPr>
          <w:b/>
          <w:bCs/>
        </w:rPr>
        <w:t>**</w:t>
      </w:r>
      <w:proofErr w:type="gramStart"/>
      <w:r w:rsidRPr="000D49D8">
        <w:rPr>
          <w:b/>
          <w:bCs/>
        </w:rPr>
        <w:t>Категория:*</w:t>
      </w:r>
      <w:proofErr w:type="gramEnd"/>
      <w:r w:rsidRPr="000D49D8">
        <w:rPr>
          <w:b/>
          <w:bCs/>
        </w:rPr>
        <w:t>*</w:t>
      </w:r>
      <w:r w:rsidRPr="000D49D8">
        <w:t xml:space="preserve"> Внешний.  </w:t>
      </w:r>
    </w:p>
    <w:p w14:paraId="4DDA7750" w14:textId="77777777" w:rsidR="000D49D8" w:rsidRPr="000D49D8" w:rsidRDefault="000D49D8" w:rsidP="000D49D8">
      <w:r w:rsidRPr="000D49D8">
        <w:rPr>
          <w:b/>
          <w:bCs/>
        </w:rPr>
        <w:t>**P×</w:t>
      </w:r>
      <w:proofErr w:type="gramStart"/>
      <w:r w:rsidRPr="000D49D8">
        <w:rPr>
          <w:b/>
          <w:bCs/>
        </w:rPr>
        <w:t>I:*</w:t>
      </w:r>
      <w:proofErr w:type="gramEnd"/>
      <w:r w:rsidRPr="000D49D8">
        <w:rPr>
          <w:b/>
          <w:bCs/>
        </w:rPr>
        <w:t>*</w:t>
      </w:r>
      <w:r w:rsidRPr="000D49D8">
        <w:t xml:space="preserve"> 2 (низкий).  </w:t>
      </w:r>
    </w:p>
    <w:p w14:paraId="512006BD" w14:textId="77777777" w:rsidR="000D49D8" w:rsidRPr="000D49D8" w:rsidRDefault="000D49D8" w:rsidP="000D49D8">
      <w:r w:rsidRPr="000D49D8">
        <w:rPr>
          <w:b/>
          <w:bCs/>
        </w:rPr>
        <w:t>**</w:t>
      </w:r>
      <w:proofErr w:type="gramStart"/>
      <w:r w:rsidRPr="000D49D8">
        <w:rPr>
          <w:b/>
          <w:bCs/>
        </w:rPr>
        <w:t>Описание:*</w:t>
      </w:r>
      <w:proofErr w:type="gramEnd"/>
      <w:r w:rsidRPr="000D49D8">
        <w:rPr>
          <w:b/>
          <w:bCs/>
        </w:rPr>
        <w:t>*</w:t>
      </w:r>
      <w:r w:rsidRPr="000D49D8">
        <w:t xml:space="preserve"> задержки при выделении K8s-кластера, БД, хранилища.  </w:t>
      </w:r>
    </w:p>
    <w:p w14:paraId="54AF4FDC" w14:textId="77777777" w:rsidR="000D49D8" w:rsidRPr="000D49D8" w:rsidRDefault="000D49D8" w:rsidP="000D49D8">
      <w:r w:rsidRPr="000D49D8">
        <w:rPr>
          <w:b/>
          <w:bCs/>
        </w:rPr>
        <w:t>**</w:t>
      </w:r>
      <w:proofErr w:type="gramStart"/>
      <w:r w:rsidRPr="000D49D8">
        <w:rPr>
          <w:b/>
          <w:bCs/>
        </w:rPr>
        <w:t>Влияние:*</w:t>
      </w:r>
      <w:proofErr w:type="gramEnd"/>
      <w:r w:rsidRPr="000D49D8">
        <w:rPr>
          <w:b/>
          <w:bCs/>
        </w:rPr>
        <w:t>*</w:t>
      </w:r>
      <w:r w:rsidRPr="000D49D8">
        <w:t xml:space="preserve"> задержка старта разработки.  </w:t>
      </w:r>
    </w:p>
    <w:p w14:paraId="64978489" w14:textId="77777777" w:rsidR="000D49D8" w:rsidRPr="000D49D8" w:rsidRDefault="000D49D8" w:rsidP="000D49D8">
      <w:r w:rsidRPr="000D49D8">
        <w:rPr>
          <w:b/>
          <w:bCs/>
        </w:rPr>
        <w:t>**</w:t>
      </w:r>
      <w:proofErr w:type="spellStart"/>
      <w:proofErr w:type="gramStart"/>
      <w:r w:rsidRPr="000D49D8">
        <w:rPr>
          <w:b/>
          <w:bCs/>
        </w:rPr>
        <w:t>Митигация</w:t>
      </w:r>
      <w:proofErr w:type="spellEnd"/>
      <w:r w:rsidRPr="000D49D8">
        <w:rPr>
          <w:b/>
          <w:bCs/>
        </w:rPr>
        <w:t>:*</w:t>
      </w:r>
      <w:proofErr w:type="gramEnd"/>
      <w:r w:rsidRPr="000D49D8">
        <w:rPr>
          <w:b/>
          <w:bCs/>
        </w:rPr>
        <w:t>*</w:t>
      </w:r>
    </w:p>
    <w:p w14:paraId="23C45EE7" w14:textId="77777777" w:rsidR="000D49D8" w:rsidRPr="000D49D8" w:rsidRDefault="000D49D8" w:rsidP="000D49D8">
      <w:r w:rsidRPr="000D49D8">
        <w:t>- Раннее резервирование (в фазе 0).</w:t>
      </w:r>
    </w:p>
    <w:p w14:paraId="3F79834F" w14:textId="77777777" w:rsidR="000D49D8" w:rsidRPr="000D49D8" w:rsidRDefault="000D49D8" w:rsidP="000D49D8">
      <w:r w:rsidRPr="000D49D8">
        <w:t xml:space="preserve">- Использование облачных ресурсов для </w:t>
      </w:r>
      <w:proofErr w:type="spellStart"/>
      <w:r w:rsidRPr="000D49D8">
        <w:t>dev</w:t>
      </w:r>
      <w:proofErr w:type="spellEnd"/>
      <w:r w:rsidRPr="000D49D8">
        <w:t>/</w:t>
      </w:r>
      <w:proofErr w:type="spellStart"/>
      <w:r w:rsidRPr="000D49D8">
        <w:t>stage</w:t>
      </w:r>
      <w:proofErr w:type="spellEnd"/>
      <w:r w:rsidRPr="000D49D8">
        <w:t>.</w:t>
      </w:r>
    </w:p>
    <w:p w14:paraId="33AF3ACD" w14:textId="77777777" w:rsidR="000D49D8" w:rsidRPr="000D49D8" w:rsidRDefault="000D49D8" w:rsidP="000D49D8">
      <w:r w:rsidRPr="000D49D8">
        <w:t>- Локальная среда разработки (</w:t>
      </w:r>
      <w:proofErr w:type="spellStart"/>
      <w:r w:rsidRPr="000D49D8">
        <w:t>Docker</w:t>
      </w:r>
      <w:proofErr w:type="spellEnd"/>
      <w:r w:rsidRPr="000D49D8">
        <w:t xml:space="preserve"> </w:t>
      </w:r>
      <w:proofErr w:type="spellStart"/>
      <w:r w:rsidRPr="000D49D8">
        <w:t>Compose</w:t>
      </w:r>
      <w:proofErr w:type="spellEnd"/>
      <w:r w:rsidRPr="000D49D8">
        <w:t>).</w:t>
      </w:r>
    </w:p>
    <w:p w14:paraId="646FA0CA" w14:textId="77777777" w:rsidR="000D49D8" w:rsidRPr="000D49D8" w:rsidRDefault="000D49D8" w:rsidP="000D49D8"/>
    <w:p w14:paraId="297848D0" w14:textId="77777777" w:rsidR="000D49D8" w:rsidRPr="000D49D8" w:rsidRDefault="000D49D8" w:rsidP="000D49D8">
      <w:r w:rsidRPr="000D49D8">
        <w:rPr>
          <w:b/>
          <w:bCs/>
        </w:rPr>
        <w:t xml:space="preserve">**План </w:t>
      </w:r>
      <w:proofErr w:type="gramStart"/>
      <w:r w:rsidRPr="000D49D8">
        <w:rPr>
          <w:b/>
          <w:bCs/>
        </w:rPr>
        <w:t>Б:*</w:t>
      </w:r>
      <w:proofErr w:type="gramEnd"/>
      <w:r w:rsidRPr="000D49D8">
        <w:rPr>
          <w:b/>
          <w:bCs/>
        </w:rPr>
        <w:t>*</w:t>
      </w:r>
      <w:r w:rsidRPr="000D49D8">
        <w:t xml:space="preserve"> разработка локально до появления инфраструктуры.</w:t>
      </w:r>
    </w:p>
    <w:p w14:paraId="068E2ED4" w14:textId="77777777" w:rsidR="000D49D8" w:rsidRPr="000D49D8" w:rsidRDefault="000D49D8" w:rsidP="000D49D8"/>
    <w:p w14:paraId="17A737A3" w14:textId="77777777" w:rsidR="000D49D8" w:rsidRPr="000D49D8" w:rsidRDefault="000D49D8" w:rsidP="000D49D8">
      <w:r w:rsidRPr="000D49D8">
        <w:t>---</w:t>
      </w:r>
    </w:p>
    <w:p w14:paraId="050E19AC" w14:textId="77777777" w:rsidR="000D49D8" w:rsidRPr="000D49D8" w:rsidRDefault="000D49D8" w:rsidP="000D49D8"/>
    <w:p w14:paraId="08FB8A78" w14:textId="77777777" w:rsidR="000D49D8" w:rsidRPr="000D49D8" w:rsidRDefault="000D49D8" w:rsidP="000D49D8">
      <w:r w:rsidRPr="000D49D8">
        <w:rPr>
          <w:b/>
          <w:bCs/>
        </w:rPr>
        <w:t>### R10. Изменение требований</w:t>
      </w:r>
    </w:p>
    <w:p w14:paraId="34FBCCCD" w14:textId="77777777" w:rsidR="000D49D8" w:rsidRPr="000D49D8" w:rsidRDefault="000D49D8" w:rsidP="000D49D8"/>
    <w:p w14:paraId="3AEC9895" w14:textId="77777777" w:rsidR="000D49D8" w:rsidRPr="000D49D8" w:rsidRDefault="000D49D8" w:rsidP="000D49D8">
      <w:r w:rsidRPr="000D49D8">
        <w:rPr>
          <w:b/>
          <w:bCs/>
        </w:rPr>
        <w:t>**</w:t>
      </w:r>
      <w:proofErr w:type="gramStart"/>
      <w:r w:rsidRPr="000D49D8">
        <w:rPr>
          <w:b/>
          <w:bCs/>
        </w:rPr>
        <w:t>Категория:*</w:t>
      </w:r>
      <w:proofErr w:type="gramEnd"/>
      <w:r w:rsidRPr="000D49D8">
        <w:rPr>
          <w:b/>
          <w:bCs/>
        </w:rPr>
        <w:t>*</w:t>
      </w:r>
      <w:r w:rsidRPr="000D49D8">
        <w:t xml:space="preserve"> Управление.  </w:t>
      </w:r>
    </w:p>
    <w:p w14:paraId="21A66A3E" w14:textId="77777777" w:rsidR="000D49D8" w:rsidRPr="000D49D8" w:rsidRDefault="000D49D8" w:rsidP="000D49D8">
      <w:r w:rsidRPr="000D49D8">
        <w:rPr>
          <w:b/>
          <w:bCs/>
        </w:rPr>
        <w:t>**P×</w:t>
      </w:r>
      <w:proofErr w:type="gramStart"/>
      <w:r w:rsidRPr="000D49D8">
        <w:rPr>
          <w:b/>
          <w:bCs/>
        </w:rPr>
        <w:t>I:*</w:t>
      </w:r>
      <w:proofErr w:type="gramEnd"/>
      <w:r w:rsidRPr="000D49D8">
        <w:rPr>
          <w:b/>
          <w:bCs/>
        </w:rPr>
        <w:t>*</w:t>
      </w:r>
      <w:r w:rsidRPr="000D49D8">
        <w:t xml:space="preserve"> 6 (высокий).  </w:t>
      </w:r>
    </w:p>
    <w:p w14:paraId="08468566" w14:textId="77777777" w:rsidR="000D49D8" w:rsidRPr="000D49D8" w:rsidRDefault="000D49D8" w:rsidP="000D49D8">
      <w:r w:rsidRPr="000D49D8">
        <w:rPr>
          <w:b/>
          <w:bCs/>
        </w:rPr>
        <w:t>**</w:t>
      </w:r>
      <w:proofErr w:type="gramStart"/>
      <w:r w:rsidRPr="000D49D8">
        <w:rPr>
          <w:b/>
          <w:bCs/>
        </w:rPr>
        <w:t>Описание:*</w:t>
      </w:r>
      <w:proofErr w:type="gramEnd"/>
      <w:r w:rsidRPr="000D49D8">
        <w:rPr>
          <w:b/>
          <w:bCs/>
        </w:rPr>
        <w:t>*</w:t>
      </w:r>
      <w:r w:rsidRPr="000D49D8">
        <w:t xml:space="preserve"> требования могут меняться по ходу проекта.  </w:t>
      </w:r>
    </w:p>
    <w:p w14:paraId="1478485D" w14:textId="77777777" w:rsidR="000D49D8" w:rsidRPr="000D49D8" w:rsidRDefault="000D49D8" w:rsidP="000D49D8">
      <w:r w:rsidRPr="000D49D8">
        <w:rPr>
          <w:b/>
          <w:bCs/>
        </w:rPr>
        <w:t>**</w:t>
      </w:r>
      <w:proofErr w:type="gramStart"/>
      <w:r w:rsidRPr="000D49D8">
        <w:rPr>
          <w:b/>
          <w:bCs/>
        </w:rPr>
        <w:t>Влияние:*</w:t>
      </w:r>
      <w:proofErr w:type="gramEnd"/>
      <w:r w:rsidRPr="000D49D8">
        <w:rPr>
          <w:b/>
          <w:bCs/>
        </w:rPr>
        <w:t>*</w:t>
      </w:r>
      <w:r w:rsidRPr="000D49D8">
        <w:t xml:space="preserve"> задержки, переработка, рост бюджета.  </w:t>
      </w:r>
    </w:p>
    <w:p w14:paraId="657CD500" w14:textId="77777777" w:rsidR="000D49D8" w:rsidRPr="000D49D8" w:rsidRDefault="000D49D8" w:rsidP="000D49D8">
      <w:pPr>
        <w:rPr>
          <w:lang w:val="en-US"/>
        </w:rPr>
      </w:pPr>
      <w:r w:rsidRPr="000D49D8">
        <w:rPr>
          <w:b/>
          <w:bCs/>
          <w:lang w:val="en-US"/>
        </w:rPr>
        <w:t>**</w:t>
      </w:r>
      <w:proofErr w:type="spellStart"/>
      <w:proofErr w:type="gramStart"/>
      <w:r w:rsidRPr="000D49D8">
        <w:rPr>
          <w:b/>
          <w:bCs/>
        </w:rPr>
        <w:t>Митигация</w:t>
      </w:r>
      <w:proofErr w:type="spellEnd"/>
      <w:r w:rsidRPr="000D49D8">
        <w:rPr>
          <w:b/>
          <w:bCs/>
          <w:lang w:val="en-US"/>
        </w:rPr>
        <w:t>:*</w:t>
      </w:r>
      <w:proofErr w:type="gramEnd"/>
      <w:r w:rsidRPr="000D49D8">
        <w:rPr>
          <w:b/>
          <w:bCs/>
          <w:lang w:val="en-US"/>
        </w:rPr>
        <w:t>*</w:t>
      </w:r>
    </w:p>
    <w:p w14:paraId="01044A34" w14:textId="77777777" w:rsidR="000D49D8" w:rsidRPr="000D49D8" w:rsidRDefault="000D49D8" w:rsidP="000D49D8">
      <w:pPr>
        <w:rPr>
          <w:lang w:val="en-US"/>
        </w:rPr>
      </w:pPr>
      <w:r w:rsidRPr="000D49D8">
        <w:rPr>
          <w:lang w:val="en-US"/>
        </w:rPr>
        <w:t xml:space="preserve">- Change-request </w:t>
      </w:r>
      <w:r w:rsidRPr="000D49D8">
        <w:t>процесс</w:t>
      </w:r>
      <w:r w:rsidRPr="000D49D8">
        <w:rPr>
          <w:lang w:val="en-US"/>
        </w:rPr>
        <w:t xml:space="preserve"> (</w:t>
      </w:r>
      <w:r w:rsidRPr="000D49D8">
        <w:t>см</w:t>
      </w:r>
      <w:r w:rsidRPr="000D49D8">
        <w:rPr>
          <w:lang w:val="en-US"/>
        </w:rPr>
        <w:t xml:space="preserve">. `project_plan.md`, </w:t>
      </w:r>
      <w:r w:rsidRPr="000D49D8">
        <w:t>п</w:t>
      </w:r>
      <w:r w:rsidRPr="000D49D8">
        <w:rPr>
          <w:lang w:val="en-US"/>
        </w:rPr>
        <w:t>. 11).</w:t>
      </w:r>
    </w:p>
    <w:p w14:paraId="1C9F6145" w14:textId="77777777" w:rsidR="000D49D8" w:rsidRPr="000D49D8" w:rsidRDefault="000D49D8" w:rsidP="000D49D8">
      <w:r w:rsidRPr="000D49D8">
        <w:t>- Фиксация ТЗ (ред. 3) как базовой линии.</w:t>
      </w:r>
    </w:p>
    <w:p w14:paraId="29634645" w14:textId="77777777" w:rsidR="000D49D8" w:rsidRPr="000D49D8" w:rsidRDefault="000D49D8" w:rsidP="000D49D8">
      <w:r w:rsidRPr="000D49D8">
        <w:t xml:space="preserve">- Итеративная разработка с гибким </w:t>
      </w:r>
      <w:proofErr w:type="spellStart"/>
      <w:r w:rsidRPr="000D49D8">
        <w:t>бэклогом</w:t>
      </w:r>
      <w:proofErr w:type="spellEnd"/>
      <w:r w:rsidRPr="000D49D8">
        <w:t>.</w:t>
      </w:r>
    </w:p>
    <w:p w14:paraId="608B9EDE" w14:textId="77777777" w:rsidR="000D49D8" w:rsidRPr="000D49D8" w:rsidRDefault="000D49D8" w:rsidP="000D49D8">
      <w:r w:rsidRPr="000D49D8">
        <w:t>- Регулярные демо с заказчиком.</w:t>
      </w:r>
    </w:p>
    <w:p w14:paraId="675A8C04" w14:textId="77777777" w:rsidR="000D49D8" w:rsidRPr="000D49D8" w:rsidRDefault="000D49D8" w:rsidP="000D49D8">
      <w:r w:rsidRPr="000D49D8">
        <w:t>- Буфер в плане и бюджете.</w:t>
      </w:r>
    </w:p>
    <w:p w14:paraId="17BA640D" w14:textId="77777777" w:rsidR="000D49D8" w:rsidRPr="000D49D8" w:rsidRDefault="000D49D8" w:rsidP="000D49D8"/>
    <w:p w14:paraId="649CFE18" w14:textId="77777777" w:rsidR="000D49D8" w:rsidRPr="000D49D8" w:rsidRDefault="000D49D8" w:rsidP="000D49D8">
      <w:r w:rsidRPr="000D49D8">
        <w:rPr>
          <w:b/>
          <w:bCs/>
        </w:rPr>
        <w:lastRenderedPageBreak/>
        <w:t xml:space="preserve">**План </w:t>
      </w:r>
      <w:proofErr w:type="gramStart"/>
      <w:r w:rsidRPr="000D49D8">
        <w:rPr>
          <w:b/>
          <w:bCs/>
        </w:rPr>
        <w:t>Б:*</w:t>
      </w:r>
      <w:proofErr w:type="gramEnd"/>
      <w:r w:rsidRPr="000D49D8">
        <w:rPr>
          <w:b/>
          <w:bCs/>
        </w:rPr>
        <w:t>*</w:t>
      </w:r>
      <w:r w:rsidRPr="000D49D8">
        <w:t xml:space="preserve"> пересмотр </w:t>
      </w:r>
      <w:proofErr w:type="spellStart"/>
      <w:r w:rsidRPr="000D49D8">
        <w:t>scope</w:t>
      </w:r>
      <w:proofErr w:type="spellEnd"/>
      <w:r w:rsidRPr="000D49D8">
        <w:t>, выделение дополнительных ресурсов.</w:t>
      </w:r>
    </w:p>
    <w:p w14:paraId="75CCC179" w14:textId="77777777" w:rsidR="000D49D8" w:rsidRPr="000D49D8" w:rsidRDefault="000D49D8" w:rsidP="000D49D8"/>
    <w:p w14:paraId="4B27283B" w14:textId="77777777" w:rsidR="000D49D8" w:rsidRPr="000D49D8" w:rsidRDefault="000D49D8" w:rsidP="000D49D8">
      <w:r w:rsidRPr="000D49D8">
        <w:t>---</w:t>
      </w:r>
    </w:p>
    <w:p w14:paraId="383F4137" w14:textId="77777777" w:rsidR="000D49D8" w:rsidRPr="000D49D8" w:rsidRDefault="000D49D8" w:rsidP="000D49D8"/>
    <w:p w14:paraId="6DB5B664" w14:textId="77777777" w:rsidR="000D49D8" w:rsidRPr="000D49D8" w:rsidRDefault="000D49D8" w:rsidP="000D49D8">
      <w:r w:rsidRPr="000D49D8">
        <w:rPr>
          <w:b/>
          <w:bCs/>
        </w:rPr>
        <w:t>### R11. Недостаточная производительность оркестратора</w:t>
      </w:r>
    </w:p>
    <w:p w14:paraId="6F230B3E" w14:textId="77777777" w:rsidR="000D49D8" w:rsidRPr="000D49D8" w:rsidRDefault="000D49D8" w:rsidP="000D49D8"/>
    <w:p w14:paraId="2E733F89" w14:textId="77777777" w:rsidR="000D49D8" w:rsidRPr="000D49D8" w:rsidRDefault="000D49D8" w:rsidP="000D49D8">
      <w:r w:rsidRPr="000D49D8">
        <w:rPr>
          <w:b/>
          <w:bCs/>
        </w:rPr>
        <w:t>**</w:t>
      </w:r>
      <w:proofErr w:type="gramStart"/>
      <w:r w:rsidRPr="000D49D8">
        <w:rPr>
          <w:b/>
          <w:bCs/>
        </w:rPr>
        <w:t>Категория:*</w:t>
      </w:r>
      <w:proofErr w:type="gramEnd"/>
      <w:r w:rsidRPr="000D49D8">
        <w:rPr>
          <w:b/>
          <w:bCs/>
        </w:rPr>
        <w:t>*</w:t>
      </w:r>
      <w:r w:rsidRPr="000D49D8">
        <w:t xml:space="preserve"> Технический.  </w:t>
      </w:r>
    </w:p>
    <w:p w14:paraId="165947E9" w14:textId="77777777" w:rsidR="000D49D8" w:rsidRPr="000D49D8" w:rsidRDefault="000D49D8" w:rsidP="000D49D8">
      <w:r w:rsidRPr="000D49D8">
        <w:rPr>
          <w:b/>
          <w:bCs/>
        </w:rPr>
        <w:t>**P×</w:t>
      </w:r>
      <w:proofErr w:type="gramStart"/>
      <w:r w:rsidRPr="000D49D8">
        <w:rPr>
          <w:b/>
          <w:bCs/>
        </w:rPr>
        <w:t>I:*</w:t>
      </w:r>
      <w:proofErr w:type="gramEnd"/>
      <w:r w:rsidRPr="000D49D8">
        <w:rPr>
          <w:b/>
          <w:bCs/>
        </w:rPr>
        <w:t>*</w:t>
      </w:r>
      <w:r w:rsidRPr="000D49D8">
        <w:t xml:space="preserve"> 6 (высокий).  </w:t>
      </w:r>
    </w:p>
    <w:p w14:paraId="7A2860A6" w14:textId="77777777" w:rsidR="000D49D8" w:rsidRPr="000D49D8" w:rsidRDefault="000D49D8" w:rsidP="000D49D8">
      <w:r w:rsidRPr="000D49D8">
        <w:rPr>
          <w:b/>
          <w:bCs/>
        </w:rPr>
        <w:t>**</w:t>
      </w:r>
      <w:proofErr w:type="gramStart"/>
      <w:r w:rsidRPr="000D49D8">
        <w:rPr>
          <w:b/>
          <w:bCs/>
        </w:rPr>
        <w:t>Описание:*</w:t>
      </w:r>
      <w:proofErr w:type="gramEnd"/>
      <w:r w:rsidRPr="000D49D8">
        <w:rPr>
          <w:b/>
          <w:bCs/>
        </w:rPr>
        <w:t>*</w:t>
      </w:r>
      <w:r w:rsidRPr="000D49D8">
        <w:t xml:space="preserve"> оркестратор — узкое место при 500+ параллельных проектах.  </w:t>
      </w:r>
    </w:p>
    <w:p w14:paraId="7A10CA8B" w14:textId="77777777" w:rsidR="000D49D8" w:rsidRPr="000D49D8" w:rsidRDefault="000D49D8" w:rsidP="000D49D8">
      <w:r w:rsidRPr="000D49D8">
        <w:rPr>
          <w:b/>
          <w:bCs/>
        </w:rPr>
        <w:t>**</w:t>
      </w:r>
      <w:proofErr w:type="gramStart"/>
      <w:r w:rsidRPr="000D49D8">
        <w:rPr>
          <w:b/>
          <w:bCs/>
        </w:rPr>
        <w:t>Влияние:*</w:t>
      </w:r>
      <w:proofErr w:type="gramEnd"/>
      <w:r w:rsidRPr="000D49D8">
        <w:rPr>
          <w:b/>
          <w:bCs/>
        </w:rPr>
        <w:t>*</w:t>
      </w:r>
      <w:r w:rsidRPr="000D49D8">
        <w:t xml:space="preserve"> деградация производительности, отказы.  </w:t>
      </w:r>
    </w:p>
    <w:p w14:paraId="71373BA4" w14:textId="77777777" w:rsidR="000D49D8" w:rsidRPr="000D49D8" w:rsidRDefault="000D49D8" w:rsidP="000D49D8">
      <w:r w:rsidRPr="000D49D8">
        <w:rPr>
          <w:b/>
          <w:bCs/>
        </w:rPr>
        <w:t>**</w:t>
      </w:r>
      <w:proofErr w:type="spellStart"/>
      <w:proofErr w:type="gramStart"/>
      <w:r w:rsidRPr="000D49D8">
        <w:rPr>
          <w:b/>
          <w:bCs/>
        </w:rPr>
        <w:t>Митигация</w:t>
      </w:r>
      <w:proofErr w:type="spellEnd"/>
      <w:r w:rsidRPr="000D49D8">
        <w:rPr>
          <w:b/>
          <w:bCs/>
        </w:rPr>
        <w:t>:*</w:t>
      </w:r>
      <w:proofErr w:type="gramEnd"/>
      <w:r w:rsidRPr="000D49D8">
        <w:rPr>
          <w:b/>
          <w:bCs/>
        </w:rPr>
        <w:t>*</w:t>
      </w:r>
    </w:p>
    <w:p w14:paraId="6EF7FA3C" w14:textId="77777777" w:rsidR="000D49D8" w:rsidRPr="000D49D8" w:rsidRDefault="000D49D8" w:rsidP="000D49D8">
      <w:r w:rsidRPr="000D49D8">
        <w:t>- Горизонтальное масштабирование (HPA).</w:t>
      </w:r>
    </w:p>
    <w:p w14:paraId="3A47D326" w14:textId="77777777" w:rsidR="000D49D8" w:rsidRPr="000D49D8" w:rsidRDefault="000D49D8" w:rsidP="000D49D8">
      <w:r w:rsidRPr="000D49D8">
        <w:t>- Асинхронная обработка через очереди.</w:t>
      </w:r>
    </w:p>
    <w:p w14:paraId="707C1C50" w14:textId="77777777" w:rsidR="000D49D8" w:rsidRPr="000D49D8" w:rsidRDefault="000D49D8" w:rsidP="000D49D8">
      <w:r w:rsidRPr="000D49D8">
        <w:t xml:space="preserve">- Кэширование в </w:t>
      </w:r>
      <w:proofErr w:type="spellStart"/>
      <w:r w:rsidRPr="000D49D8">
        <w:t>Redis</w:t>
      </w:r>
      <w:proofErr w:type="spellEnd"/>
      <w:r w:rsidRPr="000D49D8">
        <w:t>.</w:t>
      </w:r>
    </w:p>
    <w:p w14:paraId="64571C27" w14:textId="77777777" w:rsidR="000D49D8" w:rsidRPr="000D49D8" w:rsidRDefault="000D49D8" w:rsidP="000D49D8">
      <w:r w:rsidRPr="000D49D8">
        <w:t>- Нагрузочное тестирование (позиция 65, `OrchestratorLoadTest.js`).</w:t>
      </w:r>
    </w:p>
    <w:p w14:paraId="7CDFDE01" w14:textId="77777777" w:rsidR="000D49D8" w:rsidRPr="000D49D8" w:rsidRDefault="000D49D8" w:rsidP="000D49D8">
      <w:r w:rsidRPr="000D49D8">
        <w:t xml:space="preserve">- Метрики и </w:t>
      </w:r>
      <w:proofErr w:type="spellStart"/>
      <w:r w:rsidRPr="000D49D8">
        <w:t>алерты</w:t>
      </w:r>
      <w:proofErr w:type="spellEnd"/>
      <w:r w:rsidRPr="000D49D8">
        <w:t xml:space="preserve"> (</w:t>
      </w:r>
      <w:proofErr w:type="spellStart"/>
      <w:r w:rsidRPr="000D49D8">
        <w:t>Prometheus</w:t>
      </w:r>
      <w:proofErr w:type="spellEnd"/>
      <w:r w:rsidRPr="000D49D8">
        <w:t xml:space="preserve">, </w:t>
      </w:r>
      <w:proofErr w:type="spellStart"/>
      <w:r w:rsidRPr="000D49D8">
        <w:t>Grafana</w:t>
      </w:r>
      <w:proofErr w:type="spellEnd"/>
      <w:r w:rsidRPr="000D49D8">
        <w:t>).</w:t>
      </w:r>
    </w:p>
    <w:p w14:paraId="3354C466" w14:textId="77777777" w:rsidR="000D49D8" w:rsidRPr="000D49D8" w:rsidRDefault="000D49D8" w:rsidP="000D49D8"/>
    <w:p w14:paraId="55FF5698" w14:textId="77777777" w:rsidR="000D49D8" w:rsidRPr="000D49D8" w:rsidRDefault="000D49D8" w:rsidP="000D49D8">
      <w:r w:rsidRPr="000D49D8">
        <w:rPr>
          <w:b/>
          <w:bCs/>
        </w:rPr>
        <w:t xml:space="preserve">**План </w:t>
      </w:r>
      <w:proofErr w:type="gramStart"/>
      <w:r w:rsidRPr="000D49D8">
        <w:rPr>
          <w:b/>
          <w:bCs/>
        </w:rPr>
        <w:t>Б:*</w:t>
      </w:r>
      <w:proofErr w:type="gramEnd"/>
      <w:r w:rsidRPr="000D49D8">
        <w:rPr>
          <w:b/>
          <w:bCs/>
        </w:rPr>
        <w:t>*</w:t>
      </w:r>
      <w:r w:rsidRPr="000D49D8">
        <w:t xml:space="preserve"> оптимизация конечного автомата, </w:t>
      </w:r>
      <w:proofErr w:type="spellStart"/>
      <w:r w:rsidRPr="000D49D8">
        <w:t>шардирование</w:t>
      </w:r>
      <w:proofErr w:type="spellEnd"/>
      <w:r w:rsidRPr="000D49D8">
        <w:t>.</w:t>
      </w:r>
    </w:p>
    <w:p w14:paraId="3FA9E162" w14:textId="77777777" w:rsidR="000D49D8" w:rsidRPr="000D49D8" w:rsidRDefault="000D49D8" w:rsidP="000D49D8"/>
    <w:p w14:paraId="7338301C" w14:textId="77777777" w:rsidR="000D49D8" w:rsidRPr="000D49D8" w:rsidRDefault="000D49D8" w:rsidP="000D49D8">
      <w:r w:rsidRPr="000D49D8">
        <w:t>---</w:t>
      </w:r>
    </w:p>
    <w:p w14:paraId="4D9A9543" w14:textId="77777777" w:rsidR="000D49D8" w:rsidRPr="000D49D8" w:rsidRDefault="000D49D8" w:rsidP="000D49D8"/>
    <w:p w14:paraId="3E5D052E" w14:textId="77777777" w:rsidR="000D49D8" w:rsidRPr="000D49D8" w:rsidRDefault="000D49D8" w:rsidP="000D49D8">
      <w:r w:rsidRPr="000D49D8">
        <w:rPr>
          <w:b/>
          <w:bCs/>
        </w:rPr>
        <w:t xml:space="preserve">### R12. Потеря данных (БД, </w:t>
      </w:r>
      <w:proofErr w:type="spellStart"/>
      <w:r w:rsidRPr="000D49D8">
        <w:rPr>
          <w:b/>
          <w:bCs/>
        </w:rPr>
        <w:t>MinIO</w:t>
      </w:r>
      <w:proofErr w:type="spellEnd"/>
      <w:r w:rsidRPr="000D49D8">
        <w:rPr>
          <w:b/>
          <w:bCs/>
        </w:rPr>
        <w:t>)</w:t>
      </w:r>
    </w:p>
    <w:p w14:paraId="119C8763" w14:textId="77777777" w:rsidR="000D49D8" w:rsidRPr="000D49D8" w:rsidRDefault="000D49D8" w:rsidP="000D49D8"/>
    <w:p w14:paraId="3D0293FE" w14:textId="77777777" w:rsidR="000D49D8" w:rsidRPr="000D49D8" w:rsidRDefault="000D49D8" w:rsidP="000D49D8">
      <w:r w:rsidRPr="000D49D8">
        <w:rPr>
          <w:b/>
          <w:bCs/>
        </w:rPr>
        <w:t>**</w:t>
      </w:r>
      <w:proofErr w:type="gramStart"/>
      <w:r w:rsidRPr="000D49D8">
        <w:rPr>
          <w:b/>
          <w:bCs/>
        </w:rPr>
        <w:t>Категория:*</w:t>
      </w:r>
      <w:proofErr w:type="gramEnd"/>
      <w:r w:rsidRPr="000D49D8">
        <w:rPr>
          <w:b/>
          <w:bCs/>
        </w:rPr>
        <w:t>*</w:t>
      </w:r>
      <w:r w:rsidRPr="000D49D8">
        <w:t xml:space="preserve"> Технический.  </w:t>
      </w:r>
    </w:p>
    <w:p w14:paraId="26F44580" w14:textId="77777777" w:rsidR="000D49D8" w:rsidRPr="000D49D8" w:rsidRDefault="000D49D8" w:rsidP="000D49D8">
      <w:r w:rsidRPr="000D49D8">
        <w:rPr>
          <w:b/>
          <w:bCs/>
        </w:rPr>
        <w:t>**P×</w:t>
      </w:r>
      <w:proofErr w:type="gramStart"/>
      <w:r w:rsidRPr="000D49D8">
        <w:rPr>
          <w:b/>
          <w:bCs/>
        </w:rPr>
        <w:t>I:*</w:t>
      </w:r>
      <w:proofErr w:type="gramEnd"/>
      <w:r w:rsidRPr="000D49D8">
        <w:rPr>
          <w:b/>
          <w:bCs/>
        </w:rPr>
        <w:t>*</w:t>
      </w:r>
      <w:r w:rsidRPr="000D49D8">
        <w:t xml:space="preserve"> 3 (средний).  </w:t>
      </w:r>
    </w:p>
    <w:p w14:paraId="041B0B42" w14:textId="77777777" w:rsidR="000D49D8" w:rsidRPr="000D49D8" w:rsidRDefault="000D49D8" w:rsidP="000D49D8">
      <w:r w:rsidRPr="000D49D8">
        <w:rPr>
          <w:b/>
          <w:bCs/>
        </w:rPr>
        <w:t>**</w:t>
      </w:r>
      <w:proofErr w:type="gramStart"/>
      <w:r w:rsidRPr="000D49D8">
        <w:rPr>
          <w:b/>
          <w:bCs/>
        </w:rPr>
        <w:t>Описание:*</w:t>
      </w:r>
      <w:proofErr w:type="gramEnd"/>
      <w:r w:rsidRPr="000D49D8">
        <w:rPr>
          <w:b/>
          <w:bCs/>
        </w:rPr>
        <w:t>*</w:t>
      </w:r>
      <w:r w:rsidRPr="000D49D8">
        <w:t xml:space="preserve"> сбой диска, ошибка оператора, атака.  </w:t>
      </w:r>
    </w:p>
    <w:p w14:paraId="1C8B8898" w14:textId="77777777" w:rsidR="000D49D8" w:rsidRPr="000D49D8" w:rsidRDefault="000D49D8" w:rsidP="000D49D8">
      <w:r w:rsidRPr="000D49D8">
        <w:rPr>
          <w:b/>
          <w:bCs/>
        </w:rPr>
        <w:t>**</w:t>
      </w:r>
      <w:proofErr w:type="gramStart"/>
      <w:r w:rsidRPr="000D49D8">
        <w:rPr>
          <w:b/>
          <w:bCs/>
        </w:rPr>
        <w:t>Влияние:*</w:t>
      </w:r>
      <w:proofErr w:type="gramEnd"/>
      <w:r w:rsidRPr="000D49D8">
        <w:rPr>
          <w:b/>
          <w:bCs/>
        </w:rPr>
        <w:t>*</w:t>
      </w:r>
      <w:r w:rsidRPr="000D49D8">
        <w:t xml:space="preserve"> потеря проектов, ТП, документации.  </w:t>
      </w:r>
    </w:p>
    <w:p w14:paraId="3003E9BD" w14:textId="77777777" w:rsidR="000D49D8" w:rsidRPr="000D49D8" w:rsidRDefault="000D49D8" w:rsidP="000D49D8">
      <w:r w:rsidRPr="000D49D8">
        <w:rPr>
          <w:b/>
          <w:bCs/>
        </w:rPr>
        <w:t>**</w:t>
      </w:r>
      <w:proofErr w:type="spellStart"/>
      <w:proofErr w:type="gramStart"/>
      <w:r w:rsidRPr="000D49D8">
        <w:rPr>
          <w:b/>
          <w:bCs/>
        </w:rPr>
        <w:t>Митигация</w:t>
      </w:r>
      <w:proofErr w:type="spellEnd"/>
      <w:r w:rsidRPr="000D49D8">
        <w:rPr>
          <w:b/>
          <w:bCs/>
        </w:rPr>
        <w:t>:*</w:t>
      </w:r>
      <w:proofErr w:type="gramEnd"/>
      <w:r w:rsidRPr="000D49D8">
        <w:rPr>
          <w:b/>
          <w:bCs/>
        </w:rPr>
        <w:t>*</w:t>
      </w:r>
    </w:p>
    <w:p w14:paraId="212ACC2E" w14:textId="77777777" w:rsidR="000D49D8" w:rsidRPr="000D49D8" w:rsidRDefault="000D49D8" w:rsidP="000D49D8">
      <w:r w:rsidRPr="000D49D8">
        <w:t xml:space="preserve">- Ежедневные бэкапы </w:t>
      </w:r>
      <w:proofErr w:type="spellStart"/>
      <w:r w:rsidRPr="000D49D8">
        <w:t>PostgreSQL</w:t>
      </w:r>
      <w:proofErr w:type="spellEnd"/>
      <w:r w:rsidRPr="000D49D8">
        <w:t xml:space="preserve"> (`</w:t>
      </w:r>
      <w:proofErr w:type="spellStart"/>
      <w:r w:rsidRPr="000D49D8">
        <w:t>postgres-backup-</w:t>
      </w:r>
      <w:proofErr w:type="gramStart"/>
      <w:r w:rsidRPr="000D49D8">
        <w:t>cronjob.yaml</w:t>
      </w:r>
      <w:proofErr w:type="spellEnd"/>
      <w:proofErr w:type="gramEnd"/>
      <w:r w:rsidRPr="000D49D8">
        <w:t>`).</w:t>
      </w:r>
    </w:p>
    <w:p w14:paraId="01E7D65C" w14:textId="77777777" w:rsidR="000D49D8" w:rsidRPr="000D49D8" w:rsidRDefault="000D49D8" w:rsidP="000D49D8">
      <w:r w:rsidRPr="000D49D8">
        <w:lastRenderedPageBreak/>
        <w:t xml:space="preserve">- Синхронизация </w:t>
      </w:r>
      <w:proofErr w:type="spellStart"/>
      <w:r w:rsidRPr="000D49D8">
        <w:t>MinIO</w:t>
      </w:r>
      <w:proofErr w:type="spellEnd"/>
      <w:r w:rsidRPr="000D49D8">
        <w:t xml:space="preserve"> в `</w:t>
      </w:r>
      <w:proofErr w:type="spellStart"/>
      <w:r w:rsidRPr="000D49D8">
        <w:t>iktk-backups</w:t>
      </w:r>
      <w:proofErr w:type="spellEnd"/>
      <w:r w:rsidRPr="000D49D8">
        <w:t>`.</w:t>
      </w:r>
    </w:p>
    <w:p w14:paraId="36172C23" w14:textId="77777777" w:rsidR="000D49D8" w:rsidRPr="000D49D8" w:rsidRDefault="000D49D8" w:rsidP="000D49D8">
      <w:r w:rsidRPr="000D49D8">
        <w:t>- Проверка восстановления раз в месяц.</w:t>
      </w:r>
    </w:p>
    <w:p w14:paraId="320514B5" w14:textId="77777777" w:rsidR="000D49D8" w:rsidRPr="000D49D8" w:rsidRDefault="000D49D8" w:rsidP="000D49D8">
      <w:pPr>
        <w:rPr>
          <w:lang w:val="en-US"/>
        </w:rPr>
      </w:pPr>
      <w:r w:rsidRPr="000D49D8">
        <w:rPr>
          <w:lang w:val="en-US"/>
        </w:rPr>
        <w:t xml:space="preserve">- </w:t>
      </w:r>
      <w:r w:rsidRPr="000D49D8">
        <w:t>Репликация</w:t>
      </w:r>
      <w:r w:rsidRPr="000D49D8">
        <w:rPr>
          <w:lang w:val="en-US"/>
        </w:rPr>
        <w:t xml:space="preserve"> (</w:t>
      </w:r>
      <w:r w:rsidRPr="000D49D8">
        <w:t>Релиз</w:t>
      </w:r>
      <w:r w:rsidRPr="000D49D8">
        <w:rPr>
          <w:lang w:val="en-US"/>
        </w:rPr>
        <w:t xml:space="preserve"> 2).</w:t>
      </w:r>
    </w:p>
    <w:p w14:paraId="07F83401" w14:textId="77777777" w:rsidR="000D49D8" w:rsidRPr="000D49D8" w:rsidRDefault="000D49D8" w:rsidP="000D49D8">
      <w:pPr>
        <w:rPr>
          <w:lang w:val="en-US"/>
        </w:rPr>
      </w:pPr>
      <w:r w:rsidRPr="000D49D8">
        <w:rPr>
          <w:lang w:val="en-US"/>
        </w:rPr>
        <w:t>- WAL-</w:t>
      </w:r>
      <w:r w:rsidRPr="000D49D8">
        <w:t>архив</w:t>
      </w:r>
      <w:r w:rsidRPr="000D49D8">
        <w:rPr>
          <w:lang w:val="en-US"/>
        </w:rPr>
        <w:t xml:space="preserve"> </w:t>
      </w:r>
      <w:r w:rsidRPr="000D49D8">
        <w:t>для</w:t>
      </w:r>
      <w:r w:rsidRPr="000D49D8">
        <w:rPr>
          <w:lang w:val="en-US"/>
        </w:rPr>
        <w:t xml:space="preserve"> point-in-time recovery.</w:t>
      </w:r>
    </w:p>
    <w:p w14:paraId="57EFD271" w14:textId="77777777" w:rsidR="000D49D8" w:rsidRPr="000D49D8" w:rsidRDefault="000D49D8" w:rsidP="000D49D8">
      <w:pPr>
        <w:rPr>
          <w:lang w:val="en-US"/>
        </w:rPr>
      </w:pPr>
    </w:p>
    <w:p w14:paraId="26692F37" w14:textId="77777777" w:rsidR="000D49D8" w:rsidRPr="000D49D8" w:rsidRDefault="000D49D8" w:rsidP="000D49D8">
      <w:r w:rsidRPr="000D49D8">
        <w:rPr>
          <w:b/>
          <w:bCs/>
        </w:rPr>
        <w:t xml:space="preserve">**План </w:t>
      </w:r>
      <w:proofErr w:type="gramStart"/>
      <w:r w:rsidRPr="000D49D8">
        <w:rPr>
          <w:b/>
          <w:bCs/>
        </w:rPr>
        <w:t>Б:*</w:t>
      </w:r>
      <w:proofErr w:type="gramEnd"/>
      <w:r w:rsidRPr="000D49D8">
        <w:rPr>
          <w:b/>
          <w:bCs/>
        </w:rPr>
        <w:t>*</w:t>
      </w:r>
      <w:r w:rsidRPr="000D49D8">
        <w:t xml:space="preserve"> восстановление из бэкапа, ручное восстановление.</w:t>
      </w:r>
    </w:p>
    <w:p w14:paraId="2C45159E" w14:textId="77777777" w:rsidR="000D49D8" w:rsidRPr="000D49D8" w:rsidRDefault="000D49D8" w:rsidP="000D49D8"/>
    <w:p w14:paraId="715B108F" w14:textId="77777777" w:rsidR="000D49D8" w:rsidRPr="000D49D8" w:rsidRDefault="000D49D8" w:rsidP="000D49D8">
      <w:r w:rsidRPr="000D49D8">
        <w:t>---</w:t>
      </w:r>
    </w:p>
    <w:p w14:paraId="4D9726B3" w14:textId="77777777" w:rsidR="000D49D8" w:rsidRPr="000D49D8" w:rsidRDefault="000D49D8" w:rsidP="000D49D8"/>
    <w:p w14:paraId="3AB47878" w14:textId="77777777" w:rsidR="000D49D8" w:rsidRPr="000D49D8" w:rsidRDefault="000D49D8" w:rsidP="000D49D8">
      <w:r w:rsidRPr="000D49D8">
        <w:rPr>
          <w:b/>
          <w:bCs/>
        </w:rPr>
        <w:t>### R13. Уязвимости в зависимостях</w:t>
      </w:r>
    </w:p>
    <w:p w14:paraId="387E6C76" w14:textId="77777777" w:rsidR="000D49D8" w:rsidRPr="000D49D8" w:rsidRDefault="000D49D8" w:rsidP="000D49D8"/>
    <w:p w14:paraId="6513AEAD" w14:textId="77777777" w:rsidR="000D49D8" w:rsidRPr="000D49D8" w:rsidRDefault="000D49D8" w:rsidP="000D49D8">
      <w:r w:rsidRPr="000D49D8">
        <w:rPr>
          <w:b/>
          <w:bCs/>
        </w:rPr>
        <w:t>**</w:t>
      </w:r>
      <w:proofErr w:type="gramStart"/>
      <w:r w:rsidRPr="000D49D8">
        <w:rPr>
          <w:b/>
          <w:bCs/>
        </w:rPr>
        <w:t>Категория:*</w:t>
      </w:r>
      <w:proofErr w:type="gramEnd"/>
      <w:r w:rsidRPr="000D49D8">
        <w:rPr>
          <w:b/>
          <w:bCs/>
        </w:rPr>
        <w:t>*</w:t>
      </w:r>
      <w:r w:rsidRPr="000D49D8">
        <w:t xml:space="preserve"> Безопасность.  </w:t>
      </w:r>
    </w:p>
    <w:p w14:paraId="3F210B73" w14:textId="77777777" w:rsidR="000D49D8" w:rsidRPr="000D49D8" w:rsidRDefault="000D49D8" w:rsidP="000D49D8">
      <w:r w:rsidRPr="000D49D8">
        <w:rPr>
          <w:b/>
          <w:bCs/>
        </w:rPr>
        <w:t>**P×</w:t>
      </w:r>
      <w:proofErr w:type="gramStart"/>
      <w:r w:rsidRPr="000D49D8">
        <w:rPr>
          <w:b/>
          <w:bCs/>
        </w:rPr>
        <w:t>I:*</w:t>
      </w:r>
      <w:proofErr w:type="gramEnd"/>
      <w:r w:rsidRPr="000D49D8">
        <w:rPr>
          <w:b/>
          <w:bCs/>
        </w:rPr>
        <w:t>*</w:t>
      </w:r>
      <w:r w:rsidRPr="000D49D8">
        <w:t xml:space="preserve"> 4 (средний).  </w:t>
      </w:r>
    </w:p>
    <w:p w14:paraId="71C10421" w14:textId="77777777" w:rsidR="000D49D8" w:rsidRPr="000D49D8" w:rsidRDefault="000D49D8" w:rsidP="000D49D8">
      <w:r w:rsidRPr="000D49D8">
        <w:rPr>
          <w:b/>
          <w:bCs/>
        </w:rPr>
        <w:t>**</w:t>
      </w:r>
      <w:proofErr w:type="gramStart"/>
      <w:r w:rsidRPr="000D49D8">
        <w:rPr>
          <w:b/>
          <w:bCs/>
        </w:rPr>
        <w:t>Описание:*</w:t>
      </w:r>
      <w:proofErr w:type="gramEnd"/>
      <w:r w:rsidRPr="000D49D8">
        <w:rPr>
          <w:b/>
          <w:bCs/>
        </w:rPr>
        <w:t>*</w:t>
      </w:r>
      <w:r w:rsidRPr="000D49D8">
        <w:t xml:space="preserve"> сторонние библиотеки могут содержать уязвимости.  </w:t>
      </w:r>
    </w:p>
    <w:p w14:paraId="14C85F86" w14:textId="77777777" w:rsidR="000D49D8" w:rsidRPr="000D49D8" w:rsidRDefault="000D49D8" w:rsidP="000D49D8">
      <w:r w:rsidRPr="000D49D8">
        <w:rPr>
          <w:b/>
          <w:bCs/>
        </w:rPr>
        <w:t>**</w:t>
      </w:r>
      <w:proofErr w:type="gramStart"/>
      <w:r w:rsidRPr="000D49D8">
        <w:rPr>
          <w:b/>
          <w:bCs/>
        </w:rPr>
        <w:t>Влияние:*</w:t>
      </w:r>
      <w:proofErr w:type="gramEnd"/>
      <w:r w:rsidRPr="000D49D8">
        <w:rPr>
          <w:b/>
          <w:bCs/>
        </w:rPr>
        <w:t>*</w:t>
      </w:r>
      <w:r w:rsidRPr="000D49D8">
        <w:t xml:space="preserve"> компрометация системы.  </w:t>
      </w:r>
    </w:p>
    <w:p w14:paraId="66056321" w14:textId="77777777" w:rsidR="000D49D8" w:rsidRPr="000D49D8" w:rsidRDefault="000D49D8" w:rsidP="000D49D8">
      <w:r w:rsidRPr="000D49D8">
        <w:rPr>
          <w:b/>
          <w:bCs/>
        </w:rPr>
        <w:t>**</w:t>
      </w:r>
      <w:proofErr w:type="spellStart"/>
      <w:proofErr w:type="gramStart"/>
      <w:r w:rsidRPr="000D49D8">
        <w:rPr>
          <w:b/>
          <w:bCs/>
        </w:rPr>
        <w:t>Митигация</w:t>
      </w:r>
      <w:proofErr w:type="spellEnd"/>
      <w:r w:rsidRPr="000D49D8">
        <w:rPr>
          <w:b/>
          <w:bCs/>
        </w:rPr>
        <w:t>:*</w:t>
      </w:r>
      <w:proofErr w:type="gramEnd"/>
      <w:r w:rsidRPr="000D49D8">
        <w:rPr>
          <w:b/>
          <w:bCs/>
        </w:rPr>
        <w:t>*</w:t>
      </w:r>
    </w:p>
    <w:p w14:paraId="77B8E5D1" w14:textId="77777777" w:rsidR="000D49D8" w:rsidRPr="000D49D8" w:rsidRDefault="000D49D8" w:rsidP="000D49D8">
      <w:r w:rsidRPr="000D49D8">
        <w:t>- SAST (</w:t>
      </w:r>
      <w:proofErr w:type="spellStart"/>
      <w:r w:rsidRPr="000D49D8">
        <w:t>Semgrep</w:t>
      </w:r>
      <w:proofErr w:type="spellEnd"/>
      <w:r w:rsidRPr="000D49D8">
        <w:t xml:space="preserve">), </w:t>
      </w:r>
      <w:proofErr w:type="spellStart"/>
      <w:r w:rsidRPr="000D49D8">
        <w:t>Dependency</w:t>
      </w:r>
      <w:proofErr w:type="spellEnd"/>
      <w:r w:rsidRPr="000D49D8">
        <w:t xml:space="preserve">-Check, </w:t>
      </w:r>
      <w:proofErr w:type="spellStart"/>
      <w:r w:rsidRPr="000D49D8">
        <w:t>Trivy</w:t>
      </w:r>
      <w:proofErr w:type="spellEnd"/>
      <w:r w:rsidRPr="000D49D8">
        <w:t xml:space="preserve"> в CI.</w:t>
      </w:r>
    </w:p>
    <w:p w14:paraId="0B55744C" w14:textId="77777777" w:rsidR="000D49D8" w:rsidRPr="000D49D8" w:rsidRDefault="000D49D8" w:rsidP="000D49D8">
      <w:r w:rsidRPr="000D49D8">
        <w:t>- Еженедельное обновление зависимостей.</w:t>
      </w:r>
    </w:p>
    <w:p w14:paraId="685B3457" w14:textId="77777777" w:rsidR="000D49D8" w:rsidRPr="000D49D8" w:rsidRDefault="000D49D8" w:rsidP="000D49D8">
      <w:r w:rsidRPr="000D49D8">
        <w:t xml:space="preserve">- </w:t>
      </w:r>
      <w:proofErr w:type="spellStart"/>
      <w:r w:rsidRPr="000D49D8">
        <w:t>Gitleaks</w:t>
      </w:r>
      <w:proofErr w:type="spellEnd"/>
      <w:r w:rsidRPr="000D49D8">
        <w:t xml:space="preserve"> для поиска секретов.</w:t>
      </w:r>
    </w:p>
    <w:p w14:paraId="0DF3D84F" w14:textId="77777777" w:rsidR="000D49D8" w:rsidRPr="000D49D8" w:rsidRDefault="000D49D8" w:rsidP="000D49D8">
      <w:r w:rsidRPr="000D49D8">
        <w:t>- Мониторинг CVE.</w:t>
      </w:r>
    </w:p>
    <w:p w14:paraId="5EBDF4FC" w14:textId="77777777" w:rsidR="000D49D8" w:rsidRPr="000D49D8" w:rsidRDefault="000D49D8" w:rsidP="000D49D8"/>
    <w:p w14:paraId="386C60C8" w14:textId="77777777" w:rsidR="000D49D8" w:rsidRPr="000D49D8" w:rsidRDefault="000D49D8" w:rsidP="000D49D8">
      <w:r w:rsidRPr="000D49D8">
        <w:rPr>
          <w:b/>
          <w:bCs/>
        </w:rPr>
        <w:t xml:space="preserve">**План </w:t>
      </w:r>
      <w:proofErr w:type="gramStart"/>
      <w:r w:rsidRPr="000D49D8">
        <w:rPr>
          <w:b/>
          <w:bCs/>
        </w:rPr>
        <w:t>Б:*</w:t>
      </w:r>
      <w:proofErr w:type="gramEnd"/>
      <w:r w:rsidRPr="000D49D8">
        <w:rPr>
          <w:b/>
          <w:bCs/>
        </w:rPr>
        <w:t>*</w:t>
      </w:r>
      <w:r w:rsidRPr="000D49D8">
        <w:t xml:space="preserve"> срочное обновление или замена зависимости.</w:t>
      </w:r>
    </w:p>
    <w:p w14:paraId="30C9AE73" w14:textId="77777777" w:rsidR="000D49D8" w:rsidRPr="000D49D8" w:rsidRDefault="000D49D8" w:rsidP="000D49D8"/>
    <w:p w14:paraId="44364ACB" w14:textId="77777777" w:rsidR="000D49D8" w:rsidRPr="000D49D8" w:rsidRDefault="000D49D8" w:rsidP="000D49D8">
      <w:r w:rsidRPr="000D49D8">
        <w:t>---</w:t>
      </w:r>
    </w:p>
    <w:p w14:paraId="71E01F7D" w14:textId="77777777" w:rsidR="000D49D8" w:rsidRPr="000D49D8" w:rsidRDefault="000D49D8" w:rsidP="000D49D8"/>
    <w:p w14:paraId="3E250522" w14:textId="77777777" w:rsidR="000D49D8" w:rsidRPr="000D49D8" w:rsidRDefault="000D49D8" w:rsidP="000D49D8">
      <w:r w:rsidRPr="000D49D8">
        <w:rPr>
          <w:b/>
          <w:bCs/>
        </w:rPr>
        <w:t>### R14. Недостаток ресурсов на этапе Релиза 1</w:t>
      </w:r>
    </w:p>
    <w:p w14:paraId="2D42B39B" w14:textId="77777777" w:rsidR="000D49D8" w:rsidRPr="000D49D8" w:rsidRDefault="000D49D8" w:rsidP="000D49D8"/>
    <w:p w14:paraId="72F11B5F" w14:textId="77777777" w:rsidR="000D49D8" w:rsidRPr="000D49D8" w:rsidRDefault="000D49D8" w:rsidP="000D49D8">
      <w:r w:rsidRPr="000D49D8">
        <w:rPr>
          <w:b/>
          <w:bCs/>
        </w:rPr>
        <w:t>**</w:t>
      </w:r>
      <w:proofErr w:type="gramStart"/>
      <w:r w:rsidRPr="000D49D8">
        <w:rPr>
          <w:b/>
          <w:bCs/>
        </w:rPr>
        <w:t>Категория:*</w:t>
      </w:r>
      <w:proofErr w:type="gramEnd"/>
      <w:r w:rsidRPr="000D49D8">
        <w:rPr>
          <w:b/>
          <w:bCs/>
        </w:rPr>
        <w:t>*</w:t>
      </w:r>
      <w:r w:rsidRPr="000D49D8">
        <w:t xml:space="preserve"> Ресурсный.  </w:t>
      </w:r>
    </w:p>
    <w:p w14:paraId="26B3F217" w14:textId="77777777" w:rsidR="000D49D8" w:rsidRPr="000D49D8" w:rsidRDefault="000D49D8" w:rsidP="000D49D8">
      <w:r w:rsidRPr="000D49D8">
        <w:rPr>
          <w:b/>
          <w:bCs/>
        </w:rPr>
        <w:t>**P×</w:t>
      </w:r>
      <w:proofErr w:type="gramStart"/>
      <w:r w:rsidRPr="000D49D8">
        <w:rPr>
          <w:b/>
          <w:bCs/>
        </w:rPr>
        <w:t>I:*</w:t>
      </w:r>
      <w:proofErr w:type="gramEnd"/>
      <w:r w:rsidRPr="000D49D8">
        <w:rPr>
          <w:b/>
          <w:bCs/>
        </w:rPr>
        <w:t>*</w:t>
      </w:r>
      <w:r w:rsidRPr="000D49D8">
        <w:t xml:space="preserve"> 4 (средний).  </w:t>
      </w:r>
    </w:p>
    <w:p w14:paraId="605B2974" w14:textId="77777777" w:rsidR="000D49D8" w:rsidRPr="000D49D8" w:rsidRDefault="000D49D8" w:rsidP="000D49D8">
      <w:r w:rsidRPr="000D49D8">
        <w:rPr>
          <w:b/>
          <w:bCs/>
        </w:rPr>
        <w:lastRenderedPageBreak/>
        <w:t>**</w:t>
      </w:r>
      <w:proofErr w:type="gramStart"/>
      <w:r w:rsidRPr="000D49D8">
        <w:rPr>
          <w:b/>
          <w:bCs/>
        </w:rPr>
        <w:t>Описание:*</w:t>
      </w:r>
      <w:proofErr w:type="gramEnd"/>
      <w:r w:rsidRPr="000D49D8">
        <w:rPr>
          <w:b/>
          <w:bCs/>
        </w:rPr>
        <w:t>*</w:t>
      </w:r>
      <w:r w:rsidRPr="000D49D8">
        <w:t xml:space="preserve"> параллельная работа над несколькими сервисами может потребовать больше разработчиков.  </w:t>
      </w:r>
    </w:p>
    <w:p w14:paraId="245243D3" w14:textId="77777777" w:rsidR="000D49D8" w:rsidRPr="000D49D8" w:rsidRDefault="000D49D8" w:rsidP="000D49D8">
      <w:r w:rsidRPr="000D49D8">
        <w:rPr>
          <w:b/>
          <w:bCs/>
        </w:rPr>
        <w:t>**</w:t>
      </w:r>
      <w:proofErr w:type="gramStart"/>
      <w:r w:rsidRPr="000D49D8">
        <w:rPr>
          <w:b/>
          <w:bCs/>
        </w:rPr>
        <w:t>Влияние:*</w:t>
      </w:r>
      <w:proofErr w:type="gramEnd"/>
      <w:r w:rsidRPr="000D49D8">
        <w:rPr>
          <w:b/>
          <w:bCs/>
        </w:rPr>
        <w:t>*</w:t>
      </w:r>
      <w:r w:rsidRPr="000D49D8">
        <w:t xml:space="preserve"> задержки, снижение качества.  </w:t>
      </w:r>
    </w:p>
    <w:p w14:paraId="0300B2B9" w14:textId="77777777" w:rsidR="000D49D8" w:rsidRPr="000D49D8" w:rsidRDefault="000D49D8" w:rsidP="000D49D8">
      <w:r w:rsidRPr="000D49D8">
        <w:rPr>
          <w:b/>
          <w:bCs/>
        </w:rPr>
        <w:t>**</w:t>
      </w:r>
      <w:proofErr w:type="spellStart"/>
      <w:proofErr w:type="gramStart"/>
      <w:r w:rsidRPr="000D49D8">
        <w:rPr>
          <w:b/>
          <w:bCs/>
        </w:rPr>
        <w:t>Митигация</w:t>
      </w:r>
      <w:proofErr w:type="spellEnd"/>
      <w:r w:rsidRPr="000D49D8">
        <w:rPr>
          <w:b/>
          <w:bCs/>
        </w:rPr>
        <w:t>:*</w:t>
      </w:r>
      <w:proofErr w:type="gramEnd"/>
      <w:r w:rsidRPr="000D49D8">
        <w:rPr>
          <w:b/>
          <w:bCs/>
        </w:rPr>
        <w:t>*</w:t>
      </w:r>
    </w:p>
    <w:p w14:paraId="4CD5181B" w14:textId="77777777" w:rsidR="000D49D8" w:rsidRPr="000D49D8" w:rsidRDefault="000D49D8" w:rsidP="000D49D8">
      <w:r w:rsidRPr="000D49D8">
        <w:t>- Раннее планирование ресурсов.</w:t>
      </w:r>
    </w:p>
    <w:p w14:paraId="260AA6CB" w14:textId="77777777" w:rsidR="000D49D8" w:rsidRPr="000D49D8" w:rsidRDefault="000D49D8" w:rsidP="000D49D8">
      <w:r w:rsidRPr="000D49D8">
        <w:t>- Аутсорсинг отдельных задач (при необходимости).</w:t>
      </w:r>
    </w:p>
    <w:p w14:paraId="01AD8235" w14:textId="77777777" w:rsidR="000D49D8" w:rsidRPr="000D49D8" w:rsidRDefault="000D49D8" w:rsidP="000D49D8">
      <w:r w:rsidRPr="000D49D8">
        <w:t xml:space="preserve">- </w:t>
      </w:r>
      <w:proofErr w:type="spellStart"/>
      <w:r w:rsidRPr="000D49D8">
        <w:t>Приоритизация</w:t>
      </w:r>
      <w:proofErr w:type="spellEnd"/>
      <w:r w:rsidRPr="000D49D8">
        <w:t xml:space="preserve"> функций.</w:t>
      </w:r>
    </w:p>
    <w:p w14:paraId="7868D12A" w14:textId="77777777" w:rsidR="000D49D8" w:rsidRPr="000D49D8" w:rsidRDefault="000D49D8" w:rsidP="000D49D8"/>
    <w:p w14:paraId="682D3503" w14:textId="77777777" w:rsidR="000D49D8" w:rsidRPr="000D49D8" w:rsidRDefault="000D49D8" w:rsidP="000D49D8">
      <w:r w:rsidRPr="000D49D8">
        <w:rPr>
          <w:b/>
          <w:bCs/>
        </w:rPr>
        <w:t xml:space="preserve">**План </w:t>
      </w:r>
      <w:proofErr w:type="gramStart"/>
      <w:r w:rsidRPr="000D49D8">
        <w:rPr>
          <w:b/>
          <w:bCs/>
        </w:rPr>
        <w:t>Б:*</w:t>
      </w:r>
      <w:proofErr w:type="gramEnd"/>
      <w:r w:rsidRPr="000D49D8">
        <w:rPr>
          <w:b/>
          <w:bCs/>
        </w:rPr>
        <w:t>*</w:t>
      </w:r>
      <w:r w:rsidRPr="000D49D8">
        <w:t xml:space="preserve"> перенос части функций на Релиз 2.</w:t>
      </w:r>
    </w:p>
    <w:p w14:paraId="2957B57E" w14:textId="77777777" w:rsidR="000D49D8" w:rsidRPr="000D49D8" w:rsidRDefault="000D49D8" w:rsidP="000D49D8"/>
    <w:p w14:paraId="24DA70DA" w14:textId="77777777" w:rsidR="000D49D8" w:rsidRPr="000D49D8" w:rsidRDefault="000D49D8" w:rsidP="000D49D8">
      <w:r w:rsidRPr="000D49D8">
        <w:t>---</w:t>
      </w:r>
    </w:p>
    <w:p w14:paraId="6B281902" w14:textId="77777777" w:rsidR="000D49D8" w:rsidRPr="000D49D8" w:rsidRDefault="000D49D8" w:rsidP="000D49D8"/>
    <w:p w14:paraId="7C545C4E" w14:textId="77777777" w:rsidR="000D49D8" w:rsidRPr="000D49D8" w:rsidRDefault="000D49D8" w:rsidP="000D49D8">
      <w:r w:rsidRPr="000D49D8">
        <w:rPr>
          <w:b/>
          <w:bCs/>
        </w:rPr>
        <w:t>### R15. Отказ внешних CAD-сервисов</w:t>
      </w:r>
    </w:p>
    <w:p w14:paraId="4B6622D5" w14:textId="77777777" w:rsidR="000D49D8" w:rsidRPr="000D49D8" w:rsidRDefault="000D49D8" w:rsidP="000D49D8"/>
    <w:p w14:paraId="28532105" w14:textId="77777777" w:rsidR="000D49D8" w:rsidRPr="000D49D8" w:rsidRDefault="000D49D8" w:rsidP="000D49D8">
      <w:r w:rsidRPr="000D49D8">
        <w:rPr>
          <w:b/>
          <w:bCs/>
        </w:rPr>
        <w:t>**</w:t>
      </w:r>
      <w:proofErr w:type="gramStart"/>
      <w:r w:rsidRPr="000D49D8">
        <w:rPr>
          <w:b/>
          <w:bCs/>
        </w:rPr>
        <w:t>Категория:*</w:t>
      </w:r>
      <w:proofErr w:type="gramEnd"/>
      <w:r w:rsidRPr="000D49D8">
        <w:rPr>
          <w:b/>
          <w:bCs/>
        </w:rPr>
        <w:t>*</w:t>
      </w:r>
      <w:r w:rsidRPr="000D49D8">
        <w:t xml:space="preserve"> Внешний.  </w:t>
      </w:r>
    </w:p>
    <w:p w14:paraId="182675EA" w14:textId="77777777" w:rsidR="000D49D8" w:rsidRPr="000D49D8" w:rsidRDefault="000D49D8" w:rsidP="000D49D8">
      <w:r w:rsidRPr="000D49D8">
        <w:rPr>
          <w:b/>
          <w:bCs/>
        </w:rPr>
        <w:t>**P×</w:t>
      </w:r>
      <w:proofErr w:type="gramStart"/>
      <w:r w:rsidRPr="000D49D8">
        <w:rPr>
          <w:b/>
          <w:bCs/>
        </w:rPr>
        <w:t>I:*</w:t>
      </w:r>
      <w:proofErr w:type="gramEnd"/>
      <w:r w:rsidRPr="000D49D8">
        <w:rPr>
          <w:b/>
          <w:bCs/>
        </w:rPr>
        <w:t>*</w:t>
      </w:r>
      <w:r w:rsidRPr="000D49D8">
        <w:t xml:space="preserve"> 4 (средний).  </w:t>
      </w:r>
    </w:p>
    <w:p w14:paraId="16865539" w14:textId="77777777" w:rsidR="000D49D8" w:rsidRPr="000D49D8" w:rsidRDefault="000D49D8" w:rsidP="000D49D8">
      <w:r w:rsidRPr="000D49D8">
        <w:rPr>
          <w:b/>
          <w:bCs/>
        </w:rPr>
        <w:t>**</w:t>
      </w:r>
      <w:proofErr w:type="gramStart"/>
      <w:r w:rsidRPr="000D49D8">
        <w:rPr>
          <w:b/>
          <w:bCs/>
        </w:rPr>
        <w:t>Описание:*</w:t>
      </w:r>
      <w:proofErr w:type="gramEnd"/>
      <w:r w:rsidRPr="000D49D8">
        <w:rPr>
          <w:b/>
          <w:bCs/>
        </w:rPr>
        <w:t>*</w:t>
      </w:r>
      <w:r w:rsidRPr="000D49D8">
        <w:t xml:space="preserve"> недоступность API CAD-систем, сетевые проблемы.  </w:t>
      </w:r>
    </w:p>
    <w:p w14:paraId="3A801C90" w14:textId="77777777" w:rsidR="000D49D8" w:rsidRPr="000D49D8" w:rsidRDefault="000D49D8" w:rsidP="000D49D8">
      <w:r w:rsidRPr="000D49D8">
        <w:rPr>
          <w:b/>
          <w:bCs/>
        </w:rPr>
        <w:t>**</w:t>
      </w:r>
      <w:proofErr w:type="gramStart"/>
      <w:r w:rsidRPr="000D49D8">
        <w:rPr>
          <w:b/>
          <w:bCs/>
        </w:rPr>
        <w:t>Влияние:*</w:t>
      </w:r>
      <w:proofErr w:type="gramEnd"/>
      <w:r w:rsidRPr="000D49D8">
        <w:rPr>
          <w:b/>
          <w:bCs/>
        </w:rPr>
        <w:t>*</w:t>
      </w:r>
      <w:r w:rsidRPr="000D49D8">
        <w:t xml:space="preserve"> невозможность импорта геометрии.  </w:t>
      </w:r>
    </w:p>
    <w:p w14:paraId="5FD48445" w14:textId="77777777" w:rsidR="000D49D8" w:rsidRPr="000D49D8" w:rsidRDefault="000D49D8" w:rsidP="000D49D8">
      <w:r w:rsidRPr="000D49D8">
        <w:rPr>
          <w:b/>
          <w:bCs/>
        </w:rPr>
        <w:t>**</w:t>
      </w:r>
      <w:proofErr w:type="spellStart"/>
      <w:proofErr w:type="gramStart"/>
      <w:r w:rsidRPr="000D49D8">
        <w:rPr>
          <w:b/>
          <w:bCs/>
        </w:rPr>
        <w:t>Митигация</w:t>
      </w:r>
      <w:proofErr w:type="spellEnd"/>
      <w:r w:rsidRPr="000D49D8">
        <w:rPr>
          <w:b/>
          <w:bCs/>
        </w:rPr>
        <w:t>:*</w:t>
      </w:r>
      <w:proofErr w:type="gramEnd"/>
      <w:r w:rsidRPr="000D49D8">
        <w:rPr>
          <w:b/>
          <w:bCs/>
        </w:rPr>
        <w:t>*</w:t>
      </w:r>
    </w:p>
    <w:p w14:paraId="76E3419A" w14:textId="77777777" w:rsidR="000D49D8" w:rsidRPr="000D49D8" w:rsidRDefault="000D49D8" w:rsidP="000D49D8">
      <w:r w:rsidRPr="000D49D8">
        <w:t xml:space="preserve">- </w:t>
      </w:r>
      <w:proofErr w:type="spellStart"/>
      <w:r w:rsidRPr="000D49D8">
        <w:t>Retry</w:t>
      </w:r>
      <w:proofErr w:type="spellEnd"/>
      <w:r w:rsidRPr="000D49D8">
        <w:t>-политика (3 попытки).</w:t>
      </w:r>
    </w:p>
    <w:p w14:paraId="0758986D" w14:textId="77777777" w:rsidR="000D49D8" w:rsidRPr="000D49D8" w:rsidRDefault="000D49D8" w:rsidP="000D49D8">
      <w:r w:rsidRPr="000D49D8">
        <w:t xml:space="preserve">- Файловый обмен как </w:t>
      </w:r>
      <w:proofErr w:type="spellStart"/>
      <w:r w:rsidRPr="000D49D8">
        <w:t>fallback</w:t>
      </w:r>
      <w:proofErr w:type="spellEnd"/>
      <w:r w:rsidRPr="000D49D8">
        <w:t>.</w:t>
      </w:r>
    </w:p>
    <w:p w14:paraId="6CDC3B3A" w14:textId="77777777" w:rsidR="000D49D8" w:rsidRPr="000D49D8" w:rsidRDefault="000D49D8" w:rsidP="000D49D8">
      <w:r w:rsidRPr="000D49D8">
        <w:t>- Кэширование импортированных моделей.</w:t>
      </w:r>
    </w:p>
    <w:p w14:paraId="57D911A9" w14:textId="77777777" w:rsidR="000D49D8" w:rsidRPr="000D49D8" w:rsidRDefault="000D49D8" w:rsidP="000D49D8">
      <w:r w:rsidRPr="000D49D8">
        <w:t>- Мониторинг доступности CAD (`</w:t>
      </w:r>
      <w:proofErr w:type="spellStart"/>
      <w:r w:rsidRPr="000D49D8">
        <w:t>healthCheck</w:t>
      </w:r>
      <w:proofErr w:type="spellEnd"/>
      <w:r w:rsidRPr="000D49D8">
        <w:t>` в адаптерах).</w:t>
      </w:r>
    </w:p>
    <w:p w14:paraId="3D876852" w14:textId="77777777" w:rsidR="000D49D8" w:rsidRPr="000D49D8" w:rsidRDefault="000D49D8" w:rsidP="000D49D8"/>
    <w:p w14:paraId="0EB9E929" w14:textId="77777777" w:rsidR="000D49D8" w:rsidRPr="000D49D8" w:rsidRDefault="000D49D8" w:rsidP="000D49D8">
      <w:r w:rsidRPr="000D49D8">
        <w:rPr>
          <w:b/>
          <w:bCs/>
        </w:rPr>
        <w:t xml:space="preserve">**План </w:t>
      </w:r>
      <w:proofErr w:type="gramStart"/>
      <w:r w:rsidRPr="000D49D8">
        <w:rPr>
          <w:b/>
          <w:bCs/>
        </w:rPr>
        <w:t>Б:*</w:t>
      </w:r>
      <w:proofErr w:type="gramEnd"/>
      <w:r w:rsidRPr="000D49D8">
        <w:rPr>
          <w:b/>
          <w:bCs/>
        </w:rPr>
        <w:t>*</w:t>
      </w:r>
      <w:r w:rsidRPr="000D49D8">
        <w:t xml:space="preserve"> работа через файловый обмен, ручной импорт.</w:t>
      </w:r>
    </w:p>
    <w:p w14:paraId="0D32756E" w14:textId="77777777" w:rsidR="000D49D8" w:rsidRPr="000D49D8" w:rsidRDefault="000D49D8" w:rsidP="000D49D8"/>
    <w:p w14:paraId="63CFC4E4" w14:textId="77777777" w:rsidR="000D49D8" w:rsidRPr="000D49D8" w:rsidRDefault="000D49D8" w:rsidP="000D49D8">
      <w:r w:rsidRPr="000D49D8">
        <w:t>---</w:t>
      </w:r>
    </w:p>
    <w:p w14:paraId="34C1470E" w14:textId="77777777" w:rsidR="000D49D8" w:rsidRPr="000D49D8" w:rsidRDefault="000D49D8" w:rsidP="000D49D8"/>
    <w:p w14:paraId="75CFB0F6" w14:textId="77777777" w:rsidR="000D49D8" w:rsidRPr="000D49D8" w:rsidRDefault="000D49D8" w:rsidP="000D49D8">
      <w:r w:rsidRPr="000D49D8">
        <w:rPr>
          <w:b/>
          <w:bCs/>
        </w:rPr>
        <w:t>### R16. Ошибки в конечном автомате оркестратора</w:t>
      </w:r>
    </w:p>
    <w:p w14:paraId="3BC4B525" w14:textId="77777777" w:rsidR="000D49D8" w:rsidRPr="000D49D8" w:rsidRDefault="000D49D8" w:rsidP="000D49D8"/>
    <w:p w14:paraId="046615F3" w14:textId="77777777" w:rsidR="000D49D8" w:rsidRPr="000D49D8" w:rsidRDefault="000D49D8" w:rsidP="000D49D8">
      <w:r w:rsidRPr="000D49D8">
        <w:rPr>
          <w:b/>
          <w:bCs/>
        </w:rPr>
        <w:t>**</w:t>
      </w:r>
      <w:proofErr w:type="gramStart"/>
      <w:r w:rsidRPr="000D49D8">
        <w:rPr>
          <w:b/>
          <w:bCs/>
        </w:rPr>
        <w:t>Категория:*</w:t>
      </w:r>
      <w:proofErr w:type="gramEnd"/>
      <w:r w:rsidRPr="000D49D8">
        <w:rPr>
          <w:b/>
          <w:bCs/>
        </w:rPr>
        <w:t>*</w:t>
      </w:r>
      <w:r w:rsidRPr="000D49D8">
        <w:t xml:space="preserve"> Технический.  </w:t>
      </w:r>
    </w:p>
    <w:p w14:paraId="5B64C605" w14:textId="77777777" w:rsidR="000D49D8" w:rsidRPr="000D49D8" w:rsidRDefault="000D49D8" w:rsidP="000D49D8">
      <w:r w:rsidRPr="000D49D8">
        <w:rPr>
          <w:b/>
          <w:bCs/>
        </w:rPr>
        <w:t>**P×</w:t>
      </w:r>
      <w:proofErr w:type="gramStart"/>
      <w:r w:rsidRPr="000D49D8">
        <w:rPr>
          <w:b/>
          <w:bCs/>
        </w:rPr>
        <w:t>I:*</w:t>
      </w:r>
      <w:proofErr w:type="gramEnd"/>
      <w:r w:rsidRPr="000D49D8">
        <w:rPr>
          <w:b/>
          <w:bCs/>
        </w:rPr>
        <w:t>*</w:t>
      </w:r>
      <w:r w:rsidRPr="000D49D8">
        <w:t xml:space="preserve"> 6 (высокий).  </w:t>
      </w:r>
    </w:p>
    <w:p w14:paraId="440D973E" w14:textId="77777777" w:rsidR="000D49D8" w:rsidRPr="000D49D8" w:rsidRDefault="000D49D8" w:rsidP="000D49D8">
      <w:r w:rsidRPr="000D49D8">
        <w:rPr>
          <w:b/>
          <w:bCs/>
        </w:rPr>
        <w:t>**</w:t>
      </w:r>
      <w:proofErr w:type="gramStart"/>
      <w:r w:rsidRPr="000D49D8">
        <w:rPr>
          <w:b/>
          <w:bCs/>
        </w:rPr>
        <w:t>Описание:*</w:t>
      </w:r>
      <w:proofErr w:type="gramEnd"/>
      <w:r w:rsidRPr="000D49D8">
        <w:rPr>
          <w:b/>
          <w:bCs/>
        </w:rPr>
        <w:t>*</w:t>
      </w:r>
      <w:r w:rsidRPr="000D49D8">
        <w:t xml:space="preserve"> некорректные переходы, зависание состояний, потеря событий.  </w:t>
      </w:r>
    </w:p>
    <w:p w14:paraId="586FEECD" w14:textId="77777777" w:rsidR="000D49D8" w:rsidRPr="000D49D8" w:rsidRDefault="000D49D8" w:rsidP="000D49D8">
      <w:r w:rsidRPr="000D49D8">
        <w:rPr>
          <w:b/>
          <w:bCs/>
        </w:rPr>
        <w:t>**</w:t>
      </w:r>
      <w:proofErr w:type="gramStart"/>
      <w:r w:rsidRPr="000D49D8">
        <w:rPr>
          <w:b/>
          <w:bCs/>
        </w:rPr>
        <w:t>Влияние:*</w:t>
      </w:r>
      <w:proofErr w:type="gramEnd"/>
      <w:r w:rsidRPr="000D49D8">
        <w:rPr>
          <w:b/>
          <w:bCs/>
        </w:rPr>
        <w:t>*</w:t>
      </w:r>
      <w:r w:rsidRPr="000D49D8">
        <w:t xml:space="preserve"> проект «застревает», неверная логика.  </w:t>
      </w:r>
    </w:p>
    <w:p w14:paraId="59292109" w14:textId="77777777" w:rsidR="000D49D8" w:rsidRPr="000D49D8" w:rsidRDefault="000D49D8" w:rsidP="000D49D8">
      <w:r w:rsidRPr="000D49D8">
        <w:rPr>
          <w:b/>
          <w:bCs/>
        </w:rPr>
        <w:t>**</w:t>
      </w:r>
      <w:proofErr w:type="spellStart"/>
      <w:proofErr w:type="gramStart"/>
      <w:r w:rsidRPr="000D49D8">
        <w:rPr>
          <w:b/>
          <w:bCs/>
        </w:rPr>
        <w:t>Митигация</w:t>
      </w:r>
      <w:proofErr w:type="spellEnd"/>
      <w:r w:rsidRPr="000D49D8">
        <w:rPr>
          <w:b/>
          <w:bCs/>
        </w:rPr>
        <w:t>:*</w:t>
      </w:r>
      <w:proofErr w:type="gramEnd"/>
      <w:r w:rsidRPr="000D49D8">
        <w:rPr>
          <w:b/>
          <w:bCs/>
        </w:rPr>
        <w:t>*</w:t>
      </w:r>
    </w:p>
    <w:p w14:paraId="19E54C0F" w14:textId="77777777" w:rsidR="000D49D8" w:rsidRPr="000D49D8" w:rsidRDefault="000D49D8" w:rsidP="000D49D8">
      <w:r w:rsidRPr="000D49D8">
        <w:t>- Модульные тесты (`</w:t>
      </w:r>
      <w:proofErr w:type="spellStart"/>
      <w:r w:rsidRPr="000D49D8">
        <w:t>OrchestrationServiceTest</w:t>
      </w:r>
      <w:proofErr w:type="spellEnd"/>
      <w:r w:rsidRPr="000D49D8">
        <w:t>`, позиция 63).</w:t>
      </w:r>
    </w:p>
    <w:p w14:paraId="0CA3A39C" w14:textId="77777777" w:rsidR="000D49D8" w:rsidRPr="000D49D8" w:rsidRDefault="000D49D8" w:rsidP="000D49D8">
      <w:r w:rsidRPr="000D49D8">
        <w:t>- E2E-тесты (позиция 64).</w:t>
      </w:r>
    </w:p>
    <w:p w14:paraId="7CC84812" w14:textId="77777777" w:rsidR="000D49D8" w:rsidRPr="000D49D8" w:rsidRDefault="000D49D8" w:rsidP="000D49D8">
      <w:r w:rsidRPr="000D49D8">
        <w:t>- Журнал решений (`</w:t>
      </w:r>
      <w:proofErr w:type="spellStart"/>
      <w:r w:rsidRPr="000D49D8">
        <w:t>decision_log</w:t>
      </w:r>
      <w:proofErr w:type="spellEnd"/>
      <w:r w:rsidRPr="000D49D8">
        <w:t>`).</w:t>
      </w:r>
    </w:p>
    <w:p w14:paraId="2A81E7C8" w14:textId="77777777" w:rsidR="000D49D8" w:rsidRPr="000D49D8" w:rsidRDefault="000D49D8" w:rsidP="000D49D8">
      <w:r w:rsidRPr="000D49D8">
        <w:t>- Валидация переходов в `</w:t>
      </w:r>
      <w:proofErr w:type="spellStart"/>
      <w:r w:rsidRPr="000D49D8">
        <w:t>TransitionHandler</w:t>
      </w:r>
      <w:proofErr w:type="spellEnd"/>
      <w:r w:rsidRPr="000D49D8">
        <w:t>` (позиция 7).</w:t>
      </w:r>
    </w:p>
    <w:p w14:paraId="54A5A644" w14:textId="77777777" w:rsidR="000D49D8" w:rsidRPr="000D49D8" w:rsidRDefault="000D49D8" w:rsidP="000D49D8">
      <w:r w:rsidRPr="000D49D8">
        <w:t xml:space="preserve">- Метрики и </w:t>
      </w:r>
      <w:proofErr w:type="spellStart"/>
      <w:r w:rsidRPr="000D49D8">
        <w:t>алерты</w:t>
      </w:r>
      <w:proofErr w:type="spellEnd"/>
      <w:r w:rsidRPr="000D49D8">
        <w:t>.</w:t>
      </w:r>
    </w:p>
    <w:p w14:paraId="71E86AE6" w14:textId="77777777" w:rsidR="000D49D8" w:rsidRPr="000D49D8" w:rsidRDefault="000D49D8" w:rsidP="000D49D8"/>
    <w:p w14:paraId="7C59DE7B" w14:textId="77777777" w:rsidR="000D49D8" w:rsidRPr="000D49D8" w:rsidRDefault="000D49D8" w:rsidP="000D49D8">
      <w:r w:rsidRPr="000D49D8">
        <w:rPr>
          <w:b/>
          <w:bCs/>
        </w:rPr>
        <w:t xml:space="preserve">**План </w:t>
      </w:r>
      <w:proofErr w:type="gramStart"/>
      <w:r w:rsidRPr="000D49D8">
        <w:rPr>
          <w:b/>
          <w:bCs/>
        </w:rPr>
        <w:t>Б:*</w:t>
      </w:r>
      <w:proofErr w:type="gramEnd"/>
      <w:r w:rsidRPr="000D49D8">
        <w:rPr>
          <w:b/>
          <w:bCs/>
        </w:rPr>
        <w:t>*</w:t>
      </w:r>
      <w:r w:rsidRPr="000D49D8">
        <w:t xml:space="preserve"> откат версии, ручное вмешательство через UI.</w:t>
      </w:r>
    </w:p>
    <w:p w14:paraId="1EB9084D" w14:textId="77777777" w:rsidR="000D49D8" w:rsidRPr="000D49D8" w:rsidRDefault="000D49D8" w:rsidP="000D49D8"/>
    <w:p w14:paraId="3B802FF0" w14:textId="77777777" w:rsidR="000D49D8" w:rsidRPr="000D49D8" w:rsidRDefault="000D49D8" w:rsidP="000D49D8">
      <w:r w:rsidRPr="000D49D8">
        <w:t>---</w:t>
      </w:r>
    </w:p>
    <w:p w14:paraId="3FBBEC58" w14:textId="77777777" w:rsidR="000D49D8" w:rsidRPr="000D49D8" w:rsidRDefault="000D49D8" w:rsidP="000D49D8"/>
    <w:p w14:paraId="2766C3DD" w14:textId="77777777" w:rsidR="000D49D8" w:rsidRPr="000D49D8" w:rsidRDefault="000D49D8" w:rsidP="000D49D8">
      <w:r w:rsidRPr="000D49D8">
        <w:rPr>
          <w:b/>
          <w:bCs/>
        </w:rPr>
        <w:t>### R17. Несоответствие производительности UI</w:t>
      </w:r>
    </w:p>
    <w:p w14:paraId="2C74AB3C" w14:textId="77777777" w:rsidR="000D49D8" w:rsidRPr="000D49D8" w:rsidRDefault="000D49D8" w:rsidP="000D49D8"/>
    <w:p w14:paraId="12D9EE3F" w14:textId="77777777" w:rsidR="000D49D8" w:rsidRPr="000D49D8" w:rsidRDefault="000D49D8" w:rsidP="000D49D8">
      <w:r w:rsidRPr="000D49D8">
        <w:rPr>
          <w:b/>
          <w:bCs/>
        </w:rPr>
        <w:t>**</w:t>
      </w:r>
      <w:proofErr w:type="gramStart"/>
      <w:r w:rsidRPr="000D49D8">
        <w:rPr>
          <w:b/>
          <w:bCs/>
        </w:rPr>
        <w:t>Категория:*</w:t>
      </w:r>
      <w:proofErr w:type="gramEnd"/>
      <w:r w:rsidRPr="000D49D8">
        <w:rPr>
          <w:b/>
          <w:bCs/>
        </w:rPr>
        <w:t>*</w:t>
      </w:r>
      <w:r w:rsidRPr="000D49D8">
        <w:t xml:space="preserve"> Технический.  </w:t>
      </w:r>
    </w:p>
    <w:p w14:paraId="4D95AB5F" w14:textId="77777777" w:rsidR="000D49D8" w:rsidRPr="000D49D8" w:rsidRDefault="000D49D8" w:rsidP="000D49D8">
      <w:r w:rsidRPr="000D49D8">
        <w:rPr>
          <w:b/>
          <w:bCs/>
        </w:rPr>
        <w:t>**P×</w:t>
      </w:r>
      <w:proofErr w:type="gramStart"/>
      <w:r w:rsidRPr="000D49D8">
        <w:rPr>
          <w:b/>
          <w:bCs/>
        </w:rPr>
        <w:t>I:*</w:t>
      </w:r>
      <w:proofErr w:type="gramEnd"/>
      <w:r w:rsidRPr="000D49D8">
        <w:rPr>
          <w:b/>
          <w:bCs/>
        </w:rPr>
        <w:t>*</w:t>
      </w:r>
      <w:r w:rsidRPr="000D49D8">
        <w:t xml:space="preserve"> 2 (низкий).  </w:t>
      </w:r>
    </w:p>
    <w:p w14:paraId="01DC361B" w14:textId="77777777" w:rsidR="000D49D8" w:rsidRPr="000D49D8" w:rsidRDefault="000D49D8" w:rsidP="000D49D8">
      <w:r w:rsidRPr="000D49D8">
        <w:rPr>
          <w:b/>
          <w:bCs/>
        </w:rPr>
        <w:t>**</w:t>
      </w:r>
      <w:proofErr w:type="gramStart"/>
      <w:r w:rsidRPr="000D49D8">
        <w:rPr>
          <w:b/>
          <w:bCs/>
        </w:rPr>
        <w:t>Описание:*</w:t>
      </w:r>
      <w:proofErr w:type="gramEnd"/>
      <w:r w:rsidRPr="000D49D8">
        <w:rPr>
          <w:b/>
          <w:bCs/>
        </w:rPr>
        <w:t>*</w:t>
      </w:r>
      <w:r w:rsidRPr="000D49D8">
        <w:t xml:space="preserve"> медленный рендеринг больших графов, BOM-деревьев.  </w:t>
      </w:r>
    </w:p>
    <w:p w14:paraId="78144E12" w14:textId="77777777" w:rsidR="000D49D8" w:rsidRPr="000D49D8" w:rsidRDefault="000D49D8" w:rsidP="000D49D8">
      <w:r w:rsidRPr="000D49D8">
        <w:rPr>
          <w:b/>
          <w:bCs/>
        </w:rPr>
        <w:t>**</w:t>
      </w:r>
      <w:proofErr w:type="gramStart"/>
      <w:r w:rsidRPr="000D49D8">
        <w:rPr>
          <w:b/>
          <w:bCs/>
        </w:rPr>
        <w:t>Влияние:*</w:t>
      </w:r>
      <w:proofErr w:type="gramEnd"/>
      <w:r w:rsidRPr="000D49D8">
        <w:rPr>
          <w:b/>
          <w:bCs/>
        </w:rPr>
        <w:t>*</w:t>
      </w:r>
      <w:r w:rsidRPr="000D49D8">
        <w:t xml:space="preserve"> плохой UX.  </w:t>
      </w:r>
    </w:p>
    <w:p w14:paraId="3E040573" w14:textId="77777777" w:rsidR="000D49D8" w:rsidRPr="000D49D8" w:rsidRDefault="000D49D8" w:rsidP="000D49D8">
      <w:r w:rsidRPr="000D49D8">
        <w:rPr>
          <w:b/>
          <w:bCs/>
        </w:rPr>
        <w:t>**</w:t>
      </w:r>
      <w:proofErr w:type="spellStart"/>
      <w:proofErr w:type="gramStart"/>
      <w:r w:rsidRPr="000D49D8">
        <w:rPr>
          <w:b/>
          <w:bCs/>
        </w:rPr>
        <w:t>Митигация</w:t>
      </w:r>
      <w:proofErr w:type="spellEnd"/>
      <w:r w:rsidRPr="000D49D8">
        <w:rPr>
          <w:b/>
          <w:bCs/>
        </w:rPr>
        <w:t>:*</w:t>
      </w:r>
      <w:proofErr w:type="gramEnd"/>
      <w:r w:rsidRPr="000D49D8">
        <w:rPr>
          <w:b/>
          <w:bCs/>
        </w:rPr>
        <w:t>*</w:t>
      </w:r>
    </w:p>
    <w:p w14:paraId="3B51CF64" w14:textId="77777777" w:rsidR="000D49D8" w:rsidRPr="000D49D8" w:rsidRDefault="000D49D8" w:rsidP="000D49D8">
      <w:r w:rsidRPr="000D49D8">
        <w:t>- Виртуализация списков.</w:t>
      </w:r>
    </w:p>
    <w:p w14:paraId="4C8DF529" w14:textId="77777777" w:rsidR="000D49D8" w:rsidRPr="000D49D8" w:rsidRDefault="000D49D8" w:rsidP="000D49D8">
      <w:r w:rsidRPr="000D49D8">
        <w:t>- Ленивая загрузка страниц (</w:t>
      </w:r>
      <w:proofErr w:type="spellStart"/>
      <w:r w:rsidRPr="000D49D8">
        <w:t>React.lazy</w:t>
      </w:r>
      <w:proofErr w:type="spellEnd"/>
      <w:r w:rsidRPr="000D49D8">
        <w:t>).</w:t>
      </w:r>
    </w:p>
    <w:p w14:paraId="7D030AD2" w14:textId="77777777" w:rsidR="000D49D8" w:rsidRPr="000D49D8" w:rsidRDefault="000D49D8" w:rsidP="000D49D8">
      <w:r w:rsidRPr="000D49D8">
        <w:t>- Code-</w:t>
      </w:r>
      <w:proofErr w:type="spellStart"/>
      <w:r w:rsidRPr="000D49D8">
        <w:t>splitting</w:t>
      </w:r>
      <w:proofErr w:type="spellEnd"/>
      <w:r w:rsidRPr="000D49D8">
        <w:t>, оптимизация бандла.</w:t>
      </w:r>
    </w:p>
    <w:p w14:paraId="78C30DD3" w14:textId="77777777" w:rsidR="000D49D8" w:rsidRPr="000D49D8" w:rsidRDefault="000D49D8" w:rsidP="000D49D8">
      <w:r w:rsidRPr="000D49D8">
        <w:t xml:space="preserve">- </w:t>
      </w:r>
      <w:proofErr w:type="spellStart"/>
      <w:r w:rsidRPr="000D49D8">
        <w:t>ReactFlow</w:t>
      </w:r>
      <w:proofErr w:type="spellEnd"/>
      <w:r w:rsidRPr="000D49D8">
        <w:t xml:space="preserve"> для графов (оптимизирован).</w:t>
      </w:r>
    </w:p>
    <w:p w14:paraId="6DF65B73" w14:textId="77777777" w:rsidR="000D49D8" w:rsidRPr="000D49D8" w:rsidRDefault="000D49D8" w:rsidP="000D49D8"/>
    <w:p w14:paraId="1F1F381A" w14:textId="77777777" w:rsidR="000D49D8" w:rsidRPr="000D49D8" w:rsidRDefault="000D49D8" w:rsidP="000D49D8">
      <w:r w:rsidRPr="000D49D8">
        <w:rPr>
          <w:b/>
          <w:bCs/>
        </w:rPr>
        <w:t xml:space="preserve">**План </w:t>
      </w:r>
      <w:proofErr w:type="gramStart"/>
      <w:r w:rsidRPr="000D49D8">
        <w:rPr>
          <w:b/>
          <w:bCs/>
        </w:rPr>
        <w:t>Б:*</w:t>
      </w:r>
      <w:proofErr w:type="gramEnd"/>
      <w:r w:rsidRPr="000D49D8">
        <w:rPr>
          <w:b/>
          <w:bCs/>
        </w:rPr>
        <w:t>*</w:t>
      </w:r>
      <w:r w:rsidRPr="000D49D8">
        <w:t xml:space="preserve"> оптимизация рендеринга, </w:t>
      </w:r>
      <w:proofErr w:type="spellStart"/>
      <w:r w:rsidRPr="000D49D8">
        <w:t>canvas</w:t>
      </w:r>
      <w:proofErr w:type="spellEnd"/>
      <w:r w:rsidRPr="000D49D8">
        <w:t>.</w:t>
      </w:r>
    </w:p>
    <w:p w14:paraId="0BB7F186" w14:textId="77777777" w:rsidR="000D49D8" w:rsidRPr="000D49D8" w:rsidRDefault="000D49D8" w:rsidP="000D49D8"/>
    <w:p w14:paraId="2AB95E60" w14:textId="77777777" w:rsidR="000D49D8" w:rsidRPr="000D49D8" w:rsidRDefault="000D49D8" w:rsidP="000D49D8">
      <w:r w:rsidRPr="000D49D8">
        <w:t>---</w:t>
      </w:r>
    </w:p>
    <w:p w14:paraId="2466414C" w14:textId="77777777" w:rsidR="000D49D8" w:rsidRPr="000D49D8" w:rsidRDefault="000D49D8" w:rsidP="000D49D8"/>
    <w:p w14:paraId="01E3D1D6" w14:textId="77777777" w:rsidR="000D49D8" w:rsidRPr="000D49D8" w:rsidRDefault="000D49D8" w:rsidP="000D49D8">
      <w:r w:rsidRPr="000D49D8">
        <w:rPr>
          <w:b/>
          <w:bCs/>
        </w:rPr>
        <w:t>### R18. Проблемы с импортозамещением ОС</w:t>
      </w:r>
    </w:p>
    <w:p w14:paraId="1BF5AE53" w14:textId="77777777" w:rsidR="000D49D8" w:rsidRPr="000D49D8" w:rsidRDefault="000D49D8" w:rsidP="000D49D8"/>
    <w:p w14:paraId="3B2D66BE" w14:textId="77777777" w:rsidR="000D49D8" w:rsidRPr="000D49D8" w:rsidRDefault="000D49D8" w:rsidP="000D49D8">
      <w:r w:rsidRPr="000D49D8">
        <w:rPr>
          <w:b/>
          <w:bCs/>
        </w:rPr>
        <w:t>**</w:t>
      </w:r>
      <w:proofErr w:type="gramStart"/>
      <w:r w:rsidRPr="000D49D8">
        <w:rPr>
          <w:b/>
          <w:bCs/>
        </w:rPr>
        <w:t>Категория:*</w:t>
      </w:r>
      <w:proofErr w:type="gramEnd"/>
      <w:r w:rsidRPr="000D49D8">
        <w:rPr>
          <w:b/>
          <w:bCs/>
        </w:rPr>
        <w:t>*</w:t>
      </w:r>
      <w:r w:rsidRPr="000D49D8">
        <w:t xml:space="preserve"> Технический.  </w:t>
      </w:r>
    </w:p>
    <w:p w14:paraId="57CB6788" w14:textId="77777777" w:rsidR="000D49D8" w:rsidRPr="000D49D8" w:rsidRDefault="000D49D8" w:rsidP="000D49D8">
      <w:r w:rsidRPr="000D49D8">
        <w:rPr>
          <w:b/>
          <w:bCs/>
        </w:rPr>
        <w:t>**P×</w:t>
      </w:r>
      <w:proofErr w:type="gramStart"/>
      <w:r w:rsidRPr="000D49D8">
        <w:rPr>
          <w:b/>
          <w:bCs/>
        </w:rPr>
        <w:t>I:*</w:t>
      </w:r>
      <w:proofErr w:type="gramEnd"/>
      <w:r w:rsidRPr="000D49D8">
        <w:rPr>
          <w:b/>
          <w:bCs/>
        </w:rPr>
        <w:t>*</w:t>
      </w:r>
      <w:r w:rsidRPr="000D49D8">
        <w:t xml:space="preserve"> 4 (средний).  </w:t>
      </w:r>
    </w:p>
    <w:p w14:paraId="314FA473" w14:textId="77777777" w:rsidR="000D49D8" w:rsidRPr="000D49D8" w:rsidRDefault="000D49D8" w:rsidP="000D49D8">
      <w:r w:rsidRPr="000D49D8">
        <w:rPr>
          <w:b/>
          <w:bCs/>
        </w:rPr>
        <w:t>**</w:t>
      </w:r>
      <w:proofErr w:type="gramStart"/>
      <w:r w:rsidRPr="000D49D8">
        <w:rPr>
          <w:b/>
          <w:bCs/>
        </w:rPr>
        <w:t>Описание:*</w:t>
      </w:r>
      <w:proofErr w:type="gramEnd"/>
      <w:r w:rsidRPr="000D49D8">
        <w:rPr>
          <w:b/>
          <w:bCs/>
        </w:rPr>
        <w:t>*</w:t>
      </w:r>
      <w:r w:rsidRPr="000D49D8">
        <w:t xml:space="preserve"> компоненты могут не работать на Astra Linux / РЕД ОС.  </w:t>
      </w:r>
    </w:p>
    <w:p w14:paraId="576493A9" w14:textId="77777777" w:rsidR="000D49D8" w:rsidRPr="000D49D8" w:rsidRDefault="000D49D8" w:rsidP="000D49D8">
      <w:r w:rsidRPr="000D49D8">
        <w:rPr>
          <w:b/>
          <w:bCs/>
        </w:rPr>
        <w:t>**</w:t>
      </w:r>
      <w:proofErr w:type="gramStart"/>
      <w:r w:rsidRPr="000D49D8">
        <w:rPr>
          <w:b/>
          <w:bCs/>
        </w:rPr>
        <w:t>Влияние:*</w:t>
      </w:r>
      <w:proofErr w:type="gramEnd"/>
      <w:r w:rsidRPr="000D49D8">
        <w:rPr>
          <w:b/>
          <w:bCs/>
        </w:rPr>
        <w:t>*</w:t>
      </w:r>
      <w:r w:rsidRPr="000D49D8">
        <w:t xml:space="preserve"> замена компонентов, задержки.  </w:t>
      </w:r>
    </w:p>
    <w:p w14:paraId="4881A9F6" w14:textId="77777777" w:rsidR="000D49D8" w:rsidRPr="000D49D8" w:rsidRDefault="000D49D8" w:rsidP="000D49D8">
      <w:r w:rsidRPr="000D49D8">
        <w:rPr>
          <w:b/>
          <w:bCs/>
        </w:rPr>
        <w:t>**</w:t>
      </w:r>
      <w:proofErr w:type="spellStart"/>
      <w:proofErr w:type="gramStart"/>
      <w:r w:rsidRPr="000D49D8">
        <w:rPr>
          <w:b/>
          <w:bCs/>
        </w:rPr>
        <w:t>Митигация</w:t>
      </w:r>
      <w:proofErr w:type="spellEnd"/>
      <w:r w:rsidRPr="000D49D8">
        <w:rPr>
          <w:b/>
          <w:bCs/>
        </w:rPr>
        <w:t>:*</w:t>
      </w:r>
      <w:proofErr w:type="gramEnd"/>
      <w:r w:rsidRPr="000D49D8">
        <w:rPr>
          <w:b/>
          <w:bCs/>
        </w:rPr>
        <w:t>*</w:t>
      </w:r>
    </w:p>
    <w:p w14:paraId="31622DF7" w14:textId="77777777" w:rsidR="000D49D8" w:rsidRPr="000D49D8" w:rsidRDefault="000D49D8" w:rsidP="000D49D8">
      <w:r w:rsidRPr="000D49D8">
        <w:t>- Ранняя проверка совместимости.</w:t>
      </w:r>
    </w:p>
    <w:p w14:paraId="1E8A3047" w14:textId="77777777" w:rsidR="000D49D8" w:rsidRPr="000D49D8" w:rsidRDefault="000D49D8" w:rsidP="000D49D8">
      <w:r w:rsidRPr="000D49D8">
        <w:t xml:space="preserve">- Использование </w:t>
      </w:r>
      <w:proofErr w:type="spellStart"/>
      <w:r w:rsidRPr="000D49D8">
        <w:t>open</w:t>
      </w:r>
      <w:proofErr w:type="spellEnd"/>
      <w:r w:rsidRPr="000D49D8">
        <w:t xml:space="preserve"> </w:t>
      </w:r>
      <w:proofErr w:type="spellStart"/>
      <w:r w:rsidRPr="000D49D8">
        <w:t>source</w:t>
      </w:r>
      <w:proofErr w:type="spellEnd"/>
      <w:r w:rsidRPr="000D49D8">
        <w:t xml:space="preserve"> решений с поддержкой Linux.</w:t>
      </w:r>
    </w:p>
    <w:p w14:paraId="366ADB93" w14:textId="77777777" w:rsidR="000D49D8" w:rsidRPr="000D49D8" w:rsidRDefault="000D49D8" w:rsidP="000D49D8">
      <w:r w:rsidRPr="000D49D8">
        <w:t>- Тестовая среда на отечественной ОС.</w:t>
      </w:r>
    </w:p>
    <w:p w14:paraId="3C7670B1" w14:textId="77777777" w:rsidR="000D49D8" w:rsidRPr="000D49D8" w:rsidRDefault="000D49D8" w:rsidP="000D49D8"/>
    <w:p w14:paraId="26CE0B6C" w14:textId="77777777" w:rsidR="000D49D8" w:rsidRPr="000D49D8" w:rsidRDefault="000D49D8" w:rsidP="000D49D8">
      <w:r w:rsidRPr="000D49D8">
        <w:rPr>
          <w:b/>
          <w:bCs/>
        </w:rPr>
        <w:t xml:space="preserve">**План </w:t>
      </w:r>
      <w:proofErr w:type="gramStart"/>
      <w:r w:rsidRPr="000D49D8">
        <w:rPr>
          <w:b/>
          <w:bCs/>
        </w:rPr>
        <w:t>Б:*</w:t>
      </w:r>
      <w:proofErr w:type="gramEnd"/>
      <w:r w:rsidRPr="000D49D8">
        <w:rPr>
          <w:b/>
          <w:bCs/>
        </w:rPr>
        <w:t>*</w:t>
      </w:r>
      <w:r w:rsidRPr="000D49D8">
        <w:t xml:space="preserve"> замена несовместимых компонентов.</w:t>
      </w:r>
    </w:p>
    <w:p w14:paraId="4998EEE6" w14:textId="77777777" w:rsidR="000D49D8" w:rsidRPr="000D49D8" w:rsidRDefault="000D49D8" w:rsidP="000D49D8"/>
    <w:p w14:paraId="0B11BE08" w14:textId="77777777" w:rsidR="000D49D8" w:rsidRPr="000D49D8" w:rsidRDefault="000D49D8" w:rsidP="000D49D8">
      <w:r w:rsidRPr="000D49D8">
        <w:t>---</w:t>
      </w:r>
    </w:p>
    <w:p w14:paraId="42B3EF87" w14:textId="77777777" w:rsidR="000D49D8" w:rsidRPr="000D49D8" w:rsidRDefault="000D49D8" w:rsidP="000D49D8"/>
    <w:p w14:paraId="0BF8F7D8" w14:textId="77777777" w:rsidR="000D49D8" w:rsidRPr="000D49D8" w:rsidRDefault="000D49D8" w:rsidP="000D49D8">
      <w:r w:rsidRPr="000D49D8">
        <w:rPr>
          <w:b/>
          <w:bCs/>
        </w:rPr>
        <w:t>### R19. Нарушение сроков приёмки заказчиком</w:t>
      </w:r>
    </w:p>
    <w:p w14:paraId="6948DF3A" w14:textId="77777777" w:rsidR="000D49D8" w:rsidRPr="000D49D8" w:rsidRDefault="000D49D8" w:rsidP="000D49D8"/>
    <w:p w14:paraId="2BA89208" w14:textId="77777777" w:rsidR="000D49D8" w:rsidRPr="000D49D8" w:rsidRDefault="000D49D8" w:rsidP="000D49D8">
      <w:r w:rsidRPr="000D49D8">
        <w:rPr>
          <w:b/>
          <w:bCs/>
        </w:rPr>
        <w:t>**</w:t>
      </w:r>
      <w:proofErr w:type="gramStart"/>
      <w:r w:rsidRPr="000D49D8">
        <w:rPr>
          <w:b/>
          <w:bCs/>
        </w:rPr>
        <w:t>Категория:*</w:t>
      </w:r>
      <w:proofErr w:type="gramEnd"/>
      <w:r w:rsidRPr="000D49D8">
        <w:rPr>
          <w:b/>
          <w:bCs/>
        </w:rPr>
        <w:t>*</w:t>
      </w:r>
      <w:r w:rsidRPr="000D49D8">
        <w:t xml:space="preserve"> Управление.  </w:t>
      </w:r>
    </w:p>
    <w:p w14:paraId="7CF70E33" w14:textId="77777777" w:rsidR="000D49D8" w:rsidRPr="000D49D8" w:rsidRDefault="000D49D8" w:rsidP="000D49D8">
      <w:r w:rsidRPr="000D49D8">
        <w:rPr>
          <w:b/>
          <w:bCs/>
        </w:rPr>
        <w:t>**P×</w:t>
      </w:r>
      <w:proofErr w:type="gramStart"/>
      <w:r w:rsidRPr="000D49D8">
        <w:rPr>
          <w:b/>
          <w:bCs/>
        </w:rPr>
        <w:t>I:*</w:t>
      </w:r>
      <w:proofErr w:type="gramEnd"/>
      <w:r w:rsidRPr="000D49D8">
        <w:rPr>
          <w:b/>
          <w:bCs/>
        </w:rPr>
        <w:t>*</w:t>
      </w:r>
      <w:r w:rsidRPr="000D49D8">
        <w:t xml:space="preserve"> 4 (средний).  </w:t>
      </w:r>
    </w:p>
    <w:p w14:paraId="2CE8BDCE" w14:textId="77777777" w:rsidR="000D49D8" w:rsidRPr="000D49D8" w:rsidRDefault="000D49D8" w:rsidP="000D49D8">
      <w:r w:rsidRPr="000D49D8">
        <w:rPr>
          <w:b/>
          <w:bCs/>
        </w:rPr>
        <w:t>**</w:t>
      </w:r>
      <w:proofErr w:type="gramStart"/>
      <w:r w:rsidRPr="000D49D8">
        <w:rPr>
          <w:b/>
          <w:bCs/>
        </w:rPr>
        <w:t>Описание:*</w:t>
      </w:r>
      <w:proofErr w:type="gramEnd"/>
      <w:r w:rsidRPr="000D49D8">
        <w:rPr>
          <w:b/>
          <w:bCs/>
        </w:rPr>
        <w:t>*</w:t>
      </w:r>
      <w:r w:rsidRPr="000D49D8">
        <w:t xml:space="preserve"> приёмка может затянуться, требования могут измениться.  </w:t>
      </w:r>
    </w:p>
    <w:p w14:paraId="77C6444D" w14:textId="77777777" w:rsidR="000D49D8" w:rsidRPr="000D49D8" w:rsidRDefault="000D49D8" w:rsidP="000D49D8">
      <w:r w:rsidRPr="000D49D8">
        <w:rPr>
          <w:b/>
          <w:bCs/>
        </w:rPr>
        <w:t>**</w:t>
      </w:r>
      <w:proofErr w:type="gramStart"/>
      <w:r w:rsidRPr="000D49D8">
        <w:rPr>
          <w:b/>
          <w:bCs/>
        </w:rPr>
        <w:t>Влияние:*</w:t>
      </w:r>
      <w:proofErr w:type="gramEnd"/>
      <w:r w:rsidRPr="000D49D8">
        <w:rPr>
          <w:b/>
          <w:bCs/>
        </w:rPr>
        <w:t>*</w:t>
      </w:r>
      <w:r w:rsidRPr="000D49D8">
        <w:t xml:space="preserve"> задержка старта следующей фазы.  </w:t>
      </w:r>
    </w:p>
    <w:p w14:paraId="0C372E38" w14:textId="77777777" w:rsidR="000D49D8" w:rsidRPr="000D49D8" w:rsidRDefault="000D49D8" w:rsidP="000D49D8">
      <w:r w:rsidRPr="000D49D8">
        <w:rPr>
          <w:b/>
          <w:bCs/>
        </w:rPr>
        <w:t>**</w:t>
      </w:r>
      <w:proofErr w:type="spellStart"/>
      <w:proofErr w:type="gramStart"/>
      <w:r w:rsidRPr="000D49D8">
        <w:rPr>
          <w:b/>
          <w:bCs/>
        </w:rPr>
        <w:t>Митигация</w:t>
      </w:r>
      <w:proofErr w:type="spellEnd"/>
      <w:r w:rsidRPr="000D49D8">
        <w:rPr>
          <w:b/>
          <w:bCs/>
        </w:rPr>
        <w:t>:*</w:t>
      </w:r>
      <w:proofErr w:type="gramEnd"/>
      <w:r w:rsidRPr="000D49D8">
        <w:rPr>
          <w:b/>
          <w:bCs/>
        </w:rPr>
        <w:t>*</w:t>
      </w:r>
    </w:p>
    <w:p w14:paraId="3BF4D1B7" w14:textId="77777777" w:rsidR="000D49D8" w:rsidRPr="000D49D8" w:rsidRDefault="000D49D8" w:rsidP="000D49D8">
      <w:r w:rsidRPr="000D49D8">
        <w:t>- Чёткие критерии приёмки (`final_TZ.md`, п. 13).</w:t>
      </w:r>
    </w:p>
    <w:p w14:paraId="3A1E3C3D" w14:textId="77777777" w:rsidR="000D49D8" w:rsidRPr="000D49D8" w:rsidRDefault="000D49D8" w:rsidP="000D49D8">
      <w:r w:rsidRPr="000D49D8">
        <w:t>- Регулярные демо (каждые 2 недели).</w:t>
      </w:r>
    </w:p>
    <w:p w14:paraId="34F9B312" w14:textId="77777777" w:rsidR="000D49D8" w:rsidRPr="000D49D8" w:rsidRDefault="000D49D8" w:rsidP="000D49D8">
      <w:r w:rsidRPr="000D49D8">
        <w:t>- Раннее согласование вех.</w:t>
      </w:r>
    </w:p>
    <w:p w14:paraId="6A579B3E" w14:textId="77777777" w:rsidR="000D49D8" w:rsidRPr="000D49D8" w:rsidRDefault="000D49D8" w:rsidP="000D49D8">
      <w:r w:rsidRPr="000D49D8">
        <w:t>- Фиксация изменений через CR.</w:t>
      </w:r>
    </w:p>
    <w:p w14:paraId="3DEB9455" w14:textId="77777777" w:rsidR="000D49D8" w:rsidRPr="000D49D8" w:rsidRDefault="000D49D8" w:rsidP="000D49D8"/>
    <w:p w14:paraId="11A64F8F" w14:textId="77777777" w:rsidR="000D49D8" w:rsidRPr="000D49D8" w:rsidRDefault="000D49D8" w:rsidP="000D49D8">
      <w:r w:rsidRPr="000D49D8">
        <w:rPr>
          <w:b/>
          <w:bCs/>
        </w:rPr>
        <w:t xml:space="preserve">**План </w:t>
      </w:r>
      <w:proofErr w:type="gramStart"/>
      <w:r w:rsidRPr="000D49D8">
        <w:rPr>
          <w:b/>
          <w:bCs/>
        </w:rPr>
        <w:t>Б:*</w:t>
      </w:r>
      <w:proofErr w:type="gramEnd"/>
      <w:r w:rsidRPr="000D49D8">
        <w:rPr>
          <w:b/>
          <w:bCs/>
        </w:rPr>
        <w:t>*</w:t>
      </w:r>
      <w:r w:rsidRPr="000D49D8">
        <w:t xml:space="preserve"> параллельная работа над следующими фазами.</w:t>
      </w:r>
    </w:p>
    <w:p w14:paraId="3446C9C9" w14:textId="77777777" w:rsidR="000D49D8" w:rsidRPr="000D49D8" w:rsidRDefault="000D49D8" w:rsidP="000D49D8"/>
    <w:p w14:paraId="1AB7FDA3" w14:textId="77777777" w:rsidR="000D49D8" w:rsidRPr="000D49D8" w:rsidRDefault="000D49D8" w:rsidP="000D49D8">
      <w:r w:rsidRPr="000D49D8">
        <w:t>---</w:t>
      </w:r>
    </w:p>
    <w:p w14:paraId="1F8A12FC" w14:textId="77777777" w:rsidR="000D49D8" w:rsidRPr="000D49D8" w:rsidRDefault="000D49D8" w:rsidP="000D49D8"/>
    <w:p w14:paraId="0F070CF1" w14:textId="77777777" w:rsidR="000D49D8" w:rsidRPr="000D49D8" w:rsidRDefault="000D49D8" w:rsidP="000D49D8">
      <w:r w:rsidRPr="000D49D8">
        <w:rPr>
          <w:b/>
          <w:bCs/>
        </w:rPr>
        <w:t>### R20. Утечка секретов через репозиторий</w:t>
      </w:r>
    </w:p>
    <w:p w14:paraId="1C88204B" w14:textId="77777777" w:rsidR="000D49D8" w:rsidRPr="000D49D8" w:rsidRDefault="000D49D8" w:rsidP="000D49D8"/>
    <w:p w14:paraId="2D4B8D34" w14:textId="77777777" w:rsidR="000D49D8" w:rsidRPr="000D49D8" w:rsidRDefault="000D49D8" w:rsidP="000D49D8">
      <w:r w:rsidRPr="000D49D8">
        <w:rPr>
          <w:b/>
          <w:bCs/>
        </w:rPr>
        <w:t>**</w:t>
      </w:r>
      <w:proofErr w:type="gramStart"/>
      <w:r w:rsidRPr="000D49D8">
        <w:rPr>
          <w:b/>
          <w:bCs/>
        </w:rPr>
        <w:t>Категория:*</w:t>
      </w:r>
      <w:proofErr w:type="gramEnd"/>
      <w:r w:rsidRPr="000D49D8">
        <w:rPr>
          <w:b/>
          <w:bCs/>
        </w:rPr>
        <w:t>*</w:t>
      </w:r>
      <w:r w:rsidRPr="000D49D8">
        <w:t xml:space="preserve"> Безопасность.  </w:t>
      </w:r>
    </w:p>
    <w:p w14:paraId="4674C0F5" w14:textId="77777777" w:rsidR="000D49D8" w:rsidRPr="000D49D8" w:rsidRDefault="000D49D8" w:rsidP="000D49D8">
      <w:r w:rsidRPr="000D49D8">
        <w:rPr>
          <w:b/>
          <w:bCs/>
        </w:rPr>
        <w:t>**P×</w:t>
      </w:r>
      <w:proofErr w:type="gramStart"/>
      <w:r w:rsidRPr="000D49D8">
        <w:rPr>
          <w:b/>
          <w:bCs/>
        </w:rPr>
        <w:t>I:*</w:t>
      </w:r>
      <w:proofErr w:type="gramEnd"/>
      <w:r w:rsidRPr="000D49D8">
        <w:rPr>
          <w:b/>
          <w:bCs/>
        </w:rPr>
        <w:t>*</w:t>
      </w:r>
      <w:r w:rsidRPr="000D49D8">
        <w:t xml:space="preserve"> 3 (средний).  </w:t>
      </w:r>
    </w:p>
    <w:p w14:paraId="081B5245" w14:textId="77777777" w:rsidR="000D49D8" w:rsidRPr="000D49D8" w:rsidRDefault="000D49D8" w:rsidP="000D49D8">
      <w:r w:rsidRPr="000D49D8">
        <w:rPr>
          <w:b/>
          <w:bCs/>
        </w:rPr>
        <w:t>**</w:t>
      </w:r>
      <w:proofErr w:type="gramStart"/>
      <w:r w:rsidRPr="000D49D8">
        <w:rPr>
          <w:b/>
          <w:bCs/>
        </w:rPr>
        <w:t>Описание:*</w:t>
      </w:r>
      <w:proofErr w:type="gramEnd"/>
      <w:r w:rsidRPr="000D49D8">
        <w:rPr>
          <w:b/>
          <w:bCs/>
        </w:rPr>
        <w:t>*</w:t>
      </w:r>
      <w:r w:rsidRPr="000D49D8">
        <w:t xml:space="preserve"> случайный коммит паролей, ключей, токенов.  </w:t>
      </w:r>
    </w:p>
    <w:p w14:paraId="1B2FDDB0" w14:textId="77777777" w:rsidR="000D49D8" w:rsidRPr="000D49D8" w:rsidRDefault="000D49D8" w:rsidP="000D49D8">
      <w:r w:rsidRPr="000D49D8">
        <w:rPr>
          <w:b/>
          <w:bCs/>
        </w:rPr>
        <w:t>**</w:t>
      </w:r>
      <w:proofErr w:type="gramStart"/>
      <w:r w:rsidRPr="000D49D8">
        <w:rPr>
          <w:b/>
          <w:bCs/>
        </w:rPr>
        <w:t>Влияние:*</w:t>
      </w:r>
      <w:proofErr w:type="gramEnd"/>
      <w:r w:rsidRPr="000D49D8">
        <w:rPr>
          <w:b/>
          <w:bCs/>
        </w:rPr>
        <w:t>*</w:t>
      </w:r>
      <w:r w:rsidRPr="000D49D8">
        <w:t xml:space="preserve"> компрометация системы.  </w:t>
      </w:r>
    </w:p>
    <w:p w14:paraId="16585A65" w14:textId="77777777" w:rsidR="000D49D8" w:rsidRPr="000D49D8" w:rsidRDefault="000D49D8" w:rsidP="000D49D8">
      <w:r w:rsidRPr="000D49D8">
        <w:rPr>
          <w:b/>
          <w:bCs/>
        </w:rPr>
        <w:t>**</w:t>
      </w:r>
      <w:proofErr w:type="spellStart"/>
      <w:proofErr w:type="gramStart"/>
      <w:r w:rsidRPr="000D49D8">
        <w:rPr>
          <w:b/>
          <w:bCs/>
        </w:rPr>
        <w:t>Митигация</w:t>
      </w:r>
      <w:proofErr w:type="spellEnd"/>
      <w:r w:rsidRPr="000D49D8">
        <w:rPr>
          <w:b/>
          <w:bCs/>
        </w:rPr>
        <w:t>:*</w:t>
      </w:r>
      <w:proofErr w:type="gramEnd"/>
      <w:r w:rsidRPr="000D49D8">
        <w:rPr>
          <w:b/>
          <w:bCs/>
        </w:rPr>
        <w:t>*</w:t>
      </w:r>
    </w:p>
    <w:p w14:paraId="569083AC" w14:textId="77777777" w:rsidR="000D49D8" w:rsidRPr="000D49D8" w:rsidRDefault="000D49D8" w:rsidP="000D49D8">
      <w:r w:rsidRPr="000D49D8">
        <w:t xml:space="preserve">- </w:t>
      </w:r>
      <w:proofErr w:type="spellStart"/>
      <w:r w:rsidRPr="000D49D8">
        <w:t>Gitleaks</w:t>
      </w:r>
      <w:proofErr w:type="spellEnd"/>
      <w:r w:rsidRPr="000D49D8">
        <w:t xml:space="preserve"> в CI (позиция 62).</w:t>
      </w:r>
    </w:p>
    <w:p w14:paraId="0118330F" w14:textId="77777777" w:rsidR="000D49D8" w:rsidRPr="000D49D8" w:rsidRDefault="000D49D8" w:rsidP="000D49D8">
      <w:pPr>
        <w:rPr>
          <w:lang w:val="en-US"/>
        </w:rPr>
      </w:pPr>
      <w:r w:rsidRPr="000D49D8">
        <w:rPr>
          <w:lang w:val="en-US"/>
        </w:rPr>
        <w:t xml:space="preserve">- </w:t>
      </w:r>
      <w:proofErr w:type="gramStart"/>
      <w:r w:rsidRPr="000D49D8">
        <w:rPr>
          <w:lang w:val="en-US"/>
        </w:rPr>
        <w:t>`.gitignore</w:t>
      </w:r>
      <w:proofErr w:type="gramEnd"/>
      <w:r w:rsidRPr="000D49D8">
        <w:rPr>
          <w:lang w:val="en-US"/>
        </w:rPr>
        <w:t xml:space="preserve">` </w:t>
      </w:r>
      <w:r w:rsidRPr="000D49D8">
        <w:t>для</w:t>
      </w:r>
      <w:r w:rsidRPr="000D49D8">
        <w:rPr>
          <w:lang w:val="en-US"/>
        </w:rPr>
        <w:t xml:space="preserve"> </w:t>
      </w:r>
      <w:r w:rsidRPr="000D49D8">
        <w:t>секретов</w:t>
      </w:r>
      <w:r w:rsidRPr="000D49D8">
        <w:rPr>
          <w:lang w:val="en-US"/>
        </w:rPr>
        <w:t>.</w:t>
      </w:r>
    </w:p>
    <w:p w14:paraId="186B6433" w14:textId="77777777" w:rsidR="000D49D8" w:rsidRPr="000D49D8" w:rsidRDefault="000D49D8" w:rsidP="000D49D8">
      <w:pPr>
        <w:rPr>
          <w:lang w:val="en-US"/>
        </w:rPr>
      </w:pPr>
      <w:r w:rsidRPr="000D49D8">
        <w:rPr>
          <w:lang w:val="en-US"/>
        </w:rPr>
        <w:t>- K8s Secrets / Sealed Secrets.</w:t>
      </w:r>
    </w:p>
    <w:p w14:paraId="6AEFB046" w14:textId="77777777" w:rsidR="000D49D8" w:rsidRPr="000D49D8" w:rsidRDefault="000D49D8" w:rsidP="000D49D8">
      <w:pPr>
        <w:rPr>
          <w:lang w:val="en-US"/>
        </w:rPr>
      </w:pPr>
      <w:r w:rsidRPr="000D49D8">
        <w:rPr>
          <w:lang w:val="en-US"/>
        </w:rPr>
        <w:t>- Pre-commit hooks.</w:t>
      </w:r>
    </w:p>
    <w:p w14:paraId="084A582B" w14:textId="77777777" w:rsidR="000D49D8" w:rsidRPr="000D49D8" w:rsidRDefault="000D49D8" w:rsidP="000D49D8">
      <w:pPr>
        <w:rPr>
          <w:lang w:val="en-US"/>
        </w:rPr>
      </w:pPr>
      <w:r w:rsidRPr="000D49D8">
        <w:rPr>
          <w:lang w:val="en-US"/>
        </w:rPr>
        <w:t xml:space="preserve">- </w:t>
      </w:r>
      <w:r w:rsidRPr="000D49D8">
        <w:t>Регулярный</w:t>
      </w:r>
      <w:r w:rsidRPr="000D49D8">
        <w:rPr>
          <w:lang w:val="en-US"/>
        </w:rPr>
        <w:t xml:space="preserve"> </w:t>
      </w:r>
      <w:r w:rsidRPr="000D49D8">
        <w:t>аудит</w:t>
      </w:r>
      <w:r w:rsidRPr="000D49D8">
        <w:rPr>
          <w:lang w:val="en-US"/>
        </w:rPr>
        <w:t>.</w:t>
      </w:r>
    </w:p>
    <w:p w14:paraId="272526B1" w14:textId="77777777" w:rsidR="000D49D8" w:rsidRPr="000D49D8" w:rsidRDefault="000D49D8" w:rsidP="000D49D8">
      <w:pPr>
        <w:rPr>
          <w:lang w:val="en-US"/>
        </w:rPr>
      </w:pPr>
    </w:p>
    <w:p w14:paraId="574A0933" w14:textId="77777777" w:rsidR="000D49D8" w:rsidRPr="000D49D8" w:rsidRDefault="000D49D8" w:rsidP="000D49D8">
      <w:r w:rsidRPr="000D49D8">
        <w:rPr>
          <w:b/>
          <w:bCs/>
        </w:rPr>
        <w:t xml:space="preserve">**План </w:t>
      </w:r>
      <w:proofErr w:type="gramStart"/>
      <w:r w:rsidRPr="000D49D8">
        <w:rPr>
          <w:b/>
          <w:bCs/>
        </w:rPr>
        <w:t>Б:*</w:t>
      </w:r>
      <w:proofErr w:type="gramEnd"/>
      <w:r w:rsidRPr="000D49D8">
        <w:rPr>
          <w:b/>
          <w:bCs/>
        </w:rPr>
        <w:t>*</w:t>
      </w:r>
      <w:r w:rsidRPr="000D49D8">
        <w:t xml:space="preserve"> смена скомпрометированных секретов.</w:t>
      </w:r>
    </w:p>
    <w:p w14:paraId="4E4FCC82" w14:textId="77777777" w:rsidR="000D49D8" w:rsidRPr="000D49D8" w:rsidRDefault="000D49D8" w:rsidP="000D49D8"/>
    <w:p w14:paraId="66656F0A" w14:textId="77777777" w:rsidR="000D49D8" w:rsidRPr="000D49D8" w:rsidRDefault="000D49D8" w:rsidP="000D49D8">
      <w:r w:rsidRPr="000D49D8">
        <w:t>---</w:t>
      </w:r>
    </w:p>
    <w:p w14:paraId="5C61CE57" w14:textId="77777777" w:rsidR="000D49D8" w:rsidRPr="000D49D8" w:rsidRDefault="000D49D8" w:rsidP="000D49D8"/>
    <w:p w14:paraId="2F35B52D" w14:textId="77777777" w:rsidR="000D49D8" w:rsidRPr="000D49D8" w:rsidRDefault="000D49D8" w:rsidP="000D49D8">
      <w:r w:rsidRPr="000D49D8">
        <w:rPr>
          <w:b/>
          <w:bCs/>
        </w:rPr>
        <w:t>## 4. Матрица рисков (P × I)</w:t>
      </w:r>
    </w:p>
    <w:p w14:paraId="3A744375" w14:textId="77777777" w:rsidR="000D49D8" w:rsidRPr="000D49D8" w:rsidRDefault="000D49D8" w:rsidP="000D49D8">
      <w:r w:rsidRPr="000D49D8">
        <w:t>Влияние</w:t>
      </w:r>
      <w:r w:rsidRPr="000D49D8">
        <w:br/>
        <w:t>3 │ R12 R</w:t>
      </w:r>
      <w:proofErr w:type="gramStart"/>
      <w:r w:rsidRPr="000D49D8">
        <w:t>02,R</w:t>
      </w:r>
      <w:proofErr w:type="gramEnd"/>
      <w:r w:rsidRPr="000D49D8">
        <w:t>08,R11,R16 R01</w:t>
      </w:r>
      <w:r w:rsidRPr="000D49D8">
        <w:br/>
        <w:t>│ R20 R03(принят)</w:t>
      </w:r>
      <w:r w:rsidRPr="000D49D8">
        <w:br/>
        <w:t>2 │ R07,R09 R04,R05,R06,R10 R04</w:t>
      </w:r>
      <w:r w:rsidRPr="000D49D8">
        <w:br/>
        <w:t>│ R17 R13,R14,R15,R18,R19</w:t>
      </w:r>
      <w:r w:rsidRPr="000D49D8">
        <w:br/>
        <w:t>1 │</w:t>
      </w:r>
      <w:r w:rsidRPr="000D49D8">
        <w:br/>
        <w:t>└──────────────────────────────────</w:t>
      </w:r>
      <w:r w:rsidRPr="000D49D8">
        <w:br/>
        <w:t>1 2 3 Вероятность</w:t>
      </w:r>
    </w:p>
    <w:p w14:paraId="194CBD9E" w14:textId="77777777" w:rsidR="000D49D8" w:rsidRPr="000D49D8" w:rsidRDefault="000D49D8" w:rsidP="000D49D8">
      <w:proofErr w:type="spellStart"/>
      <w:r w:rsidRPr="000D49D8">
        <w:lastRenderedPageBreak/>
        <w:t>text</w:t>
      </w:r>
      <w:proofErr w:type="spellEnd"/>
    </w:p>
    <w:p w14:paraId="30130F45" w14:textId="77777777" w:rsidR="000D49D8" w:rsidRPr="000D49D8" w:rsidRDefault="000D49D8" w:rsidP="000D49D8"/>
    <w:p w14:paraId="663D9EBC" w14:textId="77777777" w:rsidR="000D49D8" w:rsidRPr="000D49D8" w:rsidRDefault="000D49D8" w:rsidP="000D49D8">
      <w:r w:rsidRPr="000D49D8">
        <w:t>**</w:t>
      </w:r>
      <w:proofErr w:type="gramStart"/>
      <w:r w:rsidRPr="000D49D8">
        <w:t>Зоны:*</w:t>
      </w:r>
      <w:proofErr w:type="gramEnd"/>
      <w:r w:rsidRPr="000D49D8">
        <w:t>*</w:t>
      </w:r>
    </w:p>
    <w:p w14:paraId="64FF75E0" w14:textId="77777777" w:rsidR="000D49D8" w:rsidRPr="000D49D8" w:rsidRDefault="000D49D8" w:rsidP="000D49D8">
      <w:r w:rsidRPr="000D49D8">
        <w:t>- **Критические (9</w:t>
      </w:r>
      <w:proofErr w:type="gramStart"/>
      <w:r w:rsidRPr="000D49D8">
        <w:t>):*</w:t>
      </w:r>
      <w:proofErr w:type="gramEnd"/>
      <w:r w:rsidRPr="000D49D8">
        <w:t>* R01? — нет, все ≤ 6.</w:t>
      </w:r>
    </w:p>
    <w:p w14:paraId="3759FB93" w14:textId="77777777" w:rsidR="000D49D8" w:rsidRPr="000D49D8" w:rsidRDefault="000D49D8" w:rsidP="000D49D8">
      <w:r w:rsidRPr="000D49D8">
        <w:t>- **Высокие (6</w:t>
      </w:r>
      <w:proofErr w:type="gramStart"/>
      <w:r w:rsidRPr="000D49D8">
        <w:t>):*</w:t>
      </w:r>
      <w:proofErr w:type="gramEnd"/>
      <w:r w:rsidRPr="000D49D8">
        <w:t>* R01, R02, R08, R10, R11, R16.</w:t>
      </w:r>
    </w:p>
    <w:p w14:paraId="12151125" w14:textId="77777777" w:rsidR="000D49D8" w:rsidRPr="000D49D8" w:rsidRDefault="000D49D8" w:rsidP="000D49D8">
      <w:r w:rsidRPr="000D49D8">
        <w:t>- **Средние (3–4</w:t>
      </w:r>
      <w:proofErr w:type="gramStart"/>
      <w:r w:rsidRPr="000D49D8">
        <w:t>):*</w:t>
      </w:r>
      <w:proofErr w:type="gramEnd"/>
      <w:r w:rsidRPr="000D49D8">
        <w:t>* R04, R05, R06, R12, R13, R14, R15, R18, R19, R20.</w:t>
      </w:r>
    </w:p>
    <w:p w14:paraId="4D3F6AA5" w14:textId="77777777" w:rsidR="000D49D8" w:rsidRPr="000D49D8" w:rsidRDefault="000D49D8" w:rsidP="000D49D8">
      <w:r w:rsidRPr="000D49D8">
        <w:t>- **Низкие (1–2</w:t>
      </w:r>
      <w:proofErr w:type="gramStart"/>
      <w:r w:rsidRPr="000D49D8">
        <w:t>):*</w:t>
      </w:r>
      <w:proofErr w:type="gramEnd"/>
      <w:r w:rsidRPr="000D49D8">
        <w:t>* R07, R09, R17.</w:t>
      </w:r>
    </w:p>
    <w:p w14:paraId="14EB0A3F" w14:textId="77777777" w:rsidR="000D49D8" w:rsidRPr="000D49D8" w:rsidRDefault="000D49D8" w:rsidP="000D49D8"/>
    <w:p w14:paraId="17F4BF3F" w14:textId="77777777" w:rsidR="000D49D8" w:rsidRPr="000D49D8" w:rsidRDefault="000D49D8" w:rsidP="000D49D8">
      <w:r w:rsidRPr="000D49D8">
        <w:t>---</w:t>
      </w:r>
    </w:p>
    <w:p w14:paraId="23599BBF" w14:textId="77777777" w:rsidR="000D49D8" w:rsidRPr="000D49D8" w:rsidRDefault="000D49D8" w:rsidP="000D49D8"/>
    <w:p w14:paraId="3FB8A948" w14:textId="77777777" w:rsidR="000D49D8" w:rsidRPr="000D49D8" w:rsidRDefault="000D49D8" w:rsidP="000D49D8">
      <w:r w:rsidRPr="000D49D8">
        <w:t>## 5. План реагирования на критические риски</w:t>
      </w:r>
    </w:p>
    <w:p w14:paraId="2A430028" w14:textId="77777777" w:rsidR="000D49D8" w:rsidRPr="000D49D8" w:rsidRDefault="000D49D8" w:rsidP="000D49D8"/>
    <w:p w14:paraId="6769BF91" w14:textId="77777777" w:rsidR="000D49D8" w:rsidRPr="000D49D8" w:rsidRDefault="000D49D8" w:rsidP="000D49D8">
      <w:r w:rsidRPr="000D49D8">
        <w:t>### 5.1. R01 (CAD-интеграции)</w:t>
      </w:r>
    </w:p>
    <w:p w14:paraId="5EE710FD" w14:textId="77777777" w:rsidR="000D49D8" w:rsidRPr="000D49D8" w:rsidRDefault="000D49D8" w:rsidP="000D49D8"/>
    <w:p w14:paraId="6183A8A7" w14:textId="77777777" w:rsidR="000D49D8" w:rsidRPr="000D49D8" w:rsidRDefault="000D49D8" w:rsidP="000D49D8">
      <w:r w:rsidRPr="000D49D8">
        <w:t>- **</w:t>
      </w:r>
      <w:proofErr w:type="gramStart"/>
      <w:r w:rsidRPr="000D49D8">
        <w:t>Ответственный:*</w:t>
      </w:r>
      <w:proofErr w:type="gramEnd"/>
      <w:r w:rsidRPr="000D49D8">
        <w:t>* IT-архитектор.</w:t>
      </w:r>
    </w:p>
    <w:p w14:paraId="12E9FA58" w14:textId="77777777" w:rsidR="000D49D8" w:rsidRPr="000D49D8" w:rsidRDefault="000D49D8" w:rsidP="000D49D8">
      <w:r w:rsidRPr="000D49D8">
        <w:t>- **</w:t>
      </w:r>
      <w:proofErr w:type="gramStart"/>
      <w:r w:rsidRPr="000D49D8">
        <w:t>Действия:*</w:t>
      </w:r>
      <w:proofErr w:type="gramEnd"/>
      <w:r w:rsidRPr="000D49D8">
        <w:t>* прототипы интеграций в фазе 4, тестовый датасет.</w:t>
      </w:r>
    </w:p>
    <w:p w14:paraId="3535B61F" w14:textId="77777777" w:rsidR="000D49D8" w:rsidRPr="000D49D8" w:rsidRDefault="000D49D8" w:rsidP="000D49D8">
      <w:r w:rsidRPr="000D49D8">
        <w:t>- **</w:t>
      </w:r>
      <w:proofErr w:type="gramStart"/>
      <w:r w:rsidRPr="000D49D8">
        <w:t>Срок:*</w:t>
      </w:r>
      <w:proofErr w:type="gramEnd"/>
      <w:r w:rsidRPr="000D49D8">
        <w:t>* до M4 (месяц 5).</w:t>
      </w:r>
    </w:p>
    <w:p w14:paraId="689886EB" w14:textId="77777777" w:rsidR="000D49D8" w:rsidRPr="000D49D8" w:rsidRDefault="000D49D8" w:rsidP="000D49D8">
      <w:r w:rsidRPr="000D49D8">
        <w:t>- **</w:t>
      </w:r>
      <w:proofErr w:type="gramStart"/>
      <w:r w:rsidRPr="000D49D8">
        <w:t>Триггер:*</w:t>
      </w:r>
      <w:proofErr w:type="gramEnd"/>
      <w:r w:rsidRPr="000D49D8">
        <w:t>* задержка интеграции &gt; 2 недель.</w:t>
      </w:r>
    </w:p>
    <w:p w14:paraId="3E7CE666" w14:textId="77777777" w:rsidR="000D49D8" w:rsidRPr="000D49D8" w:rsidRDefault="000D49D8" w:rsidP="000D49D8">
      <w:r w:rsidRPr="000D49D8">
        <w:t>- **</w:t>
      </w:r>
      <w:proofErr w:type="gramStart"/>
      <w:r w:rsidRPr="000D49D8">
        <w:t>Реакция:*</w:t>
      </w:r>
      <w:proofErr w:type="gramEnd"/>
      <w:r w:rsidRPr="000D49D8">
        <w:t>* переключение на STEP AP242 как основной формат.</w:t>
      </w:r>
    </w:p>
    <w:p w14:paraId="589FA8A7" w14:textId="77777777" w:rsidR="000D49D8" w:rsidRPr="000D49D8" w:rsidRDefault="000D49D8" w:rsidP="000D49D8"/>
    <w:p w14:paraId="0015E118" w14:textId="77777777" w:rsidR="000D49D8" w:rsidRPr="000D49D8" w:rsidRDefault="000D49D8" w:rsidP="000D49D8">
      <w:r w:rsidRPr="000D49D8">
        <w:t>### 5.2. R02 (импортозамещение)</w:t>
      </w:r>
    </w:p>
    <w:p w14:paraId="626901B3" w14:textId="77777777" w:rsidR="000D49D8" w:rsidRPr="000D49D8" w:rsidRDefault="000D49D8" w:rsidP="000D49D8"/>
    <w:p w14:paraId="717321C4" w14:textId="77777777" w:rsidR="000D49D8" w:rsidRPr="000D49D8" w:rsidRDefault="000D49D8" w:rsidP="000D49D8">
      <w:r w:rsidRPr="000D49D8">
        <w:t>- **</w:t>
      </w:r>
      <w:proofErr w:type="gramStart"/>
      <w:r w:rsidRPr="000D49D8">
        <w:t>Ответственный:*</w:t>
      </w:r>
      <w:proofErr w:type="gramEnd"/>
      <w:r w:rsidRPr="000D49D8">
        <w:t xml:space="preserve">* IT-архитектор + </w:t>
      </w:r>
      <w:proofErr w:type="spellStart"/>
      <w:r w:rsidRPr="000D49D8">
        <w:t>DevOps</w:t>
      </w:r>
      <w:proofErr w:type="spellEnd"/>
      <w:r w:rsidRPr="000D49D8">
        <w:t>.</w:t>
      </w:r>
    </w:p>
    <w:p w14:paraId="68E35FB3" w14:textId="77777777" w:rsidR="000D49D8" w:rsidRPr="000D49D8" w:rsidRDefault="000D49D8" w:rsidP="000D49D8">
      <w:r w:rsidRPr="000D49D8">
        <w:t>- **</w:t>
      </w:r>
      <w:proofErr w:type="gramStart"/>
      <w:r w:rsidRPr="000D49D8">
        <w:t>Действия:*</w:t>
      </w:r>
      <w:proofErr w:type="gramEnd"/>
      <w:r w:rsidRPr="000D49D8">
        <w:t>* проверка совместимости на отечественной ОС.</w:t>
      </w:r>
    </w:p>
    <w:p w14:paraId="75DB4DD6" w14:textId="77777777" w:rsidR="000D49D8" w:rsidRPr="000D49D8" w:rsidRDefault="000D49D8" w:rsidP="000D49D8">
      <w:r w:rsidRPr="000D49D8">
        <w:t>- **</w:t>
      </w:r>
      <w:proofErr w:type="gramStart"/>
      <w:r w:rsidRPr="000D49D8">
        <w:t>Срок:*</w:t>
      </w:r>
      <w:proofErr w:type="gramEnd"/>
      <w:r w:rsidRPr="000D49D8">
        <w:t>* фаза 1.</w:t>
      </w:r>
    </w:p>
    <w:p w14:paraId="7945F596" w14:textId="77777777" w:rsidR="000D49D8" w:rsidRPr="000D49D8" w:rsidRDefault="000D49D8" w:rsidP="000D49D8">
      <w:r w:rsidRPr="000D49D8">
        <w:t>- **</w:t>
      </w:r>
      <w:proofErr w:type="gramStart"/>
      <w:r w:rsidRPr="000D49D8">
        <w:t>Триггер:*</w:t>
      </w:r>
      <w:proofErr w:type="gramEnd"/>
      <w:r w:rsidRPr="000D49D8">
        <w:t>* несовместимость компонента.</w:t>
      </w:r>
    </w:p>
    <w:p w14:paraId="0BEB7C99" w14:textId="77777777" w:rsidR="000D49D8" w:rsidRPr="000D49D8" w:rsidRDefault="000D49D8" w:rsidP="000D49D8">
      <w:r w:rsidRPr="000D49D8">
        <w:t>- **</w:t>
      </w:r>
      <w:proofErr w:type="gramStart"/>
      <w:r w:rsidRPr="000D49D8">
        <w:t>Реакция:*</w:t>
      </w:r>
      <w:proofErr w:type="gramEnd"/>
      <w:r w:rsidRPr="000D49D8">
        <w:t>* замена на аналог.</w:t>
      </w:r>
    </w:p>
    <w:p w14:paraId="6417ABDB" w14:textId="77777777" w:rsidR="000D49D8" w:rsidRPr="000D49D8" w:rsidRDefault="000D49D8" w:rsidP="000D49D8"/>
    <w:p w14:paraId="7B28EC30" w14:textId="77777777" w:rsidR="000D49D8" w:rsidRPr="000D49D8" w:rsidRDefault="000D49D8" w:rsidP="000D49D8">
      <w:r w:rsidRPr="000D49D8">
        <w:t>### 5.3. R08 (утечка специалистов)</w:t>
      </w:r>
    </w:p>
    <w:p w14:paraId="6BF9E266" w14:textId="77777777" w:rsidR="000D49D8" w:rsidRPr="000D49D8" w:rsidRDefault="000D49D8" w:rsidP="000D49D8"/>
    <w:p w14:paraId="6C6F51B9" w14:textId="77777777" w:rsidR="000D49D8" w:rsidRPr="000D49D8" w:rsidRDefault="000D49D8" w:rsidP="000D49D8">
      <w:r w:rsidRPr="000D49D8">
        <w:t>- **</w:t>
      </w:r>
      <w:proofErr w:type="gramStart"/>
      <w:r w:rsidRPr="000D49D8">
        <w:t>Ответственный:*</w:t>
      </w:r>
      <w:proofErr w:type="gramEnd"/>
      <w:r w:rsidRPr="000D49D8">
        <w:t>* PM.</w:t>
      </w:r>
    </w:p>
    <w:p w14:paraId="059F0AFD" w14:textId="77777777" w:rsidR="000D49D8" w:rsidRPr="000D49D8" w:rsidRDefault="000D49D8" w:rsidP="000D49D8">
      <w:r w:rsidRPr="000D49D8">
        <w:t>- **</w:t>
      </w:r>
      <w:proofErr w:type="gramStart"/>
      <w:r w:rsidRPr="000D49D8">
        <w:t>Действия:*</w:t>
      </w:r>
      <w:proofErr w:type="gramEnd"/>
      <w:r w:rsidRPr="000D49D8">
        <w:t>* документация, парное программирование.</w:t>
      </w:r>
    </w:p>
    <w:p w14:paraId="41754B3A" w14:textId="77777777" w:rsidR="000D49D8" w:rsidRPr="000D49D8" w:rsidRDefault="000D49D8" w:rsidP="000D49D8">
      <w:r w:rsidRPr="000D49D8">
        <w:t>- **</w:t>
      </w:r>
      <w:proofErr w:type="gramStart"/>
      <w:r w:rsidRPr="000D49D8">
        <w:t>Срок:*</w:t>
      </w:r>
      <w:proofErr w:type="gramEnd"/>
      <w:r w:rsidRPr="000D49D8">
        <w:t>* постоянно.</w:t>
      </w:r>
    </w:p>
    <w:p w14:paraId="4BD3B634" w14:textId="77777777" w:rsidR="000D49D8" w:rsidRPr="000D49D8" w:rsidRDefault="000D49D8" w:rsidP="000D49D8">
      <w:r w:rsidRPr="000D49D8">
        <w:t>- **</w:t>
      </w:r>
      <w:proofErr w:type="gramStart"/>
      <w:r w:rsidRPr="000D49D8">
        <w:t>Триггер:*</w:t>
      </w:r>
      <w:proofErr w:type="gramEnd"/>
      <w:r w:rsidRPr="000D49D8">
        <w:t>* увольнение ключевого сотрудника.</w:t>
      </w:r>
    </w:p>
    <w:p w14:paraId="1401C355" w14:textId="77777777" w:rsidR="000D49D8" w:rsidRPr="000D49D8" w:rsidRDefault="000D49D8" w:rsidP="000D49D8">
      <w:r w:rsidRPr="000D49D8">
        <w:t>- **</w:t>
      </w:r>
      <w:proofErr w:type="gramStart"/>
      <w:r w:rsidRPr="000D49D8">
        <w:t>Реакция:*</w:t>
      </w:r>
      <w:proofErr w:type="gramEnd"/>
      <w:r w:rsidRPr="000D49D8">
        <w:t>* привлечение консультантов, перераспределение задач.</w:t>
      </w:r>
    </w:p>
    <w:p w14:paraId="22AF5093" w14:textId="77777777" w:rsidR="000D49D8" w:rsidRPr="000D49D8" w:rsidRDefault="000D49D8" w:rsidP="000D49D8"/>
    <w:p w14:paraId="3AB2CFD3" w14:textId="77777777" w:rsidR="000D49D8" w:rsidRPr="000D49D8" w:rsidRDefault="000D49D8" w:rsidP="000D49D8">
      <w:r w:rsidRPr="000D49D8">
        <w:t>### 5.4. R10 (изменения требований)</w:t>
      </w:r>
    </w:p>
    <w:p w14:paraId="78DBA2DF" w14:textId="77777777" w:rsidR="000D49D8" w:rsidRPr="000D49D8" w:rsidRDefault="000D49D8" w:rsidP="000D49D8"/>
    <w:p w14:paraId="1D044152" w14:textId="77777777" w:rsidR="000D49D8" w:rsidRPr="000D49D8" w:rsidRDefault="000D49D8" w:rsidP="000D49D8">
      <w:r w:rsidRPr="000D49D8">
        <w:t>- **</w:t>
      </w:r>
      <w:proofErr w:type="gramStart"/>
      <w:r w:rsidRPr="000D49D8">
        <w:t>Ответственный:*</w:t>
      </w:r>
      <w:proofErr w:type="gramEnd"/>
      <w:r w:rsidRPr="000D49D8">
        <w:t>* PM + Бизнес-аналитик.</w:t>
      </w:r>
    </w:p>
    <w:p w14:paraId="474AA774" w14:textId="77777777" w:rsidR="000D49D8" w:rsidRPr="000D49D8" w:rsidRDefault="000D49D8" w:rsidP="000D49D8">
      <w:r w:rsidRPr="000D49D8">
        <w:t>- **</w:t>
      </w:r>
      <w:proofErr w:type="gramStart"/>
      <w:r w:rsidRPr="000D49D8">
        <w:t>Действия:*</w:t>
      </w:r>
      <w:proofErr w:type="gramEnd"/>
      <w:r w:rsidRPr="000D49D8">
        <w:t>* CR-процесс, регулярные демо.</w:t>
      </w:r>
    </w:p>
    <w:p w14:paraId="1606DD9E" w14:textId="77777777" w:rsidR="000D49D8" w:rsidRPr="000D49D8" w:rsidRDefault="000D49D8" w:rsidP="000D49D8">
      <w:r w:rsidRPr="000D49D8">
        <w:t>- **</w:t>
      </w:r>
      <w:proofErr w:type="gramStart"/>
      <w:r w:rsidRPr="000D49D8">
        <w:t>Срок:*</w:t>
      </w:r>
      <w:proofErr w:type="gramEnd"/>
      <w:r w:rsidRPr="000D49D8">
        <w:t>* постоянно.</w:t>
      </w:r>
    </w:p>
    <w:p w14:paraId="2070AD06" w14:textId="77777777" w:rsidR="000D49D8" w:rsidRPr="000D49D8" w:rsidRDefault="000D49D8" w:rsidP="000D49D8">
      <w:r w:rsidRPr="000D49D8">
        <w:t>- **</w:t>
      </w:r>
      <w:proofErr w:type="gramStart"/>
      <w:r w:rsidRPr="000D49D8">
        <w:t>Триггер:*</w:t>
      </w:r>
      <w:proofErr w:type="gramEnd"/>
      <w:r w:rsidRPr="000D49D8">
        <w:t>* CR с влиянием &gt; 10 дней.</w:t>
      </w:r>
    </w:p>
    <w:p w14:paraId="1DAA829E" w14:textId="77777777" w:rsidR="000D49D8" w:rsidRPr="000D49D8" w:rsidRDefault="000D49D8" w:rsidP="000D49D8">
      <w:r w:rsidRPr="000D49D8">
        <w:t>- **</w:t>
      </w:r>
      <w:proofErr w:type="gramStart"/>
      <w:r w:rsidRPr="000D49D8">
        <w:t>Реакция:*</w:t>
      </w:r>
      <w:proofErr w:type="gramEnd"/>
      <w:r w:rsidRPr="000D49D8">
        <w:t>* CCB, пересмотр плана.</w:t>
      </w:r>
    </w:p>
    <w:p w14:paraId="3161AD28" w14:textId="77777777" w:rsidR="000D49D8" w:rsidRPr="000D49D8" w:rsidRDefault="000D49D8" w:rsidP="000D49D8"/>
    <w:p w14:paraId="0B3CB57F" w14:textId="77777777" w:rsidR="000D49D8" w:rsidRPr="000D49D8" w:rsidRDefault="000D49D8" w:rsidP="000D49D8">
      <w:r w:rsidRPr="000D49D8">
        <w:t>### 5.5. R11 (производительность оркестратора)</w:t>
      </w:r>
    </w:p>
    <w:p w14:paraId="330B7412" w14:textId="77777777" w:rsidR="000D49D8" w:rsidRPr="000D49D8" w:rsidRDefault="000D49D8" w:rsidP="000D49D8"/>
    <w:p w14:paraId="5970B373" w14:textId="77777777" w:rsidR="000D49D8" w:rsidRPr="000D49D8" w:rsidRDefault="000D49D8" w:rsidP="000D49D8">
      <w:r w:rsidRPr="000D49D8">
        <w:t>- **</w:t>
      </w:r>
      <w:proofErr w:type="gramStart"/>
      <w:r w:rsidRPr="000D49D8">
        <w:t>Ответственный:*</w:t>
      </w:r>
      <w:proofErr w:type="gramEnd"/>
      <w:r w:rsidRPr="000D49D8">
        <w:t xml:space="preserve">* </w:t>
      </w:r>
      <w:proofErr w:type="spellStart"/>
      <w:r w:rsidRPr="000D49D8">
        <w:t>Backend-lead</w:t>
      </w:r>
      <w:proofErr w:type="spellEnd"/>
      <w:r w:rsidRPr="000D49D8">
        <w:t>.</w:t>
      </w:r>
    </w:p>
    <w:p w14:paraId="53A1259B" w14:textId="77777777" w:rsidR="000D49D8" w:rsidRPr="000D49D8" w:rsidRDefault="000D49D8" w:rsidP="000D49D8">
      <w:r w:rsidRPr="000D49D8">
        <w:t>- **</w:t>
      </w:r>
      <w:proofErr w:type="gramStart"/>
      <w:r w:rsidRPr="000D49D8">
        <w:t>Действия:*</w:t>
      </w:r>
      <w:proofErr w:type="gramEnd"/>
      <w:r w:rsidRPr="000D49D8">
        <w:t>* нагрузочные тесты, HPA, кэширование.</w:t>
      </w:r>
    </w:p>
    <w:p w14:paraId="682C9B8D" w14:textId="77777777" w:rsidR="000D49D8" w:rsidRPr="000D49D8" w:rsidRDefault="000D49D8" w:rsidP="000D49D8">
      <w:r w:rsidRPr="000D49D8">
        <w:t>- **</w:t>
      </w:r>
      <w:proofErr w:type="gramStart"/>
      <w:r w:rsidRPr="000D49D8">
        <w:t>Срок:*</w:t>
      </w:r>
      <w:proofErr w:type="gramEnd"/>
      <w:r w:rsidRPr="000D49D8">
        <w:t>* фаза 6.</w:t>
      </w:r>
    </w:p>
    <w:p w14:paraId="12584DD0" w14:textId="77777777" w:rsidR="000D49D8" w:rsidRPr="000D49D8" w:rsidRDefault="000D49D8" w:rsidP="000D49D8">
      <w:r w:rsidRPr="000D49D8">
        <w:t>- **</w:t>
      </w:r>
      <w:proofErr w:type="gramStart"/>
      <w:r w:rsidRPr="000D49D8">
        <w:t>Триггер:*</w:t>
      </w:r>
      <w:proofErr w:type="gramEnd"/>
      <w:r w:rsidRPr="000D49D8">
        <w:t xml:space="preserve">* p95 </w:t>
      </w:r>
      <w:proofErr w:type="spellStart"/>
      <w:r w:rsidRPr="000D49D8">
        <w:t>latency</w:t>
      </w:r>
      <w:proofErr w:type="spellEnd"/>
      <w:r w:rsidRPr="000D49D8">
        <w:t xml:space="preserve"> &gt; 2 с.</w:t>
      </w:r>
    </w:p>
    <w:p w14:paraId="60ADD304" w14:textId="77777777" w:rsidR="000D49D8" w:rsidRPr="000D49D8" w:rsidRDefault="000D49D8" w:rsidP="000D49D8">
      <w:r w:rsidRPr="000D49D8">
        <w:t>- **</w:t>
      </w:r>
      <w:proofErr w:type="gramStart"/>
      <w:r w:rsidRPr="000D49D8">
        <w:t>Реакция:*</w:t>
      </w:r>
      <w:proofErr w:type="gramEnd"/>
      <w:r w:rsidRPr="000D49D8">
        <w:t>* оптимизация, масштабирование.</w:t>
      </w:r>
    </w:p>
    <w:p w14:paraId="078531F9" w14:textId="77777777" w:rsidR="000D49D8" w:rsidRPr="000D49D8" w:rsidRDefault="000D49D8" w:rsidP="000D49D8"/>
    <w:p w14:paraId="1BDAD80E" w14:textId="77777777" w:rsidR="000D49D8" w:rsidRPr="000D49D8" w:rsidRDefault="000D49D8" w:rsidP="000D49D8">
      <w:r w:rsidRPr="000D49D8">
        <w:t>### 5.6. R16 (ошибки автомата)</w:t>
      </w:r>
    </w:p>
    <w:p w14:paraId="359F4636" w14:textId="77777777" w:rsidR="000D49D8" w:rsidRPr="000D49D8" w:rsidRDefault="000D49D8" w:rsidP="000D49D8"/>
    <w:p w14:paraId="3A555724" w14:textId="77777777" w:rsidR="000D49D8" w:rsidRPr="000D49D8" w:rsidRDefault="000D49D8" w:rsidP="000D49D8">
      <w:r w:rsidRPr="000D49D8">
        <w:t>- **</w:t>
      </w:r>
      <w:proofErr w:type="gramStart"/>
      <w:r w:rsidRPr="000D49D8">
        <w:t>Ответственный:*</w:t>
      </w:r>
      <w:proofErr w:type="gramEnd"/>
      <w:r w:rsidRPr="000D49D8">
        <w:t xml:space="preserve">* </w:t>
      </w:r>
      <w:proofErr w:type="spellStart"/>
      <w:r w:rsidRPr="000D49D8">
        <w:t>Backend-lead</w:t>
      </w:r>
      <w:proofErr w:type="spellEnd"/>
      <w:r w:rsidRPr="000D49D8">
        <w:t>.</w:t>
      </w:r>
    </w:p>
    <w:p w14:paraId="76FCCB87" w14:textId="77777777" w:rsidR="000D49D8" w:rsidRPr="000D49D8" w:rsidRDefault="000D49D8" w:rsidP="000D49D8">
      <w:r w:rsidRPr="000D49D8">
        <w:t>- **</w:t>
      </w:r>
      <w:proofErr w:type="gramStart"/>
      <w:r w:rsidRPr="000D49D8">
        <w:t>Действия:*</w:t>
      </w:r>
      <w:proofErr w:type="gramEnd"/>
      <w:r w:rsidRPr="000D49D8">
        <w:t>* тесты, журнал решений, валидация.</w:t>
      </w:r>
    </w:p>
    <w:p w14:paraId="5B18F6DF" w14:textId="77777777" w:rsidR="000D49D8" w:rsidRPr="000D49D8" w:rsidRDefault="000D49D8" w:rsidP="000D49D8">
      <w:r w:rsidRPr="000D49D8">
        <w:t>- **</w:t>
      </w:r>
      <w:proofErr w:type="gramStart"/>
      <w:r w:rsidRPr="000D49D8">
        <w:t>Срок:*</w:t>
      </w:r>
      <w:proofErr w:type="gramEnd"/>
      <w:r w:rsidRPr="000D49D8">
        <w:t>* постоянно.</w:t>
      </w:r>
    </w:p>
    <w:p w14:paraId="67C3BA87" w14:textId="77777777" w:rsidR="000D49D8" w:rsidRPr="000D49D8" w:rsidRDefault="000D49D8" w:rsidP="000D49D8">
      <w:r w:rsidRPr="000D49D8">
        <w:t>- **</w:t>
      </w:r>
      <w:proofErr w:type="gramStart"/>
      <w:r w:rsidRPr="000D49D8">
        <w:t>Триггер:*</w:t>
      </w:r>
      <w:proofErr w:type="gramEnd"/>
      <w:r w:rsidRPr="000D49D8">
        <w:t>* зависание проекта в состоянии &gt; 1 час.</w:t>
      </w:r>
    </w:p>
    <w:p w14:paraId="5AD7AE00" w14:textId="77777777" w:rsidR="000D49D8" w:rsidRPr="000D49D8" w:rsidRDefault="000D49D8" w:rsidP="000D49D8">
      <w:r w:rsidRPr="000D49D8">
        <w:lastRenderedPageBreak/>
        <w:t>- **</w:t>
      </w:r>
      <w:proofErr w:type="gramStart"/>
      <w:r w:rsidRPr="000D49D8">
        <w:t>Реакция:*</w:t>
      </w:r>
      <w:proofErr w:type="gramEnd"/>
      <w:r w:rsidRPr="000D49D8">
        <w:t>* откат, ручное вмешательство.</w:t>
      </w:r>
    </w:p>
    <w:p w14:paraId="1F3B117D" w14:textId="77777777" w:rsidR="000D49D8" w:rsidRPr="000D49D8" w:rsidRDefault="000D49D8" w:rsidP="000D49D8"/>
    <w:p w14:paraId="381AB9EF" w14:textId="77777777" w:rsidR="000D49D8" w:rsidRPr="000D49D8" w:rsidRDefault="000D49D8" w:rsidP="000D49D8">
      <w:r w:rsidRPr="000D49D8">
        <w:t>---</w:t>
      </w:r>
    </w:p>
    <w:p w14:paraId="745BD146" w14:textId="77777777" w:rsidR="000D49D8" w:rsidRPr="000D49D8" w:rsidRDefault="000D49D8" w:rsidP="000D49D8"/>
    <w:p w14:paraId="01786744" w14:textId="77777777" w:rsidR="000D49D8" w:rsidRPr="000D49D8" w:rsidRDefault="000D49D8" w:rsidP="000D49D8">
      <w:r w:rsidRPr="000D49D8">
        <w:t>## 6. Принятые риски (</w:t>
      </w:r>
      <w:proofErr w:type="spellStart"/>
      <w:r w:rsidRPr="000D49D8">
        <w:t>accepted</w:t>
      </w:r>
      <w:proofErr w:type="spellEnd"/>
      <w:r w:rsidRPr="000D49D8">
        <w:t xml:space="preserve"> </w:t>
      </w:r>
      <w:proofErr w:type="spellStart"/>
      <w:r w:rsidRPr="000D49D8">
        <w:t>risks</w:t>
      </w:r>
      <w:proofErr w:type="spellEnd"/>
      <w:r w:rsidRPr="000D49D8">
        <w:t>)</w:t>
      </w:r>
    </w:p>
    <w:p w14:paraId="031E407F" w14:textId="77777777" w:rsidR="000D49D8" w:rsidRPr="000D49D8" w:rsidRDefault="000D49D8" w:rsidP="000D49D8"/>
    <w:p w14:paraId="3A9D02BC" w14:textId="77777777" w:rsidR="000D49D8" w:rsidRPr="000D49D8" w:rsidRDefault="000D49D8" w:rsidP="000D49D8">
      <w:r w:rsidRPr="000D49D8">
        <w:t>| ID | Риск | Обоснование | Дата принятия | Пересмотр |</w:t>
      </w:r>
    </w:p>
    <w:p w14:paraId="347EA6EC" w14:textId="77777777" w:rsidR="000D49D8" w:rsidRPr="000D49D8" w:rsidRDefault="000D49D8" w:rsidP="000D49D8">
      <w:r w:rsidRPr="000D49D8">
        <w:t>|---|---|---|---|---|</w:t>
      </w:r>
    </w:p>
    <w:p w14:paraId="79D674F0" w14:textId="77777777" w:rsidR="000D49D8" w:rsidRPr="000D49D8" w:rsidRDefault="000D49D8" w:rsidP="000D49D8">
      <w:r w:rsidRPr="000D49D8">
        <w:t>| R03 | Защита КТД не требуется | Решение C в `final_TZ.md` (ред. 3, п. 5) | — | раз в 6 месяцев |</w:t>
      </w:r>
    </w:p>
    <w:p w14:paraId="335106C9" w14:textId="77777777" w:rsidR="000D49D8" w:rsidRPr="000D49D8" w:rsidRDefault="000D49D8" w:rsidP="000D49D8">
      <w:r w:rsidRPr="000D49D8">
        <w:t>| R21 | Токены в `</w:t>
      </w:r>
      <w:proofErr w:type="spellStart"/>
      <w:r w:rsidRPr="000D49D8">
        <w:t>localStorage</w:t>
      </w:r>
      <w:proofErr w:type="spellEnd"/>
      <w:r w:rsidRPr="000D49D8">
        <w:t xml:space="preserve">` | Упрощение; переход на </w:t>
      </w:r>
      <w:proofErr w:type="spellStart"/>
      <w:r w:rsidRPr="000D49D8">
        <w:t>httpOnly</w:t>
      </w:r>
      <w:proofErr w:type="spellEnd"/>
      <w:r w:rsidRPr="000D49D8">
        <w:t xml:space="preserve"> — в Релизе 2 | — | раз в 6 месяцев |</w:t>
      </w:r>
    </w:p>
    <w:p w14:paraId="467E2091" w14:textId="77777777" w:rsidR="000D49D8" w:rsidRPr="000D49D8" w:rsidRDefault="000D49D8" w:rsidP="000D49D8">
      <w:r w:rsidRPr="000D49D8">
        <w:t>| R22 | Шифрование бэкапов БД не включено | Добавляется в Релизе 1 | — | раз в 3 месяца |</w:t>
      </w:r>
    </w:p>
    <w:p w14:paraId="6FB42274" w14:textId="77777777" w:rsidR="000D49D8" w:rsidRPr="000D49D8" w:rsidRDefault="000D49D8" w:rsidP="000D49D8">
      <w:r w:rsidRPr="000D49D8">
        <w:t xml:space="preserve">| R23 | Отсутствие </w:t>
      </w:r>
      <w:proofErr w:type="spellStart"/>
      <w:r w:rsidRPr="000D49D8">
        <w:t>mTLS</w:t>
      </w:r>
      <w:proofErr w:type="spellEnd"/>
      <w:r w:rsidRPr="000D49D8">
        <w:t xml:space="preserve"> между сервисами | Service </w:t>
      </w:r>
      <w:proofErr w:type="spellStart"/>
      <w:r w:rsidRPr="000D49D8">
        <w:t>mesh</w:t>
      </w:r>
      <w:proofErr w:type="spellEnd"/>
      <w:r w:rsidRPr="000D49D8">
        <w:t xml:space="preserve"> — в Релизе 2 | — | раз в 6 месяцев |</w:t>
      </w:r>
    </w:p>
    <w:p w14:paraId="6C9ABCCA" w14:textId="77777777" w:rsidR="000D49D8" w:rsidRPr="000D49D8" w:rsidRDefault="000D49D8" w:rsidP="000D49D8">
      <w:r w:rsidRPr="000D49D8">
        <w:t>| R24 | Подпись образов не настроена | Добавляется в Релизе 1 | — | раз в 3 месяца |</w:t>
      </w:r>
    </w:p>
    <w:p w14:paraId="07498CF1" w14:textId="77777777" w:rsidR="000D49D8" w:rsidRPr="000D49D8" w:rsidRDefault="000D49D8" w:rsidP="000D49D8">
      <w:r w:rsidRPr="000D49D8">
        <w:t xml:space="preserve">| R25 | </w:t>
      </w:r>
      <w:proofErr w:type="spellStart"/>
      <w:r w:rsidRPr="000D49D8">
        <w:t>Swagger</w:t>
      </w:r>
      <w:proofErr w:type="spellEnd"/>
      <w:r w:rsidRPr="000D49D8">
        <w:t>/</w:t>
      </w:r>
      <w:proofErr w:type="spellStart"/>
      <w:r w:rsidRPr="000D49D8">
        <w:t>OpenAPI</w:t>
      </w:r>
      <w:proofErr w:type="spellEnd"/>
      <w:r w:rsidRPr="000D49D8">
        <w:t xml:space="preserve"> доступен в </w:t>
      </w:r>
      <w:proofErr w:type="spellStart"/>
      <w:r w:rsidRPr="000D49D8">
        <w:t>prod</w:t>
      </w:r>
      <w:proofErr w:type="spellEnd"/>
      <w:r w:rsidRPr="000D49D8">
        <w:t xml:space="preserve"> | Ограничение по IP — в Релизе 1 | — | раз в 3 месяца |</w:t>
      </w:r>
    </w:p>
    <w:p w14:paraId="2BB0C142" w14:textId="77777777" w:rsidR="000D49D8" w:rsidRPr="000D49D8" w:rsidRDefault="000D49D8" w:rsidP="000D49D8">
      <w:r w:rsidRPr="000D49D8">
        <w:t xml:space="preserve">| R26 | Централизованный сбор логов не включён | </w:t>
      </w:r>
      <w:proofErr w:type="spellStart"/>
      <w:r w:rsidRPr="000D49D8">
        <w:t>Loki</w:t>
      </w:r>
      <w:proofErr w:type="spellEnd"/>
      <w:r w:rsidRPr="000D49D8">
        <w:t>/ELK — в Релизе 1 | — | раз в 3 месяца |</w:t>
      </w:r>
    </w:p>
    <w:p w14:paraId="36F2D44C" w14:textId="77777777" w:rsidR="000D49D8" w:rsidRPr="000D49D8" w:rsidRDefault="000D49D8" w:rsidP="000D49D8"/>
    <w:p w14:paraId="1CC740DA" w14:textId="77777777" w:rsidR="000D49D8" w:rsidRPr="000D49D8" w:rsidRDefault="000D49D8" w:rsidP="000D49D8">
      <w:r w:rsidRPr="000D49D8">
        <w:t>---</w:t>
      </w:r>
    </w:p>
    <w:p w14:paraId="230FAB7C" w14:textId="77777777" w:rsidR="000D49D8" w:rsidRPr="000D49D8" w:rsidRDefault="000D49D8" w:rsidP="000D49D8"/>
    <w:p w14:paraId="2B32880B" w14:textId="77777777" w:rsidR="000D49D8" w:rsidRPr="000D49D8" w:rsidRDefault="000D49D8" w:rsidP="000D49D8">
      <w:r w:rsidRPr="000D49D8">
        <w:t>## 7. Мониторинг и отчётность</w:t>
      </w:r>
    </w:p>
    <w:p w14:paraId="4C99D939" w14:textId="77777777" w:rsidR="000D49D8" w:rsidRPr="000D49D8" w:rsidRDefault="000D49D8" w:rsidP="000D49D8"/>
    <w:p w14:paraId="452F47A2" w14:textId="77777777" w:rsidR="000D49D8" w:rsidRPr="000D49D8" w:rsidRDefault="000D49D8" w:rsidP="000D49D8">
      <w:r w:rsidRPr="000D49D8">
        <w:t>### 7.1. Частота пересмотра</w:t>
      </w:r>
    </w:p>
    <w:p w14:paraId="41DBE938" w14:textId="77777777" w:rsidR="000D49D8" w:rsidRPr="000D49D8" w:rsidRDefault="000D49D8" w:rsidP="000D49D8"/>
    <w:p w14:paraId="2C8EDB3E" w14:textId="77777777" w:rsidR="000D49D8" w:rsidRPr="000D49D8" w:rsidRDefault="000D49D8" w:rsidP="000D49D8">
      <w:r w:rsidRPr="000D49D8">
        <w:t>- **</w:t>
      </w:r>
      <w:proofErr w:type="gramStart"/>
      <w:r w:rsidRPr="000D49D8">
        <w:t>Еженедельно:*</w:t>
      </w:r>
      <w:proofErr w:type="gramEnd"/>
      <w:r w:rsidRPr="000D49D8">
        <w:t>* статус-встреча команды — обзор активных рисков.</w:t>
      </w:r>
    </w:p>
    <w:p w14:paraId="7F7DA173" w14:textId="77777777" w:rsidR="000D49D8" w:rsidRPr="000D49D8" w:rsidRDefault="000D49D8" w:rsidP="000D49D8">
      <w:r w:rsidRPr="000D49D8">
        <w:t>- **</w:t>
      </w:r>
      <w:proofErr w:type="gramStart"/>
      <w:r w:rsidRPr="000D49D8">
        <w:t>Ежемесячно:*</w:t>
      </w:r>
      <w:proofErr w:type="gramEnd"/>
      <w:r w:rsidRPr="000D49D8">
        <w:t xml:space="preserve">* </w:t>
      </w:r>
      <w:proofErr w:type="spellStart"/>
      <w:r w:rsidRPr="000D49D8">
        <w:t>steering</w:t>
      </w:r>
      <w:proofErr w:type="spellEnd"/>
      <w:r w:rsidRPr="000D49D8">
        <w:t xml:space="preserve"> </w:t>
      </w:r>
      <w:proofErr w:type="spellStart"/>
      <w:r w:rsidRPr="000D49D8">
        <w:t>committee</w:t>
      </w:r>
      <w:proofErr w:type="spellEnd"/>
      <w:r w:rsidRPr="000D49D8">
        <w:t xml:space="preserve"> — обзор критических рисков.</w:t>
      </w:r>
    </w:p>
    <w:p w14:paraId="11A7C75E" w14:textId="77777777" w:rsidR="000D49D8" w:rsidRPr="000D49D8" w:rsidRDefault="000D49D8" w:rsidP="000D49D8">
      <w:r w:rsidRPr="000D49D8">
        <w:t>- **</w:t>
      </w:r>
      <w:proofErr w:type="gramStart"/>
      <w:r w:rsidRPr="000D49D8">
        <w:t>Ежеквартально:*</w:t>
      </w:r>
      <w:proofErr w:type="gramEnd"/>
      <w:r w:rsidRPr="000D49D8">
        <w:t>* полный пересмотр реестра.</w:t>
      </w:r>
    </w:p>
    <w:p w14:paraId="6C982E19" w14:textId="77777777" w:rsidR="000D49D8" w:rsidRPr="000D49D8" w:rsidRDefault="000D49D8" w:rsidP="000D49D8">
      <w:r w:rsidRPr="000D49D8">
        <w:lastRenderedPageBreak/>
        <w:t xml:space="preserve">- **По </w:t>
      </w:r>
      <w:proofErr w:type="gramStart"/>
      <w:r w:rsidRPr="000D49D8">
        <w:t>событию:*</w:t>
      </w:r>
      <w:proofErr w:type="gramEnd"/>
      <w:r w:rsidRPr="000D49D8">
        <w:t>* при изменении требований, сбоях, инцидентах.</w:t>
      </w:r>
    </w:p>
    <w:p w14:paraId="252D63D4" w14:textId="77777777" w:rsidR="000D49D8" w:rsidRPr="000D49D8" w:rsidRDefault="000D49D8" w:rsidP="000D49D8"/>
    <w:p w14:paraId="595B8179" w14:textId="77777777" w:rsidR="000D49D8" w:rsidRPr="000D49D8" w:rsidRDefault="000D49D8" w:rsidP="000D49D8">
      <w:r w:rsidRPr="000D49D8">
        <w:t>### 7.2. Метрики</w:t>
      </w:r>
    </w:p>
    <w:p w14:paraId="2682E769" w14:textId="77777777" w:rsidR="000D49D8" w:rsidRPr="000D49D8" w:rsidRDefault="000D49D8" w:rsidP="000D49D8"/>
    <w:p w14:paraId="06F46291" w14:textId="77777777" w:rsidR="000D49D8" w:rsidRPr="000D49D8" w:rsidRDefault="000D49D8" w:rsidP="000D49D8">
      <w:r w:rsidRPr="000D49D8">
        <w:t>- Количество активных рисков по категориям.</w:t>
      </w:r>
    </w:p>
    <w:p w14:paraId="687609B9" w14:textId="77777777" w:rsidR="000D49D8" w:rsidRPr="000D49D8" w:rsidRDefault="000D49D8" w:rsidP="000D49D8">
      <w:r w:rsidRPr="000D49D8">
        <w:t>- Количество рисков с оценкой ≥ 6.</w:t>
      </w:r>
    </w:p>
    <w:p w14:paraId="135FEF21" w14:textId="77777777" w:rsidR="000D49D8" w:rsidRPr="000D49D8" w:rsidRDefault="000D49D8" w:rsidP="000D49D8">
      <w:r w:rsidRPr="000D49D8">
        <w:t>- Количество реализовавшихся рисков.</w:t>
      </w:r>
    </w:p>
    <w:p w14:paraId="62656E32" w14:textId="77777777" w:rsidR="000D49D8" w:rsidRPr="000D49D8" w:rsidRDefault="000D49D8" w:rsidP="000D49D8">
      <w:r w:rsidRPr="000D49D8">
        <w:t xml:space="preserve">- Эффективность </w:t>
      </w:r>
      <w:proofErr w:type="spellStart"/>
      <w:r w:rsidRPr="000D49D8">
        <w:t>митигации</w:t>
      </w:r>
      <w:proofErr w:type="spellEnd"/>
      <w:r w:rsidRPr="000D49D8">
        <w:t xml:space="preserve"> (риски, снизившие оценку).</w:t>
      </w:r>
    </w:p>
    <w:p w14:paraId="6841709E" w14:textId="77777777" w:rsidR="000D49D8" w:rsidRPr="000D49D8" w:rsidRDefault="000D49D8" w:rsidP="000D49D8"/>
    <w:p w14:paraId="318A524A" w14:textId="77777777" w:rsidR="000D49D8" w:rsidRPr="000D49D8" w:rsidRDefault="000D49D8" w:rsidP="000D49D8">
      <w:r w:rsidRPr="000D49D8">
        <w:t>### 7.3. Отчётность</w:t>
      </w:r>
    </w:p>
    <w:p w14:paraId="2283A226" w14:textId="77777777" w:rsidR="000D49D8" w:rsidRPr="000D49D8" w:rsidRDefault="000D49D8" w:rsidP="000D49D8"/>
    <w:p w14:paraId="2EF0474D" w14:textId="77777777" w:rsidR="000D49D8" w:rsidRPr="000D49D8" w:rsidRDefault="000D49D8" w:rsidP="000D49D8">
      <w:r w:rsidRPr="000D49D8">
        <w:t xml:space="preserve">- **Еженедельный </w:t>
      </w:r>
      <w:proofErr w:type="gramStart"/>
      <w:r w:rsidRPr="000D49D8">
        <w:t>отчёт:*</w:t>
      </w:r>
      <w:proofErr w:type="gramEnd"/>
      <w:r w:rsidRPr="000D49D8">
        <w:t>* обновление статусов.</w:t>
      </w:r>
    </w:p>
    <w:p w14:paraId="52EC10FD" w14:textId="77777777" w:rsidR="000D49D8" w:rsidRPr="000D49D8" w:rsidRDefault="000D49D8" w:rsidP="000D49D8">
      <w:r w:rsidRPr="000D49D8">
        <w:t xml:space="preserve">- **Ежемесячный </w:t>
      </w:r>
      <w:proofErr w:type="gramStart"/>
      <w:r w:rsidRPr="000D49D8">
        <w:t>отчёт:*</w:t>
      </w:r>
      <w:proofErr w:type="gramEnd"/>
      <w:r w:rsidRPr="000D49D8">
        <w:t>* сводка по критическим рискам.</w:t>
      </w:r>
    </w:p>
    <w:p w14:paraId="4554A6B5" w14:textId="77777777" w:rsidR="000D49D8" w:rsidRPr="000D49D8" w:rsidRDefault="000D49D8" w:rsidP="000D49D8">
      <w:r w:rsidRPr="000D49D8">
        <w:t xml:space="preserve">- **При </w:t>
      </w:r>
      <w:proofErr w:type="gramStart"/>
      <w:r w:rsidRPr="000D49D8">
        <w:t>инциденте:*</w:t>
      </w:r>
      <w:proofErr w:type="gramEnd"/>
      <w:r w:rsidRPr="000D49D8">
        <w:t>* внеочередной отчёт с планом реагирования.</w:t>
      </w:r>
    </w:p>
    <w:p w14:paraId="5B8C3DB3" w14:textId="77777777" w:rsidR="000D49D8" w:rsidRPr="000D49D8" w:rsidRDefault="000D49D8" w:rsidP="000D49D8"/>
    <w:p w14:paraId="2E27F4F7" w14:textId="77777777" w:rsidR="000D49D8" w:rsidRPr="000D49D8" w:rsidRDefault="000D49D8" w:rsidP="000D49D8">
      <w:r w:rsidRPr="000D49D8">
        <w:t>---</w:t>
      </w:r>
    </w:p>
    <w:p w14:paraId="4DED61A6" w14:textId="77777777" w:rsidR="000D49D8" w:rsidRPr="000D49D8" w:rsidRDefault="000D49D8" w:rsidP="000D49D8"/>
    <w:p w14:paraId="26C806CE" w14:textId="77777777" w:rsidR="000D49D8" w:rsidRPr="000D49D8" w:rsidRDefault="000D49D8" w:rsidP="000D49D8">
      <w:r w:rsidRPr="000D49D8">
        <w:t>## 8. Ответственные</w:t>
      </w:r>
    </w:p>
    <w:p w14:paraId="62B9DD15" w14:textId="77777777" w:rsidR="000D49D8" w:rsidRPr="000D49D8" w:rsidRDefault="000D49D8" w:rsidP="000D49D8"/>
    <w:p w14:paraId="0F635D14" w14:textId="77777777" w:rsidR="000D49D8" w:rsidRPr="000D49D8" w:rsidRDefault="000D49D8" w:rsidP="000D49D8">
      <w:r w:rsidRPr="000D49D8">
        <w:t>| Роль | Зона ответственности | Контакт |</w:t>
      </w:r>
    </w:p>
    <w:p w14:paraId="71F671B3" w14:textId="77777777" w:rsidR="000D49D8" w:rsidRPr="000D49D8" w:rsidRDefault="000D49D8" w:rsidP="000D49D8">
      <w:r w:rsidRPr="000D49D8">
        <w:t>|---|---|---|</w:t>
      </w:r>
    </w:p>
    <w:p w14:paraId="1674CB07" w14:textId="77777777" w:rsidR="000D49D8" w:rsidRPr="000D49D8" w:rsidRDefault="000D49D8" w:rsidP="000D49D8">
      <w:r w:rsidRPr="000D49D8">
        <w:t>| Руководитель проекта | Общее управление рисками, отчётность | pm@example.com |</w:t>
      </w:r>
    </w:p>
    <w:p w14:paraId="199D8DB5" w14:textId="77777777" w:rsidR="000D49D8" w:rsidRPr="000D49D8" w:rsidRDefault="000D49D8" w:rsidP="000D49D8">
      <w:r w:rsidRPr="000D49D8">
        <w:t>| IT-архитектор | Технические риски | architect@example.com |</w:t>
      </w:r>
    </w:p>
    <w:p w14:paraId="4C521B24" w14:textId="77777777" w:rsidR="000D49D8" w:rsidRPr="000D49D8" w:rsidRDefault="000D49D8" w:rsidP="000D49D8">
      <w:r w:rsidRPr="000D49D8">
        <w:t xml:space="preserve">| </w:t>
      </w:r>
      <w:proofErr w:type="spellStart"/>
      <w:r w:rsidRPr="000D49D8">
        <w:t>Backend-lead</w:t>
      </w:r>
      <w:proofErr w:type="spellEnd"/>
      <w:r w:rsidRPr="000D49D8">
        <w:t xml:space="preserve"> | Риски сервисов, БД | backend@example.com |</w:t>
      </w:r>
    </w:p>
    <w:p w14:paraId="04E80B60" w14:textId="77777777" w:rsidR="000D49D8" w:rsidRPr="000D49D8" w:rsidRDefault="000D49D8" w:rsidP="000D49D8">
      <w:r w:rsidRPr="000D49D8">
        <w:t xml:space="preserve">| </w:t>
      </w:r>
      <w:proofErr w:type="spellStart"/>
      <w:r w:rsidRPr="000D49D8">
        <w:t>DevOps</w:t>
      </w:r>
      <w:proofErr w:type="spellEnd"/>
      <w:r w:rsidRPr="000D49D8">
        <w:t>-инженер | Инфраструктурные риски | devops@example.com |</w:t>
      </w:r>
    </w:p>
    <w:p w14:paraId="55090670" w14:textId="77777777" w:rsidR="000D49D8" w:rsidRPr="000D49D8" w:rsidRDefault="000D49D8" w:rsidP="000D49D8">
      <w:r w:rsidRPr="000D49D8">
        <w:t>| Специалист по ИБ | Риски безопасности | security@example.com |</w:t>
      </w:r>
    </w:p>
    <w:p w14:paraId="5648E91A" w14:textId="77777777" w:rsidR="000D49D8" w:rsidRPr="000D49D8" w:rsidRDefault="000D49D8" w:rsidP="000D49D8">
      <w:r w:rsidRPr="000D49D8">
        <w:t>| Тестировщик | Риски качества | qa@example.com |</w:t>
      </w:r>
    </w:p>
    <w:p w14:paraId="4623724C" w14:textId="77777777" w:rsidR="000D49D8" w:rsidRPr="000D49D8" w:rsidRDefault="000D49D8" w:rsidP="000D49D8">
      <w:r w:rsidRPr="000D49D8">
        <w:t>| Заказчик | Приёмка принятых рисков | — |</w:t>
      </w:r>
    </w:p>
    <w:p w14:paraId="58E49E02" w14:textId="77777777" w:rsidR="000D49D8" w:rsidRPr="000D49D8" w:rsidRDefault="000D49D8" w:rsidP="000D49D8"/>
    <w:p w14:paraId="558E88BE" w14:textId="77777777" w:rsidR="000D49D8" w:rsidRPr="000D49D8" w:rsidRDefault="000D49D8" w:rsidP="000D49D8">
      <w:r w:rsidRPr="000D49D8">
        <w:lastRenderedPageBreak/>
        <w:t>---</w:t>
      </w:r>
    </w:p>
    <w:p w14:paraId="5820CEF1" w14:textId="77777777" w:rsidR="000D49D8" w:rsidRPr="000D49D8" w:rsidRDefault="000D49D8" w:rsidP="000D49D8"/>
    <w:p w14:paraId="7DAFDF4B" w14:textId="77777777" w:rsidR="000D49D8" w:rsidRPr="000D49D8" w:rsidRDefault="000D49D8" w:rsidP="000D49D8">
      <w:r w:rsidRPr="000D49D8">
        <w:t>## 9. Приложения</w:t>
      </w:r>
    </w:p>
    <w:p w14:paraId="5F164817" w14:textId="77777777" w:rsidR="000D49D8" w:rsidRPr="000D49D8" w:rsidRDefault="000D49D8" w:rsidP="000D49D8"/>
    <w:p w14:paraId="74D88054" w14:textId="77777777" w:rsidR="000D49D8" w:rsidRPr="000D49D8" w:rsidRDefault="000D49D8" w:rsidP="000D49D8">
      <w:r w:rsidRPr="000D49D8">
        <w:t>### 9.1. Связанные документы</w:t>
      </w:r>
    </w:p>
    <w:p w14:paraId="30C01EE3" w14:textId="77777777" w:rsidR="000D49D8" w:rsidRPr="000D49D8" w:rsidRDefault="000D49D8" w:rsidP="000D49D8"/>
    <w:p w14:paraId="556DB46B" w14:textId="77777777" w:rsidR="000D49D8" w:rsidRPr="000D49D8" w:rsidRDefault="000D49D8" w:rsidP="000D49D8">
      <w:r w:rsidRPr="000D49D8">
        <w:t>- `final_TZ.md` — окончательное ТЗ (ред. 3);</w:t>
      </w:r>
    </w:p>
    <w:p w14:paraId="6CAF516C" w14:textId="77777777" w:rsidR="000D49D8" w:rsidRPr="000D49D8" w:rsidRDefault="000D49D8" w:rsidP="000D49D8">
      <w:r w:rsidRPr="000D49D8">
        <w:t>- `architecture.md` — архитектура;</w:t>
      </w:r>
    </w:p>
    <w:p w14:paraId="1CD3934C" w14:textId="77777777" w:rsidR="000D49D8" w:rsidRPr="000D49D8" w:rsidRDefault="000D49D8" w:rsidP="000D49D8">
      <w:r w:rsidRPr="000D49D8">
        <w:t>- `security_audit.md` — меры безопасности;</w:t>
      </w:r>
    </w:p>
    <w:p w14:paraId="7BC69635" w14:textId="77777777" w:rsidR="000D49D8" w:rsidRPr="000D49D8" w:rsidRDefault="000D49D8" w:rsidP="000D49D8">
      <w:r w:rsidRPr="000D49D8">
        <w:t>- `project_plan.md` — план проекта;</w:t>
      </w:r>
    </w:p>
    <w:p w14:paraId="0C7D7A06" w14:textId="77777777" w:rsidR="000D49D8" w:rsidRPr="000D49D8" w:rsidRDefault="000D49D8" w:rsidP="000D49D8">
      <w:r w:rsidRPr="000D49D8">
        <w:t>- `product_roadmap.md` — дорожная карта;</w:t>
      </w:r>
    </w:p>
    <w:p w14:paraId="44BEFAF1" w14:textId="77777777" w:rsidR="000D49D8" w:rsidRPr="000D49D8" w:rsidRDefault="000D49D8" w:rsidP="000D49D8">
      <w:r w:rsidRPr="000D49D8">
        <w:t>- `support_plan.md` — план сопровождения;</w:t>
      </w:r>
    </w:p>
    <w:p w14:paraId="6DADC351" w14:textId="77777777" w:rsidR="000D49D8" w:rsidRPr="000D49D8" w:rsidRDefault="000D49D8" w:rsidP="000D49D8">
      <w:r w:rsidRPr="000D49D8">
        <w:t>- `backup_policy.md` — политика резервного копирования.</w:t>
      </w:r>
    </w:p>
    <w:p w14:paraId="3E2AFD7A" w14:textId="77777777" w:rsidR="000D49D8" w:rsidRPr="000D49D8" w:rsidRDefault="000D49D8" w:rsidP="000D49D8"/>
    <w:p w14:paraId="124AFF53" w14:textId="77777777" w:rsidR="000D49D8" w:rsidRPr="000D49D8" w:rsidRDefault="000D49D8" w:rsidP="000D49D8">
      <w:r w:rsidRPr="000D49D8">
        <w:t>### 9.2. История изменений</w:t>
      </w:r>
    </w:p>
    <w:p w14:paraId="6231CA00" w14:textId="77777777" w:rsidR="000D49D8" w:rsidRPr="000D49D8" w:rsidRDefault="000D49D8" w:rsidP="000D49D8"/>
    <w:p w14:paraId="2B1F3A58" w14:textId="77777777" w:rsidR="000D49D8" w:rsidRPr="000D49D8" w:rsidRDefault="000D49D8" w:rsidP="000D49D8">
      <w:r w:rsidRPr="000D49D8">
        <w:t>| Версия | Дата | Изменения | Автор |</w:t>
      </w:r>
    </w:p>
    <w:p w14:paraId="680DFB5D" w14:textId="77777777" w:rsidR="000D49D8" w:rsidRPr="000D49D8" w:rsidRDefault="000D49D8" w:rsidP="000D49D8">
      <w:r w:rsidRPr="000D49D8">
        <w:t>|---|---|---|---|</w:t>
      </w:r>
    </w:p>
    <w:p w14:paraId="7B70FDDE" w14:textId="77777777" w:rsidR="000D49D8" w:rsidRPr="000D49D8" w:rsidRDefault="000D49D8" w:rsidP="000D49D8">
      <w:r w:rsidRPr="000D49D8">
        <w:t>| 1.0 | — | Первичная редакция (ред. 3 ТЗ) | Руководитель проекта |</w:t>
      </w:r>
    </w:p>
    <w:p w14:paraId="38C81ABF" w14:textId="77777777" w:rsidR="000D49D8" w:rsidRPr="000D49D8" w:rsidRDefault="000D49D8" w:rsidP="000D49D8"/>
    <w:p w14:paraId="6FB6D6D8" w14:textId="77777777" w:rsidR="000D49D8" w:rsidRPr="000D49D8" w:rsidRDefault="000D49D8" w:rsidP="000D49D8">
      <w:r w:rsidRPr="000D49D8">
        <w:t>---</w:t>
      </w:r>
    </w:p>
    <w:p w14:paraId="545D04EB" w14:textId="77777777" w:rsidR="000D49D8" w:rsidRPr="000D49D8" w:rsidRDefault="000D49D8" w:rsidP="000D49D8"/>
    <w:p w14:paraId="0F928D4E" w14:textId="77777777" w:rsidR="000D49D8" w:rsidRPr="000D49D8" w:rsidRDefault="000D49D8" w:rsidP="000D49D8">
      <w:r w:rsidRPr="000D49D8">
        <w:t>**Конец документа `risk_register.md</w:t>
      </w:r>
      <w:proofErr w:type="gramStart"/>
      <w:r w:rsidRPr="000D49D8">
        <w:t>`.*</w:t>
      </w:r>
      <w:proofErr w:type="gramEnd"/>
      <w:r w:rsidRPr="000D49D8">
        <w:t>*</w:t>
      </w:r>
    </w:p>
    <w:p w14:paraId="0443AC53" w14:textId="77777777" w:rsidR="000D49D8" w:rsidRPr="000D49D8" w:rsidRDefault="000D49D8" w:rsidP="000D49D8">
      <w:r w:rsidRPr="000D49D8">
        <w:rPr>
          <w:b/>
          <w:bCs/>
        </w:rPr>
        <w:t>Пояснения к документу:</w:t>
      </w:r>
    </w:p>
    <w:p w14:paraId="3336AE77" w14:textId="77777777" w:rsidR="000D49D8" w:rsidRPr="000D49D8" w:rsidRDefault="000D49D8" w:rsidP="000D49D8">
      <w:pPr>
        <w:numPr>
          <w:ilvl w:val="0"/>
          <w:numId w:val="103"/>
        </w:numPr>
        <w:rPr>
          <w:lang w:val="en-US"/>
        </w:rPr>
      </w:pPr>
      <w:r w:rsidRPr="000D49D8">
        <w:rPr>
          <w:b/>
          <w:bCs/>
        </w:rPr>
        <w:t>Путь</w:t>
      </w:r>
      <w:r w:rsidRPr="000D49D8">
        <w:rPr>
          <w:b/>
          <w:bCs/>
          <w:lang w:val="en-US"/>
        </w:rPr>
        <w:t>:</w:t>
      </w:r>
      <w:r w:rsidRPr="000D49D8">
        <w:rPr>
          <w:lang w:val="en-US"/>
        </w:rPr>
        <w:t xml:space="preserve"> docs/management/risk_register.md — </w:t>
      </w:r>
      <w:r w:rsidRPr="000D49D8">
        <w:t>реестр</w:t>
      </w:r>
      <w:r w:rsidRPr="000D49D8">
        <w:rPr>
          <w:lang w:val="en-US"/>
        </w:rPr>
        <w:t xml:space="preserve"> </w:t>
      </w:r>
      <w:r w:rsidRPr="000D49D8">
        <w:t>рисков</w:t>
      </w:r>
      <w:r w:rsidRPr="000D49D8">
        <w:rPr>
          <w:lang w:val="en-US"/>
        </w:rPr>
        <w:t xml:space="preserve"> </w:t>
      </w:r>
      <w:r w:rsidRPr="000D49D8">
        <w:t>ИКТК</w:t>
      </w:r>
      <w:r w:rsidRPr="000D49D8">
        <w:rPr>
          <w:lang w:val="en-US"/>
        </w:rPr>
        <w:t>.</w:t>
      </w:r>
    </w:p>
    <w:p w14:paraId="53CFDB8D" w14:textId="77777777" w:rsidR="000D49D8" w:rsidRPr="000D49D8" w:rsidRDefault="000D49D8" w:rsidP="000D49D8">
      <w:pPr>
        <w:numPr>
          <w:ilvl w:val="0"/>
          <w:numId w:val="103"/>
        </w:numPr>
      </w:pPr>
      <w:r w:rsidRPr="000D49D8">
        <w:rPr>
          <w:b/>
          <w:bCs/>
        </w:rPr>
        <w:t>Назначение:</w:t>
      </w:r>
      <w:r w:rsidRPr="000D49D8">
        <w:t> фиксация всех выявленных рисков, оценка, стратегии реагирования, план мониторинга.</w:t>
      </w:r>
    </w:p>
    <w:p w14:paraId="6826A5A2" w14:textId="77777777" w:rsidR="000D49D8" w:rsidRPr="000D49D8" w:rsidRDefault="000D49D8" w:rsidP="000D49D8">
      <w:pPr>
        <w:numPr>
          <w:ilvl w:val="0"/>
          <w:numId w:val="103"/>
        </w:numPr>
      </w:pPr>
      <w:r w:rsidRPr="000D49D8">
        <w:rPr>
          <w:b/>
          <w:bCs/>
        </w:rPr>
        <w:t>Структура (9 разделов):</w:t>
      </w:r>
    </w:p>
    <w:p w14:paraId="2DAD29E5" w14:textId="77777777" w:rsidR="000D49D8" w:rsidRPr="000D49D8" w:rsidRDefault="000D49D8" w:rsidP="000D49D8">
      <w:pPr>
        <w:numPr>
          <w:ilvl w:val="1"/>
          <w:numId w:val="103"/>
        </w:numPr>
      </w:pPr>
      <w:r w:rsidRPr="000D49D8">
        <w:rPr>
          <w:b/>
          <w:bCs/>
        </w:rPr>
        <w:t>Назначение</w:t>
      </w:r>
      <w:r w:rsidRPr="000D49D8">
        <w:t> — цель и легенда;</w:t>
      </w:r>
    </w:p>
    <w:p w14:paraId="672CFB33" w14:textId="77777777" w:rsidR="000D49D8" w:rsidRPr="000D49D8" w:rsidRDefault="000D49D8" w:rsidP="000D49D8">
      <w:pPr>
        <w:numPr>
          <w:ilvl w:val="1"/>
          <w:numId w:val="103"/>
        </w:numPr>
      </w:pPr>
      <w:r w:rsidRPr="000D49D8">
        <w:rPr>
          <w:b/>
          <w:bCs/>
        </w:rPr>
        <w:lastRenderedPageBreak/>
        <w:t>Сводная таблица</w:t>
      </w:r>
      <w:r w:rsidRPr="000D49D8">
        <w:t> — 20 рисков с P, I, P×I, стратегией, статусом;</w:t>
      </w:r>
    </w:p>
    <w:p w14:paraId="43ADB888" w14:textId="77777777" w:rsidR="000D49D8" w:rsidRPr="000D49D8" w:rsidRDefault="000D49D8" w:rsidP="000D49D8">
      <w:pPr>
        <w:numPr>
          <w:ilvl w:val="1"/>
          <w:numId w:val="103"/>
        </w:numPr>
      </w:pPr>
      <w:r w:rsidRPr="000D49D8">
        <w:rPr>
          <w:b/>
          <w:bCs/>
        </w:rPr>
        <w:t>Детальное описание</w:t>
      </w:r>
      <w:r w:rsidRPr="000D49D8">
        <w:t xml:space="preserve"> — по каждому риску: категория, оценка, описание, влияние, </w:t>
      </w:r>
      <w:proofErr w:type="spellStart"/>
      <w:r w:rsidRPr="000D49D8">
        <w:t>митигация</w:t>
      </w:r>
      <w:proofErr w:type="spellEnd"/>
      <w:r w:rsidRPr="000D49D8">
        <w:t>, план Б;</w:t>
      </w:r>
    </w:p>
    <w:p w14:paraId="7A8D0D8C" w14:textId="77777777" w:rsidR="000D49D8" w:rsidRPr="000D49D8" w:rsidRDefault="000D49D8" w:rsidP="000D49D8">
      <w:pPr>
        <w:numPr>
          <w:ilvl w:val="1"/>
          <w:numId w:val="103"/>
        </w:numPr>
      </w:pPr>
      <w:r w:rsidRPr="000D49D8">
        <w:rPr>
          <w:b/>
          <w:bCs/>
        </w:rPr>
        <w:t>Матрица P × I</w:t>
      </w:r>
      <w:r w:rsidRPr="000D49D8">
        <w:t> — визуальная карта рисков;</w:t>
      </w:r>
    </w:p>
    <w:p w14:paraId="104DB364" w14:textId="77777777" w:rsidR="000D49D8" w:rsidRPr="000D49D8" w:rsidRDefault="000D49D8" w:rsidP="000D49D8">
      <w:pPr>
        <w:numPr>
          <w:ilvl w:val="1"/>
          <w:numId w:val="103"/>
        </w:numPr>
      </w:pPr>
      <w:r w:rsidRPr="000D49D8">
        <w:rPr>
          <w:b/>
          <w:bCs/>
        </w:rPr>
        <w:t>План реагирования</w:t>
      </w:r>
      <w:r w:rsidRPr="000D49D8">
        <w:t> — для 6 высоких рисков;</w:t>
      </w:r>
    </w:p>
    <w:p w14:paraId="0FE7BCCD" w14:textId="77777777" w:rsidR="000D49D8" w:rsidRPr="000D49D8" w:rsidRDefault="000D49D8" w:rsidP="000D49D8">
      <w:pPr>
        <w:numPr>
          <w:ilvl w:val="1"/>
          <w:numId w:val="103"/>
        </w:numPr>
      </w:pPr>
      <w:r w:rsidRPr="000D49D8">
        <w:rPr>
          <w:b/>
          <w:bCs/>
        </w:rPr>
        <w:t>Принятые риски</w:t>
      </w:r>
      <w:r w:rsidRPr="000D49D8">
        <w:t> — 7 записей (R03, R21–R26);</w:t>
      </w:r>
    </w:p>
    <w:p w14:paraId="4842C429" w14:textId="77777777" w:rsidR="000D49D8" w:rsidRPr="000D49D8" w:rsidRDefault="000D49D8" w:rsidP="000D49D8">
      <w:pPr>
        <w:numPr>
          <w:ilvl w:val="1"/>
          <w:numId w:val="103"/>
        </w:numPr>
      </w:pPr>
      <w:r w:rsidRPr="000D49D8">
        <w:rPr>
          <w:b/>
          <w:bCs/>
        </w:rPr>
        <w:t>Мониторинг и отчётность</w:t>
      </w:r>
      <w:r w:rsidRPr="000D49D8">
        <w:t> — частота, метрики;</w:t>
      </w:r>
    </w:p>
    <w:p w14:paraId="446C41DE" w14:textId="77777777" w:rsidR="000D49D8" w:rsidRPr="000D49D8" w:rsidRDefault="000D49D8" w:rsidP="000D49D8">
      <w:pPr>
        <w:numPr>
          <w:ilvl w:val="1"/>
          <w:numId w:val="103"/>
        </w:numPr>
      </w:pPr>
      <w:r w:rsidRPr="000D49D8">
        <w:rPr>
          <w:b/>
          <w:bCs/>
        </w:rPr>
        <w:t>Ответственные</w:t>
      </w:r>
      <w:r w:rsidRPr="000D49D8">
        <w:t> — роли;</w:t>
      </w:r>
    </w:p>
    <w:p w14:paraId="0827CDD9" w14:textId="77777777" w:rsidR="000D49D8" w:rsidRPr="000D49D8" w:rsidRDefault="000D49D8" w:rsidP="000D49D8">
      <w:pPr>
        <w:numPr>
          <w:ilvl w:val="1"/>
          <w:numId w:val="103"/>
        </w:numPr>
      </w:pPr>
      <w:r w:rsidRPr="000D49D8">
        <w:rPr>
          <w:b/>
          <w:bCs/>
        </w:rPr>
        <w:t>Приложения</w:t>
      </w:r>
      <w:r w:rsidRPr="000D49D8">
        <w:t> — ссылки, история.</w:t>
      </w:r>
    </w:p>
    <w:p w14:paraId="7A10BC65" w14:textId="77777777" w:rsidR="000D49D8" w:rsidRPr="000D49D8" w:rsidRDefault="000D49D8" w:rsidP="000D49D8">
      <w:pPr>
        <w:numPr>
          <w:ilvl w:val="0"/>
          <w:numId w:val="103"/>
        </w:numPr>
      </w:pPr>
      <w:r w:rsidRPr="000D49D8">
        <w:rPr>
          <w:b/>
          <w:bCs/>
        </w:rPr>
        <w:t>Категории рисков:</w:t>
      </w:r>
    </w:p>
    <w:p w14:paraId="6F18623A" w14:textId="77777777" w:rsidR="000D49D8" w:rsidRPr="000D49D8" w:rsidRDefault="000D49D8" w:rsidP="000D49D8">
      <w:pPr>
        <w:numPr>
          <w:ilvl w:val="1"/>
          <w:numId w:val="104"/>
        </w:numPr>
      </w:pPr>
      <w:r w:rsidRPr="000D49D8">
        <w:rPr>
          <w:b/>
          <w:bCs/>
        </w:rPr>
        <w:t>Технические (10):</w:t>
      </w:r>
      <w:r w:rsidRPr="000D49D8">
        <w:t> CAD-интеграции, импортозамещение, BOM, производительность, автомат, ОС;</w:t>
      </w:r>
    </w:p>
    <w:p w14:paraId="157D4EDF" w14:textId="77777777" w:rsidR="000D49D8" w:rsidRPr="000D49D8" w:rsidRDefault="000D49D8" w:rsidP="000D49D8">
      <w:pPr>
        <w:numPr>
          <w:ilvl w:val="1"/>
          <w:numId w:val="104"/>
        </w:numPr>
      </w:pPr>
      <w:r w:rsidRPr="000D49D8">
        <w:rPr>
          <w:b/>
          <w:bCs/>
        </w:rPr>
        <w:t>Безопасность (3):</w:t>
      </w:r>
      <w:r w:rsidRPr="000D49D8">
        <w:t> КТД, уязвимости, утечка секретов;</w:t>
      </w:r>
    </w:p>
    <w:p w14:paraId="034787F9" w14:textId="77777777" w:rsidR="000D49D8" w:rsidRPr="000D49D8" w:rsidRDefault="000D49D8" w:rsidP="000D49D8">
      <w:pPr>
        <w:numPr>
          <w:ilvl w:val="1"/>
          <w:numId w:val="104"/>
        </w:numPr>
      </w:pPr>
      <w:r w:rsidRPr="000D49D8">
        <w:rPr>
          <w:b/>
          <w:bCs/>
        </w:rPr>
        <w:t>Управление (4):</w:t>
      </w:r>
      <w:r w:rsidRPr="000D49D8">
        <w:t> сроки, изменения, приёмка;</w:t>
      </w:r>
    </w:p>
    <w:p w14:paraId="6A380F74" w14:textId="77777777" w:rsidR="000D49D8" w:rsidRPr="000D49D8" w:rsidRDefault="000D49D8" w:rsidP="000D49D8">
      <w:pPr>
        <w:numPr>
          <w:ilvl w:val="1"/>
          <w:numId w:val="104"/>
        </w:numPr>
      </w:pPr>
      <w:r w:rsidRPr="000D49D8">
        <w:rPr>
          <w:b/>
          <w:bCs/>
        </w:rPr>
        <w:t>Ресурсные (2):</w:t>
      </w:r>
      <w:r w:rsidRPr="000D49D8">
        <w:t> утечка специалистов, нехватка ресурсов;</w:t>
      </w:r>
    </w:p>
    <w:p w14:paraId="03B5D799" w14:textId="77777777" w:rsidR="000D49D8" w:rsidRPr="000D49D8" w:rsidRDefault="000D49D8" w:rsidP="000D49D8">
      <w:pPr>
        <w:numPr>
          <w:ilvl w:val="1"/>
          <w:numId w:val="104"/>
        </w:numPr>
      </w:pPr>
      <w:r w:rsidRPr="000D49D8">
        <w:rPr>
          <w:b/>
          <w:bCs/>
        </w:rPr>
        <w:t>Внешние (2):</w:t>
      </w:r>
      <w:r w:rsidRPr="000D49D8">
        <w:t> инфраструктура, CAD-сервисы;</w:t>
      </w:r>
    </w:p>
    <w:p w14:paraId="721CB5C3" w14:textId="77777777" w:rsidR="000D49D8" w:rsidRPr="000D49D8" w:rsidRDefault="000D49D8" w:rsidP="000D49D8">
      <w:pPr>
        <w:numPr>
          <w:ilvl w:val="1"/>
          <w:numId w:val="104"/>
        </w:numPr>
      </w:pPr>
      <w:r w:rsidRPr="000D49D8">
        <w:rPr>
          <w:b/>
          <w:bCs/>
        </w:rPr>
        <w:t>Организационные (1):</w:t>
      </w:r>
      <w:r w:rsidRPr="000D49D8">
        <w:t> сопротивление;</w:t>
      </w:r>
    </w:p>
    <w:p w14:paraId="5275E7FC" w14:textId="77777777" w:rsidR="000D49D8" w:rsidRPr="000D49D8" w:rsidRDefault="000D49D8" w:rsidP="000D49D8">
      <w:pPr>
        <w:numPr>
          <w:ilvl w:val="1"/>
          <w:numId w:val="104"/>
        </w:numPr>
      </w:pPr>
      <w:r w:rsidRPr="000D49D8">
        <w:rPr>
          <w:b/>
          <w:bCs/>
        </w:rPr>
        <w:t>Данные (1):</w:t>
      </w:r>
      <w:r w:rsidRPr="000D49D8">
        <w:t> реестр оборудования.</w:t>
      </w:r>
    </w:p>
    <w:p w14:paraId="105188FD" w14:textId="77777777" w:rsidR="000D49D8" w:rsidRPr="000D49D8" w:rsidRDefault="000D49D8" w:rsidP="000D49D8">
      <w:pPr>
        <w:numPr>
          <w:ilvl w:val="0"/>
          <w:numId w:val="103"/>
        </w:numPr>
      </w:pPr>
      <w:r w:rsidRPr="000D49D8">
        <w:rPr>
          <w:b/>
          <w:bCs/>
        </w:rPr>
        <w:t>Ключевые риски (P×I = 6):</w:t>
      </w:r>
    </w:p>
    <w:p w14:paraId="23010E9B" w14:textId="77777777" w:rsidR="000D49D8" w:rsidRPr="000D49D8" w:rsidRDefault="000D49D8" w:rsidP="000D49D8">
      <w:pPr>
        <w:numPr>
          <w:ilvl w:val="1"/>
          <w:numId w:val="105"/>
        </w:numPr>
      </w:pPr>
      <w:r w:rsidRPr="000D49D8">
        <w:t>R01 (CAD-интеграции);</w:t>
      </w:r>
    </w:p>
    <w:p w14:paraId="7A9A08BA" w14:textId="77777777" w:rsidR="000D49D8" w:rsidRPr="000D49D8" w:rsidRDefault="000D49D8" w:rsidP="000D49D8">
      <w:pPr>
        <w:numPr>
          <w:ilvl w:val="1"/>
          <w:numId w:val="105"/>
        </w:numPr>
      </w:pPr>
      <w:r w:rsidRPr="000D49D8">
        <w:t>R02 (импортозамещение);</w:t>
      </w:r>
    </w:p>
    <w:p w14:paraId="024DBF29" w14:textId="77777777" w:rsidR="000D49D8" w:rsidRPr="000D49D8" w:rsidRDefault="000D49D8" w:rsidP="000D49D8">
      <w:pPr>
        <w:numPr>
          <w:ilvl w:val="1"/>
          <w:numId w:val="105"/>
        </w:numPr>
      </w:pPr>
      <w:r w:rsidRPr="000D49D8">
        <w:t>R08 (утечка специалистов);</w:t>
      </w:r>
    </w:p>
    <w:p w14:paraId="7BAB3778" w14:textId="77777777" w:rsidR="000D49D8" w:rsidRPr="000D49D8" w:rsidRDefault="000D49D8" w:rsidP="000D49D8">
      <w:pPr>
        <w:numPr>
          <w:ilvl w:val="1"/>
          <w:numId w:val="105"/>
        </w:numPr>
      </w:pPr>
      <w:r w:rsidRPr="000D49D8">
        <w:t>R10 (изменения требований);</w:t>
      </w:r>
    </w:p>
    <w:p w14:paraId="727C03E8" w14:textId="77777777" w:rsidR="000D49D8" w:rsidRPr="000D49D8" w:rsidRDefault="000D49D8" w:rsidP="000D49D8">
      <w:pPr>
        <w:numPr>
          <w:ilvl w:val="1"/>
          <w:numId w:val="105"/>
        </w:numPr>
      </w:pPr>
      <w:r w:rsidRPr="000D49D8">
        <w:t>R11 (производительность оркестратора);</w:t>
      </w:r>
    </w:p>
    <w:p w14:paraId="1AAEE23B" w14:textId="77777777" w:rsidR="000D49D8" w:rsidRPr="000D49D8" w:rsidRDefault="000D49D8" w:rsidP="000D49D8">
      <w:pPr>
        <w:numPr>
          <w:ilvl w:val="1"/>
          <w:numId w:val="105"/>
        </w:numPr>
      </w:pPr>
      <w:r w:rsidRPr="000D49D8">
        <w:t>R16 (ошибки конечного автомата).</w:t>
      </w:r>
    </w:p>
    <w:p w14:paraId="4229AA28" w14:textId="77777777" w:rsidR="000D49D8" w:rsidRPr="000D49D8" w:rsidRDefault="000D49D8" w:rsidP="000D49D8">
      <w:pPr>
        <w:numPr>
          <w:ilvl w:val="0"/>
          <w:numId w:val="103"/>
        </w:numPr>
      </w:pPr>
      <w:r w:rsidRPr="000D49D8">
        <w:rPr>
          <w:b/>
          <w:bCs/>
        </w:rPr>
        <w:t>Принятые риски:</w:t>
      </w:r>
    </w:p>
    <w:p w14:paraId="53718743" w14:textId="77777777" w:rsidR="000D49D8" w:rsidRPr="000D49D8" w:rsidRDefault="000D49D8" w:rsidP="000D49D8">
      <w:pPr>
        <w:numPr>
          <w:ilvl w:val="1"/>
          <w:numId w:val="106"/>
        </w:numPr>
      </w:pPr>
      <w:r w:rsidRPr="000D49D8">
        <w:t>R03 — защита КТД (решение C в ТЗ);</w:t>
      </w:r>
    </w:p>
    <w:p w14:paraId="455F0129" w14:textId="77777777" w:rsidR="000D49D8" w:rsidRPr="000D49D8" w:rsidRDefault="000D49D8" w:rsidP="000D49D8">
      <w:pPr>
        <w:numPr>
          <w:ilvl w:val="1"/>
          <w:numId w:val="106"/>
        </w:numPr>
        <w:rPr>
          <w:lang w:val="en-US"/>
        </w:rPr>
      </w:pPr>
      <w:r w:rsidRPr="000D49D8">
        <w:rPr>
          <w:lang w:val="en-US"/>
        </w:rPr>
        <w:t xml:space="preserve">R21–R26 — </w:t>
      </w:r>
      <w:r w:rsidRPr="000D49D8">
        <w:t>из</w:t>
      </w:r>
      <w:r w:rsidRPr="000D49D8">
        <w:rPr>
          <w:lang w:val="en-US"/>
        </w:rPr>
        <w:t> security_audit.md (</w:t>
      </w:r>
      <w:r w:rsidRPr="000D49D8">
        <w:t>позиция</w:t>
      </w:r>
      <w:r w:rsidRPr="000D49D8">
        <w:rPr>
          <w:lang w:val="en-US"/>
        </w:rPr>
        <w:t xml:space="preserve"> 66).</w:t>
      </w:r>
    </w:p>
    <w:p w14:paraId="68BC6A58" w14:textId="77777777" w:rsidR="000D49D8" w:rsidRPr="000D49D8" w:rsidRDefault="000D49D8" w:rsidP="000D49D8">
      <w:pPr>
        <w:numPr>
          <w:ilvl w:val="0"/>
          <w:numId w:val="103"/>
        </w:numPr>
      </w:pPr>
      <w:r w:rsidRPr="000D49D8">
        <w:rPr>
          <w:b/>
          <w:bCs/>
        </w:rPr>
        <w:t>Согласованность:</w:t>
      </w:r>
    </w:p>
    <w:p w14:paraId="1F4893C1" w14:textId="77777777" w:rsidR="000D49D8" w:rsidRPr="000D49D8" w:rsidRDefault="000D49D8" w:rsidP="000D49D8">
      <w:pPr>
        <w:numPr>
          <w:ilvl w:val="1"/>
          <w:numId w:val="107"/>
        </w:numPr>
      </w:pPr>
      <w:r w:rsidRPr="000D49D8">
        <w:lastRenderedPageBreak/>
        <w:t>риски — с project_plan.md (раздел 10), security_audit.md (раздел 13), final_TZ.md (раздел 14);</w:t>
      </w:r>
    </w:p>
    <w:p w14:paraId="3E59082A" w14:textId="77777777" w:rsidR="000D49D8" w:rsidRPr="000D49D8" w:rsidRDefault="000D49D8" w:rsidP="000D49D8">
      <w:pPr>
        <w:numPr>
          <w:ilvl w:val="1"/>
          <w:numId w:val="107"/>
        </w:numPr>
      </w:pPr>
      <w:proofErr w:type="spellStart"/>
      <w:r w:rsidRPr="000D49D8">
        <w:t>митигации</w:t>
      </w:r>
      <w:proofErr w:type="spellEnd"/>
      <w:r w:rsidRPr="000D49D8">
        <w:t xml:space="preserve"> — с конкретными техническими решениями (позиции 26–31, 63–66, 112–114).</w:t>
      </w:r>
    </w:p>
    <w:p w14:paraId="2015CB67" w14:textId="77777777" w:rsidR="000D49D8" w:rsidRPr="000D49D8" w:rsidRDefault="000D49D8" w:rsidP="000D49D8"/>
    <w:sectPr w:rsidR="000D49D8" w:rsidRPr="000D49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76B59"/>
    <w:multiLevelType w:val="multilevel"/>
    <w:tmpl w:val="0382C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30FF9"/>
    <w:multiLevelType w:val="multilevel"/>
    <w:tmpl w:val="1070D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7C72AB"/>
    <w:multiLevelType w:val="multilevel"/>
    <w:tmpl w:val="9DEE4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1F1368"/>
    <w:multiLevelType w:val="multilevel"/>
    <w:tmpl w:val="860C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F6469F"/>
    <w:multiLevelType w:val="multilevel"/>
    <w:tmpl w:val="FAB24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261086"/>
    <w:multiLevelType w:val="multilevel"/>
    <w:tmpl w:val="443AB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632590"/>
    <w:multiLevelType w:val="multilevel"/>
    <w:tmpl w:val="73BA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8575B3"/>
    <w:multiLevelType w:val="multilevel"/>
    <w:tmpl w:val="59C4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A35E37"/>
    <w:multiLevelType w:val="multilevel"/>
    <w:tmpl w:val="59047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8C362D"/>
    <w:multiLevelType w:val="multilevel"/>
    <w:tmpl w:val="31FCD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C733FE"/>
    <w:multiLevelType w:val="multilevel"/>
    <w:tmpl w:val="A23C6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B319BC"/>
    <w:multiLevelType w:val="multilevel"/>
    <w:tmpl w:val="E4C4F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56735C"/>
    <w:multiLevelType w:val="multilevel"/>
    <w:tmpl w:val="BDC2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13480A"/>
    <w:multiLevelType w:val="multilevel"/>
    <w:tmpl w:val="F2B6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191934"/>
    <w:multiLevelType w:val="multilevel"/>
    <w:tmpl w:val="3946A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243D83"/>
    <w:multiLevelType w:val="multilevel"/>
    <w:tmpl w:val="376EF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7E3C00"/>
    <w:multiLevelType w:val="multilevel"/>
    <w:tmpl w:val="2F58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5032A6"/>
    <w:multiLevelType w:val="multilevel"/>
    <w:tmpl w:val="A4C0D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76189A"/>
    <w:multiLevelType w:val="multilevel"/>
    <w:tmpl w:val="EB943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761939"/>
    <w:multiLevelType w:val="multilevel"/>
    <w:tmpl w:val="8AD0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6D2CD2"/>
    <w:multiLevelType w:val="multilevel"/>
    <w:tmpl w:val="77E8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54237A"/>
    <w:multiLevelType w:val="multilevel"/>
    <w:tmpl w:val="7E6EC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856845"/>
    <w:multiLevelType w:val="multilevel"/>
    <w:tmpl w:val="D3424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F96FB1"/>
    <w:multiLevelType w:val="multilevel"/>
    <w:tmpl w:val="34AC1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7E5323"/>
    <w:multiLevelType w:val="multilevel"/>
    <w:tmpl w:val="677A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831240"/>
    <w:multiLevelType w:val="multilevel"/>
    <w:tmpl w:val="A1384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0A49E5"/>
    <w:multiLevelType w:val="multilevel"/>
    <w:tmpl w:val="37703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C30CC8"/>
    <w:multiLevelType w:val="multilevel"/>
    <w:tmpl w:val="0F42A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6C4A37"/>
    <w:multiLevelType w:val="multilevel"/>
    <w:tmpl w:val="E7846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6057ED"/>
    <w:multiLevelType w:val="multilevel"/>
    <w:tmpl w:val="B0CE6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D8358D"/>
    <w:multiLevelType w:val="multilevel"/>
    <w:tmpl w:val="3C76F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40C5F3B"/>
    <w:multiLevelType w:val="multilevel"/>
    <w:tmpl w:val="60A6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6854B85"/>
    <w:multiLevelType w:val="multilevel"/>
    <w:tmpl w:val="E0B4F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6A64E8B"/>
    <w:multiLevelType w:val="multilevel"/>
    <w:tmpl w:val="BB765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7BE390D"/>
    <w:multiLevelType w:val="multilevel"/>
    <w:tmpl w:val="B0649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8AF4868"/>
    <w:multiLevelType w:val="multilevel"/>
    <w:tmpl w:val="28E2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B2251C5"/>
    <w:multiLevelType w:val="multilevel"/>
    <w:tmpl w:val="6932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CFC6109"/>
    <w:multiLevelType w:val="multilevel"/>
    <w:tmpl w:val="D80AA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E7A05E1"/>
    <w:multiLevelType w:val="multilevel"/>
    <w:tmpl w:val="8E2E1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EC38BD"/>
    <w:multiLevelType w:val="multilevel"/>
    <w:tmpl w:val="D4C0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78F797E"/>
    <w:multiLevelType w:val="multilevel"/>
    <w:tmpl w:val="75F0F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89E2517"/>
    <w:multiLevelType w:val="multilevel"/>
    <w:tmpl w:val="5ED6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9B55EBB"/>
    <w:multiLevelType w:val="multilevel"/>
    <w:tmpl w:val="107A8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A2F2AB4"/>
    <w:multiLevelType w:val="multilevel"/>
    <w:tmpl w:val="E4203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DFD2649"/>
    <w:multiLevelType w:val="multilevel"/>
    <w:tmpl w:val="CC72C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0383024"/>
    <w:multiLevelType w:val="multilevel"/>
    <w:tmpl w:val="462E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05772CE"/>
    <w:multiLevelType w:val="multilevel"/>
    <w:tmpl w:val="232C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07A3092"/>
    <w:multiLevelType w:val="multilevel"/>
    <w:tmpl w:val="0C86C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0FC21ED"/>
    <w:multiLevelType w:val="multilevel"/>
    <w:tmpl w:val="4CA4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60E1001"/>
    <w:multiLevelType w:val="multilevel"/>
    <w:tmpl w:val="695EB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68F7B44"/>
    <w:multiLevelType w:val="multilevel"/>
    <w:tmpl w:val="7BA87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70C3142"/>
    <w:multiLevelType w:val="multilevel"/>
    <w:tmpl w:val="FBEC5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77C72AF"/>
    <w:multiLevelType w:val="multilevel"/>
    <w:tmpl w:val="E0280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88F268E"/>
    <w:multiLevelType w:val="multilevel"/>
    <w:tmpl w:val="8EF6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8F028C0"/>
    <w:multiLevelType w:val="multilevel"/>
    <w:tmpl w:val="18CC8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A577BFD"/>
    <w:multiLevelType w:val="multilevel"/>
    <w:tmpl w:val="FE162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AFC4450"/>
    <w:multiLevelType w:val="multilevel"/>
    <w:tmpl w:val="C38E9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C4164F4"/>
    <w:multiLevelType w:val="multilevel"/>
    <w:tmpl w:val="61C67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CAA2FE9"/>
    <w:multiLevelType w:val="multilevel"/>
    <w:tmpl w:val="859C4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122282A"/>
    <w:multiLevelType w:val="multilevel"/>
    <w:tmpl w:val="3EE67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2A35639"/>
    <w:multiLevelType w:val="multilevel"/>
    <w:tmpl w:val="47420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5C172DA"/>
    <w:multiLevelType w:val="multilevel"/>
    <w:tmpl w:val="D024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6993682"/>
    <w:multiLevelType w:val="multilevel"/>
    <w:tmpl w:val="BB74D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72551F7"/>
    <w:multiLevelType w:val="multilevel"/>
    <w:tmpl w:val="8FC4D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7BF648D"/>
    <w:multiLevelType w:val="multilevel"/>
    <w:tmpl w:val="7DC2E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99D0AD5"/>
    <w:multiLevelType w:val="multilevel"/>
    <w:tmpl w:val="57DC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AD70D90"/>
    <w:multiLevelType w:val="multilevel"/>
    <w:tmpl w:val="DBE46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D1875F6"/>
    <w:multiLevelType w:val="multilevel"/>
    <w:tmpl w:val="67D4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E475955"/>
    <w:multiLevelType w:val="multilevel"/>
    <w:tmpl w:val="98A80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ED36E62"/>
    <w:multiLevelType w:val="multilevel"/>
    <w:tmpl w:val="F7C4B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0326F55"/>
    <w:multiLevelType w:val="multilevel"/>
    <w:tmpl w:val="B262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0554198"/>
    <w:multiLevelType w:val="multilevel"/>
    <w:tmpl w:val="27D2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2806F18"/>
    <w:multiLevelType w:val="multilevel"/>
    <w:tmpl w:val="99EC7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3FA1591"/>
    <w:multiLevelType w:val="multilevel"/>
    <w:tmpl w:val="130E4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8D30B0B"/>
    <w:multiLevelType w:val="multilevel"/>
    <w:tmpl w:val="AD622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BB3430C"/>
    <w:multiLevelType w:val="multilevel"/>
    <w:tmpl w:val="AC06E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C471105"/>
    <w:multiLevelType w:val="multilevel"/>
    <w:tmpl w:val="268E8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E901E22"/>
    <w:multiLevelType w:val="multilevel"/>
    <w:tmpl w:val="87B48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E9024FF"/>
    <w:multiLevelType w:val="multilevel"/>
    <w:tmpl w:val="0916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FE3043F"/>
    <w:multiLevelType w:val="multilevel"/>
    <w:tmpl w:val="3B9E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2723844">
    <w:abstractNumId w:val="75"/>
  </w:num>
  <w:num w:numId="2" w16cid:durableId="999306904">
    <w:abstractNumId w:val="35"/>
  </w:num>
  <w:num w:numId="3" w16cid:durableId="66540395">
    <w:abstractNumId w:val="17"/>
  </w:num>
  <w:num w:numId="4" w16cid:durableId="904293135">
    <w:abstractNumId w:val="2"/>
  </w:num>
  <w:num w:numId="5" w16cid:durableId="1823303996">
    <w:abstractNumId w:val="59"/>
  </w:num>
  <w:num w:numId="6" w16cid:durableId="1822960302">
    <w:abstractNumId w:val="0"/>
  </w:num>
  <w:num w:numId="7" w16cid:durableId="1306810374">
    <w:abstractNumId w:val="18"/>
  </w:num>
  <w:num w:numId="8" w16cid:durableId="1138109862">
    <w:abstractNumId w:val="23"/>
  </w:num>
  <w:num w:numId="9" w16cid:durableId="780421267">
    <w:abstractNumId w:val="1"/>
  </w:num>
  <w:num w:numId="10" w16cid:durableId="744373628">
    <w:abstractNumId w:val="70"/>
  </w:num>
  <w:num w:numId="11" w16cid:durableId="2060592744">
    <w:abstractNumId w:val="4"/>
  </w:num>
  <w:num w:numId="12" w16cid:durableId="77796836">
    <w:abstractNumId w:val="16"/>
  </w:num>
  <w:num w:numId="13" w16cid:durableId="373651890">
    <w:abstractNumId w:val="64"/>
  </w:num>
  <w:num w:numId="14" w16cid:durableId="915241107">
    <w:abstractNumId w:val="72"/>
  </w:num>
  <w:num w:numId="15" w16cid:durableId="322705465">
    <w:abstractNumId w:val="62"/>
  </w:num>
  <w:num w:numId="16" w16cid:durableId="2036074099">
    <w:abstractNumId w:val="69"/>
  </w:num>
  <w:num w:numId="17" w16cid:durableId="770517312">
    <w:abstractNumId w:val="27"/>
  </w:num>
  <w:num w:numId="18" w16cid:durableId="320239598">
    <w:abstractNumId w:val="29"/>
  </w:num>
  <w:num w:numId="19" w16cid:durableId="1799491231">
    <w:abstractNumId w:val="37"/>
  </w:num>
  <w:num w:numId="20" w16cid:durableId="1270312538">
    <w:abstractNumId w:val="13"/>
  </w:num>
  <w:num w:numId="21" w16cid:durableId="1665275650">
    <w:abstractNumId w:val="44"/>
  </w:num>
  <w:num w:numId="22" w16cid:durableId="1489711910">
    <w:abstractNumId w:val="25"/>
  </w:num>
  <w:num w:numId="23" w16cid:durableId="1973827844">
    <w:abstractNumId w:val="46"/>
  </w:num>
  <w:num w:numId="24" w16cid:durableId="491069936">
    <w:abstractNumId w:val="4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5" w16cid:durableId="1830705328">
    <w:abstractNumId w:val="4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6" w16cid:durableId="243955319">
    <w:abstractNumId w:val="4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523784105">
    <w:abstractNumId w:val="4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91927">
    <w:abstractNumId w:val="4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9" w16cid:durableId="1815372079">
    <w:abstractNumId w:val="4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0" w16cid:durableId="225773084">
    <w:abstractNumId w:val="8"/>
  </w:num>
  <w:num w:numId="31" w16cid:durableId="1510438082">
    <w:abstractNumId w:val="57"/>
  </w:num>
  <w:num w:numId="32" w16cid:durableId="1572614310">
    <w:abstractNumId w:val="54"/>
  </w:num>
  <w:num w:numId="33" w16cid:durableId="1403680124">
    <w:abstractNumId w:val="65"/>
  </w:num>
  <w:num w:numId="34" w16cid:durableId="1822966838">
    <w:abstractNumId w:val="10"/>
  </w:num>
  <w:num w:numId="35" w16cid:durableId="1044521345">
    <w:abstractNumId w:val="50"/>
  </w:num>
  <w:num w:numId="36" w16cid:durableId="919363159">
    <w:abstractNumId w:val="77"/>
  </w:num>
  <w:num w:numId="37" w16cid:durableId="632641008">
    <w:abstractNumId w:val="6"/>
  </w:num>
  <w:num w:numId="38" w16cid:durableId="1155073714">
    <w:abstractNumId w:val="36"/>
  </w:num>
  <w:num w:numId="39" w16cid:durableId="1511212962">
    <w:abstractNumId w:val="21"/>
  </w:num>
  <w:num w:numId="40" w16cid:durableId="2074426720">
    <w:abstractNumId w:val="2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1" w16cid:durableId="1753814679">
    <w:abstractNumId w:val="2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2" w16cid:durableId="2135824509">
    <w:abstractNumId w:val="42"/>
  </w:num>
  <w:num w:numId="43" w16cid:durableId="885600715">
    <w:abstractNumId w:val="19"/>
  </w:num>
  <w:num w:numId="44" w16cid:durableId="772826094">
    <w:abstractNumId w:val="47"/>
  </w:num>
  <w:num w:numId="45" w16cid:durableId="1682969978">
    <w:abstractNumId w:val="66"/>
  </w:num>
  <w:num w:numId="46" w16cid:durableId="1001196931">
    <w:abstractNumId w:val="7"/>
  </w:num>
  <w:num w:numId="47" w16cid:durableId="985360793">
    <w:abstractNumId w:val="39"/>
  </w:num>
  <w:num w:numId="48" w16cid:durableId="1923685818">
    <w:abstractNumId w:val="49"/>
  </w:num>
  <w:num w:numId="49" w16cid:durableId="1061951441">
    <w:abstractNumId w:val="56"/>
  </w:num>
  <w:num w:numId="50" w16cid:durableId="640160939">
    <w:abstractNumId w:val="40"/>
  </w:num>
  <w:num w:numId="51" w16cid:durableId="1745449004">
    <w:abstractNumId w:val="14"/>
  </w:num>
  <w:num w:numId="52" w16cid:durableId="1926763966">
    <w:abstractNumId w:val="43"/>
  </w:num>
  <w:num w:numId="53" w16cid:durableId="1728721160">
    <w:abstractNumId w:val="5"/>
  </w:num>
  <w:num w:numId="54" w16cid:durableId="1377462033">
    <w:abstractNumId w:val="78"/>
  </w:num>
  <w:num w:numId="55" w16cid:durableId="1079063806">
    <w:abstractNumId w:val="12"/>
  </w:num>
  <w:num w:numId="56" w16cid:durableId="977800730">
    <w:abstractNumId w:val="79"/>
  </w:num>
  <w:num w:numId="57" w16cid:durableId="67196131">
    <w:abstractNumId w:val="24"/>
  </w:num>
  <w:num w:numId="58" w16cid:durableId="1997683679">
    <w:abstractNumId w:val="26"/>
  </w:num>
  <w:num w:numId="59" w16cid:durableId="640304231">
    <w:abstractNumId w:val="60"/>
  </w:num>
  <w:num w:numId="60" w16cid:durableId="1572891536">
    <w:abstractNumId w:val="31"/>
  </w:num>
  <w:num w:numId="61" w16cid:durableId="93668484">
    <w:abstractNumId w:val="34"/>
  </w:num>
  <w:num w:numId="62" w16cid:durableId="1728532267">
    <w:abstractNumId w:val="11"/>
  </w:num>
  <w:num w:numId="63" w16cid:durableId="1281572044">
    <w:abstractNumId w:val="52"/>
  </w:num>
  <w:num w:numId="64" w16cid:durableId="1624384632">
    <w:abstractNumId w:val="61"/>
  </w:num>
  <w:num w:numId="65" w16cid:durableId="394939602">
    <w:abstractNumId w:val="15"/>
  </w:num>
  <w:num w:numId="66" w16cid:durableId="361445592">
    <w:abstractNumId w:val="53"/>
  </w:num>
  <w:num w:numId="67" w16cid:durableId="99033992">
    <w:abstractNumId w:val="68"/>
  </w:num>
  <w:num w:numId="68" w16cid:durableId="1198853646">
    <w:abstractNumId w:val="41"/>
  </w:num>
  <w:num w:numId="69" w16cid:durableId="1359889349">
    <w:abstractNumId w:val="58"/>
  </w:num>
  <w:num w:numId="70" w16cid:durableId="156306826">
    <w:abstractNumId w:val="20"/>
  </w:num>
  <w:num w:numId="71" w16cid:durableId="1442648621">
    <w:abstractNumId w:val="9"/>
  </w:num>
  <w:num w:numId="72" w16cid:durableId="1197504958">
    <w:abstractNumId w:val="3"/>
  </w:num>
  <w:num w:numId="73" w16cid:durableId="424375803">
    <w:abstractNumId w:val="30"/>
  </w:num>
  <w:num w:numId="74" w16cid:durableId="2040542317">
    <w:abstractNumId w:val="73"/>
  </w:num>
  <w:num w:numId="75" w16cid:durableId="890457569">
    <w:abstractNumId w:val="74"/>
  </w:num>
  <w:num w:numId="76" w16cid:durableId="1920410177">
    <w:abstractNumId w:val="63"/>
  </w:num>
  <w:num w:numId="77" w16cid:durableId="1562213804">
    <w:abstractNumId w:val="38"/>
  </w:num>
  <w:num w:numId="78" w16cid:durableId="1003820962">
    <w:abstractNumId w:val="71"/>
  </w:num>
  <w:num w:numId="79" w16cid:durableId="2097701263">
    <w:abstractNumId w:val="55"/>
  </w:num>
  <w:num w:numId="80" w16cid:durableId="1027022597">
    <w:abstractNumId w:val="48"/>
  </w:num>
  <w:num w:numId="81" w16cid:durableId="800272568">
    <w:abstractNumId w:val="33"/>
  </w:num>
  <w:num w:numId="82" w16cid:durableId="235945911">
    <w:abstractNumId w:val="28"/>
  </w:num>
  <w:num w:numId="83" w16cid:durableId="285703434">
    <w:abstractNumId w:val="2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4" w16cid:durableId="303895896">
    <w:abstractNumId w:val="2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5" w16cid:durableId="2039963168">
    <w:abstractNumId w:val="2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6" w16cid:durableId="295719313">
    <w:abstractNumId w:val="2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7" w16cid:durableId="617301506">
    <w:abstractNumId w:val="2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8" w16cid:durableId="1821969189">
    <w:abstractNumId w:val="45"/>
  </w:num>
  <w:num w:numId="89" w16cid:durableId="545947259">
    <w:abstractNumId w:val="76"/>
  </w:num>
  <w:num w:numId="90" w16cid:durableId="97261715">
    <w:abstractNumId w:val="7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1" w16cid:durableId="2115397868">
    <w:abstractNumId w:val="7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2" w16cid:durableId="128937581">
    <w:abstractNumId w:val="7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3" w16cid:durableId="1923220002">
    <w:abstractNumId w:val="7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4" w16cid:durableId="1276787924">
    <w:abstractNumId w:val="7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5" w16cid:durableId="224072000">
    <w:abstractNumId w:val="51"/>
  </w:num>
  <w:num w:numId="96" w16cid:durableId="33700204">
    <w:abstractNumId w:val="22"/>
  </w:num>
  <w:num w:numId="97" w16cid:durableId="544830557">
    <w:abstractNumId w:val="2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8" w16cid:durableId="645012199">
    <w:abstractNumId w:val="2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9" w16cid:durableId="240912023">
    <w:abstractNumId w:val="2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0" w16cid:durableId="1982687467">
    <w:abstractNumId w:val="2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1" w16cid:durableId="375933939">
    <w:abstractNumId w:val="2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2" w16cid:durableId="878399692">
    <w:abstractNumId w:val="67"/>
  </w:num>
  <w:num w:numId="103" w16cid:durableId="1837375532">
    <w:abstractNumId w:val="32"/>
  </w:num>
  <w:num w:numId="104" w16cid:durableId="2130127275">
    <w:abstractNumId w:val="3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5" w16cid:durableId="449670094">
    <w:abstractNumId w:val="3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6" w16cid:durableId="445394446">
    <w:abstractNumId w:val="3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7" w16cid:durableId="1977104175">
    <w:abstractNumId w:val="3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467"/>
    <w:rsid w:val="00063417"/>
    <w:rsid w:val="000D49D8"/>
    <w:rsid w:val="001727D3"/>
    <w:rsid w:val="00397D97"/>
    <w:rsid w:val="003E46FB"/>
    <w:rsid w:val="00461C27"/>
    <w:rsid w:val="004C3067"/>
    <w:rsid w:val="00547984"/>
    <w:rsid w:val="00620C50"/>
    <w:rsid w:val="006C2467"/>
    <w:rsid w:val="00793644"/>
    <w:rsid w:val="0089139D"/>
    <w:rsid w:val="00AA2E3F"/>
    <w:rsid w:val="00B15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8E83EF"/>
  <w15:chartTrackingRefBased/>
  <w15:docId w15:val="{9B5418BE-282A-41CD-B93D-764ADB8E1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C24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C24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C24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24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24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24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24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24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24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24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C24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6C24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C246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C246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C24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C24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C24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C24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C24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C24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24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C24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C24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C246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C24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C246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C24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C246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C246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620C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620C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20C5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620C50"/>
  </w:style>
  <w:style w:type="character" w:customStyle="1" w:styleId="d813de27">
    <w:name w:val="d813de27"/>
    <w:basedOn w:val="a0"/>
    <w:rsid w:val="00620C50"/>
  </w:style>
  <w:style w:type="paragraph" w:customStyle="1" w:styleId="ds-markdown-paragraph">
    <w:name w:val="ds-markdown-paragraph"/>
    <w:basedOn w:val="a"/>
    <w:rsid w:val="00620C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620C50"/>
    <w:rPr>
      <w:rFonts w:ascii="Courier New" w:eastAsia="Times New Roman" w:hAnsi="Courier New" w:cs="Courier New"/>
      <w:sz w:val="20"/>
      <w:szCs w:val="20"/>
    </w:rPr>
  </w:style>
  <w:style w:type="character" w:styleId="ac">
    <w:name w:val="Strong"/>
    <w:basedOn w:val="a0"/>
    <w:uiPriority w:val="22"/>
    <w:qFormat/>
    <w:rsid w:val="00620C50"/>
    <w:rPr>
      <w:b/>
      <w:bCs/>
    </w:rPr>
  </w:style>
  <w:style w:type="paragraph" w:customStyle="1" w:styleId="ds-markdown-task-list-item">
    <w:name w:val="ds-markdown-task-list-item"/>
    <w:basedOn w:val="a"/>
    <w:rsid w:val="00620C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ds-markdown-task-checkbox">
    <w:name w:val="ds-markdown-task-checkbox"/>
    <w:basedOn w:val="a0"/>
    <w:rsid w:val="00620C50"/>
  </w:style>
  <w:style w:type="character" w:styleId="ad">
    <w:name w:val="Hyperlink"/>
    <w:basedOn w:val="a0"/>
    <w:uiPriority w:val="99"/>
    <w:unhideWhenUsed/>
    <w:rsid w:val="00063417"/>
    <w:rPr>
      <w:color w:val="0000FF"/>
      <w:u w:val="single"/>
    </w:rPr>
  </w:style>
  <w:style w:type="character" w:styleId="ae">
    <w:name w:val="FollowedHyperlink"/>
    <w:basedOn w:val="a0"/>
    <w:uiPriority w:val="99"/>
    <w:semiHidden/>
    <w:unhideWhenUsed/>
    <w:rsid w:val="00063417"/>
    <w:rPr>
      <w:color w:val="800080"/>
      <w:u w:val="single"/>
    </w:rPr>
  </w:style>
  <w:style w:type="character" w:styleId="af">
    <w:name w:val="Unresolved Mention"/>
    <w:basedOn w:val="a0"/>
    <w:uiPriority w:val="99"/>
    <w:semiHidden/>
    <w:unhideWhenUsed/>
    <w:rsid w:val="000634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7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09574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68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736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02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329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605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0812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831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4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16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98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869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53426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3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555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93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036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43354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0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11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928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767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67852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479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142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999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93940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7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157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651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765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10313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954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459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16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65560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204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156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56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393848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0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94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69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737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10306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34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498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28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585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79326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4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997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881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5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78248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9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584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36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414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80263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9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524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79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993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345709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2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91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151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235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81957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289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763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659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887879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5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53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82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733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46221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27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231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678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196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86231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84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01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689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725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67590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60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755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059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67890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0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125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492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94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31264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95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469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16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55006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18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074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15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661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9397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7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1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7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730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99248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45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92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653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255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12692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4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99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657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593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75228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2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624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486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220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30143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0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407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854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6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39655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68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68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072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143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11953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99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30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4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11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70112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7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71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970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821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79896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03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997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411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290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72051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3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036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789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839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53576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27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614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14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536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41677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9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99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076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021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88563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4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71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81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402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880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3499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4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487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88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513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87612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8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884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839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201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98207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882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6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26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884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903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4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07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802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673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642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1509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1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765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904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195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438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8197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4775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012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98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212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036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8750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63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97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532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91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665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6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55782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8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16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460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30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78633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49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337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11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339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99387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6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262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254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142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41557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3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46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006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244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339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9373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31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623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941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65056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12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8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274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918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56880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4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236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089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649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79034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0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213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871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254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97441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94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69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026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09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335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53807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78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66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428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61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73751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0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6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018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011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10820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8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04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313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682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49009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38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749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65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960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0809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3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47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177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443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12782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27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819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502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97575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0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671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766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908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14918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3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794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519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085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4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2362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75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819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38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19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77328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78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56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835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089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40684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8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7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436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175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69749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6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464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687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73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04822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8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8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874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115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46576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74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32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866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973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63735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85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258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450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142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163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00541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489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827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922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591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6784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2237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05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61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767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880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218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3059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90032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95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842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275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214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784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4672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17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2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38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92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59022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9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754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828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386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82011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62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083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236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95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170650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2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287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720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661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780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74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49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60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3910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916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750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393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739906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59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84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432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033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535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18079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3377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86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70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754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092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834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4981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3276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51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64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09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99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142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879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64769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33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801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961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782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228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04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359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781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769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97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3598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3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986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51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794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42780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1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4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829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127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87053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5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858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125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274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70172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3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58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333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900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842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1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37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77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2857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7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315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648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287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20037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423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226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1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941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3283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65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31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2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56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242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80763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2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817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62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329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0159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86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808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654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557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38529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6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889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912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588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44673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0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96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55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723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15138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6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54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90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99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3509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8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606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31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969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40598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34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33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83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90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01492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3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84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8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128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5438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87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728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589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09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4294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9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30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758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6073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013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38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513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941624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43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54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039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629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89528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3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29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877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87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5482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4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009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220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113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79638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4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4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599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804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83748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649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48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058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6062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2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751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311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585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22731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78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36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028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840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25161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8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878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210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82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78570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50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759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085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626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49989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73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09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092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15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28297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78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888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11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489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60908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05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80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712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82097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4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039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264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51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51192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1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471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19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753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83693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6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91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830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18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16153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74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846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88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64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5645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3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825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448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180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95373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11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95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353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325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201780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6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094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493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266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33815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7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60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477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698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39055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0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85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578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841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51664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5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86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104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135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877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95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3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089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65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40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86896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7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72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14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012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61507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7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62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806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38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591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6826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17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39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641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52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967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178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3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79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50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665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009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5072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90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15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995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7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00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52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14779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5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017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70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7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09773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4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526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675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29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33020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578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609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020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5878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35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54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19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407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491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6263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9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709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339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947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91135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74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2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517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48680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5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9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447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960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69820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7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55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962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647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60889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4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74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071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863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583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5258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76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01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407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390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47476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05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372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577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747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03781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9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34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297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715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82604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06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561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20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268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5021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35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551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561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175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37851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86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699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801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69344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5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039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864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828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14227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8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89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19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393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411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514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76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67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960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668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09699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54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606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88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169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75747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8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758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07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349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74556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68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807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661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38163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8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174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63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347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93842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3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536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94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57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18289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967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41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475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124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24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68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1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265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036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7676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7763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34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122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112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341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020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4339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1956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7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648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00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346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23740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25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86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063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51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96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2871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60322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1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645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179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031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578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5680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9627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4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993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411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662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217618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0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177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97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80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2763</Words>
  <Characters>15753</Characters>
  <Application>Microsoft Office Word</Application>
  <DocSecurity>0</DocSecurity>
  <Lines>131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Antipovich</dc:creator>
  <cp:keywords/>
  <dc:description/>
  <cp:lastModifiedBy>Antipovich</cp:lastModifiedBy>
  <cp:revision>2</cp:revision>
  <dcterms:created xsi:type="dcterms:W3CDTF">2026-10-14T05:57:00Z</dcterms:created>
  <dcterms:modified xsi:type="dcterms:W3CDTF">2026-10-14T05:57:00Z</dcterms:modified>
</cp:coreProperties>
</file>