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BBE48" w14:textId="77777777" w:rsidR="00620C50" w:rsidRDefault="00620C50" w:rsidP="00AA2E3F">
      <w:pPr>
        <w:rPr>
          <w:lang w:val="en-US"/>
        </w:rPr>
      </w:pPr>
    </w:p>
    <w:p w14:paraId="60C4B68D" w14:textId="77777777" w:rsidR="00AA2E3F" w:rsidRPr="00AA2E3F" w:rsidRDefault="00AA2E3F" w:rsidP="00AA2E3F">
      <w:r w:rsidRPr="00AA2E3F">
        <w:rPr>
          <w:b/>
          <w:bCs/>
        </w:rPr>
        <w:t>User Guide — руководство пользователя ИКТК</w:t>
      </w:r>
    </w:p>
    <w:p w14:paraId="759C2DBD" w14:textId="77777777" w:rsidR="00AA2E3F" w:rsidRPr="00AA2E3F" w:rsidRDefault="00AA2E3F" w:rsidP="00AA2E3F"/>
    <w:p w14:paraId="0393A8CB" w14:textId="77777777" w:rsidR="00AA2E3F" w:rsidRPr="00AA2E3F" w:rsidRDefault="00AA2E3F" w:rsidP="00AA2E3F">
      <w:r w:rsidRPr="00AA2E3F">
        <w:rPr>
          <w:b/>
          <w:bCs/>
        </w:rPr>
        <w:t>**</w:t>
      </w:r>
      <w:proofErr w:type="gramStart"/>
      <w:r w:rsidRPr="00AA2E3F">
        <w:rPr>
          <w:b/>
          <w:bCs/>
        </w:rPr>
        <w:t>Проект:*</w:t>
      </w:r>
      <w:proofErr w:type="gramEnd"/>
      <w:r w:rsidRPr="00AA2E3F">
        <w:rPr>
          <w:b/>
          <w:bCs/>
        </w:rPr>
        <w:t>*</w:t>
      </w:r>
      <w:r w:rsidRPr="00AA2E3F">
        <w:t xml:space="preserve"> Интегрированный конструкторско-технологический комплекс (ИКТК)  </w:t>
      </w:r>
    </w:p>
    <w:p w14:paraId="52BF3469" w14:textId="77777777" w:rsidR="00AA2E3F" w:rsidRPr="00AA2E3F" w:rsidRDefault="00AA2E3F" w:rsidP="00AA2E3F">
      <w:r w:rsidRPr="00AA2E3F">
        <w:rPr>
          <w:b/>
          <w:bCs/>
        </w:rPr>
        <w:t>**</w:t>
      </w:r>
      <w:proofErr w:type="gramStart"/>
      <w:r w:rsidRPr="00AA2E3F">
        <w:rPr>
          <w:b/>
          <w:bCs/>
        </w:rPr>
        <w:t>Версия:*</w:t>
      </w:r>
      <w:proofErr w:type="gramEnd"/>
      <w:r w:rsidRPr="00AA2E3F">
        <w:rPr>
          <w:b/>
          <w:bCs/>
        </w:rPr>
        <w:t>*</w:t>
      </w:r>
      <w:r w:rsidRPr="00AA2E3F">
        <w:t xml:space="preserve"> 1.0.0  </w:t>
      </w:r>
    </w:p>
    <w:p w14:paraId="0C4A709F" w14:textId="77777777" w:rsidR="00AA2E3F" w:rsidRPr="00AA2E3F" w:rsidRDefault="00AA2E3F" w:rsidP="00AA2E3F">
      <w:r w:rsidRPr="00AA2E3F">
        <w:rPr>
          <w:b/>
          <w:bCs/>
        </w:rPr>
        <w:t>**</w:t>
      </w:r>
      <w:proofErr w:type="gramStart"/>
      <w:r w:rsidRPr="00AA2E3F">
        <w:rPr>
          <w:b/>
          <w:bCs/>
        </w:rPr>
        <w:t>Дата:*</w:t>
      </w:r>
      <w:proofErr w:type="gramEnd"/>
      <w:r w:rsidRPr="00AA2E3F">
        <w:rPr>
          <w:b/>
          <w:bCs/>
        </w:rPr>
        <w:t>*</w:t>
      </w:r>
      <w:r w:rsidRPr="00AA2E3F">
        <w:t xml:space="preserve"> актуально на момент редакции 3 `final_TZ.md`  </w:t>
      </w:r>
    </w:p>
    <w:p w14:paraId="1ECF3A63" w14:textId="77777777" w:rsidR="00AA2E3F" w:rsidRPr="00AA2E3F" w:rsidRDefault="00AA2E3F" w:rsidP="00AA2E3F">
      <w:r w:rsidRPr="00AA2E3F">
        <w:rPr>
          <w:b/>
          <w:bCs/>
        </w:rPr>
        <w:t>**</w:t>
      </w:r>
      <w:proofErr w:type="gramStart"/>
      <w:r w:rsidRPr="00AA2E3F">
        <w:rPr>
          <w:b/>
          <w:bCs/>
        </w:rPr>
        <w:t>Аудитория:*</w:t>
      </w:r>
      <w:proofErr w:type="gramEnd"/>
      <w:r w:rsidRPr="00AA2E3F">
        <w:rPr>
          <w:b/>
          <w:bCs/>
        </w:rPr>
        <w:t>*</w:t>
      </w:r>
      <w:r w:rsidRPr="00AA2E3F">
        <w:t xml:space="preserve"> инженеры-технологи, конструкторы, нормировщики, руководители</w:t>
      </w:r>
    </w:p>
    <w:p w14:paraId="0EFFAB67" w14:textId="77777777" w:rsidR="00AA2E3F" w:rsidRPr="00AA2E3F" w:rsidRDefault="00AA2E3F" w:rsidP="00AA2E3F"/>
    <w:p w14:paraId="015F542E" w14:textId="77777777" w:rsidR="00AA2E3F" w:rsidRPr="00AA2E3F" w:rsidRDefault="00AA2E3F" w:rsidP="00AA2E3F">
      <w:r w:rsidRPr="00AA2E3F">
        <w:t>---</w:t>
      </w:r>
    </w:p>
    <w:p w14:paraId="412D204F" w14:textId="77777777" w:rsidR="00AA2E3F" w:rsidRPr="00AA2E3F" w:rsidRDefault="00AA2E3F" w:rsidP="00AA2E3F"/>
    <w:p w14:paraId="7B3D47FF" w14:textId="77777777" w:rsidR="00AA2E3F" w:rsidRPr="00AA2E3F" w:rsidRDefault="00AA2E3F" w:rsidP="00AA2E3F">
      <w:r w:rsidRPr="00AA2E3F">
        <w:rPr>
          <w:b/>
          <w:bCs/>
        </w:rPr>
        <w:t>## 1. Введение</w:t>
      </w:r>
    </w:p>
    <w:p w14:paraId="78FFEA02" w14:textId="77777777" w:rsidR="00AA2E3F" w:rsidRPr="00AA2E3F" w:rsidRDefault="00AA2E3F" w:rsidP="00AA2E3F"/>
    <w:p w14:paraId="0CC14FFB" w14:textId="77777777" w:rsidR="00AA2E3F" w:rsidRPr="00AA2E3F" w:rsidRDefault="00AA2E3F" w:rsidP="00AA2E3F">
      <w:r w:rsidRPr="00AA2E3F">
        <w:rPr>
          <w:b/>
          <w:bCs/>
        </w:rPr>
        <w:t>### 1.1. Что такое ИКТК</w:t>
      </w:r>
    </w:p>
    <w:p w14:paraId="6F261065" w14:textId="77777777" w:rsidR="00AA2E3F" w:rsidRPr="00AA2E3F" w:rsidRDefault="00AA2E3F" w:rsidP="00AA2E3F"/>
    <w:p w14:paraId="224FE615" w14:textId="77777777" w:rsidR="00AA2E3F" w:rsidRPr="00AA2E3F" w:rsidRDefault="00AA2E3F" w:rsidP="00AA2E3F">
      <w:r w:rsidRPr="00AA2E3F">
        <w:rPr>
          <w:b/>
          <w:bCs/>
        </w:rPr>
        <w:t>**ИКТК**</w:t>
      </w:r>
      <w:r w:rsidRPr="00AA2E3F">
        <w:t xml:space="preserve"> (Интегрированный конструкторско-технологический комплекс) — это программный комплекс для автоматизированного проектирования методов и средств создания продукции. В его основе лежит </w:t>
      </w:r>
      <w:r w:rsidRPr="00AA2E3F">
        <w:rPr>
          <w:b/>
          <w:bCs/>
        </w:rPr>
        <w:t>**оркестратор**</w:t>
      </w:r>
      <w:r w:rsidRPr="00AA2E3F">
        <w:t xml:space="preserve"> («дирижёр») — программа, которая анализирует процесс технологической подготовки производства (ТПП), последовательно передаёт управление профильным модулям (литьё, штамповка, механообработка, ЧПУ, сборка, нормирование) и контролирует результат.</w:t>
      </w:r>
    </w:p>
    <w:p w14:paraId="6E3A82FA" w14:textId="77777777" w:rsidR="00AA2E3F" w:rsidRPr="00AA2E3F" w:rsidRDefault="00AA2E3F" w:rsidP="00AA2E3F"/>
    <w:p w14:paraId="55BF985F" w14:textId="77777777" w:rsidR="00AA2E3F" w:rsidRPr="00AA2E3F" w:rsidRDefault="00AA2E3F" w:rsidP="00AA2E3F">
      <w:r w:rsidRPr="00AA2E3F">
        <w:rPr>
          <w:b/>
          <w:bCs/>
        </w:rPr>
        <w:t>### 1.2. Что вы можете делать в ИКТК</w:t>
      </w:r>
    </w:p>
    <w:p w14:paraId="32454F8D" w14:textId="77777777" w:rsidR="00AA2E3F" w:rsidRPr="00AA2E3F" w:rsidRDefault="00AA2E3F" w:rsidP="00AA2E3F"/>
    <w:p w14:paraId="2809A24D" w14:textId="77777777" w:rsidR="00AA2E3F" w:rsidRPr="00AA2E3F" w:rsidRDefault="00AA2E3F" w:rsidP="00AA2E3F">
      <w:r w:rsidRPr="00AA2E3F">
        <w:t xml:space="preserve">- </w:t>
      </w:r>
      <w:r w:rsidRPr="00AA2E3F">
        <w:rPr>
          <w:b/>
          <w:bCs/>
        </w:rPr>
        <w:t>**Создавать проекты**</w:t>
      </w:r>
      <w:r w:rsidRPr="00AA2E3F">
        <w:t xml:space="preserve"> изготовления деталей и сборочных единиц.</w:t>
      </w:r>
    </w:p>
    <w:p w14:paraId="14A421CB" w14:textId="77777777" w:rsidR="00AA2E3F" w:rsidRPr="00AA2E3F" w:rsidRDefault="00AA2E3F" w:rsidP="00AA2E3F">
      <w:r w:rsidRPr="00AA2E3F">
        <w:t xml:space="preserve">- </w:t>
      </w:r>
      <w:r w:rsidRPr="00AA2E3F">
        <w:rPr>
          <w:b/>
          <w:bCs/>
        </w:rPr>
        <w:t>**Загружать геометрию**</w:t>
      </w:r>
      <w:r w:rsidRPr="00AA2E3F">
        <w:t xml:space="preserve"> из CAD-систем (Siemens, Dassault, T-FLEX, КОМПАС).</w:t>
      </w:r>
    </w:p>
    <w:p w14:paraId="77B11699" w14:textId="77777777" w:rsidR="00AA2E3F" w:rsidRPr="00AA2E3F" w:rsidRDefault="00AA2E3F" w:rsidP="00AA2E3F">
      <w:r w:rsidRPr="00AA2E3F">
        <w:t xml:space="preserve">- </w:t>
      </w:r>
      <w:r w:rsidRPr="00AA2E3F">
        <w:rPr>
          <w:b/>
          <w:bCs/>
        </w:rPr>
        <w:t>**Проектировать ТП**</w:t>
      </w:r>
      <w:r w:rsidRPr="00AA2E3F">
        <w:t xml:space="preserve"> для литья, штамповки, механообработки, сборки.</w:t>
      </w:r>
    </w:p>
    <w:p w14:paraId="5FBCF214" w14:textId="77777777" w:rsidR="00AA2E3F" w:rsidRPr="00AA2E3F" w:rsidRDefault="00AA2E3F" w:rsidP="00AA2E3F">
      <w:r w:rsidRPr="00AA2E3F">
        <w:t xml:space="preserve">- </w:t>
      </w:r>
      <w:r w:rsidRPr="00AA2E3F">
        <w:rPr>
          <w:b/>
          <w:bCs/>
        </w:rPr>
        <w:t>**Формировать управляющие программы**</w:t>
      </w:r>
      <w:r w:rsidRPr="00AA2E3F">
        <w:t xml:space="preserve"> для станков с ЧПУ.</w:t>
      </w:r>
    </w:p>
    <w:p w14:paraId="6E9FC4E7" w14:textId="77777777" w:rsidR="00AA2E3F" w:rsidRPr="00AA2E3F" w:rsidRDefault="00AA2E3F" w:rsidP="00AA2E3F">
      <w:r w:rsidRPr="00AA2E3F">
        <w:t xml:space="preserve">- </w:t>
      </w:r>
      <w:r w:rsidRPr="00AA2E3F">
        <w:rPr>
          <w:b/>
          <w:bCs/>
        </w:rPr>
        <w:t>**Анализировать сборочные единицы**</w:t>
      </w:r>
      <w:r w:rsidRPr="00AA2E3F">
        <w:t xml:space="preserve"> и работать с составом изделия (BOM).</w:t>
      </w:r>
    </w:p>
    <w:p w14:paraId="0251B161" w14:textId="77777777" w:rsidR="00AA2E3F" w:rsidRPr="00AA2E3F" w:rsidRDefault="00AA2E3F" w:rsidP="00AA2E3F">
      <w:r w:rsidRPr="00AA2E3F">
        <w:t xml:space="preserve">- </w:t>
      </w:r>
      <w:r w:rsidRPr="00AA2E3F">
        <w:rPr>
          <w:b/>
          <w:bCs/>
        </w:rPr>
        <w:t>**Вводить оборудование**</w:t>
      </w:r>
      <w:r w:rsidRPr="00AA2E3F">
        <w:t xml:space="preserve"> предприятия и получать </w:t>
      </w:r>
      <w:r w:rsidRPr="00AA2E3F">
        <w:rPr>
          <w:b/>
          <w:bCs/>
        </w:rPr>
        <w:t>**рекомендации**</w:t>
      </w:r>
      <w:r w:rsidRPr="00AA2E3F">
        <w:t xml:space="preserve"> при его дефиците.</w:t>
      </w:r>
    </w:p>
    <w:p w14:paraId="130E999A" w14:textId="77777777" w:rsidR="00AA2E3F" w:rsidRPr="00AA2E3F" w:rsidRDefault="00AA2E3F" w:rsidP="00AA2E3F">
      <w:r w:rsidRPr="00AA2E3F">
        <w:t xml:space="preserve">- </w:t>
      </w:r>
      <w:r w:rsidRPr="00AA2E3F">
        <w:rPr>
          <w:b/>
          <w:bCs/>
        </w:rPr>
        <w:t>**Рассчитывать нормы**</w:t>
      </w:r>
      <w:r w:rsidRPr="00AA2E3F">
        <w:t xml:space="preserve"> времени и расхода материалов.</w:t>
      </w:r>
    </w:p>
    <w:p w14:paraId="322767BD" w14:textId="77777777" w:rsidR="00AA2E3F" w:rsidRPr="00AA2E3F" w:rsidRDefault="00AA2E3F" w:rsidP="00AA2E3F">
      <w:r w:rsidRPr="00AA2E3F">
        <w:lastRenderedPageBreak/>
        <w:t xml:space="preserve">- </w:t>
      </w:r>
      <w:r w:rsidRPr="00AA2E3F">
        <w:rPr>
          <w:b/>
          <w:bCs/>
        </w:rPr>
        <w:t>**Формировать комплект**</w:t>
      </w:r>
      <w:r w:rsidRPr="00AA2E3F">
        <w:t xml:space="preserve"> технологической документации.</w:t>
      </w:r>
    </w:p>
    <w:p w14:paraId="2CC39062" w14:textId="77777777" w:rsidR="00AA2E3F" w:rsidRPr="00AA2E3F" w:rsidRDefault="00AA2E3F" w:rsidP="00AA2E3F">
      <w:r w:rsidRPr="00AA2E3F">
        <w:t xml:space="preserve">- </w:t>
      </w:r>
      <w:r w:rsidRPr="00AA2E3F">
        <w:rPr>
          <w:b/>
          <w:bCs/>
        </w:rPr>
        <w:t>**Управлять версиями**</w:t>
      </w:r>
      <w:r w:rsidRPr="00AA2E3F">
        <w:t xml:space="preserve"> и выполнять </w:t>
      </w:r>
      <w:r w:rsidRPr="00AA2E3F">
        <w:rPr>
          <w:b/>
          <w:bCs/>
        </w:rPr>
        <w:t>**откат**</w:t>
      </w:r>
      <w:r w:rsidRPr="00AA2E3F">
        <w:t xml:space="preserve"> к предыдущим состояниям.</w:t>
      </w:r>
    </w:p>
    <w:p w14:paraId="6586C775" w14:textId="77777777" w:rsidR="00AA2E3F" w:rsidRPr="00AA2E3F" w:rsidRDefault="00AA2E3F" w:rsidP="00AA2E3F"/>
    <w:p w14:paraId="7E9EB4C2" w14:textId="77777777" w:rsidR="00AA2E3F" w:rsidRPr="00AA2E3F" w:rsidRDefault="00AA2E3F" w:rsidP="00AA2E3F">
      <w:r w:rsidRPr="00AA2E3F">
        <w:rPr>
          <w:b/>
          <w:bCs/>
        </w:rPr>
        <w:t>### 1.3. Требования</w:t>
      </w:r>
    </w:p>
    <w:p w14:paraId="29896DD7" w14:textId="77777777" w:rsidR="00AA2E3F" w:rsidRPr="00AA2E3F" w:rsidRDefault="00AA2E3F" w:rsidP="00AA2E3F"/>
    <w:p w14:paraId="18479239" w14:textId="77777777" w:rsidR="00AA2E3F" w:rsidRPr="00AA2E3F" w:rsidRDefault="00AA2E3F" w:rsidP="00AA2E3F">
      <w:r w:rsidRPr="00AA2E3F">
        <w:t>|</w:t>
      </w:r>
      <w:r w:rsidRPr="00AA2E3F">
        <w:rPr>
          <w:b/>
          <w:bCs/>
        </w:rPr>
        <w:t xml:space="preserve"> Компонент </w:t>
      </w:r>
      <w:r w:rsidRPr="00AA2E3F">
        <w:t>|</w:t>
      </w:r>
      <w:r w:rsidRPr="00AA2E3F">
        <w:rPr>
          <w:b/>
          <w:bCs/>
        </w:rPr>
        <w:t xml:space="preserve"> Требование </w:t>
      </w:r>
      <w:r w:rsidRPr="00AA2E3F">
        <w:t>|</w:t>
      </w:r>
    </w:p>
    <w:p w14:paraId="0CC14244" w14:textId="77777777" w:rsidR="00AA2E3F" w:rsidRPr="00AA2E3F" w:rsidRDefault="00AA2E3F" w:rsidP="00AA2E3F">
      <w:r w:rsidRPr="00AA2E3F">
        <w:t>|---|---|</w:t>
      </w:r>
    </w:p>
    <w:p w14:paraId="6D17EEF6" w14:textId="77777777" w:rsidR="00AA2E3F" w:rsidRPr="00AA2E3F" w:rsidRDefault="00AA2E3F" w:rsidP="00AA2E3F">
      <w:r w:rsidRPr="00AA2E3F">
        <w:t xml:space="preserve">| Браузер | </w:t>
      </w:r>
      <w:proofErr w:type="spellStart"/>
      <w:r w:rsidRPr="00AA2E3F">
        <w:t>Chrome</w:t>
      </w:r>
      <w:proofErr w:type="spellEnd"/>
      <w:r w:rsidRPr="00AA2E3F">
        <w:t xml:space="preserve"> 110+, Firefox 110+, Edge 110+ |</w:t>
      </w:r>
    </w:p>
    <w:p w14:paraId="4A373F6A" w14:textId="77777777" w:rsidR="00AA2E3F" w:rsidRPr="00AA2E3F" w:rsidRDefault="00AA2E3F" w:rsidP="00AA2E3F">
      <w:r w:rsidRPr="00AA2E3F">
        <w:t>| Разрешение экрана | от 1366×768 |</w:t>
      </w:r>
    </w:p>
    <w:p w14:paraId="44889CA6" w14:textId="77777777" w:rsidR="00AA2E3F" w:rsidRPr="00AA2E3F" w:rsidRDefault="00AA2E3F" w:rsidP="00AA2E3F">
      <w:r w:rsidRPr="00AA2E3F">
        <w:t>| Интернет | 10 Мбит/с |</w:t>
      </w:r>
    </w:p>
    <w:p w14:paraId="47EE6FA9" w14:textId="77777777" w:rsidR="00AA2E3F" w:rsidRPr="00AA2E3F" w:rsidRDefault="00AA2E3F" w:rsidP="00AA2E3F">
      <w:r w:rsidRPr="00AA2E3F">
        <w:t xml:space="preserve">| Electron-оболочка (опционально) | Windows 10+, </w:t>
      </w:r>
      <w:proofErr w:type="spellStart"/>
      <w:r w:rsidRPr="00AA2E3F">
        <w:t>macOS</w:t>
      </w:r>
      <w:proofErr w:type="spellEnd"/>
      <w:r w:rsidRPr="00AA2E3F">
        <w:t xml:space="preserve"> 12+, Linux (</w:t>
      </w:r>
      <w:proofErr w:type="spellStart"/>
      <w:r w:rsidRPr="00AA2E3F">
        <w:t>AppImage</w:t>
      </w:r>
      <w:proofErr w:type="spellEnd"/>
      <w:r w:rsidRPr="00AA2E3F">
        <w:t>) |</w:t>
      </w:r>
    </w:p>
    <w:p w14:paraId="213E7AB1" w14:textId="77777777" w:rsidR="00AA2E3F" w:rsidRPr="00AA2E3F" w:rsidRDefault="00AA2E3F" w:rsidP="00AA2E3F"/>
    <w:p w14:paraId="74F59909" w14:textId="77777777" w:rsidR="00AA2E3F" w:rsidRPr="00AA2E3F" w:rsidRDefault="00AA2E3F" w:rsidP="00AA2E3F">
      <w:r w:rsidRPr="00AA2E3F">
        <w:t>---</w:t>
      </w:r>
    </w:p>
    <w:p w14:paraId="0CFCEC14" w14:textId="77777777" w:rsidR="00AA2E3F" w:rsidRPr="00AA2E3F" w:rsidRDefault="00AA2E3F" w:rsidP="00AA2E3F"/>
    <w:p w14:paraId="5DF96DD7" w14:textId="77777777" w:rsidR="00AA2E3F" w:rsidRPr="00AA2E3F" w:rsidRDefault="00AA2E3F" w:rsidP="00AA2E3F">
      <w:r w:rsidRPr="00AA2E3F">
        <w:rPr>
          <w:b/>
          <w:bCs/>
        </w:rPr>
        <w:t>## 2. Начало работы</w:t>
      </w:r>
    </w:p>
    <w:p w14:paraId="44F7C23F" w14:textId="77777777" w:rsidR="00AA2E3F" w:rsidRPr="00AA2E3F" w:rsidRDefault="00AA2E3F" w:rsidP="00AA2E3F"/>
    <w:p w14:paraId="6FE3CF5D" w14:textId="77777777" w:rsidR="00AA2E3F" w:rsidRPr="00AA2E3F" w:rsidRDefault="00AA2E3F" w:rsidP="00AA2E3F">
      <w:r w:rsidRPr="00AA2E3F">
        <w:rPr>
          <w:b/>
          <w:bCs/>
        </w:rPr>
        <w:t>### 2.1. Вход в систему</w:t>
      </w:r>
    </w:p>
    <w:p w14:paraId="119712E2" w14:textId="77777777" w:rsidR="00AA2E3F" w:rsidRPr="00AA2E3F" w:rsidRDefault="00AA2E3F" w:rsidP="00AA2E3F"/>
    <w:p w14:paraId="6BBC1162" w14:textId="77777777" w:rsidR="00AA2E3F" w:rsidRPr="00AA2E3F" w:rsidRDefault="00AA2E3F" w:rsidP="00AA2E3F">
      <w:r w:rsidRPr="00AA2E3F">
        <w:t>1. Откройте браузер и перейдите по адресу `https://iktk.example.com`.</w:t>
      </w:r>
    </w:p>
    <w:p w14:paraId="28F3E007" w14:textId="77777777" w:rsidR="00AA2E3F" w:rsidRPr="00AA2E3F" w:rsidRDefault="00AA2E3F" w:rsidP="00AA2E3F">
      <w:r w:rsidRPr="00AA2E3F">
        <w:t xml:space="preserve">2. Введите </w:t>
      </w:r>
      <w:r w:rsidRPr="00AA2E3F">
        <w:rPr>
          <w:b/>
          <w:bCs/>
        </w:rPr>
        <w:t>**логин**</w:t>
      </w:r>
      <w:r w:rsidRPr="00AA2E3F">
        <w:t xml:space="preserve"> и </w:t>
      </w:r>
      <w:r w:rsidRPr="00AA2E3F">
        <w:rPr>
          <w:b/>
          <w:bCs/>
        </w:rPr>
        <w:t>**пароль**</w:t>
      </w:r>
      <w:r w:rsidRPr="00AA2E3F">
        <w:t>.</w:t>
      </w:r>
    </w:p>
    <w:p w14:paraId="2EE63719" w14:textId="77777777" w:rsidR="00AA2E3F" w:rsidRPr="00AA2E3F" w:rsidRDefault="00AA2E3F" w:rsidP="00AA2E3F">
      <w:r w:rsidRPr="00AA2E3F">
        <w:t xml:space="preserve">3. Нажмите </w:t>
      </w:r>
      <w:r w:rsidRPr="00AA2E3F">
        <w:rPr>
          <w:b/>
          <w:bCs/>
        </w:rPr>
        <w:t>**«</w:t>
      </w:r>
      <w:proofErr w:type="gramStart"/>
      <w:r w:rsidRPr="00AA2E3F">
        <w:rPr>
          <w:b/>
          <w:bCs/>
        </w:rPr>
        <w:t>Войти»*</w:t>
      </w:r>
      <w:proofErr w:type="gramEnd"/>
      <w:r w:rsidRPr="00AA2E3F">
        <w:rPr>
          <w:b/>
          <w:bCs/>
        </w:rPr>
        <w:t>*</w:t>
      </w:r>
      <w:r w:rsidRPr="00AA2E3F">
        <w:t>.</w:t>
      </w:r>
    </w:p>
    <w:p w14:paraId="50DC89A8" w14:textId="77777777" w:rsidR="00AA2E3F" w:rsidRPr="00AA2E3F" w:rsidRDefault="00AA2E3F" w:rsidP="00AA2E3F"/>
    <w:p w14:paraId="3799C820" w14:textId="77777777" w:rsidR="00AA2E3F" w:rsidRPr="00AA2E3F" w:rsidRDefault="00AA2E3F" w:rsidP="00AA2E3F">
      <w:r w:rsidRPr="00AA2E3F">
        <w:t>Если вы забыли пароль — обратитесь к администратору. Восстановление пароля выполняется администратором вручную.</w:t>
      </w:r>
    </w:p>
    <w:p w14:paraId="219F4227" w14:textId="77777777" w:rsidR="00AA2E3F" w:rsidRPr="00AA2E3F" w:rsidRDefault="00AA2E3F" w:rsidP="00AA2E3F"/>
    <w:p w14:paraId="75B9936D" w14:textId="77777777" w:rsidR="00AA2E3F" w:rsidRPr="00AA2E3F" w:rsidRDefault="00AA2E3F" w:rsidP="00AA2E3F">
      <w:r w:rsidRPr="00AA2E3F">
        <w:rPr>
          <w:b/>
          <w:bCs/>
        </w:rPr>
        <w:t>**</w:t>
      </w:r>
      <w:proofErr w:type="gramStart"/>
      <w:r w:rsidRPr="00AA2E3F">
        <w:rPr>
          <w:b/>
          <w:bCs/>
        </w:rPr>
        <w:t>Безопасность:*</w:t>
      </w:r>
      <w:proofErr w:type="gramEnd"/>
      <w:r w:rsidRPr="00AA2E3F">
        <w:rPr>
          <w:b/>
          <w:bCs/>
        </w:rPr>
        <w:t>*</w:t>
      </w:r>
    </w:p>
    <w:p w14:paraId="6B59C4D1" w14:textId="77777777" w:rsidR="00AA2E3F" w:rsidRPr="00AA2E3F" w:rsidRDefault="00AA2E3F" w:rsidP="00AA2E3F">
      <w:r w:rsidRPr="00AA2E3F">
        <w:t>- Пароль должен содержать не менее 12 символов, включая заглавные и строчные буквы, цифры и спецсимволы.</w:t>
      </w:r>
    </w:p>
    <w:p w14:paraId="6DE06874" w14:textId="77777777" w:rsidR="00AA2E3F" w:rsidRPr="00AA2E3F" w:rsidRDefault="00AA2E3F" w:rsidP="00AA2E3F">
      <w:r w:rsidRPr="00AA2E3F">
        <w:t>- После 5 неудачных попыток входа учётная запись блокируется на 30 минут.</w:t>
      </w:r>
    </w:p>
    <w:p w14:paraId="551424F2" w14:textId="77777777" w:rsidR="00AA2E3F" w:rsidRPr="00AA2E3F" w:rsidRDefault="00AA2E3F" w:rsidP="00AA2E3F">
      <w:r w:rsidRPr="00AA2E3F">
        <w:t>- Сессия автоматически завершается через 15 минут неактивности.</w:t>
      </w:r>
    </w:p>
    <w:p w14:paraId="00DA4D08" w14:textId="77777777" w:rsidR="00AA2E3F" w:rsidRPr="00AA2E3F" w:rsidRDefault="00AA2E3F" w:rsidP="00AA2E3F"/>
    <w:p w14:paraId="51C9DBB6" w14:textId="77777777" w:rsidR="00AA2E3F" w:rsidRPr="00AA2E3F" w:rsidRDefault="00AA2E3F" w:rsidP="00AA2E3F">
      <w:r w:rsidRPr="00AA2E3F">
        <w:rPr>
          <w:b/>
          <w:bCs/>
        </w:rPr>
        <w:t>### 2.2. Роли пользователей</w:t>
      </w:r>
    </w:p>
    <w:p w14:paraId="47FEAA9D" w14:textId="77777777" w:rsidR="00AA2E3F" w:rsidRPr="00AA2E3F" w:rsidRDefault="00AA2E3F" w:rsidP="00AA2E3F"/>
    <w:p w14:paraId="0FE411A5" w14:textId="77777777" w:rsidR="00AA2E3F" w:rsidRPr="00AA2E3F" w:rsidRDefault="00AA2E3F" w:rsidP="00AA2E3F">
      <w:r w:rsidRPr="00AA2E3F">
        <w:t>В ИКТК действует ролевая модель (RBAC). Ваши возможности зависят от роли:</w:t>
      </w:r>
    </w:p>
    <w:p w14:paraId="3B859ACB" w14:textId="77777777" w:rsidR="00AA2E3F" w:rsidRPr="00AA2E3F" w:rsidRDefault="00AA2E3F" w:rsidP="00AA2E3F"/>
    <w:p w14:paraId="0F902BE6" w14:textId="77777777" w:rsidR="00AA2E3F" w:rsidRPr="00AA2E3F" w:rsidRDefault="00AA2E3F" w:rsidP="00AA2E3F">
      <w:r w:rsidRPr="00AA2E3F">
        <w:t>|</w:t>
      </w:r>
      <w:r w:rsidRPr="00AA2E3F">
        <w:rPr>
          <w:b/>
          <w:bCs/>
        </w:rPr>
        <w:t xml:space="preserve"> Роль </w:t>
      </w:r>
      <w:r w:rsidRPr="00AA2E3F">
        <w:t>|</w:t>
      </w:r>
      <w:r w:rsidRPr="00AA2E3F">
        <w:rPr>
          <w:b/>
          <w:bCs/>
        </w:rPr>
        <w:t xml:space="preserve"> Что может </w:t>
      </w:r>
      <w:r w:rsidRPr="00AA2E3F">
        <w:t>|</w:t>
      </w:r>
    </w:p>
    <w:p w14:paraId="28F0DB57" w14:textId="77777777" w:rsidR="00AA2E3F" w:rsidRPr="00AA2E3F" w:rsidRDefault="00AA2E3F" w:rsidP="00AA2E3F">
      <w:r w:rsidRPr="00AA2E3F">
        <w:t>|---|---|</w:t>
      </w:r>
    </w:p>
    <w:p w14:paraId="3B1B68B4" w14:textId="77777777" w:rsidR="00AA2E3F" w:rsidRPr="00AA2E3F" w:rsidRDefault="00AA2E3F" w:rsidP="00AA2E3F">
      <w:r w:rsidRPr="00AA2E3F">
        <w:t xml:space="preserve">| </w:t>
      </w:r>
      <w:r w:rsidRPr="00AA2E3F">
        <w:rPr>
          <w:b/>
          <w:bCs/>
        </w:rPr>
        <w:t>**Администратор**</w:t>
      </w:r>
      <w:r w:rsidRPr="00AA2E3F">
        <w:t xml:space="preserve"> (ADMIN) | Полный доступ, управление пользователями, настройками |</w:t>
      </w:r>
    </w:p>
    <w:p w14:paraId="258CA1E6" w14:textId="77777777" w:rsidR="00AA2E3F" w:rsidRPr="00AA2E3F" w:rsidRDefault="00AA2E3F" w:rsidP="00AA2E3F">
      <w:r w:rsidRPr="00AA2E3F">
        <w:t xml:space="preserve">| </w:t>
      </w:r>
      <w:r w:rsidRPr="00AA2E3F">
        <w:rPr>
          <w:b/>
          <w:bCs/>
        </w:rPr>
        <w:t>**Руководитель**</w:t>
      </w:r>
      <w:r w:rsidRPr="00AA2E3F">
        <w:t xml:space="preserve"> (MANAGER) | Аналитика, утверждение ТП, точки контроля, аудит |</w:t>
      </w:r>
    </w:p>
    <w:p w14:paraId="1F2BCC99" w14:textId="77777777" w:rsidR="00AA2E3F" w:rsidRPr="00AA2E3F" w:rsidRDefault="00AA2E3F" w:rsidP="00AA2E3F">
      <w:r w:rsidRPr="00AA2E3F">
        <w:t xml:space="preserve">| </w:t>
      </w:r>
      <w:r w:rsidRPr="00AA2E3F">
        <w:rPr>
          <w:b/>
          <w:bCs/>
        </w:rPr>
        <w:t>**Инженер-технолог**</w:t>
      </w:r>
      <w:r w:rsidRPr="00AA2E3F">
        <w:t xml:space="preserve"> (ENGINEER) | Создание и правка проектов, ТП, оснастки, графа ТП |</w:t>
      </w:r>
    </w:p>
    <w:p w14:paraId="6E54CD77" w14:textId="77777777" w:rsidR="00AA2E3F" w:rsidRPr="00AA2E3F" w:rsidRDefault="00AA2E3F" w:rsidP="00AA2E3F">
      <w:r w:rsidRPr="00AA2E3F">
        <w:t xml:space="preserve">| </w:t>
      </w:r>
      <w:r w:rsidRPr="00AA2E3F">
        <w:rPr>
          <w:b/>
          <w:bCs/>
        </w:rPr>
        <w:t>**Нормировщик**</w:t>
      </w:r>
      <w:r w:rsidRPr="00AA2E3F">
        <w:t xml:space="preserve"> (NORMER) | Работа с нормами времени и расхода материалов |</w:t>
      </w:r>
    </w:p>
    <w:p w14:paraId="465B3DCC" w14:textId="77777777" w:rsidR="00AA2E3F" w:rsidRPr="00AA2E3F" w:rsidRDefault="00AA2E3F" w:rsidP="00AA2E3F">
      <w:r w:rsidRPr="00AA2E3F">
        <w:t xml:space="preserve">| </w:t>
      </w:r>
      <w:r w:rsidRPr="00AA2E3F">
        <w:rPr>
          <w:b/>
          <w:bCs/>
        </w:rPr>
        <w:t>**Оператор**</w:t>
      </w:r>
      <w:r w:rsidRPr="00AA2E3F">
        <w:t xml:space="preserve"> (OPERATOR) | Просмотр, запуск расчётов |</w:t>
      </w:r>
    </w:p>
    <w:p w14:paraId="355EA6C8" w14:textId="77777777" w:rsidR="00AA2E3F" w:rsidRPr="00AA2E3F" w:rsidRDefault="00AA2E3F" w:rsidP="00AA2E3F">
      <w:r w:rsidRPr="00AA2E3F">
        <w:t xml:space="preserve">| </w:t>
      </w:r>
      <w:r w:rsidRPr="00AA2E3F">
        <w:rPr>
          <w:b/>
          <w:bCs/>
        </w:rPr>
        <w:t>**Наблюдатель**</w:t>
      </w:r>
      <w:r w:rsidRPr="00AA2E3F">
        <w:t xml:space="preserve"> (VIEWER) | Только просмотр |</w:t>
      </w:r>
    </w:p>
    <w:p w14:paraId="0B31212C" w14:textId="77777777" w:rsidR="00AA2E3F" w:rsidRPr="00AA2E3F" w:rsidRDefault="00AA2E3F" w:rsidP="00AA2E3F">
      <w:r w:rsidRPr="00AA2E3F">
        <w:t xml:space="preserve">| </w:t>
      </w:r>
      <w:r w:rsidRPr="00AA2E3F">
        <w:rPr>
          <w:b/>
          <w:bCs/>
        </w:rPr>
        <w:t>**Интеграция**</w:t>
      </w:r>
      <w:r w:rsidRPr="00AA2E3F">
        <w:t xml:space="preserve"> (INTEGRATION) | Служебная роль для внешних систем |</w:t>
      </w:r>
    </w:p>
    <w:p w14:paraId="76D258A4" w14:textId="77777777" w:rsidR="00AA2E3F" w:rsidRPr="00AA2E3F" w:rsidRDefault="00AA2E3F" w:rsidP="00AA2E3F"/>
    <w:p w14:paraId="7E9F8C9A" w14:textId="77777777" w:rsidR="00AA2E3F" w:rsidRPr="00AA2E3F" w:rsidRDefault="00AA2E3F" w:rsidP="00AA2E3F">
      <w:r w:rsidRPr="00AA2E3F">
        <w:rPr>
          <w:b/>
          <w:bCs/>
        </w:rPr>
        <w:t>### 2.3. Главное окно</w:t>
      </w:r>
    </w:p>
    <w:p w14:paraId="49E1E80E" w14:textId="77777777" w:rsidR="00AA2E3F" w:rsidRPr="00AA2E3F" w:rsidRDefault="00AA2E3F" w:rsidP="00AA2E3F"/>
    <w:p w14:paraId="7A904184" w14:textId="77777777" w:rsidR="00AA2E3F" w:rsidRPr="00AA2E3F" w:rsidRDefault="00AA2E3F" w:rsidP="00AA2E3F">
      <w:r w:rsidRPr="00AA2E3F">
        <w:t>Интерфейс состоит из четырёх зон:</w:t>
      </w:r>
    </w:p>
    <w:p w14:paraId="0B2E5C64" w14:textId="77777777" w:rsidR="00AA2E3F" w:rsidRPr="00AA2E3F" w:rsidRDefault="00AA2E3F" w:rsidP="00AA2E3F">
      <w:r w:rsidRPr="00AA2E3F">
        <w:t>┌──────────────────────────────────────────────────────────────────┐</w:t>
      </w:r>
      <w:r w:rsidRPr="00AA2E3F">
        <w:br/>
        <w:t xml:space="preserve">│ [Логотип] Главная Проекты Оборудование Аудит [Профиль </w:t>
      </w:r>
      <w:r w:rsidRPr="00AA2E3F">
        <w:rPr>
          <w:rFonts w:ascii="Arial" w:hAnsi="Arial" w:cs="Arial"/>
        </w:rPr>
        <w:t>▼</w:t>
      </w:r>
      <w:r w:rsidRPr="00AA2E3F">
        <w:t xml:space="preserve">] </w:t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←</w:t>
      </w:r>
      <w:r w:rsidRPr="00AA2E3F">
        <w:t xml:space="preserve"> </w:t>
      </w:r>
      <w:r w:rsidRPr="00AA2E3F">
        <w:rPr>
          <w:rFonts w:ascii="Aptos" w:hAnsi="Aptos" w:cs="Aptos"/>
        </w:rPr>
        <w:t>Хедер</w:t>
      </w:r>
      <w:r w:rsidRPr="00AA2E3F">
        <w:br/>
      </w:r>
      <w:r w:rsidRPr="00AA2E3F">
        <w:rPr>
          <w:rFonts w:ascii="Arial" w:hAnsi="Arial" w:cs="Arial"/>
        </w:rPr>
        <w:t>├</w:t>
      </w:r>
      <w:r w:rsidRPr="00AA2E3F">
        <w:rPr>
          <w:rFonts w:ascii="Aptos" w:hAnsi="Aptos" w:cs="Aptos"/>
        </w:rPr>
        <w:t>───────────────</w:t>
      </w:r>
      <w:r w:rsidRPr="00AA2E3F">
        <w:rPr>
          <w:rFonts w:ascii="Arial" w:hAnsi="Arial" w:cs="Arial"/>
        </w:rPr>
        <w:t>┬</w:t>
      </w:r>
      <w:r w:rsidRPr="00AA2E3F">
        <w:rPr>
          <w:rFonts w:ascii="Aptos" w:hAnsi="Aptos" w:cs="Aptos"/>
        </w:rPr>
        <w:t>──────────────────────────────────────────────────</w:t>
      </w:r>
      <w:r w:rsidRPr="00AA2E3F">
        <w:rPr>
          <w:rFonts w:ascii="Arial" w:hAnsi="Arial" w:cs="Arial"/>
        </w:rPr>
        <w:t>┤</w:t>
      </w:r>
      <w:r w:rsidRPr="00AA2E3F">
        <w:br/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br/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Боковое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br/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меню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Рабочая</w:t>
      </w:r>
      <w:r w:rsidRPr="00AA2E3F">
        <w:t xml:space="preserve"> </w:t>
      </w:r>
      <w:r w:rsidRPr="00AA2E3F">
        <w:rPr>
          <w:rFonts w:ascii="Aptos" w:hAnsi="Aptos" w:cs="Aptos"/>
        </w:rPr>
        <w:t>область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br/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br/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•</w:t>
      </w:r>
      <w:r w:rsidRPr="00AA2E3F">
        <w:t xml:space="preserve"> </w:t>
      </w:r>
      <w:proofErr w:type="spellStart"/>
      <w:r w:rsidRPr="00AA2E3F">
        <w:rPr>
          <w:rFonts w:ascii="Aptos" w:hAnsi="Aptos" w:cs="Aptos"/>
        </w:rPr>
        <w:t>Дашборд</w:t>
      </w:r>
      <w:proofErr w:type="spellEnd"/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br/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•</w:t>
      </w:r>
      <w:r w:rsidRPr="00AA2E3F">
        <w:t xml:space="preserve"> </w:t>
      </w:r>
      <w:r w:rsidRPr="00AA2E3F">
        <w:rPr>
          <w:rFonts w:ascii="Aptos" w:hAnsi="Aptos" w:cs="Aptos"/>
        </w:rPr>
        <w:t>Проекты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br/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•</w:t>
      </w:r>
      <w:r w:rsidRPr="00AA2E3F">
        <w:t xml:space="preserve"> </w:t>
      </w:r>
      <w:r w:rsidRPr="00AA2E3F">
        <w:rPr>
          <w:rFonts w:ascii="Aptos" w:hAnsi="Aptos" w:cs="Aptos"/>
        </w:rPr>
        <w:t>Оборудование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br/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•</w:t>
      </w:r>
      <w:r w:rsidRPr="00AA2E3F">
        <w:t xml:space="preserve"> </w:t>
      </w:r>
      <w:r w:rsidRPr="00AA2E3F">
        <w:rPr>
          <w:rFonts w:ascii="Aptos" w:hAnsi="Aptos" w:cs="Aptos"/>
        </w:rPr>
        <w:t>Нормы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br/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•</w:t>
      </w:r>
      <w:r w:rsidRPr="00AA2E3F">
        <w:t xml:space="preserve"> </w:t>
      </w:r>
      <w:r w:rsidRPr="00AA2E3F">
        <w:rPr>
          <w:rFonts w:ascii="Aptos" w:hAnsi="Aptos" w:cs="Aptos"/>
        </w:rPr>
        <w:t>Документация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br/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•</w:t>
      </w:r>
      <w:r w:rsidRPr="00AA2E3F">
        <w:t xml:space="preserve"> </w:t>
      </w:r>
      <w:r w:rsidRPr="00AA2E3F">
        <w:rPr>
          <w:rFonts w:ascii="Aptos" w:hAnsi="Aptos" w:cs="Aptos"/>
        </w:rPr>
        <w:t>Аудит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br/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•</w:t>
      </w:r>
      <w:r w:rsidRPr="00AA2E3F">
        <w:t xml:space="preserve"> </w:t>
      </w:r>
      <w:r w:rsidRPr="00AA2E3F">
        <w:rPr>
          <w:rFonts w:ascii="Aptos" w:hAnsi="Aptos" w:cs="Aptos"/>
        </w:rPr>
        <w:t>Пользователи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br/>
      </w:r>
      <w:r w:rsidRPr="00AA2E3F">
        <w:rPr>
          <w:rFonts w:ascii="Aptos" w:hAnsi="Aptos" w:cs="Aptos"/>
        </w:rPr>
        <w:lastRenderedPageBreak/>
        <w:t>│</w:t>
      </w:r>
      <w:r w:rsidRPr="00AA2E3F">
        <w:t xml:space="preserve"> </w:t>
      </w:r>
      <w:r w:rsidRPr="00AA2E3F">
        <w:rPr>
          <w:rFonts w:ascii="Aptos" w:hAnsi="Aptos" w:cs="Aptos"/>
        </w:rPr>
        <w:t>•</w:t>
      </w:r>
      <w:r w:rsidRPr="00AA2E3F">
        <w:t xml:space="preserve"> </w:t>
      </w:r>
      <w:r w:rsidRPr="00AA2E3F">
        <w:rPr>
          <w:rFonts w:ascii="Aptos" w:hAnsi="Aptos" w:cs="Aptos"/>
        </w:rPr>
        <w:t>Настройки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br/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t xml:space="preserve"> </w:t>
      </w:r>
      <w:r w:rsidRPr="00AA2E3F">
        <w:rPr>
          <w:rFonts w:ascii="Aptos" w:hAnsi="Aptos" w:cs="Aptos"/>
        </w:rPr>
        <w:t>│</w:t>
      </w:r>
      <w:r w:rsidRPr="00AA2E3F">
        <w:br/>
      </w:r>
      <w:r w:rsidRPr="00AA2E3F">
        <w:rPr>
          <w:rFonts w:ascii="Aptos" w:hAnsi="Aptos" w:cs="Aptos"/>
        </w:rPr>
        <w:t>└───────────────</w:t>
      </w:r>
      <w:r w:rsidRPr="00AA2E3F">
        <w:rPr>
          <w:rFonts w:ascii="Arial" w:hAnsi="Arial" w:cs="Arial"/>
        </w:rPr>
        <w:t>┴</w:t>
      </w:r>
      <w:r w:rsidRPr="00AA2E3F">
        <w:rPr>
          <w:rFonts w:ascii="Aptos" w:hAnsi="Aptos" w:cs="Aptos"/>
        </w:rPr>
        <w:t>──────────────────────────────────────────────────┘</w:t>
      </w:r>
    </w:p>
    <w:p w14:paraId="0C9B307D" w14:textId="77777777" w:rsidR="00AA2E3F" w:rsidRPr="00AA2E3F" w:rsidRDefault="00AA2E3F" w:rsidP="00AA2E3F">
      <w:proofErr w:type="spellStart"/>
      <w:r w:rsidRPr="00AA2E3F">
        <w:t>text</w:t>
      </w:r>
      <w:proofErr w:type="spellEnd"/>
    </w:p>
    <w:p w14:paraId="389FDBD1" w14:textId="77777777" w:rsidR="00AA2E3F" w:rsidRPr="00AA2E3F" w:rsidRDefault="00AA2E3F" w:rsidP="00AA2E3F"/>
    <w:p w14:paraId="67C0A170" w14:textId="77777777" w:rsidR="00AA2E3F" w:rsidRPr="00AA2E3F" w:rsidRDefault="00AA2E3F" w:rsidP="00AA2E3F">
      <w:r w:rsidRPr="00AA2E3F">
        <w:t>- **Хедер** — навигация верхнего уровня, профиль, уведомления.</w:t>
      </w:r>
    </w:p>
    <w:p w14:paraId="63FE2E96" w14:textId="77777777" w:rsidR="00AA2E3F" w:rsidRPr="00AA2E3F" w:rsidRDefault="00AA2E3F" w:rsidP="00AA2E3F">
      <w:r w:rsidRPr="00AA2E3F">
        <w:t>- **Боковое меню** — разделы системы (зависит от роли).</w:t>
      </w:r>
    </w:p>
    <w:p w14:paraId="294E15B9" w14:textId="77777777" w:rsidR="00AA2E3F" w:rsidRPr="00AA2E3F" w:rsidRDefault="00AA2E3F" w:rsidP="00AA2E3F">
      <w:r w:rsidRPr="00AA2E3F">
        <w:t>- **Рабочая область** — основной контент текущего раздела.</w:t>
      </w:r>
    </w:p>
    <w:p w14:paraId="33A41CE5" w14:textId="77777777" w:rsidR="00AA2E3F" w:rsidRPr="00AA2E3F" w:rsidRDefault="00AA2E3F" w:rsidP="00AA2E3F">
      <w:r w:rsidRPr="00AA2E3F">
        <w:t>- **Профиль** — выход, смена пароля, информация о пользователе.</w:t>
      </w:r>
    </w:p>
    <w:p w14:paraId="39F549FE" w14:textId="77777777" w:rsidR="00AA2E3F" w:rsidRPr="00AA2E3F" w:rsidRDefault="00AA2E3F" w:rsidP="00AA2E3F"/>
    <w:p w14:paraId="12247615" w14:textId="77777777" w:rsidR="00AA2E3F" w:rsidRPr="00AA2E3F" w:rsidRDefault="00AA2E3F" w:rsidP="00AA2E3F">
      <w:r w:rsidRPr="00AA2E3F">
        <w:t>### 2.4. Горячие клавиши</w:t>
      </w:r>
    </w:p>
    <w:p w14:paraId="1BD2D12F" w14:textId="77777777" w:rsidR="00AA2E3F" w:rsidRPr="00AA2E3F" w:rsidRDefault="00AA2E3F" w:rsidP="00AA2E3F"/>
    <w:p w14:paraId="01AFAB7B" w14:textId="77777777" w:rsidR="00AA2E3F" w:rsidRPr="00AA2E3F" w:rsidRDefault="00AA2E3F" w:rsidP="00AA2E3F">
      <w:r w:rsidRPr="00AA2E3F">
        <w:t>| Клавиши | Действие |</w:t>
      </w:r>
    </w:p>
    <w:p w14:paraId="4B523206" w14:textId="77777777" w:rsidR="00AA2E3F" w:rsidRPr="00AA2E3F" w:rsidRDefault="00AA2E3F" w:rsidP="00AA2E3F">
      <w:r w:rsidRPr="00AA2E3F">
        <w:t>|---|---|</w:t>
      </w:r>
    </w:p>
    <w:p w14:paraId="2B55EDB2" w14:textId="77777777" w:rsidR="00AA2E3F" w:rsidRPr="00AA2E3F" w:rsidRDefault="00AA2E3F" w:rsidP="00AA2E3F">
      <w:r w:rsidRPr="00AA2E3F">
        <w:t>| `Ctrl + K` | Быстрый поиск |</w:t>
      </w:r>
    </w:p>
    <w:p w14:paraId="1A8C8428" w14:textId="77777777" w:rsidR="00AA2E3F" w:rsidRPr="00AA2E3F" w:rsidRDefault="00AA2E3F" w:rsidP="00AA2E3F">
      <w:r w:rsidRPr="00AA2E3F">
        <w:t>| `Ctrl + S` | Сохранить |</w:t>
      </w:r>
    </w:p>
    <w:p w14:paraId="1BB6B8BE" w14:textId="77777777" w:rsidR="00AA2E3F" w:rsidRPr="00AA2E3F" w:rsidRDefault="00AA2E3F" w:rsidP="00AA2E3F">
      <w:r w:rsidRPr="00AA2E3F">
        <w:t>| `Ctrl + Z` | Отменить |</w:t>
      </w:r>
    </w:p>
    <w:p w14:paraId="4BDA0C11" w14:textId="77777777" w:rsidR="00AA2E3F" w:rsidRPr="00AA2E3F" w:rsidRDefault="00AA2E3F" w:rsidP="00AA2E3F">
      <w:r w:rsidRPr="00AA2E3F">
        <w:t>| `Ctrl + Shift + Z` | Повторить |</w:t>
      </w:r>
    </w:p>
    <w:p w14:paraId="070DC71D" w14:textId="77777777" w:rsidR="00AA2E3F" w:rsidRPr="00AA2E3F" w:rsidRDefault="00AA2E3F" w:rsidP="00AA2E3F">
      <w:r w:rsidRPr="00AA2E3F">
        <w:t>| `</w:t>
      </w:r>
      <w:proofErr w:type="spellStart"/>
      <w:r w:rsidRPr="00AA2E3F">
        <w:t>Esc</w:t>
      </w:r>
      <w:proofErr w:type="spellEnd"/>
      <w:r w:rsidRPr="00AA2E3F">
        <w:t>` | Закрыть диалог / отменить |</w:t>
      </w:r>
    </w:p>
    <w:p w14:paraId="369C5C55" w14:textId="77777777" w:rsidR="00AA2E3F" w:rsidRPr="00AA2E3F" w:rsidRDefault="00AA2E3F" w:rsidP="00AA2E3F">
      <w:r w:rsidRPr="00AA2E3F">
        <w:t>| `F5` | Обновить |</w:t>
      </w:r>
    </w:p>
    <w:p w14:paraId="278EF695" w14:textId="77777777" w:rsidR="00AA2E3F" w:rsidRPr="00AA2E3F" w:rsidRDefault="00AA2E3F" w:rsidP="00AA2E3F">
      <w:r w:rsidRPr="00AA2E3F">
        <w:t>| `G` затем `P` | Перейти к проектам |</w:t>
      </w:r>
    </w:p>
    <w:p w14:paraId="32967378" w14:textId="77777777" w:rsidR="00AA2E3F" w:rsidRPr="00AA2E3F" w:rsidRDefault="00AA2E3F" w:rsidP="00AA2E3F">
      <w:r w:rsidRPr="00AA2E3F">
        <w:t xml:space="preserve">| `G` затем `D` | Перейти к </w:t>
      </w:r>
      <w:proofErr w:type="spellStart"/>
      <w:r w:rsidRPr="00AA2E3F">
        <w:t>дашборду</w:t>
      </w:r>
      <w:proofErr w:type="spellEnd"/>
      <w:r w:rsidRPr="00AA2E3F">
        <w:t xml:space="preserve"> |</w:t>
      </w:r>
    </w:p>
    <w:p w14:paraId="50D8850E" w14:textId="77777777" w:rsidR="00AA2E3F" w:rsidRPr="00AA2E3F" w:rsidRDefault="00AA2E3F" w:rsidP="00AA2E3F"/>
    <w:p w14:paraId="1D754859" w14:textId="77777777" w:rsidR="00AA2E3F" w:rsidRPr="00AA2E3F" w:rsidRDefault="00AA2E3F" w:rsidP="00AA2E3F">
      <w:r w:rsidRPr="00AA2E3F">
        <w:t>---</w:t>
      </w:r>
    </w:p>
    <w:p w14:paraId="37654524" w14:textId="77777777" w:rsidR="00AA2E3F" w:rsidRPr="00AA2E3F" w:rsidRDefault="00AA2E3F" w:rsidP="00AA2E3F"/>
    <w:p w14:paraId="431A4281" w14:textId="77777777" w:rsidR="00AA2E3F" w:rsidRPr="00AA2E3F" w:rsidRDefault="00AA2E3F" w:rsidP="00AA2E3F">
      <w:r w:rsidRPr="00AA2E3F">
        <w:t>## 3. Раздел «Проекты»</w:t>
      </w:r>
    </w:p>
    <w:p w14:paraId="61763331" w14:textId="77777777" w:rsidR="00AA2E3F" w:rsidRPr="00AA2E3F" w:rsidRDefault="00AA2E3F" w:rsidP="00AA2E3F"/>
    <w:p w14:paraId="0E96C0F6" w14:textId="77777777" w:rsidR="00AA2E3F" w:rsidRPr="00AA2E3F" w:rsidRDefault="00AA2E3F" w:rsidP="00AA2E3F">
      <w:r w:rsidRPr="00AA2E3F">
        <w:t>### 3.1. Список проектов</w:t>
      </w:r>
    </w:p>
    <w:p w14:paraId="48754EE5" w14:textId="77777777" w:rsidR="00AA2E3F" w:rsidRPr="00AA2E3F" w:rsidRDefault="00AA2E3F" w:rsidP="00AA2E3F"/>
    <w:p w14:paraId="57608381" w14:textId="77777777" w:rsidR="00AA2E3F" w:rsidRPr="00AA2E3F" w:rsidRDefault="00AA2E3F" w:rsidP="00AA2E3F">
      <w:r w:rsidRPr="00AA2E3F">
        <w:t>Откройте **«</w:t>
      </w:r>
      <w:proofErr w:type="gramStart"/>
      <w:r w:rsidRPr="00AA2E3F">
        <w:t>Проекты»*</w:t>
      </w:r>
      <w:proofErr w:type="gramEnd"/>
      <w:r w:rsidRPr="00AA2E3F">
        <w:t>* в боковом меню. Вы увидите таблицу:</w:t>
      </w:r>
    </w:p>
    <w:p w14:paraId="2CA1BD50" w14:textId="77777777" w:rsidR="00AA2E3F" w:rsidRPr="00AA2E3F" w:rsidRDefault="00AA2E3F" w:rsidP="00AA2E3F"/>
    <w:p w14:paraId="53E86A8C" w14:textId="77777777" w:rsidR="00AA2E3F" w:rsidRPr="00AA2E3F" w:rsidRDefault="00AA2E3F" w:rsidP="00AA2E3F">
      <w:r w:rsidRPr="00AA2E3F">
        <w:t>| Колонка | Что показывает |</w:t>
      </w:r>
    </w:p>
    <w:p w14:paraId="164C5773" w14:textId="77777777" w:rsidR="00AA2E3F" w:rsidRPr="00AA2E3F" w:rsidRDefault="00AA2E3F" w:rsidP="00AA2E3F">
      <w:r w:rsidRPr="00AA2E3F">
        <w:t>|---|---|</w:t>
      </w:r>
    </w:p>
    <w:p w14:paraId="09C3A169" w14:textId="77777777" w:rsidR="00AA2E3F" w:rsidRPr="00AA2E3F" w:rsidRDefault="00AA2E3F" w:rsidP="00AA2E3F">
      <w:r w:rsidRPr="00AA2E3F">
        <w:t>| Обозначение | Уникальный код проекта (например, КР-001) |</w:t>
      </w:r>
    </w:p>
    <w:p w14:paraId="3113E953" w14:textId="77777777" w:rsidR="00AA2E3F" w:rsidRPr="00AA2E3F" w:rsidRDefault="00AA2E3F" w:rsidP="00AA2E3F">
      <w:r w:rsidRPr="00AA2E3F">
        <w:t>| Наименование | Название проекта |</w:t>
      </w:r>
    </w:p>
    <w:p w14:paraId="63EAE71F" w14:textId="77777777" w:rsidR="00AA2E3F" w:rsidRPr="00AA2E3F" w:rsidRDefault="00AA2E3F" w:rsidP="00AA2E3F">
      <w:r w:rsidRPr="00AA2E3F">
        <w:t>| Тип объекта | Деталь или сборочная единица |</w:t>
      </w:r>
    </w:p>
    <w:p w14:paraId="45B18586" w14:textId="77777777" w:rsidR="00AA2E3F" w:rsidRPr="00AA2E3F" w:rsidRDefault="00AA2E3F" w:rsidP="00AA2E3F">
      <w:r w:rsidRPr="00AA2E3F">
        <w:t>| Статус | Текущее состояние (Черновик, Активный, Завершён, ...) |</w:t>
      </w:r>
    </w:p>
    <w:p w14:paraId="465C49C9" w14:textId="77777777" w:rsidR="00AA2E3F" w:rsidRPr="00AA2E3F" w:rsidRDefault="00AA2E3F" w:rsidP="00AA2E3F">
      <w:r w:rsidRPr="00AA2E3F">
        <w:t>| Этап ТПП | Текущий этап (Ввод геометрии, Проектирование ТП, ...) |</w:t>
      </w:r>
    </w:p>
    <w:p w14:paraId="5D877145" w14:textId="77777777" w:rsidR="00AA2E3F" w:rsidRPr="00AA2E3F" w:rsidRDefault="00AA2E3F" w:rsidP="00AA2E3F">
      <w:r w:rsidRPr="00AA2E3F">
        <w:t>| Ответственный | ФИО инженера |</w:t>
      </w:r>
    </w:p>
    <w:p w14:paraId="30114852" w14:textId="77777777" w:rsidR="00AA2E3F" w:rsidRPr="00AA2E3F" w:rsidRDefault="00AA2E3F" w:rsidP="00AA2E3F">
      <w:r w:rsidRPr="00AA2E3F">
        <w:t>| Обновлён | Дата последнего изменения |</w:t>
      </w:r>
    </w:p>
    <w:p w14:paraId="22104CFB" w14:textId="77777777" w:rsidR="00AA2E3F" w:rsidRPr="00AA2E3F" w:rsidRDefault="00AA2E3F" w:rsidP="00AA2E3F"/>
    <w:p w14:paraId="6665EED5" w14:textId="77777777" w:rsidR="00AA2E3F" w:rsidRPr="00AA2E3F" w:rsidRDefault="00AA2E3F" w:rsidP="00AA2E3F">
      <w:r w:rsidRPr="00AA2E3F">
        <w:t>**</w:t>
      </w:r>
      <w:proofErr w:type="gramStart"/>
      <w:r w:rsidRPr="00AA2E3F">
        <w:t>Фильтры:*</w:t>
      </w:r>
      <w:proofErr w:type="gramEnd"/>
      <w:r w:rsidRPr="00AA2E3F">
        <w:t>*</w:t>
      </w:r>
    </w:p>
    <w:p w14:paraId="6F883D50" w14:textId="77777777" w:rsidR="00AA2E3F" w:rsidRPr="00AA2E3F" w:rsidRDefault="00AA2E3F" w:rsidP="00AA2E3F">
      <w:r w:rsidRPr="00AA2E3F">
        <w:t>- Поиск по обозначению или наименованию.</w:t>
      </w:r>
    </w:p>
    <w:p w14:paraId="58A52165" w14:textId="77777777" w:rsidR="00AA2E3F" w:rsidRPr="00AA2E3F" w:rsidRDefault="00AA2E3F" w:rsidP="00AA2E3F">
      <w:r w:rsidRPr="00AA2E3F">
        <w:t>- Фильтр по статусу.</w:t>
      </w:r>
    </w:p>
    <w:p w14:paraId="51FEF8EE" w14:textId="77777777" w:rsidR="00AA2E3F" w:rsidRPr="00AA2E3F" w:rsidRDefault="00AA2E3F" w:rsidP="00AA2E3F">
      <w:r w:rsidRPr="00AA2E3F">
        <w:t>- Фильтр по типу объекта.</w:t>
      </w:r>
    </w:p>
    <w:p w14:paraId="3DA0A91D" w14:textId="77777777" w:rsidR="00AA2E3F" w:rsidRPr="00AA2E3F" w:rsidRDefault="00AA2E3F" w:rsidP="00AA2E3F">
      <w:r w:rsidRPr="00AA2E3F">
        <w:t>- Фильтр по предприятию и ответственному.</w:t>
      </w:r>
    </w:p>
    <w:p w14:paraId="57849187" w14:textId="77777777" w:rsidR="00AA2E3F" w:rsidRPr="00AA2E3F" w:rsidRDefault="00AA2E3F" w:rsidP="00AA2E3F"/>
    <w:p w14:paraId="13CFD9A3" w14:textId="77777777" w:rsidR="00AA2E3F" w:rsidRPr="00AA2E3F" w:rsidRDefault="00AA2E3F" w:rsidP="00AA2E3F">
      <w:r w:rsidRPr="00AA2E3F">
        <w:t>**</w:t>
      </w:r>
      <w:proofErr w:type="gramStart"/>
      <w:r w:rsidRPr="00AA2E3F">
        <w:t>Сортировка:*</w:t>
      </w:r>
      <w:proofErr w:type="gramEnd"/>
      <w:r w:rsidRPr="00AA2E3F">
        <w:t>* клик по заголовку колонки.</w:t>
      </w:r>
    </w:p>
    <w:p w14:paraId="27DD03C7" w14:textId="77777777" w:rsidR="00AA2E3F" w:rsidRPr="00AA2E3F" w:rsidRDefault="00AA2E3F" w:rsidP="00AA2E3F"/>
    <w:p w14:paraId="64E6C0A8" w14:textId="77777777" w:rsidR="00AA2E3F" w:rsidRPr="00AA2E3F" w:rsidRDefault="00AA2E3F" w:rsidP="00AA2E3F">
      <w:r w:rsidRPr="00AA2E3F">
        <w:t>**</w:t>
      </w:r>
      <w:proofErr w:type="gramStart"/>
      <w:r w:rsidRPr="00AA2E3F">
        <w:t>Пагинация:*</w:t>
      </w:r>
      <w:proofErr w:type="gramEnd"/>
      <w:r w:rsidRPr="00AA2E3F">
        <w:t>* внизу таблицы — размер страницы 10/20/50/100.</w:t>
      </w:r>
    </w:p>
    <w:p w14:paraId="0379E54C" w14:textId="77777777" w:rsidR="00AA2E3F" w:rsidRPr="00AA2E3F" w:rsidRDefault="00AA2E3F" w:rsidP="00AA2E3F"/>
    <w:p w14:paraId="765E362D" w14:textId="77777777" w:rsidR="00AA2E3F" w:rsidRPr="00AA2E3F" w:rsidRDefault="00AA2E3F" w:rsidP="00AA2E3F">
      <w:r w:rsidRPr="00AA2E3F">
        <w:t>### 3.2. Создание проекта</w:t>
      </w:r>
    </w:p>
    <w:p w14:paraId="17514493" w14:textId="77777777" w:rsidR="00AA2E3F" w:rsidRPr="00AA2E3F" w:rsidRDefault="00AA2E3F" w:rsidP="00AA2E3F"/>
    <w:p w14:paraId="23C0885B" w14:textId="77777777" w:rsidR="00AA2E3F" w:rsidRPr="00AA2E3F" w:rsidRDefault="00AA2E3F" w:rsidP="00AA2E3F">
      <w:r w:rsidRPr="00AA2E3F">
        <w:t xml:space="preserve">1. Нажмите **«Создать </w:t>
      </w:r>
      <w:proofErr w:type="gramStart"/>
      <w:r w:rsidRPr="00AA2E3F">
        <w:t>проект»*</w:t>
      </w:r>
      <w:proofErr w:type="gramEnd"/>
      <w:r w:rsidRPr="00AA2E3F">
        <w:t>*.</w:t>
      </w:r>
    </w:p>
    <w:p w14:paraId="2C3BD371" w14:textId="77777777" w:rsidR="00AA2E3F" w:rsidRPr="00AA2E3F" w:rsidRDefault="00AA2E3F" w:rsidP="00AA2E3F">
      <w:r w:rsidRPr="00AA2E3F">
        <w:t>2. Заполните поля:</w:t>
      </w:r>
    </w:p>
    <w:p w14:paraId="0E2B5B5D" w14:textId="77777777" w:rsidR="00AA2E3F" w:rsidRPr="00AA2E3F" w:rsidRDefault="00AA2E3F" w:rsidP="00AA2E3F"/>
    <w:p w14:paraId="305CB2F0" w14:textId="77777777" w:rsidR="00AA2E3F" w:rsidRPr="00AA2E3F" w:rsidRDefault="00AA2E3F" w:rsidP="00AA2E3F">
      <w:r w:rsidRPr="00AA2E3F">
        <w:t>| Поле | Обязательно | Описание |</w:t>
      </w:r>
    </w:p>
    <w:p w14:paraId="6F4964D8" w14:textId="77777777" w:rsidR="00AA2E3F" w:rsidRPr="00AA2E3F" w:rsidRDefault="00AA2E3F" w:rsidP="00AA2E3F">
      <w:r w:rsidRPr="00AA2E3F">
        <w:t>|---|---|---|</w:t>
      </w:r>
    </w:p>
    <w:p w14:paraId="6DAEB37E" w14:textId="77777777" w:rsidR="00AA2E3F" w:rsidRPr="00AA2E3F" w:rsidRDefault="00AA2E3F" w:rsidP="00AA2E3F">
      <w:r w:rsidRPr="00AA2E3F">
        <w:t>| Обозначение | Да | Уникальный код (например, КР-001) |</w:t>
      </w:r>
    </w:p>
    <w:p w14:paraId="6228E0E2" w14:textId="77777777" w:rsidR="00AA2E3F" w:rsidRPr="00AA2E3F" w:rsidRDefault="00AA2E3F" w:rsidP="00AA2E3F">
      <w:r w:rsidRPr="00AA2E3F">
        <w:lastRenderedPageBreak/>
        <w:t>| Наименование | Да | Название проекта |</w:t>
      </w:r>
    </w:p>
    <w:p w14:paraId="55481E89" w14:textId="77777777" w:rsidR="00AA2E3F" w:rsidRPr="00AA2E3F" w:rsidRDefault="00AA2E3F" w:rsidP="00AA2E3F">
      <w:r w:rsidRPr="00AA2E3F">
        <w:t>| Тип объекта | Да | Деталь или сборочная единица |</w:t>
      </w:r>
    </w:p>
    <w:p w14:paraId="4AC83ED7" w14:textId="77777777" w:rsidR="00AA2E3F" w:rsidRPr="00AA2E3F" w:rsidRDefault="00AA2E3F" w:rsidP="00AA2E3F">
      <w:r w:rsidRPr="00AA2E3F">
        <w:t>| Описание | Нет | Дополнительная информация |</w:t>
      </w:r>
    </w:p>
    <w:p w14:paraId="7F1FAC79" w14:textId="77777777" w:rsidR="00AA2E3F" w:rsidRPr="00AA2E3F" w:rsidRDefault="00AA2E3F" w:rsidP="00AA2E3F">
      <w:r w:rsidRPr="00AA2E3F">
        <w:t>| Предприятие | Нет | Код предприятия/филиала |</w:t>
      </w:r>
    </w:p>
    <w:p w14:paraId="7D288D26" w14:textId="77777777" w:rsidR="00AA2E3F" w:rsidRPr="00AA2E3F" w:rsidRDefault="00AA2E3F" w:rsidP="00AA2E3F">
      <w:r w:rsidRPr="00AA2E3F">
        <w:t>| Ответственный | Нет | ФИО инженера |</w:t>
      </w:r>
    </w:p>
    <w:p w14:paraId="17BBD9ED" w14:textId="77777777" w:rsidR="00AA2E3F" w:rsidRPr="00AA2E3F" w:rsidRDefault="00AA2E3F" w:rsidP="00AA2E3F">
      <w:r w:rsidRPr="00AA2E3F">
        <w:t>| Запланированные ТП | Нет | Литьё, штамповка, механообработка, ... |</w:t>
      </w:r>
    </w:p>
    <w:p w14:paraId="1CA41AF6" w14:textId="77777777" w:rsidR="00AA2E3F" w:rsidRPr="00AA2E3F" w:rsidRDefault="00AA2E3F" w:rsidP="00AA2E3F"/>
    <w:p w14:paraId="5EAB1C3E" w14:textId="77777777" w:rsidR="00AA2E3F" w:rsidRPr="00AA2E3F" w:rsidRDefault="00AA2E3F" w:rsidP="00AA2E3F">
      <w:r w:rsidRPr="00AA2E3F">
        <w:t>3. Нажмите **«</w:t>
      </w:r>
      <w:proofErr w:type="gramStart"/>
      <w:r w:rsidRPr="00AA2E3F">
        <w:t>Создать»*</w:t>
      </w:r>
      <w:proofErr w:type="gramEnd"/>
      <w:r w:rsidRPr="00AA2E3F">
        <w:t>*.</w:t>
      </w:r>
    </w:p>
    <w:p w14:paraId="65675E4C" w14:textId="77777777" w:rsidR="00AA2E3F" w:rsidRPr="00AA2E3F" w:rsidRDefault="00AA2E3F" w:rsidP="00AA2E3F"/>
    <w:p w14:paraId="49997967" w14:textId="77777777" w:rsidR="00AA2E3F" w:rsidRPr="00AA2E3F" w:rsidRDefault="00AA2E3F" w:rsidP="00AA2E3F">
      <w:r w:rsidRPr="00AA2E3F">
        <w:t>После создания проект переходит в состояние **«</w:t>
      </w:r>
      <w:proofErr w:type="gramStart"/>
      <w:r w:rsidRPr="00AA2E3F">
        <w:t>Инициализация»*</w:t>
      </w:r>
      <w:proofErr w:type="gramEnd"/>
      <w:r w:rsidRPr="00AA2E3F">
        <w:t>*, затем автоматически — в **«Ввод геометрии»**.</w:t>
      </w:r>
    </w:p>
    <w:p w14:paraId="1FD33E8F" w14:textId="77777777" w:rsidR="00AA2E3F" w:rsidRPr="00AA2E3F" w:rsidRDefault="00AA2E3F" w:rsidP="00AA2E3F"/>
    <w:p w14:paraId="0613BB23" w14:textId="77777777" w:rsidR="00AA2E3F" w:rsidRPr="00AA2E3F" w:rsidRDefault="00AA2E3F" w:rsidP="00AA2E3F">
      <w:r w:rsidRPr="00AA2E3F">
        <w:t>### 3.3. Карточка проекта</w:t>
      </w:r>
    </w:p>
    <w:p w14:paraId="3DFED042" w14:textId="77777777" w:rsidR="00AA2E3F" w:rsidRPr="00AA2E3F" w:rsidRDefault="00AA2E3F" w:rsidP="00AA2E3F"/>
    <w:p w14:paraId="738843B3" w14:textId="77777777" w:rsidR="00AA2E3F" w:rsidRPr="00AA2E3F" w:rsidRDefault="00AA2E3F" w:rsidP="00AA2E3F">
      <w:r w:rsidRPr="00AA2E3F">
        <w:t>Откройте проект из списка. Вы увидите:</w:t>
      </w:r>
    </w:p>
    <w:p w14:paraId="4D9A0E0E" w14:textId="77777777" w:rsidR="00AA2E3F" w:rsidRPr="00AA2E3F" w:rsidRDefault="00AA2E3F" w:rsidP="00AA2E3F"/>
    <w:p w14:paraId="2A1A1BCF" w14:textId="77777777" w:rsidR="00AA2E3F" w:rsidRPr="00AA2E3F" w:rsidRDefault="00AA2E3F" w:rsidP="00AA2E3F">
      <w:r w:rsidRPr="00AA2E3F">
        <w:t>- **Хедер проекта** — обозначение, наименование, статус, действия.</w:t>
      </w:r>
    </w:p>
    <w:p w14:paraId="46A99D2E" w14:textId="77777777" w:rsidR="00AA2E3F" w:rsidRPr="00AA2E3F" w:rsidRDefault="00AA2E3F" w:rsidP="00AA2E3F">
      <w:r w:rsidRPr="00AA2E3F">
        <w:t>- **Прогресс ТПП** — линейка этапов (</w:t>
      </w:r>
      <w:proofErr w:type="spellStart"/>
      <w:r w:rsidRPr="00AA2E3F">
        <w:t>Steps</w:t>
      </w:r>
      <w:proofErr w:type="spellEnd"/>
      <w:r w:rsidRPr="00AA2E3F">
        <w:t>) и процент выполнения.</w:t>
      </w:r>
    </w:p>
    <w:p w14:paraId="73FFC466" w14:textId="77777777" w:rsidR="00AA2E3F" w:rsidRPr="00AA2E3F" w:rsidRDefault="00AA2E3F" w:rsidP="00AA2E3F">
      <w:r w:rsidRPr="00AA2E3F">
        <w:t>- **Текущий этап** — название, категория, доступные события.</w:t>
      </w:r>
    </w:p>
    <w:p w14:paraId="361E8354" w14:textId="77777777" w:rsidR="00AA2E3F" w:rsidRPr="00AA2E3F" w:rsidRDefault="00AA2E3F" w:rsidP="00AA2E3F">
      <w:r w:rsidRPr="00AA2E3F">
        <w:t>- **</w:t>
      </w:r>
      <w:proofErr w:type="gramStart"/>
      <w:r w:rsidRPr="00AA2E3F">
        <w:t>Вкладки:*</w:t>
      </w:r>
      <w:proofErr w:type="gramEnd"/>
      <w:r w:rsidRPr="00AA2E3F">
        <w:t>*</w:t>
      </w:r>
    </w:p>
    <w:p w14:paraId="4BA0F42C" w14:textId="77777777" w:rsidR="00AA2E3F" w:rsidRPr="00AA2E3F" w:rsidRDefault="00AA2E3F" w:rsidP="00AA2E3F">
      <w:r w:rsidRPr="00AA2E3F">
        <w:t xml:space="preserve">  - **Обзор** — основная информация, последние решения оркестратора;</w:t>
      </w:r>
    </w:p>
    <w:p w14:paraId="78C420D6" w14:textId="77777777" w:rsidR="00AA2E3F" w:rsidRPr="00AA2E3F" w:rsidRDefault="00AA2E3F" w:rsidP="00AA2E3F">
      <w:r w:rsidRPr="00AA2E3F">
        <w:t xml:space="preserve">  - **Граф ТП** — интерактивный граф технологического процесса;</w:t>
      </w:r>
    </w:p>
    <w:p w14:paraId="172C9E51" w14:textId="77777777" w:rsidR="00AA2E3F" w:rsidRPr="00AA2E3F" w:rsidRDefault="00AA2E3F" w:rsidP="00AA2E3F">
      <w:r w:rsidRPr="00AA2E3F">
        <w:t xml:space="preserve">  - **Решения** — полный журнал решений оркестратора;</w:t>
      </w:r>
    </w:p>
    <w:p w14:paraId="25C2448C" w14:textId="77777777" w:rsidR="00AA2E3F" w:rsidRPr="00AA2E3F" w:rsidRDefault="00AA2E3F" w:rsidP="00AA2E3F">
      <w:r w:rsidRPr="00AA2E3F">
        <w:t xml:space="preserve">  - **История версий** — версии проекта и точки отката.</w:t>
      </w:r>
    </w:p>
    <w:p w14:paraId="28CC6E66" w14:textId="77777777" w:rsidR="00AA2E3F" w:rsidRPr="00AA2E3F" w:rsidRDefault="00AA2E3F" w:rsidP="00AA2E3F"/>
    <w:p w14:paraId="45B41A18" w14:textId="77777777" w:rsidR="00AA2E3F" w:rsidRPr="00AA2E3F" w:rsidRDefault="00AA2E3F" w:rsidP="00AA2E3F">
      <w:r w:rsidRPr="00AA2E3F">
        <w:t>**Панель действий** (в правом верхнем углу):</w:t>
      </w:r>
    </w:p>
    <w:p w14:paraId="2959D8CC" w14:textId="77777777" w:rsidR="00AA2E3F" w:rsidRPr="00AA2E3F" w:rsidRDefault="00AA2E3F" w:rsidP="00AA2E3F">
      <w:r w:rsidRPr="00AA2E3F">
        <w:t>- **Обновить** — перезагрузить данные.</w:t>
      </w:r>
    </w:p>
    <w:p w14:paraId="76DEC7EC" w14:textId="77777777" w:rsidR="00AA2E3F" w:rsidRPr="00AA2E3F" w:rsidRDefault="00AA2E3F" w:rsidP="00AA2E3F">
      <w:r w:rsidRPr="00AA2E3F">
        <w:t>- **Подтвердить** — подтвердить текущий этап (на точке контроля).</w:t>
      </w:r>
    </w:p>
    <w:p w14:paraId="5BA8A351" w14:textId="77777777" w:rsidR="00AA2E3F" w:rsidRPr="00AA2E3F" w:rsidRDefault="00AA2E3F" w:rsidP="00AA2E3F">
      <w:r w:rsidRPr="00AA2E3F">
        <w:t>- **Откатить** — вернуться к предыдущей версии.</w:t>
      </w:r>
    </w:p>
    <w:p w14:paraId="6F8E3A8E" w14:textId="77777777" w:rsidR="00AA2E3F" w:rsidRPr="00AA2E3F" w:rsidRDefault="00AA2E3F" w:rsidP="00AA2E3F">
      <w:r w:rsidRPr="00AA2E3F">
        <w:lastRenderedPageBreak/>
        <w:t>- **Экспорт** — выгрузить документацию.</w:t>
      </w:r>
    </w:p>
    <w:p w14:paraId="3E695B83" w14:textId="77777777" w:rsidR="00AA2E3F" w:rsidRPr="00AA2E3F" w:rsidRDefault="00AA2E3F" w:rsidP="00AA2E3F">
      <w:r w:rsidRPr="00AA2E3F">
        <w:t>- **Удалить** — архивировать проект (только для ADMIN).</w:t>
      </w:r>
    </w:p>
    <w:p w14:paraId="6AE8893A" w14:textId="77777777" w:rsidR="00AA2E3F" w:rsidRPr="00AA2E3F" w:rsidRDefault="00AA2E3F" w:rsidP="00AA2E3F"/>
    <w:p w14:paraId="75E571B3" w14:textId="77777777" w:rsidR="00AA2E3F" w:rsidRPr="00AA2E3F" w:rsidRDefault="00AA2E3F" w:rsidP="00AA2E3F">
      <w:r w:rsidRPr="00AA2E3F">
        <w:t>---</w:t>
      </w:r>
    </w:p>
    <w:p w14:paraId="7E47D523" w14:textId="77777777" w:rsidR="00AA2E3F" w:rsidRPr="00AA2E3F" w:rsidRDefault="00AA2E3F" w:rsidP="00AA2E3F"/>
    <w:p w14:paraId="24C89C53" w14:textId="77777777" w:rsidR="00AA2E3F" w:rsidRPr="00AA2E3F" w:rsidRDefault="00AA2E3F" w:rsidP="00AA2E3F">
      <w:r w:rsidRPr="00AA2E3F">
        <w:t>## 4. Ввод геометрии</w:t>
      </w:r>
    </w:p>
    <w:p w14:paraId="3F21D253" w14:textId="77777777" w:rsidR="00AA2E3F" w:rsidRPr="00AA2E3F" w:rsidRDefault="00AA2E3F" w:rsidP="00AA2E3F"/>
    <w:p w14:paraId="0F8EA082" w14:textId="77777777" w:rsidR="00AA2E3F" w:rsidRPr="00AA2E3F" w:rsidRDefault="00AA2E3F" w:rsidP="00AA2E3F">
      <w:r w:rsidRPr="00AA2E3F">
        <w:t>### 4.1. Способы ввода</w:t>
      </w:r>
    </w:p>
    <w:p w14:paraId="6DB05358" w14:textId="77777777" w:rsidR="00AA2E3F" w:rsidRPr="00AA2E3F" w:rsidRDefault="00AA2E3F" w:rsidP="00AA2E3F"/>
    <w:p w14:paraId="207A590C" w14:textId="77777777" w:rsidR="00AA2E3F" w:rsidRPr="00AA2E3F" w:rsidRDefault="00AA2E3F" w:rsidP="00AA2E3F">
      <w:r w:rsidRPr="00AA2E3F">
        <w:t>ИКТК поддерживает несколько способов ввода геометрии:</w:t>
      </w:r>
    </w:p>
    <w:p w14:paraId="10B6E16D" w14:textId="77777777" w:rsidR="00AA2E3F" w:rsidRPr="00AA2E3F" w:rsidRDefault="00AA2E3F" w:rsidP="00AA2E3F"/>
    <w:p w14:paraId="52F2D1B0" w14:textId="77777777" w:rsidR="00AA2E3F" w:rsidRPr="00AA2E3F" w:rsidRDefault="00AA2E3F" w:rsidP="00AA2E3F">
      <w:r w:rsidRPr="00AA2E3F">
        <w:t>| Способ | Когда использовать |</w:t>
      </w:r>
    </w:p>
    <w:p w14:paraId="48632487" w14:textId="77777777" w:rsidR="00AA2E3F" w:rsidRPr="00AA2E3F" w:rsidRDefault="00AA2E3F" w:rsidP="00AA2E3F">
      <w:r w:rsidRPr="00AA2E3F">
        <w:t>|---|---|</w:t>
      </w:r>
    </w:p>
    <w:p w14:paraId="1E7D35D9" w14:textId="77777777" w:rsidR="00AA2E3F" w:rsidRPr="00AA2E3F" w:rsidRDefault="00AA2E3F" w:rsidP="00AA2E3F">
      <w:r w:rsidRPr="00AA2E3F">
        <w:t xml:space="preserve">| **Импорт CAD-модели** | Есть готовая модель (STEP, IGES, JT, </w:t>
      </w:r>
      <w:proofErr w:type="spellStart"/>
      <w:r w:rsidRPr="00AA2E3F">
        <w:t>Parasolid</w:t>
      </w:r>
      <w:proofErr w:type="spellEnd"/>
      <w:r w:rsidRPr="00AA2E3F">
        <w:t>, ...) |</w:t>
      </w:r>
    </w:p>
    <w:p w14:paraId="44878166" w14:textId="77777777" w:rsidR="00AA2E3F" w:rsidRPr="00AA2E3F" w:rsidRDefault="00AA2E3F" w:rsidP="00AA2E3F">
      <w:r w:rsidRPr="00AA2E3F">
        <w:t>| **Интеграция с CAD** | Работаете в Siemens, Dassault, T-FLEX, КОМПАС |</w:t>
      </w:r>
    </w:p>
    <w:p w14:paraId="1D7C0F68" w14:textId="77777777" w:rsidR="00AA2E3F" w:rsidRPr="00AA2E3F" w:rsidRDefault="00AA2E3F" w:rsidP="00AA2E3F">
      <w:r w:rsidRPr="00AA2E3F">
        <w:t>| **Импорт 2D-чертежа** | Есть чертёж (DWG, DXF, PDF) |</w:t>
      </w:r>
    </w:p>
    <w:p w14:paraId="3B67CB18" w14:textId="77777777" w:rsidR="00AA2E3F" w:rsidRPr="00AA2E3F" w:rsidRDefault="00AA2E3F" w:rsidP="00AA2E3F">
      <w:r w:rsidRPr="00AA2E3F">
        <w:t>| **Параметрический ввод** | Простая деталь, ввод вручную |</w:t>
      </w:r>
    </w:p>
    <w:p w14:paraId="17E7280B" w14:textId="77777777" w:rsidR="00AA2E3F" w:rsidRPr="00AA2E3F" w:rsidRDefault="00AA2E3F" w:rsidP="00AA2E3F">
      <w:r w:rsidRPr="00AA2E3F">
        <w:t>| **3D-сканирование** | Реверс-инжиниринг (STL, облако точек) |</w:t>
      </w:r>
    </w:p>
    <w:p w14:paraId="19F7FD0C" w14:textId="77777777" w:rsidR="00AA2E3F" w:rsidRPr="00AA2E3F" w:rsidRDefault="00AA2E3F" w:rsidP="00AA2E3F"/>
    <w:p w14:paraId="59B38109" w14:textId="77777777" w:rsidR="00AA2E3F" w:rsidRPr="00AA2E3F" w:rsidRDefault="00AA2E3F" w:rsidP="00AA2E3F">
      <w:r w:rsidRPr="00AA2E3F">
        <w:t>### 4.2. Импорт CAD-модели</w:t>
      </w:r>
    </w:p>
    <w:p w14:paraId="566A21A4" w14:textId="77777777" w:rsidR="00AA2E3F" w:rsidRPr="00AA2E3F" w:rsidRDefault="00AA2E3F" w:rsidP="00AA2E3F"/>
    <w:p w14:paraId="40997595" w14:textId="77777777" w:rsidR="00AA2E3F" w:rsidRPr="00AA2E3F" w:rsidRDefault="00AA2E3F" w:rsidP="00AA2E3F">
      <w:r w:rsidRPr="00AA2E3F">
        <w:t>1. Откройте проект → вкладка **«</w:t>
      </w:r>
      <w:proofErr w:type="gramStart"/>
      <w:r w:rsidRPr="00AA2E3F">
        <w:t>Геометрия»*</w:t>
      </w:r>
      <w:proofErr w:type="gramEnd"/>
      <w:r w:rsidRPr="00AA2E3F">
        <w:t>*.</w:t>
      </w:r>
    </w:p>
    <w:p w14:paraId="5A40A946" w14:textId="77777777" w:rsidR="00AA2E3F" w:rsidRPr="00AA2E3F" w:rsidRDefault="00AA2E3F" w:rsidP="00AA2E3F">
      <w:r w:rsidRPr="00AA2E3F">
        <w:t xml:space="preserve">2. Нажмите **«Добавить </w:t>
      </w:r>
      <w:proofErr w:type="gramStart"/>
      <w:r w:rsidRPr="00AA2E3F">
        <w:t>геометрию»*</w:t>
      </w:r>
      <w:proofErr w:type="gramEnd"/>
      <w:r w:rsidRPr="00AA2E3F">
        <w:t>*.</w:t>
      </w:r>
    </w:p>
    <w:p w14:paraId="7DAABB97" w14:textId="77777777" w:rsidR="00AA2E3F" w:rsidRPr="00AA2E3F" w:rsidRDefault="00AA2E3F" w:rsidP="00AA2E3F">
      <w:r w:rsidRPr="00AA2E3F">
        <w:t xml:space="preserve">3. Выберите способ **«Импорт </w:t>
      </w:r>
      <w:proofErr w:type="gramStart"/>
      <w:r w:rsidRPr="00AA2E3F">
        <w:t>файла»*</w:t>
      </w:r>
      <w:proofErr w:type="gramEnd"/>
      <w:r w:rsidRPr="00AA2E3F">
        <w:t>*.</w:t>
      </w:r>
    </w:p>
    <w:p w14:paraId="19EB95E8" w14:textId="77777777" w:rsidR="00AA2E3F" w:rsidRPr="00AA2E3F" w:rsidRDefault="00AA2E3F" w:rsidP="00AA2E3F">
      <w:r w:rsidRPr="00AA2E3F">
        <w:t xml:space="preserve">4. Перетащите файл в область загрузки или нажмите **«Выбрать </w:t>
      </w:r>
      <w:proofErr w:type="gramStart"/>
      <w:r w:rsidRPr="00AA2E3F">
        <w:t>файл»*</w:t>
      </w:r>
      <w:proofErr w:type="gramEnd"/>
      <w:r w:rsidRPr="00AA2E3F">
        <w:t>*.</w:t>
      </w:r>
    </w:p>
    <w:p w14:paraId="7DE2971B" w14:textId="77777777" w:rsidR="00AA2E3F" w:rsidRPr="00AA2E3F" w:rsidRDefault="00AA2E3F" w:rsidP="00AA2E3F"/>
    <w:p w14:paraId="78CBDEFE" w14:textId="77777777" w:rsidR="00AA2E3F" w:rsidRPr="00AA2E3F" w:rsidRDefault="00AA2E3F" w:rsidP="00AA2E3F">
      <w:r w:rsidRPr="00AA2E3F">
        <w:t xml:space="preserve">**Поддерживаемые </w:t>
      </w:r>
      <w:proofErr w:type="gramStart"/>
      <w:r w:rsidRPr="00AA2E3F">
        <w:t>форматы:*</w:t>
      </w:r>
      <w:proofErr w:type="gramEnd"/>
      <w:r w:rsidRPr="00AA2E3F">
        <w:t>*</w:t>
      </w:r>
    </w:p>
    <w:p w14:paraId="40369D9A" w14:textId="77777777" w:rsidR="00AA2E3F" w:rsidRPr="00AA2E3F" w:rsidRDefault="00AA2E3F" w:rsidP="00AA2E3F">
      <w:r w:rsidRPr="00AA2E3F">
        <w:t>- STEP (</w:t>
      </w:r>
      <w:proofErr w:type="gramStart"/>
      <w:r w:rsidRPr="00AA2E3F">
        <w:t>`.</w:t>
      </w:r>
      <w:proofErr w:type="spellStart"/>
      <w:r w:rsidRPr="00AA2E3F">
        <w:t>step</w:t>
      </w:r>
      <w:proofErr w:type="spellEnd"/>
      <w:proofErr w:type="gramEnd"/>
      <w:r w:rsidRPr="00AA2E3F">
        <w:t>`, `.</w:t>
      </w:r>
      <w:proofErr w:type="spellStart"/>
      <w:r w:rsidRPr="00AA2E3F">
        <w:t>stp</w:t>
      </w:r>
      <w:proofErr w:type="spellEnd"/>
      <w:r w:rsidRPr="00AA2E3F">
        <w:t>`), IGES (`.</w:t>
      </w:r>
      <w:proofErr w:type="spellStart"/>
      <w:r w:rsidRPr="00AA2E3F">
        <w:t>igs</w:t>
      </w:r>
      <w:proofErr w:type="spellEnd"/>
      <w:r w:rsidRPr="00AA2E3F">
        <w:t>`, `.</w:t>
      </w:r>
      <w:proofErr w:type="spellStart"/>
      <w:r w:rsidRPr="00AA2E3F">
        <w:t>iges</w:t>
      </w:r>
      <w:proofErr w:type="spellEnd"/>
      <w:r w:rsidRPr="00AA2E3F">
        <w:t>`), JT (`.</w:t>
      </w:r>
      <w:proofErr w:type="spellStart"/>
      <w:r w:rsidRPr="00AA2E3F">
        <w:t>jt</w:t>
      </w:r>
      <w:proofErr w:type="spellEnd"/>
      <w:r w:rsidRPr="00AA2E3F">
        <w:t xml:space="preserve">`), </w:t>
      </w:r>
      <w:proofErr w:type="spellStart"/>
      <w:r w:rsidRPr="00AA2E3F">
        <w:t>Parasolid</w:t>
      </w:r>
      <w:proofErr w:type="spellEnd"/>
      <w:r w:rsidRPr="00AA2E3F">
        <w:t xml:space="preserve"> (`.</w:t>
      </w:r>
      <w:proofErr w:type="spellStart"/>
      <w:r w:rsidRPr="00AA2E3F">
        <w:t>x_t</w:t>
      </w:r>
      <w:proofErr w:type="spellEnd"/>
      <w:r w:rsidRPr="00AA2E3F">
        <w:t>`, `.</w:t>
      </w:r>
      <w:proofErr w:type="spellStart"/>
      <w:r w:rsidRPr="00AA2E3F">
        <w:t>x_b</w:t>
      </w:r>
      <w:proofErr w:type="spellEnd"/>
      <w:r w:rsidRPr="00AA2E3F">
        <w:t>`), STL (`.</w:t>
      </w:r>
      <w:proofErr w:type="spellStart"/>
      <w:r w:rsidRPr="00AA2E3F">
        <w:t>stl</w:t>
      </w:r>
      <w:proofErr w:type="spellEnd"/>
      <w:r w:rsidRPr="00AA2E3F">
        <w:t>`), 3DXML (`.3dxml`), КОМПАС (`.m3d`, `.a3d`), T-FLEX (`.</w:t>
      </w:r>
      <w:proofErr w:type="spellStart"/>
      <w:r w:rsidRPr="00AA2E3F">
        <w:t>grb</w:t>
      </w:r>
      <w:proofErr w:type="spellEnd"/>
      <w:r w:rsidRPr="00AA2E3F">
        <w:t>`, `.</w:t>
      </w:r>
      <w:proofErr w:type="spellStart"/>
      <w:r w:rsidRPr="00AA2E3F">
        <w:t>frw</w:t>
      </w:r>
      <w:proofErr w:type="spellEnd"/>
      <w:r w:rsidRPr="00AA2E3F">
        <w:t>`).</w:t>
      </w:r>
    </w:p>
    <w:p w14:paraId="0A48E302" w14:textId="77777777" w:rsidR="00AA2E3F" w:rsidRPr="00AA2E3F" w:rsidRDefault="00AA2E3F" w:rsidP="00AA2E3F"/>
    <w:p w14:paraId="293970D6" w14:textId="77777777" w:rsidR="00AA2E3F" w:rsidRPr="00AA2E3F" w:rsidRDefault="00AA2E3F" w:rsidP="00AA2E3F">
      <w:r w:rsidRPr="00AA2E3F">
        <w:t>5. Укажите параметры:</w:t>
      </w:r>
    </w:p>
    <w:p w14:paraId="1BAA828F" w14:textId="77777777" w:rsidR="00AA2E3F" w:rsidRPr="00AA2E3F" w:rsidRDefault="00AA2E3F" w:rsidP="00AA2E3F"/>
    <w:p w14:paraId="775F5FFE" w14:textId="77777777" w:rsidR="00AA2E3F" w:rsidRPr="00AA2E3F" w:rsidRDefault="00AA2E3F" w:rsidP="00AA2E3F">
      <w:r w:rsidRPr="00AA2E3F">
        <w:t>| Параметр | Описание |</w:t>
      </w:r>
    </w:p>
    <w:p w14:paraId="20F28E62" w14:textId="77777777" w:rsidR="00AA2E3F" w:rsidRPr="00AA2E3F" w:rsidRDefault="00AA2E3F" w:rsidP="00AA2E3F">
      <w:r w:rsidRPr="00AA2E3F">
        <w:t>|---|---|</w:t>
      </w:r>
    </w:p>
    <w:p w14:paraId="144D09DD" w14:textId="77777777" w:rsidR="00AA2E3F" w:rsidRPr="00AA2E3F" w:rsidRDefault="00AA2E3F" w:rsidP="00AA2E3F">
      <w:r w:rsidRPr="00AA2E3F">
        <w:t>| Единицы измерения | мм (по умолчанию) |</w:t>
      </w:r>
    </w:p>
    <w:p w14:paraId="6A8028F7" w14:textId="77777777" w:rsidR="00AA2E3F" w:rsidRPr="00AA2E3F" w:rsidRDefault="00AA2E3F" w:rsidP="00AA2E3F">
      <w:r w:rsidRPr="00AA2E3F">
        <w:t>| Материал | Из справочника |</w:t>
      </w:r>
    </w:p>
    <w:p w14:paraId="51B08916" w14:textId="77777777" w:rsidR="00AA2E3F" w:rsidRPr="00AA2E3F" w:rsidRDefault="00AA2E3F" w:rsidP="00AA2E3F">
      <w:r w:rsidRPr="00AA2E3F">
        <w:t>| Класс точности | По умолчанию |</w:t>
      </w:r>
    </w:p>
    <w:p w14:paraId="7C87E668" w14:textId="77777777" w:rsidR="00AA2E3F" w:rsidRPr="00AA2E3F" w:rsidRDefault="00AA2E3F" w:rsidP="00AA2E3F">
      <w:r w:rsidRPr="00AA2E3F">
        <w:t>| Версия | v1, v2, ... |</w:t>
      </w:r>
    </w:p>
    <w:p w14:paraId="049F26AF" w14:textId="77777777" w:rsidR="00AA2E3F" w:rsidRPr="00AA2E3F" w:rsidRDefault="00AA2E3F" w:rsidP="00AA2E3F"/>
    <w:p w14:paraId="689BC7A3" w14:textId="77777777" w:rsidR="00AA2E3F" w:rsidRPr="00AA2E3F" w:rsidRDefault="00AA2E3F" w:rsidP="00AA2E3F">
      <w:r w:rsidRPr="00AA2E3F">
        <w:t>6. Нажмите **«</w:t>
      </w:r>
      <w:proofErr w:type="gramStart"/>
      <w:r w:rsidRPr="00AA2E3F">
        <w:t>Загрузить»*</w:t>
      </w:r>
      <w:proofErr w:type="gramEnd"/>
      <w:r w:rsidRPr="00AA2E3F">
        <w:t>*.</w:t>
      </w:r>
    </w:p>
    <w:p w14:paraId="3B469DAB" w14:textId="77777777" w:rsidR="00AA2E3F" w:rsidRPr="00AA2E3F" w:rsidRDefault="00AA2E3F" w:rsidP="00AA2E3F"/>
    <w:p w14:paraId="1F1B80B7" w14:textId="77777777" w:rsidR="00AA2E3F" w:rsidRPr="00AA2E3F" w:rsidRDefault="00AA2E3F" w:rsidP="00AA2E3F">
      <w:r w:rsidRPr="00AA2E3F">
        <w:t xml:space="preserve">**Что происходит </w:t>
      </w:r>
      <w:proofErr w:type="gramStart"/>
      <w:r w:rsidRPr="00AA2E3F">
        <w:t>автоматически:*</w:t>
      </w:r>
      <w:proofErr w:type="gramEnd"/>
      <w:r w:rsidRPr="00AA2E3F">
        <w:t>*</w:t>
      </w:r>
    </w:p>
    <w:p w14:paraId="7D25ACEA" w14:textId="77777777" w:rsidR="00AA2E3F" w:rsidRPr="00AA2E3F" w:rsidRDefault="00AA2E3F" w:rsidP="00AA2E3F">
      <w:r w:rsidRPr="00AA2E3F">
        <w:t xml:space="preserve">- Файл конвертируется в канонический формат (STEP AP242 / </w:t>
      </w:r>
      <w:proofErr w:type="spellStart"/>
      <w:r w:rsidRPr="00AA2E3F">
        <w:t>Parasolid</w:t>
      </w:r>
      <w:proofErr w:type="spellEnd"/>
      <w:r w:rsidRPr="00AA2E3F">
        <w:t>).</w:t>
      </w:r>
    </w:p>
    <w:p w14:paraId="2967954E" w14:textId="77777777" w:rsidR="00AA2E3F" w:rsidRPr="00AA2E3F" w:rsidRDefault="00AA2E3F" w:rsidP="00AA2E3F">
      <w:r w:rsidRPr="00AA2E3F">
        <w:t>- Извлекаются метаданные: габариты, объём, масса, КТЭ.</w:t>
      </w:r>
    </w:p>
    <w:p w14:paraId="05D79467" w14:textId="77777777" w:rsidR="00AA2E3F" w:rsidRPr="00AA2E3F" w:rsidRDefault="00AA2E3F" w:rsidP="00AA2E3F">
      <w:r w:rsidRPr="00AA2E3F">
        <w:t xml:space="preserve">- Вычисляется SHA-256 для </w:t>
      </w:r>
      <w:proofErr w:type="spellStart"/>
      <w:r w:rsidRPr="00AA2E3F">
        <w:t>дедупликации</w:t>
      </w:r>
      <w:proofErr w:type="spellEnd"/>
      <w:r w:rsidRPr="00AA2E3F">
        <w:t>.</w:t>
      </w:r>
    </w:p>
    <w:p w14:paraId="3A64D656" w14:textId="77777777" w:rsidR="00AA2E3F" w:rsidRPr="00AA2E3F" w:rsidRDefault="00AA2E3F" w:rsidP="00AA2E3F">
      <w:r w:rsidRPr="00AA2E3F">
        <w:t xml:space="preserve">- Файл сохраняется в </w:t>
      </w:r>
      <w:proofErr w:type="spellStart"/>
      <w:r w:rsidRPr="00AA2E3F">
        <w:t>MinIO</w:t>
      </w:r>
      <w:proofErr w:type="spellEnd"/>
      <w:r w:rsidRPr="00AA2E3F">
        <w:t xml:space="preserve">, метаданные — в </w:t>
      </w:r>
      <w:proofErr w:type="spellStart"/>
      <w:r w:rsidRPr="00AA2E3F">
        <w:t>PostgreSQL</w:t>
      </w:r>
      <w:proofErr w:type="spellEnd"/>
      <w:r w:rsidRPr="00AA2E3F">
        <w:t>.</w:t>
      </w:r>
    </w:p>
    <w:p w14:paraId="497F6D72" w14:textId="77777777" w:rsidR="00AA2E3F" w:rsidRPr="00AA2E3F" w:rsidRDefault="00AA2E3F" w:rsidP="00AA2E3F"/>
    <w:p w14:paraId="38967DD7" w14:textId="77777777" w:rsidR="00AA2E3F" w:rsidRPr="00AA2E3F" w:rsidRDefault="00AA2E3F" w:rsidP="00AA2E3F">
      <w:r w:rsidRPr="00AA2E3F">
        <w:t>**Если обнаружена сборочная единица** — система предложит проанализировать BOM (см. раздел 6).</w:t>
      </w:r>
    </w:p>
    <w:p w14:paraId="00666944" w14:textId="77777777" w:rsidR="00AA2E3F" w:rsidRPr="00AA2E3F" w:rsidRDefault="00AA2E3F" w:rsidP="00AA2E3F"/>
    <w:p w14:paraId="73E1061B" w14:textId="77777777" w:rsidR="00AA2E3F" w:rsidRPr="00AA2E3F" w:rsidRDefault="00AA2E3F" w:rsidP="00AA2E3F">
      <w:r w:rsidRPr="00AA2E3F">
        <w:t>### 4.3. Интеграция с CAD</w:t>
      </w:r>
    </w:p>
    <w:p w14:paraId="1AB420B0" w14:textId="77777777" w:rsidR="00AA2E3F" w:rsidRPr="00AA2E3F" w:rsidRDefault="00AA2E3F" w:rsidP="00AA2E3F"/>
    <w:p w14:paraId="0B56D0F0" w14:textId="77777777" w:rsidR="00AA2E3F" w:rsidRPr="00AA2E3F" w:rsidRDefault="00AA2E3F" w:rsidP="00AA2E3F">
      <w:r w:rsidRPr="00AA2E3F">
        <w:t>Если ваша CAD-система настроена администратором:</w:t>
      </w:r>
    </w:p>
    <w:p w14:paraId="1C9A483A" w14:textId="77777777" w:rsidR="00AA2E3F" w:rsidRPr="00AA2E3F" w:rsidRDefault="00AA2E3F" w:rsidP="00AA2E3F"/>
    <w:p w14:paraId="65D1A605" w14:textId="77777777" w:rsidR="00AA2E3F" w:rsidRPr="00AA2E3F" w:rsidRDefault="00AA2E3F" w:rsidP="00AA2E3F">
      <w:r w:rsidRPr="00AA2E3F">
        <w:t xml:space="preserve">1. Нажмите **«Из </w:t>
      </w:r>
      <w:proofErr w:type="gramStart"/>
      <w:r w:rsidRPr="00AA2E3F">
        <w:t>CAD»*</w:t>
      </w:r>
      <w:proofErr w:type="gramEnd"/>
      <w:r w:rsidRPr="00AA2E3F">
        <w:t>*.</w:t>
      </w:r>
    </w:p>
    <w:p w14:paraId="36DAFC90" w14:textId="77777777" w:rsidR="00AA2E3F" w:rsidRPr="00AA2E3F" w:rsidRDefault="00AA2E3F" w:rsidP="00AA2E3F">
      <w:r w:rsidRPr="00AA2E3F">
        <w:t>2. Выберите систему: Siemens, Dassault, T-FLEX, КОМПАС.</w:t>
      </w:r>
    </w:p>
    <w:p w14:paraId="0A17E5A0" w14:textId="77777777" w:rsidR="00AA2E3F" w:rsidRPr="00AA2E3F" w:rsidRDefault="00AA2E3F" w:rsidP="00AA2E3F">
      <w:r w:rsidRPr="00AA2E3F">
        <w:t>3. Укажите идентификатор модели в CAD.</w:t>
      </w:r>
    </w:p>
    <w:p w14:paraId="51D0DF46" w14:textId="77777777" w:rsidR="00AA2E3F" w:rsidRPr="00AA2E3F" w:rsidRDefault="00AA2E3F" w:rsidP="00AA2E3F">
      <w:r w:rsidRPr="00AA2E3F">
        <w:t>4. Нажмите **«</w:t>
      </w:r>
      <w:proofErr w:type="gramStart"/>
      <w:r w:rsidRPr="00AA2E3F">
        <w:t>Импортировать»*</w:t>
      </w:r>
      <w:proofErr w:type="gramEnd"/>
      <w:r w:rsidRPr="00AA2E3F">
        <w:t>*.</w:t>
      </w:r>
    </w:p>
    <w:p w14:paraId="55126A74" w14:textId="77777777" w:rsidR="00AA2E3F" w:rsidRPr="00AA2E3F" w:rsidRDefault="00AA2E3F" w:rsidP="00AA2E3F"/>
    <w:p w14:paraId="3E8ABECE" w14:textId="77777777" w:rsidR="00AA2E3F" w:rsidRPr="00AA2E3F" w:rsidRDefault="00AA2E3F" w:rsidP="00AA2E3F">
      <w:r w:rsidRPr="00AA2E3F">
        <w:t>Модель будет загружена через API CAD-системы.</w:t>
      </w:r>
    </w:p>
    <w:p w14:paraId="6BC6B66E" w14:textId="77777777" w:rsidR="00AA2E3F" w:rsidRPr="00AA2E3F" w:rsidRDefault="00AA2E3F" w:rsidP="00AA2E3F"/>
    <w:p w14:paraId="415192BF" w14:textId="77777777" w:rsidR="00AA2E3F" w:rsidRPr="00AA2E3F" w:rsidRDefault="00AA2E3F" w:rsidP="00AA2E3F">
      <w:r w:rsidRPr="00AA2E3F">
        <w:t>### 4.4. Electron-оболочка (локальные файлы)</w:t>
      </w:r>
    </w:p>
    <w:p w14:paraId="71777BBB" w14:textId="77777777" w:rsidR="00AA2E3F" w:rsidRPr="00AA2E3F" w:rsidRDefault="00AA2E3F" w:rsidP="00AA2E3F"/>
    <w:p w14:paraId="0FD2A6AE" w14:textId="77777777" w:rsidR="00AA2E3F" w:rsidRPr="00AA2E3F" w:rsidRDefault="00AA2E3F" w:rsidP="00AA2E3F">
      <w:r w:rsidRPr="00AA2E3F">
        <w:t>Если вы работаете в Electron-оболочке:</w:t>
      </w:r>
    </w:p>
    <w:p w14:paraId="1F510A80" w14:textId="77777777" w:rsidR="00AA2E3F" w:rsidRPr="00AA2E3F" w:rsidRDefault="00AA2E3F" w:rsidP="00AA2E3F"/>
    <w:p w14:paraId="030C8734" w14:textId="77777777" w:rsidR="00AA2E3F" w:rsidRPr="00AA2E3F" w:rsidRDefault="00AA2E3F" w:rsidP="00AA2E3F">
      <w:r w:rsidRPr="00AA2E3F">
        <w:t>1. Меню **«Интеграции» → «Импорт CAD-модели</w:t>
      </w:r>
      <w:proofErr w:type="gramStart"/>
      <w:r w:rsidRPr="00AA2E3F">
        <w:t>…»*</w:t>
      </w:r>
      <w:proofErr w:type="gramEnd"/>
      <w:r w:rsidRPr="00AA2E3F">
        <w:t>*.</w:t>
      </w:r>
    </w:p>
    <w:p w14:paraId="12AB79EF" w14:textId="77777777" w:rsidR="00AA2E3F" w:rsidRPr="00AA2E3F" w:rsidRDefault="00AA2E3F" w:rsidP="00AA2E3F">
      <w:r w:rsidRPr="00AA2E3F">
        <w:t>2. Выберите файл на локальном диске.</w:t>
      </w:r>
    </w:p>
    <w:p w14:paraId="57718776" w14:textId="77777777" w:rsidR="00AA2E3F" w:rsidRPr="00AA2E3F" w:rsidRDefault="00AA2E3F" w:rsidP="00AA2E3F">
      <w:r w:rsidRPr="00AA2E3F">
        <w:t>3. Модель будет загружена в ИКТК.</w:t>
      </w:r>
    </w:p>
    <w:p w14:paraId="3966AF35" w14:textId="77777777" w:rsidR="00AA2E3F" w:rsidRPr="00AA2E3F" w:rsidRDefault="00AA2E3F" w:rsidP="00AA2E3F">
      <w:r w:rsidRPr="00AA2E3F">
        <w:t>4. Файл также попадёт в каталог обмена (`~</w:t>
      </w:r>
      <w:proofErr w:type="gramStart"/>
      <w:r w:rsidRPr="00AA2E3F">
        <w:t>/.</w:t>
      </w:r>
      <w:proofErr w:type="spellStart"/>
      <w:r w:rsidRPr="00AA2E3F">
        <w:t>iktk</w:t>
      </w:r>
      <w:proofErr w:type="spellEnd"/>
      <w:proofErr w:type="gramEnd"/>
      <w:r w:rsidRPr="00AA2E3F">
        <w:t>/</w:t>
      </w:r>
      <w:proofErr w:type="spellStart"/>
      <w:r w:rsidRPr="00AA2E3F">
        <w:t>incoming</w:t>
      </w:r>
      <w:proofErr w:type="spellEnd"/>
      <w:r w:rsidRPr="00AA2E3F">
        <w:t>`).</w:t>
      </w:r>
    </w:p>
    <w:p w14:paraId="335C48F7" w14:textId="77777777" w:rsidR="00AA2E3F" w:rsidRPr="00AA2E3F" w:rsidRDefault="00AA2E3F" w:rsidP="00AA2E3F"/>
    <w:p w14:paraId="7667F4DC" w14:textId="77777777" w:rsidR="00AA2E3F" w:rsidRPr="00AA2E3F" w:rsidRDefault="00AA2E3F" w:rsidP="00AA2E3F">
      <w:r w:rsidRPr="00AA2E3F">
        <w:t>---</w:t>
      </w:r>
    </w:p>
    <w:p w14:paraId="0D29808E" w14:textId="77777777" w:rsidR="00AA2E3F" w:rsidRPr="00AA2E3F" w:rsidRDefault="00AA2E3F" w:rsidP="00AA2E3F"/>
    <w:p w14:paraId="0C3578F8" w14:textId="77777777" w:rsidR="00AA2E3F" w:rsidRPr="00AA2E3F" w:rsidRDefault="00AA2E3F" w:rsidP="00AA2E3F">
      <w:r w:rsidRPr="00AA2E3F">
        <w:t>## 5. Работа с графом ТП</w:t>
      </w:r>
    </w:p>
    <w:p w14:paraId="7A6E6A1A" w14:textId="77777777" w:rsidR="00AA2E3F" w:rsidRPr="00AA2E3F" w:rsidRDefault="00AA2E3F" w:rsidP="00AA2E3F"/>
    <w:p w14:paraId="78E9677F" w14:textId="77777777" w:rsidR="00AA2E3F" w:rsidRPr="00AA2E3F" w:rsidRDefault="00AA2E3F" w:rsidP="00AA2E3F">
      <w:r w:rsidRPr="00AA2E3F">
        <w:t>### 5.1. Что такое граф ТП</w:t>
      </w:r>
    </w:p>
    <w:p w14:paraId="2D345D50" w14:textId="77777777" w:rsidR="00AA2E3F" w:rsidRPr="00AA2E3F" w:rsidRDefault="00AA2E3F" w:rsidP="00AA2E3F"/>
    <w:p w14:paraId="4CEC8860" w14:textId="77777777" w:rsidR="00AA2E3F" w:rsidRPr="00AA2E3F" w:rsidRDefault="00AA2E3F" w:rsidP="00AA2E3F">
      <w:r w:rsidRPr="00AA2E3F">
        <w:t>**Граф технологического процесса** — визуальное представление последовательности операций изготовления. Каждая операция — узел, переходы между операциями — рёбра.</w:t>
      </w:r>
    </w:p>
    <w:p w14:paraId="29389B33" w14:textId="77777777" w:rsidR="00AA2E3F" w:rsidRPr="00AA2E3F" w:rsidRDefault="00AA2E3F" w:rsidP="00AA2E3F"/>
    <w:p w14:paraId="7BA6C293" w14:textId="77777777" w:rsidR="00AA2E3F" w:rsidRPr="00AA2E3F" w:rsidRDefault="00AA2E3F" w:rsidP="00AA2E3F">
      <w:r w:rsidRPr="00AA2E3F">
        <w:t xml:space="preserve">**Цвета </w:t>
      </w:r>
      <w:proofErr w:type="gramStart"/>
      <w:r w:rsidRPr="00AA2E3F">
        <w:t>узлов:*</w:t>
      </w:r>
      <w:proofErr w:type="gramEnd"/>
      <w:r w:rsidRPr="00AA2E3F">
        <w:t>*</w:t>
      </w:r>
    </w:p>
    <w:p w14:paraId="47837371" w14:textId="77777777" w:rsidR="00AA2E3F" w:rsidRPr="00AA2E3F" w:rsidRDefault="00AA2E3F" w:rsidP="00AA2E3F">
      <w:r w:rsidRPr="00AA2E3F">
        <w:t xml:space="preserve">- </w:t>
      </w:r>
      <w:r w:rsidRPr="00AA2E3F">
        <w:rPr>
          <w:rFonts w:ascii="Segoe UI Emoji" w:hAnsi="Segoe UI Emoji" w:cs="Segoe UI Emoji"/>
        </w:rPr>
        <w:t>🔵</w:t>
      </w:r>
      <w:r w:rsidRPr="00AA2E3F">
        <w:t xml:space="preserve"> Синий — обычная операция.</w:t>
      </w:r>
    </w:p>
    <w:p w14:paraId="18F0A193" w14:textId="77777777" w:rsidR="00AA2E3F" w:rsidRPr="00AA2E3F" w:rsidRDefault="00AA2E3F" w:rsidP="00AA2E3F">
      <w:r w:rsidRPr="00AA2E3F">
        <w:t xml:space="preserve">- </w:t>
      </w:r>
      <w:r w:rsidRPr="00AA2E3F">
        <w:rPr>
          <w:rFonts w:ascii="Segoe UI Emoji" w:hAnsi="Segoe UI Emoji" w:cs="Segoe UI Emoji"/>
        </w:rPr>
        <w:t>🟠</w:t>
      </w:r>
      <w:r w:rsidRPr="00AA2E3F">
        <w:t xml:space="preserve"> Оранжевый — **точка контроля** (требуется ваше решение).</w:t>
      </w:r>
    </w:p>
    <w:p w14:paraId="627350FA" w14:textId="77777777" w:rsidR="00AA2E3F" w:rsidRPr="00AA2E3F" w:rsidRDefault="00AA2E3F" w:rsidP="00AA2E3F">
      <w:r w:rsidRPr="00AA2E3F">
        <w:t xml:space="preserve">- </w:t>
      </w:r>
      <w:r w:rsidRPr="00AA2E3F">
        <w:rPr>
          <w:rFonts w:ascii="Segoe UI Emoji" w:hAnsi="Segoe UI Emoji" w:cs="Segoe UI Emoji"/>
        </w:rPr>
        <w:t>🟢</w:t>
      </w:r>
      <w:r w:rsidRPr="00AA2E3F">
        <w:t xml:space="preserve"> Зелёный — операция завершена.</w:t>
      </w:r>
    </w:p>
    <w:p w14:paraId="7CF67915" w14:textId="77777777" w:rsidR="00AA2E3F" w:rsidRPr="00AA2E3F" w:rsidRDefault="00AA2E3F" w:rsidP="00AA2E3F"/>
    <w:p w14:paraId="16901AE9" w14:textId="77777777" w:rsidR="00AA2E3F" w:rsidRPr="00AA2E3F" w:rsidRDefault="00AA2E3F" w:rsidP="00AA2E3F">
      <w:r w:rsidRPr="00AA2E3F">
        <w:t xml:space="preserve">**Цвета </w:t>
      </w:r>
      <w:proofErr w:type="gramStart"/>
      <w:r w:rsidRPr="00AA2E3F">
        <w:t>рёбер:*</w:t>
      </w:r>
      <w:proofErr w:type="gramEnd"/>
      <w:r w:rsidRPr="00AA2E3F">
        <w:t>*</w:t>
      </w:r>
    </w:p>
    <w:p w14:paraId="31650EEC" w14:textId="77777777" w:rsidR="00AA2E3F" w:rsidRPr="00AA2E3F" w:rsidRDefault="00AA2E3F" w:rsidP="00AA2E3F">
      <w:r w:rsidRPr="00AA2E3F">
        <w:t xml:space="preserve">- </w:t>
      </w:r>
      <w:r w:rsidRPr="00AA2E3F">
        <w:rPr>
          <w:rFonts w:ascii="Segoe UI Emoji" w:hAnsi="Segoe UI Emoji" w:cs="Segoe UI Emoji"/>
        </w:rPr>
        <w:t>🔵</w:t>
      </w:r>
      <w:r w:rsidRPr="00AA2E3F">
        <w:t xml:space="preserve"> Синий, анимированный — текущий активный переход.</w:t>
      </w:r>
    </w:p>
    <w:p w14:paraId="0CFA4902" w14:textId="77777777" w:rsidR="00AA2E3F" w:rsidRPr="00AA2E3F" w:rsidRDefault="00AA2E3F" w:rsidP="00AA2E3F">
      <w:r w:rsidRPr="00AA2E3F">
        <w:lastRenderedPageBreak/>
        <w:t xml:space="preserve">- </w:t>
      </w:r>
      <w:r w:rsidRPr="00AA2E3F">
        <w:rPr>
          <w:rFonts w:ascii="Segoe UI Emoji" w:hAnsi="Segoe UI Emoji" w:cs="Segoe UI Emoji"/>
        </w:rPr>
        <w:t>⚪</w:t>
      </w:r>
      <w:r w:rsidRPr="00AA2E3F">
        <w:t xml:space="preserve"> </w:t>
      </w:r>
      <w:r w:rsidRPr="00AA2E3F">
        <w:rPr>
          <w:rFonts w:ascii="Aptos" w:hAnsi="Aptos" w:cs="Aptos"/>
        </w:rPr>
        <w:t>Серый</w:t>
      </w:r>
      <w:r w:rsidRPr="00AA2E3F">
        <w:t xml:space="preserve"> </w:t>
      </w:r>
      <w:r w:rsidRPr="00AA2E3F">
        <w:rPr>
          <w:rFonts w:ascii="Aptos" w:hAnsi="Aptos" w:cs="Aptos"/>
        </w:rPr>
        <w:t>—</w:t>
      </w:r>
      <w:r w:rsidRPr="00AA2E3F">
        <w:t xml:space="preserve"> </w:t>
      </w:r>
      <w:r w:rsidRPr="00AA2E3F">
        <w:rPr>
          <w:rFonts w:ascii="Aptos" w:hAnsi="Aptos" w:cs="Aptos"/>
        </w:rPr>
        <w:t>обычный</w:t>
      </w:r>
      <w:r w:rsidRPr="00AA2E3F">
        <w:t xml:space="preserve"> </w:t>
      </w:r>
      <w:r w:rsidRPr="00AA2E3F">
        <w:rPr>
          <w:rFonts w:ascii="Aptos" w:hAnsi="Aptos" w:cs="Aptos"/>
        </w:rPr>
        <w:t>переход</w:t>
      </w:r>
      <w:r w:rsidRPr="00AA2E3F">
        <w:t>.</w:t>
      </w:r>
    </w:p>
    <w:p w14:paraId="78CF79F6" w14:textId="77777777" w:rsidR="00AA2E3F" w:rsidRPr="00AA2E3F" w:rsidRDefault="00AA2E3F" w:rsidP="00AA2E3F"/>
    <w:p w14:paraId="4A86C0F6" w14:textId="77777777" w:rsidR="00AA2E3F" w:rsidRPr="00AA2E3F" w:rsidRDefault="00AA2E3F" w:rsidP="00AA2E3F">
      <w:r w:rsidRPr="00AA2E3F">
        <w:t>### 5.2. Просмотр графа</w:t>
      </w:r>
    </w:p>
    <w:p w14:paraId="2EA57B1B" w14:textId="77777777" w:rsidR="00AA2E3F" w:rsidRPr="00AA2E3F" w:rsidRDefault="00AA2E3F" w:rsidP="00AA2E3F"/>
    <w:p w14:paraId="1D707734" w14:textId="77777777" w:rsidR="00AA2E3F" w:rsidRPr="00AA2E3F" w:rsidRDefault="00AA2E3F" w:rsidP="00AA2E3F">
      <w:r w:rsidRPr="00AA2E3F">
        <w:t xml:space="preserve">1. Откройте проект → вкладка **«Граф </w:t>
      </w:r>
      <w:proofErr w:type="gramStart"/>
      <w:r w:rsidRPr="00AA2E3F">
        <w:t>ТП»*</w:t>
      </w:r>
      <w:proofErr w:type="gramEnd"/>
      <w:r w:rsidRPr="00AA2E3F">
        <w:t>* (или перейдите по маршруту `/</w:t>
      </w:r>
      <w:proofErr w:type="spellStart"/>
      <w:r w:rsidRPr="00AA2E3F">
        <w:t>projects</w:t>
      </w:r>
      <w:proofErr w:type="spellEnd"/>
      <w:r w:rsidRPr="00AA2E3F">
        <w:t>/{</w:t>
      </w:r>
      <w:proofErr w:type="spellStart"/>
      <w:r w:rsidRPr="00AA2E3F">
        <w:t>id</w:t>
      </w:r>
      <w:proofErr w:type="spellEnd"/>
      <w:r w:rsidRPr="00AA2E3F">
        <w:t>}/</w:t>
      </w:r>
      <w:proofErr w:type="spellStart"/>
      <w:r w:rsidRPr="00AA2E3F">
        <w:t>graph</w:t>
      </w:r>
      <w:proofErr w:type="spellEnd"/>
      <w:r w:rsidRPr="00AA2E3F">
        <w:t>`).</w:t>
      </w:r>
    </w:p>
    <w:p w14:paraId="7E99C8CC" w14:textId="77777777" w:rsidR="00AA2E3F" w:rsidRPr="00AA2E3F" w:rsidRDefault="00AA2E3F" w:rsidP="00AA2E3F">
      <w:r w:rsidRPr="00AA2E3F">
        <w:t>2. Используйте:</w:t>
      </w:r>
    </w:p>
    <w:p w14:paraId="6CB9422D" w14:textId="77777777" w:rsidR="00AA2E3F" w:rsidRPr="00AA2E3F" w:rsidRDefault="00AA2E3F" w:rsidP="00AA2E3F">
      <w:r w:rsidRPr="00AA2E3F">
        <w:t xml:space="preserve">   - **Колесо мыши** — масштаб;</w:t>
      </w:r>
    </w:p>
    <w:p w14:paraId="1A2CB328" w14:textId="77777777" w:rsidR="00AA2E3F" w:rsidRPr="00AA2E3F" w:rsidRDefault="00AA2E3F" w:rsidP="00AA2E3F">
      <w:r w:rsidRPr="00AA2E3F">
        <w:t xml:space="preserve">   - **Перетаскивание** — панорамирование;</w:t>
      </w:r>
    </w:p>
    <w:p w14:paraId="3FE1D448" w14:textId="77777777" w:rsidR="00AA2E3F" w:rsidRPr="00AA2E3F" w:rsidRDefault="00AA2E3F" w:rsidP="00AA2E3F">
      <w:r w:rsidRPr="00AA2E3F">
        <w:t xml:space="preserve">   - **Клик по узлу** — открыть свойства операции;</w:t>
      </w:r>
    </w:p>
    <w:p w14:paraId="5599A453" w14:textId="77777777" w:rsidR="00AA2E3F" w:rsidRPr="00AA2E3F" w:rsidRDefault="00AA2E3F" w:rsidP="00AA2E3F">
      <w:r w:rsidRPr="00AA2E3F">
        <w:t xml:space="preserve">   - **Мини-карта** (в правом нижнем углу) — обзор всего графа.</w:t>
      </w:r>
    </w:p>
    <w:p w14:paraId="0241D9A6" w14:textId="77777777" w:rsidR="00AA2E3F" w:rsidRPr="00AA2E3F" w:rsidRDefault="00AA2E3F" w:rsidP="00AA2E3F"/>
    <w:p w14:paraId="33477273" w14:textId="77777777" w:rsidR="00AA2E3F" w:rsidRPr="00AA2E3F" w:rsidRDefault="00AA2E3F" w:rsidP="00AA2E3F">
      <w:r w:rsidRPr="00AA2E3F">
        <w:t>### 5.3. Режим редактирования</w:t>
      </w:r>
    </w:p>
    <w:p w14:paraId="56FE61A5" w14:textId="77777777" w:rsidR="00AA2E3F" w:rsidRPr="00AA2E3F" w:rsidRDefault="00AA2E3F" w:rsidP="00AA2E3F"/>
    <w:p w14:paraId="77F4ECCD" w14:textId="77777777" w:rsidR="00AA2E3F" w:rsidRPr="00AA2E3F" w:rsidRDefault="00AA2E3F" w:rsidP="00AA2E3F">
      <w:r w:rsidRPr="00AA2E3F">
        <w:t>Доступен для ролей **ENGINEER** и **ADMIN**.</w:t>
      </w:r>
    </w:p>
    <w:p w14:paraId="0A2D69F7" w14:textId="77777777" w:rsidR="00AA2E3F" w:rsidRPr="00AA2E3F" w:rsidRDefault="00AA2E3F" w:rsidP="00AA2E3F"/>
    <w:p w14:paraId="0B46D504" w14:textId="77777777" w:rsidR="00AA2E3F" w:rsidRPr="00AA2E3F" w:rsidRDefault="00AA2E3F" w:rsidP="00AA2E3F">
      <w:r w:rsidRPr="00AA2E3F">
        <w:t>1. В верхней панели включите переключатель **«</w:t>
      </w:r>
      <w:proofErr w:type="gramStart"/>
      <w:r w:rsidRPr="00AA2E3F">
        <w:t>Ред.»*</w:t>
      </w:r>
      <w:proofErr w:type="gramEnd"/>
      <w:r w:rsidRPr="00AA2E3F">
        <w:t>*.</w:t>
      </w:r>
    </w:p>
    <w:p w14:paraId="3766BB58" w14:textId="77777777" w:rsidR="00AA2E3F" w:rsidRPr="00AA2E3F" w:rsidRDefault="00AA2E3F" w:rsidP="00AA2E3F">
      <w:r w:rsidRPr="00AA2E3F">
        <w:t>2. Теперь вы можете:</w:t>
      </w:r>
    </w:p>
    <w:p w14:paraId="7B2DDDFB" w14:textId="77777777" w:rsidR="00AA2E3F" w:rsidRPr="00AA2E3F" w:rsidRDefault="00AA2E3F" w:rsidP="00AA2E3F">
      <w:r w:rsidRPr="00AA2E3F">
        <w:t xml:space="preserve">   - **Перетаскивать узлы** — изменять расположение;</w:t>
      </w:r>
    </w:p>
    <w:p w14:paraId="29A9DD2C" w14:textId="77777777" w:rsidR="00AA2E3F" w:rsidRPr="00AA2E3F" w:rsidRDefault="00AA2E3F" w:rsidP="00AA2E3F">
      <w:r w:rsidRPr="00AA2E3F">
        <w:t xml:space="preserve">   - **Создавать связи** — соединять узлы (потянуть за точку на узле);</w:t>
      </w:r>
    </w:p>
    <w:p w14:paraId="7496A58A" w14:textId="77777777" w:rsidR="00AA2E3F" w:rsidRPr="00AA2E3F" w:rsidRDefault="00AA2E3F" w:rsidP="00AA2E3F">
      <w:r w:rsidRPr="00AA2E3F">
        <w:t xml:space="preserve">   - **Добавлять операции** — кнопка **«</w:t>
      </w:r>
      <w:proofErr w:type="gramStart"/>
      <w:r w:rsidRPr="00AA2E3F">
        <w:t>Операция»*</w:t>
      </w:r>
      <w:proofErr w:type="gramEnd"/>
      <w:r w:rsidRPr="00AA2E3F">
        <w:t>*;</w:t>
      </w:r>
    </w:p>
    <w:p w14:paraId="5259A70D" w14:textId="77777777" w:rsidR="00AA2E3F" w:rsidRPr="00AA2E3F" w:rsidRDefault="00AA2E3F" w:rsidP="00AA2E3F">
      <w:r w:rsidRPr="00AA2E3F">
        <w:t xml:space="preserve">   - **Удалять операции** — кнопка **«</w:t>
      </w:r>
      <w:proofErr w:type="gramStart"/>
      <w:r w:rsidRPr="00AA2E3F">
        <w:t>Удалить»*</w:t>
      </w:r>
      <w:proofErr w:type="gramEnd"/>
      <w:r w:rsidRPr="00AA2E3F">
        <w:t>* или через форму;</w:t>
      </w:r>
    </w:p>
    <w:p w14:paraId="546A8ABE" w14:textId="77777777" w:rsidR="00AA2E3F" w:rsidRPr="00AA2E3F" w:rsidRDefault="00AA2E3F" w:rsidP="00AA2E3F">
      <w:r w:rsidRPr="00AA2E3F">
        <w:t xml:space="preserve">   - **Редактировать свойства** — клик по узлу → форма справа.</w:t>
      </w:r>
    </w:p>
    <w:p w14:paraId="16597FE1" w14:textId="77777777" w:rsidR="00AA2E3F" w:rsidRPr="00AA2E3F" w:rsidRDefault="00AA2E3F" w:rsidP="00AA2E3F"/>
    <w:p w14:paraId="028BA0F3" w14:textId="77777777" w:rsidR="00AA2E3F" w:rsidRPr="00AA2E3F" w:rsidRDefault="00AA2E3F" w:rsidP="00AA2E3F">
      <w:r w:rsidRPr="00AA2E3F">
        <w:t xml:space="preserve">3. Изменения помечаются тегом **«Не </w:t>
      </w:r>
      <w:proofErr w:type="gramStart"/>
      <w:r w:rsidRPr="00AA2E3F">
        <w:t>сохранено»*</w:t>
      </w:r>
      <w:proofErr w:type="gramEnd"/>
      <w:r w:rsidRPr="00AA2E3F">
        <w:t>*.</w:t>
      </w:r>
    </w:p>
    <w:p w14:paraId="41AA4552" w14:textId="77777777" w:rsidR="00AA2E3F" w:rsidRPr="00AA2E3F" w:rsidRDefault="00AA2E3F" w:rsidP="00AA2E3F">
      <w:r w:rsidRPr="00AA2E3F">
        <w:t>4. Нажмите **«</w:t>
      </w:r>
      <w:proofErr w:type="gramStart"/>
      <w:r w:rsidRPr="00AA2E3F">
        <w:t>Сохранить»*</w:t>
      </w:r>
      <w:proofErr w:type="gramEnd"/>
      <w:r w:rsidRPr="00AA2E3F">
        <w:t>* — граф обновится на сервере.</w:t>
      </w:r>
    </w:p>
    <w:p w14:paraId="3C3239BA" w14:textId="77777777" w:rsidR="00AA2E3F" w:rsidRPr="00AA2E3F" w:rsidRDefault="00AA2E3F" w:rsidP="00AA2E3F">
      <w:r w:rsidRPr="00AA2E3F">
        <w:t>5. **«</w:t>
      </w:r>
      <w:proofErr w:type="gramStart"/>
      <w:r w:rsidRPr="00AA2E3F">
        <w:t>Сбросить»*</w:t>
      </w:r>
      <w:proofErr w:type="gramEnd"/>
      <w:r w:rsidRPr="00AA2E3F">
        <w:t xml:space="preserve">* — отменить все </w:t>
      </w:r>
      <w:proofErr w:type="spellStart"/>
      <w:r w:rsidRPr="00AA2E3F">
        <w:t>несохранённые</w:t>
      </w:r>
      <w:proofErr w:type="spellEnd"/>
      <w:r w:rsidRPr="00AA2E3F">
        <w:t xml:space="preserve"> изменения.</w:t>
      </w:r>
    </w:p>
    <w:p w14:paraId="6DDD645E" w14:textId="77777777" w:rsidR="00AA2E3F" w:rsidRPr="00AA2E3F" w:rsidRDefault="00AA2E3F" w:rsidP="00AA2E3F"/>
    <w:p w14:paraId="61605525" w14:textId="77777777" w:rsidR="00AA2E3F" w:rsidRPr="00AA2E3F" w:rsidRDefault="00AA2E3F" w:rsidP="00AA2E3F">
      <w:r w:rsidRPr="00AA2E3F">
        <w:t>### 5.4. Редактирование операции</w:t>
      </w:r>
    </w:p>
    <w:p w14:paraId="47AF54F7" w14:textId="77777777" w:rsidR="00AA2E3F" w:rsidRPr="00AA2E3F" w:rsidRDefault="00AA2E3F" w:rsidP="00AA2E3F"/>
    <w:p w14:paraId="2C5B707B" w14:textId="77777777" w:rsidR="00AA2E3F" w:rsidRPr="00AA2E3F" w:rsidRDefault="00AA2E3F" w:rsidP="00AA2E3F">
      <w:r w:rsidRPr="00AA2E3F">
        <w:t>В форме справа укажите:</w:t>
      </w:r>
    </w:p>
    <w:p w14:paraId="4AF6F5FA" w14:textId="77777777" w:rsidR="00AA2E3F" w:rsidRPr="00AA2E3F" w:rsidRDefault="00AA2E3F" w:rsidP="00AA2E3F"/>
    <w:p w14:paraId="7F4742BF" w14:textId="77777777" w:rsidR="00AA2E3F" w:rsidRPr="00AA2E3F" w:rsidRDefault="00AA2E3F" w:rsidP="00AA2E3F">
      <w:r w:rsidRPr="00AA2E3F">
        <w:t>| Поле | Описание |</w:t>
      </w:r>
    </w:p>
    <w:p w14:paraId="6BD88BCD" w14:textId="77777777" w:rsidR="00AA2E3F" w:rsidRPr="00AA2E3F" w:rsidRDefault="00AA2E3F" w:rsidP="00AA2E3F">
      <w:r w:rsidRPr="00AA2E3F">
        <w:t>|---|---|</w:t>
      </w:r>
    </w:p>
    <w:p w14:paraId="6D781F65" w14:textId="77777777" w:rsidR="00AA2E3F" w:rsidRPr="00AA2E3F" w:rsidRDefault="00AA2E3F" w:rsidP="00AA2E3F">
      <w:r w:rsidRPr="00AA2E3F">
        <w:t>| Наименование | Например, «Токарная 010» |</w:t>
      </w:r>
    </w:p>
    <w:p w14:paraId="3459637F" w14:textId="77777777" w:rsidR="00AA2E3F" w:rsidRPr="00AA2E3F" w:rsidRDefault="00AA2E3F" w:rsidP="00AA2E3F">
      <w:r w:rsidRPr="00AA2E3F">
        <w:t>| Описание | Что делается на операции |</w:t>
      </w:r>
    </w:p>
    <w:p w14:paraId="644AD813" w14:textId="77777777" w:rsidR="00AA2E3F" w:rsidRPr="00AA2E3F" w:rsidRDefault="00AA2E3F" w:rsidP="00AA2E3F">
      <w:r w:rsidRPr="00AA2E3F">
        <w:t>| Тип операции | Заготовительная, литьё, механообработка, ... |</w:t>
      </w:r>
    </w:p>
    <w:p w14:paraId="2650420C" w14:textId="77777777" w:rsidR="00AA2E3F" w:rsidRPr="00AA2E3F" w:rsidRDefault="00AA2E3F" w:rsidP="00AA2E3F">
      <w:r w:rsidRPr="00AA2E3F">
        <w:t>| Вид этапа | Основной, вспомогательный, контрольный |</w:t>
      </w:r>
    </w:p>
    <w:p w14:paraId="70028479" w14:textId="77777777" w:rsidR="00AA2E3F" w:rsidRPr="00AA2E3F" w:rsidRDefault="00AA2E3F" w:rsidP="00AA2E3F">
      <w:r w:rsidRPr="00AA2E3F">
        <w:t>| Оборудование | ID оборудования из реестра |</w:t>
      </w:r>
    </w:p>
    <w:p w14:paraId="2BA1060D" w14:textId="77777777" w:rsidR="00AA2E3F" w:rsidRPr="00AA2E3F" w:rsidRDefault="00AA2E3F" w:rsidP="00AA2E3F">
      <w:r w:rsidRPr="00AA2E3F">
        <w:t>| Оснастка | ID оснастки |</w:t>
      </w:r>
    </w:p>
    <w:p w14:paraId="5B71F05F" w14:textId="77777777" w:rsidR="00AA2E3F" w:rsidRPr="00AA2E3F" w:rsidRDefault="00AA2E3F" w:rsidP="00AA2E3F">
      <w:r w:rsidRPr="00AA2E3F">
        <w:t>| Программа ЧПУ | ID управляющей программы |</w:t>
      </w:r>
    </w:p>
    <w:p w14:paraId="3D1F4993" w14:textId="77777777" w:rsidR="00AA2E3F" w:rsidRPr="00AA2E3F" w:rsidRDefault="00AA2E3F" w:rsidP="00AA2E3F">
      <w:r w:rsidRPr="00AA2E3F">
        <w:t>| Штучное время, мин | Норма времени |</w:t>
      </w:r>
    </w:p>
    <w:p w14:paraId="745656CE" w14:textId="77777777" w:rsidR="00AA2E3F" w:rsidRPr="00AA2E3F" w:rsidRDefault="00AA2E3F" w:rsidP="00AA2E3F">
      <w:r w:rsidRPr="00AA2E3F">
        <w:t xml:space="preserve">| Подготовительно-заключительное, мин | Норма </w:t>
      </w:r>
      <w:proofErr w:type="spellStart"/>
      <w:r w:rsidRPr="00AA2E3F">
        <w:t>Тпз</w:t>
      </w:r>
      <w:proofErr w:type="spellEnd"/>
      <w:r w:rsidRPr="00AA2E3F">
        <w:t xml:space="preserve"> |</w:t>
      </w:r>
    </w:p>
    <w:p w14:paraId="2F4D04D6" w14:textId="77777777" w:rsidR="00AA2E3F" w:rsidRPr="00AA2E3F" w:rsidRDefault="00AA2E3F" w:rsidP="00AA2E3F"/>
    <w:p w14:paraId="38BF6414" w14:textId="77777777" w:rsidR="00AA2E3F" w:rsidRPr="00AA2E3F" w:rsidRDefault="00AA2E3F" w:rsidP="00AA2E3F">
      <w:r w:rsidRPr="00AA2E3F">
        <w:t>Нажмите **«</w:t>
      </w:r>
      <w:proofErr w:type="gramStart"/>
      <w:r w:rsidRPr="00AA2E3F">
        <w:t>Применить»*</w:t>
      </w:r>
      <w:proofErr w:type="gramEnd"/>
      <w:r w:rsidRPr="00AA2E3F">
        <w:t>* — изменения попадут в граф (но не сохранятся на сервере, пока не нажмёте **«Сохранить»**).</w:t>
      </w:r>
    </w:p>
    <w:p w14:paraId="216F210B" w14:textId="77777777" w:rsidR="00AA2E3F" w:rsidRPr="00AA2E3F" w:rsidRDefault="00AA2E3F" w:rsidP="00AA2E3F"/>
    <w:p w14:paraId="3F536B4D" w14:textId="77777777" w:rsidR="00AA2E3F" w:rsidRPr="00AA2E3F" w:rsidRDefault="00AA2E3F" w:rsidP="00AA2E3F">
      <w:r w:rsidRPr="00AA2E3F">
        <w:t>---</w:t>
      </w:r>
    </w:p>
    <w:p w14:paraId="7E484DAC" w14:textId="77777777" w:rsidR="00AA2E3F" w:rsidRPr="00AA2E3F" w:rsidRDefault="00AA2E3F" w:rsidP="00AA2E3F"/>
    <w:p w14:paraId="36D8C47C" w14:textId="77777777" w:rsidR="00AA2E3F" w:rsidRPr="00AA2E3F" w:rsidRDefault="00AA2E3F" w:rsidP="00AA2E3F">
      <w:r w:rsidRPr="00AA2E3F">
        <w:t>## 6. Работа с BOM</w:t>
      </w:r>
    </w:p>
    <w:p w14:paraId="34F68C69" w14:textId="77777777" w:rsidR="00AA2E3F" w:rsidRPr="00AA2E3F" w:rsidRDefault="00AA2E3F" w:rsidP="00AA2E3F"/>
    <w:p w14:paraId="717556EF" w14:textId="77777777" w:rsidR="00AA2E3F" w:rsidRPr="00AA2E3F" w:rsidRDefault="00AA2E3F" w:rsidP="00AA2E3F">
      <w:r w:rsidRPr="00AA2E3F">
        <w:t>### 6.1. Что такое BOM</w:t>
      </w:r>
    </w:p>
    <w:p w14:paraId="3D94F0E8" w14:textId="77777777" w:rsidR="00AA2E3F" w:rsidRPr="00AA2E3F" w:rsidRDefault="00AA2E3F" w:rsidP="00AA2E3F"/>
    <w:p w14:paraId="15EAC548" w14:textId="77777777" w:rsidR="00AA2E3F" w:rsidRPr="00AA2E3F" w:rsidRDefault="00AA2E3F" w:rsidP="00AA2E3F">
      <w:r w:rsidRPr="00AA2E3F">
        <w:t xml:space="preserve">**BOM** (Bill </w:t>
      </w:r>
      <w:proofErr w:type="spellStart"/>
      <w:r w:rsidRPr="00AA2E3F">
        <w:t>of</w:t>
      </w:r>
      <w:proofErr w:type="spellEnd"/>
      <w:r w:rsidRPr="00AA2E3F">
        <w:t xml:space="preserve"> </w:t>
      </w:r>
      <w:proofErr w:type="spellStart"/>
      <w:r w:rsidRPr="00AA2E3F">
        <w:t>Materials</w:t>
      </w:r>
      <w:proofErr w:type="spellEnd"/>
      <w:r w:rsidRPr="00AA2E3F">
        <w:t>) — состав изделия: дерево сборочной единицы, включающее подсборки, детали, крепёж и материалы.</w:t>
      </w:r>
    </w:p>
    <w:p w14:paraId="6A9F1C31" w14:textId="77777777" w:rsidR="00AA2E3F" w:rsidRPr="00AA2E3F" w:rsidRDefault="00AA2E3F" w:rsidP="00AA2E3F"/>
    <w:p w14:paraId="7509771D" w14:textId="77777777" w:rsidR="00AA2E3F" w:rsidRPr="00AA2E3F" w:rsidRDefault="00AA2E3F" w:rsidP="00AA2E3F">
      <w:r w:rsidRPr="00AA2E3F">
        <w:t>### 6.2. Анализ сборочной единицы</w:t>
      </w:r>
    </w:p>
    <w:p w14:paraId="072B8248" w14:textId="77777777" w:rsidR="00AA2E3F" w:rsidRPr="00AA2E3F" w:rsidRDefault="00AA2E3F" w:rsidP="00AA2E3F"/>
    <w:p w14:paraId="2B31C99E" w14:textId="77777777" w:rsidR="00AA2E3F" w:rsidRPr="00AA2E3F" w:rsidRDefault="00AA2E3F" w:rsidP="00AA2E3F">
      <w:r w:rsidRPr="00AA2E3F">
        <w:t>1. Откройте проект-сборку → вкладка **«</w:t>
      </w:r>
      <w:proofErr w:type="gramStart"/>
      <w:r w:rsidRPr="00AA2E3F">
        <w:t>BOM»*</w:t>
      </w:r>
      <w:proofErr w:type="gramEnd"/>
      <w:r w:rsidRPr="00AA2E3F">
        <w:t>*.</w:t>
      </w:r>
    </w:p>
    <w:p w14:paraId="3010747D" w14:textId="77777777" w:rsidR="00AA2E3F" w:rsidRPr="00AA2E3F" w:rsidRDefault="00AA2E3F" w:rsidP="00AA2E3F">
      <w:r w:rsidRPr="00AA2E3F">
        <w:lastRenderedPageBreak/>
        <w:t xml:space="preserve">2. Нажмите **«Анализировать </w:t>
      </w:r>
      <w:proofErr w:type="gramStart"/>
      <w:r w:rsidRPr="00AA2E3F">
        <w:t>сборку»*</w:t>
      </w:r>
      <w:proofErr w:type="gramEnd"/>
      <w:r w:rsidRPr="00AA2E3F">
        <w:t>*.</w:t>
      </w:r>
    </w:p>
    <w:p w14:paraId="02519AD5" w14:textId="77777777" w:rsidR="00AA2E3F" w:rsidRPr="00AA2E3F" w:rsidRDefault="00AA2E3F" w:rsidP="00AA2E3F">
      <w:r w:rsidRPr="00AA2E3F">
        <w:t>3. Система извлечёт структуру изделия из CAD-модели.</w:t>
      </w:r>
    </w:p>
    <w:p w14:paraId="0FAD926E" w14:textId="77777777" w:rsidR="00AA2E3F" w:rsidRPr="00AA2E3F" w:rsidRDefault="00AA2E3F" w:rsidP="00AA2E3F"/>
    <w:p w14:paraId="10D75085" w14:textId="77777777" w:rsidR="00AA2E3F" w:rsidRPr="00AA2E3F" w:rsidRDefault="00AA2E3F" w:rsidP="00AA2E3F">
      <w:r w:rsidRPr="00AA2E3F">
        <w:t xml:space="preserve">**Что </w:t>
      </w:r>
      <w:proofErr w:type="gramStart"/>
      <w:r w:rsidRPr="00AA2E3F">
        <w:t>отобразится:*</w:t>
      </w:r>
      <w:proofErr w:type="gramEnd"/>
      <w:r w:rsidRPr="00AA2E3F">
        <w:t>*</w:t>
      </w:r>
    </w:p>
    <w:p w14:paraId="2F38BE88" w14:textId="77777777" w:rsidR="00AA2E3F" w:rsidRPr="00AA2E3F" w:rsidRDefault="00AA2E3F" w:rsidP="00AA2E3F">
      <w:r w:rsidRPr="00AA2E3F">
        <w:t>- Дерево: сборка → подсборки → детали.</w:t>
      </w:r>
    </w:p>
    <w:p w14:paraId="2EF2346F" w14:textId="77777777" w:rsidR="00AA2E3F" w:rsidRPr="00AA2E3F" w:rsidRDefault="00AA2E3F" w:rsidP="00AA2E3F">
      <w:r w:rsidRPr="00AA2E3F">
        <w:t>- Позиции, обозначения, количества.</w:t>
      </w:r>
    </w:p>
    <w:p w14:paraId="1CD255AD" w14:textId="77777777" w:rsidR="00AA2E3F" w:rsidRPr="00AA2E3F" w:rsidRDefault="00AA2E3F" w:rsidP="00AA2E3F">
      <w:r w:rsidRPr="00AA2E3F">
        <w:t>- Материалы, связи, крепёж.</w:t>
      </w:r>
    </w:p>
    <w:p w14:paraId="4C2D8F09" w14:textId="77777777" w:rsidR="00AA2E3F" w:rsidRPr="00AA2E3F" w:rsidRDefault="00AA2E3F" w:rsidP="00AA2E3F"/>
    <w:p w14:paraId="0AD52729" w14:textId="77777777" w:rsidR="00AA2E3F" w:rsidRPr="00AA2E3F" w:rsidRDefault="00AA2E3F" w:rsidP="00AA2E3F">
      <w:r w:rsidRPr="00AA2E3F">
        <w:t>### 6.3. Ручная корректировка</w:t>
      </w:r>
    </w:p>
    <w:p w14:paraId="2E4C1009" w14:textId="77777777" w:rsidR="00AA2E3F" w:rsidRPr="00AA2E3F" w:rsidRDefault="00AA2E3F" w:rsidP="00AA2E3F"/>
    <w:p w14:paraId="370FEF54" w14:textId="77777777" w:rsidR="00AA2E3F" w:rsidRPr="00AA2E3F" w:rsidRDefault="00AA2E3F" w:rsidP="00AA2E3F">
      <w:r w:rsidRPr="00AA2E3F">
        <w:t>Если BOM из CAD неполный:</w:t>
      </w:r>
    </w:p>
    <w:p w14:paraId="795D3CFC" w14:textId="77777777" w:rsidR="00AA2E3F" w:rsidRPr="00AA2E3F" w:rsidRDefault="00AA2E3F" w:rsidP="00AA2E3F"/>
    <w:p w14:paraId="08F976BA" w14:textId="77777777" w:rsidR="00AA2E3F" w:rsidRPr="00AA2E3F" w:rsidRDefault="00AA2E3F" w:rsidP="00AA2E3F">
      <w:r w:rsidRPr="00AA2E3F">
        <w:t>1. Кликните по позиции → **«</w:t>
      </w:r>
      <w:proofErr w:type="gramStart"/>
      <w:r w:rsidRPr="00AA2E3F">
        <w:t>Редактировать»*</w:t>
      </w:r>
      <w:proofErr w:type="gramEnd"/>
      <w:r w:rsidRPr="00AA2E3F">
        <w:t>*.</w:t>
      </w:r>
    </w:p>
    <w:p w14:paraId="654C75B1" w14:textId="77777777" w:rsidR="00AA2E3F" w:rsidRPr="00AA2E3F" w:rsidRDefault="00AA2E3F" w:rsidP="00AA2E3F">
      <w:r w:rsidRPr="00AA2E3F">
        <w:t>2. Измените количество, обозначение, материал.</w:t>
      </w:r>
    </w:p>
    <w:p w14:paraId="414BE303" w14:textId="77777777" w:rsidR="00AA2E3F" w:rsidRPr="00AA2E3F" w:rsidRDefault="00AA2E3F" w:rsidP="00AA2E3F">
      <w:r w:rsidRPr="00AA2E3F">
        <w:t>3. Нажмите **«</w:t>
      </w:r>
      <w:proofErr w:type="gramStart"/>
      <w:r w:rsidRPr="00AA2E3F">
        <w:t>Сохранить»*</w:t>
      </w:r>
      <w:proofErr w:type="gramEnd"/>
      <w:r w:rsidRPr="00AA2E3F">
        <w:t>*.</w:t>
      </w:r>
    </w:p>
    <w:p w14:paraId="1750D085" w14:textId="77777777" w:rsidR="00AA2E3F" w:rsidRPr="00AA2E3F" w:rsidRDefault="00AA2E3F" w:rsidP="00AA2E3F"/>
    <w:p w14:paraId="125C3D69" w14:textId="77777777" w:rsidR="00AA2E3F" w:rsidRPr="00AA2E3F" w:rsidRDefault="00AA2E3F" w:rsidP="00AA2E3F">
      <w:r w:rsidRPr="00AA2E3F">
        <w:t>---</w:t>
      </w:r>
    </w:p>
    <w:p w14:paraId="77AC965F" w14:textId="77777777" w:rsidR="00AA2E3F" w:rsidRPr="00AA2E3F" w:rsidRDefault="00AA2E3F" w:rsidP="00AA2E3F"/>
    <w:p w14:paraId="3311A150" w14:textId="77777777" w:rsidR="00AA2E3F" w:rsidRPr="00AA2E3F" w:rsidRDefault="00AA2E3F" w:rsidP="00AA2E3F">
      <w:r w:rsidRPr="00AA2E3F">
        <w:t>## 7. Точки контроля</w:t>
      </w:r>
    </w:p>
    <w:p w14:paraId="46665BFE" w14:textId="77777777" w:rsidR="00AA2E3F" w:rsidRPr="00AA2E3F" w:rsidRDefault="00AA2E3F" w:rsidP="00AA2E3F"/>
    <w:p w14:paraId="5FE4089F" w14:textId="77777777" w:rsidR="00AA2E3F" w:rsidRPr="00AA2E3F" w:rsidRDefault="00AA2E3F" w:rsidP="00AA2E3F">
      <w:r w:rsidRPr="00AA2E3F">
        <w:t>### 7.1. Что это</w:t>
      </w:r>
    </w:p>
    <w:p w14:paraId="4A2BA470" w14:textId="77777777" w:rsidR="00AA2E3F" w:rsidRPr="00AA2E3F" w:rsidRDefault="00AA2E3F" w:rsidP="00AA2E3F"/>
    <w:p w14:paraId="07502D04" w14:textId="77777777" w:rsidR="00AA2E3F" w:rsidRPr="00AA2E3F" w:rsidRDefault="00AA2E3F" w:rsidP="00AA2E3F">
      <w:r w:rsidRPr="00AA2E3F">
        <w:t xml:space="preserve">**Точка контроля** — состояние проекта, в котором оркестратор останавливается и ждёт вашего решения. Вы увидите предупреждение **«Требуется решение </w:t>
      </w:r>
      <w:proofErr w:type="gramStart"/>
      <w:r w:rsidRPr="00AA2E3F">
        <w:t>пользователя»*</w:t>
      </w:r>
      <w:proofErr w:type="gramEnd"/>
      <w:r w:rsidRPr="00AA2E3F">
        <w:t>*.</w:t>
      </w:r>
    </w:p>
    <w:p w14:paraId="29DB9B24" w14:textId="77777777" w:rsidR="00AA2E3F" w:rsidRPr="00AA2E3F" w:rsidRDefault="00AA2E3F" w:rsidP="00AA2E3F"/>
    <w:p w14:paraId="68DB7FC1" w14:textId="77777777" w:rsidR="00AA2E3F" w:rsidRPr="00AA2E3F" w:rsidRDefault="00AA2E3F" w:rsidP="00AA2E3F">
      <w:r w:rsidRPr="00AA2E3F">
        <w:t>Точки контроля:</w:t>
      </w:r>
    </w:p>
    <w:p w14:paraId="47C0FA7C" w14:textId="77777777" w:rsidR="00AA2E3F" w:rsidRPr="00AA2E3F" w:rsidRDefault="00AA2E3F" w:rsidP="00AA2E3F">
      <w:r w:rsidRPr="00AA2E3F">
        <w:t>- Проектирование ТП деталей;</w:t>
      </w:r>
    </w:p>
    <w:p w14:paraId="51564C0D" w14:textId="77777777" w:rsidR="00AA2E3F" w:rsidRPr="00AA2E3F" w:rsidRDefault="00AA2E3F" w:rsidP="00AA2E3F">
      <w:r w:rsidRPr="00AA2E3F">
        <w:t>- Проектирование оснастки;</w:t>
      </w:r>
    </w:p>
    <w:p w14:paraId="76B062DD" w14:textId="77777777" w:rsidR="00AA2E3F" w:rsidRPr="00AA2E3F" w:rsidRDefault="00AA2E3F" w:rsidP="00AA2E3F">
      <w:r w:rsidRPr="00AA2E3F">
        <w:t>- Просмотр рекомендаций (при дефиците оборудования);</w:t>
      </w:r>
    </w:p>
    <w:p w14:paraId="67CDB7D0" w14:textId="77777777" w:rsidR="00AA2E3F" w:rsidRPr="00AA2E3F" w:rsidRDefault="00AA2E3F" w:rsidP="00AA2E3F">
      <w:r w:rsidRPr="00AA2E3F">
        <w:lastRenderedPageBreak/>
        <w:t>- Проектирование ТП сборки;</w:t>
      </w:r>
    </w:p>
    <w:p w14:paraId="5A118665" w14:textId="77777777" w:rsidR="00AA2E3F" w:rsidRPr="00AA2E3F" w:rsidRDefault="00AA2E3F" w:rsidP="00AA2E3F">
      <w:r w:rsidRPr="00AA2E3F">
        <w:t>- Технический контроль.</w:t>
      </w:r>
    </w:p>
    <w:p w14:paraId="6D5DB6BE" w14:textId="77777777" w:rsidR="00AA2E3F" w:rsidRPr="00AA2E3F" w:rsidRDefault="00AA2E3F" w:rsidP="00AA2E3F"/>
    <w:p w14:paraId="3F388000" w14:textId="77777777" w:rsidR="00AA2E3F" w:rsidRPr="00AA2E3F" w:rsidRDefault="00AA2E3F" w:rsidP="00AA2E3F">
      <w:r w:rsidRPr="00AA2E3F">
        <w:t>### 7.2. Что можно сделать</w:t>
      </w:r>
    </w:p>
    <w:p w14:paraId="759345E8" w14:textId="77777777" w:rsidR="00AA2E3F" w:rsidRPr="00AA2E3F" w:rsidRDefault="00AA2E3F" w:rsidP="00AA2E3F"/>
    <w:p w14:paraId="2DEDC12E" w14:textId="77777777" w:rsidR="00AA2E3F" w:rsidRPr="00AA2E3F" w:rsidRDefault="00AA2E3F" w:rsidP="00AA2E3F">
      <w:r w:rsidRPr="00AA2E3F">
        <w:t>На точке контроля доступны действия (зависят от типа точки):</w:t>
      </w:r>
    </w:p>
    <w:p w14:paraId="1518CAC5" w14:textId="77777777" w:rsidR="00AA2E3F" w:rsidRPr="00AA2E3F" w:rsidRDefault="00AA2E3F" w:rsidP="00AA2E3F"/>
    <w:p w14:paraId="73279EDC" w14:textId="77777777" w:rsidR="00AA2E3F" w:rsidRPr="00AA2E3F" w:rsidRDefault="00AA2E3F" w:rsidP="00AA2E3F">
      <w:r w:rsidRPr="00AA2E3F">
        <w:t>| Действие | Когда доступно |</w:t>
      </w:r>
    </w:p>
    <w:p w14:paraId="52066012" w14:textId="77777777" w:rsidR="00AA2E3F" w:rsidRPr="00AA2E3F" w:rsidRDefault="00AA2E3F" w:rsidP="00AA2E3F">
      <w:r w:rsidRPr="00AA2E3F">
        <w:t>|---|---|</w:t>
      </w:r>
    </w:p>
    <w:p w14:paraId="59A08002" w14:textId="77777777" w:rsidR="00AA2E3F" w:rsidRPr="00AA2E3F" w:rsidRDefault="00AA2E3F" w:rsidP="00AA2E3F">
      <w:r w:rsidRPr="00AA2E3F">
        <w:t>| **Подтвердить** | Всегда — переход к следующему этапу |</w:t>
      </w:r>
    </w:p>
    <w:p w14:paraId="7D5BB506" w14:textId="77777777" w:rsidR="00AA2E3F" w:rsidRPr="00AA2E3F" w:rsidRDefault="00AA2E3F" w:rsidP="00AA2E3F">
      <w:r w:rsidRPr="00AA2E3F">
        <w:t>| **Отправить событие** | Выбор конкретного события (например, `IS_PART`, `IS_ASSEMBLY`) |</w:t>
      </w:r>
    </w:p>
    <w:p w14:paraId="423CA163" w14:textId="77777777" w:rsidR="00AA2E3F" w:rsidRPr="00AA2E3F" w:rsidRDefault="00AA2E3F" w:rsidP="00AA2E3F">
      <w:r w:rsidRPr="00AA2E3F">
        <w:t>| **Принять рекомендацию** | На точке `RECOMMENDATION_REVIEW` |</w:t>
      </w:r>
    </w:p>
    <w:p w14:paraId="2B0836B2" w14:textId="77777777" w:rsidR="00AA2E3F" w:rsidRPr="00AA2E3F" w:rsidRDefault="00AA2E3F" w:rsidP="00AA2E3F">
      <w:r w:rsidRPr="00AA2E3F">
        <w:t>| **Скорректировать ТП** | На точке `RECOMMENDATION_REVIEW` |</w:t>
      </w:r>
    </w:p>
    <w:p w14:paraId="75271B6F" w14:textId="77777777" w:rsidR="00AA2E3F" w:rsidRPr="00AA2E3F" w:rsidRDefault="00AA2E3F" w:rsidP="00AA2E3F">
      <w:r w:rsidRPr="00AA2E3F">
        <w:t xml:space="preserve">| **Выбрать </w:t>
      </w:r>
      <w:proofErr w:type="spellStart"/>
      <w:r w:rsidRPr="00AA2E3F">
        <w:t>аутсорс</w:t>
      </w:r>
      <w:proofErr w:type="spellEnd"/>
      <w:r w:rsidRPr="00AA2E3F">
        <w:t>** | На точке `RECOMMENDATION_REVIEW` |</w:t>
      </w:r>
    </w:p>
    <w:p w14:paraId="78546A2E" w14:textId="77777777" w:rsidR="00AA2E3F" w:rsidRPr="00AA2E3F" w:rsidRDefault="00AA2E3F" w:rsidP="00AA2E3F">
      <w:r w:rsidRPr="00AA2E3F">
        <w:t>| **Отклонить (техконтроль)** | На точке `TECHNICAL_CONTROL` |</w:t>
      </w:r>
    </w:p>
    <w:p w14:paraId="597A6676" w14:textId="77777777" w:rsidR="00AA2E3F" w:rsidRPr="00AA2E3F" w:rsidRDefault="00AA2E3F" w:rsidP="00AA2E3F"/>
    <w:p w14:paraId="47B9B188" w14:textId="77777777" w:rsidR="00AA2E3F" w:rsidRPr="00AA2E3F" w:rsidRDefault="00AA2E3F" w:rsidP="00AA2E3F">
      <w:r w:rsidRPr="00AA2E3F">
        <w:t>### 7.3. Пример: подтверждение ТП деталей</w:t>
      </w:r>
    </w:p>
    <w:p w14:paraId="39DC8121" w14:textId="77777777" w:rsidR="00AA2E3F" w:rsidRPr="00AA2E3F" w:rsidRDefault="00AA2E3F" w:rsidP="00AA2E3F"/>
    <w:p w14:paraId="5B5296D8" w14:textId="77777777" w:rsidR="00AA2E3F" w:rsidRPr="00AA2E3F" w:rsidRDefault="00AA2E3F" w:rsidP="00AA2E3F">
      <w:r w:rsidRPr="00AA2E3F">
        <w:t xml:space="preserve">1. Проект остановлен на состоянии **«Проектирование ТП </w:t>
      </w:r>
      <w:proofErr w:type="gramStart"/>
      <w:r w:rsidRPr="00AA2E3F">
        <w:t>деталей»*</w:t>
      </w:r>
      <w:proofErr w:type="gramEnd"/>
      <w:r w:rsidRPr="00AA2E3F">
        <w:t>*.</w:t>
      </w:r>
    </w:p>
    <w:p w14:paraId="0A71BDBB" w14:textId="77777777" w:rsidR="00AA2E3F" w:rsidRPr="00AA2E3F" w:rsidRDefault="00AA2E3F" w:rsidP="00AA2E3F">
      <w:r w:rsidRPr="00AA2E3F">
        <w:t>2. Откройте граф ТП, проверьте операции.</w:t>
      </w:r>
    </w:p>
    <w:p w14:paraId="48885991" w14:textId="77777777" w:rsidR="00AA2E3F" w:rsidRPr="00AA2E3F" w:rsidRDefault="00AA2E3F" w:rsidP="00AA2E3F">
      <w:r w:rsidRPr="00AA2E3F">
        <w:t>3. Вернитесь на вкладку **«</w:t>
      </w:r>
      <w:proofErr w:type="gramStart"/>
      <w:r w:rsidRPr="00AA2E3F">
        <w:t>Обзор»*</w:t>
      </w:r>
      <w:proofErr w:type="gramEnd"/>
      <w:r w:rsidRPr="00AA2E3F">
        <w:t>*.</w:t>
      </w:r>
    </w:p>
    <w:p w14:paraId="31E0F714" w14:textId="77777777" w:rsidR="00AA2E3F" w:rsidRPr="00AA2E3F" w:rsidRDefault="00AA2E3F" w:rsidP="00AA2E3F">
      <w:r w:rsidRPr="00AA2E3F">
        <w:t>4. Нажмите **«</w:t>
      </w:r>
      <w:proofErr w:type="gramStart"/>
      <w:r w:rsidRPr="00AA2E3F">
        <w:t>Подтвердить»*</w:t>
      </w:r>
      <w:proofErr w:type="gramEnd"/>
      <w:r w:rsidRPr="00AA2E3F">
        <w:t>*.</w:t>
      </w:r>
    </w:p>
    <w:p w14:paraId="1E738738" w14:textId="77777777" w:rsidR="00AA2E3F" w:rsidRPr="00AA2E3F" w:rsidRDefault="00AA2E3F" w:rsidP="00AA2E3F">
      <w:r w:rsidRPr="00AA2E3F">
        <w:t>5. При необходимости укажите комментарий.</w:t>
      </w:r>
    </w:p>
    <w:p w14:paraId="511737B9" w14:textId="77777777" w:rsidR="00AA2E3F" w:rsidRPr="00AA2E3F" w:rsidRDefault="00AA2E3F" w:rsidP="00AA2E3F">
      <w:r w:rsidRPr="00AA2E3F">
        <w:t>6. Оркестратор перейдёт к следующему этапу.</w:t>
      </w:r>
    </w:p>
    <w:p w14:paraId="02C19FE2" w14:textId="77777777" w:rsidR="00AA2E3F" w:rsidRPr="00AA2E3F" w:rsidRDefault="00AA2E3F" w:rsidP="00AA2E3F"/>
    <w:p w14:paraId="591F5540" w14:textId="77777777" w:rsidR="00AA2E3F" w:rsidRPr="00AA2E3F" w:rsidRDefault="00AA2E3F" w:rsidP="00AA2E3F">
      <w:r w:rsidRPr="00AA2E3F">
        <w:t>---</w:t>
      </w:r>
    </w:p>
    <w:p w14:paraId="22166247" w14:textId="77777777" w:rsidR="00AA2E3F" w:rsidRPr="00AA2E3F" w:rsidRDefault="00AA2E3F" w:rsidP="00AA2E3F"/>
    <w:p w14:paraId="4FC50918" w14:textId="77777777" w:rsidR="00AA2E3F" w:rsidRPr="00AA2E3F" w:rsidRDefault="00AA2E3F" w:rsidP="00AA2E3F">
      <w:r w:rsidRPr="00AA2E3F">
        <w:t>## 8. Работа с оборудованием</w:t>
      </w:r>
    </w:p>
    <w:p w14:paraId="54FACC9D" w14:textId="77777777" w:rsidR="00AA2E3F" w:rsidRPr="00AA2E3F" w:rsidRDefault="00AA2E3F" w:rsidP="00AA2E3F"/>
    <w:p w14:paraId="34887648" w14:textId="77777777" w:rsidR="00AA2E3F" w:rsidRPr="00AA2E3F" w:rsidRDefault="00AA2E3F" w:rsidP="00AA2E3F">
      <w:r w:rsidRPr="00AA2E3F">
        <w:t>### 8.1. Реестр оборудования</w:t>
      </w:r>
    </w:p>
    <w:p w14:paraId="722E7A6D" w14:textId="77777777" w:rsidR="00AA2E3F" w:rsidRPr="00AA2E3F" w:rsidRDefault="00AA2E3F" w:rsidP="00AA2E3F"/>
    <w:p w14:paraId="7C1B925E" w14:textId="77777777" w:rsidR="00AA2E3F" w:rsidRPr="00AA2E3F" w:rsidRDefault="00AA2E3F" w:rsidP="00AA2E3F">
      <w:r w:rsidRPr="00AA2E3F">
        <w:t>Откройте **«</w:t>
      </w:r>
      <w:proofErr w:type="gramStart"/>
      <w:r w:rsidRPr="00AA2E3F">
        <w:t>Оборудование»*</w:t>
      </w:r>
      <w:proofErr w:type="gramEnd"/>
      <w:r w:rsidRPr="00AA2E3F">
        <w:t>* в боковом меню.</w:t>
      </w:r>
    </w:p>
    <w:p w14:paraId="48CB1A35" w14:textId="77777777" w:rsidR="00AA2E3F" w:rsidRPr="00AA2E3F" w:rsidRDefault="00AA2E3F" w:rsidP="00AA2E3F"/>
    <w:p w14:paraId="32B9390C" w14:textId="77777777" w:rsidR="00AA2E3F" w:rsidRPr="00AA2E3F" w:rsidRDefault="00AA2E3F" w:rsidP="00AA2E3F">
      <w:r w:rsidRPr="00AA2E3F">
        <w:t>| Колонка | Что показывает |</w:t>
      </w:r>
    </w:p>
    <w:p w14:paraId="06CE5A61" w14:textId="77777777" w:rsidR="00AA2E3F" w:rsidRPr="00AA2E3F" w:rsidRDefault="00AA2E3F" w:rsidP="00AA2E3F">
      <w:r w:rsidRPr="00AA2E3F">
        <w:t>|---|---|</w:t>
      </w:r>
    </w:p>
    <w:p w14:paraId="356DE69F" w14:textId="77777777" w:rsidR="00AA2E3F" w:rsidRPr="00AA2E3F" w:rsidRDefault="00AA2E3F" w:rsidP="00AA2E3F">
      <w:r w:rsidRPr="00AA2E3F">
        <w:t>| Наименование | Название станка |</w:t>
      </w:r>
    </w:p>
    <w:p w14:paraId="5435421E" w14:textId="77777777" w:rsidR="00AA2E3F" w:rsidRPr="00AA2E3F" w:rsidRDefault="00AA2E3F" w:rsidP="00AA2E3F">
      <w:r w:rsidRPr="00AA2E3F">
        <w:t>| Тип | Токарный, фрезерный, пресс, ... |</w:t>
      </w:r>
    </w:p>
    <w:p w14:paraId="1A36695E" w14:textId="77777777" w:rsidR="00AA2E3F" w:rsidRPr="00AA2E3F" w:rsidRDefault="00AA2E3F" w:rsidP="00AA2E3F">
      <w:r w:rsidRPr="00AA2E3F">
        <w:t>| Модель | Модель производителя |</w:t>
      </w:r>
    </w:p>
    <w:p w14:paraId="34750747" w14:textId="77777777" w:rsidR="00AA2E3F" w:rsidRPr="00AA2E3F" w:rsidRDefault="00AA2E3F" w:rsidP="00AA2E3F">
      <w:r w:rsidRPr="00AA2E3F">
        <w:t>| Инвентарный № | Учётный номер |</w:t>
      </w:r>
    </w:p>
    <w:p w14:paraId="08A4F741" w14:textId="77777777" w:rsidR="00AA2E3F" w:rsidRPr="00AA2E3F" w:rsidRDefault="00AA2E3F" w:rsidP="00AA2E3F">
      <w:r w:rsidRPr="00AA2E3F">
        <w:t>| Статус | Доступно, Занято, Обслуживание, Списано |</w:t>
      </w:r>
    </w:p>
    <w:p w14:paraId="3BAE1E87" w14:textId="77777777" w:rsidR="00AA2E3F" w:rsidRPr="00AA2E3F" w:rsidRDefault="00AA2E3F" w:rsidP="00AA2E3F">
      <w:r w:rsidRPr="00AA2E3F">
        <w:t>| Загрузка | Процент загрузки |</w:t>
      </w:r>
    </w:p>
    <w:p w14:paraId="21D5F770" w14:textId="77777777" w:rsidR="00AA2E3F" w:rsidRPr="00AA2E3F" w:rsidRDefault="00AA2E3F" w:rsidP="00AA2E3F">
      <w:r w:rsidRPr="00AA2E3F">
        <w:t>| Расположение | Цех, участок |</w:t>
      </w:r>
    </w:p>
    <w:p w14:paraId="288247B9" w14:textId="77777777" w:rsidR="00AA2E3F" w:rsidRPr="00AA2E3F" w:rsidRDefault="00AA2E3F" w:rsidP="00AA2E3F"/>
    <w:p w14:paraId="29065B5A" w14:textId="77777777" w:rsidR="00AA2E3F" w:rsidRPr="00AA2E3F" w:rsidRDefault="00AA2E3F" w:rsidP="00AA2E3F">
      <w:r w:rsidRPr="00AA2E3F">
        <w:t>### 8.2. Добавление оборудования</w:t>
      </w:r>
    </w:p>
    <w:p w14:paraId="73EB48AF" w14:textId="77777777" w:rsidR="00AA2E3F" w:rsidRPr="00AA2E3F" w:rsidRDefault="00AA2E3F" w:rsidP="00AA2E3F"/>
    <w:p w14:paraId="24505C3C" w14:textId="77777777" w:rsidR="00AA2E3F" w:rsidRPr="00AA2E3F" w:rsidRDefault="00AA2E3F" w:rsidP="00AA2E3F">
      <w:r w:rsidRPr="00AA2E3F">
        <w:t>1. Нажмите **«</w:t>
      </w:r>
      <w:proofErr w:type="gramStart"/>
      <w:r w:rsidRPr="00AA2E3F">
        <w:t>Добавить»*</w:t>
      </w:r>
      <w:proofErr w:type="gramEnd"/>
      <w:r w:rsidRPr="00AA2E3F">
        <w:t>*.</w:t>
      </w:r>
    </w:p>
    <w:p w14:paraId="39EF2A9C" w14:textId="77777777" w:rsidR="00AA2E3F" w:rsidRPr="00AA2E3F" w:rsidRDefault="00AA2E3F" w:rsidP="00AA2E3F">
      <w:r w:rsidRPr="00AA2E3F">
        <w:t>2. Заполните паспорт станка:</w:t>
      </w:r>
    </w:p>
    <w:p w14:paraId="27428115" w14:textId="77777777" w:rsidR="00AA2E3F" w:rsidRPr="00AA2E3F" w:rsidRDefault="00AA2E3F" w:rsidP="00AA2E3F"/>
    <w:p w14:paraId="3D5ED760" w14:textId="77777777" w:rsidR="00AA2E3F" w:rsidRPr="00AA2E3F" w:rsidRDefault="00AA2E3F" w:rsidP="00AA2E3F">
      <w:r w:rsidRPr="00AA2E3F">
        <w:t>| Поле | Описание |</w:t>
      </w:r>
    </w:p>
    <w:p w14:paraId="7A79420E" w14:textId="77777777" w:rsidR="00AA2E3F" w:rsidRPr="00AA2E3F" w:rsidRDefault="00AA2E3F" w:rsidP="00AA2E3F">
      <w:r w:rsidRPr="00AA2E3F">
        <w:t>|---|---|</w:t>
      </w:r>
    </w:p>
    <w:p w14:paraId="18E81E88" w14:textId="77777777" w:rsidR="00AA2E3F" w:rsidRPr="00AA2E3F" w:rsidRDefault="00AA2E3F" w:rsidP="00AA2E3F">
      <w:r w:rsidRPr="00AA2E3F">
        <w:t>| Наименование | Например, «Токарный станок с ЧПУ» |</w:t>
      </w:r>
    </w:p>
    <w:p w14:paraId="1BE7FC3C" w14:textId="77777777" w:rsidR="00AA2E3F" w:rsidRPr="00AA2E3F" w:rsidRDefault="00AA2E3F" w:rsidP="00AA2E3F">
      <w:r w:rsidRPr="00AA2E3F">
        <w:t>| Тип | Токарный, фрезерный, ... |</w:t>
      </w:r>
    </w:p>
    <w:p w14:paraId="2DC43F72" w14:textId="77777777" w:rsidR="00AA2E3F" w:rsidRPr="00AA2E3F" w:rsidRDefault="00AA2E3F" w:rsidP="00AA2E3F">
      <w:r w:rsidRPr="00AA2E3F">
        <w:t>| Модель | Модель |</w:t>
      </w:r>
    </w:p>
    <w:p w14:paraId="5CC2D45A" w14:textId="77777777" w:rsidR="00AA2E3F" w:rsidRPr="00AA2E3F" w:rsidRDefault="00AA2E3F" w:rsidP="00AA2E3F">
      <w:r w:rsidRPr="00AA2E3F">
        <w:t>| Инвентарный № | Учётный номер |</w:t>
      </w:r>
    </w:p>
    <w:p w14:paraId="395955AA" w14:textId="77777777" w:rsidR="00AA2E3F" w:rsidRPr="00AA2E3F" w:rsidRDefault="00AA2E3F" w:rsidP="00AA2E3F">
      <w:r w:rsidRPr="00AA2E3F">
        <w:t>| Статус | Доступно / Занято / Обслуживание / Списано |</w:t>
      </w:r>
    </w:p>
    <w:p w14:paraId="333833D9" w14:textId="77777777" w:rsidR="00AA2E3F" w:rsidRPr="00AA2E3F" w:rsidRDefault="00AA2E3F" w:rsidP="00AA2E3F">
      <w:r w:rsidRPr="00AA2E3F">
        <w:t>| Расположение | Цех |</w:t>
      </w:r>
    </w:p>
    <w:p w14:paraId="0E29E48D" w14:textId="77777777" w:rsidR="00AA2E3F" w:rsidRPr="00AA2E3F" w:rsidRDefault="00AA2E3F" w:rsidP="00AA2E3F">
      <w:r w:rsidRPr="00AA2E3F">
        <w:t>| Возможности | Типы операций, точность, габариты, материалы |</w:t>
      </w:r>
    </w:p>
    <w:p w14:paraId="7831AB18" w14:textId="77777777" w:rsidR="00AA2E3F" w:rsidRPr="00AA2E3F" w:rsidRDefault="00AA2E3F" w:rsidP="00AA2E3F">
      <w:r w:rsidRPr="00AA2E3F">
        <w:lastRenderedPageBreak/>
        <w:t>| Мощность | кВт |</w:t>
      </w:r>
    </w:p>
    <w:p w14:paraId="247DA890" w14:textId="77777777" w:rsidR="00AA2E3F" w:rsidRPr="00AA2E3F" w:rsidRDefault="00AA2E3F" w:rsidP="00AA2E3F">
      <w:r w:rsidRPr="00AA2E3F">
        <w:t>| Загрузка | % |</w:t>
      </w:r>
    </w:p>
    <w:p w14:paraId="03B86512" w14:textId="77777777" w:rsidR="00AA2E3F" w:rsidRPr="00AA2E3F" w:rsidRDefault="00AA2E3F" w:rsidP="00AA2E3F"/>
    <w:p w14:paraId="540A2553" w14:textId="77777777" w:rsidR="00AA2E3F" w:rsidRPr="00AA2E3F" w:rsidRDefault="00AA2E3F" w:rsidP="00AA2E3F">
      <w:r w:rsidRPr="00AA2E3F">
        <w:t>3. Нажмите **«</w:t>
      </w:r>
      <w:proofErr w:type="gramStart"/>
      <w:r w:rsidRPr="00AA2E3F">
        <w:t>Сохранить»*</w:t>
      </w:r>
      <w:proofErr w:type="gramEnd"/>
      <w:r w:rsidRPr="00AA2E3F">
        <w:t>*.</w:t>
      </w:r>
    </w:p>
    <w:p w14:paraId="2446CD6D" w14:textId="77777777" w:rsidR="00AA2E3F" w:rsidRPr="00AA2E3F" w:rsidRDefault="00AA2E3F" w:rsidP="00AA2E3F"/>
    <w:p w14:paraId="4B439421" w14:textId="77777777" w:rsidR="00AA2E3F" w:rsidRPr="00AA2E3F" w:rsidRDefault="00AA2E3F" w:rsidP="00AA2E3F">
      <w:r w:rsidRPr="00AA2E3F">
        <w:t>### 8.3. Массовый импорт</w:t>
      </w:r>
    </w:p>
    <w:p w14:paraId="7A96A567" w14:textId="77777777" w:rsidR="00AA2E3F" w:rsidRPr="00AA2E3F" w:rsidRDefault="00AA2E3F" w:rsidP="00AA2E3F"/>
    <w:p w14:paraId="00546472" w14:textId="77777777" w:rsidR="00AA2E3F" w:rsidRPr="00AA2E3F" w:rsidRDefault="00AA2E3F" w:rsidP="00AA2E3F">
      <w:r w:rsidRPr="00AA2E3F">
        <w:t>1. Нажмите **«</w:t>
      </w:r>
      <w:proofErr w:type="gramStart"/>
      <w:r w:rsidRPr="00AA2E3F">
        <w:t>Импорт»*</w:t>
      </w:r>
      <w:proofErr w:type="gramEnd"/>
      <w:r w:rsidRPr="00AA2E3F">
        <w:t>*.</w:t>
      </w:r>
    </w:p>
    <w:p w14:paraId="409E1EFD" w14:textId="77777777" w:rsidR="00AA2E3F" w:rsidRPr="00AA2E3F" w:rsidRDefault="00AA2E3F" w:rsidP="00AA2E3F">
      <w:r w:rsidRPr="00AA2E3F">
        <w:t>2. Загрузите файл CSV/XLSX с перечнем оборудования.</w:t>
      </w:r>
    </w:p>
    <w:p w14:paraId="0D17A4E2" w14:textId="77777777" w:rsidR="00AA2E3F" w:rsidRPr="00AA2E3F" w:rsidRDefault="00AA2E3F" w:rsidP="00AA2E3F">
      <w:r w:rsidRPr="00AA2E3F">
        <w:t>3. Дождитесь завершения импорта.</w:t>
      </w:r>
    </w:p>
    <w:p w14:paraId="5F1D3336" w14:textId="77777777" w:rsidR="00AA2E3F" w:rsidRPr="00AA2E3F" w:rsidRDefault="00AA2E3F" w:rsidP="00AA2E3F"/>
    <w:p w14:paraId="7E4298E6" w14:textId="77777777" w:rsidR="00AA2E3F" w:rsidRPr="00AA2E3F" w:rsidRDefault="00AA2E3F" w:rsidP="00AA2E3F">
      <w:r w:rsidRPr="00AA2E3F">
        <w:t>---</w:t>
      </w:r>
    </w:p>
    <w:p w14:paraId="5BF09A2D" w14:textId="77777777" w:rsidR="00AA2E3F" w:rsidRPr="00AA2E3F" w:rsidRDefault="00AA2E3F" w:rsidP="00AA2E3F"/>
    <w:p w14:paraId="38579C78" w14:textId="77777777" w:rsidR="00AA2E3F" w:rsidRPr="00AA2E3F" w:rsidRDefault="00AA2E3F" w:rsidP="00AA2E3F">
      <w:r w:rsidRPr="00AA2E3F">
        <w:t>## 9. Дефицит оборудования и рекомендации</w:t>
      </w:r>
    </w:p>
    <w:p w14:paraId="141A858F" w14:textId="77777777" w:rsidR="00AA2E3F" w:rsidRPr="00AA2E3F" w:rsidRDefault="00AA2E3F" w:rsidP="00AA2E3F"/>
    <w:p w14:paraId="588269E2" w14:textId="77777777" w:rsidR="00AA2E3F" w:rsidRPr="00AA2E3F" w:rsidRDefault="00AA2E3F" w:rsidP="00AA2E3F">
      <w:r w:rsidRPr="00AA2E3F">
        <w:t>### 9.1. Что это</w:t>
      </w:r>
    </w:p>
    <w:p w14:paraId="1E24E004" w14:textId="77777777" w:rsidR="00AA2E3F" w:rsidRPr="00AA2E3F" w:rsidRDefault="00AA2E3F" w:rsidP="00AA2E3F"/>
    <w:p w14:paraId="07B2B5ED" w14:textId="77777777" w:rsidR="00AA2E3F" w:rsidRPr="00AA2E3F" w:rsidRDefault="00AA2E3F" w:rsidP="00AA2E3F">
      <w:r w:rsidRPr="00AA2E3F">
        <w:t>Если для спроектированного ТП не хватает оборудования предприятия, система:</w:t>
      </w:r>
    </w:p>
    <w:p w14:paraId="6DF9E89C" w14:textId="77777777" w:rsidR="00AA2E3F" w:rsidRPr="00AA2E3F" w:rsidRDefault="00AA2E3F" w:rsidP="00AA2E3F">
      <w:r w:rsidRPr="00AA2E3F">
        <w:t>1. Фиксирует **дефицит**.</w:t>
      </w:r>
    </w:p>
    <w:p w14:paraId="275DAC9F" w14:textId="77777777" w:rsidR="00AA2E3F" w:rsidRPr="00AA2E3F" w:rsidRDefault="00AA2E3F" w:rsidP="00AA2E3F">
      <w:r w:rsidRPr="00AA2E3F">
        <w:t>2. Формирует **рекомендации**:</w:t>
      </w:r>
    </w:p>
    <w:p w14:paraId="4FB424A8" w14:textId="77777777" w:rsidR="00AA2E3F" w:rsidRPr="00AA2E3F" w:rsidRDefault="00AA2E3F" w:rsidP="00AA2E3F">
      <w:r w:rsidRPr="00AA2E3F">
        <w:t xml:space="preserve">   - альтернативное имеющееся оборудование;</w:t>
      </w:r>
    </w:p>
    <w:p w14:paraId="4CEF1327" w14:textId="77777777" w:rsidR="00AA2E3F" w:rsidRPr="00AA2E3F" w:rsidRDefault="00AA2E3F" w:rsidP="00AA2E3F">
      <w:r w:rsidRPr="00AA2E3F">
        <w:t xml:space="preserve">   - докупка / аренда;</w:t>
      </w:r>
    </w:p>
    <w:p w14:paraId="0ABE9C02" w14:textId="77777777" w:rsidR="00AA2E3F" w:rsidRPr="00AA2E3F" w:rsidRDefault="00AA2E3F" w:rsidP="00AA2E3F">
      <w:r w:rsidRPr="00AA2E3F">
        <w:t xml:space="preserve">   - </w:t>
      </w:r>
      <w:proofErr w:type="spellStart"/>
      <w:r w:rsidRPr="00AA2E3F">
        <w:t>аутсорс</w:t>
      </w:r>
      <w:proofErr w:type="spellEnd"/>
      <w:r w:rsidRPr="00AA2E3F">
        <w:t>;</w:t>
      </w:r>
    </w:p>
    <w:p w14:paraId="4D73AE3A" w14:textId="77777777" w:rsidR="00AA2E3F" w:rsidRPr="00AA2E3F" w:rsidRDefault="00AA2E3F" w:rsidP="00AA2E3F">
      <w:r w:rsidRPr="00AA2E3F">
        <w:t xml:space="preserve">   - корректировка ТП.</w:t>
      </w:r>
    </w:p>
    <w:p w14:paraId="69EFB512" w14:textId="77777777" w:rsidR="00AA2E3F" w:rsidRPr="00AA2E3F" w:rsidRDefault="00AA2E3F" w:rsidP="00AA2E3F"/>
    <w:p w14:paraId="2C0250C0" w14:textId="77777777" w:rsidR="00AA2E3F" w:rsidRPr="00AA2E3F" w:rsidRDefault="00AA2E3F" w:rsidP="00AA2E3F">
      <w:r w:rsidRPr="00AA2E3F">
        <w:t>### 9.2. Просмотр рекомендаций</w:t>
      </w:r>
    </w:p>
    <w:p w14:paraId="6FE0AE16" w14:textId="77777777" w:rsidR="00AA2E3F" w:rsidRPr="00AA2E3F" w:rsidRDefault="00AA2E3F" w:rsidP="00AA2E3F"/>
    <w:p w14:paraId="1983881E" w14:textId="77777777" w:rsidR="00AA2E3F" w:rsidRPr="00AA2E3F" w:rsidRDefault="00AA2E3F" w:rsidP="00AA2E3F">
      <w:r w:rsidRPr="00AA2E3F">
        <w:t xml:space="preserve">1. Проект остановлен на точке **«Просмотр </w:t>
      </w:r>
      <w:proofErr w:type="gramStart"/>
      <w:r w:rsidRPr="00AA2E3F">
        <w:t>рекомендаций»*</w:t>
      </w:r>
      <w:proofErr w:type="gramEnd"/>
      <w:r w:rsidRPr="00AA2E3F">
        <w:t>*.</w:t>
      </w:r>
    </w:p>
    <w:p w14:paraId="66099FC4" w14:textId="77777777" w:rsidR="00AA2E3F" w:rsidRPr="00AA2E3F" w:rsidRDefault="00AA2E3F" w:rsidP="00AA2E3F">
      <w:r w:rsidRPr="00AA2E3F">
        <w:t>2. Откройте вкладку **«</w:t>
      </w:r>
      <w:proofErr w:type="gramStart"/>
      <w:r w:rsidRPr="00AA2E3F">
        <w:t>Оборудование»*</w:t>
      </w:r>
      <w:proofErr w:type="gramEnd"/>
      <w:r w:rsidRPr="00AA2E3F">
        <w:t>* или **«Дефицит и рекомендации»**.</w:t>
      </w:r>
    </w:p>
    <w:p w14:paraId="1A431D3D" w14:textId="77777777" w:rsidR="00AA2E3F" w:rsidRPr="00AA2E3F" w:rsidRDefault="00AA2E3F" w:rsidP="00AA2E3F">
      <w:r w:rsidRPr="00AA2E3F">
        <w:lastRenderedPageBreak/>
        <w:t>3. Вы увидите список дефицитов и вариантов их закрытия.</w:t>
      </w:r>
    </w:p>
    <w:p w14:paraId="1BC56A61" w14:textId="77777777" w:rsidR="00AA2E3F" w:rsidRPr="00AA2E3F" w:rsidRDefault="00AA2E3F" w:rsidP="00AA2E3F"/>
    <w:p w14:paraId="7F8ECE12" w14:textId="77777777" w:rsidR="00AA2E3F" w:rsidRPr="00AA2E3F" w:rsidRDefault="00AA2E3F" w:rsidP="00AA2E3F">
      <w:r w:rsidRPr="00AA2E3F">
        <w:t>### 9.3. Принятие решения</w:t>
      </w:r>
    </w:p>
    <w:p w14:paraId="248489A4" w14:textId="77777777" w:rsidR="00AA2E3F" w:rsidRPr="00AA2E3F" w:rsidRDefault="00AA2E3F" w:rsidP="00AA2E3F"/>
    <w:p w14:paraId="0BA13139" w14:textId="77777777" w:rsidR="00AA2E3F" w:rsidRPr="00AA2E3F" w:rsidRDefault="00AA2E3F" w:rsidP="00AA2E3F">
      <w:r w:rsidRPr="00AA2E3F">
        <w:t>Для каждого дефицита выберите:</w:t>
      </w:r>
    </w:p>
    <w:p w14:paraId="41EA069D" w14:textId="77777777" w:rsidR="00AA2E3F" w:rsidRPr="00AA2E3F" w:rsidRDefault="00AA2E3F" w:rsidP="00AA2E3F"/>
    <w:p w14:paraId="4A0C83A2" w14:textId="77777777" w:rsidR="00AA2E3F" w:rsidRPr="00AA2E3F" w:rsidRDefault="00AA2E3F" w:rsidP="00AA2E3F">
      <w:r w:rsidRPr="00AA2E3F">
        <w:t>| Действие | Что произойдёт |</w:t>
      </w:r>
    </w:p>
    <w:p w14:paraId="5D22CC72" w14:textId="77777777" w:rsidR="00AA2E3F" w:rsidRPr="00AA2E3F" w:rsidRDefault="00AA2E3F" w:rsidP="00AA2E3F">
      <w:r w:rsidRPr="00AA2E3F">
        <w:t>|---|---|</w:t>
      </w:r>
    </w:p>
    <w:p w14:paraId="1B0A0F27" w14:textId="77777777" w:rsidR="00AA2E3F" w:rsidRPr="00AA2E3F" w:rsidRDefault="00AA2E3F" w:rsidP="00AA2E3F">
      <w:r w:rsidRPr="00AA2E3F">
        <w:t>| **Принять рекомендацию** | Оборудование назначается, проект продолжается |</w:t>
      </w:r>
    </w:p>
    <w:p w14:paraId="6BF4078F" w14:textId="77777777" w:rsidR="00AA2E3F" w:rsidRPr="00AA2E3F" w:rsidRDefault="00AA2E3F" w:rsidP="00AA2E3F">
      <w:r w:rsidRPr="00AA2E3F">
        <w:t>| **Скорректировать ТП** | Вернуться к сопоставлению с оборудованием |</w:t>
      </w:r>
    </w:p>
    <w:p w14:paraId="0BD2E23A" w14:textId="77777777" w:rsidR="00AA2E3F" w:rsidRPr="00AA2E3F" w:rsidRDefault="00AA2E3F" w:rsidP="00AA2E3F">
      <w:r w:rsidRPr="00AA2E3F">
        <w:t xml:space="preserve">| **Выбрать </w:t>
      </w:r>
      <w:proofErr w:type="spellStart"/>
      <w:r w:rsidRPr="00AA2E3F">
        <w:t>аутсорс</w:t>
      </w:r>
      <w:proofErr w:type="spellEnd"/>
      <w:r w:rsidRPr="00AA2E3F">
        <w:t>** | Операция передаётся подрядчику |</w:t>
      </w:r>
    </w:p>
    <w:p w14:paraId="343D867D" w14:textId="77777777" w:rsidR="00AA2E3F" w:rsidRPr="00AA2E3F" w:rsidRDefault="00AA2E3F" w:rsidP="00AA2E3F">
      <w:r w:rsidRPr="00AA2E3F">
        <w:t>| **Отложить** | Проект остаётся в ожидании |</w:t>
      </w:r>
    </w:p>
    <w:p w14:paraId="375D44D3" w14:textId="77777777" w:rsidR="00AA2E3F" w:rsidRPr="00AA2E3F" w:rsidRDefault="00AA2E3F" w:rsidP="00AA2E3F"/>
    <w:p w14:paraId="10261D36" w14:textId="77777777" w:rsidR="00AA2E3F" w:rsidRPr="00AA2E3F" w:rsidRDefault="00AA2E3F" w:rsidP="00AA2E3F">
      <w:r w:rsidRPr="00AA2E3F">
        <w:t>Нажмите соответствующую кнопку и подтвердите.</w:t>
      </w:r>
    </w:p>
    <w:p w14:paraId="213B49D4" w14:textId="77777777" w:rsidR="00AA2E3F" w:rsidRPr="00AA2E3F" w:rsidRDefault="00AA2E3F" w:rsidP="00AA2E3F"/>
    <w:p w14:paraId="7A8C201B" w14:textId="77777777" w:rsidR="00AA2E3F" w:rsidRPr="00AA2E3F" w:rsidRDefault="00AA2E3F" w:rsidP="00AA2E3F">
      <w:r w:rsidRPr="00AA2E3F">
        <w:t>---</w:t>
      </w:r>
    </w:p>
    <w:p w14:paraId="6CB8A0B2" w14:textId="77777777" w:rsidR="00AA2E3F" w:rsidRPr="00AA2E3F" w:rsidRDefault="00AA2E3F" w:rsidP="00AA2E3F"/>
    <w:p w14:paraId="01F9B44B" w14:textId="77777777" w:rsidR="00AA2E3F" w:rsidRPr="00AA2E3F" w:rsidRDefault="00AA2E3F" w:rsidP="00AA2E3F">
      <w:r w:rsidRPr="00AA2E3F">
        <w:t>## 10. Нормы</w:t>
      </w:r>
    </w:p>
    <w:p w14:paraId="63865CD0" w14:textId="77777777" w:rsidR="00AA2E3F" w:rsidRPr="00AA2E3F" w:rsidRDefault="00AA2E3F" w:rsidP="00AA2E3F"/>
    <w:p w14:paraId="34A380EA" w14:textId="77777777" w:rsidR="00AA2E3F" w:rsidRPr="00AA2E3F" w:rsidRDefault="00AA2E3F" w:rsidP="00AA2E3F">
      <w:r w:rsidRPr="00AA2E3F">
        <w:t>### 10.1. Что такое нормы</w:t>
      </w:r>
    </w:p>
    <w:p w14:paraId="7F956A52" w14:textId="77777777" w:rsidR="00AA2E3F" w:rsidRPr="00AA2E3F" w:rsidRDefault="00AA2E3F" w:rsidP="00AA2E3F"/>
    <w:p w14:paraId="221CB969" w14:textId="77777777" w:rsidR="00AA2E3F" w:rsidRPr="00AA2E3F" w:rsidRDefault="00AA2E3F" w:rsidP="00AA2E3F">
      <w:r w:rsidRPr="00AA2E3F">
        <w:t>**Нормы** — расчётные значения:</w:t>
      </w:r>
    </w:p>
    <w:p w14:paraId="4301C118" w14:textId="77777777" w:rsidR="00AA2E3F" w:rsidRPr="00AA2E3F" w:rsidRDefault="00AA2E3F" w:rsidP="00AA2E3F">
      <w:r w:rsidRPr="00AA2E3F">
        <w:t>- **</w:t>
      </w:r>
      <w:proofErr w:type="spellStart"/>
      <w:r w:rsidRPr="00AA2E3F">
        <w:t>Тшт</w:t>
      </w:r>
      <w:proofErr w:type="spellEnd"/>
      <w:r w:rsidRPr="00AA2E3F">
        <w:t>** — штучное время (мин);</w:t>
      </w:r>
    </w:p>
    <w:p w14:paraId="3559884A" w14:textId="77777777" w:rsidR="00AA2E3F" w:rsidRPr="00AA2E3F" w:rsidRDefault="00AA2E3F" w:rsidP="00AA2E3F">
      <w:r w:rsidRPr="00AA2E3F">
        <w:t>- **</w:t>
      </w:r>
      <w:proofErr w:type="spellStart"/>
      <w:r w:rsidRPr="00AA2E3F">
        <w:t>Тпз</w:t>
      </w:r>
      <w:proofErr w:type="spellEnd"/>
      <w:r w:rsidRPr="00AA2E3F">
        <w:t>** — подготовительно-заключительное время (мин);</w:t>
      </w:r>
    </w:p>
    <w:p w14:paraId="46CE5F2A" w14:textId="77777777" w:rsidR="00AA2E3F" w:rsidRPr="00AA2E3F" w:rsidRDefault="00AA2E3F" w:rsidP="00AA2E3F">
      <w:r w:rsidRPr="00AA2E3F">
        <w:t>- **</w:t>
      </w:r>
      <w:proofErr w:type="spellStart"/>
      <w:r w:rsidRPr="00AA2E3F">
        <w:t>Тшт</w:t>
      </w:r>
      <w:proofErr w:type="spellEnd"/>
      <w:r w:rsidRPr="00AA2E3F">
        <w:t>-к** — штучно-калькуляционное время (мин);</w:t>
      </w:r>
    </w:p>
    <w:p w14:paraId="7625B7C1" w14:textId="77777777" w:rsidR="00AA2E3F" w:rsidRPr="00AA2E3F" w:rsidRDefault="00AA2E3F" w:rsidP="00AA2E3F">
      <w:r w:rsidRPr="00AA2E3F">
        <w:t>- **Норма расхода материала** (кг);</w:t>
      </w:r>
    </w:p>
    <w:p w14:paraId="20075DBA" w14:textId="77777777" w:rsidR="00AA2E3F" w:rsidRPr="00AA2E3F" w:rsidRDefault="00AA2E3F" w:rsidP="00AA2E3F">
      <w:r w:rsidRPr="00AA2E3F">
        <w:t>- **КИМ** — коэффициент использования материала.</w:t>
      </w:r>
    </w:p>
    <w:p w14:paraId="55A370BA" w14:textId="77777777" w:rsidR="00AA2E3F" w:rsidRPr="00AA2E3F" w:rsidRDefault="00AA2E3F" w:rsidP="00AA2E3F"/>
    <w:p w14:paraId="7A286656" w14:textId="77777777" w:rsidR="00AA2E3F" w:rsidRPr="00AA2E3F" w:rsidRDefault="00AA2E3F" w:rsidP="00AA2E3F">
      <w:r w:rsidRPr="00AA2E3F">
        <w:t>### 10.2. Просмотр норм</w:t>
      </w:r>
    </w:p>
    <w:p w14:paraId="7AEAD81E" w14:textId="77777777" w:rsidR="00AA2E3F" w:rsidRPr="00AA2E3F" w:rsidRDefault="00AA2E3F" w:rsidP="00AA2E3F"/>
    <w:p w14:paraId="1E71DFE0" w14:textId="77777777" w:rsidR="00AA2E3F" w:rsidRPr="00AA2E3F" w:rsidRDefault="00AA2E3F" w:rsidP="00AA2E3F">
      <w:r w:rsidRPr="00AA2E3F">
        <w:t>1. Откройте проект → вкладка **«</w:t>
      </w:r>
      <w:proofErr w:type="gramStart"/>
      <w:r w:rsidRPr="00AA2E3F">
        <w:t>Нормы»*</w:t>
      </w:r>
      <w:proofErr w:type="gramEnd"/>
      <w:r w:rsidRPr="00AA2E3F">
        <w:t>*.</w:t>
      </w:r>
    </w:p>
    <w:p w14:paraId="11A65A49" w14:textId="77777777" w:rsidR="00AA2E3F" w:rsidRPr="00AA2E3F" w:rsidRDefault="00AA2E3F" w:rsidP="00AA2E3F">
      <w:r w:rsidRPr="00AA2E3F">
        <w:t>2. Вы увидите:</w:t>
      </w:r>
    </w:p>
    <w:p w14:paraId="35E2680E" w14:textId="77777777" w:rsidR="00AA2E3F" w:rsidRPr="00AA2E3F" w:rsidRDefault="00AA2E3F" w:rsidP="00AA2E3F">
      <w:r w:rsidRPr="00AA2E3F">
        <w:t xml:space="preserve">   - Таблицу норм времени по операциям;</w:t>
      </w:r>
    </w:p>
    <w:p w14:paraId="49BEAA24" w14:textId="77777777" w:rsidR="00AA2E3F" w:rsidRPr="00AA2E3F" w:rsidRDefault="00AA2E3F" w:rsidP="00AA2E3F">
      <w:r w:rsidRPr="00AA2E3F">
        <w:t xml:space="preserve">   - Таблицу расхода материалов;</w:t>
      </w:r>
    </w:p>
    <w:p w14:paraId="329204BD" w14:textId="77777777" w:rsidR="00AA2E3F" w:rsidRPr="00AA2E3F" w:rsidRDefault="00AA2E3F" w:rsidP="00AA2E3F">
      <w:r w:rsidRPr="00AA2E3F">
        <w:t xml:space="preserve">   - КИМ;</w:t>
      </w:r>
    </w:p>
    <w:p w14:paraId="26CCA273" w14:textId="77777777" w:rsidR="00AA2E3F" w:rsidRPr="00AA2E3F" w:rsidRDefault="00AA2E3F" w:rsidP="00AA2E3F">
      <w:r w:rsidRPr="00AA2E3F">
        <w:t xml:space="preserve">   - Расход инструмента.</w:t>
      </w:r>
    </w:p>
    <w:p w14:paraId="1380DCD0" w14:textId="77777777" w:rsidR="00AA2E3F" w:rsidRPr="00AA2E3F" w:rsidRDefault="00AA2E3F" w:rsidP="00AA2E3F"/>
    <w:p w14:paraId="51A3D288" w14:textId="77777777" w:rsidR="00AA2E3F" w:rsidRPr="00AA2E3F" w:rsidRDefault="00AA2E3F" w:rsidP="00AA2E3F">
      <w:r w:rsidRPr="00AA2E3F">
        <w:t>### 10.3. Источник норм</w:t>
      </w:r>
    </w:p>
    <w:p w14:paraId="14D08360" w14:textId="77777777" w:rsidR="00AA2E3F" w:rsidRPr="00AA2E3F" w:rsidRDefault="00AA2E3F" w:rsidP="00AA2E3F"/>
    <w:p w14:paraId="1E4CB6CB" w14:textId="77777777" w:rsidR="00AA2E3F" w:rsidRPr="00AA2E3F" w:rsidRDefault="00AA2E3F" w:rsidP="00AA2E3F">
      <w:r w:rsidRPr="00AA2E3F">
        <w:t>Нормы могут браться из:</w:t>
      </w:r>
    </w:p>
    <w:p w14:paraId="000D5714" w14:textId="77777777" w:rsidR="00AA2E3F" w:rsidRPr="00AA2E3F" w:rsidRDefault="00AA2E3F" w:rsidP="00AA2E3F">
      <w:r w:rsidRPr="00AA2E3F">
        <w:t>- **Общемашиностроительных** нормативов (по умолчанию);</w:t>
      </w:r>
    </w:p>
    <w:p w14:paraId="1AD238C4" w14:textId="77777777" w:rsidR="00AA2E3F" w:rsidRPr="00AA2E3F" w:rsidRDefault="00AA2E3F" w:rsidP="00AA2E3F">
      <w:r w:rsidRPr="00AA2E3F">
        <w:t>- **Отраслевых**;</w:t>
      </w:r>
    </w:p>
    <w:p w14:paraId="0DD867E9" w14:textId="77777777" w:rsidR="00AA2E3F" w:rsidRPr="00AA2E3F" w:rsidRDefault="00AA2E3F" w:rsidP="00AA2E3F">
      <w:r w:rsidRPr="00AA2E3F">
        <w:t>- **Заводских** (уточнённых);</w:t>
      </w:r>
    </w:p>
    <w:p w14:paraId="4217194E" w14:textId="77777777" w:rsidR="00AA2E3F" w:rsidRPr="00AA2E3F" w:rsidRDefault="00AA2E3F" w:rsidP="00AA2E3F">
      <w:r w:rsidRPr="00AA2E3F">
        <w:t>- **Расчётных** (по режимам резания);</w:t>
      </w:r>
    </w:p>
    <w:p w14:paraId="0B32A001" w14:textId="77777777" w:rsidR="00AA2E3F" w:rsidRPr="00AA2E3F" w:rsidRDefault="00AA2E3F" w:rsidP="00AA2E3F">
      <w:r w:rsidRPr="00AA2E3F">
        <w:t>- **Фактических** (по замерам).</w:t>
      </w:r>
    </w:p>
    <w:p w14:paraId="3030F199" w14:textId="77777777" w:rsidR="00AA2E3F" w:rsidRPr="00AA2E3F" w:rsidRDefault="00AA2E3F" w:rsidP="00AA2E3F"/>
    <w:p w14:paraId="60B14D00" w14:textId="77777777" w:rsidR="00AA2E3F" w:rsidRPr="00AA2E3F" w:rsidRDefault="00AA2E3F" w:rsidP="00AA2E3F">
      <w:r w:rsidRPr="00AA2E3F">
        <w:t>Смена источника — через настройки проекта или вручную.</w:t>
      </w:r>
    </w:p>
    <w:p w14:paraId="0CE3F1B7" w14:textId="77777777" w:rsidR="00AA2E3F" w:rsidRPr="00AA2E3F" w:rsidRDefault="00AA2E3F" w:rsidP="00AA2E3F"/>
    <w:p w14:paraId="1FBC9E7F" w14:textId="77777777" w:rsidR="00AA2E3F" w:rsidRPr="00AA2E3F" w:rsidRDefault="00AA2E3F" w:rsidP="00AA2E3F">
      <w:r w:rsidRPr="00AA2E3F">
        <w:t>---</w:t>
      </w:r>
    </w:p>
    <w:p w14:paraId="22193DA3" w14:textId="77777777" w:rsidR="00AA2E3F" w:rsidRPr="00AA2E3F" w:rsidRDefault="00AA2E3F" w:rsidP="00AA2E3F"/>
    <w:p w14:paraId="3D5E6557" w14:textId="77777777" w:rsidR="00AA2E3F" w:rsidRPr="00AA2E3F" w:rsidRDefault="00AA2E3F" w:rsidP="00AA2E3F">
      <w:r w:rsidRPr="00AA2E3F">
        <w:t>## 11. Документация</w:t>
      </w:r>
    </w:p>
    <w:p w14:paraId="69628D40" w14:textId="77777777" w:rsidR="00AA2E3F" w:rsidRPr="00AA2E3F" w:rsidRDefault="00AA2E3F" w:rsidP="00AA2E3F"/>
    <w:p w14:paraId="04D1B781" w14:textId="77777777" w:rsidR="00AA2E3F" w:rsidRPr="00AA2E3F" w:rsidRDefault="00AA2E3F" w:rsidP="00AA2E3F">
      <w:r w:rsidRPr="00AA2E3F">
        <w:t>### 11.1. Формирование</w:t>
      </w:r>
    </w:p>
    <w:p w14:paraId="7C798EE0" w14:textId="77777777" w:rsidR="00AA2E3F" w:rsidRPr="00AA2E3F" w:rsidRDefault="00AA2E3F" w:rsidP="00AA2E3F"/>
    <w:p w14:paraId="5E6B1E5C" w14:textId="77777777" w:rsidR="00AA2E3F" w:rsidRPr="00AA2E3F" w:rsidRDefault="00AA2E3F" w:rsidP="00AA2E3F">
      <w:r w:rsidRPr="00AA2E3F">
        <w:t>1. Откройте проект → вкладка **«</w:t>
      </w:r>
      <w:proofErr w:type="gramStart"/>
      <w:r w:rsidRPr="00AA2E3F">
        <w:t>Документация»*</w:t>
      </w:r>
      <w:proofErr w:type="gramEnd"/>
      <w:r w:rsidRPr="00AA2E3F">
        <w:t>*.</w:t>
      </w:r>
    </w:p>
    <w:p w14:paraId="4E789A58" w14:textId="77777777" w:rsidR="00AA2E3F" w:rsidRPr="00AA2E3F" w:rsidRDefault="00AA2E3F" w:rsidP="00AA2E3F">
      <w:r w:rsidRPr="00AA2E3F">
        <w:t xml:space="preserve">2. Нажмите **«Сформировать </w:t>
      </w:r>
      <w:proofErr w:type="gramStart"/>
      <w:r w:rsidRPr="00AA2E3F">
        <w:t>комплект»*</w:t>
      </w:r>
      <w:proofErr w:type="gramEnd"/>
      <w:r w:rsidRPr="00AA2E3F">
        <w:t>*.</w:t>
      </w:r>
    </w:p>
    <w:p w14:paraId="03C60388" w14:textId="77777777" w:rsidR="00AA2E3F" w:rsidRPr="00AA2E3F" w:rsidRDefault="00AA2E3F" w:rsidP="00AA2E3F">
      <w:r w:rsidRPr="00AA2E3F">
        <w:t>3. Выберите состав:</w:t>
      </w:r>
    </w:p>
    <w:p w14:paraId="5E82188D" w14:textId="77777777" w:rsidR="00AA2E3F" w:rsidRPr="00AA2E3F" w:rsidRDefault="00AA2E3F" w:rsidP="00AA2E3F"/>
    <w:p w14:paraId="3FF4B024" w14:textId="77777777" w:rsidR="00AA2E3F" w:rsidRPr="00AA2E3F" w:rsidRDefault="00AA2E3F" w:rsidP="00AA2E3F">
      <w:r w:rsidRPr="00AA2E3F">
        <w:lastRenderedPageBreak/>
        <w:t>| Документ | Описание |</w:t>
      </w:r>
    </w:p>
    <w:p w14:paraId="29162388" w14:textId="77777777" w:rsidR="00AA2E3F" w:rsidRPr="00AA2E3F" w:rsidRDefault="00AA2E3F" w:rsidP="00AA2E3F">
      <w:r w:rsidRPr="00AA2E3F">
        <w:t>|---|---|</w:t>
      </w:r>
    </w:p>
    <w:p w14:paraId="515DD2B3" w14:textId="77777777" w:rsidR="00AA2E3F" w:rsidRPr="00AA2E3F" w:rsidRDefault="00AA2E3F" w:rsidP="00AA2E3F">
      <w:r w:rsidRPr="00AA2E3F">
        <w:t>| Маршрутная карта | Последовательность операций |</w:t>
      </w:r>
    </w:p>
    <w:p w14:paraId="17690302" w14:textId="77777777" w:rsidR="00AA2E3F" w:rsidRPr="00AA2E3F" w:rsidRDefault="00AA2E3F" w:rsidP="00AA2E3F">
      <w:r w:rsidRPr="00AA2E3F">
        <w:t>| Операционные карты | Детализация по операциям |</w:t>
      </w:r>
    </w:p>
    <w:p w14:paraId="32A51F5F" w14:textId="77777777" w:rsidR="00AA2E3F" w:rsidRPr="00AA2E3F" w:rsidRDefault="00AA2E3F" w:rsidP="00AA2E3F">
      <w:r w:rsidRPr="00AA2E3F">
        <w:t>| Карта наладки | Инструменты, режимы, нули |</w:t>
      </w:r>
    </w:p>
    <w:p w14:paraId="03B14978" w14:textId="77777777" w:rsidR="00AA2E3F" w:rsidRPr="00AA2E3F" w:rsidRDefault="00AA2E3F" w:rsidP="00AA2E3F">
      <w:r w:rsidRPr="00AA2E3F">
        <w:t>| Спецификация | Состав изделия |</w:t>
      </w:r>
    </w:p>
    <w:p w14:paraId="435C3EC9" w14:textId="77777777" w:rsidR="00AA2E3F" w:rsidRPr="00AA2E3F" w:rsidRDefault="00AA2E3F" w:rsidP="00AA2E3F">
      <w:r w:rsidRPr="00AA2E3F">
        <w:t>| Ведомость оснастки | Перечень оснастки |</w:t>
      </w:r>
    </w:p>
    <w:p w14:paraId="44E175B8" w14:textId="77777777" w:rsidR="00AA2E3F" w:rsidRPr="00AA2E3F" w:rsidRDefault="00AA2E3F" w:rsidP="00AA2E3F">
      <w:r w:rsidRPr="00AA2E3F">
        <w:t>| Программы ЧПУ | Файлы УП |</w:t>
      </w:r>
    </w:p>
    <w:p w14:paraId="186DDF60" w14:textId="77777777" w:rsidR="00AA2E3F" w:rsidRPr="00AA2E3F" w:rsidRDefault="00AA2E3F" w:rsidP="00AA2E3F"/>
    <w:p w14:paraId="4A1F1CF2" w14:textId="77777777" w:rsidR="00AA2E3F" w:rsidRPr="00AA2E3F" w:rsidRDefault="00AA2E3F" w:rsidP="00AA2E3F">
      <w:r w:rsidRPr="00AA2E3F">
        <w:t>4. Нажмите **«</w:t>
      </w:r>
      <w:proofErr w:type="gramStart"/>
      <w:r w:rsidRPr="00AA2E3F">
        <w:t>Сформировать»*</w:t>
      </w:r>
      <w:proofErr w:type="gramEnd"/>
      <w:r w:rsidRPr="00AA2E3F">
        <w:t>*.</w:t>
      </w:r>
    </w:p>
    <w:p w14:paraId="26A65D29" w14:textId="77777777" w:rsidR="00AA2E3F" w:rsidRPr="00AA2E3F" w:rsidRDefault="00AA2E3F" w:rsidP="00AA2E3F">
      <w:r w:rsidRPr="00AA2E3F">
        <w:t>5. Документы появятся в списке — можно скачать по одному или архивом.</w:t>
      </w:r>
    </w:p>
    <w:p w14:paraId="5750C14A" w14:textId="77777777" w:rsidR="00AA2E3F" w:rsidRPr="00AA2E3F" w:rsidRDefault="00AA2E3F" w:rsidP="00AA2E3F"/>
    <w:p w14:paraId="50141417" w14:textId="77777777" w:rsidR="00AA2E3F" w:rsidRPr="00AA2E3F" w:rsidRDefault="00AA2E3F" w:rsidP="00AA2E3F">
      <w:r w:rsidRPr="00AA2E3F">
        <w:t>### 11.2. Экспорт</w:t>
      </w:r>
    </w:p>
    <w:p w14:paraId="2D5398E3" w14:textId="77777777" w:rsidR="00AA2E3F" w:rsidRPr="00AA2E3F" w:rsidRDefault="00AA2E3F" w:rsidP="00AA2E3F"/>
    <w:p w14:paraId="7B1D10D5" w14:textId="77777777" w:rsidR="00AA2E3F" w:rsidRPr="00AA2E3F" w:rsidRDefault="00AA2E3F" w:rsidP="00AA2E3F">
      <w:r w:rsidRPr="00AA2E3F">
        <w:t>- **PDF** — для печати;</w:t>
      </w:r>
    </w:p>
    <w:p w14:paraId="251BA973" w14:textId="77777777" w:rsidR="00AA2E3F" w:rsidRPr="00AA2E3F" w:rsidRDefault="00AA2E3F" w:rsidP="00AA2E3F">
      <w:r w:rsidRPr="00AA2E3F">
        <w:t>- **Excel** — для дальнейшей обработки;</w:t>
      </w:r>
    </w:p>
    <w:p w14:paraId="3140742C" w14:textId="77777777" w:rsidR="00AA2E3F" w:rsidRPr="00AA2E3F" w:rsidRDefault="00AA2E3F" w:rsidP="00AA2E3F">
      <w:r w:rsidRPr="00AA2E3F">
        <w:t>- **ZIP** — весь комплект.</w:t>
      </w:r>
    </w:p>
    <w:p w14:paraId="10B59C32" w14:textId="77777777" w:rsidR="00AA2E3F" w:rsidRPr="00AA2E3F" w:rsidRDefault="00AA2E3F" w:rsidP="00AA2E3F"/>
    <w:p w14:paraId="2235E655" w14:textId="77777777" w:rsidR="00AA2E3F" w:rsidRPr="00AA2E3F" w:rsidRDefault="00AA2E3F" w:rsidP="00AA2E3F">
      <w:r w:rsidRPr="00AA2E3F">
        <w:t>---</w:t>
      </w:r>
    </w:p>
    <w:p w14:paraId="08D21F40" w14:textId="77777777" w:rsidR="00AA2E3F" w:rsidRPr="00AA2E3F" w:rsidRDefault="00AA2E3F" w:rsidP="00AA2E3F"/>
    <w:p w14:paraId="0005A1F6" w14:textId="77777777" w:rsidR="00AA2E3F" w:rsidRPr="00AA2E3F" w:rsidRDefault="00AA2E3F" w:rsidP="00AA2E3F">
      <w:r w:rsidRPr="00AA2E3F">
        <w:t>## 12. Версии и откат</w:t>
      </w:r>
    </w:p>
    <w:p w14:paraId="73230752" w14:textId="77777777" w:rsidR="00AA2E3F" w:rsidRPr="00AA2E3F" w:rsidRDefault="00AA2E3F" w:rsidP="00AA2E3F"/>
    <w:p w14:paraId="21DCD465" w14:textId="77777777" w:rsidR="00AA2E3F" w:rsidRPr="00AA2E3F" w:rsidRDefault="00AA2E3F" w:rsidP="00AA2E3F">
      <w:r w:rsidRPr="00AA2E3F">
        <w:t>### 12.1. История версий</w:t>
      </w:r>
    </w:p>
    <w:p w14:paraId="2FCCF4D8" w14:textId="77777777" w:rsidR="00AA2E3F" w:rsidRPr="00AA2E3F" w:rsidRDefault="00AA2E3F" w:rsidP="00AA2E3F"/>
    <w:p w14:paraId="64D9C740" w14:textId="77777777" w:rsidR="00AA2E3F" w:rsidRPr="00AA2E3F" w:rsidRDefault="00AA2E3F" w:rsidP="00AA2E3F">
      <w:r w:rsidRPr="00AA2E3F">
        <w:t xml:space="preserve">Каждое изменение проекта фиксируется как версия. Откройте вкладку **«История </w:t>
      </w:r>
      <w:proofErr w:type="gramStart"/>
      <w:r w:rsidRPr="00AA2E3F">
        <w:t>версий»*</w:t>
      </w:r>
      <w:proofErr w:type="gramEnd"/>
      <w:r w:rsidRPr="00AA2E3F">
        <w:t>* — вы увидите:</w:t>
      </w:r>
    </w:p>
    <w:p w14:paraId="11BDD8B7" w14:textId="77777777" w:rsidR="00AA2E3F" w:rsidRPr="00AA2E3F" w:rsidRDefault="00AA2E3F" w:rsidP="00AA2E3F"/>
    <w:p w14:paraId="3B2F9EA0" w14:textId="77777777" w:rsidR="00AA2E3F" w:rsidRPr="00AA2E3F" w:rsidRDefault="00AA2E3F" w:rsidP="00AA2E3F">
      <w:r w:rsidRPr="00AA2E3F">
        <w:t>| Поле | Описание |</w:t>
      </w:r>
    </w:p>
    <w:p w14:paraId="2CE5382B" w14:textId="77777777" w:rsidR="00AA2E3F" w:rsidRPr="00AA2E3F" w:rsidRDefault="00AA2E3F" w:rsidP="00AA2E3F">
      <w:r w:rsidRPr="00AA2E3F">
        <w:t>|---|---|</w:t>
      </w:r>
    </w:p>
    <w:p w14:paraId="70A88D81" w14:textId="77777777" w:rsidR="00AA2E3F" w:rsidRPr="00AA2E3F" w:rsidRDefault="00AA2E3F" w:rsidP="00AA2E3F">
      <w:r w:rsidRPr="00AA2E3F">
        <w:lastRenderedPageBreak/>
        <w:t>| Версия | v1, v2, ... |</w:t>
      </w:r>
    </w:p>
    <w:p w14:paraId="0D497D6F" w14:textId="77777777" w:rsidR="00AA2E3F" w:rsidRPr="00AA2E3F" w:rsidRDefault="00AA2E3F" w:rsidP="00AA2E3F">
      <w:r w:rsidRPr="00AA2E3F">
        <w:t>| Состояние | Состояние проекта на момент версии |</w:t>
      </w:r>
    </w:p>
    <w:p w14:paraId="575DD0A2" w14:textId="77777777" w:rsidR="00AA2E3F" w:rsidRPr="00AA2E3F" w:rsidRDefault="00AA2E3F" w:rsidP="00AA2E3F">
      <w:r w:rsidRPr="00AA2E3F">
        <w:t>| Тип изменения | Создание, обновление, откат, утверждение |</w:t>
      </w:r>
    </w:p>
    <w:p w14:paraId="4519B15D" w14:textId="77777777" w:rsidR="00AA2E3F" w:rsidRPr="00AA2E3F" w:rsidRDefault="00AA2E3F" w:rsidP="00AA2E3F">
      <w:r w:rsidRPr="00AA2E3F">
        <w:t>| Автор | Кто изменил |</w:t>
      </w:r>
    </w:p>
    <w:p w14:paraId="05B626D0" w14:textId="77777777" w:rsidR="00AA2E3F" w:rsidRPr="00AA2E3F" w:rsidRDefault="00AA2E3F" w:rsidP="00AA2E3F">
      <w:r w:rsidRPr="00AA2E3F">
        <w:t>| Дата | Когда |</w:t>
      </w:r>
    </w:p>
    <w:p w14:paraId="37FBADDD" w14:textId="77777777" w:rsidR="00AA2E3F" w:rsidRPr="00AA2E3F" w:rsidRDefault="00AA2E3F" w:rsidP="00AA2E3F"/>
    <w:p w14:paraId="4D49C8E2" w14:textId="77777777" w:rsidR="00AA2E3F" w:rsidRPr="00AA2E3F" w:rsidRDefault="00AA2E3F" w:rsidP="00AA2E3F">
      <w:r w:rsidRPr="00AA2E3F">
        <w:t>### 12.2. Откат</w:t>
      </w:r>
    </w:p>
    <w:p w14:paraId="22AC5886" w14:textId="77777777" w:rsidR="00AA2E3F" w:rsidRPr="00AA2E3F" w:rsidRDefault="00AA2E3F" w:rsidP="00AA2E3F"/>
    <w:p w14:paraId="48CCDF07" w14:textId="77777777" w:rsidR="00AA2E3F" w:rsidRPr="00AA2E3F" w:rsidRDefault="00AA2E3F" w:rsidP="00AA2E3F">
      <w:r w:rsidRPr="00AA2E3F">
        <w:t>1. Найдите нужную версию.</w:t>
      </w:r>
    </w:p>
    <w:p w14:paraId="7694DAEB" w14:textId="77777777" w:rsidR="00AA2E3F" w:rsidRPr="00AA2E3F" w:rsidRDefault="00AA2E3F" w:rsidP="00AA2E3F">
      <w:r w:rsidRPr="00AA2E3F">
        <w:t>2. Нажмите **«</w:t>
      </w:r>
      <w:proofErr w:type="gramStart"/>
      <w:r w:rsidRPr="00AA2E3F">
        <w:t>Откатить»*</w:t>
      </w:r>
      <w:proofErr w:type="gramEnd"/>
      <w:r w:rsidRPr="00AA2E3F">
        <w:t>*.</w:t>
      </w:r>
    </w:p>
    <w:p w14:paraId="479F5F3C" w14:textId="77777777" w:rsidR="00AA2E3F" w:rsidRPr="00AA2E3F" w:rsidRDefault="00AA2E3F" w:rsidP="00AA2E3F">
      <w:r w:rsidRPr="00AA2E3F">
        <w:t>3. Укажите причину.</w:t>
      </w:r>
    </w:p>
    <w:p w14:paraId="48154FFF" w14:textId="77777777" w:rsidR="00AA2E3F" w:rsidRPr="00AA2E3F" w:rsidRDefault="00AA2E3F" w:rsidP="00AA2E3F">
      <w:r w:rsidRPr="00AA2E3F">
        <w:t>4. Подтвердите.</w:t>
      </w:r>
    </w:p>
    <w:p w14:paraId="74AAC340" w14:textId="77777777" w:rsidR="00AA2E3F" w:rsidRPr="00AA2E3F" w:rsidRDefault="00AA2E3F" w:rsidP="00AA2E3F"/>
    <w:p w14:paraId="56115161" w14:textId="77777777" w:rsidR="00AA2E3F" w:rsidRPr="00AA2E3F" w:rsidRDefault="00AA2E3F" w:rsidP="00AA2E3F">
      <w:r w:rsidRPr="00AA2E3F">
        <w:t>**</w:t>
      </w:r>
      <w:proofErr w:type="gramStart"/>
      <w:r w:rsidRPr="00AA2E3F">
        <w:t>Важно:*</w:t>
      </w:r>
      <w:proofErr w:type="gramEnd"/>
      <w:r w:rsidRPr="00AA2E3F">
        <w:t xml:space="preserve">* откат не удаляет историю. Создаётся новая версия с типом `ROLLBACK`, </w:t>
      </w:r>
      <w:proofErr w:type="spellStart"/>
      <w:r w:rsidRPr="00AA2E3F">
        <w:t>снапшот</w:t>
      </w:r>
      <w:proofErr w:type="spellEnd"/>
      <w:r w:rsidRPr="00AA2E3F">
        <w:t xml:space="preserve"> которой совпадает с целевой версией.</w:t>
      </w:r>
    </w:p>
    <w:p w14:paraId="716BDC10" w14:textId="77777777" w:rsidR="00AA2E3F" w:rsidRPr="00AA2E3F" w:rsidRDefault="00AA2E3F" w:rsidP="00AA2E3F"/>
    <w:p w14:paraId="51E64C3F" w14:textId="77777777" w:rsidR="00AA2E3F" w:rsidRPr="00AA2E3F" w:rsidRDefault="00AA2E3F" w:rsidP="00AA2E3F">
      <w:r w:rsidRPr="00AA2E3F">
        <w:t>---</w:t>
      </w:r>
    </w:p>
    <w:p w14:paraId="0B07DF3D" w14:textId="77777777" w:rsidR="00AA2E3F" w:rsidRPr="00AA2E3F" w:rsidRDefault="00AA2E3F" w:rsidP="00AA2E3F"/>
    <w:p w14:paraId="480BCC2D" w14:textId="77777777" w:rsidR="00AA2E3F" w:rsidRPr="00AA2E3F" w:rsidRDefault="00AA2E3F" w:rsidP="00AA2E3F">
      <w:r w:rsidRPr="00AA2E3F">
        <w:t>## 13. Аудит</w:t>
      </w:r>
    </w:p>
    <w:p w14:paraId="07A4A9DA" w14:textId="77777777" w:rsidR="00AA2E3F" w:rsidRPr="00AA2E3F" w:rsidRDefault="00AA2E3F" w:rsidP="00AA2E3F"/>
    <w:p w14:paraId="5314B8F5" w14:textId="77777777" w:rsidR="00AA2E3F" w:rsidRPr="00AA2E3F" w:rsidRDefault="00AA2E3F" w:rsidP="00AA2E3F">
      <w:r w:rsidRPr="00AA2E3F">
        <w:t>Раздел **«</w:t>
      </w:r>
      <w:proofErr w:type="gramStart"/>
      <w:r w:rsidRPr="00AA2E3F">
        <w:t>Аудит»*</w:t>
      </w:r>
      <w:proofErr w:type="gramEnd"/>
      <w:r w:rsidRPr="00AA2E3F">
        <w:t>* доступен для ролей **ADMIN** и **MANAGER**.</w:t>
      </w:r>
    </w:p>
    <w:p w14:paraId="5D0861A6" w14:textId="77777777" w:rsidR="00AA2E3F" w:rsidRPr="00AA2E3F" w:rsidRDefault="00AA2E3F" w:rsidP="00AA2E3F"/>
    <w:p w14:paraId="2597048F" w14:textId="77777777" w:rsidR="00AA2E3F" w:rsidRPr="00AA2E3F" w:rsidRDefault="00AA2E3F" w:rsidP="00AA2E3F">
      <w:r w:rsidRPr="00AA2E3F">
        <w:t>### 13.1. Что отображается</w:t>
      </w:r>
    </w:p>
    <w:p w14:paraId="2D96A0F7" w14:textId="77777777" w:rsidR="00AA2E3F" w:rsidRPr="00AA2E3F" w:rsidRDefault="00AA2E3F" w:rsidP="00AA2E3F"/>
    <w:p w14:paraId="06A9F45B" w14:textId="77777777" w:rsidR="00AA2E3F" w:rsidRPr="00AA2E3F" w:rsidRDefault="00AA2E3F" w:rsidP="00AA2E3F">
      <w:r w:rsidRPr="00AA2E3F">
        <w:t>| Поле | Описание |</w:t>
      </w:r>
    </w:p>
    <w:p w14:paraId="41100B9E" w14:textId="77777777" w:rsidR="00AA2E3F" w:rsidRPr="00AA2E3F" w:rsidRDefault="00AA2E3F" w:rsidP="00AA2E3F">
      <w:r w:rsidRPr="00AA2E3F">
        <w:t>|---|---|</w:t>
      </w:r>
    </w:p>
    <w:p w14:paraId="1F9A8DF5" w14:textId="77777777" w:rsidR="00AA2E3F" w:rsidRPr="00AA2E3F" w:rsidRDefault="00AA2E3F" w:rsidP="00AA2E3F">
      <w:r w:rsidRPr="00AA2E3F">
        <w:t>| Пользователь | Кто выполнил действие |</w:t>
      </w:r>
    </w:p>
    <w:p w14:paraId="0744B684" w14:textId="77777777" w:rsidR="00AA2E3F" w:rsidRPr="00AA2E3F" w:rsidRDefault="00AA2E3F" w:rsidP="00AA2E3F">
      <w:pPr>
        <w:rPr>
          <w:lang w:val="en-US"/>
        </w:rPr>
      </w:pPr>
      <w:r w:rsidRPr="00AA2E3F">
        <w:rPr>
          <w:lang w:val="en-US"/>
        </w:rPr>
        <w:t xml:space="preserve">| </w:t>
      </w:r>
      <w:r w:rsidRPr="00AA2E3F">
        <w:t>Действие</w:t>
      </w:r>
      <w:r w:rsidRPr="00AA2E3F">
        <w:rPr>
          <w:lang w:val="en-US"/>
        </w:rPr>
        <w:t xml:space="preserve"> | LOGIN, APPROVED, ROLLBACK, ... |</w:t>
      </w:r>
    </w:p>
    <w:p w14:paraId="721A9681" w14:textId="77777777" w:rsidR="00AA2E3F" w:rsidRPr="00AA2E3F" w:rsidRDefault="00AA2E3F" w:rsidP="00AA2E3F">
      <w:pPr>
        <w:rPr>
          <w:lang w:val="en-US"/>
        </w:rPr>
      </w:pPr>
      <w:r w:rsidRPr="00AA2E3F">
        <w:rPr>
          <w:lang w:val="en-US"/>
        </w:rPr>
        <w:t xml:space="preserve">| </w:t>
      </w:r>
      <w:r w:rsidRPr="00AA2E3F">
        <w:t>Результат</w:t>
      </w:r>
      <w:r w:rsidRPr="00AA2E3F">
        <w:rPr>
          <w:lang w:val="en-US"/>
        </w:rPr>
        <w:t xml:space="preserve"> | SUCCESS / FAILURE |</w:t>
      </w:r>
    </w:p>
    <w:p w14:paraId="010CC7AE" w14:textId="77777777" w:rsidR="00AA2E3F" w:rsidRPr="00AA2E3F" w:rsidRDefault="00AA2E3F" w:rsidP="00AA2E3F">
      <w:r w:rsidRPr="00AA2E3F">
        <w:lastRenderedPageBreak/>
        <w:t>| Причина | Причина ошибки (если FAILURE) |</w:t>
      </w:r>
    </w:p>
    <w:p w14:paraId="62551894" w14:textId="77777777" w:rsidR="00AA2E3F" w:rsidRPr="00AA2E3F" w:rsidRDefault="00AA2E3F" w:rsidP="00AA2E3F">
      <w:r w:rsidRPr="00AA2E3F">
        <w:t>| IP | Адрес клиента |</w:t>
      </w:r>
    </w:p>
    <w:p w14:paraId="759CD2B6" w14:textId="77777777" w:rsidR="00AA2E3F" w:rsidRPr="00AA2E3F" w:rsidRDefault="00AA2E3F" w:rsidP="00AA2E3F">
      <w:r w:rsidRPr="00AA2E3F">
        <w:t>| Время | Когда |</w:t>
      </w:r>
    </w:p>
    <w:p w14:paraId="1C4C7978" w14:textId="77777777" w:rsidR="00AA2E3F" w:rsidRPr="00AA2E3F" w:rsidRDefault="00AA2E3F" w:rsidP="00AA2E3F"/>
    <w:p w14:paraId="3CDCB30E" w14:textId="77777777" w:rsidR="00AA2E3F" w:rsidRPr="00AA2E3F" w:rsidRDefault="00AA2E3F" w:rsidP="00AA2E3F">
      <w:r w:rsidRPr="00AA2E3F">
        <w:t>### 13.2. Фильтры</w:t>
      </w:r>
    </w:p>
    <w:p w14:paraId="79CDFE58" w14:textId="77777777" w:rsidR="00AA2E3F" w:rsidRPr="00AA2E3F" w:rsidRDefault="00AA2E3F" w:rsidP="00AA2E3F"/>
    <w:p w14:paraId="6EA36323" w14:textId="77777777" w:rsidR="00AA2E3F" w:rsidRPr="00AA2E3F" w:rsidRDefault="00AA2E3F" w:rsidP="00AA2E3F">
      <w:r w:rsidRPr="00AA2E3F">
        <w:t>- По пользователю;</w:t>
      </w:r>
    </w:p>
    <w:p w14:paraId="0D1F2895" w14:textId="77777777" w:rsidR="00AA2E3F" w:rsidRPr="00AA2E3F" w:rsidRDefault="00AA2E3F" w:rsidP="00AA2E3F">
      <w:r w:rsidRPr="00AA2E3F">
        <w:t>- По действию;</w:t>
      </w:r>
    </w:p>
    <w:p w14:paraId="7F64A122" w14:textId="77777777" w:rsidR="00AA2E3F" w:rsidRPr="00AA2E3F" w:rsidRDefault="00AA2E3F" w:rsidP="00AA2E3F">
      <w:r w:rsidRPr="00AA2E3F">
        <w:t>- По результату;</w:t>
      </w:r>
    </w:p>
    <w:p w14:paraId="5286A0B8" w14:textId="77777777" w:rsidR="00AA2E3F" w:rsidRPr="00AA2E3F" w:rsidRDefault="00AA2E3F" w:rsidP="00AA2E3F">
      <w:r w:rsidRPr="00AA2E3F">
        <w:t>- По периоду.</w:t>
      </w:r>
    </w:p>
    <w:p w14:paraId="11D086FE" w14:textId="77777777" w:rsidR="00AA2E3F" w:rsidRPr="00AA2E3F" w:rsidRDefault="00AA2E3F" w:rsidP="00AA2E3F"/>
    <w:p w14:paraId="07D77114" w14:textId="77777777" w:rsidR="00AA2E3F" w:rsidRPr="00AA2E3F" w:rsidRDefault="00AA2E3F" w:rsidP="00AA2E3F">
      <w:r w:rsidRPr="00AA2E3F">
        <w:t>### 13.3. Экспорт</w:t>
      </w:r>
    </w:p>
    <w:p w14:paraId="6F19C595" w14:textId="77777777" w:rsidR="00AA2E3F" w:rsidRPr="00AA2E3F" w:rsidRDefault="00AA2E3F" w:rsidP="00AA2E3F"/>
    <w:p w14:paraId="4ABDE39C" w14:textId="77777777" w:rsidR="00AA2E3F" w:rsidRPr="00AA2E3F" w:rsidRDefault="00AA2E3F" w:rsidP="00AA2E3F">
      <w:r w:rsidRPr="00AA2E3F">
        <w:t>Нажмите **«</w:t>
      </w:r>
      <w:proofErr w:type="gramStart"/>
      <w:r w:rsidRPr="00AA2E3F">
        <w:t>Экспорт»*</w:t>
      </w:r>
      <w:proofErr w:type="gramEnd"/>
      <w:r w:rsidRPr="00AA2E3F">
        <w:t>* — выгрузка в CSV/Excel.</w:t>
      </w:r>
    </w:p>
    <w:p w14:paraId="71D1A286" w14:textId="77777777" w:rsidR="00AA2E3F" w:rsidRPr="00AA2E3F" w:rsidRDefault="00AA2E3F" w:rsidP="00AA2E3F"/>
    <w:p w14:paraId="1254DA21" w14:textId="77777777" w:rsidR="00AA2E3F" w:rsidRPr="00AA2E3F" w:rsidRDefault="00AA2E3F" w:rsidP="00AA2E3F">
      <w:r w:rsidRPr="00AA2E3F">
        <w:t>---</w:t>
      </w:r>
    </w:p>
    <w:p w14:paraId="5C40E9BF" w14:textId="77777777" w:rsidR="00AA2E3F" w:rsidRPr="00AA2E3F" w:rsidRDefault="00AA2E3F" w:rsidP="00AA2E3F"/>
    <w:p w14:paraId="41542259" w14:textId="77777777" w:rsidR="00AA2E3F" w:rsidRPr="00AA2E3F" w:rsidRDefault="00AA2E3F" w:rsidP="00AA2E3F">
      <w:r w:rsidRPr="00AA2E3F">
        <w:t>## 14. Решение типовых проблем</w:t>
      </w:r>
    </w:p>
    <w:p w14:paraId="53B681A1" w14:textId="77777777" w:rsidR="00AA2E3F" w:rsidRPr="00AA2E3F" w:rsidRDefault="00AA2E3F" w:rsidP="00AA2E3F"/>
    <w:p w14:paraId="1B97DA67" w14:textId="77777777" w:rsidR="00AA2E3F" w:rsidRPr="00AA2E3F" w:rsidRDefault="00AA2E3F" w:rsidP="00AA2E3F">
      <w:r w:rsidRPr="00AA2E3F">
        <w:t>| Проблема | Возможная причина | Что делать |</w:t>
      </w:r>
    </w:p>
    <w:p w14:paraId="2BA25DE3" w14:textId="77777777" w:rsidR="00AA2E3F" w:rsidRPr="00AA2E3F" w:rsidRDefault="00AA2E3F" w:rsidP="00AA2E3F">
      <w:r w:rsidRPr="00AA2E3F">
        <w:t>|---|---|---|</w:t>
      </w:r>
    </w:p>
    <w:p w14:paraId="0EF89759" w14:textId="77777777" w:rsidR="00AA2E3F" w:rsidRPr="00AA2E3F" w:rsidRDefault="00AA2E3F" w:rsidP="00AA2E3F">
      <w:r w:rsidRPr="00AA2E3F">
        <w:t xml:space="preserve">| Не удаётся войти | Неверный пароль | Проверьте раскладку, </w:t>
      </w:r>
      <w:proofErr w:type="spellStart"/>
      <w:r w:rsidRPr="00AA2E3F">
        <w:t>Caps</w:t>
      </w:r>
      <w:proofErr w:type="spellEnd"/>
      <w:r w:rsidRPr="00AA2E3F">
        <w:t xml:space="preserve"> Lock |</w:t>
      </w:r>
    </w:p>
    <w:p w14:paraId="71D2E88D" w14:textId="77777777" w:rsidR="00AA2E3F" w:rsidRPr="00AA2E3F" w:rsidRDefault="00AA2E3F" w:rsidP="00AA2E3F">
      <w:r w:rsidRPr="00AA2E3F">
        <w:t>| Учётная запись заблокирована | 5 неудачных попыток | Обратитесь к администратору |</w:t>
      </w:r>
    </w:p>
    <w:p w14:paraId="43306468" w14:textId="77777777" w:rsidR="00AA2E3F" w:rsidRPr="00AA2E3F" w:rsidRDefault="00AA2E3F" w:rsidP="00AA2E3F">
      <w:r w:rsidRPr="00AA2E3F">
        <w:t>| Проект «завис» | Модуль не отвечает | Обновите страницу, проверьте «Решения» |</w:t>
      </w:r>
    </w:p>
    <w:p w14:paraId="3288B4EF" w14:textId="77777777" w:rsidR="00AA2E3F" w:rsidRPr="00AA2E3F" w:rsidRDefault="00AA2E3F" w:rsidP="00AA2E3F">
      <w:r w:rsidRPr="00AA2E3F">
        <w:t>| Геометрия не загружается | Неподдерживаемый формат | Проверьте формат (STEP, IGES, JT, ...) |</w:t>
      </w:r>
    </w:p>
    <w:p w14:paraId="419215C8" w14:textId="77777777" w:rsidR="00AA2E3F" w:rsidRPr="00AA2E3F" w:rsidRDefault="00AA2E3F" w:rsidP="00AA2E3F">
      <w:r w:rsidRPr="00AA2E3F">
        <w:t>| BOM неполный | CAD не передал структуру | Дополните вручную (вкладка BOM) |</w:t>
      </w:r>
    </w:p>
    <w:p w14:paraId="1C5A7525" w14:textId="77777777" w:rsidR="00AA2E3F" w:rsidRPr="00AA2E3F" w:rsidRDefault="00AA2E3F" w:rsidP="00AA2E3F">
      <w:r w:rsidRPr="00AA2E3F">
        <w:t xml:space="preserve">| Дефицит оборудования | Нет подходящего станка | Выберите рекомендацию или </w:t>
      </w:r>
      <w:proofErr w:type="spellStart"/>
      <w:r w:rsidRPr="00AA2E3F">
        <w:t>аутсорс</w:t>
      </w:r>
      <w:proofErr w:type="spellEnd"/>
      <w:r w:rsidRPr="00AA2E3F">
        <w:t xml:space="preserve"> |</w:t>
      </w:r>
    </w:p>
    <w:p w14:paraId="554CDDF6" w14:textId="77777777" w:rsidR="00AA2E3F" w:rsidRPr="00AA2E3F" w:rsidRDefault="00AA2E3F" w:rsidP="00AA2E3F">
      <w:r w:rsidRPr="00AA2E3F">
        <w:lastRenderedPageBreak/>
        <w:t>| Не сохраняется граф | Нет прав | Обратитесь к администратору |</w:t>
      </w:r>
    </w:p>
    <w:p w14:paraId="00EC1830" w14:textId="77777777" w:rsidR="00AA2E3F" w:rsidRPr="00AA2E3F" w:rsidRDefault="00AA2E3F" w:rsidP="00AA2E3F">
      <w:r w:rsidRPr="00AA2E3F">
        <w:t>| Ошибка 500 | Внутренняя ошибка | Повторите, сообщите администратору |</w:t>
      </w:r>
    </w:p>
    <w:p w14:paraId="7C68998A" w14:textId="77777777" w:rsidR="00AA2E3F" w:rsidRPr="00AA2E3F" w:rsidRDefault="00AA2E3F" w:rsidP="00AA2E3F">
      <w:r w:rsidRPr="00AA2E3F">
        <w:t>| Медленная работа | Много данных | Уменьшите фильтры, обновите страницу |</w:t>
      </w:r>
    </w:p>
    <w:p w14:paraId="53D73480" w14:textId="77777777" w:rsidR="00AA2E3F" w:rsidRPr="00AA2E3F" w:rsidRDefault="00AA2E3F" w:rsidP="00AA2E3F">
      <w:r w:rsidRPr="00AA2E3F">
        <w:t>| Не отображается документ | Не сформирован | Нажмите «Сформировать комплект» |</w:t>
      </w:r>
    </w:p>
    <w:p w14:paraId="0205F123" w14:textId="77777777" w:rsidR="00AA2E3F" w:rsidRPr="00AA2E3F" w:rsidRDefault="00AA2E3F" w:rsidP="00AA2E3F"/>
    <w:p w14:paraId="39008F00" w14:textId="77777777" w:rsidR="00AA2E3F" w:rsidRPr="00AA2E3F" w:rsidRDefault="00AA2E3F" w:rsidP="00AA2E3F">
      <w:r w:rsidRPr="00AA2E3F">
        <w:t>---</w:t>
      </w:r>
    </w:p>
    <w:p w14:paraId="657AD12F" w14:textId="77777777" w:rsidR="00AA2E3F" w:rsidRPr="00AA2E3F" w:rsidRDefault="00AA2E3F" w:rsidP="00AA2E3F"/>
    <w:p w14:paraId="33B7F548" w14:textId="77777777" w:rsidR="00AA2E3F" w:rsidRPr="00AA2E3F" w:rsidRDefault="00AA2E3F" w:rsidP="00AA2E3F">
      <w:r w:rsidRPr="00AA2E3F">
        <w:t>## 15. Глоссарий</w:t>
      </w:r>
    </w:p>
    <w:p w14:paraId="334992A4" w14:textId="77777777" w:rsidR="00AA2E3F" w:rsidRPr="00AA2E3F" w:rsidRDefault="00AA2E3F" w:rsidP="00AA2E3F"/>
    <w:p w14:paraId="288B5BFF" w14:textId="77777777" w:rsidR="00AA2E3F" w:rsidRPr="00AA2E3F" w:rsidRDefault="00AA2E3F" w:rsidP="00AA2E3F">
      <w:r w:rsidRPr="00AA2E3F">
        <w:t>| Термин | Определение |</w:t>
      </w:r>
    </w:p>
    <w:p w14:paraId="055504E1" w14:textId="77777777" w:rsidR="00AA2E3F" w:rsidRPr="00AA2E3F" w:rsidRDefault="00AA2E3F" w:rsidP="00AA2E3F">
      <w:r w:rsidRPr="00AA2E3F">
        <w:t>|---|---|</w:t>
      </w:r>
    </w:p>
    <w:p w14:paraId="29A8EAE8" w14:textId="77777777" w:rsidR="00AA2E3F" w:rsidRPr="00AA2E3F" w:rsidRDefault="00AA2E3F" w:rsidP="00AA2E3F">
      <w:r w:rsidRPr="00AA2E3F">
        <w:t>| **ИКТК** | Интегрированный конструкторско-технологический комплекс |</w:t>
      </w:r>
    </w:p>
    <w:p w14:paraId="50487E7A" w14:textId="77777777" w:rsidR="00AA2E3F" w:rsidRPr="00AA2E3F" w:rsidRDefault="00AA2E3F" w:rsidP="00AA2E3F">
      <w:r w:rsidRPr="00AA2E3F">
        <w:t>| **Оркестратор** | Программа-«дирижёр», управляющая последовательностью этапов ТПП |</w:t>
      </w:r>
    </w:p>
    <w:p w14:paraId="0828F101" w14:textId="77777777" w:rsidR="00AA2E3F" w:rsidRPr="00AA2E3F" w:rsidRDefault="00AA2E3F" w:rsidP="00AA2E3F">
      <w:r w:rsidRPr="00AA2E3F">
        <w:t>| **ТП** | Технологический процесс |</w:t>
      </w:r>
    </w:p>
    <w:p w14:paraId="25B26F4F" w14:textId="77777777" w:rsidR="00AA2E3F" w:rsidRPr="00AA2E3F" w:rsidRDefault="00AA2E3F" w:rsidP="00AA2E3F">
      <w:r w:rsidRPr="00AA2E3F">
        <w:t>| **ТПП** | Технологическая подготовка производства |</w:t>
      </w:r>
    </w:p>
    <w:p w14:paraId="4964E92A" w14:textId="77777777" w:rsidR="00AA2E3F" w:rsidRPr="00AA2E3F" w:rsidRDefault="00AA2E3F" w:rsidP="00AA2E3F">
      <w:r w:rsidRPr="00AA2E3F">
        <w:t>| **</w:t>
      </w:r>
      <w:proofErr w:type="spellStart"/>
      <w:r w:rsidRPr="00AA2E3F">
        <w:t>Тшт</w:t>
      </w:r>
      <w:proofErr w:type="spellEnd"/>
      <w:r w:rsidRPr="00AA2E3F">
        <w:t>** | Штучное время |</w:t>
      </w:r>
    </w:p>
    <w:p w14:paraId="3F51C454" w14:textId="77777777" w:rsidR="00AA2E3F" w:rsidRPr="00AA2E3F" w:rsidRDefault="00AA2E3F" w:rsidP="00AA2E3F">
      <w:r w:rsidRPr="00AA2E3F">
        <w:t>| **</w:t>
      </w:r>
      <w:proofErr w:type="spellStart"/>
      <w:r w:rsidRPr="00AA2E3F">
        <w:t>Тпз</w:t>
      </w:r>
      <w:proofErr w:type="spellEnd"/>
      <w:r w:rsidRPr="00AA2E3F">
        <w:t>** | Подготовительно-заключительное время |</w:t>
      </w:r>
    </w:p>
    <w:p w14:paraId="3EE59CB6" w14:textId="77777777" w:rsidR="00AA2E3F" w:rsidRPr="00AA2E3F" w:rsidRDefault="00AA2E3F" w:rsidP="00AA2E3F">
      <w:r w:rsidRPr="00AA2E3F">
        <w:t>| **</w:t>
      </w:r>
      <w:proofErr w:type="spellStart"/>
      <w:r w:rsidRPr="00AA2E3F">
        <w:t>Тшт</w:t>
      </w:r>
      <w:proofErr w:type="spellEnd"/>
      <w:r w:rsidRPr="00AA2E3F">
        <w:t>-к** | Штучно-калькуляционное время |</w:t>
      </w:r>
    </w:p>
    <w:p w14:paraId="09B9D5ED" w14:textId="77777777" w:rsidR="00AA2E3F" w:rsidRPr="00AA2E3F" w:rsidRDefault="00AA2E3F" w:rsidP="00AA2E3F">
      <w:r w:rsidRPr="00AA2E3F">
        <w:t>| **КИМ** | Коэффициент использования материала |</w:t>
      </w:r>
    </w:p>
    <w:p w14:paraId="3950967A" w14:textId="77777777" w:rsidR="00AA2E3F" w:rsidRPr="00AA2E3F" w:rsidRDefault="00AA2E3F" w:rsidP="00AA2E3F">
      <w:r w:rsidRPr="00AA2E3F">
        <w:t xml:space="preserve">| **BOM** | Bill </w:t>
      </w:r>
      <w:proofErr w:type="spellStart"/>
      <w:r w:rsidRPr="00AA2E3F">
        <w:t>of</w:t>
      </w:r>
      <w:proofErr w:type="spellEnd"/>
      <w:r w:rsidRPr="00AA2E3F">
        <w:t xml:space="preserve"> </w:t>
      </w:r>
      <w:proofErr w:type="spellStart"/>
      <w:r w:rsidRPr="00AA2E3F">
        <w:t>Materials</w:t>
      </w:r>
      <w:proofErr w:type="spellEnd"/>
      <w:r w:rsidRPr="00AA2E3F">
        <w:t xml:space="preserve"> — состав изделия |</w:t>
      </w:r>
    </w:p>
    <w:p w14:paraId="63A994B2" w14:textId="77777777" w:rsidR="00AA2E3F" w:rsidRPr="00AA2E3F" w:rsidRDefault="00AA2E3F" w:rsidP="00AA2E3F">
      <w:r w:rsidRPr="00AA2E3F">
        <w:t>| **КТЭ** | Конструктивно-технологический элемент |</w:t>
      </w:r>
    </w:p>
    <w:p w14:paraId="7BBA4A5A" w14:textId="77777777" w:rsidR="00AA2E3F" w:rsidRPr="00AA2E3F" w:rsidRDefault="00AA2E3F" w:rsidP="00AA2E3F">
      <w:r w:rsidRPr="00AA2E3F">
        <w:t>| **УП** | Управляющая программа (для ЧПУ) |</w:t>
      </w:r>
    </w:p>
    <w:p w14:paraId="34C348CB" w14:textId="77777777" w:rsidR="00AA2E3F" w:rsidRPr="00AA2E3F" w:rsidRDefault="00AA2E3F" w:rsidP="00AA2E3F">
      <w:r w:rsidRPr="00AA2E3F">
        <w:t>| **Граф ТП** | Визуальное представление последовательности операций |</w:t>
      </w:r>
    </w:p>
    <w:p w14:paraId="42CC7561" w14:textId="77777777" w:rsidR="00AA2E3F" w:rsidRPr="00AA2E3F" w:rsidRDefault="00AA2E3F" w:rsidP="00AA2E3F">
      <w:r w:rsidRPr="00AA2E3F">
        <w:t>| **Точка контроля** | Состояние, в котором требуется решение пользователя |</w:t>
      </w:r>
    </w:p>
    <w:p w14:paraId="38BFD7B7" w14:textId="77777777" w:rsidR="00AA2E3F" w:rsidRPr="00AA2E3F" w:rsidRDefault="00AA2E3F" w:rsidP="00AA2E3F">
      <w:r w:rsidRPr="00AA2E3F">
        <w:t>| **Откат** | Возврат проекта к предыдущей версии |</w:t>
      </w:r>
    </w:p>
    <w:p w14:paraId="32C35A47" w14:textId="77777777" w:rsidR="00AA2E3F" w:rsidRPr="00AA2E3F" w:rsidRDefault="00AA2E3F" w:rsidP="00AA2E3F">
      <w:r w:rsidRPr="00AA2E3F">
        <w:t>| **Gap-анализ** | Анализ дефицита оборудования |</w:t>
      </w:r>
    </w:p>
    <w:p w14:paraId="0B6B249F" w14:textId="77777777" w:rsidR="00AA2E3F" w:rsidRPr="00AA2E3F" w:rsidRDefault="00AA2E3F" w:rsidP="00AA2E3F">
      <w:pPr>
        <w:rPr>
          <w:lang w:val="en-US"/>
        </w:rPr>
      </w:pPr>
      <w:r w:rsidRPr="00AA2E3F">
        <w:rPr>
          <w:lang w:val="en-US"/>
        </w:rPr>
        <w:t xml:space="preserve">| **RBAC** | Role-Based Access Control — </w:t>
      </w:r>
      <w:r w:rsidRPr="00AA2E3F">
        <w:t>ролевая</w:t>
      </w:r>
      <w:r w:rsidRPr="00AA2E3F">
        <w:rPr>
          <w:lang w:val="en-US"/>
        </w:rPr>
        <w:t xml:space="preserve"> </w:t>
      </w:r>
      <w:r w:rsidRPr="00AA2E3F">
        <w:t>модель</w:t>
      </w:r>
      <w:r w:rsidRPr="00AA2E3F">
        <w:rPr>
          <w:lang w:val="en-US"/>
        </w:rPr>
        <w:t xml:space="preserve"> </w:t>
      </w:r>
      <w:r w:rsidRPr="00AA2E3F">
        <w:t>доступа</w:t>
      </w:r>
      <w:r w:rsidRPr="00AA2E3F">
        <w:rPr>
          <w:lang w:val="en-US"/>
        </w:rPr>
        <w:t xml:space="preserve"> |</w:t>
      </w:r>
    </w:p>
    <w:p w14:paraId="28689E89" w14:textId="77777777" w:rsidR="00AA2E3F" w:rsidRPr="00AA2E3F" w:rsidRDefault="00AA2E3F" w:rsidP="00AA2E3F">
      <w:pPr>
        <w:rPr>
          <w:lang w:val="en-US"/>
        </w:rPr>
      </w:pPr>
      <w:r w:rsidRPr="00AA2E3F">
        <w:rPr>
          <w:lang w:val="en-US"/>
        </w:rPr>
        <w:t xml:space="preserve">| **ABAC** | Attribute-Based Access Control — </w:t>
      </w:r>
      <w:r w:rsidRPr="00AA2E3F">
        <w:t>атрибутная</w:t>
      </w:r>
      <w:r w:rsidRPr="00AA2E3F">
        <w:rPr>
          <w:lang w:val="en-US"/>
        </w:rPr>
        <w:t xml:space="preserve"> </w:t>
      </w:r>
      <w:r w:rsidRPr="00AA2E3F">
        <w:t>модель</w:t>
      </w:r>
      <w:r w:rsidRPr="00AA2E3F">
        <w:rPr>
          <w:lang w:val="en-US"/>
        </w:rPr>
        <w:t xml:space="preserve"> </w:t>
      </w:r>
      <w:r w:rsidRPr="00AA2E3F">
        <w:t>доступа</w:t>
      </w:r>
      <w:r w:rsidRPr="00AA2E3F">
        <w:rPr>
          <w:lang w:val="en-US"/>
        </w:rPr>
        <w:t xml:space="preserve"> |</w:t>
      </w:r>
    </w:p>
    <w:p w14:paraId="5096BF24" w14:textId="77777777" w:rsidR="00AA2E3F" w:rsidRPr="00AA2E3F" w:rsidRDefault="00AA2E3F" w:rsidP="00AA2E3F">
      <w:pPr>
        <w:rPr>
          <w:lang w:val="en-US"/>
        </w:rPr>
      </w:pPr>
    </w:p>
    <w:p w14:paraId="422FABF5" w14:textId="77777777" w:rsidR="00AA2E3F" w:rsidRPr="00AA2E3F" w:rsidRDefault="00AA2E3F" w:rsidP="00AA2E3F">
      <w:r w:rsidRPr="00AA2E3F">
        <w:t>---</w:t>
      </w:r>
    </w:p>
    <w:p w14:paraId="39E4B4B7" w14:textId="77777777" w:rsidR="00AA2E3F" w:rsidRPr="00AA2E3F" w:rsidRDefault="00AA2E3F" w:rsidP="00AA2E3F"/>
    <w:p w14:paraId="15F59ABD" w14:textId="77777777" w:rsidR="00AA2E3F" w:rsidRPr="00AA2E3F" w:rsidRDefault="00AA2E3F" w:rsidP="00AA2E3F">
      <w:r w:rsidRPr="00AA2E3F">
        <w:t>## 16. Обратная связь и поддержка</w:t>
      </w:r>
    </w:p>
    <w:p w14:paraId="0A3DF85D" w14:textId="77777777" w:rsidR="00AA2E3F" w:rsidRPr="00AA2E3F" w:rsidRDefault="00AA2E3F" w:rsidP="00AA2E3F"/>
    <w:p w14:paraId="066DC801" w14:textId="77777777" w:rsidR="00AA2E3F" w:rsidRPr="00AA2E3F" w:rsidRDefault="00AA2E3F" w:rsidP="00AA2E3F">
      <w:r w:rsidRPr="00AA2E3F">
        <w:t>| Канал | Контакт |</w:t>
      </w:r>
    </w:p>
    <w:p w14:paraId="3C9E7507" w14:textId="77777777" w:rsidR="00AA2E3F" w:rsidRPr="00AA2E3F" w:rsidRDefault="00AA2E3F" w:rsidP="00AA2E3F">
      <w:r w:rsidRPr="00AA2E3F">
        <w:t>|---|---|</w:t>
      </w:r>
    </w:p>
    <w:p w14:paraId="25FC5CE5" w14:textId="77777777" w:rsidR="00AA2E3F" w:rsidRPr="00AA2E3F" w:rsidRDefault="00AA2E3F" w:rsidP="00AA2E3F">
      <w:r w:rsidRPr="00AA2E3F">
        <w:t>| Техническая поддержка | support@example.com |</w:t>
      </w:r>
    </w:p>
    <w:p w14:paraId="5D847E61" w14:textId="77777777" w:rsidR="00AA2E3F" w:rsidRPr="00AA2E3F" w:rsidRDefault="00AA2E3F" w:rsidP="00AA2E3F">
      <w:r w:rsidRPr="00AA2E3F">
        <w:t>| Сообщить об ошибке | issues@example.com |</w:t>
      </w:r>
    </w:p>
    <w:p w14:paraId="3EF12A20" w14:textId="77777777" w:rsidR="00AA2E3F" w:rsidRPr="00AA2E3F" w:rsidRDefault="00AA2E3F" w:rsidP="00AA2E3F">
      <w:r w:rsidRPr="00AA2E3F">
        <w:t>| Обучение | training@example.com |</w:t>
      </w:r>
    </w:p>
    <w:p w14:paraId="44E9F420" w14:textId="77777777" w:rsidR="00AA2E3F" w:rsidRPr="00AA2E3F" w:rsidRDefault="00AA2E3F" w:rsidP="00AA2E3F">
      <w:r w:rsidRPr="00AA2E3F">
        <w:t>| Документация | https://docs.iktk.example.com |</w:t>
      </w:r>
    </w:p>
    <w:p w14:paraId="5E475C0B" w14:textId="77777777" w:rsidR="00AA2E3F" w:rsidRPr="00AA2E3F" w:rsidRDefault="00AA2E3F" w:rsidP="00AA2E3F"/>
    <w:p w14:paraId="72A30BD4" w14:textId="77777777" w:rsidR="00AA2E3F" w:rsidRPr="00AA2E3F" w:rsidRDefault="00AA2E3F" w:rsidP="00AA2E3F">
      <w:r w:rsidRPr="00AA2E3F">
        <w:t xml:space="preserve">**При обращении </w:t>
      </w:r>
      <w:proofErr w:type="gramStart"/>
      <w:r w:rsidRPr="00AA2E3F">
        <w:t>укажите:*</w:t>
      </w:r>
      <w:proofErr w:type="gramEnd"/>
      <w:r w:rsidRPr="00AA2E3F">
        <w:t>*</w:t>
      </w:r>
    </w:p>
    <w:p w14:paraId="7409AB30" w14:textId="77777777" w:rsidR="00AA2E3F" w:rsidRPr="00AA2E3F" w:rsidRDefault="00AA2E3F" w:rsidP="00AA2E3F">
      <w:r w:rsidRPr="00AA2E3F">
        <w:t>- Логин;</w:t>
      </w:r>
    </w:p>
    <w:p w14:paraId="31F95549" w14:textId="77777777" w:rsidR="00AA2E3F" w:rsidRPr="00AA2E3F" w:rsidRDefault="00AA2E3F" w:rsidP="00AA2E3F">
      <w:r w:rsidRPr="00AA2E3F">
        <w:t>- Название проекта;</w:t>
      </w:r>
    </w:p>
    <w:p w14:paraId="4549AD4F" w14:textId="77777777" w:rsidR="00AA2E3F" w:rsidRPr="00AA2E3F" w:rsidRDefault="00AA2E3F" w:rsidP="00AA2E3F">
      <w:r w:rsidRPr="00AA2E3F">
        <w:t>- Описание проблемы;</w:t>
      </w:r>
    </w:p>
    <w:p w14:paraId="368A76BB" w14:textId="77777777" w:rsidR="00AA2E3F" w:rsidRPr="00AA2E3F" w:rsidRDefault="00AA2E3F" w:rsidP="00AA2E3F">
      <w:r w:rsidRPr="00AA2E3F">
        <w:t>- Скриншот (если есть);</w:t>
      </w:r>
    </w:p>
    <w:p w14:paraId="78F9C543" w14:textId="77777777" w:rsidR="00AA2E3F" w:rsidRPr="00AA2E3F" w:rsidRDefault="00AA2E3F" w:rsidP="00AA2E3F">
      <w:r w:rsidRPr="00AA2E3F">
        <w:t>- Время возникновения.</w:t>
      </w:r>
    </w:p>
    <w:p w14:paraId="211199AC" w14:textId="77777777" w:rsidR="00AA2E3F" w:rsidRPr="00AA2E3F" w:rsidRDefault="00AA2E3F" w:rsidP="00AA2E3F"/>
    <w:p w14:paraId="3B41188D" w14:textId="77777777" w:rsidR="00AA2E3F" w:rsidRPr="00AA2E3F" w:rsidRDefault="00AA2E3F" w:rsidP="00AA2E3F">
      <w:r w:rsidRPr="00AA2E3F">
        <w:t>---</w:t>
      </w:r>
    </w:p>
    <w:p w14:paraId="4B57B47C" w14:textId="77777777" w:rsidR="00AA2E3F" w:rsidRPr="00AA2E3F" w:rsidRDefault="00AA2E3F" w:rsidP="00AA2E3F"/>
    <w:p w14:paraId="7EB3DC06" w14:textId="77777777" w:rsidR="00AA2E3F" w:rsidRPr="00AA2E3F" w:rsidRDefault="00AA2E3F" w:rsidP="00AA2E3F">
      <w:r w:rsidRPr="00AA2E3F">
        <w:t>## 17. Приложения</w:t>
      </w:r>
    </w:p>
    <w:p w14:paraId="550CD05C" w14:textId="77777777" w:rsidR="00AA2E3F" w:rsidRPr="00AA2E3F" w:rsidRDefault="00AA2E3F" w:rsidP="00AA2E3F"/>
    <w:p w14:paraId="67A22EC3" w14:textId="77777777" w:rsidR="00AA2E3F" w:rsidRPr="00AA2E3F" w:rsidRDefault="00AA2E3F" w:rsidP="00AA2E3F">
      <w:r w:rsidRPr="00AA2E3F">
        <w:t>### 17.1. Часто используемые маршруты</w:t>
      </w:r>
    </w:p>
    <w:p w14:paraId="53E8EAC5" w14:textId="77777777" w:rsidR="00AA2E3F" w:rsidRPr="00AA2E3F" w:rsidRDefault="00AA2E3F" w:rsidP="00AA2E3F"/>
    <w:p w14:paraId="2983720B" w14:textId="77777777" w:rsidR="00AA2E3F" w:rsidRPr="00AA2E3F" w:rsidRDefault="00AA2E3F" w:rsidP="00AA2E3F">
      <w:r w:rsidRPr="00AA2E3F">
        <w:t>| Раздел | URL |</w:t>
      </w:r>
    </w:p>
    <w:p w14:paraId="32BAC7BE" w14:textId="77777777" w:rsidR="00AA2E3F" w:rsidRPr="00AA2E3F" w:rsidRDefault="00AA2E3F" w:rsidP="00AA2E3F">
      <w:r w:rsidRPr="00AA2E3F">
        <w:t>|---|---|</w:t>
      </w:r>
    </w:p>
    <w:p w14:paraId="428DA342" w14:textId="77777777" w:rsidR="00AA2E3F" w:rsidRPr="00AA2E3F" w:rsidRDefault="00AA2E3F" w:rsidP="00AA2E3F">
      <w:r w:rsidRPr="00AA2E3F">
        <w:t xml:space="preserve">| </w:t>
      </w:r>
      <w:proofErr w:type="spellStart"/>
      <w:r w:rsidRPr="00AA2E3F">
        <w:t>Дашборд</w:t>
      </w:r>
      <w:proofErr w:type="spellEnd"/>
      <w:r w:rsidRPr="00AA2E3F">
        <w:t xml:space="preserve"> | `/</w:t>
      </w:r>
      <w:proofErr w:type="spellStart"/>
      <w:r w:rsidRPr="00AA2E3F">
        <w:t>dashboard</w:t>
      </w:r>
      <w:proofErr w:type="spellEnd"/>
      <w:r w:rsidRPr="00AA2E3F">
        <w:t>` |</w:t>
      </w:r>
    </w:p>
    <w:p w14:paraId="4EBCEFA5" w14:textId="77777777" w:rsidR="00AA2E3F" w:rsidRPr="00AA2E3F" w:rsidRDefault="00AA2E3F" w:rsidP="00AA2E3F">
      <w:r w:rsidRPr="00AA2E3F">
        <w:t>| Проекты | `/</w:t>
      </w:r>
      <w:proofErr w:type="spellStart"/>
      <w:r w:rsidRPr="00AA2E3F">
        <w:t>projects</w:t>
      </w:r>
      <w:proofErr w:type="spellEnd"/>
      <w:r w:rsidRPr="00AA2E3F">
        <w:t>` |</w:t>
      </w:r>
    </w:p>
    <w:p w14:paraId="41427085" w14:textId="77777777" w:rsidR="00AA2E3F" w:rsidRPr="00AA2E3F" w:rsidRDefault="00AA2E3F" w:rsidP="00AA2E3F">
      <w:r w:rsidRPr="00AA2E3F">
        <w:lastRenderedPageBreak/>
        <w:t>| Карточка проекта | `/</w:t>
      </w:r>
      <w:proofErr w:type="spellStart"/>
      <w:r w:rsidRPr="00AA2E3F">
        <w:t>projects</w:t>
      </w:r>
      <w:proofErr w:type="spellEnd"/>
      <w:r w:rsidRPr="00AA2E3F">
        <w:t>/{</w:t>
      </w:r>
      <w:proofErr w:type="spellStart"/>
      <w:r w:rsidRPr="00AA2E3F">
        <w:t>id</w:t>
      </w:r>
      <w:proofErr w:type="spellEnd"/>
      <w:r w:rsidRPr="00AA2E3F">
        <w:t>}` |</w:t>
      </w:r>
    </w:p>
    <w:p w14:paraId="2CE38784" w14:textId="77777777" w:rsidR="00AA2E3F" w:rsidRPr="00AA2E3F" w:rsidRDefault="00AA2E3F" w:rsidP="00AA2E3F">
      <w:r w:rsidRPr="00AA2E3F">
        <w:t>| Граф ТП | `/</w:t>
      </w:r>
      <w:proofErr w:type="spellStart"/>
      <w:r w:rsidRPr="00AA2E3F">
        <w:t>projects</w:t>
      </w:r>
      <w:proofErr w:type="spellEnd"/>
      <w:r w:rsidRPr="00AA2E3F">
        <w:t>/{</w:t>
      </w:r>
      <w:proofErr w:type="spellStart"/>
      <w:r w:rsidRPr="00AA2E3F">
        <w:t>id</w:t>
      </w:r>
      <w:proofErr w:type="spellEnd"/>
      <w:r w:rsidRPr="00AA2E3F">
        <w:t>}/</w:t>
      </w:r>
      <w:proofErr w:type="spellStart"/>
      <w:r w:rsidRPr="00AA2E3F">
        <w:t>graph</w:t>
      </w:r>
      <w:proofErr w:type="spellEnd"/>
      <w:r w:rsidRPr="00AA2E3F">
        <w:t>` |</w:t>
      </w:r>
    </w:p>
    <w:p w14:paraId="2FD2ADB1" w14:textId="77777777" w:rsidR="00AA2E3F" w:rsidRPr="00AA2E3F" w:rsidRDefault="00AA2E3F" w:rsidP="00AA2E3F">
      <w:r w:rsidRPr="00AA2E3F">
        <w:t>| Геометрия | `/</w:t>
      </w:r>
      <w:proofErr w:type="spellStart"/>
      <w:r w:rsidRPr="00AA2E3F">
        <w:t>projects</w:t>
      </w:r>
      <w:proofErr w:type="spellEnd"/>
      <w:r w:rsidRPr="00AA2E3F">
        <w:t>/{</w:t>
      </w:r>
      <w:proofErr w:type="spellStart"/>
      <w:r w:rsidRPr="00AA2E3F">
        <w:t>id</w:t>
      </w:r>
      <w:proofErr w:type="spellEnd"/>
      <w:r w:rsidRPr="00AA2E3F">
        <w:t>}/</w:t>
      </w:r>
      <w:proofErr w:type="spellStart"/>
      <w:r w:rsidRPr="00AA2E3F">
        <w:t>geometry</w:t>
      </w:r>
      <w:proofErr w:type="spellEnd"/>
      <w:r w:rsidRPr="00AA2E3F">
        <w:t>` |</w:t>
      </w:r>
    </w:p>
    <w:p w14:paraId="405E37DE" w14:textId="77777777" w:rsidR="00AA2E3F" w:rsidRPr="00AA2E3F" w:rsidRDefault="00AA2E3F" w:rsidP="00AA2E3F">
      <w:r w:rsidRPr="00AA2E3F">
        <w:t>| BOM | `/</w:t>
      </w:r>
      <w:proofErr w:type="spellStart"/>
      <w:r w:rsidRPr="00AA2E3F">
        <w:t>projects</w:t>
      </w:r>
      <w:proofErr w:type="spellEnd"/>
      <w:r w:rsidRPr="00AA2E3F">
        <w:t>/{</w:t>
      </w:r>
      <w:proofErr w:type="spellStart"/>
      <w:r w:rsidRPr="00AA2E3F">
        <w:t>id</w:t>
      </w:r>
      <w:proofErr w:type="spellEnd"/>
      <w:r w:rsidRPr="00AA2E3F">
        <w:t>}/</w:t>
      </w:r>
      <w:proofErr w:type="spellStart"/>
      <w:r w:rsidRPr="00AA2E3F">
        <w:t>bom</w:t>
      </w:r>
      <w:proofErr w:type="spellEnd"/>
      <w:r w:rsidRPr="00AA2E3F">
        <w:t>` |</w:t>
      </w:r>
    </w:p>
    <w:p w14:paraId="79920DF2" w14:textId="77777777" w:rsidR="00AA2E3F" w:rsidRPr="00AA2E3F" w:rsidRDefault="00AA2E3F" w:rsidP="00AA2E3F">
      <w:r w:rsidRPr="00AA2E3F">
        <w:t>| Оборудование | `/</w:t>
      </w:r>
      <w:proofErr w:type="spellStart"/>
      <w:r w:rsidRPr="00AA2E3F">
        <w:t>projects</w:t>
      </w:r>
      <w:proofErr w:type="spellEnd"/>
      <w:r w:rsidRPr="00AA2E3F">
        <w:t>/{</w:t>
      </w:r>
      <w:proofErr w:type="spellStart"/>
      <w:r w:rsidRPr="00AA2E3F">
        <w:t>id</w:t>
      </w:r>
      <w:proofErr w:type="spellEnd"/>
      <w:r w:rsidRPr="00AA2E3F">
        <w:t>}/</w:t>
      </w:r>
      <w:proofErr w:type="spellStart"/>
      <w:r w:rsidRPr="00AA2E3F">
        <w:t>equipment</w:t>
      </w:r>
      <w:proofErr w:type="spellEnd"/>
      <w:r w:rsidRPr="00AA2E3F">
        <w:t>` |</w:t>
      </w:r>
    </w:p>
    <w:p w14:paraId="732DF5FF" w14:textId="77777777" w:rsidR="00AA2E3F" w:rsidRPr="00AA2E3F" w:rsidRDefault="00AA2E3F" w:rsidP="00AA2E3F">
      <w:r w:rsidRPr="00AA2E3F">
        <w:t>| Дефицит и рекомендации | `/</w:t>
      </w:r>
      <w:proofErr w:type="spellStart"/>
      <w:r w:rsidRPr="00AA2E3F">
        <w:t>projects</w:t>
      </w:r>
      <w:proofErr w:type="spellEnd"/>
      <w:r w:rsidRPr="00AA2E3F">
        <w:t>/{</w:t>
      </w:r>
      <w:proofErr w:type="spellStart"/>
      <w:r w:rsidRPr="00AA2E3F">
        <w:t>id</w:t>
      </w:r>
      <w:proofErr w:type="spellEnd"/>
      <w:r w:rsidRPr="00AA2E3F">
        <w:t>}/</w:t>
      </w:r>
      <w:proofErr w:type="spellStart"/>
      <w:r w:rsidRPr="00AA2E3F">
        <w:t>gap</w:t>
      </w:r>
      <w:proofErr w:type="spellEnd"/>
      <w:r w:rsidRPr="00AA2E3F">
        <w:t>` |</w:t>
      </w:r>
    </w:p>
    <w:p w14:paraId="454325DB" w14:textId="77777777" w:rsidR="00AA2E3F" w:rsidRPr="00AA2E3F" w:rsidRDefault="00AA2E3F" w:rsidP="00AA2E3F">
      <w:r w:rsidRPr="00AA2E3F">
        <w:t>| Программы ЧПУ | `/</w:t>
      </w:r>
      <w:proofErr w:type="spellStart"/>
      <w:r w:rsidRPr="00AA2E3F">
        <w:t>projects</w:t>
      </w:r>
      <w:proofErr w:type="spellEnd"/>
      <w:r w:rsidRPr="00AA2E3F">
        <w:t>/{</w:t>
      </w:r>
      <w:proofErr w:type="spellStart"/>
      <w:r w:rsidRPr="00AA2E3F">
        <w:t>id</w:t>
      </w:r>
      <w:proofErr w:type="spellEnd"/>
      <w:r w:rsidRPr="00AA2E3F">
        <w:t>}/</w:t>
      </w:r>
      <w:proofErr w:type="spellStart"/>
      <w:r w:rsidRPr="00AA2E3F">
        <w:t>cnc</w:t>
      </w:r>
      <w:proofErr w:type="spellEnd"/>
      <w:r w:rsidRPr="00AA2E3F">
        <w:t>` |</w:t>
      </w:r>
    </w:p>
    <w:p w14:paraId="3C1023E4" w14:textId="77777777" w:rsidR="00AA2E3F" w:rsidRPr="00AA2E3F" w:rsidRDefault="00AA2E3F" w:rsidP="00AA2E3F">
      <w:r w:rsidRPr="00AA2E3F">
        <w:t>| Нормы | `/</w:t>
      </w:r>
      <w:proofErr w:type="spellStart"/>
      <w:r w:rsidRPr="00AA2E3F">
        <w:t>projects</w:t>
      </w:r>
      <w:proofErr w:type="spellEnd"/>
      <w:r w:rsidRPr="00AA2E3F">
        <w:t>/{</w:t>
      </w:r>
      <w:proofErr w:type="spellStart"/>
      <w:r w:rsidRPr="00AA2E3F">
        <w:t>id</w:t>
      </w:r>
      <w:proofErr w:type="spellEnd"/>
      <w:r w:rsidRPr="00AA2E3F">
        <w:t>}/</w:t>
      </w:r>
      <w:proofErr w:type="spellStart"/>
      <w:r w:rsidRPr="00AA2E3F">
        <w:t>norms</w:t>
      </w:r>
      <w:proofErr w:type="spellEnd"/>
      <w:r w:rsidRPr="00AA2E3F">
        <w:t>` |</w:t>
      </w:r>
    </w:p>
    <w:p w14:paraId="523DB9CB" w14:textId="77777777" w:rsidR="00AA2E3F" w:rsidRPr="00AA2E3F" w:rsidRDefault="00AA2E3F" w:rsidP="00AA2E3F">
      <w:r w:rsidRPr="00AA2E3F">
        <w:t>| Документация | `/</w:t>
      </w:r>
      <w:proofErr w:type="spellStart"/>
      <w:r w:rsidRPr="00AA2E3F">
        <w:t>projects</w:t>
      </w:r>
      <w:proofErr w:type="spellEnd"/>
      <w:r w:rsidRPr="00AA2E3F">
        <w:t>/{</w:t>
      </w:r>
      <w:proofErr w:type="spellStart"/>
      <w:r w:rsidRPr="00AA2E3F">
        <w:t>id</w:t>
      </w:r>
      <w:proofErr w:type="spellEnd"/>
      <w:r w:rsidRPr="00AA2E3F">
        <w:t>}/</w:t>
      </w:r>
      <w:proofErr w:type="spellStart"/>
      <w:r w:rsidRPr="00AA2E3F">
        <w:t>docs</w:t>
      </w:r>
      <w:proofErr w:type="spellEnd"/>
      <w:r w:rsidRPr="00AA2E3F">
        <w:t>` |</w:t>
      </w:r>
    </w:p>
    <w:p w14:paraId="250D8407" w14:textId="77777777" w:rsidR="00AA2E3F" w:rsidRPr="00AA2E3F" w:rsidRDefault="00AA2E3F" w:rsidP="00AA2E3F">
      <w:r w:rsidRPr="00AA2E3F">
        <w:t>| Реестр оборудования | `/</w:t>
      </w:r>
      <w:proofErr w:type="spellStart"/>
      <w:r w:rsidRPr="00AA2E3F">
        <w:t>equipment</w:t>
      </w:r>
      <w:proofErr w:type="spellEnd"/>
      <w:r w:rsidRPr="00AA2E3F">
        <w:t>` |</w:t>
      </w:r>
    </w:p>
    <w:p w14:paraId="128ECDDF" w14:textId="77777777" w:rsidR="00AA2E3F" w:rsidRPr="00AA2E3F" w:rsidRDefault="00AA2E3F" w:rsidP="00AA2E3F">
      <w:r w:rsidRPr="00AA2E3F">
        <w:t>| Аудит | `/</w:t>
      </w:r>
      <w:proofErr w:type="spellStart"/>
      <w:r w:rsidRPr="00AA2E3F">
        <w:t>audit</w:t>
      </w:r>
      <w:proofErr w:type="spellEnd"/>
      <w:r w:rsidRPr="00AA2E3F">
        <w:t>` |</w:t>
      </w:r>
    </w:p>
    <w:p w14:paraId="0B7CA8E0" w14:textId="77777777" w:rsidR="00AA2E3F" w:rsidRPr="00AA2E3F" w:rsidRDefault="00AA2E3F" w:rsidP="00AA2E3F">
      <w:r w:rsidRPr="00AA2E3F">
        <w:t>| Пользователи | `/</w:t>
      </w:r>
      <w:proofErr w:type="spellStart"/>
      <w:r w:rsidRPr="00AA2E3F">
        <w:t>users</w:t>
      </w:r>
      <w:proofErr w:type="spellEnd"/>
      <w:r w:rsidRPr="00AA2E3F">
        <w:t>` |</w:t>
      </w:r>
    </w:p>
    <w:p w14:paraId="48674A14" w14:textId="77777777" w:rsidR="00AA2E3F" w:rsidRPr="00AA2E3F" w:rsidRDefault="00AA2E3F" w:rsidP="00AA2E3F">
      <w:r w:rsidRPr="00AA2E3F">
        <w:t>| Настройки | `/</w:t>
      </w:r>
      <w:proofErr w:type="spellStart"/>
      <w:r w:rsidRPr="00AA2E3F">
        <w:t>settings</w:t>
      </w:r>
      <w:proofErr w:type="spellEnd"/>
      <w:r w:rsidRPr="00AA2E3F">
        <w:t>` |</w:t>
      </w:r>
    </w:p>
    <w:p w14:paraId="3D91BDA7" w14:textId="77777777" w:rsidR="00AA2E3F" w:rsidRPr="00AA2E3F" w:rsidRDefault="00AA2E3F" w:rsidP="00AA2E3F"/>
    <w:p w14:paraId="1B258816" w14:textId="77777777" w:rsidR="00AA2E3F" w:rsidRPr="00AA2E3F" w:rsidRDefault="00AA2E3F" w:rsidP="00AA2E3F">
      <w:r w:rsidRPr="00AA2E3F">
        <w:t>### 17.2. История изменений</w:t>
      </w:r>
    </w:p>
    <w:p w14:paraId="09E2745C" w14:textId="77777777" w:rsidR="00AA2E3F" w:rsidRPr="00AA2E3F" w:rsidRDefault="00AA2E3F" w:rsidP="00AA2E3F"/>
    <w:p w14:paraId="4F96A205" w14:textId="77777777" w:rsidR="00AA2E3F" w:rsidRPr="00AA2E3F" w:rsidRDefault="00AA2E3F" w:rsidP="00AA2E3F">
      <w:r w:rsidRPr="00AA2E3F">
        <w:t>| Версия | Дата | Изменения | Автор |</w:t>
      </w:r>
    </w:p>
    <w:p w14:paraId="60D28749" w14:textId="77777777" w:rsidR="00AA2E3F" w:rsidRPr="00AA2E3F" w:rsidRDefault="00AA2E3F" w:rsidP="00AA2E3F">
      <w:r w:rsidRPr="00AA2E3F">
        <w:t>|---|---|---|---|</w:t>
      </w:r>
    </w:p>
    <w:p w14:paraId="079CE3D3" w14:textId="77777777" w:rsidR="00AA2E3F" w:rsidRPr="00AA2E3F" w:rsidRDefault="00AA2E3F" w:rsidP="00AA2E3F">
      <w:r w:rsidRPr="00AA2E3F">
        <w:t>| 1.0 | — | Первичная редакция (ред. 3 ТЗ) | Технический писатель |</w:t>
      </w:r>
    </w:p>
    <w:p w14:paraId="28DCC323" w14:textId="77777777" w:rsidR="00AA2E3F" w:rsidRPr="00AA2E3F" w:rsidRDefault="00AA2E3F" w:rsidP="00AA2E3F"/>
    <w:p w14:paraId="3836D302" w14:textId="77777777" w:rsidR="00AA2E3F" w:rsidRPr="00AA2E3F" w:rsidRDefault="00AA2E3F" w:rsidP="00AA2E3F">
      <w:r w:rsidRPr="00AA2E3F">
        <w:t>---</w:t>
      </w:r>
    </w:p>
    <w:p w14:paraId="2A49BD88" w14:textId="77777777" w:rsidR="00AA2E3F" w:rsidRPr="00AA2E3F" w:rsidRDefault="00AA2E3F" w:rsidP="00AA2E3F"/>
    <w:p w14:paraId="69F8E105" w14:textId="77777777" w:rsidR="00AA2E3F" w:rsidRPr="00AA2E3F" w:rsidRDefault="00AA2E3F" w:rsidP="00AA2E3F">
      <w:r w:rsidRPr="00AA2E3F">
        <w:t>**Конец документа `user_guide.md</w:t>
      </w:r>
      <w:proofErr w:type="gramStart"/>
      <w:r w:rsidRPr="00AA2E3F">
        <w:t>`.*</w:t>
      </w:r>
      <w:proofErr w:type="gramEnd"/>
      <w:r w:rsidRPr="00AA2E3F">
        <w:t>*</w:t>
      </w:r>
    </w:p>
    <w:p w14:paraId="0BDD7C20" w14:textId="77777777" w:rsidR="00AA2E3F" w:rsidRPr="00AA2E3F" w:rsidRDefault="00AA2E3F" w:rsidP="00AA2E3F">
      <w:r w:rsidRPr="00AA2E3F">
        <w:rPr>
          <w:b/>
          <w:bCs/>
        </w:rPr>
        <w:t>Пояснения к документу:</w:t>
      </w:r>
    </w:p>
    <w:p w14:paraId="4AEF7C0A" w14:textId="77777777" w:rsidR="00AA2E3F" w:rsidRPr="00AA2E3F" w:rsidRDefault="00AA2E3F" w:rsidP="00AA2E3F">
      <w:pPr>
        <w:numPr>
          <w:ilvl w:val="0"/>
          <w:numId w:val="39"/>
        </w:numPr>
      </w:pPr>
      <w:r w:rsidRPr="00AA2E3F">
        <w:rPr>
          <w:b/>
          <w:bCs/>
        </w:rPr>
        <w:t>Путь:</w:t>
      </w:r>
      <w:r w:rsidRPr="00AA2E3F">
        <w:t> docs/user_guide/user_guide.md — руководство пользователя ИКТК.</w:t>
      </w:r>
    </w:p>
    <w:p w14:paraId="6076701C" w14:textId="77777777" w:rsidR="00AA2E3F" w:rsidRPr="00AA2E3F" w:rsidRDefault="00AA2E3F" w:rsidP="00AA2E3F">
      <w:pPr>
        <w:numPr>
          <w:ilvl w:val="0"/>
          <w:numId w:val="39"/>
        </w:numPr>
      </w:pPr>
      <w:r w:rsidRPr="00AA2E3F">
        <w:rPr>
          <w:b/>
          <w:bCs/>
        </w:rPr>
        <w:t>Назначение:</w:t>
      </w:r>
      <w:r w:rsidRPr="00AA2E3F">
        <w:t> практическое руководство для инженеров-технологов, конструкторов, нормировщиков и руководителей.</w:t>
      </w:r>
    </w:p>
    <w:p w14:paraId="3AB7D244" w14:textId="77777777" w:rsidR="00AA2E3F" w:rsidRPr="00AA2E3F" w:rsidRDefault="00AA2E3F" w:rsidP="00AA2E3F">
      <w:pPr>
        <w:numPr>
          <w:ilvl w:val="0"/>
          <w:numId w:val="39"/>
        </w:numPr>
      </w:pPr>
      <w:r w:rsidRPr="00AA2E3F">
        <w:rPr>
          <w:b/>
          <w:bCs/>
        </w:rPr>
        <w:t>Аудитория:</w:t>
      </w:r>
      <w:r w:rsidRPr="00AA2E3F">
        <w:t> пользователи системы (не разработчики).</w:t>
      </w:r>
    </w:p>
    <w:p w14:paraId="390A4A5A" w14:textId="77777777" w:rsidR="00AA2E3F" w:rsidRPr="00AA2E3F" w:rsidRDefault="00AA2E3F" w:rsidP="00AA2E3F">
      <w:pPr>
        <w:numPr>
          <w:ilvl w:val="0"/>
          <w:numId w:val="39"/>
        </w:numPr>
      </w:pPr>
      <w:r w:rsidRPr="00AA2E3F">
        <w:rPr>
          <w:b/>
          <w:bCs/>
        </w:rPr>
        <w:t>Структура (17 разделов):</w:t>
      </w:r>
    </w:p>
    <w:p w14:paraId="5AD33BC1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lastRenderedPageBreak/>
        <w:t>Введение</w:t>
      </w:r>
      <w:r w:rsidRPr="00AA2E3F">
        <w:t> — что такое ИКТК, возможности, требования;</w:t>
      </w:r>
    </w:p>
    <w:p w14:paraId="74A84BE1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Начало работы</w:t>
      </w:r>
      <w:r w:rsidRPr="00AA2E3F">
        <w:t> — вход, роли, интерфейс, горячие клавиши;</w:t>
      </w:r>
    </w:p>
    <w:p w14:paraId="7773DEBC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Раздел «Проекты»</w:t>
      </w:r>
      <w:r w:rsidRPr="00AA2E3F">
        <w:t> — список, создание, карточка;</w:t>
      </w:r>
    </w:p>
    <w:p w14:paraId="3334D6FF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Ввод геометрии</w:t>
      </w:r>
      <w:r w:rsidRPr="00AA2E3F">
        <w:t> — способы, импорт, интеграция с CAD, Electron;</w:t>
      </w:r>
    </w:p>
    <w:p w14:paraId="0D28C27E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Работа с графом ТП</w:t>
      </w:r>
      <w:r w:rsidRPr="00AA2E3F">
        <w:t> — просмотр, редактирование, форма операции;</w:t>
      </w:r>
    </w:p>
    <w:p w14:paraId="6FBA04AF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Работа с BOM</w:t>
      </w:r>
      <w:r w:rsidRPr="00AA2E3F">
        <w:t> — анализ, ручная корректировка;</w:t>
      </w:r>
    </w:p>
    <w:p w14:paraId="4E528E28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Точки контроля</w:t>
      </w:r>
      <w:r w:rsidRPr="00AA2E3F">
        <w:t> — что это, действия, пример;</w:t>
      </w:r>
    </w:p>
    <w:p w14:paraId="5024739D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Работа с оборудованием</w:t>
      </w:r>
      <w:r w:rsidRPr="00AA2E3F">
        <w:t> — реестр, добавление, импорт;</w:t>
      </w:r>
    </w:p>
    <w:p w14:paraId="21743B22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Дефицит и рекомендации</w:t>
      </w:r>
      <w:r w:rsidRPr="00AA2E3F">
        <w:t> — просмотр, принятие решения;</w:t>
      </w:r>
    </w:p>
    <w:p w14:paraId="030D4CD0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Нормы</w:t>
      </w:r>
      <w:r w:rsidRPr="00AA2E3F">
        <w:t> — что это, просмотр, источники;</w:t>
      </w:r>
    </w:p>
    <w:p w14:paraId="304889A7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Документация</w:t>
      </w:r>
      <w:r w:rsidRPr="00AA2E3F">
        <w:t> — формирование, экспорт;</w:t>
      </w:r>
    </w:p>
    <w:p w14:paraId="69D58716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Версии и откат</w:t>
      </w:r>
      <w:r w:rsidRPr="00AA2E3F">
        <w:t> — история, откат;</w:t>
      </w:r>
    </w:p>
    <w:p w14:paraId="3FAC4968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Аудит</w:t>
      </w:r>
      <w:r w:rsidRPr="00AA2E3F">
        <w:t> — просмотр, фильтры, экспорт;</w:t>
      </w:r>
    </w:p>
    <w:p w14:paraId="4F8902A2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Решение типовых проблем</w:t>
      </w:r>
      <w:r w:rsidRPr="00AA2E3F">
        <w:t> — таблица;</w:t>
      </w:r>
    </w:p>
    <w:p w14:paraId="5636D140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Глоссарий</w:t>
      </w:r>
      <w:r w:rsidRPr="00AA2E3F">
        <w:t> — 17 терминов;</w:t>
      </w:r>
    </w:p>
    <w:p w14:paraId="10065A45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Обратная связь</w:t>
      </w:r>
      <w:r w:rsidRPr="00AA2E3F">
        <w:t> — контакты;</w:t>
      </w:r>
    </w:p>
    <w:p w14:paraId="5EC1D09F" w14:textId="77777777" w:rsidR="00AA2E3F" w:rsidRPr="00AA2E3F" w:rsidRDefault="00AA2E3F" w:rsidP="00AA2E3F">
      <w:pPr>
        <w:numPr>
          <w:ilvl w:val="1"/>
          <w:numId w:val="39"/>
        </w:numPr>
      </w:pPr>
      <w:r w:rsidRPr="00AA2E3F">
        <w:rPr>
          <w:b/>
          <w:bCs/>
        </w:rPr>
        <w:t>Приложения</w:t>
      </w:r>
      <w:r w:rsidRPr="00AA2E3F">
        <w:t> — маршруты, история.</w:t>
      </w:r>
    </w:p>
    <w:p w14:paraId="4C6D4F82" w14:textId="77777777" w:rsidR="00AA2E3F" w:rsidRPr="00AA2E3F" w:rsidRDefault="00AA2E3F" w:rsidP="00AA2E3F">
      <w:pPr>
        <w:numPr>
          <w:ilvl w:val="0"/>
          <w:numId w:val="39"/>
        </w:numPr>
      </w:pPr>
      <w:r w:rsidRPr="00AA2E3F">
        <w:rPr>
          <w:b/>
          <w:bCs/>
        </w:rPr>
        <w:t>Ключевые особенности:</w:t>
      </w:r>
    </w:p>
    <w:p w14:paraId="18900FB6" w14:textId="77777777" w:rsidR="00AA2E3F" w:rsidRPr="00AA2E3F" w:rsidRDefault="00AA2E3F" w:rsidP="00AA2E3F">
      <w:pPr>
        <w:numPr>
          <w:ilvl w:val="1"/>
          <w:numId w:val="40"/>
        </w:numPr>
      </w:pPr>
      <w:r w:rsidRPr="00AA2E3F">
        <w:rPr>
          <w:b/>
          <w:bCs/>
        </w:rPr>
        <w:t>пошаговые инструкции</w:t>
      </w:r>
      <w:r w:rsidRPr="00AA2E3F">
        <w:t> для типовых задач;</w:t>
      </w:r>
    </w:p>
    <w:p w14:paraId="69B778A7" w14:textId="77777777" w:rsidR="00AA2E3F" w:rsidRPr="00AA2E3F" w:rsidRDefault="00AA2E3F" w:rsidP="00AA2E3F">
      <w:pPr>
        <w:numPr>
          <w:ilvl w:val="1"/>
          <w:numId w:val="40"/>
        </w:numPr>
      </w:pPr>
      <w:r w:rsidRPr="00AA2E3F">
        <w:rPr>
          <w:b/>
          <w:bCs/>
        </w:rPr>
        <w:t>таблицы</w:t>
      </w:r>
      <w:r w:rsidRPr="00AA2E3F">
        <w:t> с описанием полей и колонок;</w:t>
      </w:r>
    </w:p>
    <w:p w14:paraId="3E9CA012" w14:textId="77777777" w:rsidR="00AA2E3F" w:rsidRPr="00AA2E3F" w:rsidRDefault="00AA2E3F" w:rsidP="00AA2E3F">
      <w:pPr>
        <w:numPr>
          <w:ilvl w:val="1"/>
          <w:numId w:val="40"/>
        </w:numPr>
      </w:pPr>
      <w:r w:rsidRPr="00AA2E3F">
        <w:rPr>
          <w:b/>
          <w:bCs/>
        </w:rPr>
        <w:t>ASCII-схема</w:t>
      </w:r>
      <w:r w:rsidRPr="00AA2E3F">
        <w:t> интерфейса;</w:t>
      </w:r>
    </w:p>
    <w:p w14:paraId="19B5A09E" w14:textId="77777777" w:rsidR="00AA2E3F" w:rsidRPr="00AA2E3F" w:rsidRDefault="00AA2E3F" w:rsidP="00AA2E3F">
      <w:pPr>
        <w:numPr>
          <w:ilvl w:val="1"/>
          <w:numId w:val="40"/>
        </w:numPr>
      </w:pPr>
      <w:r w:rsidRPr="00AA2E3F">
        <w:rPr>
          <w:b/>
          <w:bCs/>
        </w:rPr>
        <w:t>цветовые обозначения</w:t>
      </w:r>
      <w:r w:rsidRPr="00AA2E3F">
        <w:t> узлов графа;</w:t>
      </w:r>
    </w:p>
    <w:p w14:paraId="67DF8B36" w14:textId="77777777" w:rsidR="00AA2E3F" w:rsidRPr="00AA2E3F" w:rsidRDefault="00AA2E3F" w:rsidP="00AA2E3F">
      <w:pPr>
        <w:numPr>
          <w:ilvl w:val="1"/>
          <w:numId w:val="40"/>
        </w:numPr>
      </w:pPr>
      <w:r w:rsidRPr="00AA2E3F">
        <w:rPr>
          <w:b/>
          <w:bCs/>
        </w:rPr>
        <w:t>таблица типовых проблем</w:t>
      </w:r>
      <w:r w:rsidRPr="00AA2E3F">
        <w:t> и решений;</w:t>
      </w:r>
    </w:p>
    <w:p w14:paraId="05EC9134" w14:textId="77777777" w:rsidR="00AA2E3F" w:rsidRPr="00AA2E3F" w:rsidRDefault="00AA2E3F" w:rsidP="00AA2E3F">
      <w:pPr>
        <w:numPr>
          <w:ilvl w:val="1"/>
          <w:numId w:val="40"/>
        </w:numPr>
      </w:pPr>
      <w:r w:rsidRPr="00AA2E3F">
        <w:rPr>
          <w:b/>
          <w:bCs/>
        </w:rPr>
        <w:t>глоссарий</w:t>
      </w:r>
      <w:r w:rsidRPr="00AA2E3F">
        <w:t> ключевых терминов;</w:t>
      </w:r>
    </w:p>
    <w:p w14:paraId="5F8B31A9" w14:textId="77777777" w:rsidR="00AA2E3F" w:rsidRPr="00AA2E3F" w:rsidRDefault="00AA2E3F" w:rsidP="00AA2E3F">
      <w:pPr>
        <w:numPr>
          <w:ilvl w:val="1"/>
          <w:numId w:val="40"/>
        </w:numPr>
      </w:pPr>
      <w:r w:rsidRPr="00AA2E3F">
        <w:rPr>
          <w:b/>
          <w:bCs/>
        </w:rPr>
        <w:t>маршруты UI</w:t>
      </w:r>
      <w:r w:rsidRPr="00AA2E3F">
        <w:t> для быстрого перехода;</w:t>
      </w:r>
    </w:p>
    <w:p w14:paraId="79FCFBF4" w14:textId="77777777" w:rsidR="00AA2E3F" w:rsidRPr="00AA2E3F" w:rsidRDefault="00AA2E3F" w:rsidP="00AA2E3F">
      <w:pPr>
        <w:numPr>
          <w:ilvl w:val="1"/>
          <w:numId w:val="40"/>
        </w:numPr>
      </w:pPr>
      <w:r w:rsidRPr="00AA2E3F">
        <w:rPr>
          <w:b/>
          <w:bCs/>
        </w:rPr>
        <w:t>адаптация под роли</w:t>
      </w:r>
      <w:r w:rsidRPr="00AA2E3F">
        <w:t> — что доступно каждой роли.</w:t>
      </w:r>
    </w:p>
    <w:p w14:paraId="795ABE7E" w14:textId="77777777" w:rsidR="00AA2E3F" w:rsidRPr="00AA2E3F" w:rsidRDefault="00AA2E3F" w:rsidP="00AA2E3F">
      <w:pPr>
        <w:numPr>
          <w:ilvl w:val="0"/>
          <w:numId w:val="39"/>
        </w:numPr>
      </w:pPr>
      <w:r w:rsidRPr="00AA2E3F">
        <w:rPr>
          <w:b/>
          <w:bCs/>
        </w:rPr>
        <w:t>Согласованность с проектом:</w:t>
      </w:r>
    </w:p>
    <w:p w14:paraId="294AD58C" w14:textId="77777777" w:rsidR="00AA2E3F" w:rsidRPr="00AA2E3F" w:rsidRDefault="00AA2E3F" w:rsidP="00AA2E3F">
      <w:pPr>
        <w:numPr>
          <w:ilvl w:val="1"/>
          <w:numId w:val="41"/>
        </w:numPr>
      </w:pPr>
      <w:r w:rsidRPr="00AA2E3F">
        <w:t>разделы — с UI-страницами (позиции 48–56);</w:t>
      </w:r>
    </w:p>
    <w:p w14:paraId="36EF1362" w14:textId="77777777" w:rsidR="00AA2E3F" w:rsidRPr="00AA2E3F" w:rsidRDefault="00AA2E3F" w:rsidP="00AA2E3F">
      <w:pPr>
        <w:numPr>
          <w:ilvl w:val="1"/>
          <w:numId w:val="41"/>
        </w:numPr>
      </w:pPr>
      <w:r w:rsidRPr="00AA2E3F">
        <w:t>состояния — с </w:t>
      </w:r>
      <w:proofErr w:type="spellStart"/>
      <w:r w:rsidRPr="00AA2E3F">
        <w:t>ProjectState</w:t>
      </w:r>
      <w:proofErr w:type="spellEnd"/>
      <w:r w:rsidRPr="00AA2E3F">
        <w:t> (позиция 6);</w:t>
      </w:r>
    </w:p>
    <w:p w14:paraId="0CC760EF" w14:textId="77777777" w:rsidR="00AA2E3F" w:rsidRPr="00AA2E3F" w:rsidRDefault="00AA2E3F" w:rsidP="00AA2E3F">
      <w:pPr>
        <w:numPr>
          <w:ilvl w:val="1"/>
          <w:numId w:val="41"/>
        </w:numPr>
      </w:pPr>
      <w:r w:rsidRPr="00AA2E3F">
        <w:lastRenderedPageBreak/>
        <w:t>роли — с RBAC (позиция 22);</w:t>
      </w:r>
    </w:p>
    <w:p w14:paraId="57DE6B7E" w14:textId="77777777" w:rsidR="00AA2E3F" w:rsidRPr="00AA2E3F" w:rsidRDefault="00AA2E3F" w:rsidP="00AA2E3F">
      <w:pPr>
        <w:numPr>
          <w:ilvl w:val="1"/>
          <w:numId w:val="41"/>
        </w:numPr>
      </w:pPr>
      <w:r w:rsidRPr="00AA2E3F">
        <w:t>граф ТП — с </w:t>
      </w:r>
      <w:proofErr w:type="spellStart"/>
      <w:r w:rsidRPr="00AA2E3F">
        <w:t>ProcessGraphPage</w:t>
      </w:r>
      <w:proofErr w:type="spellEnd"/>
      <w:r w:rsidRPr="00AA2E3F">
        <w:t> (позиция 50) и </w:t>
      </w:r>
      <w:proofErr w:type="spellStart"/>
      <w:r w:rsidRPr="00AA2E3F">
        <w:t>GraphEditor</w:t>
      </w:r>
      <w:proofErr w:type="spellEnd"/>
      <w:r w:rsidRPr="00AA2E3F">
        <w:t> (позиция 51);</w:t>
      </w:r>
    </w:p>
    <w:p w14:paraId="0ACEA33C" w14:textId="77777777" w:rsidR="00AA2E3F" w:rsidRPr="00AA2E3F" w:rsidRDefault="00AA2E3F" w:rsidP="00AA2E3F">
      <w:pPr>
        <w:numPr>
          <w:ilvl w:val="1"/>
          <w:numId w:val="41"/>
        </w:numPr>
      </w:pPr>
      <w:r w:rsidRPr="00AA2E3F">
        <w:t>BOM — с </w:t>
      </w:r>
      <w:proofErr w:type="spellStart"/>
      <w:r w:rsidRPr="00AA2E3F">
        <w:t>BomTreePage</w:t>
      </w:r>
      <w:proofErr w:type="spellEnd"/>
      <w:r w:rsidRPr="00AA2E3F">
        <w:t> (позиция 107);</w:t>
      </w:r>
    </w:p>
    <w:p w14:paraId="3458DBD6" w14:textId="77777777" w:rsidR="00AA2E3F" w:rsidRPr="00AA2E3F" w:rsidRDefault="00AA2E3F" w:rsidP="00AA2E3F">
      <w:pPr>
        <w:numPr>
          <w:ilvl w:val="1"/>
          <w:numId w:val="41"/>
        </w:numPr>
      </w:pPr>
      <w:r w:rsidRPr="00AA2E3F">
        <w:t>оборудование — с </w:t>
      </w:r>
      <w:proofErr w:type="spellStart"/>
      <w:r w:rsidRPr="00AA2E3F">
        <w:t>EquipmentRegistryPage</w:t>
      </w:r>
      <w:proofErr w:type="spellEnd"/>
      <w:r w:rsidRPr="00AA2E3F">
        <w:t> (позиция 106);</w:t>
      </w:r>
    </w:p>
    <w:p w14:paraId="4FF66C92" w14:textId="77777777" w:rsidR="00AA2E3F" w:rsidRPr="00AA2E3F" w:rsidRDefault="00AA2E3F" w:rsidP="00AA2E3F">
      <w:pPr>
        <w:numPr>
          <w:ilvl w:val="1"/>
          <w:numId w:val="41"/>
        </w:numPr>
      </w:pPr>
      <w:r w:rsidRPr="00AA2E3F">
        <w:t>дефицит — с </w:t>
      </w:r>
      <w:proofErr w:type="spellStart"/>
      <w:r w:rsidRPr="00AA2E3F">
        <w:t>EquipmentGapPage</w:t>
      </w:r>
      <w:proofErr w:type="spellEnd"/>
      <w:r w:rsidRPr="00AA2E3F">
        <w:t> (позиция 108);</w:t>
      </w:r>
    </w:p>
    <w:p w14:paraId="3BAFEFFC" w14:textId="77777777" w:rsidR="00AA2E3F" w:rsidRPr="00AA2E3F" w:rsidRDefault="00AA2E3F" w:rsidP="00AA2E3F">
      <w:pPr>
        <w:numPr>
          <w:ilvl w:val="1"/>
          <w:numId w:val="41"/>
        </w:numPr>
      </w:pPr>
      <w:r w:rsidRPr="00AA2E3F">
        <w:t>документация — с </w:t>
      </w:r>
      <w:proofErr w:type="spellStart"/>
      <w:r w:rsidRPr="00AA2E3F">
        <w:t>CncProgramService</w:t>
      </w:r>
      <w:proofErr w:type="spellEnd"/>
      <w:r w:rsidRPr="00AA2E3F">
        <w:t> (позиция 38) и </w:t>
      </w:r>
      <w:proofErr w:type="spellStart"/>
      <w:r w:rsidRPr="00AA2E3F">
        <w:t>documentation</w:t>
      </w:r>
      <w:proofErr w:type="spellEnd"/>
      <w:r w:rsidRPr="00AA2E3F">
        <w:t>;</w:t>
      </w:r>
    </w:p>
    <w:p w14:paraId="6796734E" w14:textId="77777777" w:rsidR="00AA2E3F" w:rsidRPr="00AA2E3F" w:rsidRDefault="00AA2E3F" w:rsidP="00AA2E3F">
      <w:pPr>
        <w:numPr>
          <w:ilvl w:val="1"/>
          <w:numId w:val="41"/>
        </w:numPr>
      </w:pPr>
      <w:r w:rsidRPr="00AA2E3F">
        <w:t>откат — с </w:t>
      </w:r>
      <w:proofErr w:type="spellStart"/>
      <w:r w:rsidRPr="00AA2E3F">
        <w:t>VersioningService</w:t>
      </w:r>
      <w:proofErr w:type="spellEnd"/>
      <w:r w:rsidRPr="00AA2E3F">
        <w:t> (позиция 47);</w:t>
      </w:r>
    </w:p>
    <w:p w14:paraId="11D27299" w14:textId="77777777" w:rsidR="00AA2E3F" w:rsidRPr="00AA2E3F" w:rsidRDefault="00AA2E3F" w:rsidP="00AA2E3F">
      <w:pPr>
        <w:numPr>
          <w:ilvl w:val="1"/>
          <w:numId w:val="41"/>
        </w:numPr>
      </w:pPr>
      <w:r w:rsidRPr="00AA2E3F">
        <w:t>аудит — с </w:t>
      </w:r>
      <w:proofErr w:type="spellStart"/>
      <w:r w:rsidRPr="00AA2E3F">
        <w:t>AuditService</w:t>
      </w:r>
      <w:proofErr w:type="spellEnd"/>
      <w:r w:rsidRPr="00AA2E3F">
        <w:t> (позиция 25);</w:t>
      </w:r>
    </w:p>
    <w:p w14:paraId="51830357" w14:textId="77777777" w:rsidR="00AA2E3F" w:rsidRPr="00AA2E3F" w:rsidRDefault="00AA2E3F" w:rsidP="00AA2E3F">
      <w:pPr>
        <w:numPr>
          <w:ilvl w:val="1"/>
          <w:numId w:val="41"/>
        </w:numPr>
      </w:pPr>
      <w:r w:rsidRPr="00AA2E3F">
        <w:t>точки контроля — с </w:t>
      </w:r>
      <w:proofErr w:type="spellStart"/>
      <w:r w:rsidRPr="00AA2E3F">
        <w:t>PointOfControlPanel</w:t>
      </w:r>
      <w:proofErr w:type="spellEnd"/>
      <w:r w:rsidRPr="00AA2E3F">
        <w:t> (компонент в UI).</w:t>
      </w:r>
    </w:p>
    <w:p w14:paraId="2B94EAE3" w14:textId="77777777" w:rsidR="00AA2E3F" w:rsidRPr="00AA2E3F" w:rsidRDefault="00AA2E3F" w:rsidP="00AA2E3F"/>
    <w:sectPr w:rsidR="00AA2E3F" w:rsidRPr="00AA2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32590"/>
    <w:multiLevelType w:val="multilevel"/>
    <w:tmpl w:val="73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733FE"/>
    <w:multiLevelType w:val="multilevel"/>
    <w:tmpl w:val="A23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4237A"/>
    <w:multiLevelType w:val="multilevel"/>
    <w:tmpl w:val="7E6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251C5"/>
    <w:multiLevelType w:val="multilevel"/>
    <w:tmpl w:val="693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F7B44"/>
    <w:multiLevelType w:val="multilevel"/>
    <w:tmpl w:val="7BA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028C0"/>
    <w:multiLevelType w:val="multilevel"/>
    <w:tmpl w:val="1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164F4"/>
    <w:multiLevelType w:val="multilevel"/>
    <w:tmpl w:val="61C6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9D0AD5"/>
    <w:multiLevelType w:val="multilevel"/>
    <w:tmpl w:val="57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01E22"/>
    <w:multiLevelType w:val="multilevel"/>
    <w:tmpl w:val="87B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31"/>
  </w:num>
  <w:num w:numId="2" w16cid:durableId="999306904">
    <w:abstractNumId w:val="16"/>
  </w:num>
  <w:num w:numId="3" w16cid:durableId="66540395">
    <w:abstractNumId w:val="9"/>
  </w:num>
  <w:num w:numId="4" w16cid:durableId="904293135">
    <w:abstractNumId w:val="2"/>
  </w:num>
  <w:num w:numId="5" w16cid:durableId="1823303996">
    <w:abstractNumId w:val="24"/>
  </w:num>
  <w:num w:numId="6" w16cid:durableId="1822960302">
    <w:abstractNumId w:val="0"/>
  </w:num>
  <w:num w:numId="7" w16cid:durableId="1306810374">
    <w:abstractNumId w:val="10"/>
  </w:num>
  <w:num w:numId="8" w16cid:durableId="1138109862">
    <w:abstractNumId w:val="12"/>
  </w:num>
  <w:num w:numId="9" w16cid:durableId="780421267">
    <w:abstractNumId w:val="1"/>
  </w:num>
  <w:num w:numId="10" w16cid:durableId="744373628">
    <w:abstractNumId w:val="29"/>
  </w:num>
  <w:num w:numId="11" w16cid:durableId="2060592744">
    <w:abstractNumId w:val="3"/>
  </w:num>
  <w:num w:numId="12" w16cid:durableId="77796836">
    <w:abstractNumId w:val="8"/>
  </w:num>
  <w:num w:numId="13" w16cid:durableId="373651890">
    <w:abstractNumId w:val="26"/>
  </w:num>
  <w:num w:numId="14" w16cid:durableId="915241107">
    <w:abstractNumId w:val="30"/>
  </w:num>
  <w:num w:numId="15" w16cid:durableId="322705465">
    <w:abstractNumId w:val="25"/>
  </w:num>
  <w:num w:numId="16" w16cid:durableId="2036074099">
    <w:abstractNumId w:val="28"/>
  </w:num>
  <w:num w:numId="17" w16cid:durableId="770517312">
    <w:abstractNumId w:val="14"/>
  </w:num>
  <w:num w:numId="18" w16cid:durableId="320239598">
    <w:abstractNumId w:val="15"/>
  </w:num>
  <w:num w:numId="19" w16cid:durableId="1799491231">
    <w:abstractNumId w:val="18"/>
  </w:num>
  <w:num w:numId="20" w16cid:durableId="1270312538">
    <w:abstractNumId w:val="7"/>
  </w:num>
  <w:num w:numId="21" w16cid:durableId="1665275650">
    <w:abstractNumId w:val="19"/>
  </w:num>
  <w:num w:numId="22" w16cid:durableId="1489711910">
    <w:abstractNumId w:val="13"/>
  </w:num>
  <w:num w:numId="23" w16cid:durableId="1973827844">
    <w:abstractNumId w:val="20"/>
  </w:num>
  <w:num w:numId="24" w16cid:durableId="491069936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5"/>
  </w:num>
  <w:num w:numId="31" w16cid:durableId="1510438082">
    <w:abstractNumId w:val="23"/>
  </w:num>
  <w:num w:numId="32" w16cid:durableId="1572614310">
    <w:abstractNumId w:val="22"/>
  </w:num>
  <w:num w:numId="33" w16cid:durableId="1403680124">
    <w:abstractNumId w:val="27"/>
  </w:num>
  <w:num w:numId="34" w16cid:durableId="1822966838">
    <w:abstractNumId w:val="6"/>
  </w:num>
  <w:num w:numId="35" w16cid:durableId="1044521345">
    <w:abstractNumId w:val="21"/>
  </w:num>
  <w:num w:numId="36" w16cid:durableId="919363159">
    <w:abstractNumId w:val="32"/>
  </w:num>
  <w:num w:numId="37" w16cid:durableId="632641008">
    <w:abstractNumId w:val="4"/>
  </w:num>
  <w:num w:numId="38" w16cid:durableId="1155073714">
    <w:abstractNumId w:val="17"/>
  </w:num>
  <w:num w:numId="39" w16cid:durableId="1511212962">
    <w:abstractNumId w:val="11"/>
  </w:num>
  <w:num w:numId="40" w16cid:durableId="2074426720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753814679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1727D3"/>
    <w:rsid w:val="00397D97"/>
    <w:rsid w:val="00461C27"/>
    <w:rsid w:val="00620C50"/>
    <w:rsid w:val="006C2467"/>
    <w:rsid w:val="00793644"/>
    <w:rsid w:val="00AA2E3F"/>
    <w:rsid w:val="00B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C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20C50"/>
  </w:style>
  <w:style w:type="character" w:customStyle="1" w:styleId="d813de27">
    <w:name w:val="d813de27"/>
    <w:basedOn w:val="a0"/>
    <w:rsid w:val="00620C50"/>
  </w:style>
  <w:style w:type="paragraph" w:customStyle="1" w:styleId="ds-markdown-paragraph">
    <w:name w:val="ds-markdown-paragraph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0C5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20C50"/>
    <w:rPr>
      <w:b/>
      <w:bCs/>
    </w:rPr>
  </w:style>
  <w:style w:type="paragraph" w:customStyle="1" w:styleId="ds-markdown-task-list-item">
    <w:name w:val="ds-markdown-task-list-item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620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5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85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394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03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56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938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30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93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57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1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87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2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62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5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89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0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2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26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4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96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195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8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0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357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67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76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82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8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52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467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49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3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8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4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6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51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57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98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90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0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69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5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4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3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8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5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6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9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0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3213</Words>
  <Characters>18316</Characters>
  <Application>Microsoft Office Word</Application>
  <DocSecurity>0</DocSecurity>
  <Lines>152</Lines>
  <Paragraphs>42</Paragraphs>
  <ScaleCrop>false</ScaleCrop>
  <Company/>
  <LinksUpToDate>false</LinksUpToDate>
  <CharactersWithSpaces>21487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2026-10-14T05:38:00Z</dcterms:created>
  <dcterms:modified xsi:type="dcterms:W3CDTF">2026-10-14T05:38:00Z</dcterms:modified>
</cp:coreProperties>
</file>