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2E37B"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35650" cy="7392035"/>
            <wp:effectExtent l="0" t="0" r="0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739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83605" cy="7604125"/>
            <wp:effectExtent l="0" t="0" r="0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760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1350" cy="6281420"/>
            <wp:effectExtent l="0" t="0" r="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6281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28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2575B"/>
    <w:rsid w:val="366C6C5A"/>
    <w:rsid w:val="5902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1976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2025-09-16T13:52:00Z</dcterms:created>
  <dc:creator>add</dc:creator>
  <cp:lastModifiedBy>add</cp:lastModifiedBy>
  <dcterms:modified xsi:type="dcterms:W3CDTF">2025-09-18T01:34:42Z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40D1F073684243648B5BEBAA6E5BEF7C_13</vt:lpwstr>
  </property>
  <property fmtid="{D5CDD505-2E9C-101B-9397-08002B2CF9AE}" pid="4" name="KSOTemplateDocerSaveRecord">
    <vt:lpwstr>eyJoZGlkIjoiYTViMzhjNTU1NDEwMzhjZGYyYzI0NzUzMzU1Y2E3ODIiLCJ1c2VySWQiOiIzMjMwNDc0NTIifQ==</vt:lpwstr>
  </property>
</Properties>
</file>