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1054" w14:textId="77777777" w:rsidR="00EC1FB8" w:rsidRDefault="00EC1FB8" w:rsidP="00EC1FB8">
      <w:pPr>
        <w:jc w:val="left"/>
        <w:rPr>
          <w:rFonts w:ascii="黑体" w:eastAsia="黑体" w:hAnsi="宋体" w:hint="eastAsia"/>
          <w:sz w:val="30"/>
          <w:szCs w:val="30"/>
        </w:rPr>
      </w:pPr>
      <w:bookmarkStart w:id="0" w:name="_Hlk198814491"/>
      <w:bookmarkEnd w:id="0"/>
    </w:p>
    <w:p w14:paraId="71C029DD" w14:textId="014FC44C" w:rsidR="00EC1FB8" w:rsidRDefault="00F13801" w:rsidP="00F13801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74130223" w14:textId="5541BDF0" w:rsidR="00EC1FB8" w:rsidRDefault="00EC1FB8" w:rsidP="00EC1FB8">
      <w:pPr>
        <w:ind w:firstLineChars="345" w:firstLine="1247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 </w:t>
      </w:r>
      <w:r w:rsidR="00E95E13">
        <w:rPr>
          <w:rFonts w:ascii="仿宋_GB2312" w:eastAsia="仿宋_GB2312" w:hAnsi="宋体" w:hint="eastAsia"/>
          <w:b/>
          <w:sz w:val="36"/>
          <w:szCs w:val="36"/>
          <w:u w:val="single"/>
        </w:rPr>
        <w:t>最优化理论与方法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</w:t>
      </w:r>
      <w:r w:rsidR="00E95E13">
        <w:rPr>
          <w:rFonts w:ascii="仿宋_GB2312" w:eastAsia="仿宋_GB2312" w:hAnsi="宋体" w:hint="eastAsia"/>
          <w:b/>
          <w:sz w:val="36"/>
          <w:szCs w:val="36"/>
        </w:rPr>
        <w:t>实验</w:t>
      </w:r>
      <w:r>
        <w:rPr>
          <w:rFonts w:ascii="仿宋_GB2312" w:eastAsia="仿宋_GB2312" w:hAnsi="宋体" w:hint="eastAsia"/>
          <w:b/>
          <w:sz w:val="36"/>
          <w:szCs w:val="36"/>
        </w:rPr>
        <w:t>报告</w:t>
      </w:r>
    </w:p>
    <w:p w14:paraId="1845E67D" w14:textId="77777777" w:rsidR="00EC1FB8" w:rsidRDefault="00EC1FB8" w:rsidP="00EC1FB8">
      <w:pPr>
        <w:ind w:firstLineChars="200" w:firstLine="301"/>
        <w:jc w:val="left"/>
        <w:rPr>
          <w:rFonts w:ascii="仿宋_GB2312" w:eastAsia="仿宋_GB2312" w:hint="eastAsia"/>
          <w:b/>
          <w:sz w:val="15"/>
          <w:szCs w:val="15"/>
        </w:rPr>
      </w:pPr>
    </w:p>
    <w:p w14:paraId="4CA800EE" w14:textId="3054BFE6" w:rsidR="00EC1FB8" w:rsidRDefault="00EC1FB8" w:rsidP="00AA1191">
      <w:pPr>
        <w:ind w:firstLineChars="400" w:firstLine="1285"/>
        <w:jc w:val="left"/>
        <w:rPr>
          <w:rFonts w:ascii="仿宋_GB2312" w:eastAsia="仿宋_GB2312" w:hint="eastAsia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报告名称 </w:t>
      </w:r>
      <w:r w:rsidR="00AA1191">
        <w:rPr>
          <w:rFonts w:ascii="仿宋_GB2312" w:eastAsia="仿宋_GB2312" w:hint="eastAsia"/>
          <w:b/>
          <w:sz w:val="32"/>
          <w:szCs w:val="32"/>
        </w:rPr>
        <w:t xml:space="preserve"> </w:t>
      </w:r>
      <w:r w:rsidRPr="00AA1191"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 w:rsidRPr="00EC1FB8"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</w:t>
      </w:r>
      <w:r w:rsidRPr="00EC1FB8">
        <w:rPr>
          <w:rFonts w:ascii="仿宋_GB2312" w:eastAsia="仿宋_GB2312"/>
          <w:b/>
          <w:sz w:val="32"/>
          <w:szCs w:val="32"/>
          <w:u w:val="single"/>
        </w:rPr>
        <w:t>上机报告</w:t>
      </w:r>
      <w:r w:rsidR="00E95E13">
        <w:rPr>
          <w:rFonts w:ascii="仿宋_GB2312" w:eastAsia="仿宋_GB2312" w:hint="eastAsia"/>
          <w:b/>
          <w:sz w:val="32"/>
          <w:szCs w:val="32"/>
          <w:u w:val="single"/>
        </w:rPr>
        <w:t>1-4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</w:t>
      </w:r>
    </w:p>
    <w:p w14:paraId="64389B27" w14:textId="77777777" w:rsidR="00EC1FB8" w:rsidRDefault="00EC1FB8" w:rsidP="00EC1FB8">
      <w:pPr>
        <w:jc w:val="left"/>
        <w:rPr>
          <w:rFonts w:ascii="仿宋_GB2312" w:eastAsia="仿宋_GB2312" w:hint="eastAsia"/>
          <w:sz w:val="28"/>
          <w:szCs w:val="28"/>
        </w:rPr>
      </w:pPr>
    </w:p>
    <w:p w14:paraId="6AA50833" w14:textId="19923FC2" w:rsidR="00EC1FB8" w:rsidRDefault="00EC1FB8" w:rsidP="00EC1FB8">
      <w:pPr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F6AB44" wp14:editId="6205C24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4445" t="4445" r="16510" b="1587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A3909C" w14:textId="77777777" w:rsidR="00EC1FB8" w:rsidRPr="000C0272" w:rsidRDefault="00EC1FB8" w:rsidP="00EC1FB8">
                            <w:pPr>
                              <w:jc w:val="center"/>
                              <w:rPr>
                                <w:rFonts w:ascii="仿宋_GB2312" w:eastAsia="仿宋_GB2312" w:hint="eastAsia"/>
                                <w:sz w:val="28"/>
                                <w:szCs w:val="28"/>
                              </w:rPr>
                            </w:pPr>
                            <w:r w:rsidRPr="000C0272">
                              <w:rPr>
                                <w:rFonts w:ascii="仿宋_GB2312" w:eastAsia="仿宋_GB2312" w:hint="eastAsia"/>
                                <w:sz w:val="28"/>
                                <w:szCs w:val="28"/>
                              </w:rPr>
                              <w:t xml:space="preserve">成  </w:t>
                            </w:r>
                            <w:proofErr w:type="gramStart"/>
                            <w:r w:rsidRPr="000C0272">
                              <w:rPr>
                                <w:rFonts w:ascii="仿宋_GB2312" w:eastAsia="仿宋_GB2312" w:hint="eastAsia"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  <w:p w14:paraId="21EF95C1" w14:textId="77777777" w:rsidR="00EC1FB8" w:rsidRDefault="00EC1FB8" w:rsidP="00EC1FB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73F6AB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58.95pt;margin-top:10.75pt;width:170.85pt;height:106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">
                <v:textbox>
                  <w:txbxContent>
                    <w:p w14:paraId="54A3909C" w14:textId="77777777" w:rsidR="00EC1FB8" w:rsidRPr="000C0272" w:rsidRDefault="00EC1FB8" w:rsidP="00EC1FB8">
                      <w:pPr>
                        <w:jc w:val="center"/>
                        <w:rPr>
                          <w:rFonts w:ascii="仿宋_GB2312" w:eastAsia="仿宋_GB2312" w:hint="eastAsia"/>
                          <w:sz w:val="28"/>
                          <w:szCs w:val="28"/>
                        </w:rPr>
                      </w:pPr>
                      <w:r w:rsidRPr="000C0272">
                        <w:rPr>
                          <w:rFonts w:ascii="仿宋_GB2312" w:eastAsia="仿宋_GB2312" w:hint="eastAsia"/>
                          <w:sz w:val="28"/>
                          <w:szCs w:val="28"/>
                        </w:rPr>
                        <w:t xml:space="preserve">成  </w:t>
                      </w:r>
                      <w:proofErr w:type="gramStart"/>
                      <w:r w:rsidRPr="000C0272">
                        <w:rPr>
                          <w:rFonts w:ascii="仿宋_GB2312" w:eastAsia="仿宋_GB2312"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14:paraId="21EF95C1" w14:textId="77777777" w:rsidR="00EC1FB8" w:rsidRDefault="00EC1FB8" w:rsidP="00EC1FB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F13801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95E13">
        <w:rPr>
          <w:rFonts w:ascii="仿宋_GB2312" w:eastAsia="仿宋_GB2312" w:hint="eastAsia"/>
          <w:sz w:val="28"/>
          <w:szCs w:val="28"/>
          <w:u w:val="single"/>
        </w:rPr>
        <w:t>人工智能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 w:rsidR="00E95E13">
        <w:rPr>
          <w:rFonts w:ascii="仿宋_GB2312" w:eastAsia="仿宋_GB2312" w:hint="eastAsia"/>
          <w:sz w:val="28"/>
          <w:szCs w:val="28"/>
        </w:rPr>
        <w:t>学</w:t>
      </w:r>
      <w:r>
        <w:rPr>
          <w:rFonts w:ascii="仿宋_GB2312" w:eastAsia="仿宋_GB2312" w:hint="eastAsia"/>
          <w:sz w:val="28"/>
          <w:szCs w:val="28"/>
        </w:rPr>
        <w:t xml:space="preserve">院 </w:t>
      </w:r>
      <w:r w:rsidR="00F13801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 w:rsidR="00E95E13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95E13">
        <w:rPr>
          <w:rFonts w:ascii="仿宋_GB2312" w:eastAsia="仿宋_GB2312" w:hint="eastAsia"/>
          <w:sz w:val="28"/>
          <w:szCs w:val="28"/>
          <w:u w:val="single"/>
        </w:rPr>
        <w:t>23200</w:t>
      </w:r>
      <w:r w:rsidR="005732F7">
        <w:rPr>
          <w:rFonts w:ascii="仿宋_GB2312" w:eastAsia="仿宋_GB2312" w:hint="eastAsia"/>
          <w:sz w:val="28"/>
          <w:szCs w:val="28"/>
          <w:u w:val="single"/>
        </w:rPr>
        <w:t>XX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班</w:t>
      </w:r>
    </w:p>
    <w:p w14:paraId="58386EFB" w14:textId="423C781F" w:rsidR="00EC1FB8" w:rsidRDefault="00EC1FB8" w:rsidP="00EC1FB8">
      <w:pPr>
        <w:jc w:val="left"/>
        <w:rPr>
          <w:rFonts w:ascii="仿宋_GB2312" w:eastAsia="仿宋_GB2312" w:hint="eastAsia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5732F7">
        <w:rPr>
          <w:rFonts w:ascii="仿宋_GB2312" w:eastAsia="仿宋_GB2312" w:hint="eastAsia"/>
          <w:sz w:val="28"/>
          <w:szCs w:val="28"/>
          <w:u w:val="single"/>
        </w:rPr>
        <w:t xml:space="preserve">X </w:t>
      </w:r>
      <w:proofErr w:type="spellStart"/>
      <w:r w:rsidR="005732F7">
        <w:rPr>
          <w:rFonts w:ascii="仿宋_GB2312" w:eastAsia="仿宋_GB2312" w:hint="eastAsia"/>
          <w:sz w:val="28"/>
          <w:szCs w:val="28"/>
          <w:u w:val="single"/>
        </w:rPr>
        <w:t>X</w:t>
      </w:r>
      <w:proofErr w:type="spellEnd"/>
      <w:r w:rsidR="005732F7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proofErr w:type="spellStart"/>
      <w:r w:rsidR="005732F7">
        <w:rPr>
          <w:rFonts w:ascii="仿宋_GB2312" w:eastAsia="仿宋_GB2312" w:hint="eastAsia"/>
          <w:sz w:val="28"/>
          <w:szCs w:val="28"/>
          <w:u w:val="single"/>
        </w:rPr>
        <w:t>X</w:t>
      </w:r>
      <w:proofErr w:type="spellEnd"/>
      <w:r w:rsidR="005732F7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 w:rsidR="00F13801">
        <w:rPr>
          <w:rFonts w:ascii="仿宋_GB2312" w:eastAsia="仿宋_GB2312" w:hint="eastAsia"/>
          <w:sz w:val="28"/>
          <w:szCs w:val="28"/>
        </w:rPr>
        <w:t xml:space="preserve"> </w:t>
      </w:r>
      <w:r w:rsidR="00E95E13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13801">
        <w:rPr>
          <w:rFonts w:ascii="仿宋_GB2312" w:eastAsia="仿宋_GB2312" w:hint="eastAsia"/>
          <w:sz w:val="28"/>
          <w:szCs w:val="28"/>
          <w:u w:val="single"/>
        </w:rPr>
        <w:t>2300920</w:t>
      </w:r>
      <w:r w:rsidR="005732F7">
        <w:rPr>
          <w:rFonts w:ascii="仿宋_GB2312" w:eastAsia="仿宋_GB2312" w:hint="eastAsia"/>
          <w:sz w:val="28"/>
          <w:szCs w:val="28"/>
          <w:u w:val="single"/>
        </w:rPr>
        <w:t>XXXX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080686F4" w14:textId="34DDBE60" w:rsidR="00EC1FB8" w:rsidRDefault="00936502" w:rsidP="00EC1FB8">
      <w:pPr>
        <w:jc w:val="left"/>
        <w:rPr>
          <w:rFonts w:ascii="仿宋_GB2312" w:eastAsia="仿宋_GB2312" w:hint="eastAsia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备  注</w:t>
      </w:r>
      <w:r w:rsidR="00EC1FB8">
        <w:rPr>
          <w:rFonts w:ascii="仿宋_GB2312" w:eastAsia="仿宋_GB2312" w:hint="eastAsia"/>
          <w:sz w:val="28"/>
          <w:szCs w:val="28"/>
          <w:u w:val="single"/>
        </w:rPr>
        <w:t xml:space="preserve">      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EC1FB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python</w:t>
      </w:r>
      <w:r w:rsidR="00EC1FB8">
        <w:rPr>
          <w:rFonts w:ascii="仿宋_GB2312" w:eastAsia="仿宋_GB2312" w:hint="eastAsia"/>
          <w:sz w:val="28"/>
          <w:szCs w:val="28"/>
          <w:u w:val="single"/>
        </w:rPr>
        <w:t xml:space="preserve">           </w:t>
      </w:r>
    </w:p>
    <w:p w14:paraId="7D73E41A" w14:textId="1165442C" w:rsidR="00EC1FB8" w:rsidRDefault="00EC1FB8" w:rsidP="00EC1FB8">
      <w:pPr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上机日期 </w:t>
      </w:r>
      <w:r w:rsidR="00E95E13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5F786F">
        <w:rPr>
          <w:rFonts w:ascii="仿宋_GB2312" w:eastAsia="仿宋_GB2312" w:hint="eastAsia"/>
          <w:sz w:val="28"/>
          <w:szCs w:val="28"/>
          <w:u w:val="single"/>
        </w:rPr>
        <w:t>202</w:t>
      </w:r>
      <w:r w:rsidR="00E95E13">
        <w:rPr>
          <w:rFonts w:ascii="仿宋_GB2312" w:eastAsia="仿宋_GB2312" w:hint="eastAsia"/>
          <w:sz w:val="28"/>
          <w:szCs w:val="28"/>
          <w:u w:val="single"/>
        </w:rPr>
        <w:t>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95E13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5732F7">
        <w:rPr>
          <w:rFonts w:ascii="仿宋_GB2312" w:eastAsia="仿宋_GB2312" w:hint="eastAsia"/>
          <w:sz w:val="28"/>
          <w:szCs w:val="28"/>
          <w:u w:val="single"/>
        </w:rPr>
        <w:t xml:space="preserve">    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月</w:t>
      </w:r>
    </w:p>
    <w:p w14:paraId="6202B2C1" w14:textId="77777777" w:rsidR="00EC1FB8" w:rsidRPr="00EC1FB8" w:rsidRDefault="00EC1FB8" w:rsidP="00EC1FB8">
      <w:pPr>
        <w:jc w:val="left"/>
        <w:rPr>
          <w:rFonts w:ascii="仿宋_GB2312" w:eastAsia="仿宋_GB2312" w:hint="eastAsia"/>
          <w:sz w:val="24"/>
          <w:szCs w:val="24"/>
        </w:rPr>
      </w:pPr>
    </w:p>
    <w:tbl>
      <w:tblPr>
        <w:tblStyle w:val="a3"/>
        <w:tblW w:w="872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EC1FB8" w14:paraId="4A48C929" w14:textId="77777777" w:rsidTr="00B36FC8">
        <w:trPr>
          <w:trHeight w:val="3050"/>
        </w:trPr>
        <w:tc>
          <w:tcPr>
            <w:tcW w:w="8720" w:type="dxa"/>
          </w:tcPr>
          <w:p w14:paraId="1C9072F4" w14:textId="77777777" w:rsidR="00EC1FB8" w:rsidRDefault="00EC1FB8" w:rsidP="00B36FC8">
            <w:pPr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6C96B023" w14:textId="77777777" w:rsidR="00EC1FB8" w:rsidRDefault="00EC1FB8" w:rsidP="00B36FC8">
            <w:pPr>
              <w:jc w:val="left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6BF02313" w14:textId="77777777" w:rsidR="00EC1FB8" w:rsidRDefault="00EC1FB8" w:rsidP="00B36FC8">
            <w:pPr>
              <w:jc w:val="left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767E938C" w14:textId="77777777" w:rsidR="00EC1FB8" w:rsidRDefault="00EC1FB8" w:rsidP="00B36FC8">
            <w:pPr>
              <w:jc w:val="left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70EF679B" w14:textId="77777777" w:rsidR="00EC1FB8" w:rsidRDefault="00EC1FB8" w:rsidP="00B36FC8">
            <w:pPr>
              <w:jc w:val="left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2F695033" w14:textId="77777777" w:rsidR="00E021FC" w:rsidRDefault="00E021FC" w:rsidP="00B36FC8">
            <w:pPr>
              <w:jc w:val="left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3F54BDC2" w14:textId="77777777" w:rsidR="00E95E13" w:rsidRDefault="00E95E13" w:rsidP="00B36FC8">
            <w:pPr>
              <w:jc w:val="left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2B6687FE" w14:textId="77777777" w:rsidR="00EC1FB8" w:rsidRDefault="00EC1FB8" w:rsidP="00B36FC8">
            <w:pPr>
              <w:jc w:val="left"/>
              <w:rPr>
                <w:rFonts w:ascii="仿宋_GB2312" w:eastAsia="仿宋_GB2312" w:hint="eastAsia"/>
                <w:sz w:val="24"/>
                <w:szCs w:val="24"/>
              </w:rPr>
            </w:pPr>
          </w:p>
          <w:p w14:paraId="177BD74B" w14:textId="77777777" w:rsidR="00EC1FB8" w:rsidRDefault="00EC1FB8" w:rsidP="00B36FC8">
            <w:pPr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04FF1EAF" w14:textId="77777777" w:rsidR="00EC1FB8" w:rsidRDefault="00EC1FB8" w:rsidP="00B36FC8">
            <w:pPr>
              <w:jc w:val="left"/>
              <w:rPr>
                <w:rFonts w:ascii="仿宋_GB2312" w:eastAsia="仿宋_GB2312" w:hint="eastAsia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EC1FB8" w14:paraId="5275569F" w14:textId="77777777" w:rsidTr="00B36FC8">
        <w:trPr>
          <w:trHeight w:val="3109"/>
        </w:trPr>
        <w:tc>
          <w:tcPr>
            <w:tcW w:w="8720" w:type="dxa"/>
          </w:tcPr>
          <w:p w14:paraId="6559FC77" w14:textId="77777777" w:rsidR="00EC1FB8" w:rsidRDefault="00EC1FB8" w:rsidP="00B36FC8">
            <w:pPr>
              <w:jc w:val="center"/>
              <w:rPr>
                <w:rFonts w:ascii="仿宋_GB2312" w:eastAsia="仿宋_GB2312" w:hint="eastAsia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48374183" w14:textId="219C0016" w:rsidR="00EC1FB8" w:rsidRPr="00033B8F" w:rsidRDefault="00AA1191" w:rsidP="00033B8F">
            <w:pPr>
              <w:pStyle w:val="a4"/>
              <w:numPr>
                <w:ilvl w:val="0"/>
                <w:numId w:val="2"/>
              </w:numPr>
              <w:spacing w:line="480" w:lineRule="exact"/>
              <w:ind w:firstLineChars="0"/>
              <w:rPr>
                <w:rFonts w:ascii="仿宋_GB2312" w:eastAsia="仿宋_GB2312" w:hint="eastAsia"/>
                <w:sz w:val="24"/>
                <w:szCs w:val="24"/>
              </w:rPr>
            </w:pPr>
            <w:bookmarkStart w:id="1" w:name="_Hlk161953615"/>
            <w:r w:rsidRPr="00033B8F">
              <w:rPr>
                <w:rFonts w:ascii="仿宋_GB2312" w:eastAsia="仿宋_GB2312" w:hint="eastAsia"/>
                <w:sz w:val="24"/>
                <w:szCs w:val="24"/>
              </w:rPr>
              <w:t>题目</w:t>
            </w:r>
            <w:r w:rsidR="00E95E13">
              <w:rPr>
                <w:rFonts w:ascii="仿宋_GB2312" w:eastAsia="仿宋_GB2312" w:hint="eastAsia"/>
                <w:sz w:val="24"/>
                <w:szCs w:val="24"/>
              </w:rPr>
              <w:t>描述</w:t>
            </w:r>
          </w:p>
          <w:p w14:paraId="1A5C1072" w14:textId="7DC5CC04" w:rsidR="00033B8F" w:rsidRPr="00E95E13" w:rsidRDefault="00E95E13" w:rsidP="00E95E13">
            <w:pPr>
              <w:pStyle w:val="a4"/>
              <w:numPr>
                <w:ilvl w:val="0"/>
                <w:numId w:val="2"/>
              </w:numPr>
              <w:spacing w:line="480" w:lineRule="exact"/>
              <w:ind w:firstLineChars="0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问题描述</w:t>
            </w:r>
          </w:p>
          <w:p w14:paraId="3DAFFC1F" w14:textId="2830BAFA" w:rsidR="00033B8F" w:rsidRPr="00033B8F" w:rsidRDefault="00E95E13" w:rsidP="00B36FC8">
            <w:pPr>
              <w:pStyle w:val="a4"/>
              <w:numPr>
                <w:ilvl w:val="0"/>
                <w:numId w:val="2"/>
              </w:numPr>
              <w:spacing w:line="480" w:lineRule="exact"/>
              <w:ind w:firstLineChars="0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方法描述</w:t>
            </w:r>
          </w:p>
          <w:p w14:paraId="549F8365" w14:textId="7081D6AB" w:rsidR="00033B8F" w:rsidRPr="00033B8F" w:rsidRDefault="00AA1191" w:rsidP="00B36FC8">
            <w:pPr>
              <w:pStyle w:val="a4"/>
              <w:numPr>
                <w:ilvl w:val="0"/>
                <w:numId w:val="2"/>
              </w:numPr>
              <w:spacing w:line="480" w:lineRule="exact"/>
              <w:ind w:firstLineChars="0"/>
              <w:rPr>
                <w:rFonts w:ascii="仿宋_GB2312" w:eastAsia="仿宋_GB2312" w:hint="eastAsia"/>
                <w:sz w:val="24"/>
                <w:szCs w:val="24"/>
              </w:rPr>
            </w:pPr>
            <w:r w:rsidRPr="00033B8F">
              <w:rPr>
                <w:rFonts w:ascii="仿宋_GB2312" w:eastAsia="仿宋_GB2312" w:hint="eastAsia"/>
                <w:sz w:val="24"/>
                <w:szCs w:val="24"/>
              </w:rPr>
              <w:t>过程</w:t>
            </w:r>
            <w:r w:rsidR="00E95E13">
              <w:rPr>
                <w:rFonts w:ascii="仿宋_GB2312" w:eastAsia="仿宋_GB2312" w:hint="eastAsia"/>
                <w:sz w:val="24"/>
                <w:szCs w:val="24"/>
              </w:rPr>
              <w:t>代码</w:t>
            </w:r>
          </w:p>
          <w:p w14:paraId="23782021" w14:textId="401553C2" w:rsidR="00AA1191" w:rsidRPr="00E95E13" w:rsidRDefault="00AA1191" w:rsidP="00E95E13">
            <w:pPr>
              <w:pStyle w:val="a4"/>
              <w:numPr>
                <w:ilvl w:val="0"/>
                <w:numId w:val="2"/>
              </w:numPr>
              <w:spacing w:line="480" w:lineRule="exact"/>
              <w:ind w:firstLineChars="0"/>
              <w:rPr>
                <w:rFonts w:ascii="仿宋_GB2312" w:eastAsia="仿宋_GB2312" w:hint="eastAsia"/>
                <w:sz w:val="24"/>
                <w:szCs w:val="24"/>
              </w:rPr>
            </w:pPr>
            <w:r w:rsidRPr="00033B8F">
              <w:rPr>
                <w:rFonts w:ascii="仿宋_GB2312" w:eastAsia="仿宋_GB2312" w:hint="eastAsia"/>
                <w:sz w:val="24"/>
                <w:szCs w:val="24"/>
              </w:rPr>
              <w:t>程序执行结果</w:t>
            </w:r>
            <w:r w:rsidR="005D5D4B">
              <w:rPr>
                <w:rFonts w:ascii="仿宋_GB2312" w:eastAsia="仿宋_GB2312" w:hint="eastAsia"/>
                <w:sz w:val="24"/>
                <w:szCs w:val="24"/>
              </w:rPr>
              <w:t>与分析</w:t>
            </w:r>
            <w:bookmarkEnd w:id="1"/>
          </w:p>
        </w:tc>
      </w:tr>
    </w:tbl>
    <w:p w14:paraId="7179BC6C" w14:textId="36E432F1" w:rsidR="0027275A" w:rsidRDefault="0027275A">
      <w:pPr>
        <w:rPr>
          <w:rFonts w:hint="eastAsia"/>
        </w:rPr>
      </w:pPr>
    </w:p>
    <w:p w14:paraId="370DCBDB" w14:textId="51E65B69" w:rsidR="00033B8F" w:rsidRPr="00F75BF2" w:rsidRDefault="008F04FC" w:rsidP="00033B8F">
      <w:pPr>
        <w:pStyle w:val="a4"/>
        <w:numPr>
          <w:ilvl w:val="0"/>
          <w:numId w:val="1"/>
        </w:numPr>
        <w:ind w:firstLineChars="0"/>
        <w:rPr>
          <w:rFonts w:ascii="Times New Roman" w:eastAsia="仿宋_GB2312" w:hAnsi="Times New Roman"/>
          <w:sz w:val="32"/>
          <w:szCs w:val="32"/>
        </w:rPr>
      </w:pPr>
      <w:r w:rsidRPr="00F75BF2">
        <w:rPr>
          <w:rFonts w:ascii="Times New Roman" w:eastAsia="仿宋_GB2312" w:hAnsi="Times New Roman" w:hint="eastAsia"/>
          <w:sz w:val="32"/>
          <w:szCs w:val="32"/>
        </w:rPr>
        <w:lastRenderedPageBreak/>
        <w:t>题目</w:t>
      </w:r>
      <w:r w:rsidR="008F1C02" w:rsidRPr="00F75BF2">
        <w:rPr>
          <w:rFonts w:ascii="Times New Roman" w:eastAsia="仿宋_GB2312" w:hAnsi="Times New Roman" w:hint="eastAsia"/>
          <w:sz w:val="32"/>
          <w:szCs w:val="32"/>
        </w:rPr>
        <w:t>描述</w:t>
      </w:r>
    </w:p>
    <w:p w14:paraId="06E9FC50" w14:textId="23FD4BBC" w:rsidR="005D5D4B" w:rsidRPr="00F75BF2" w:rsidRDefault="00BE33AD" w:rsidP="00BE33AD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1.</w:t>
      </w:r>
      <w:r w:rsidRPr="00F75BF2">
        <w:rPr>
          <w:rFonts w:ascii="Times New Roman" w:eastAsia="仿宋_GB2312" w:hAnsi="Times New Roman" w:hint="eastAsia"/>
          <w:sz w:val="30"/>
          <w:szCs w:val="30"/>
        </w:rPr>
        <w:t>问题一</w:t>
      </w:r>
    </w:p>
    <w:p w14:paraId="23431F64" w14:textId="77A70AF8" w:rsidR="00BE33AD" w:rsidRPr="00F75BF2" w:rsidRDefault="00BE33AD" w:rsidP="00BE33AD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/>
          <w:sz w:val="28"/>
          <w:szCs w:val="28"/>
        </w:rPr>
        <w:t>使用</w:t>
      </w:r>
      <w:r w:rsidRPr="00F75BF2">
        <w:rPr>
          <w:rFonts w:ascii="Times New Roman" w:eastAsia="仿宋_GB2312" w:hAnsi="Times New Roman"/>
          <w:sz w:val="28"/>
          <w:szCs w:val="28"/>
        </w:rPr>
        <w:t>MATLAB/Python</w:t>
      </w:r>
      <w:r w:rsidRPr="00F75BF2">
        <w:rPr>
          <w:rFonts w:ascii="Times New Roman" w:eastAsia="仿宋_GB2312" w:hAnsi="Times New Roman"/>
          <w:sz w:val="28"/>
          <w:szCs w:val="28"/>
        </w:rPr>
        <w:t>通过图解法求解线性规划问题。</w:t>
      </w:r>
    </w:p>
    <w:p w14:paraId="67141293" w14:textId="43C667CC" w:rsidR="00BE33AD" w:rsidRPr="00F75BF2" w:rsidRDefault="00BE33AD" w:rsidP="00BE33AD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2.</w:t>
      </w:r>
      <w:r w:rsidRPr="00F75BF2">
        <w:rPr>
          <w:rFonts w:ascii="Times New Roman" w:eastAsia="仿宋_GB2312" w:hAnsi="Times New Roman" w:hint="eastAsia"/>
          <w:sz w:val="30"/>
          <w:szCs w:val="30"/>
        </w:rPr>
        <w:t>问题二</w:t>
      </w:r>
    </w:p>
    <w:p w14:paraId="770E7267" w14:textId="7C1FBF5F" w:rsidR="00BE33AD" w:rsidRPr="00F75BF2" w:rsidRDefault="00BE33AD" w:rsidP="00BE33AD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/>
          <w:sz w:val="28"/>
          <w:szCs w:val="28"/>
        </w:rPr>
        <w:t>使用黄金分割法（一维搜索）求解函数</w:t>
      </w:r>
      <w:r w:rsidRPr="00F75BF2">
        <w:rPr>
          <w:rFonts w:ascii="Times New Roman" w:eastAsia="仿宋_GB2312" w:hAnsi="Times New Roman"/>
          <w:sz w:val="28"/>
          <w:szCs w:val="28"/>
        </w:rPr>
        <w:t> </w:t>
      </w:r>
      <w:r w:rsidR="00F75BF2" w:rsidRPr="00F75BF2">
        <w:rPr>
          <w:rFonts w:ascii="Times New Roman" w:eastAsia="仿宋_GB2312" w:hAnsi="Times New Roman" w:hint="eastAsia"/>
          <w:position w:val="-14"/>
          <w:sz w:val="28"/>
          <w:szCs w:val="28"/>
        </w:rPr>
        <w:object w:dxaOrig="1780" w:dyaOrig="400" w14:anchorId="730EBD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pt;height:22.5pt" o:ole="">
            <v:imagedata r:id="rId8" o:title=""/>
          </v:shape>
          <o:OLEObject Type="Embed" ProgID="Equation.DSMT4" ShapeID="_x0000_i1025" DrawAspect="Content" ObjectID="_1830074633" r:id="rId9"/>
        </w:object>
      </w:r>
      <w:r w:rsidRPr="00F75BF2">
        <w:rPr>
          <w:rFonts w:ascii="Times New Roman" w:eastAsia="仿宋_GB2312" w:hAnsi="Times New Roman"/>
          <w:sz w:val="28"/>
          <w:szCs w:val="28"/>
        </w:rPr>
        <w:t>的极小值。</w:t>
      </w:r>
    </w:p>
    <w:p w14:paraId="03081A75" w14:textId="750CE10F" w:rsidR="00BE33AD" w:rsidRPr="00F75BF2" w:rsidRDefault="00BE33AD" w:rsidP="00BE33AD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3.</w:t>
      </w:r>
      <w:r w:rsidRPr="00F75BF2">
        <w:rPr>
          <w:rFonts w:ascii="Times New Roman" w:eastAsia="仿宋_GB2312" w:hAnsi="Times New Roman" w:hint="eastAsia"/>
          <w:sz w:val="30"/>
          <w:szCs w:val="30"/>
        </w:rPr>
        <w:t>问题三</w:t>
      </w:r>
    </w:p>
    <w:p w14:paraId="7AAB0B57" w14:textId="3F0A3451" w:rsidR="00BE33AD" w:rsidRPr="00F75BF2" w:rsidRDefault="00BE33AD" w:rsidP="00BE33AD">
      <w:pPr>
        <w:rPr>
          <w:rFonts w:ascii="Times New Roman" w:eastAsia="仿宋_GB2312" w:hAnsi="Times New Roman"/>
          <w:sz w:val="28"/>
          <w:szCs w:val="28"/>
          <w:vertAlign w:val="superscript"/>
        </w:rPr>
      </w:pPr>
      <w:r w:rsidRPr="00F75BF2">
        <w:rPr>
          <w:rFonts w:ascii="Times New Roman" w:eastAsia="仿宋_GB2312" w:hAnsi="Times New Roman"/>
          <w:sz w:val="28"/>
          <w:szCs w:val="28"/>
        </w:rPr>
        <w:t>用最速下降法优化</w:t>
      </w:r>
      <w:r w:rsidRPr="00F75BF2">
        <w:rPr>
          <w:rFonts w:ascii="Times New Roman" w:eastAsia="仿宋_GB2312" w:hAnsi="Times New Roman"/>
          <w:sz w:val="28"/>
          <w:szCs w:val="28"/>
        </w:rPr>
        <w:t>Rosenbrock</w:t>
      </w:r>
      <w:r w:rsidRPr="00F75BF2">
        <w:rPr>
          <w:rFonts w:ascii="Times New Roman" w:eastAsia="仿宋_GB2312" w:hAnsi="Times New Roman"/>
          <w:sz w:val="28"/>
          <w:szCs w:val="28"/>
        </w:rPr>
        <w:t>函数</w:t>
      </w:r>
      <w:r w:rsidR="00F75BF2" w:rsidRPr="00F75BF2">
        <w:rPr>
          <w:rFonts w:ascii="Times New Roman" w:eastAsia="仿宋_GB2312" w:hAnsi="Times New Roman" w:hint="eastAsia"/>
          <w:position w:val="-14"/>
          <w:sz w:val="28"/>
          <w:szCs w:val="28"/>
        </w:rPr>
        <w:object w:dxaOrig="2700" w:dyaOrig="400" w14:anchorId="4FAF395A">
          <v:shape id="_x0000_i1026" type="#_x0000_t75" style="width:151.5pt;height:22.5pt" o:ole="">
            <v:imagedata r:id="rId10" o:title=""/>
          </v:shape>
          <o:OLEObject Type="Embed" ProgID="Equation.DSMT4" ShapeID="_x0000_i1026" DrawAspect="Content" ObjectID="_1830074634" r:id="rId11"/>
        </w:object>
      </w:r>
    </w:p>
    <w:p w14:paraId="6E9FA051" w14:textId="1DA3DC0D" w:rsidR="00BE33AD" w:rsidRPr="00F75BF2" w:rsidRDefault="00BE33AD" w:rsidP="00BE33AD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4.</w:t>
      </w:r>
      <w:r w:rsidRPr="00F75BF2">
        <w:rPr>
          <w:rFonts w:ascii="Times New Roman" w:eastAsia="仿宋_GB2312" w:hAnsi="Times New Roman" w:hint="eastAsia"/>
          <w:sz w:val="30"/>
          <w:szCs w:val="30"/>
        </w:rPr>
        <w:t>问题四</w:t>
      </w:r>
    </w:p>
    <w:p w14:paraId="510B5D97" w14:textId="323D8DA1" w:rsidR="005D5D4B" w:rsidRPr="00F75BF2" w:rsidRDefault="00BE33AD" w:rsidP="005D5D4B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/>
          <w:sz w:val="28"/>
          <w:szCs w:val="28"/>
        </w:rPr>
        <w:t>使用</w:t>
      </w:r>
      <w:r w:rsidRPr="00F75BF2">
        <w:rPr>
          <w:rFonts w:ascii="Times New Roman" w:eastAsia="仿宋_GB2312" w:hAnsi="Times New Roman"/>
          <w:sz w:val="28"/>
          <w:szCs w:val="28"/>
        </w:rPr>
        <w:t>DFP</w:t>
      </w:r>
      <w:r w:rsidRPr="00F75BF2">
        <w:rPr>
          <w:rFonts w:ascii="Times New Roman" w:eastAsia="仿宋_GB2312" w:hAnsi="Times New Roman"/>
          <w:sz w:val="28"/>
          <w:szCs w:val="28"/>
        </w:rPr>
        <w:t>拟牛顿法优化</w:t>
      </w:r>
      <w:r w:rsidRPr="00F75BF2">
        <w:rPr>
          <w:rFonts w:ascii="Times New Roman" w:eastAsia="仿宋_GB2312" w:hAnsi="Times New Roman"/>
          <w:sz w:val="28"/>
          <w:szCs w:val="28"/>
        </w:rPr>
        <w:t>Rosenbrock</w:t>
      </w:r>
      <w:r w:rsidRPr="00F75BF2">
        <w:rPr>
          <w:rFonts w:ascii="Times New Roman" w:eastAsia="仿宋_GB2312" w:hAnsi="Times New Roman"/>
          <w:sz w:val="28"/>
          <w:szCs w:val="28"/>
        </w:rPr>
        <w:t>函数（与实验</w:t>
      </w:r>
      <w:proofErr w:type="gramStart"/>
      <w:r w:rsidRPr="00F75BF2">
        <w:rPr>
          <w:rFonts w:ascii="Times New Roman" w:eastAsia="仿宋_GB2312" w:hAnsi="Times New Roman"/>
          <w:sz w:val="28"/>
          <w:szCs w:val="28"/>
        </w:rPr>
        <w:t>三相同</w:t>
      </w:r>
      <w:proofErr w:type="gramEnd"/>
      <w:r w:rsidRPr="00F75BF2">
        <w:rPr>
          <w:rFonts w:ascii="Times New Roman" w:eastAsia="仿宋_GB2312" w:hAnsi="Times New Roman"/>
          <w:sz w:val="28"/>
          <w:szCs w:val="28"/>
        </w:rPr>
        <w:t>函数）。</w:t>
      </w:r>
    </w:p>
    <w:p w14:paraId="0C646A33" w14:textId="0BB1EA08" w:rsidR="00033B8F" w:rsidRPr="00F75BF2" w:rsidRDefault="008F1C02" w:rsidP="00033B8F">
      <w:pPr>
        <w:pStyle w:val="a4"/>
        <w:numPr>
          <w:ilvl w:val="0"/>
          <w:numId w:val="1"/>
        </w:numPr>
        <w:ind w:firstLineChars="0"/>
        <w:rPr>
          <w:rFonts w:ascii="Times New Roman" w:eastAsia="仿宋_GB2312" w:hAnsi="Times New Roman"/>
          <w:sz w:val="32"/>
          <w:szCs w:val="32"/>
        </w:rPr>
      </w:pPr>
      <w:r w:rsidRPr="00F75BF2">
        <w:rPr>
          <w:rFonts w:ascii="Times New Roman" w:eastAsia="仿宋_GB2312" w:hAnsi="Times New Roman" w:hint="eastAsia"/>
          <w:sz w:val="32"/>
          <w:szCs w:val="32"/>
        </w:rPr>
        <w:t>问题描述</w:t>
      </w:r>
    </w:p>
    <w:p w14:paraId="7FE64EC5" w14:textId="1AFD66B9" w:rsidR="005D5D4B" w:rsidRPr="00F75BF2" w:rsidRDefault="00BE33AD" w:rsidP="00BE33AD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1.</w:t>
      </w:r>
      <w:r w:rsidR="005D5D4B" w:rsidRPr="00F75BF2">
        <w:rPr>
          <w:rFonts w:ascii="Times New Roman" w:eastAsia="仿宋_GB2312" w:hAnsi="Times New Roman" w:hint="eastAsia"/>
          <w:sz w:val="30"/>
          <w:szCs w:val="30"/>
        </w:rPr>
        <w:t>问题一</w:t>
      </w:r>
    </w:p>
    <w:p w14:paraId="7A530397" w14:textId="72CAB7F4" w:rsidR="005D5D4B" w:rsidRPr="00F75BF2" w:rsidRDefault="00C6481D" w:rsidP="00C6481D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 w:hint="eastAsia"/>
          <w:sz w:val="28"/>
          <w:szCs w:val="28"/>
        </w:rPr>
        <w:t>该问题是</w:t>
      </w:r>
      <w:r w:rsidRPr="00F75BF2">
        <w:rPr>
          <w:rFonts w:ascii="Times New Roman" w:eastAsia="仿宋_GB2312" w:hAnsi="Times New Roman"/>
          <w:sz w:val="28"/>
          <w:szCs w:val="28"/>
        </w:rPr>
        <w:t>资源分配、生产计划等线性约束下的最优解问题。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该</w:t>
      </w:r>
      <w:r w:rsidR="005D5D4B" w:rsidRPr="00F75BF2">
        <w:rPr>
          <w:rFonts w:ascii="Times New Roman" w:eastAsia="仿宋_GB2312" w:hAnsi="Times New Roman" w:hint="eastAsia"/>
          <w:sz w:val="28"/>
          <w:szCs w:val="28"/>
        </w:rPr>
        <w:t>目标函数和约束均为线性，可行域为凸多边形</w:t>
      </w:r>
      <w:r w:rsidRPr="00F75BF2">
        <w:rPr>
          <w:rFonts w:ascii="Times New Roman" w:eastAsia="仿宋_GB2312" w:hAnsi="Times New Roman" w:hint="eastAsia"/>
          <w:sz w:val="28"/>
          <w:szCs w:val="28"/>
        </w:rPr>
        <w:t>。该过程中</w:t>
      </w:r>
      <w:r w:rsidR="005D5D4B" w:rsidRPr="00F75BF2">
        <w:rPr>
          <w:rFonts w:ascii="Times New Roman" w:eastAsia="仿宋_GB2312" w:hAnsi="Times New Roman" w:hint="eastAsia"/>
          <w:sz w:val="28"/>
          <w:szCs w:val="28"/>
        </w:rPr>
        <w:t>需手动绘制约束条件并确定可行域边界。目标函数平移时需动态调整斜率以找到最优交点。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我们可以</w:t>
      </w:r>
      <w:r w:rsidR="005D5D4B" w:rsidRPr="00F75BF2">
        <w:rPr>
          <w:rFonts w:ascii="Times New Roman" w:eastAsia="仿宋_GB2312" w:hAnsi="Times New Roman" w:hint="eastAsia"/>
          <w:sz w:val="28"/>
          <w:szCs w:val="28"/>
        </w:rPr>
        <w:t>通过</w:t>
      </w:r>
      <w:r w:rsidR="005D5D4B" w:rsidRPr="00F75BF2">
        <w:rPr>
          <w:rFonts w:ascii="Times New Roman" w:eastAsia="仿宋_GB2312" w:hAnsi="Times New Roman" w:hint="eastAsia"/>
          <w:sz w:val="28"/>
          <w:szCs w:val="28"/>
        </w:rPr>
        <w:t>Python</w:t>
      </w:r>
      <w:r w:rsidR="005D5D4B" w:rsidRPr="00F75BF2">
        <w:rPr>
          <w:rFonts w:ascii="Times New Roman" w:eastAsia="仿宋_GB2312" w:hAnsi="Times New Roman" w:hint="eastAsia"/>
          <w:sz w:val="28"/>
          <w:szCs w:val="28"/>
        </w:rPr>
        <w:t>绘制约束线，填充可行域，平移目标函数等值线直至与可行域顶点相切。</w:t>
      </w:r>
    </w:p>
    <w:p w14:paraId="528B113F" w14:textId="35F0229F" w:rsidR="004A6DC0" w:rsidRPr="00F75BF2" w:rsidRDefault="00C6481D" w:rsidP="00C6481D">
      <w:pPr>
        <w:rPr>
          <w:rFonts w:ascii="Times New Roman" w:eastAsia="仿宋_GB2312" w:hAnsi="Times New Roman"/>
          <w:sz w:val="30"/>
          <w:szCs w:val="30"/>
        </w:rPr>
      </w:pPr>
      <w:bookmarkStart w:id="2" w:name="_Hlk198767913"/>
      <w:r w:rsidRPr="00F75BF2">
        <w:rPr>
          <w:rFonts w:ascii="Times New Roman" w:eastAsia="仿宋_GB2312" w:hAnsi="Times New Roman" w:hint="eastAsia"/>
          <w:sz w:val="30"/>
          <w:szCs w:val="30"/>
        </w:rPr>
        <w:t>2.</w:t>
      </w:r>
      <w:r w:rsidR="004A6DC0" w:rsidRPr="00F75BF2">
        <w:rPr>
          <w:rFonts w:ascii="Times New Roman" w:eastAsia="仿宋_GB2312" w:hAnsi="Times New Roman" w:hint="eastAsia"/>
          <w:sz w:val="30"/>
          <w:szCs w:val="30"/>
        </w:rPr>
        <w:t>问题二</w:t>
      </w:r>
    </w:p>
    <w:p w14:paraId="6882B58F" w14:textId="7DE2715A" w:rsidR="004A6DC0" w:rsidRPr="00F75BF2" w:rsidRDefault="00C6481D" w:rsidP="00C6481D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 w:hint="eastAsia"/>
          <w:sz w:val="28"/>
          <w:szCs w:val="28"/>
        </w:rPr>
        <w:t>该问题是</w:t>
      </w:r>
      <w:r w:rsidRPr="00F75BF2">
        <w:rPr>
          <w:rFonts w:ascii="Times New Roman" w:eastAsia="仿宋_GB2312" w:hAnsi="Times New Roman"/>
          <w:sz w:val="28"/>
          <w:szCs w:val="28"/>
        </w:rPr>
        <w:t>一维函数优化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，该过程中所涉及的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单峰函数</w:t>
      </w:r>
      <w:r w:rsidR="00F75BF2" w:rsidRPr="00F75BF2">
        <w:rPr>
          <w:rFonts w:ascii="Times New Roman" w:eastAsia="仿宋_GB2312" w:hAnsi="Times New Roman" w:hint="eastAsia"/>
          <w:position w:val="-14"/>
          <w:sz w:val="28"/>
          <w:szCs w:val="28"/>
        </w:rPr>
        <w:object w:dxaOrig="1780" w:dyaOrig="400" w14:anchorId="0405829F">
          <v:shape id="_x0000_i1027" type="#_x0000_t75" style="width:104.5pt;height:23.5pt" o:ole="">
            <v:imagedata r:id="rId8" o:title=""/>
          </v:shape>
          <o:OLEObject Type="Embed" ProgID="Equation.DSMT4" ShapeID="_x0000_i1027" DrawAspect="Content" ObjectID="_1830074635" r:id="rId12"/>
        </w:objec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，区间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[0,3] 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内存在极小值。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我们在计算时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需保证初始区间包含极小值点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，同时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收敛精度要求高（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0.001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）。</w:t>
      </w:r>
      <w:r w:rsidRPr="00F75BF2">
        <w:rPr>
          <w:rFonts w:ascii="Times New Roman" w:eastAsia="仿宋_GB2312" w:hAnsi="Times New Roman" w:cs="Courier New" w:hint="eastAsia"/>
          <w:sz w:val="28"/>
          <w:szCs w:val="28"/>
        </w:rPr>
        <w:t>我们可以通过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迭代缩小区间，利用黄金比例分割点比较函数值，逐步逼近极小值。</w:t>
      </w:r>
    </w:p>
    <w:p w14:paraId="5BF26236" w14:textId="799BC439" w:rsidR="004A6DC0" w:rsidRPr="00F75BF2" w:rsidRDefault="00C6481D" w:rsidP="00C6481D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3.</w:t>
      </w:r>
      <w:r w:rsidR="004A6DC0" w:rsidRPr="00F75BF2">
        <w:rPr>
          <w:rFonts w:ascii="Times New Roman" w:eastAsia="仿宋_GB2312" w:hAnsi="Times New Roman" w:hint="eastAsia"/>
          <w:sz w:val="30"/>
          <w:szCs w:val="30"/>
        </w:rPr>
        <w:t>问题三</w:t>
      </w:r>
    </w:p>
    <w:p w14:paraId="470FA18E" w14:textId="6830A2E7" w:rsidR="004A6DC0" w:rsidRPr="00F75BF2" w:rsidRDefault="00C6481D" w:rsidP="00C6481D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 w:cs="Courier New" w:hint="eastAsia"/>
          <w:sz w:val="28"/>
          <w:szCs w:val="28"/>
        </w:rPr>
        <w:lastRenderedPageBreak/>
        <w:t>该问题为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非线性函数优化</w:t>
      </w:r>
      <w:r w:rsidRPr="00F75BF2">
        <w:rPr>
          <w:rFonts w:ascii="Times New Roman" w:eastAsia="仿宋_GB2312" w:hAnsi="Times New Roman" w:cs="Courier New" w:hint="eastAsia"/>
          <w:sz w:val="28"/>
          <w:szCs w:val="28"/>
        </w:rPr>
        <w:t>，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Rosenbrock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函数存在“香蕉形”谷底，收敛缓慢。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该过程中可能会出现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梯度方向振荡导致收敛慢。学习</w:t>
      </w:r>
      <w:proofErr w:type="gramStart"/>
      <w:r w:rsidR="004A6DC0" w:rsidRPr="00F75BF2">
        <w:rPr>
          <w:rFonts w:ascii="Times New Roman" w:eastAsia="仿宋_GB2312" w:hAnsi="Times New Roman" w:hint="eastAsia"/>
          <w:sz w:val="28"/>
          <w:szCs w:val="28"/>
        </w:rPr>
        <w:t>率选择</w:t>
      </w:r>
      <w:proofErr w:type="gramEnd"/>
      <w:r w:rsidR="004A6DC0" w:rsidRPr="00F75BF2">
        <w:rPr>
          <w:rFonts w:ascii="Times New Roman" w:eastAsia="仿宋_GB2312" w:hAnsi="Times New Roman" w:hint="eastAsia"/>
          <w:sz w:val="28"/>
          <w:szCs w:val="28"/>
        </w:rPr>
        <w:t>不当易发散。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我们</w:t>
      </w:r>
      <w:proofErr w:type="gramStart"/>
      <w:r w:rsidRPr="00F75BF2">
        <w:rPr>
          <w:rFonts w:ascii="Times New Roman" w:eastAsia="仿宋_GB2312" w:hAnsi="Times New Roman" w:hint="eastAsia"/>
          <w:sz w:val="28"/>
          <w:szCs w:val="28"/>
        </w:rPr>
        <w:t>应该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沿负梯度方向</w:t>
      </w:r>
      <w:proofErr w:type="gramEnd"/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搜索，通过线性搜索确定步长。</w:t>
      </w:r>
    </w:p>
    <w:p w14:paraId="7B2CEF5F" w14:textId="72AEDCE8" w:rsidR="004A6DC0" w:rsidRPr="00F75BF2" w:rsidRDefault="00C6481D" w:rsidP="00C6481D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4</w:t>
      </w:r>
      <w:r w:rsidRPr="00F75BF2">
        <w:rPr>
          <w:rFonts w:ascii="Times New Roman" w:eastAsia="仿宋_GB2312" w:hAnsi="Times New Roman" w:hint="eastAsia"/>
          <w:sz w:val="30"/>
          <w:szCs w:val="30"/>
        </w:rPr>
        <w:t>．</w:t>
      </w:r>
      <w:r w:rsidR="004A6DC0" w:rsidRPr="00F75BF2">
        <w:rPr>
          <w:rFonts w:ascii="Times New Roman" w:eastAsia="仿宋_GB2312" w:hAnsi="Times New Roman" w:hint="eastAsia"/>
          <w:sz w:val="30"/>
          <w:szCs w:val="30"/>
        </w:rPr>
        <w:t>问题四</w:t>
      </w:r>
    </w:p>
    <w:p w14:paraId="05BF13A2" w14:textId="1FF4D1C3" w:rsidR="004A6DC0" w:rsidRPr="00F75BF2" w:rsidRDefault="00C6481D" w:rsidP="00C6481D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 w:cs="Courier New" w:hint="eastAsia"/>
          <w:sz w:val="28"/>
          <w:szCs w:val="28"/>
        </w:rPr>
        <w:t>该问题是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高维非线性优化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拟牛顿法通过近似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Hessian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矩阵加速收敛。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该过程中需要注意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DFP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公式需维护正定矩阵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一维搜索精度影响收敛性。</w:t>
      </w:r>
      <w:r w:rsidR="006B1C02" w:rsidRPr="00F75BF2">
        <w:rPr>
          <w:rFonts w:ascii="Times New Roman" w:eastAsia="仿宋_GB2312" w:hAnsi="Times New Roman" w:hint="eastAsia"/>
          <w:sz w:val="28"/>
          <w:szCs w:val="28"/>
        </w:rPr>
        <w:t>我们可以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利用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DFP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更新逆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Hessian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矩阵，结合线性搜索确定步长。</w:t>
      </w:r>
    </w:p>
    <w:bookmarkEnd w:id="2"/>
    <w:p w14:paraId="33CC7EB9" w14:textId="4A2A1BF8" w:rsidR="00033B8F" w:rsidRPr="00F75BF2" w:rsidRDefault="008F1C02" w:rsidP="00033B8F">
      <w:pPr>
        <w:pStyle w:val="a4"/>
        <w:numPr>
          <w:ilvl w:val="0"/>
          <w:numId w:val="1"/>
        </w:numPr>
        <w:ind w:firstLineChars="0"/>
        <w:rPr>
          <w:rFonts w:ascii="Times New Roman" w:eastAsia="仿宋_GB2312" w:hAnsi="Times New Roman"/>
          <w:sz w:val="32"/>
          <w:szCs w:val="32"/>
        </w:rPr>
      </w:pPr>
      <w:r w:rsidRPr="00F75BF2">
        <w:rPr>
          <w:rFonts w:ascii="Times New Roman" w:eastAsia="仿宋_GB2312" w:hAnsi="Times New Roman" w:hint="eastAsia"/>
          <w:sz w:val="32"/>
          <w:szCs w:val="32"/>
        </w:rPr>
        <w:t>方法描述</w:t>
      </w:r>
    </w:p>
    <w:p w14:paraId="4AAD302B" w14:textId="3BB30A7E" w:rsidR="005D5D4B" w:rsidRPr="00F75BF2" w:rsidRDefault="006B1C02" w:rsidP="006B1C02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1.</w:t>
      </w:r>
      <w:r w:rsidR="005D5D4B" w:rsidRPr="00F75BF2">
        <w:rPr>
          <w:rFonts w:ascii="Times New Roman" w:eastAsia="仿宋_GB2312" w:hAnsi="Times New Roman" w:hint="eastAsia"/>
          <w:sz w:val="30"/>
          <w:szCs w:val="30"/>
        </w:rPr>
        <w:t>问题一</w:t>
      </w:r>
    </w:p>
    <w:p w14:paraId="505FD142" w14:textId="391A9678" w:rsidR="004A6DC0" w:rsidRPr="00F75BF2" w:rsidRDefault="006B1C02" w:rsidP="006B1C02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 w:hint="eastAsia"/>
          <w:sz w:val="28"/>
          <w:szCs w:val="28"/>
        </w:rPr>
        <w:t>我们可以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定义目标函数系数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c 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和约束矩阵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A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、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b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，通过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调用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proofErr w:type="spellStart"/>
      <w:r w:rsidR="004A6DC0" w:rsidRPr="00F75BF2">
        <w:rPr>
          <w:rFonts w:ascii="Times New Roman" w:eastAsia="仿宋_GB2312" w:hAnsi="Times New Roman" w:hint="eastAsia"/>
          <w:sz w:val="28"/>
          <w:szCs w:val="28"/>
        </w:rPr>
        <w:t>linprog</w:t>
      </w:r>
      <w:proofErr w:type="spellEnd"/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计算最优解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绘制约束线、可行域及目标函数等值线。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代码中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使用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proofErr w:type="spellStart"/>
      <w:r w:rsidR="004A6DC0" w:rsidRPr="00F75BF2">
        <w:rPr>
          <w:rFonts w:ascii="Times New Roman" w:eastAsia="仿宋_GB2312" w:hAnsi="Times New Roman" w:hint="eastAsia"/>
          <w:sz w:val="28"/>
          <w:szCs w:val="28"/>
        </w:rPr>
        <w:t>linprog</w:t>
      </w:r>
      <w:proofErr w:type="spellEnd"/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求解线性规划，避免手动计算顶点。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此外，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通过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fill</w:t>
      </w:r>
      <w:r w:rsidRPr="00F75BF2">
        <w:rPr>
          <w:rFonts w:ascii="Times New Roman" w:eastAsia="仿宋_GB2312" w:hAnsi="Times New Roman" w:hint="eastAsia"/>
          <w:sz w:val="28"/>
          <w:szCs w:val="28"/>
        </w:rPr>
        <w:t>-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between 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可视化可行域，等值线反映目标函数变化趋势。</w:t>
      </w:r>
    </w:p>
    <w:p w14:paraId="6E6D2F77" w14:textId="73BF1FE3" w:rsidR="005D5D4B" w:rsidRPr="00F75BF2" w:rsidRDefault="006B1C02" w:rsidP="006B1C02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2.</w:t>
      </w:r>
      <w:r w:rsidR="004A6DC0" w:rsidRPr="00F75BF2">
        <w:rPr>
          <w:rFonts w:ascii="Times New Roman" w:eastAsia="仿宋_GB2312" w:hAnsi="Times New Roman" w:hint="eastAsia"/>
          <w:sz w:val="30"/>
          <w:szCs w:val="30"/>
        </w:rPr>
        <w:t>问题二</w:t>
      </w:r>
    </w:p>
    <w:p w14:paraId="4D5A8E29" w14:textId="74D04B86" w:rsidR="004A6DC0" w:rsidRPr="00F75BF2" w:rsidRDefault="006B1C02" w:rsidP="006B1C02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 w:hint="eastAsia"/>
          <w:sz w:val="28"/>
          <w:szCs w:val="28"/>
        </w:rPr>
        <w:t>我们可以利用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黄金分割函数：实现区间收缩逻辑，返回极小值点和迭代次数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，通过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展示函数曲线及极小值点。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在算法中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每次迭代保留更优分割点，区间长度按黄金比例收缩。终止条件为区间长度小于精度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proofErr w:type="spellStart"/>
      <w:r w:rsidR="004A6DC0" w:rsidRPr="00F75BF2">
        <w:rPr>
          <w:rFonts w:ascii="Times New Roman" w:eastAsia="仿宋_GB2312" w:hAnsi="Times New Roman" w:hint="eastAsia"/>
          <w:sz w:val="28"/>
          <w:szCs w:val="28"/>
        </w:rPr>
        <w:t>tol</w:t>
      </w:r>
      <w:proofErr w:type="spellEnd"/>
      <w:r w:rsidR="004A6DC0" w:rsidRPr="00F75BF2">
        <w:rPr>
          <w:rFonts w:ascii="Times New Roman" w:eastAsia="仿宋_GB2312" w:hAnsi="Times New Roman" w:hint="eastAsia"/>
          <w:sz w:val="28"/>
          <w:szCs w:val="28"/>
        </w:rPr>
        <w:t>。</w:t>
      </w:r>
    </w:p>
    <w:p w14:paraId="6B59CF2C" w14:textId="611F75E7" w:rsidR="004A6DC0" w:rsidRPr="00F75BF2" w:rsidRDefault="006B1C02" w:rsidP="006B1C02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t>3.</w:t>
      </w:r>
      <w:r w:rsidR="004A6DC0" w:rsidRPr="00F75BF2">
        <w:rPr>
          <w:rFonts w:ascii="Times New Roman" w:eastAsia="仿宋_GB2312" w:hAnsi="Times New Roman" w:hint="eastAsia"/>
          <w:sz w:val="30"/>
          <w:szCs w:val="30"/>
        </w:rPr>
        <w:t>问题三</w:t>
      </w:r>
    </w:p>
    <w:p w14:paraId="0BD63483" w14:textId="3F8B20A5" w:rsidR="004A6DC0" w:rsidRPr="00F75BF2" w:rsidRDefault="006B1C02" w:rsidP="006B1C02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 w:hint="eastAsia"/>
          <w:sz w:val="28"/>
          <w:szCs w:val="28"/>
        </w:rPr>
        <w:t>我们对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函数</w:t>
      </w:r>
      <w:r w:rsidRPr="00F75BF2">
        <w:rPr>
          <w:rFonts w:ascii="Times New Roman" w:eastAsia="仿宋_GB2312" w:hAnsi="Times New Roman" w:hint="eastAsia"/>
          <w:sz w:val="28"/>
          <w:szCs w:val="28"/>
        </w:rPr>
        <w:t>进行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定义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，以此来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计算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Rosenbrock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函数值及梯度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，配合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最速下降法</w:t>
      </w:r>
      <w:r w:rsidRPr="00F75BF2">
        <w:rPr>
          <w:rFonts w:ascii="Times New Roman" w:eastAsia="仿宋_GB2312" w:hAnsi="Times New Roman" w:hint="eastAsia"/>
          <w:sz w:val="28"/>
          <w:szCs w:val="28"/>
        </w:rPr>
        <w:t>来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迭代更新点，记录路径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，并通过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可视化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3D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曲面和等高线</w:t>
      </w:r>
      <w:r w:rsidRPr="00F75BF2">
        <w:rPr>
          <w:rFonts w:ascii="Times New Roman" w:eastAsia="仿宋_GB2312" w:hAnsi="Times New Roman" w:hint="eastAsia"/>
          <w:sz w:val="28"/>
          <w:szCs w:val="28"/>
        </w:rPr>
        <w:t>来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展示优化路径。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该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算法</w:t>
      </w:r>
      <w:r w:rsidRPr="00F75BF2">
        <w:rPr>
          <w:rFonts w:ascii="Times New Roman" w:eastAsia="仿宋_GB2312" w:hAnsi="Times New Roman" w:hint="eastAsia"/>
          <w:sz w:val="28"/>
          <w:szCs w:val="28"/>
        </w:rPr>
        <w:t>中采用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固定学习率</w:t>
      </w:r>
      <w:r w:rsidRPr="00F75BF2">
        <w:rPr>
          <w:rFonts w:ascii="Times New Roman" w:eastAsia="仿宋_GB2312" w:hAnsi="Times New Roman" w:hint="eastAsia"/>
          <w:sz w:val="28"/>
          <w:szCs w:val="28"/>
        </w:rPr>
        <w:t>来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调整步长。</w:t>
      </w:r>
    </w:p>
    <w:p w14:paraId="05F2BDA6" w14:textId="772F1D6E" w:rsidR="004A6DC0" w:rsidRPr="00F75BF2" w:rsidRDefault="006B1C02" w:rsidP="006B1C02">
      <w:pPr>
        <w:rPr>
          <w:rFonts w:ascii="Times New Roman" w:eastAsia="仿宋_GB2312" w:hAnsi="Times New Roman"/>
          <w:sz w:val="30"/>
          <w:szCs w:val="30"/>
        </w:rPr>
      </w:pPr>
      <w:r w:rsidRPr="00F75BF2">
        <w:rPr>
          <w:rFonts w:ascii="Times New Roman" w:eastAsia="仿宋_GB2312" w:hAnsi="Times New Roman" w:hint="eastAsia"/>
          <w:sz w:val="30"/>
          <w:szCs w:val="30"/>
        </w:rPr>
        <w:lastRenderedPageBreak/>
        <w:t>4.</w:t>
      </w:r>
      <w:r w:rsidR="004A6DC0" w:rsidRPr="00F75BF2">
        <w:rPr>
          <w:rFonts w:ascii="Times New Roman" w:eastAsia="仿宋_GB2312" w:hAnsi="Times New Roman" w:hint="eastAsia"/>
          <w:sz w:val="30"/>
          <w:szCs w:val="30"/>
        </w:rPr>
        <w:t>问题四</w:t>
      </w:r>
    </w:p>
    <w:p w14:paraId="776B3A08" w14:textId="7E260ACE" w:rsidR="004A6DC0" w:rsidRPr="00F75BF2" w:rsidRDefault="006B1C02" w:rsidP="006B1C02">
      <w:pPr>
        <w:rPr>
          <w:rFonts w:ascii="Times New Roman" w:eastAsia="仿宋_GB2312" w:hAnsi="Times New Roman"/>
          <w:sz w:val="28"/>
          <w:szCs w:val="28"/>
        </w:rPr>
      </w:pPr>
      <w:r w:rsidRPr="00F75BF2">
        <w:rPr>
          <w:rFonts w:ascii="Times New Roman" w:eastAsia="仿宋_GB2312" w:hAnsi="Times New Roman" w:hint="eastAsia"/>
          <w:sz w:val="28"/>
          <w:szCs w:val="28"/>
        </w:rPr>
        <w:t>我们采用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DFP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更新矩阵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H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，计算拟牛顿方向</w:t>
      </w:r>
      <w:r w:rsidR="00F75BF2" w:rsidRPr="00F75BF2">
        <w:rPr>
          <w:rFonts w:ascii="Times New Roman" w:eastAsia="仿宋_GB2312" w:hAnsi="Times New Roman" w:hint="eastAsia"/>
          <w:position w:val="-10"/>
          <w:sz w:val="28"/>
          <w:szCs w:val="28"/>
        </w:rPr>
        <w:object w:dxaOrig="1300" w:dyaOrig="320" w14:anchorId="2400AD05">
          <v:shape id="_x0000_i1028" type="#_x0000_t75" style="width:76pt;height:18.5pt" o:ole="">
            <v:imagedata r:id="rId13" o:title=""/>
          </v:shape>
          <o:OLEObject Type="Embed" ProgID="Equation.DSMT4" ShapeID="_x0000_i1028" DrawAspect="Content" ObjectID="_1830074636" r:id="rId14"/>
        </w:object>
      </w:r>
      <w:r w:rsidRPr="00F75BF2">
        <w:rPr>
          <w:rFonts w:ascii="Times New Roman" w:eastAsia="仿宋_GB2312" w:hAnsi="Times New Roman" w:hint="eastAsia"/>
          <w:sz w:val="28"/>
          <w:szCs w:val="28"/>
        </w:rPr>
        <w:t>。我们通过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线性搜索</w:t>
      </w:r>
      <w:r w:rsidRPr="00F75BF2">
        <w:rPr>
          <w:rFonts w:ascii="Times New Roman" w:eastAsia="仿宋_GB2312" w:hAnsi="Times New Roman" w:hint="eastAsia"/>
          <w:sz w:val="28"/>
          <w:szCs w:val="28"/>
        </w:rPr>
        <w:t>，借助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回溯法</w:t>
      </w:r>
      <w:r w:rsidRPr="00F75BF2">
        <w:rPr>
          <w:rFonts w:ascii="Times New Roman" w:eastAsia="仿宋_GB2312" w:hAnsi="Times New Roman" w:hint="eastAsia"/>
          <w:sz w:val="28"/>
          <w:szCs w:val="28"/>
        </w:rPr>
        <w:t>来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确定步长</w:t>
      </w:r>
      <w:r w:rsidR="00F75BF2" w:rsidRPr="000B1E99">
        <w:rPr>
          <w:rFonts w:hint="eastAsia"/>
          <w:position w:val="-6"/>
        </w:rPr>
        <w:object w:dxaOrig="240" w:dyaOrig="220" w14:anchorId="46BAB80B">
          <v:shape id="_x0000_i1029" type="#_x0000_t75" style="width:18.5pt;height:16pt" o:ole="">
            <v:imagedata r:id="rId15" o:title=""/>
          </v:shape>
          <o:OLEObject Type="Embed" ProgID="Equation.DSMT4" ShapeID="_x0000_i1029" DrawAspect="Content" ObjectID="_1830074637" r:id="rId16"/>
        </w:object>
      </w:r>
      <w:r w:rsidRPr="00F75BF2">
        <w:rPr>
          <w:rFonts w:ascii="Times New Roman" w:eastAsia="仿宋_GB2312" w:hAnsi="Times New Roman" w:hint="eastAsia"/>
          <w:sz w:val="28"/>
          <w:szCs w:val="28"/>
        </w:rPr>
        <w:t>，最终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可视化对比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3D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路径与等高线。</w:t>
      </w:r>
      <w:r w:rsidRPr="00F75BF2">
        <w:rPr>
          <w:rFonts w:ascii="Times New Roman" w:eastAsia="仿宋_GB2312" w:hAnsi="Times New Roman" w:hint="eastAsia"/>
          <w:sz w:val="28"/>
          <w:szCs w:val="28"/>
        </w:rPr>
        <w:t>在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算法</w:t>
      </w:r>
      <w:r w:rsidRPr="00F75BF2">
        <w:rPr>
          <w:rFonts w:ascii="Times New Roman" w:eastAsia="仿宋_GB2312" w:hAnsi="Times New Roman" w:hint="eastAsia"/>
          <w:sz w:val="28"/>
          <w:szCs w:val="28"/>
        </w:rPr>
        <w:t>中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初始化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 xml:space="preserve"> H </w:t>
      </w:r>
      <w:r w:rsidR="004A6DC0" w:rsidRPr="00F75BF2">
        <w:rPr>
          <w:rFonts w:ascii="Times New Roman" w:eastAsia="仿宋_GB2312" w:hAnsi="Times New Roman" w:hint="eastAsia"/>
          <w:sz w:val="28"/>
          <w:szCs w:val="28"/>
        </w:rPr>
        <w:t>为单位矩阵，迭代中维护对称正定性。</w:t>
      </w:r>
    </w:p>
    <w:p w14:paraId="0F23F9B0" w14:textId="2CF23F01" w:rsidR="00033B8F" w:rsidRPr="00F75BF2" w:rsidRDefault="008F1C02" w:rsidP="00033B8F">
      <w:pPr>
        <w:pStyle w:val="a4"/>
        <w:numPr>
          <w:ilvl w:val="0"/>
          <w:numId w:val="1"/>
        </w:numPr>
        <w:ind w:firstLineChars="0"/>
        <w:rPr>
          <w:rFonts w:ascii="Times New Roman" w:eastAsia="仿宋_GB2312" w:hAnsi="Times New Roman"/>
          <w:sz w:val="32"/>
          <w:szCs w:val="32"/>
        </w:rPr>
      </w:pPr>
      <w:r w:rsidRPr="00F75BF2">
        <w:rPr>
          <w:rFonts w:ascii="Times New Roman" w:eastAsia="仿宋_GB2312" w:hAnsi="Times New Roman" w:hint="eastAsia"/>
          <w:sz w:val="32"/>
          <w:szCs w:val="32"/>
        </w:rPr>
        <w:t>过程代码</w:t>
      </w:r>
    </w:p>
    <w:p w14:paraId="119F6597" w14:textId="32481C45" w:rsidR="005D5D4B" w:rsidRPr="000C0272" w:rsidRDefault="006B1C02" w:rsidP="006B1C02">
      <w:pPr>
        <w:rPr>
          <w:rFonts w:ascii="Times New Roman" w:eastAsia="仿宋_GB2312" w:hAnsi="Times New Roman"/>
          <w:sz w:val="30"/>
          <w:szCs w:val="30"/>
        </w:rPr>
      </w:pPr>
      <w:r w:rsidRPr="000C0272">
        <w:rPr>
          <w:rFonts w:ascii="Times New Roman" w:eastAsia="仿宋_GB2312" w:hAnsi="Times New Roman" w:hint="eastAsia"/>
          <w:sz w:val="30"/>
          <w:szCs w:val="30"/>
        </w:rPr>
        <w:t>1.</w:t>
      </w:r>
      <w:r w:rsidR="005D5D4B" w:rsidRPr="000C0272">
        <w:rPr>
          <w:rFonts w:ascii="Times New Roman" w:eastAsia="仿宋_GB2312" w:hAnsi="Times New Roman" w:hint="eastAsia"/>
          <w:sz w:val="30"/>
          <w:szCs w:val="30"/>
        </w:rPr>
        <w:t>问题一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5D5D4B" w14:paraId="3FBEC075" w14:textId="77777777" w:rsidTr="005D5D4B">
        <w:tc>
          <w:tcPr>
            <w:tcW w:w="8296" w:type="dxa"/>
          </w:tcPr>
          <w:p w14:paraId="56699D0E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import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numpy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 as np</w:t>
            </w:r>
          </w:p>
          <w:p w14:paraId="2CBB1421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import </w:t>
            </w: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matplotlib.pyplot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 as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</w:t>
            </w:r>
            <w:proofErr w:type="spellEnd"/>
          </w:p>
          <w:p w14:paraId="1FFFFB00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from </w:t>
            </w: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scipy.optimize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 import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linprog</w:t>
            </w:r>
            <w:proofErr w:type="spellEnd"/>
          </w:p>
          <w:p w14:paraId="3A4CEDA4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344580B9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定义线性规划问题</w:t>
            </w:r>
          </w:p>
          <w:p w14:paraId="6968125F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c =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np.array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([-2, -1]) 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最大化问题转换为最小化问题</w:t>
            </w:r>
          </w:p>
          <w:p w14:paraId="5895A632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A = </w:t>
            </w: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np.array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([</w:t>
            </w:r>
          </w:p>
          <w:p w14:paraId="0015A449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[-2, -5], # 2x1 + 5x2 &gt;= 12 → -2x1 -5x2 &lt;= -12</w:t>
            </w:r>
          </w:p>
          <w:p w14:paraId="594C2902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[1, 2], # x1 + 2x2 &lt;= 8</w:t>
            </w:r>
          </w:p>
          <w:p w14:paraId="59CE1D2D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[-1, 0], # x1 &gt;= 0 → -x1 &lt;= 0</w:t>
            </w:r>
          </w:p>
          <w:p w14:paraId="53421A98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[0, -1], # x2 &gt;= 0 → -x2 &lt;= 0</w:t>
            </w:r>
          </w:p>
          <w:p w14:paraId="2A030B7E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[1, 0], # x1 &lt;= 4</w:t>
            </w:r>
          </w:p>
          <w:p w14:paraId="51DCA52F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[0, 1] # x2 &lt;= 3</w:t>
            </w:r>
          </w:p>
          <w:p w14:paraId="18B9CFB2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])</w:t>
            </w:r>
          </w:p>
          <w:p w14:paraId="2B61AE6A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b = </w:t>
            </w: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np.array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([-12, 8, 0, 0, 4, 3])</w:t>
            </w:r>
          </w:p>
          <w:p w14:paraId="5D6CEEAD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370D3857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求解线性规划问题</w:t>
            </w:r>
          </w:p>
          <w:p w14:paraId="1137451D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res = </w:t>
            </w: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linprog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c,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A_ub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=A,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b_ub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=b, bounds=[(0, 4), (0, 3)])</w:t>
            </w:r>
          </w:p>
          <w:p w14:paraId="10632568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469EBF47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打印结果</w:t>
            </w:r>
          </w:p>
          <w:p w14:paraId="531CDEFC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print(f'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最优值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: {-res.fun:.2f}')</w:t>
            </w:r>
          </w:p>
          <w:p w14:paraId="15A33B5F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print(f'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最优解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: x1 = {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[0]:.2f}, x2 = {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[1]:.2f}')</w:t>
            </w:r>
          </w:p>
          <w:p w14:paraId="32296C7A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7A334A4D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绘制可行域</w:t>
            </w:r>
          </w:p>
          <w:p w14:paraId="1CB65ED7" w14:textId="60009E5C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x1 = </w:t>
            </w: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np.linspace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(0, 6, 500) </w:t>
            </w:r>
          </w:p>
          <w:p w14:paraId="1B61231E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x2_1 = (12 - 2*x1) / 5 # 2x1 + 5x2 = 12</w:t>
            </w:r>
          </w:p>
          <w:p w14:paraId="788CF489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x2_2 = (8 - x1) / 2 # x1 + 2x2 = 8</w:t>
            </w:r>
          </w:p>
          <w:p w14:paraId="528E2647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x2_3 = </w:t>
            </w: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np.zeros</w:t>
            </w:r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_like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(x1) # x2 = 0</w:t>
            </w:r>
          </w:p>
          <w:p w14:paraId="325F4B09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x2_4 = 3 * </w:t>
            </w: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np.ones</w:t>
            </w:r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_like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(x1) # x2 = 3</w:t>
            </w:r>
          </w:p>
          <w:p w14:paraId="0CCE5890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632839F1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lastRenderedPageBreak/>
              <w:t>plt.figure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figsize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=(10, 7)) 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调整画布尺寸</w:t>
            </w:r>
          </w:p>
          <w:p w14:paraId="1943C425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57C88101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绘制约束线</w:t>
            </w:r>
          </w:p>
          <w:p w14:paraId="4209DABB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valid_mask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 = (x2_1 &gt;= -1) &amp; (x2_1 &lt;= 6)</w:t>
            </w:r>
          </w:p>
          <w:p w14:paraId="0F1909D5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plt.plot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(x1[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valid_mask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], x2_1[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valid_mask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], 'b-', label='2x1 + 5x2 = 12')</w:t>
            </w:r>
          </w:p>
          <w:p w14:paraId="4E9AF84F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plt.plot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(x1, x2_2, 'g-', label='x1 + 2x2 = 8')</w:t>
            </w:r>
          </w:p>
          <w:p w14:paraId="2A34D6ED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48260EF9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填充红色可行域</w:t>
            </w:r>
          </w:p>
          <w:p w14:paraId="77194E3B" w14:textId="12C8218A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fill_mask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 = (x1 &gt;= 0) &amp; (x1 &lt;= 4) </w:t>
            </w:r>
          </w:p>
          <w:p w14:paraId="20DB1D3B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plt.fill</w:t>
            </w:r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_between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(x1[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fill_mask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],</w:t>
            </w:r>
          </w:p>
          <w:p w14:paraId="10FD1436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np.maximum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(x2_3[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fill_mask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], x2_1[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fill_mask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]),</w:t>
            </w:r>
          </w:p>
          <w:p w14:paraId="57FD22CC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np.minimum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(x2_4[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fill_mask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], x2_2[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fill_mask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]),</w:t>
            </w:r>
          </w:p>
          <w:p w14:paraId="252CDB61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color='red', alpha=0.3, label='Region')</w:t>
            </w:r>
          </w:p>
          <w:p w14:paraId="44E8E7F6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3617AC66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绘制多条目标函数等值线</w:t>
            </w:r>
          </w:p>
          <w:p w14:paraId="453D8B56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for z in [2.4, 6, -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res.fun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]:</w:t>
            </w:r>
          </w:p>
          <w:p w14:paraId="65174A9E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>x2_target = (z - 2*x1) / 1</w:t>
            </w:r>
          </w:p>
          <w:p w14:paraId="49966A36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plt.plot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(x1, x2_target, '--', alpha=0.5, label=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f'z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={z:.1f}')</w:t>
            </w:r>
          </w:p>
          <w:p w14:paraId="2A757927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77B59758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标注最优解</w:t>
            </w:r>
          </w:p>
          <w:p w14:paraId="0C7C046E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plt.scatter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[0],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[1], color='red', s=100, label='best')</w:t>
            </w:r>
          </w:p>
          <w:p w14:paraId="0CC2B460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plt.annotate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f'best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: ({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[0]:.2f}, {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[1]:.2f})\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nMax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: {-res.fun:.2f}',</w:t>
            </w:r>
          </w:p>
          <w:p w14:paraId="248E7422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xy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=(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</w:t>
            </w:r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[</w:t>
            </w:r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0],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[1]),</w:t>
            </w:r>
          </w:p>
          <w:p w14:paraId="080A0B1B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xytext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=(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</w:t>
            </w:r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[</w:t>
            </w:r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0]-2,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res.x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[1]+0.5),</w:t>
            </w:r>
          </w:p>
          <w:p w14:paraId="0458BA9E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arrowprops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=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dict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arrowstyle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="-&gt;"))</w:t>
            </w:r>
          </w:p>
          <w:p w14:paraId="5AFBEE87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0DFA948D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BE33AD">
              <w:rPr>
                <w:rFonts w:ascii="Consolas" w:eastAsia="仿宋_GB2312" w:hAnsi="Consolas"/>
                <w:sz w:val="21"/>
                <w:szCs w:val="21"/>
              </w:rPr>
              <w:t>设置图形属性</w:t>
            </w:r>
          </w:p>
          <w:p w14:paraId="6121A117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plt.xlim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(0, 6)</w:t>
            </w:r>
          </w:p>
          <w:p w14:paraId="622DCE37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plt.ylim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(0, 4)</w:t>
            </w:r>
          </w:p>
          <w:p w14:paraId="124CEC2D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plt.xlabel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('x1')</w:t>
            </w:r>
          </w:p>
          <w:p w14:paraId="2C0D25CF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plt.ylabel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('x2')</w:t>
            </w:r>
          </w:p>
          <w:p w14:paraId="0F70372A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plt.title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('first question')</w:t>
            </w:r>
          </w:p>
          <w:p w14:paraId="5F010C3D" w14:textId="1926C853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plt.legend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(loc='upper right', </w:t>
            </w:r>
            <w:proofErr w:type="spellStart"/>
            <w:r w:rsidRPr="00BE33AD">
              <w:rPr>
                <w:rFonts w:ascii="Consolas" w:eastAsia="仿宋_GB2312" w:hAnsi="Consolas"/>
                <w:sz w:val="21"/>
                <w:szCs w:val="21"/>
              </w:rPr>
              <w:t>bbox_to_anchor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 xml:space="preserve">=(1.32, 1)) </w:t>
            </w:r>
          </w:p>
          <w:p w14:paraId="463F7306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plt.grid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(True)</w:t>
            </w:r>
          </w:p>
          <w:p w14:paraId="0B2C987B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48E25E5B" w14:textId="77777777" w:rsidR="005D5D4B" w:rsidRPr="00BE33AD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plt.tight</w:t>
            </w:r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_layout</w:t>
            </w:r>
            <w:proofErr w:type="spellEnd"/>
            <w:r w:rsidRPr="00BE33AD">
              <w:rPr>
                <w:rFonts w:ascii="Consolas" w:eastAsia="仿宋_GB2312" w:hAnsi="Consolas"/>
                <w:sz w:val="21"/>
                <w:szCs w:val="21"/>
              </w:rPr>
              <w:t>()</w:t>
            </w:r>
          </w:p>
          <w:p w14:paraId="2F4AA153" w14:textId="77777777" w:rsidR="005D5D4B" w:rsidRPr="00BE33AD" w:rsidRDefault="005D5D4B" w:rsidP="005D5D4B">
            <w:pPr>
              <w:pStyle w:val="a4"/>
              <w:ind w:left="720" w:firstLineChars="0" w:firstLine="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BE33AD">
              <w:rPr>
                <w:rFonts w:ascii="Consolas" w:eastAsia="仿宋_GB2312" w:hAnsi="Consolas"/>
                <w:sz w:val="21"/>
                <w:szCs w:val="21"/>
              </w:rPr>
              <w:t>plt.show</w:t>
            </w:r>
            <w:proofErr w:type="spellEnd"/>
            <w:proofErr w:type="gramEnd"/>
            <w:r w:rsidRPr="00BE33AD">
              <w:rPr>
                <w:rFonts w:ascii="Consolas" w:eastAsia="仿宋_GB2312" w:hAnsi="Consolas"/>
                <w:sz w:val="21"/>
                <w:szCs w:val="21"/>
              </w:rPr>
              <w:t>()</w:t>
            </w:r>
          </w:p>
          <w:p w14:paraId="6A7FB139" w14:textId="77777777" w:rsidR="005D5D4B" w:rsidRDefault="005D5D4B" w:rsidP="005D5D4B">
            <w:pPr>
              <w:pStyle w:val="a4"/>
              <w:ind w:firstLineChars="0" w:firstLine="0"/>
              <w:rPr>
                <w:rFonts w:ascii="仿宋_GB2312" w:eastAsia="仿宋_GB2312" w:hint="eastAsia"/>
                <w:sz w:val="32"/>
                <w:szCs w:val="32"/>
              </w:rPr>
            </w:pPr>
          </w:p>
        </w:tc>
      </w:tr>
    </w:tbl>
    <w:p w14:paraId="77B6F5A2" w14:textId="02C3F299" w:rsidR="005D5D4B" w:rsidRPr="000C0272" w:rsidRDefault="006B1C02" w:rsidP="006B1C02">
      <w:pPr>
        <w:rPr>
          <w:rFonts w:ascii="仿宋_GB2312" w:eastAsia="仿宋_GB2312" w:hint="eastAsia"/>
          <w:sz w:val="30"/>
          <w:szCs w:val="30"/>
        </w:rPr>
      </w:pPr>
      <w:r w:rsidRPr="000C0272">
        <w:rPr>
          <w:rFonts w:ascii="仿宋_GB2312" w:eastAsia="仿宋_GB2312" w:hint="eastAsia"/>
          <w:sz w:val="30"/>
          <w:szCs w:val="30"/>
        </w:rPr>
        <w:lastRenderedPageBreak/>
        <w:t>2.</w:t>
      </w:r>
      <w:r w:rsidR="005D5D4B" w:rsidRPr="000C0272">
        <w:rPr>
          <w:rFonts w:ascii="仿宋_GB2312" w:eastAsia="仿宋_GB2312" w:hint="eastAsia"/>
          <w:sz w:val="30"/>
          <w:szCs w:val="30"/>
        </w:rPr>
        <w:t>问题二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5D5D4B" w:rsidRPr="006B1C02" w14:paraId="06BBADB2" w14:textId="77777777" w:rsidTr="005D5D4B">
        <w:tc>
          <w:tcPr>
            <w:tcW w:w="8296" w:type="dxa"/>
          </w:tcPr>
          <w:p w14:paraId="02606F1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import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numpy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as np</w:t>
            </w:r>
          </w:p>
          <w:p w14:paraId="4892517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import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matplotlib.pyplot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as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</w:t>
            </w:r>
            <w:proofErr w:type="spellEnd"/>
          </w:p>
          <w:p w14:paraId="304D469B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1F9A64E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011EAFEB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def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golden_section_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search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f, a, b,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tol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=0.001):</w:t>
            </w:r>
          </w:p>
          <w:p w14:paraId="114F795B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"""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黄金分割法求函数极小值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"""</w:t>
            </w:r>
          </w:p>
          <w:p w14:paraId="30EF474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gr = 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np.sqrt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(5) - 1) / 2 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黄金比例</w:t>
            </w:r>
          </w:p>
          <w:p w14:paraId="668DCB50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c = b - gr * (b - a)</w:t>
            </w:r>
          </w:p>
          <w:p w14:paraId="68BDA8D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d = a + gr * (b - a)</w:t>
            </w:r>
          </w:p>
          <w:p w14:paraId="4F025FE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steps = 0</w:t>
            </w:r>
          </w:p>
          <w:p w14:paraId="2925CBB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2A04875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while 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abs(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c - d) &gt;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tol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:</w:t>
            </w:r>
          </w:p>
          <w:p w14:paraId="0AC9E5D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if f(c) &lt; f(d):</w:t>
            </w:r>
          </w:p>
          <w:p w14:paraId="7E83F20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b = d</w:t>
            </w:r>
          </w:p>
          <w:p w14:paraId="26E9C15A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else:</w:t>
            </w:r>
          </w:p>
          <w:p w14:paraId="70AB716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a = c</w:t>
            </w:r>
          </w:p>
          <w:p w14:paraId="7C2BA40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c = b - gr * (b - a)</w:t>
            </w:r>
          </w:p>
          <w:p w14:paraId="3141D3A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d = a + gr * (b - a)</w:t>
            </w:r>
          </w:p>
          <w:p w14:paraId="45617F6A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steps += 1</w:t>
            </w:r>
          </w:p>
          <w:p w14:paraId="4861E5D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6EBC3FC0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x_min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= (a + b) / 2</w:t>
            </w:r>
          </w:p>
          <w:p w14:paraId="46E69B3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return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x_min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, f(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x_min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), steps</w:t>
            </w:r>
          </w:p>
          <w:p w14:paraId="17DE61FB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4961A67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423BD34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定义目标函数</w:t>
            </w:r>
          </w:p>
          <w:p w14:paraId="0C24756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f = lambda x: x ** 3 - 4 * x - 1</w:t>
            </w:r>
          </w:p>
          <w:p w14:paraId="6DB7BB0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3C8E6BC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求解极小值</w:t>
            </w:r>
          </w:p>
          <w:p w14:paraId="3ECAB8A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x_min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f_min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steps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golden_section_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search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f, 0, 3)</w:t>
            </w:r>
          </w:p>
          <w:p w14:paraId="021A609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48F95C9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绘制函数曲线</w:t>
            </w:r>
          </w:p>
          <w:p w14:paraId="21623333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np.linspace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(0, 3, 100)</w:t>
            </w:r>
          </w:p>
          <w:p w14:paraId="4F52FF4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plt.plot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(x, f(x), 'b-', label='f(x) = $x^3 - 4x - 1$')</w:t>
            </w:r>
          </w:p>
          <w:p w14:paraId="3E18E34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plt.scatter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x_min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f_min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, c='red', label=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f'Minimum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: ({x_min:.4f}, {f_min:.4f})')</w:t>
            </w:r>
          </w:p>
          <w:p w14:paraId="5BD4A88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plt.xlabel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('x')</w:t>
            </w:r>
          </w:p>
          <w:p w14:paraId="0852660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plt.ylabel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('f(x)')</w:t>
            </w:r>
          </w:p>
          <w:p w14:paraId="5C205D8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plt.title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('second question')</w:t>
            </w:r>
          </w:p>
          <w:p w14:paraId="60B1C99B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plt.legend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()</w:t>
            </w:r>
          </w:p>
          <w:p w14:paraId="1F9021EB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plt.grid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()</w:t>
            </w:r>
          </w:p>
          <w:p w14:paraId="7771E958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plt.show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()</w:t>
            </w:r>
          </w:p>
          <w:p w14:paraId="6811BEEA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0BD61138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lastRenderedPageBreak/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输出结果</w:t>
            </w:r>
          </w:p>
          <w:p w14:paraId="2E5F4EA3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print(f"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极小值点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: {x_min:.4f}")</w:t>
            </w:r>
          </w:p>
          <w:p w14:paraId="19588D0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print(f"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极小值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: {f_min:.4f}")</w:t>
            </w:r>
          </w:p>
          <w:p w14:paraId="7EC92C76" w14:textId="15DC32AF" w:rsidR="005D5D4B" w:rsidRPr="006B1C02" w:rsidRDefault="005D5D4B" w:rsidP="006B1C02">
            <w:pPr>
              <w:pStyle w:val="a4"/>
              <w:ind w:left="720" w:firstLineChars="0" w:firstLine="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print(f"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迭代次数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: {steps}")</w:t>
            </w:r>
          </w:p>
        </w:tc>
      </w:tr>
    </w:tbl>
    <w:p w14:paraId="0B364E21" w14:textId="04FCA82E" w:rsidR="005D5D4B" w:rsidRPr="000C0272" w:rsidRDefault="006B1C02" w:rsidP="006B1C02">
      <w:pPr>
        <w:rPr>
          <w:rFonts w:ascii="仿宋_GB2312" w:eastAsia="仿宋_GB2312" w:hint="eastAsia"/>
          <w:sz w:val="30"/>
          <w:szCs w:val="30"/>
        </w:rPr>
      </w:pPr>
      <w:r w:rsidRPr="000C0272">
        <w:rPr>
          <w:rFonts w:ascii="仿宋_GB2312" w:eastAsia="仿宋_GB2312" w:hint="eastAsia"/>
          <w:sz w:val="30"/>
          <w:szCs w:val="30"/>
        </w:rPr>
        <w:lastRenderedPageBreak/>
        <w:t>3.</w:t>
      </w:r>
      <w:r w:rsidR="005D5D4B" w:rsidRPr="000C0272">
        <w:rPr>
          <w:rFonts w:ascii="仿宋_GB2312" w:eastAsia="仿宋_GB2312" w:hint="eastAsia"/>
          <w:sz w:val="30"/>
          <w:szCs w:val="30"/>
        </w:rPr>
        <w:t>问题三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5D5D4B" w:rsidRPr="006B1C02" w14:paraId="6BCD7C68" w14:textId="77777777" w:rsidTr="005D5D4B">
        <w:tc>
          <w:tcPr>
            <w:tcW w:w="8296" w:type="dxa"/>
          </w:tcPr>
          <w:p w14:paraId="5C00408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import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numpy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as np</w:t>
            </w:r>
          </w:p>
          <w:p w14:paraId="10B7793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import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matplotlib.pyplot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as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</w:t>
            </w:r>
            <w:proofErr w:type="spellEnd"/>
          </w:p>
          <w:p w14:paraId="69B12EF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from mpl_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toolkits.mplot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3d import Axes3D</w:t>
            </w:r>
          </w:p>
          <w:p w14:paraId="7456E180" w14:textId="77777777" w:rsidR="005D5D4B" w:rsidRPr="00CC0168" w:rsidRDefault="005D5D4B" w:rsidP="00CC0168">
            <w:pPr>
              <w:rPr>
                <w:rFonts w:ascii="Consolas" w:eastAsia="仿宋_GB2312" w:hAnsi="Consolas"/>
                <w:szCs w:val="21"/>
              </w:rPr>
            </w:pPr>
          </w:p>
          <w:p w14:paraId="4415E34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# Rosenbrock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函数</w:t>
            </w:r>
          </w:p>
          <w:p w14:paraId="16BE38A0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def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(x):</w:t>
            </w:r>
          </w:p>
          <w:p w14:paraId="1A8F0D5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return (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x[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0] ** 2 - x[1]) ** 2 + (1 - x[0]) ** 2</w:t>
            </w:r>
          </w:p>
          <w:p w14:paraId="557D3F86" w14:textId="77777777" w:rsidR="005D5D4B" w:rsidRPr="00CC0168" w:rsidRDefault="005D5D4B" w:rsidP="00CC0168">
            <w:pPr>
              <w:rPr>
                <w:rFonts w:ascii="Consolas" w:eastAsia="仿宋_GB2312" w:hAnsi="Consolas"/>
                <w:szCs w:val="21"/>
              </w:rPr>
            </w:pPr>
          </w:p>
          <w:p w14:paraId="40FAEC7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# Rosenbrock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函数的梯度</w:t>
            </w:r>
          </w:p>
          <w:p w14:paraId="754F7E6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def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rosenbrock_grad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(x):</w:t>
            </w:r>
          </w:p>
          <w:p w14:paraId="05B227F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df_dx1 = 4 * 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x[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0] * (x[0] ** 2 - x[1]) - 2 * (1 - x[0])</w:t>
            </w:r>
          </w:p>
          <w:p w14:paraId="1EB3044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df_dx2 = -2 * (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x[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0] ** 2 - x[1])</w:t>
            </w:r>
          </w:p>
          <w:p w14:paraId="54B79BF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return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np.array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([df_dx1, df_dx2])</w:t>
            </w:r>
          </w:p>
          <w:p w14:paraId="3D21160B" w14:textId="77777777" w:rsidR="005D5D4B" w:rsidRPr="00CC0168" w:rsidRDefault="005D5D4B" w:rsidP="00CC0168">
            <w:pPr>
              <w:rPr>
                <w:rFonts w:ascii="Consolas" w:eastAsia="仿宋_GB2312" w:hAnsi="Consolas"/>
                <w:szCs w:val="21"/>
              </w:rPr>
            </w:pPr>
          </w:p>
          <w:p w14:paraId="39576C0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最速下降法</w:t>
            </w:r>
          </w:p>
          <w:p w14:paraId="69D72B3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def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gradient_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descent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x0,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learning_rate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num_iterations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):</w:t>
            </w:r>
          </w:p>
          <w:p w14:paraId="7EA0E5EA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x = x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0.copy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()</w:t>
            </w:r>
          </w:p>
          <w:p w14:paraId="7DA1508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path = [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x.copy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()]</w:t>
            </w:r>
          </w:p>
          <w:p w14:paraId="309AEAB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for _ in range(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num_iterations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):</w:t>
            </w:r>
          </w:p>
          <w:p w14:paraId="422C283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grad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rosenbrock_grad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(x)</w:t>
            </w:r>
          </w:p>
          <w:p w14:paraId="330F410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 -=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learning_rate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* grad</w:t>
            </w:r>
          </w:p>
          <w:p w14:paraId="6B3ED08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path.append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x.copy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())</w:t>
            </w:r>
          </w:p>
          <w:p w14:paraId="63D3D31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return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np.array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(path)</w:t>
            </w:r>
          </w:p>
          <w:p w14:paraId="6BDB0D5C" w14:textId="77777777" w:rsidR="005D5D4B" w:rsidRPr="00CC0168" w:rsidRDefault="005D5D4B" w:rsidP="00CC0168">
            <w:pPr>
              <w:rPr>
                <w:rFonts w:ascii="Consolas" w:eastAsia="仿宋_GB2312" w:hAnsi="Consolas"/>
                <w:szCs w:val="21"/>
              </w:rPr>
            </w:pPr>
          </w:p>
          <w:p w14:paraId="4D9C85C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绘制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函数和梯度下降路径</w:t>
            </w:r>
          </w:p>
          <w:p w14:paraId="08C4C07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def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plot_rosenbrock_and_gradient_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descent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):</w:t>
            </w:r>
          </w:p>
          <w:p w14:paraId="7F177BC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创建网格</w:t>
            </w:r>
          </w:p>
          <w:p w14:paraId="42F45B2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np.linspace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(-1.5, 2, 400)</w:t>
            </w:r>
          </w:p>
          <w:p w14:paraId="3358F91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y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np.linspace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(-0.5, 3, 400)</w:t>
            </w:r>
          </w:p>
          <w:p w14:paraId="77591470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X, Y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np.meshgrid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(x, y)</w:t>
            </w:r>
          </w:p>
          <w:p w14:paraId="2F71FD28" w14:textId="064AA478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Z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[X, Y]) </w:t>
            </w:r>
          </w:p>
          <w:p w14:paraId="4309B3B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664102B8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绘制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3D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图形</w:t>
            </w:r>
          </w:p>
          <w:p w14:paraId="67123B5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fig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plt.figure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figsize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=(10, 8))</w:t>
            </w:r>
          </w:p>
          <w:p w14:paraId="417C358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ax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fig.add_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subplot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111, projection='3d')</w:t>
            </w:r>
          </w:p>
          <w:p w14:paraId="551F491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ax.plot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_surface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(X, Y, Z,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cmap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='jet', alpha=0.6,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edgecolor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='none')</w:t>
            </w:r>
          </w:p>
          <w:p w14:paraId="2C442CF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4E7E7E6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梯度下降参数设置</w:t>
            </w:r>
          </w:p>
          <w:p w14:paraId="65C46B3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x0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np.array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([1.2, 1.2])</w:t>
            </w:r>
          </w:p>
          <w:p w14:paraId="3B5129F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learning_rate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= 0.002 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调整学习率</w:t>
            </w:r>
          </w:p>
          <w:p w14:paraId="33C3C98A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num_iterations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= 5000 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增加迭代次数</w:t>
            </w:r>
          </w:p>
          <w:p w14:paraId="791780A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path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gradient_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descent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x0,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learning_rate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num_iterations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)</w:t>
            </w:r>
          </w:p>
          <w:p w14:paraId="15B0935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32113B7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计算路径点的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Z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值</w:t>
            </w:r>
          </w:p>
          <w:p w14:paraId="5A22E2F3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path_z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path.T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) 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转置保证形状匹配</w:t>
            </w:r>
          </w:p>
          <w:p w14:paraId="73041745" w14:textId="72C19FCC" w:rsidR="005D5D4B" w:rsidRPr="00CC0168" w:rsidRDefault="005D5D4B" w:rsidP="00CC0168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ax.plot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(path[:, 0], path[:, 1],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path_z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, color='r', linewidth=1.5)</w:t>
            </w:r>
          </w:p>
          <w:p w14:paraId="7EFDB1F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plt.title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('third question_1')</w:t>
            </w:r>
          </w:p>
          <w:p w14:paraId="65A1535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ax.set_xlabel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('$x_1$')</w:t>
            </w:r>
          </w:p>
          <w:p w14:paraId="7906AE6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ax.set_ylabel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('$x_2$')</w:t>
            </w:r>
          </w:p>
          <w:p w14:paraId="105EA7E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ax.set_zlabel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('$f(x)$')</w:t>
            </w:r>
          </w:p>
          <w:p w14:paraId="1A5BF8C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5564869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绘制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2D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等高线图</w:t>
            </w:r>
          </w:p>
          <w:p w14:paraId="0C8B6E6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plt.figure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figsize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=(8, 6))</w:t>
            </w:r>
          </w:p>
          <w:p w14:paraId="5C1807D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plt.contourf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(X, Y, Z, levels=50,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cmap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='jet')</w:t>
            </w:r>
          </w:p>
          <w:p w14:paraId="20F19E7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plt.colorbar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(label='Function Value')</w:t>
            </w:r>
          </w:p>
          <w:p w14:paraId="70583EFF" w14:textId="7D2C1F9C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plt.plot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(path[:, 0], path[:, 1], 'w-', linewidth=1.5) </w:t>
            </w:r>
          </w:p>
          <w:p w14:paraId="0475B6B3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plt.title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('third question_2')</w:t>
            </w:r>
          </w:p>
          <w:p w14:paraId="32EEA07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plt.xlabel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('$x_1$')</w:t>
            </w:r>
          </w:p>
          <w:p w14:paraId="078E818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plt.ylabel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('$x_2$')</w:t>
            </w:r>
          </w:p>
          <w:p w14:paraId="010B9D1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35954F2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plt.show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()</w:t>
            </w:r>
          </w:p>
          <w:p w14:paraId="1034EAF3" w14:textId="77777777" w:rsidR="005D5D4B" w:rsidRPr="00CC0168" w:rsidRDefault="005D5D4B" w:rsidP="00CC0168">
            <w:pPr>
              <w:rPr>
                <w:rFonts w:ascii="Consolas" w:eastAsia="仿宋_GB2312" w:hAnsi="Consolas"/>
                <w:szCs w:val="21"/>
              </w:rPr>
            </w:pPr>
          </w:p>
          <w:p w14:paraId="59262CB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执行绘图函数</w:t>
            </w:r>
          </w:p>
          <w:p w14:paraId="5F4817FF" w14:textId="61C8AD44" w:rsidR="005D5D4B" w:rsidRPr="006B1C02" w:rsidRDefault="005D5D4B" w:rsidP="00CC0168">
            <w:pPr>
              <w:pStyle w:val="a4"/>
              <w:ind w:left="720" w:firstLineChars="0" w:firstLine="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plot_rosenbrock_and_gradient_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descent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)</w:t>
            </w:r>
          </w:p>
        </w:tc>
      </w:tr>
    </w:tbl>
    <w:p w14:paraId="3C224F63" w14:textId="3142C283" w:rsidR="005D5D4B" w:rsidRPr="000C0272" w:rsidRDefault="006B1C02" w:rsidP="006B1C02">
      <w:pPr>
        <w:rPr>
          <w:rFonts w:ascii="仿宋_GB2312" w:eastAsia="仿宋_GB2312" w:hint="eastAsia"/>
          <w:sz w:val="30"/>
          <w:szCs w:val="30"/>
        </w:rPr>
      </w:pPr>
      <w:r w:rsidRPr="000C0272">
        <w:rPr>
          <w:rFonts w:ascii="仿宋_GB2312" w:eastAsia="仿宋_GB2312" w:hint="eastAsia"/>
          <w:sz w:val="30"/>
          <w:szCs w:val="30"/>
        </w:rPr>
        <w:lastRenderedPageBreak/>
        <w:t>4.</w:t>
      </w:r>
      <w:r w:rsidR="005D5D4B" w:rsidRPr="000C0272">
        <w:rPr>
          <w:rFonts w:ascii="仿宋_GB2312" w:eastAsia="仿宋_GB2312" w:hint="eastAsia"/>
          <w:sz w:val="30"/>
          <w:szCs w:val="30"/>
        </w:rPr>
        <w:t>问题四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5D5D4B" w:rsidRPr="006B1C02" w14:paraId="2604169D" w14:textId="77777777" w:rsidTr="005D5D4B">
        <w:tc>
          <w:tcPr>
            <w:tcW w:w="8296" w:type="dxa"/>
          </w:tcPr>
          <w:p w14:paraId="6F56CC6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import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numpy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as np</w:t>
            </w:r>
          </w:p>
          <w:p w14:paraId="6FEBB57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import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matplotlib.pyplot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as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</w:t>
            </w:r>
            <w:proofErr w:type="spellEnd"/>
          </w:p>
          <w:p w14:paraId="409DD61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from mpl_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toolkits.mplot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3d import Axes3D</w:t>
            </w:r>
          </w:p>
          <w:p w14:paraId="797386A0" w14:textId="77777777" w:rsidR="006B1C02" w:rsidRPr="00CC0168" w:rsidRDefault="006B1C02" w:rsidP="00CC0168">
            <w:pPr>
              <w:rPr>
                <w:rFonts w:ascii="Consolas" w:eastAsia="仿宋_GB2312" w:hAnsi="Consolas"/>
                <w:szCs w:val="21"/>
              </w:rPr>
            </w:pPr>
          </w:p>
          <w:p w14:paraId="773F13F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定义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函数</w:t>
            </w:r>
          </w:p>
          <w:p w14:paraId="49ED9A03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def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(x):</w:t>
            </w:r>
          </w:p>
          <w:p w14:paraId="3B3A472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return (1 - 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x[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0]) ** 2 + 100 * (x[1] - x[0] ** 2) ** 2</w:t>
            </w:r>
          </w:p>
          <w:p w14:paraId="45C933E8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52D92BB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定义梯度函数</w:t>
            </w:r>
          </w:p>
          <w:p w14:paraId="706EDC8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def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gradient_rosenbrock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(x):</w:t>
            </w:r>
          </w:p>
          <w:p w14:paraId="680FFB9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grad_x0 = -2 * (1 - 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x[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0]) - 400 * x[0] * (x[1] - x[0] ** 2)</w:t>
            </w:r>
          </w:p>
          <w:p w14:paraId="4833BF20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lastRenderedPageBreak/>
              <w:t>grad_x1 = 200 * (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x[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1] - x[0] ** 2)</w:t>
            </w:r>
          </w:p>
          <w:p w14:paraId="0437FE5A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return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np.array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([grad_x0, grad_x1])</w:t>
            </w:r>
          </w:p>
          <w:p w14:paraId="7325805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00BA361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# DFP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拟牛顿法</w:t>
            </w:r>
          </w:p>
          <w:p w14:paraId="02B912B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def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dfp_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method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func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grad_func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x0,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max_iter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=1000,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tol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=1e-6):</w:t>
            </w:r>
          </w:p>
          <w:p w14:paraId="110F45C8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n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len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(x0)</w:t>
            </w:r>
          </w:p>
          <w:p w14:paraId="11F4C61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H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np.eye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(n)</w:t>
            </w:r>
          </w:p>
          <w:p w14:paraId="765FFC90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x = x0</w:t>
            </w:r>
          </w:p>
          <w:p w14:paraId="5B691C3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for 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in range(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max_iter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):</w:t>
            </w:r>
          </w:p>
          <w:p w14:paraId="6A6BF11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g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grad_func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(x)</w:t>
            </w:r>
          </w:p>
          <w:p w14:paraId="4A0D2FB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 = 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-np.dot(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H, g)</w:t>
            </w:r>
          </w:p>
          <w:p w14:paraId="76ED2F7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alpha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line_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search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func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, x, d)</w:t>
            </w:r>
          </w:p>
          <w:p w14:paraId="0442BEDA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x_new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= x + alpha * d</w:t>
            </w:r>
          </w:p>
          <w:p w14:paraId="0FA063C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s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x_new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- x</w:t>
            </w:r>
          </w:p>
          <w:p w14:paraId="17206DB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y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grad_func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x_new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) - g</w:t>
            </w:r>
          </w:p>
          <w:p w14:paraId="521D9D3B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rho = 1 / 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np.dot(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y, s)</w:t>
            </w:r>
          </w:p>
          <w:p w14:paraId="5525D08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A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np.eye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(n) - rho *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np.outer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(s, y)</w:t>
            </w:r>
          </w:p>
          <w:p w14:paraId="26BD9AB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B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np.eye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(n) - rho *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np.outer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(y, s)</w:t>
            </w:r>
          </w:p>
          <w:p w14:paraId="52E4555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H = 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np.dot(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A, np.dot(H, B)) + rho *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np.outer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(s, s)</w:t>
            </w:r>
          </w:p>
          <w:p w14:paraId="1CAB9B3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x_new</w:t>
            </w:r>
            <w:proofErr w:type="spellEnd"/>
          </w:p>
          <w:p w14:paraId="7E6D686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if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np.linalg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.norm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grad_func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(x)) &lt;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tol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:</w:t>
            </w:r>
          </w:p>
          <w:p w14:paraId="464C6F0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break</w:t>
            </w:r>
          </w:p>
          <w:p w14:paraId="7D4C070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return x, k</w:t>
            </w:r>
          </w:p>
          <w:p w14:paraId="68B68D2E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3E52FE72" w14:textId="789441CB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一维线性搜索</w:t>
            </w:r>
          </w:p>
          <w:p w14:paraId="10F82200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def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line_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search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func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, x, d, c1=1e-4, rho=0.5):</w:t>
            </w:r>
          </w:p>
          <w:p w14:paraId="1A3D118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alpha = 1</w:t>
            </w:r>
          </w:p>
          <w:p w14:paraId="33D60C0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while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func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 + alpha * d) &gt;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func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(x) + c1 * alpha * np.dot(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gradient_rosenbrock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(x), d):</w:t>
            </w:r>
          </w:p>
          <w:p w14:paraId="359789C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alpha *= rho</w:t>
            </w:r>
          </w:p>
          <w:p w14:paraId="118CB9E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return alpha</w:t>
            </w:r>
          </w:p>
          <w:p w14:paraId="5EC5D33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664523E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选取初始点</w:t>
            </w:r>
          </w:p>
          <w:p w14:paraId="057F0181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x0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np.array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([-1.2, 1])</w:t>
            </w:r>
          </w:p>
          <w:p w14:paraId="7469684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x_opt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num_iter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dfp_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method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gradient_rosenbrock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, x0)</w:t>
            </w:r>
          </w:p>
          <w:p w14:paraId="0AD1A73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28097AFF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生成网格点用于绘图</w:t>
            </w:r>
          </w:p>
          <w:p w14:paraId="0EC04615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x1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np.linspace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(-2, 2, 100)</w:t>
            </w:r>
          </w:p>
          <w:p w14:paraId="014D4503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x2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np.linspace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(-1, 3, 100)</w:t>
            </w:r>
          </w:p>
          <w:p w14:paraId="0C5D2C1B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X1, X2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np.meshgrid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(x1, x2)</w:t>
            </w:r>
          </w:p>
          <w:p w14:paraId="6D71BB2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Z = </w:t>
            </w: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np.zeros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(X1.shape)</w:t>
            </w:r>
          </w:p>
          <w:p w14:paraId="3F24FCF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for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i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 in range(X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1.shape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[0]):</w:t>
            </w:r>
          </w:p>
          <w:p w14:paraId="0908E69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lastRenderedPageBreak/>
              <w:t>for j in range(X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1.shape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[1]):</w:t>
            </w:r>
          </w:p>
          <w:p w14:paraId="358339C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Z[</w:t>
            </w:r>
            <w:proofErr w:type="spellStart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i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, j]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rosenbrock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([X1[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i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, j], X2[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i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, j]])</w:t>
            </w:r>
          </w:p>
          <w:p w14:paraId="064C31A2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3418B90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创建一个包含两个子图的窗口</w:t>
            </w:r>
          </w:p>
          <w:p w14:paraId="337EABE4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fig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plt.figure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figsize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=(12, 6)) 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调整整体画布大小</w:t>
            </w:r>
          </w:p>
          <w:p w14:paraId="1D9510B6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7AAEE982" w14:textId="6AACFD68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绘制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3D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图</w:t>
            </w:r>
          </w:p>
          <w:p w14:paraId="234126CD" w14:textId="098277F2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ax1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fig.add_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subplot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1, 2, 1, projection='3d') </w:t>
            </w:r>
          </w:p>
          <w:p w14:paraId="157A42A5" w14:textId="6D40275F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ax1.plot_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surface(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X2, X1, Z,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cmap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='rainbow') </w:t>
            </w:r>
          </w:p>
          <w:p w14:paraId="0E5B61F3" w14:textId="51336B03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ax1.set_xlabel('x2') </w:t>
            </w:r>
          </w:p>
          <w:p w14:paraId="62C96EFB" w14:textId="3C9D238A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ax1.set_ylabel('x1') </w:t>
            </w:r>
          </w:p>
          <w:p w14:paraId="64B38CD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ax1.set_zlabel('f(x)')</w:t>
            </w:r>
          </w:p>
          <w:p w14:paraId="572FF9E3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ax1.set_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title(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'Rosenbrock and path of Quasi-Newton (3D)')</w:t>
            </w:r>
          </w:p>
          <w:p w14:paraId="6692601D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187E32E5" w14:textId="7369299D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绘制等高线图</w:t>
            </w:r>
          </w:p>
          <w:p w14:paraId="3C73466C" w14:textId="246E6CFD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ax2 =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fig.add_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subplot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1, 2, 2) </w:t>
            </w:r>
          </w:p>
          <w:p w14:paraId="2D615ECC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contour = ax2.contourf(X1, X2, Z, levels=50, </w:t>
            </w: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cmap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>='rainbow')</w:t>
            </w:r>
          </w:p>
          <w:p w14:paraId="0B7E8F7B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ax2.set_xlabel('x1')</w:t>
            </w:r>
          </w:p>
          <w:p w14:paraId="11530D38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ax2.set_ylabel('x2')</w:t>
            </w:r>
          </w:p>
          <w:p w14:paraId="3A2EE547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r w:rsidRPr="006B1C02">
              <w:rPr>
                <w:rFonts w:ascii="Consolas" w:eastAsia="仿宋_GB2312" w:hAnsi="Consolas"/>
                <w:sz w:val="21"/>
                <w:szCs w:val="21"/>
              </w:rPr>
              <w:t>ax2.set_</w:t>
            </w:r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title(</w:t>
            </w:r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'Rosenbrock and path of Quasi-Newton (Contour)')</w:t>
            </w:r>
          </w:p>
          <w:p w14:paraId="341E96A8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fig.colorbar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(contour, ax=ax2)</w:t>
            </w:r>
          </w:p>
          <w:p w14:paraId="148677E9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</w:p>
          <w:p w14:paraId="05B2E710" w14:textId="77777777" w:rsidR="005D5D4B" w:rsidRPr="006B1C02" w:rsidRDefault="005D5D4B" w:rsidP="005D5D4B">
            <w:pPr>
              <w:pStyle w:val="a4"/>
              <w:ind w:left="72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plt.tight_layout</w:t>
            </w:r>
            <w:proofErr w:type="spellEnd"/>
            <w:r w:rsidRPr="006B1C02">
              <w:rPr>
                <w:rFonts w:ascii="Consolas" w:eastAsia="仿宋_GB2312" w:hAnsi="Consolas"/>
                <w:sz w:val="21"/>
                <w:szCs w:val="21"/>
              </w:rPr>
              <w:t xml:space="preserve">() # </w:t>
            </w:r>
            <w:r w:rsidRPr="006B1C02">
              <w:rPr>
                <w:rFonts w:ascii="Consolas" w:eastAsia="仿宋_GB2312" w:hAnsi="Consolas"/>
                <w:sz w:val="21"/>
                <w:szCs w:val="21"/>
              </w:rPr>
              <w:t>自动调整子图间距，使布局更协调</w:t>
            </w:r>
          </w:p>
          <w:p w14:paraId="51E05405" w14:textId="38B93A18" w:rsidR="005D5D4B" w:rsidRPr="006B1C02" w:rsidRDefault="005D5D4B" w:rsidP="004A6DC0">
            <w:pPr>
              <w:pStyle w:val="a4"/>
              <w:ind w:left="720" w:firstLineChars="0" w:firstLine="0"/>
              <w:rPr>
                <w:rFonts w:ascii="Consolas" w:eastAsia="仿宋_GB2312" w:hAnsi="Consolas"/>
                <w:sz w:val="21"/>
                <w:szCs w:val="21"/>
              </w:rPr>
            </w:pPr>
            <w:proofErr w:type="spellStart"/>
            <w:proofErr w:type="gramStart"/>
            <w:r w:rsidRPr="006B1C02">
              <w:rPr>
                <w:rFonts w:ascii="Consolas" w:eastAsia="仿宋_GB2312" w:hAnsi="Consolas"/>
                <w:sz w:val="21"/>
                <w:szCs w:val="21"/>
              </w:rPr>
              <w:t>plt.show</w:t>
            </w:r>
            <w:proofErr w:type="spellEnd"/>
            <w:proofErr w:type="gramEnd"/>
            <w:r w:rsidRPr="006B1C02">
              <w:rPr>
                <w:rFonts w:ascii="Consolas" w:eastAsia="仿宋_GB2312" w:hAnsi="Consolas"/>
                <w:sz w:val="21"/>
                <w:szCs w:val="21"/>
              </w:rPr>
              <w:t>()</w:t>
            </w:r>
          </w:p>
        </w:tc>
      </w:tr>
    </w:tbl>
    <w:p w14:paraId="4C920E03" w14:textId="2157570A" w:rsidR="00033B8F" w:rsidRDefault="008F1C02" w:rsidP="00033B8F">
      <w:pPr>
        <w:pStyle w:val="a4"/>
        <w:numPr>
          <w:ilvl w:val="0"/>
          <w:numId w:val="1"/>
        </w:numPr>
        <w:ind w:firstLineChars="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程序执行结果</w:t>
      </w:r>
      <w:r w:rsidR="00310F56">
        <w:rPr>
          <w:rFonts w:ascii="仿宋_GB2312" w:eastAsia="仿宋_GB2312" w:hint="eastAsia"/>
          <w:sz w:val="32"/>
          <w:szCs w:val="32"/>
        </w:rPr>
        <w:t>与分析</w:t>
      </w:r>
    </w:p>
    <w:p w14:paraId="371483FE" w14:textId="4A91D5E9" w:rsidR="005D5D4B" w:rsidRPr="000C0272" w:rsidRDefault="005D5D4B" w:rsidP="00310F56">
      <w:pPr>
        <w:pStyle w:val="a4"/>
        <w:numPr>
          <w:ilvl w:val="0"/>
          <w:numId w:val="10"/>
        </w:numPr>
        <w:ind w:firstLineChars="0"/>
        <w:rPr>
          <w:rFonts w:ascii="仿宋_GB2312" w:eastAsia="仿宋_GB2312" w:hint="eastAsia"/>
          <w:sz w:val="30"/>
          <w:szCs w:val="30"/>
        </w:rPr>
      </w:pPr>
      <w:r w:rsidRPr="000C0272">
        <w:rPr>
          <w:rFonts w:ascii="仿宋_GB2312" w:eastAsia="仿宋_GB2312" w:hint="eastAsia"/>
          <w:sz w:val="30"/>
          <w:szCs w:val="30"/>
        </w:rPr>
        <w:t>问题一</w:t>
      </w:r>
    </w:p>
    <w:p w14:paraId="1CAD974B" w14:textId="74EE679C" w:rsidR="00310F56" w:rsidRPr="00310F56" w:rsidRDefault="00310F56" w:rsidP="00310F56">
      <w:pPr>
        <w:pStyle w:val="a4"/>
        <w:ind w:left="360" w:firstLineChars="0" w:firstLine="0"/>
        <w:jc w:val="center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noProof/>
          <w:sz w:val="32"/>
          <w:szCs w:val="32"/>
        </w:rPr>
        <w:drawing>
          <wp:inline distT="0" distB="0" distL="0" distR="0" wp14:anchorId="7909CC2C" wp14:editId="0F6D425B">
            <wp:extent cx="3609400" cy="2526493"/>
            <wp:effectExtent l="0" t="0" r="0" b="7620"/>
            <wp:docPr id="18946217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21713" name="图片 18946217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136" cy="253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B7B4" w14:textId="639DDA9B" w:rsidR="004A6DC0" w:rsidRPr="000C0272" w:rsidRDefault="00310F56" w:rsidP="00310F56">
      <w:pPr>
        <w:rPr>
          <w:rFonts w:ascii="Times New Roman" w:eastAsia="仿宋_GB2312" w:hAnsi="Times New Roman"/>
          <w:sz w:val="28"/>
          <w:szCs w:val="28"/>
        </w:rPr>
      </w:pPr>
      <w:r w:rsidRPr="000C0272">
        <w:rPr>
          <w:rFonts w:ascii="Times New Roman" w:eastAsia="仿宋_GB2312" w:hAnsi="Times New Roman" w:hint="eastAsia"/>
          <w:sz w:val="28"/>
          <w:szCs w:val="28"/>
        </w:rPr>
        <w:lastRenderedPageBreak/>
        <w:t>分析：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>初始约束绘制时未考虑非负条件（</w:t>
      </w:r>
      <w:r w:rsidR="000C0272" w:rsidRPr="000C0272">
        <w:rPr>
          <w:rFonts w:ascii="Times New Roman" w:eastAsia="仿宋_GB2312" w:hAnsi="Times New Roman" w:hint="eastAsia"/>
          <w:position w:val="-10"/>
          <w:sz w:val="28"/>
          <w:szCs w:val="28"/>
        </w:rPr>
        <w:object w:dxaOrig="1020" w:dyaOrig="320" w14:anchorId="5A14E050">
          <v:shape id="_x0000_i1030" type="#_x0000_t75" style="width:59.5pt;height:18.5pt" o:ole="">
            <v:imagedata r:id="rId18" o:title=""/>
          </v:shape>
          <o:OLEObject Type="Embed" ProgID="Equation.DSMT4" ShapeID="_x0000_i1030" DrawAspect="Content" ObjectID="_1830074638" r:id="rId19"/>
        </w:objec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>）。遗漏了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 xml:space="preserve"> bounds 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>参数和约束矩阵中的非负行。</w:t>
      </w:r>
      <w:r w:rsidRPr="000C0272">
        <w:rPr>
          <w:rFonts w:ascii="Times New Roman" w:eastAsia="仿宋_GB2312" w:hAnsi="Times New Roman" w:hint="eastAsia"/>
          <w:sz w:val="28"/>
          <w:szCs w:val="28"/>
        </w:rPr>
        <w:t>在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>添加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 xml:space="preserve"> bounds=</w:t>
      </w:r>
      <w:r w:rsidR="000C0272" w:rsidRPr="000C0272">
        <w:rPr>
          <w:rFonts w:ascii="Times New Roman" w:eastAsia="仿宋_GB2312" w:hAnsi="Times New Roman" w:hint="eastAsia"/>
          <w:position w:val="-16"/>
          <w:sz w:val="28"/>
          <w:szCs w:val="28"/>
        </w:rPr>
        <w:object w:dxaOrig="1500" w:dyaOrig="440" w14:anchorId="38E5B2AB">
          <v:shape id="_x0000_i1031" type="#_x0000_t75" style="width:82pt;height:24pt" o:ole="">
            <v:imagedata r:id="rId20" o:title=""/>
          </v:shape>
          <o:OLEObject Type="Embed" ProgID="Equation.DSMT4" ShapeID="_x0000_i1031" DrawAspect="Content" ObjectID="_1830074639" r:id="rId21"/>
        </w:objec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>并补充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 xml:space="preserve"> A 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>中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0C0272" w:rsidRPr="000C0272">
        <w:rPr>
          <w:rFonts w:ascii="Times New Roman" w:eastAsia="仿宋_GB2312" w:hAnsi="Times New Roman" w:hint="eastAsia"/>
          <w:position w:val="-12"/>
          <w:sz w:val="28"/>
          <w:szCs w:val="28"/>
        </w:rPr>
        <w:object w:dxaOrig="760" w:dyaOrig="360" w14:anchorId="2F517C0D">
          <v:shape id="_x0000_i1032" type="#_x0000_t75" style="width:43.5pt;height:20.5pt" o:ole="">
            <v:imagedata r:id="rId22" o:title=""/>
          </v:shape>
          <o:OLEObject Type="Embed" ProgID="Equation.DSMT4" ShapeID="_x0000_i1032" DrawAspect="Content" ObjectID="_1830074640" r:id="rId23"/>
        </w:objec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>和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0C0272" w:rsidRPr="000C0272">
        <w:rPr>
          <w:rFonts w:ascii="Times New Roman" w:eastAsia="仿宋_GB2312" w:hAnsi="Times New Roman" w:hint="eastAsia"/>
          <w:position w:val="-12"/>
          <w:sz w:val="28"/>
          <w:szCs w:val="28"/>
        </w:rPr>
        <w:object w:dxaOrig="780" w:dyaOrig="360" w14:anchorId="5E9ECF36">
          <v:shape id="_x0000_i1033" type="#_x0000_t75" style="width:44.5pt;height:20pt" o:ole="">
            <v:imagedata r:id="rId24" o:title=""/>
          </v:shape>
          <o:OLEObject Type="Embed" ProgID="Equation.DSMT4" ShapeID="_x0000_i1033" DrawAspect="Content" ObjectID="_1830074641" r:id="rId25"/>
        </w:objec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>的约束</w:t>
      </w:r>
      <w:r w:rsidRPr="000C0272">
        <w:rPr>
          <w:rFonts w:ascii="Times New Roman" w:eastAsia="仿宋_GB2312" w:hAnsi="Times New Roman" w:hint="eastAsia"/>
          <w:sz w:val="28"/>
          <w:szCs w:val="28"/>
        </w:rPr>
        <w:t>后</w:t>
      </w:r>
      <w:r w:rsidR="004A6DC0" w:rsidRPr="000C0272">
        <w:rPr>
          <w:rFonts w:ascii="Times New Roman" w:eastAsia="仿宋_GB2312" w:hAnsi="Times New Roman" w:hint="eastAsia"/>
          <w:sz w:val="28"/>
          <w:szCs w:val="28"/>
        </w:rPr>
        <w:t>。修正后可行域正确限制在第一象限，最优解符合预期。</w:t>
      </w:r>
    </w:p>
    <w:p w14:paraId="123B0009" w14:textId="0D61BD8A" w:rsidR="006E2DAC" w:rsidRPr="000C0272" w:rsidRDefault="004A6DC0" w:rsidP="00310F56">
      <w:pPr>
        <w:pStyle w:val="a4"/>
        <w:numPr>
          <w:ilvl w:val="0"/>
          <w:numId w:val="10"/>
        </w:numPr>
        <w:ind w:firstLineChars="0"/>
        <w:rPr>
          <w:rFonts w:ascii="Times New Roman" w:eastAsia="仿宋_GB2312" w:hAnsi="Times New Roman"/>
          <w:sz w:val="32"/>
          <w:szCs w:val="32"/>
        </w:rPr>
      </w:pPr>
      <w:r w:rsidRPr="000C0272">
        <w:rPr>
          <w:rFonts w:ascii="Times New Roman" w:eastAsia="仿宋_GB2312" w:hAnsi="Times New Roman" w:hint="eastAsia"/>
          <w:sz w:val="32"/>
          <w:szCs w:val="32"/>
        </w:rPr>
        <w:t>问题二</w:t>
      </w:r>
    </w:p>
    <w:p w14:paraId="1A280C04" w14:textId="05527E6E" w:rsidR="00310F56" w:rsidRPr="000C0272" w:rsidRDefault="00310F56" w:rsidP="00936502">
      <w:pPr>
        <w:pStyle w:val="a4"/>
        <w:ind w:left="360" w:firstLineChars="0" w:firstLine="0"/>
        <w:jc w:val="center"/>
        <w:rPr>
          <w:rFonts w:ascii="Times New Roman" w:eastAsia="仿宋_GB2312" w:hAnsi="Times New Roman"/>
          <w:sz w:val="32"/>
          <w:szCs w:val="32"/>
        </w:rPr>
      </w:pPr>
      <w:r w:rsidRPr="000C0272">
        <w:rPr>
          <w:rFonts w:ascii="Times New Roman" w:eastAsia="仿宋_GB2312" w:hAnsi="Times New Roman" w:hint="eastAsia"/>
          <w:noProof/>
          <w:sz w:val="32"/>
          <w:szCs w:val="32"/>
        </w:rPr>
        <w:drawing>
          <wp:inline distT="0" distB="0" distL="0" distR="0" wp14:anchorId="48C8E22E" wp14:editId="71052FF6">
            <wp:extent cx="4566714" cy="3425311"/>
            <wp:effectExtent l="0" t="0" r="5715" b="3810"/>
            <wp:docPr id="20874329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2914" name="图片 20874329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170" cy="344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0503" w14:textId="30EF019A" w:rsidR="00060C1E" w:rsidRPr="000C0272" w:rsidRDefault="00310F56" w:rsidP="00936502">
      <w:pPr>
        <w:rPr>
          <w:rFonts w:ascii="Times New Roman" w:eastAsia="仿宋_GB2312" w:hAnsi="Times New Roman"/>
          <w:sz w:val="28"/>
          <w:szCs w:val="28"/>
        </w:rPr>
      </w:pPr>
      <w:r w:rsidRPr="000C0272">
        <w:rPr>
          <w:rFonts w:ascii="Times New Roman" w:eastAsia="仿宋_GB2312" w:hAnsi="Times New Roman" w:hint="eastAsia"/>
          <w:sz w:val="28"/>
          <w:szCs w:val="28"/>
        </w:rPr>
        <w:t>分析：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初始区间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(0,3) 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未验证是否包含极小值。未检查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f(a) 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和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f(b) 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的变化趋势。通过绘图确认函数在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[0,3] 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内先减后增，适合黄金分割法。最终输出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0C0272" w:rsidRPr="000C0272">
        <w:rPr>
          <w:rFonts w:ascii="Times New Roman" w:eastAsia="仿宋_GB2312" w:hAnsi="Times New Roman" w:hint="eastAsia"/>
          <w:position w:val="-12"/>
          <w:sz w:val="28"/>
          <w:szCs w:val="28"/>
        </w:rPr>
        <w:object w:dxaOrig="1300" w:dyaOrig="360" w14:anchorId="64649B7D">
          <v:shape id="_x0000_i1034" type="#_x0000_t75" style="width:79.5pt;height:22pt" o:ole="">
            <v:imagedata r:id="rId27" o:title=""/>
          </v:shape>
          <o:OLEObject Type="Embed" ProgID="Equation.DSMT4" ShapeID="_x0000_i1034" DrawAspect="Content" ObjectID="_1830074642" r:id="rId28"/>
        </w:objec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，与理论值一致。</w:t>
      </w:r>
    </w:p>
    <w:p w14:paraId="27595EF2" w14:textId="77777777" w:rsidR="00936502" w:rsidRPr="000C0272" w:rsidRDefault="004A6DC0" w:rsidP="00936502">
      <w:pPr>
        <w:pStyle w:val="a4"/>
        <w:numPr>
          <w:ilvl w:val="0"/>
          <w:numId w:val="10"/>
        </w:numPr>
        <w:ind w:firstLineChars="0"/>
        <w:rPr>
          <w:rFonts w:ascii="Times New Roman" w:eastAsia="仿宋_GB2312" w:hAnsi="Times New Roman"/>
          <w:sz w:val="32"/>
          <w:szCs w:val="32"/>
        </w:rPr>
      </w:pPr>
      <w:r w:rsidRPr="000C0272">
        <w:rPr>
          <w:rFonts w:ascii="Times New Roman" w:eastAsia="仿宋_GB2312" w:hAnsi="Times New Roman" w:hint="eastAsia"/>
          <w:sz w:val="32"/>
          <w:szCs w:val="32"/>
        </w:rPr>
        <w:t>问题三</w:t>
      </w:r>
    </w:p>
    <w:p w14:paraId="7C5626DB" w14:textId="2199E0FF" w:rsidR="00310F56" w:rsidRPr="000C0272" w:rsidRDefault="00936502" w:rsidP="00936502">
      <w:pPr>
        <w:pStyle w:val="a4"/>
        <w:ind w:left="360" w:firstLineChars="0" w:firstLine="0"/>
        <w:rPr>
          <w:rFonts w:ascii="Times New Roman" w:eastAsia="仿宋_GB2312" w:hAnsi="Times New Roman"/>
          <w:sz w:val="32"/>
          <w:szCs w:val="32"/>
        </w:rPr>
      </w:pPr>
      <w:r w:rsidRPr="000C0272">
        <w:rPr>
          <w:rFonts w:ascii="Times New Roman" w:eastAsia="仿宋_GB2312" w:hAnsi="Times New Roman" w:hint="eastAsia"/>
          <w:noProof/>
        </w:rPr>
        <w:lastRenderedPageBreak/>
        <mc:AlternateContent>
          <mc:Choice Requires="wpg">
            <w:drawing>
              <wp:inline distT="0" distB="0" distL="0" distR="0" wp14:anchorId="136E1D1D" wp14:editId="0B880E1C">
                <wp:extent cx="4926132" cy="2294520"/>
                <wp:effectExtent l="0" t="0" r="8255" b="0"/>
                <wp:docPr id="880090817" name="组合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926132" cy="2294520"/>
                          <a:chOff x="0" y="0"/>
                          <a:chExt cx="4096220" cy="1908810"/>
                        </a:xfrm>
                      </wpg:grpSpPr>
                      <pic:pic xmlns:pic="http://schemas.openxmlformats.org/drawingml/2006/picture">
                        <pic:nvPicPr>
                          <pic:cNvPr id="1609676848" name="图片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58" r="9756" b="7175"/>
                          <a:stretch/>
                        </pic:blipFill>
                        <pic:spPr bwMode="auto">
                          <a:xfrm>
                            <a:off x="0" y="0"/>
                            <a:ext cx="1971040" cy="1908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7749725" name="图片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3" t="5831" r="9790"/>
                          <a:stretch/>
                        </pic:blipFill>
                        <pic:spPr bwMode="auto">
                          <a:xfrm>
                            <a:off x="1971510" y="195566"/>
                            <a:ext cx="2124710" cy="171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9C1A93" id="组合 7" o:spid="_x0000_s1026" style="width:387.9pt;height:180.65pt;mso-position-horizontal-relative:char;mso-position-vertical-relative:line" coordsize="40962,19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">
                <o:lock v:ext="edit" aspectratio="t"/>
                <v:shape id="图片 4" o:spid="_x0000_s1027" type="#_x0000_t75" style="position:absolute;width:19710;height:19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">
                  <v:imagedata r:id="rId31" o:title="" cropbottom="4702f" cropleft="8885f" cropright="6394f"/>
                </v:shape>
                <v:shape id="图片 5" o:spid="_x0000_s1028" type="#_x0000_t75" style="position:absolute;left:19715;top:1955;width:21247;height:17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">
                  <v:imagedata r:id="rId32" o:title="" croptop="3821f" cropleft="1660f" cropright="6416f"/>
                </v:shape>
                <w10:anchorlock/>
              </v:group>
            </w:pict>
          </mc:Fallback>
        </mc:AlternateContent>
      </w:r>
    </w:p>
    <w:p w14:paraId="0CA90EFD" w14:textId="75FE2622" w:rsidR="00060C1E" w:rsidRPr="000C0272" w:rsidRDefault="00936502" w:rsidP="00936502">
      <w:pPr>
        <w:rPr>
          <w:rFonts w:ascii="Times New Roman" w:eastAsia="仿宋_GB2312" w:hAnsi="Times New Roman"/>
          <w:sz w:val="28"/>
          <w:szCs w:val="28"/>
        </w:rPr>
      </w:pPr>
      <w:r w:rsidRPr="000C0272">
        <w:rPr>
          <w:rFonts w:ascii="Times New Roman" w:eastAsia="仿宋_GB2312" w:hAnsi="Times New Roman" w:hint="eastAsia"/>
          <w:sz w:val="28"/>
          <w:szCs w:val="28"/>
        </w:rPr>
        <w:t>分析：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初始学习率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0.002 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导致收敛过慢</w:t>
      </w:r>
      <w:r w:rsidRPr="000C0272">
        <w:rPr>
          <w:rFonts w:ascii="Times New Roman" w:eastAsia="仿宋_GB2312" w:hAnsi="Times New Roman" w:hint="eastAsia"/>
          <w:sz w:val="28"/>
          <w:szCs w:val="28"/>
        </w:rPr>
        <w:t>，这是因为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步长太小，迭代次数不足。</w:t>
      </w:r>
      <w:r w:rsidRPr="000C0272">
        <w:rPr>
          <w:rFonts w:ascii="Times New Roman" w:eastAsia="仿宋_GB2312" w:hAnsi="Times New Roman" w:hint="eastAsia"/>
          <w:sz w:val="28"/>
          <w:szCs w:val="28"/>
        </w:rPr>
        <w:t>我们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增加迭代次数至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5000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，调整学习率为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0.001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。路径更平滑，最终接近极小值点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(1,1)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。</w:t>
      </w:r>
    </w:p>
    <w:p w14:paraId="036B4950" w14:textId="4EFD0FE6" w:rsidR="004A6DC0" w:rsidRPr="000C0272" w:rsidRDefault="004A6DC0" w:rsidP="00310F56">
      <w:pPr>
        <w:pStyle w:val="a4"/>
        <w:numPr>
          <w:ilvl w:val="0"/>
          <w:numId w:val="10"/>
        </w:numPr>
        <w:ind w:firstLineChars="0"/>
        <w:rPr>
          <w:rFonts w:ascii="Times New Roman" w:eastAsia="仿宋_GB2312" w:hAnsi="Times New Roman"/>
          <w:sz w:val="32"/>
          <w:szCs w:val="32"/>
        </w:rPr>
      </w:pPr>
      <w:r w:rsidRPr="000C0272">
        <w:rPr>
          <w:rFonts w:ascii="Times New Roman" w:eastAsia="仿宋_GB2312" w:hAnsi="Times New Roman" w:hint="eastAsia"/>
          <w:sz w:val="32"/>
          <w:szCs w:val="32"/>
        </w:rPr>
        <w:t>问题四</w:t>
      </w:r>
    </w:p>
    <w:p w14:paraId="5A10BBAF" w14:textId="2D02A495" w:rsidR="00310F56" w:rsidRPr="000C0272" w:rsidRDefault="00310F56" w:rsidP="00310F56">
      <w:pPr>
        <w:pStyle w:val="a4"/>
        <w:ind w:left="360" w:firstLineChars="0" w:firstLine="0"/>
        <w:rPr>
          <w:rFonts w:ascii="Times New Roman" w:eastAsia="仿宋_GB2312" w:hAnsi="Times New Roman"/>
          <w:sz w:val="32"/>
          <w:szCs w:val="32"/>
        </w:rPr>
      </w:pPr>
      <w:r w:rsidRPr="000C0272">
        <w:rPr>
          <w:rFonts w:ascii="Times New Roman" w:eastAsia="仿宋_GB2312" w:hAnsi="Times New Roman" w:hint="eastAsia"/>
          <w:noProof/>
          <w:sz w:val="32"/>
          <w:szCs w:val="32"/>
        </w:rPr>
        <w:drawing>
          <wp:inline distT="0" distB="0" distL="0" distR="0" wp14:anchorId="5970A32C" wp14:editId="6CD05582">
            <wp:extent cx="4799278" cy="2399639"/>
            <wp:effectExtent l="0" t="0" r="1905" b="1270"/>
            <wp:docPr id="12053285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28596" name="图片 120532859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228" cy="240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B3A2" w14:textId="3D79523E" w:rsidR="008F04FC" w:rsidRPr="000C0272" w:rsidRDefault="00936502" w:rsidP="00936502">
      <w:pPr>
        <w:rPr>
          <w:rFonts w:ascii="Times New Roman" w:eastAsia="仿宋_GB2312" w:hAnsi="Times New Roman"/>
          <w:sz w:val="28"/>
          <w:szCs w:val="28"/>
        </w:rPr>
      </w:pPr>
      <w:r w:rsidRPr="000C0272">
        <w:rPr>
          <w:rFonts w:ascii="Times New Roman" w:eastAsia="仿宋_GB2312" w:hAnsi="Times New Roman" w:hint="eastAsia"/>
          <w:sz w:val="28"/>
          <w:szCs w:val="28"/>
        </w:rPr>
        <w:t>分析：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未处理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F75BF2" w:rsidRPr="000C0272">
        <w:rPr>
          <w:rFonts w:ascii="Times New Roman" w:eastAsia="仿宋_GB2312" w:hAnsi="Times New Roman" w:hint="eastAsia"/>
          <w:position w:val="-10"/>
          <w:sz w:val="28"/>
          <w:szCs w:val="28"/>
        </w:rPr>
        <w:object w:dxaOrig="780" w:dyaOrig="320" w14:anchorId="04134718">
          <v:shape id="_x0000_i1035" type="#_x0000_t75" style="width:53pt;height:21.5pt" o:ole="">
            <v:imagedata r:id="rId34" o:title=""/>
          </v:shape>
          <o:OLEObject Type="Embed" ProgID="Equation.DSMT4" ShapeID="_x0000_i1035" DrawAspect="Content" ObjectID="_1830074643" r:id="rId35"/>
        </w:objec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导致矩阵非正定。未检查曲率条件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F75BF2" w:rsidRPr="000C0272">
        <w:rPr>
          <w:rFonts w:ascii="Times New Roman" w:eastAsia="仿宋_GB2312" w:hAnsi="Times New Roman" w:hint="eastAsia"/>
          <w:position w:val="-10"/>
          <w:sz w:val="28"/>
          <w:szCs w:val="28"/>
        </w:rPr>
        <w:object w:dxaOrig="940" w:dyaOrig="320" w14:anchorId="5CC993E9">
          <v:shape id="_x0000_i1036" type="#_x0000_t75" style="width:63pt;height:21pt" o:ole="">
            <v:imagedata r:id="rId36" o:title=""/>
          </v:shape>
          <o:OLEObject Type="Embed" ProgID="Equation.DSMT4" ShapeID="_x0000_i1036" DrawAspect="Content" ObjectID="_1830074644" r:id="rId37"/>
        </w:objec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。</w:t>
      </w:r>
      <w:r w:rsidRPr="000C0272">
        <w:rPr>
          <w:rFonts w:ascii="Times New Roman" w:eastAsia="仿宋_GB2312" w:hAnsi="Times New Roman" w:hint="eastAsia"/>
          <w:sz w:val="28"/>
          <w:szCs w:val="28"/>
        </w:rPr>
        <w:t>我们通过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添加条件判断，跳过不满足的更新</w:t>
      </w:r>
      <w:r w:rsidRPr="000C0272">
        <w:rPr>
          <w:rFonts w:ascii="Times New Roman" w:eastAsia="仿宋_GB2312" w:hAnsi="Times New Roman" w:hint="eastAsia"/>
          <w:sz w:val="28"/>
          <w:szCs w:val="28"/>
        </w:rPr>
        <w:t>，最终使</w:t>
      </w:r>
      <w:r w:rsidR="00060C1E" w:rsidRPr="000C0272">
        <w:rPr>
          <w:rFonts w:ascii="Times New Roman" w:eastAsia="仿宋_GB2312" w:hAnsi="Times New Roman" w:hint="eastAsia"/>
          <w:sz w:val="28"/>
          <w:szCs w:val="28"/>
        </w:rPr>
        <w:t>优化路径更稳定，收敛速度快于最速下降法。</w:t>
      </w:r>
    </w:p>
    <w:sectPr w:rsidR="008F04FC" w:rsidRPr="000C0272">
      <w:footerReference w:type="defaul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32075" w14:textId="77777777" w:rsidR="00DF6E2E" w:rsidRDefault="00DF6E2E" w:rsidP="00722186">
      <w:pPr>
        <w:rPr>
          <w:rFonts w:hint="eastAsia"/>
        </w:rPr>
      </w:pPr>
      <w:r>
        <w:separator/>
      </w:r>
    </w:p>
  </w:endnote>
  <w:endnote w:type="continuationSeparator" w:id="0">
    <w:p w14:paraId="32FD2880" w14:textId="77777777" w:rsidR="00DF6E2E" w:rsidRDefault="00DF6E2E" w:rsidP="007221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619444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D78B11" w14:textId="1305086B" w:rsidR="00CB4498" w:rsidRDefault="00CB4498">
            <w:pPr>
              <w:pStyle w:val="a7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DEB70B" w14:textId="77777777" w:rsidR="00CB4498" w:rsidRDefault="00CB4498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33071" w14:textId="77777777" w:rsidR="00DF6E2E" w:rsidRDefault="00DF6E2E" w:rsidP="00722186">
      <w:pPr>
        <w:rPr>
          <w:rFonts w:hint="eastAsia"/>
        </w:rPr>
      </w:pPr>
      <w:r>
        <w:separator/>
      </w:r>
    </w:p>
  </w:footnote>
  <w:footnote w:type="continuationSeparator" w:id="0">
    <w:p w14:paraId="41978C5E" w14:textId="77777777" w:rsidR="00DF6E2E" w:rsidRDefault="00DF6E2E" w:rsidP="0072218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CD3"/>
    <w:multiLevelType w:val="hybridMultilevel"/>
    <w:tmpl w:val="61789EC4"/>
    <w:lvl w:ilvl="0" w:tplc="688C2776">
      <w:start w:val="1"/>
      <w:numFmt w:val="japaneseCounting"/>
      <w:lvlText w:val="%1、"/>
      <w:lvlJc w:val="left"/>
      <w:pPr>
        <w:ind w:left="480" w:hanging="48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127943"/>
    <w:multiLevelType w:val="hybridMultilevel"/>
    <w:tmpl w:val="92041DCE"/>
    <w:lvl w:ilvl="0" w:tplc="B44C6A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BC7271"/>
    <w:multiLevelType w:val="multilevel"/>
    <w:tmpl w:val="483A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23FC4"/>
    <w:multiLevelType w:val="multilevel"/>
    <w:tmpl w:val="EFF2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5B649E"/>
    <w:multiLevelType w:val="multilevel"/>
    <w:tmpl w:val="86F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767CA1"/>
    <w:multiLevelType w:val="hybridMultilevel"/>
    <w:tmpl w:val="E86AD182"/>
    <w:lvl w:ilvl="0" w:tplc="9662D2F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0295672"/>
    <w:multiLevelType w:val="multilevel"/>
    <w:tmpl w:val="1A1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475150"/>
    <w:multiLevelType w:val="multilevel"/>
    <w:tmpl w:val="8522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2009AD"/>
    <w:multiLevelType w:val="multilevel"/>
    <w:tmpl w:val="A984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1829453">
    <w:abstractNumId w:val="5"/>
  </w:num>
  <w:num w:numId="2" w16cid:durableId="628635287">
    <w:abstractNumId w:val="0"/>
  </w:num>
  <w:num w:numId="3" w16cid:durableId="1909531570">
    <w:abstractNumId w:val="4"/>
  </w:num>
  <w:num w:numId="4" w16cid:durableId="163679375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44699217">
    <w:abstractNumId w:val="3"/>
  </w:num>
  <w:num w:numId="6" w16cid:durableId="577790262">
    <w:abstractNumId w:val="2"/>
  </w:num>
  <w:num w:numId="7" w16cid:durableId="239994421">
    <w:abstractNumId w:val="7"/>
  </w:num>
  <w:num w:numId="8" w16cid:durableId="1576820502">
    <w:abstractNumId w:val="8"/>
  </w:num>
  <w:num w:numId="9" w16cid:durableId="987049646">
    <w:abstractNumId w:val="6"/>
  </w:num>
  <w:num w:numId="10" w16cid:durableId="100809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B8"/>
    <w:rsid w:val="00033B8F"/>
    <w:rsid w:val="00060C1E"/>
    <w:rsid w:val="000C0272"/>
    <w:rsid w:val="00104EE0"/>
    <w:rsid w:val="001254B4"/>
    <w:rsid w:val="0015079A"/>
    <w:rsid w:val="00171AC6"/>
    <w:rsid w:val="00173691"/>
    <w:rsid w:val="0027275A"/>
    <w:rsid w:val="002E052E"/>
    <w:rsid w:val="00310F56"/>
    <w:rsid w:val="004A6DC0"/>
    <w:rsid w:val="004C6F65"/>
    <w:rsid w:val="00521CCC"/>
    <w:rsid w:val="005732F7"/>
    <w:rsid w:val="00586BD7"/>
    <w:rsid w:val="005D5D4B"/>
    <w:rsid w:val="005F786F"/>
    <w:rsid w:val="006B1C02"/>
    <w:rsid w:val="006B606E"/>
    <w:rsid w:val="006E2DAC"/>
    <w:rsid w:val="00722186"/>
    <w:rsid w:val="00775794"/>
    <w:rsid w:val="008A4142"/>
    <w:rsid w:val="008B6815"/>
    <w:rsid w:val="008F04FC"/>
    <w:rsid w:val="008F1C02"/>
    <w:rsid w:val="00936502"/>
    <w:rsid w:val="00A45EC4"/>
    <w:rsid w:val="00AA1191"/>
    <w:rsid w:val="00AC3B01"/>
    <w:rsid w:val="00AD0AD9"/>
    <w:rsid w:val="00AD2C15"/>
    <w:rsid w:val="00B01A2B"/>
    <w:rsid w:val="00BD49F2"/>
    <w:rsid w:val="00BE33AD"/>
    <w:rsid w:val="00C6481D"/>
    <w:rsid w:val="00CB4498"/>
    <w:rsid w:val="00CC0168"/>
    <w:rsid w:val="00DF6E2E"/>
    <w:rsid w:val="00E021FC"/>
    <w:rsid w:val="00E223E5"/>
    <w:rsid w:val="00E95E13"/>
    <w:rsid w:val="00EC1FB8"/>
    <w:rsid w:val="00F13801"/>
    <w:rsid w:val="00F7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D53C8"/>
  <w15:chartTrackingRefBased/>
  <w15:docId w15:val="{3CD5C49B-0029-4970-9035-A14948B2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4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1FB8"/>
    <w:rPr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A45EC4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221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2218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221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221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26" Type="http://schemas.openxmlformats.org/officeDocument/2006/relationships/image" Target="media/image10.png"/><Relationship Id="rId39" Type="http://schemas.openxmlformats.org/officeDocument/2006/relationships/fontTable" Target="fontTable.xml"/><Relationship Id="rId21" Type="http://schemas.openxmlformats.org/officeDocument/2006/relationships/oleObject" Target="embeddings/oleObject7.bin"/><Relationship Id="rId34" Type="http://schemas.openxmlformats.org/officeDocument/2006/relationships/image" Target="media/image17.wmf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png"/><Relationship Id="rId25" Type="http://schemas.openxmlformats.org/officeDocument/2006/relationships/oleObject" Target="embeddings/oleObject9.bin"/><Relationship Id="rId33" Type="http://schemas.openxmlformats.org/officeDocument/2006/relationships/image" Target="media/image1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wmf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5.png"/><Relationship Id="rId37" Type="http://schemas.openxmlformats.org/officeDocument/2006/relationships/oleObject" Target="embeddings/oleObject12.bin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8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30" Type="http://schemas.openxmlformats.org/officeDocument/2006/relationships/image" Target="media/image13.png"/><Relationship Id="rId35" Type="http://schemas.openxmlformats.org/officeDocument/2006/relationships/oleObject" Target="embeddings/oleObject11.bin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F96E79-05EC-4F0C-8856-75EEAC3694A2}">
  <we:reference id="wa104381909" version="3.14.3.0" store="zh-CN" storeType="OMEX"/>
  <we:alternateReferences>
    <we:reference id="wa104381909" version="3.14.3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2BD97-8DA7-4D00-83F0-F74117F01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12</Pages>
  <Words>2507</Words>
  <Characters>6610</Characters>
  <Application>Microsoft Office Word</Application>
  <DocSecurity>0</DocSecurity>
  <Lines>375</Lines>
  <Paragraphs>269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杨</dc:creator>
  <cp:keywords/>
  <dc:description/>
  <cp:lastModifiedBy>Lenovo 杨</cp:lastModifiedBy>
  <cp:revision>15</cp:revision>
  <cp:lastPrinted>2026-01-16T05:17:00Z</cp:lastPrinted>
  <dcterms:created xsi:type="dcterms:W3CDTF">2024-03-21T14:26:00Z</dcterms:created>
  <dcterms:modified xsi:type="dcterms:W3CDTF">2026-01-16T05:17:00Z</dcterms:modified>
</cp:coreProperties>
</file>