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7172325" cy="10685145"/>
            <wp:effectExtent l="0" t="0" r="5715" b="13335"/>
            <wp:docPr id="1" name="Picture 1" descr="46ad47ba5651ef571d8f3c509e623d4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46ad47ba5651ef571d8f3c509e623d4c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172325" cy="1068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7197090" cy="10645140"/>
            <wp:effectExtent l="0" t="0" r="11430" b="7620"/>
            <wp:docPr id="2" name="Picture 2" descr="e5e5f8f7b32a06c418119fd97e4b22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e5e5f8f7b32a06c418119fd97e4b22eb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97090" cy="1064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7416165" cy="10679430"/>
            <wp:effectExtent l="0" t="0" r="5715" b="3810"/>
            <wp:docPr id="3" name="Picture 3" descr="34666a4200f7679eb61359ed7bd5ae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34666a4200f7679eb61359ed7bd5aeaa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416165" cy="1067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7242810" cy="10662920"/>
            <wp:effectExtent l="0" t="0" r="11430" b="5080"/>
            <wp:docPr id="4" name="Picture 4" descr="b43c6bc79cab4adf62c5d8a30d0ebf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b43c6bc79cab4adf62c5d8a30d0ebf3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42810" cy="1066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7484110" cy="10689590"/>
            <wp:effectExtent l="0" t="0" r="13970" b="8890"/>
            <wp:docPr id="6" name="Picture 6" descr="74893a3a5d610f12d12d10a817e3c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74893a3a5d610f12d12d10a817e3c48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84110" cy="1068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0" w:right="0" w:bottom="0" w:left="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9EEE996"/>
    <w:rsid w:val="39EEE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Office_11.1.0.11664_F1E327BC-269C-435d-A152-05C5408002CA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2023-01-14T16:37:00Z</dcterms:created>
  <dc:creator>alan</dc:creator>
  <cp:lastModifiedBy>alan</cp:lastModifiedBy>
  <dcterms:modified xsi:type="dcterms:W3CDTF">2023-01-14T16:39:45Z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1033-11.1.0.11664</vt:lpwstr>
  </property>
</Properties>
</file>