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26" w:rsidRDefault="00FB2526">
      <w:r>
        <w:t>ID:1</w:t>
      </w:r>
    </w:p>
    <w:p w:rsidR="00E03472" w:rsidRDefault="00946830">
      <w:pPr>
        <w:rPr>
          <w:rStyle w:val="Hyperlink"/>
        </w:rPr>
      </w:pPr>
      <w:hyperlink r:id="rId6" w:history="1">
        <w:r w:rsidR="006201C3" w:rsidRPr="00985C67">
          <w:rPr>
            <w:rStyle w:val="Hyperlink"/>
          </w:rPr>
          <w:t>https://www.youtube.com/channel/UCzBa2sTnkkKQd6J_sVNWDBQ/videos?view=15&amp;sort=dd&amp;flow=list&amp;live_view=500</w:t>
        </w:r>
      </w:hyperlink>
    </w:p>
    <w:p w:rsidR="00E03472" w:rsidRPr="00E03472" w:rsidRDefault="00E03472">
      <w:r w:rsidRPr="00E03472">
        <w:t>ID:2</w:t>
      </w:r>
    </w:p>
    <w:p w:rsidR="000D730B" w:rsidRDefault="00946830">
      <w:pPr>
        <w:rPr>
          <w:rStyle w:val="Hyperlink"/>
        </w:rPr>
      </w:pPr>
      <w:hyperlink r:id="rId7" w:history="1">
        <w:r w:rsidR="00E03472" w:rsidRPr="002A7CD6">
          <w:rPr>
            <w:rStyle w:val="Hyperlink"/>
          </w:rPr>
          <w:t>https://www.youtube.com/channel/UCs5W__7B63LIAVfoCCb5l9Q/videos?shelf_id=0&amp;view=15&amp;sort=dd</w:t>
        </w:r>
      </w:hyperlink>
    </w:p>
    <w:p w:rsidR="000D730B" w:rsidRDefault="000D730B">
      <w:r w:rsidRPr="000D730B">
        <w:t>ID: 3</w:t>
      </w:r>
    </w:p>
    <w:p w:rsidR="001820D5" w:rsidRDefault="00946830">
      <w:pPr>
        <w:rPr>
          <w:rStyle w:val="Hyperlink"/>
        </w:rPr>
      </w:pPr>
      <w:hyperlink r:id="rId8" w:history="1">
        <w:r w:rsidR="00452DB9" w:rsidRPr="002A7CD6">
          <w:rPr>
            <w:rStyle w:val="Hyperlink"/>
          </w:rPr>
          <w:t>https://www.youtube.com/channel/UCxM4hW6Ah8JSNJpcf2FM3BA/videos?sort=dd&amp;view=15&amp;shelf_id=0</w:t>
        </w:r>
      </w:hyperlink>
    </w:p>
    <w:p w:rsidR="00452DB9" w:rsidRDefault="001820D5">
      <w:r>
        <w:t>ID:4</w:t>
      </w:r>
    </w:p>
    <w:p w:rsidR="0006417E" w:rsidRDefault="00946830">
      <w:pPr>
        <w:rPr>
          <w:rStyle w:val="Hyperlink"/>
        </w:rPr>
      </w:pPr>
      <w:hyperlink r:id="rId9" w:history="1">
        <w:r w:rsidR="001820D5" w:rsidRPr="00F910D4">
          <w:rPr>
            <w:rStyle w:val="Hyperlink"/>
          </w:rPr>
          <w:t>https://www.youtube.com/channel/UCgZdrPJB1rxnRoSuFof61vA/videos?shelf_id=0&amp;sort=dd&amp;view=15</w:t>
        </w:r>
      </w:hyperlink>
    </w:p>
    <w:p w:rsidR="0006417E" w:rsidRDefault="0006417E">
      <w:r w:rsidRPr="0006417E">
        <w:t>ID: 5</w:t>
      </w:r>
    </w:p>
    <w:p w:rsidR="00CF528B" w:rsidRDefault="00946830">
      <w:hyperlink r:id="rId10" w:history="1">
        <w:r w:rsidR="00CF528B" w:rsidRPr="00B17BD0">
          <w:rPr>
            <w:rStyle w:val="Hyperlink"/>
          </w:rPr>
          <w:t>https://www.youtube.com/channel/UC19v282oNwoPWGv_e3P2ehQ/videos?view=15&amp;sort=dd&amp;shelf_id=0</w:t>
        </w:r>
      </w:hyperlink>
    </w:p>
    <w:p w:rsidR="00CF528B" w:rsidRDefault="002C3B79">
      <w:r>
        <w:t xml:space="preserve">ID:6 </w:t>
      </w:r>
    </w:p>
    <w:p w:rsidR="00204CD1" w:rsidRDefault="00946830">
      <w:hyperlink r:id="rId11" w:history="1">
        <w:r w:rsidR="00204CD1" w:rsidRPr="00B17BD0">
          <w:rPr>
            <w:rStyle w:val="Hyperlink"/>
          </w:rPr>
          <w:t>https://www.youtube.com/user/erikarocksthenation1/videos?view=15&amp;sort=dd&amp;shelf_id=0</w:t>
        </w:r>
      </w:hyperlink>
    </w:p>
    <w:p w:rsidR="003A2746" w:rsidRDefault="003A2746">
      <w:r>
        <w:rPr>
          <w:rFonts w:hint="eastAsia"/>
        </w:rPr>
        <w:t>ID:7</w:t>
      </w:r>
    </w:p>
    <w:p w:rsidR="00D90351" w:rsidRDefault="00946830">
      <w:hyperlink r:id="rId12" w:history="1">
        <w:r w:rsidR="00D90351" w:rsidRPr="00B17BD0">
          <w:rPr>
            <w:rStyle w:val="Hyperlink"/>
          </w:rPr>
          <w:t>https://www.youtube.com/user/guanshiyin09/videos?shelf_id=0&amp;sort=dd&amp;view=15</w:t>
        </w:r>
      </w:hyperlink>
    </w:p>
    <w:p w:rsidR="0009640E" w:rsidRDefault="0009640E">
      <w:r>
        <w:t>ID:8</w:t>
      </w:r>
    </w:p>
    <w:p w:rsidR="0009640E" w:rsidRDefault="00946830">
      <w:pPr>
        <w:rPr>
          <w:rStyle w:val="Hyperlink"/>
        </w:rPr>
      </w:pPr>
      <w:hyperlink r:id="rId13" w:history="1">
        <w:r w:rsidR="00E6209D" w:rsidRPr="00B17BD0">
          <w:rPr>
            <w:rStyle w:val="Hyperlink"/>
          </w:rPr>
          <w:t>https://www.youtube.com/user/xxAfricanWarriorxx/videos?sort=dd&amp;view=15&amp;shelf_id=0</w:t>
        </w:r>
      </w:hyperlink>
    </w:p>
    <w:p w:rsidR="00F47808" w:rsidRDefault="00F47808">
      <w:r w:rsidRPr="00F47808">
        <w:t>ID:9</w:t>
      </w:r>
    </w:p>
    <w:p w:rsidR="00F47808" w:rsidRDefault="003B2912">
      <w:hyperlink r:id="rId14" w:history="1">
        <w:r w:rsidRPr="00EF0AA7">
          <w:rPr>
            <w:rStyle w:val="Hyperlink"/>
          </w:rPr>
          <w:t>https://www.youtube.com/user/sufyanah/videos?shelf_id=0&amp;view=15&amp;sort=dd</w:t>
        </w:r>
      </w:hyperlink>
    </w:p>
    <w:p w:rsidR="003B2912" w:rsidRDefault="00DD5462">
      <w:r>
        <w:t>ID:10</w:t>
      </w:r>
    </w:p>
    <w:p w:rsidR="00452DB9" w:rsidRPr="000D730B" w:rsidRDefault="00444C74">
      <w:hyperlink r:id="rId15" w:history="1">
        <w:r w:rsidRPr="00EF0AA7">
          <w:rPr>
            <w:rStyle w:val="Hyperlink"/>
          </w:rPr>
          <w:t>https://www.youtube.com/channel/UC51xaORd_izQXvGw_mqZ1JQ/videos?shelf_id=0&amp;sort=dd&amp;view=15</w:t>
        </w:r>
      </w:hyperlink>
    </w:p>
    <w:p w:rsidR="00E03472" w:rsidRDefault="00E03472">
      <w:pPr>
        <w:rPr>
          <w:rStyle w:val="Hyperlink"/>
        </w:rPr>
      </w:pPr>
    </w:p>
    <w:p w:rsidR="007A0431" w:rsidRDefault="007A0431">
      <w:pPr>
        <w:rPr>
          <w:rStyle w:val="Hyperlink"/>
        </w:rPr>
      </w:pPr>
    </w:p>
    <w:p w:rsidR="007A0431" w:rsidRDefault="007A0431"/>
    <w:p w:rsidR="006201C3" w:rsidRDefault="006201C3">
      <w:bookmarkStart w:id="0" w:name="_GoBack"/>
      <w:bookmarkEnd w:id="0"/>
    </w:p>
    <w:sectPr w:rsidR="0062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830" w:rsidRDefault="00946830" w:rsidP="00FB2526">
      <w:pPr>
        <w:spacing w:after="0" w:line="240" w:lineRule="auto"/>
      </w:pPr>
      <w:r>
        <w:separator/>
      </w:r>
    </w:p>
  </w:endnote>
  <w:endnote w:type="continuationSeparator" w:id="0">
    <w:p w:rsidR="00946830" w:rsidRDefault="00946830" w:rsidP="00FB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830" w:rsidRDefault="00946830" w:rsidP="00FB2526">
      <w:pPr>
        <w:spacing w:after="0" w:line="240" w:lineRule="auto"/>
      </w:pPr>
      <w:r>
        <w:separator/>
      </w:r>
    </w:p>
  </w:footnote>
  <w:footnote w:type="continuationSeparator" w:id="0">
    <w:p w:rsidR="00946830" w:rsidRDefault="00946830" w:rsidP="00FB2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15"/>
    <w:rsid w:val="0006417E"/>
    <w:rsid w:val="0009640E"/>
    <w:rsid w:val="000D343F"/>
    <w:rsid w:val="000D730B"/>
    <w:rsid w:val="001247C5"/>
    <w:rsid w:val="001820D5"/>
    <w:rsid w:val="00204CD1"/>
    <w:rsid w:val="002C3B79"/>
    <w:rsid w:val="003105A3"/>
    <w:rsid w:val="00380F15"/>
    <w:rsid w:val="003A2746"/>
    <w:rsid w:val="003B2912"/>
    <w:rsid w:val="00440B07"/>
    <w:rsid w:val="00444C74"/>
    <w:rsid w:val="00452DB9"/>
    <w:rsid w:val="006201C3"/>
    <w:rsid w:val="00742C1C"/>
    <w:rsid w:val="007A0431"/>
    <w:rsid w:val="008D4003"/>
    <w:rsid w:val="00946830"/>
    <w:rsid w:val="00B63E54"/>
    <w:rsid w:val="00CF528B"/>
    <w:rsid w:val="00D62B63"/>
    <w:rsid w:val="00D90351"/>
    <w:rsid w:val="00DD5462"/>
    <w:rsid w:val="00DE4396"/>
    <w:rsid w:val="00E03472"/>
    <w:rsid w:val="00E6209D"/>
    <w:rsid w:val="00F11E89"/>
    <w:rsid w:val="00F458EA"/>
    <w:rsid w:val="00F47808"/>
    <w:rsid w:val="00FA5722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EC911"/>
  <w15:chartTrackingRefBased/>
  <w15:docId w15:val="{59FB1314-30E3-4D5C-8E16-0727D915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1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526"/>
  </w:style>
  <w:style w:type="paragraph" w:styleId="Footer">
    <w:name w:val="footer"/>
    <w:basedOn w:val="Normal"/>
    <w:link w:val="FooterChar"/>
    <w:uiPriority w:val="99"/>
    <w:unhideWhenUsed/>
    <w:rsid w:val="00FB2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xM4hW6Ah8JSNJpcf2FM3BA/videos?sort=dd&amp;view=15&amp;shelf_id=0" TargetMode="External"/><Relationship Id="rId13" Type="http://schemas.openxmlformats.org/officeDocument/2006/relationships/hyperlink" Target="https://www.youtube.com/user/xxAfricanWarriorxx/videos?sort=dd&amp;view=15&amp;shelf_i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s5W__7B63LIAVfoCCb5l9Q/videos?shelf_id=0&amp;view=15&amp;sort=dd" TargetMode="External"/><Relationship Id="rId12" Type="http://schemas.openxmlformats.org/officeDocument/2006/relationships/hyperlink" Target="https://www.youtube.com/user/guanshiyin09/videos?shelf_id=0&amp;sort=dd&amp;view=1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zBa2sTnkkKQd6J_sVNWDBQ/videos?view=15&amp;sort=dd&amp;flow=list&amp;live_view=500" TargetMode="External"/><Relationship Id="rId11" Type="http://schemas.openxmlformats.org/officeDocument/2006/relationships/hyperlink" Target="https://www.youtube.com/user/erikarocksthenation1/videos?view=15&amp;sort=dd&amp;shelf_id=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channel/UC51xaORd_izQXvGw_mqZ1JQ/videos?shelf_id=0&amp;sort=dd&amp;view=15" TargetMode="External"/><Relationship Id="rId10" Type="http://schemas.openxmlformats.org/officeDocument/2006/relationships/hyperlink" Target="https://www.youtube.com/channel/UC19v282oNwoPWGv_e3P2ehQ/videos?view=15&amp;sort=dd&amp;shelf_id=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channel/UCgZdrPJB1rxnRoSuFof61vA/videos?shelf_id=0&amp;sort=dd&amp;view=15" TargetMode="External"/><Relationship Id="rId14" Type="http://schemas.openxmlformats.org/officeDocument/2006/relationships/hyperlink" Target="https://www.youtube.com/user/sufyanah/videos?shelf_id=0&amp;view=15&amp;sort=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#GAO GUANYU#</dc:creator>
  <cp:keywords/>
  <dc:description/>
  <cp:lastModifiedBy>#GAO GUANYU#</cp:lastModifiedBy>
  <cp:revision>36</cp:revision>
  <dcterms:created xsi:type="dcterms:W3CDTF">2017-01-22T03:29:00Z</dcterms:created>
  <dcterms:modified xsi:type="dcterms:W3CDTF">2017-01-23T02:45:00Z</dcterms:modified>
</cp:coreProperties>
</file>