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360" w:before="40" w:after="0"/>
        <w:ind w:hanging="0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4"/>
        </w:rPr>
        <w:tab/>
      </w: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Задание 1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Чем принципиально отличаются функции </w:t>
      </w:r>
      <w:r>
        <w:rPr>
          <w:sz w:val="28"/>
          <w:szCs w:val="28"/>
          <w:lang w:val="en-US"/>
        </w:rPr>
        <w:t>cons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append</w:t>
      </w:r>
      <w:r>
        <w:rPr>
          <w:sz w:val="28"/>
          <w:szCs w:val="28"/>
        </w:rPr>
        <w:t>?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  <w:lang w:val="en-US"/>
        </w:rPr>
        <w:t>cons</w:t>
      </w:r>
      <w:r>
        <w:rPr>
          <w:sz w:val="28"/>
          <w:szCs w:val="28"/>
        </w:rPr>
        <w:t xml:space="preserve"> – помещает первый аргумент в начало второго;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 – создает список, состоящий из аргументов;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  <w:lang w:val="en-US"/>
        </w:rPr>
        <w:t>append</w:t>
      </w:r>
      <w:r>
        <w:rPr>
          <w:sz w:val="28"/>
          <w:szCs w:val="28"/>
        </w:rPr>
        <w:t xml:space="preserve"> – создает список, состоящий из элементов аргументов.</w:t>
      </w:r>
    </w:p>
    <w:p>
      <w:pPr>
        <w:pStyle w:val="Normal"/>
        <w:spacing w:lineRule="auto" w:line="360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Пусть</w:t>
      </w:r>
      <w:r>
        <w:rPr>
          <w:sz w:val="28"/>
          <w:szCs w:val="28"/>
          <w:lang w:val="en-US"/>
        </w:rPr>
        <w:t xml:space="preserve"> (setf lst1 '(a b))</w:t>
      </w:r>
    </w:p>
    <w:p>
      <w:pPr>
        <w:pStyle w:val="Normal"/>
        <w:spacing w:lineRule="auto" w:line="36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(setf lst2 '(c d)).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Каковы результаты вычисления следующих выражений?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(cons lstl lst2) -&gt; ((A B) C D)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(list lst1 lst2) -&gt; ((A B) (C D))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(append lst1 lst2) -&gt; (A B C D)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Heading2"/>
        <w:spacing w:lineRule="auto" w:line="360"/>
        <w:ind w:firstLine="709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Задание 2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Каковы результаты вычисления следующих выражений, и почему?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(reverse ()) -&gt; NIL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(last ()) -&gt; NIL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(reverse '(a)) -&gt; (A)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(last '(a)) -&gt; (A)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(reverse '((a b c))) -&gt; ((A B C))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(last '((a b c))) -&gt; ((A B C))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Heading2"/>
        <w:spacing w:lineRule="auto" w:line="360"/>
        <w:ind w:firstLine="709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Задание 3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Написать, по крайней мере, два варианта функции, которая возвращает последний элемент своего списка-аргумента.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(defun last_v1 (x)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(if (listp 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(if (&lt;= (length x) 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(car 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  (last_1 (cdr x)))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NIL))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(defun last_v2 (x)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(cond ((null (listp x)) NIL)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((null (cdr x)) (car x))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(T (last_v2 (cdr x)))))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(defun last_v3 (x)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(if (or (null (listp x)) (null x))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NIL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(nth (- (length x) 1) x)))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(defun last_v4 (x)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(if (listp 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(car (reverse x))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NIL))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Heading2"/>
        <w:spacing w:lineRule="auto" w:line="360"/>
        <w:ind w:firstLine="709"/>
        <w:rPr>
          <w:rFonts w:ascii="Times New Roman" w:hAnsi="Times New Roman" w:cs="Times New Roman"/>
          <w:b/>
          <w:b/>
          <w:bCs/>
          <w:color w:val="auto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Задание</w:t>
      </w:r>
      <w:r>
        <w:rPr>
          <w:rFonts w:cs="Times New Roman" w:ascii="Times New Roman" w:hAnsi="Times New Roman"/>
          <w:b/>
          <w:bCs/>
          <w:color w:val="auto"/>
          <w:sz w:val="32"/>
          <w:szCs w:val="32"/>
          <w:lang w:val="en-US"/>
        </w:rPr>
        <w:t xml:space="preserve"> 4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Написать, по крайней мере, два варианта функции, которая возвращает свой список-аргумент без последнего элемента.</w:t>
      </w:r>
    </w:p>
    <w:p>
      <w:pPr>
        <w:pStyle w:val="ListParagraph"/>
        <w:spacing w:lineRule="auto" w:line="36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(defun except_last_v1 (x)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(if (null (and (listp x) (cdr x)))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NIL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(cons (car x) (except_last_v1 (cdr x)))))</w:t>
      </w:r>
    </w:p>
    <w:p>
      <w:pPr>
        <w:pStyle w:val="Normal"/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(defun except_last_v2 (x)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(if (listp 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(reverse (cdr (reverse x)))))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(defun except_last_v3 (x)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(if (listp 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(butlast x)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NIL</w:t>
      </w:r>
      <w:r>
        <w:rPr>
          <w:rFonts w:cs="Courier New" w:ascii="Courier New" w:hAnsi="Courier New"/>
          <w:sz w:val="24"/>
          <w:szCs w:val="24"/>
        </w:rPr>
        <w:t>))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lineRule="auto" w:line="360"/>
        <w:ind w:firstLine="709"/>
        <w:rPr>
          <w:rFonts w:ascii="Times New Roman" w:hAnsi="Times New Roman" w:cs="Times New Roman"/>
          <w:b/>
          <w:b/>
          <w:bCs/>
          <w:color w:val="auto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auto"/>
          <w:sz w:val="32"/>
          <w:szCs w:val="32"/>
        </w:rPr>
        <w:t>Задание 5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Написать простой вариант игры в кости, в котором бросаются две правильные кости. Если сумма выпавших очков равна 7 или 11 – выигрыш, если выпало (1,1) или (6,6) – игрок имеет право снова бросить кости, во всех остальных случаях ход переходит ко второму игроку, но запоминается сумма выпавших очков. Если второй игрок не выигрывает абсолютно, то выигрывает тот игрок, у которого больше очков. Результат игры и значения выпавших костей выводить на экран с помощью функции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.</w:t>
      </w:r>
    </w:p>
    <w:p>
      <w:pPr>
        <w:pStyle w:val="ListParagraph"/>
        <w:spacing w:lineRule="auto" w:line="36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(setf *random-state* (make-random-state t))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(defvar Player_1 (cons "Player_1" 0))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(defvar Player_2 (cons "Player_2" 0))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(defun throw_bones ()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(cons (+ 1 (random 6 *random-state*)) (+ 1 (random 6 *random-state*)))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(defun get_bones_sum(bones)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(+ (car bones) (cdr bones))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(defun print_bones_throw (player bones)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(format t "~a throws ~a" (car player) bones)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(terpri)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(defun print_player_win (player)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(format t "~S Wins" (car player))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(terpri)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(defvar win_sum (cons 7 11))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(defvar reroll_sum (list (cons 1 1) (cons 6 6)))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(defun my_compare (first second)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(and (= (car first) (car second)) (= (cdr first) (cdr second)))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(defun check_is_reroll (bones)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(or (my_compare bones (car reroll_sum)) (my_compare bones (cadr reroll_sum)))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(defun player_turn (player)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(let* ((bones (throw_bones)) (bones_sum (get_bones_sum bones)))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(print_bones_throw player bones)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(if (or (= bones_sum (car win_sum)) (= bones_sum (cdr win_sum)))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(or (print_player_win player) -1)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;else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(if (check_is_reroll bones)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(or (format t "Reroll")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(terpri)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(player_turn player)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;else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bones_sum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)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(defun play()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(let* ((first_sum (player_turn Player_1)))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(if (= first_sum -1)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(list 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;else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(let* ((second_sum (player_turn Player_2)))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(if (= second_sum -1)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(list 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;else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(if (&gt; first_sum second_sum)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(print_player_win Player_1)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(print_player_win Player_2)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(play)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0ff8"/>
    <w:pPr>
      <w:widowControl w:val="false"/>
      <w:bidi w:val="0"/>
      <w:spacing w:lineRule="auto" w:line="240" w:before="0" w:after="0"/>
      <w:jc w:val="left"/>
    </w:pPr>
    <w:rPr>
      <w:rFonts w:eastAsia="Times New Roman" w:cs="Times New Roman" w:ascii="Times New Roman" w:hAnsi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6a5252"/>
    <w:pPr>
      <w:spacing w:before="91" w:after="0"/>
      <w:ind w:left="1102" w:hanging="0"/>
      <w:outlineLvl w:val="0"/>
    </w:pPr>
    <w:rPr>
      <w:rFonts w:ascii="Cambria" w:hAnsi="Cambria" w:eastAsia="Cambria" w:cs="Cambria"/>
      <w:b/>
      <w:bCs/>
      <w:sz w:val="41"/>
      <w:szCs w:val="41"/>
    </w:rPr>
  </w:style>
  <w:style w:type="paragraph" w:styleId="Heading2">
    <w:name w:val="Heading 2"/>
    <w:basedOn w:val="Normal"/>
    <w:link w:val="20"/>
    <w:uiPriority w:val="9"/>
    <w:unhideWhenUsed/>
    <w:qFormat/>
    <w:rsid w:val="006a525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a5252"/>
    <w:rPr>
      <w:rFonts w:ascii="Cambria" w:hAnsi="Cambria" w:eastAsia="Cambria" w:cs="Cambria"/>
      <w:b/>
      <w:bCs/>
      <w:sz w:val="41"/>
      <w:szCs w:val="41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6a5252"/>
    <w:rPr>
      <w:rFonts w:eastAsia="Times New Roman" w:cs="Times New Roman"/>
      <w:szCs w:val="2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6a525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4"/>
    <w:uiPriority w:val="1"/>
    <w:qFormat/>
    <w:rsid w:val="006a5252"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a525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Application>LibreOffice/6.0.7.3$Linux_X86_64 LibreOffice_project/00m0$Build-3</Application>
  <Pages>5</Pages>
  <Words>514</Words>
  <Characters>2816</Characters>
  <CharactersWithSpaces>3539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2022-02-27T20:19:00Z</dcterms:created>
  <dc:creator>Илья Климов</dc:creator>
  <dc:description/>
  <dc:language>en-US</dc:language>
  <cp:lastModifiedBy/>
  <dcterms:modified xsi:type="dcterms:W3CDTF">2022-03-14T13:47:29Z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