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ns2="http://schemas.microsoft.com/office/word/2010/wordml" xmlns:w="http://schemas.openxmlformats.org/wordprocessingml/2006/main" mc:Ignorable="w14 w15 wp14">
  <w:body>
    <w:p ns2:paraId="7B32F1A1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公司</w:t>
      </w:r>
      <w:r>
        <w:t>服务器项目上传 GitHub</w:t>
      </w:r>
    </w:p>
    <w:p ns2:paraId="61669D9B">
      <w:pPr>
        <w:pStyle w:val="3"/>
        <w:keepNext w:val="0"/>
        <w:keepLines w:val="0"/>
        <w:widowControl/>
        <w:suppressLineNumbers w:val="0"/>
      </w:pPr>
      <w:r>
        <w:t>原理</w:t>
      </w:r>
    </w:p>
    <w:p ns2:paraId="45E43F56">
      <w:pPr>
        <w:pStyle w:val="6"/>
        <w:keepNext w:val="0"/>
        <w:keepLines w:val="0"/>
        <w:widowControl/>
        <w:suppressLineNumbers w:val="0"/>
      </w:pPr>
      <w:r>
        <w:t>需要分别解决三个问题：</w:t>
      </w:r>
    </w:p>
    <w:p ns2:paraId="7422C9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Git 管理</w:t>
      </w:r>
      <w:bookmarkStart w:id="0" w:name="_GoBack"/>
      <w:bookmarkEnd w:id="0"/>
      <w:r>
        <w:t>本地版本。</w:t>
      </w:r>
    </w:p>
    <w:p ns2:paraId="418506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SSH 反向代理解决服务器联网问题。</w:t>
      </w:r>
    </w:p>
    <w:p ns2:paraId="44B10C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Deploy Key 解决 GitHub 写入权限问题。</w:t>
      </w:r>
    </w:p>
    <w:p ns2:paraId="61B67987">
      <w:pPr>
        <w:pStyle w:val="6"/>
        <w:keepNext w:val="0"/>
        <w:keepLines w:val="0"/>
        <w:widowControl/>
        <w:suppressLineNumbers w:val="0"/>
      </w:pPr>
      <w:r>
        <w:t>网络路径：</w:t>
      </w:r>
    </w:p>
    <w:p ns2:paraId="74CC77B6">
      <w:pPr>
        <w:pStyle w:val="5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服务器 Git</w:t>
      </w:r>
    </w:p>
    <w:p ns2:paraId="362D25FB">
      <w:pPr>
        <w:pStyle w:val="5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→ SSH 反向隧道</w:t>
      </w:r>
    </w:p>
    <w:p ns2:paraId="68D67DB4">
      <w:pPr>
        <w:pStyle w:val="5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→ 本机代理</w:t>
      </w:r>
    </w:p>
    <w:p ns2:paraId="141F64E3">
      <w:pPr>
        <w:pStyle w:val="5"/>
        <w:keepNext w:val="0"/>
        <w:keepLines w:val="0"/>
        <w:widowControl/>
        <w:suppressLineNumbers w:val="0"/>
        <w:bidi w:val="0"/>
      </w:pPr>
      <w:r>
        <w:rPr>
          <w:rStyle w:val="9"/>
        </w:rPr>
        <w:t>→ GitHub</w:t>
      </w:r>
    </w:p>
    <w:p ns2:paraId="214C154D">
      <w:pPr>
        <w:pStyle w:val="3"/>
        <w:keepNext w:val="0"/>
        <w:keepLines w:val="0"/>
        <w:widowControl/>
        <w:suppressLineNumbers w:val="0"/>
      </w:pPr>
      <w:r>
        <w:t>前提条件</w:t>
      </w:r>
    </w:p>
    <w:p ns2:paraId="25BEF7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本机可以 SSH 登录服务器。</w:t>
      </w:r>
    </w:p>
    <w:p ns2:paraId="728251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本机代理正在运行，例如 </w:t>
      </w:r>
      <w:r>
        <w:rPr>
          <w:rStyle w:val="9"/>
        </w:rPr>
        <w:t>127.0.0.1:7890</w:t>
      </w:r>
      <w:r>
        <w:t>。</w:t>
      </w:r>
    </w:p>
    <w:p ns2:paraId="52C4F0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GitHub 目标仓库已经创建。</w:t>
      </w:r>
    </w:p>
    <w:p ns2:paraId="7F6A6B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服务器安装了 </w:t>
      </w:r>
      <w:r>
        <w:rPr>
          <w:rStyle w:val="9"/>
        </w:rPr>
        <w:t>git</w:t>
      </w:r>
      <w:r>
        <w:t>、</w:t>
      </w:r>
      <w:r>
        <w:rPr>
          <w:rStyle w:val="9"/>
        </w:rPr>
        <w:t>ssh</w:t>
      </w:r>
      <w:r>
        <w:t xml:space="preserve"> 和 </w:t>
      </w:r>
      <w:r>
        <w:rPr>
          <w:rStyle w:val="9"/>
        </w:rPr>
        <w:t>nc</w:t>
      </w:r>
      <w:r>
        <w:t>。</w:t>
      </w:r>
    </w:p>
    <w:p ns2:paraId="67031F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项目已排除 checkpoint、数据集和大文件。</w:t>
      </w:r>
    </w:p>
    <w:p ns2:paraId="1AB9EEDA">
      <w:pPr>
        <w:pStyle w:val="3"/>
        <w:keepNext w:val="0"/>
        <w:keepLines w:val="0"/>
        <w:widowControl/>
        <w:suppressLineNumbers w:val="0"/>
      </w:pPr>
      <w:r>
        <w:t>操作步骤</w:t>
      </w:r>
    </w:p>
    <w:p ns2:paraId="389FF6E5">
      <w:pPr>
        <w:pStyle w:val="4"/>
        <w:keepNext w:val="0"/>
        <w:keepLines w:val="0"/>
        <w:widowControl/>
        <w:suppressLineNumbers w:val="0"/>
      </w:pPr>
      <w:r>
        <w:t>1. 整理项目</w:t>
      </w:r>
    </w:p>
    <w:p ns2:paraId="17C1FE3F">
      <w:pPr>
        <w:pStyle w:val="6"/>
        <w:keepNext w:val="0"/>
        <w:keepLines w:val="0"/>
        <w:widowControl/>
        <w:suppressLineNumbers w:val="0"/>
      </w:pPr>
      <w:r>
        <w:t xml:space="preserve">配置 </w:t>
      </w:r>
      <w:r>
        <w:rPr>
          <w:rStyle w:val="9"/>
        </w:rPr>
        <w:t>.gitignore</w:t>
      </w:r>
      <w:r>
        <w:t>，排除：</w:t>
      </w:r>
    </w:p>
    <w:p ns2:paraId="26F14B7E">
      <w:pPr>
        <w:pStyle w:val="5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**/checkpoint*/</w:t>
      </w:r>
    </w:p>
    <w:p ns2:paraId="7BB217F7">
      <w:pPr>
        <w:pStyle w:val="5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*.pt</w:t>
      </w:r>
    </w:p>
    <w:p ns2:paraId="4695DED6">
      <w:pPr>
        <w:pStyle w:val="5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*.pth</w:t>
      </w:r>
    </w:p>
    <w:p ns2:paraId="374F3360">
      <w:pPr>
        <w:pStyle w:val="5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*.ckpt</w:t>
      </w:r>
    </w:p>
    <w:p ns2:paraId="493E4255">
      <w:pPr>
        <w:pStyle w:val="5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*.safetensors</w:t>
      </w:r>
    </w:p>
    <w:p ns2:paraId="35EA9035">
      <w:pPr>
        <w:pStyle w:val="5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data/</w:t>
      </w:r>
    </w:p>
    <w:p ns2:paraId="17C41B84">
      <w:pPr>
        <w:pStyle w:val="5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pretrained_models/</w:t>
      </w:r>
    </w:p>
    <w:p ns2:paraId="7A8982FD">
      <w:pPr>
        <w:pStyle w:val="5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**/build/</w:t>
      </w:r>
    </w:p>
    <w:p ns2:paraId="2B91222B">
      <w:pPr>
        <w:pStyle w:val="5"/>
        <w:keepNext w:val="0"/>
        <w:keepLines w:val="0"/>
        <w:widowControl/>
        <w:suppressLineNumbers w:val="0"/>
        <w:bidi w:val="0"/>
      </w:pPr>
      <w:r>
        <w:rPr>
          <w:rStyle w:val="9"/>
        </w:rPr>
        <w:t>*.log</w:t>
      </w:r>
    </w:p>
    <w:p ns2:paraId="6DDD67F9">
      <w:pPr>
        <w:pStyle w:val="6"/>
        <w:keepNext w:val="0"/>
        <w:keepLines w:val="0"/>
        <w:widowControl/>
        <w:suppressLineNumbers w:val="0"/>
      </w:pPr>
      <w:r>
        <w:t>提交代码：</w:t>
      </w:r>
    </w:p>
    <w:p ns2:paraId="2DBC6588">
      <w:pPr>
        <w:pStyle w:val="5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git add -A</w:t>
      </w:r>
    </w:p>
    <w:p ns2:paraId="1DF6BF2D">
      <w:pPr>
        <w:pStyle w:val="5"/>
        <w:keepNext w:val="0"/>
        <w:keepLines w:val="0"/>
        <w:widowControl/>
        <w:suppressLineNumbers w:val="0"/>
        <w:bidi w:val="0"/>
      </w:pPr>
      <w:r>
        <w:rPr>
          <w:rStyle w:val="9"/>
        </w:rPr>
        <w:t>git commit -m "Backup project"</w:t>
      </w:r>
    </w:p>
    <w:p ns2:paraId="33A92946">
      <w:pPr>
        <w:pStyle w:val="6"/>
        <w:keepNext w:val="0"/>
        <w:keepLines w:val="0"/>
        <w:widowControl/>
        <w:suppressLineNumbers w:val="0"/>
      </w:pPr>
      <w:r>
        <w:t>注意：</w:t>
      </w:r>
      <w:r>
        <w:rPr>
          <w:rStyle w:val="9"/>
        </w:rPr>
        <w:t>git commit</w:t>
      </w:r>
      <w:r>
        <w:t xml:space="preserve"> 只保存本地版本。它不会上传到 GitHub。</w:t>
      </w:r>
    </w:p>
    <w:p ns2:paraId="74F19C18">
      <w:pPr>
        <w:pStyle w:val="4"/>
        <w:keepNext w:val="0"/>
        <w:keepLines w:val="0"/>
        <w:widowControl/>
        <w:suppressLineNumbers w:val="0"/>
      </w:pPr>
      <w:r>
        <w:t>2. 建立反向代理</w:t>
      </w:r>
    </w:p>
    <w:p ns2:paraId="79843B8C">
      <w:pPr>
        <w:pStyle w:val="6"/>
        <w:keepNext w:val="0"/>
        <w:keepLines w:val="0"/>
        <w:widowControl/>
        <w:suppressLineNumbers w:val="0"/>
      </w:pPr>
      <w:r>
        <w:t>在本机执行：</w:t>
      </w:r>
    </w:p>
    <w:p ns2:paraId="789DC74C">
      <w:pPr>
        <w:pStyle w:val="5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ssh -N \</w:t>
      </w:r>
    </w:p>
    <w:p ns2:paraId="1D185648">
      <w:pPr>
        <w:pStyle w:val="5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 xml:space="preserve">  -R 127.0.0.1:17890:127.0.0.1:7890 \</w:t>
      </w:r>
    </w:p>
    <w:p ns2:paraId="28C3D320">
      <w:pPr>
        <w:pStyle w:val="5"/>
        <w:keepNext w:val="0"/>
        <w:keepLines w:val="0"/>
        <w:widowControl/>
        <w:suppressLineNumbers w:val="0"/>
        <w:bidi w:val="0"/>
      </w:pPr>
      <w:r>
        <w:rPr>
          <w:rStyle w:val="9"/>
        </w:rPr>
        <w:t xml:space="preserve">  服务器别名</w:t>
      </w:r>
    </w:p>
    <w:p ns2:paraId="1D0B8B54">
      <w:pPr>
        <w:pStyle w:val="6"/>
        <w:keepNext w:val="0"/>
        <w:keepLines w:val="0"/>
        <w:widowControl/>
        <w:suppressLineNumbers w:val="0"/>
      </w:pPr>
      <w:r>
        <w:t>保持该命令运行。</w:t>
      </w:r>
    </w:p>
    <w:p ns2:paraId="409B5891">
      <w:pPr>
        <w:pStyle w:val="6"/>
        <w:keepNext w:val="0"/>
        <w:keepLines w:val="0"/>
        <w:widowControl/>
        <w:suppressLineNumbers w:val="0"/>
      </w:pPr>
      <w:r>
        <w:t xml:space="preserve">服务器现在可以通过 </w:t>
      </w:r>
      <w:r>
        <w:rPr>
          <w:rStyle w:val="9"/>
        </w:rPr>
        <w:t>127.0.0.1:17890</w:t>
      </w:r>
      <w:r>
        <w:t xml:space="preserve"> 使用本机代理。</w:t>
      </w:r>
    </w:p>
    <w:p ns2:paraId="761406F8">
      <w:pPr>
        <w:pStyle w:val="4"/>
        <w:keepNext w:val="0"/>
        <w:keepLines w:val="0"/>
        <w:widowControl/>
        <w:suppressLineNumbers w:val="0"/>
      </w:pPr>
      <w:r>
        <w:t>3. 创建 Deploy Key</w:t>
      </w:r>
    </w:p>
    <w:p ns2:paraId="2082F2CE">
      <w:pPr>
        <w:pStyle w:val="6"/>
        <w:keepNext w:val="0"/>
        <w:keepLines w:val="0"/>
        <w:widowControl/>
        <w:suppressLineNumbers w:val="0"/>
      </w:pPr>
      <w:r>
        <w:t>在服务器执行：</w:t>
      </w:r>
    </w:p>
    <w:p ns2:paraId="54B2CD26">
      <w:pPr>
        <w:pStyle w:val="5"/>
        <w:keepNext w:val="0"/>
        <w:keepLines w:val="0"/>
        <w:widowControl/>
        <w:suppressLineNumbers w:val="0"/>
        <w:bidi w:val="0"/>
      </w:pPr>
      <w:r>
        <w:rPr>
          <w:rStyle w:val="9"/>
        </w:rPr>
        <w:t>ssh-keygen -t ed25519 -N "" -f ~/.ssh/github_deploy_key</w:t>
      </w:r>
    </w:p>
    <w:p ns2:paraId="015D6356">
      <w:pPr>
        <w:pStyle w:val="6"/>
        <w:keepNext w:val="0"/>
        <w:keepLines w:val="0"/>
        <w:widowControl/>
        <w:suppressLineNumbers w:val="0"/>
      </w:pPr>
      <w:r>
        <w:t>复制公钥：</w:t>
      </w:r>
    </w:p>
    <w:p ns2:paraId="3BE072C7">
      <w:pPr>
        <w:pStyle w:val="5"/>
        <w:keepNext w:val="0"/>
        <w:keepLines w:val="0"/>
        <w:widowControl/>
        <w:suppressLineNumbers w:val="0"/>
        <w:bidi w:val="0"/>
      </w:pPr>
      <w:r>
        <w:rPr>
          <w:rStyle w:val="9"/>
        </w:rPr>
        <w:t>cat ~/.ssh/github_deploy_key.pub</w:t>
      </w:r>
    </w:p>
    <w:p ns2:paraId="13FBDDAE">
      <w:pPr>
        <w:pStyle w:val="6"/>
        <w:keepNext w:val="0"/>
        <w:keepLines w:val="0"/>
        <w:widowControl/>
        <w:suppressLineNumbers w:val="0"/>
      </w:pPr>
      <w:r>
        <w:t>在 GitHub 仓库中打开：</w:t>
      </w:r>
    </w:p>
    <w:p ns2:paraId="050D5E8C">
      <w:pPr>
        <w:pStyle w:val="5"/>
        <w:keepNext w:val="0"/>
        <w:keepLines w:val="0"/>
        <w:widowControl/>
        <w:suppressLineNumbers w:val="0"/>
        <w:bidi w:val="0"/>
      </w:pPr>
      <w:r>
        <w:rPr>
          <w:rStyle w:val="9"/>
        </w:rPr>
        <w:t>Settings → Deploy keys → Add deploy key</w:t>
      </w:r>
    </w:p>
    <w:p ns2:paraId="0DC2026E">
      <w:pPr>
        <w:pStyle w:val="6"/>
        <w:keepNext w:val="0"/>
        <w:keepLines w:val="0"/>
        <w:widowControl/>
        <w:suppressLineNumbers w:val="0"/>
      </w:pPr>
      <w:r>
        <w:t>添加公钥，并勾选：</w:t>
      </w:r>
    </w:p>
    <w:p ns2:paraId="2E1C2DC1">
      <w:pPr>
        <w:pStyle w:val="5"/>
        <w:keepNext w:val="0"/>
        <w:keepLines w:val="0"/>
        <w:widowControl/>
        <w:suppressLineNumbers w:val="0"/>
        <w:bidi w:val="0"/>
      </w:pPr>
      <w:r>
        <w:rPr>
          <w:rStyle w:val="9"/>
        </w:rPr>
        <w:t>Allow write access</w:t>
      </w:r>
    </w:p>
    <w:p ns2:paraId="65EA0BFC">
      <w:pPr>
        <w:pStyle w:val="6"/>
        <w:keepNext w:val="0"/>
        <w:keepLines w:val="0"/>
        <w:widowControl/>
        <w:suppressLineNumbers w:val="0"/>
      </w:pPr>
      <w:r>
        <w:t>不要上传或公开私钥。</w:t>
      </w:r>
    </w:p>
    <w:p ns2:paraId="72E8F2D1">
      <w:pPr>
        <w:pStyle w:val="4"/>
        <w:keepNext w:val="0"/>
        <w:keepLines w:val="0"/>
        <w:widowControl/>
        <w:suppressLineNumbers w:val="0"/>
      </w:pPr>
      <w:r>
        <w:t>4. 添加 GitHub 远端</w:t>
      </w:r>
    </w:p>
    <w:p ns2:paraId="75F0E18A">
      <w:pPr>
        <w:pStyle w:val="6"/>
        <w:keepNext w:val="0"/>
        <w:keepLines w:val="0"/>
        <w:widowControl/>
        <w:suppressLineNumbers w:val="0"/>
      </w:pPr>
      <w:r>
        <w:t xml:space="preserve">建议保留原来的 </w:t>
      </w:r>
      <w:r>
        <w:rPr>
          <w:rStyle w:val="9"/>
        </w:rPr>
        <w:t>origin</w:t>
      </w:r>
      <w:r>
        <w:t>。</w:t>
      </w:r>
    </w:p>
    <w:p ns2:paraId="77FF3B3B">
      <w:pPr>
        <w:pStyle w:val="6"/>
        <w:keepNext w:val="0"/>
        <w:keepLines w:val="0"/>
        <w:widowControl/>
        <w:suppressLineNumbers w:val="0"/>
      </w:pPr>
      <w:r>
        <w:t xml:space="preserve">添加自己的仓库为 </w:t>
      </w:r>
      <w:r>
        <w:rPr>
          <w:rStyle w:val="9"/>
        </w:rPr>
        <w:t>backup</w:t>
      </w:r>
      <w:r>
        <w:t>：</w:t>
      </w:r>
    </w:p>
    <w:p ns2:paraId="70C51F90">
      <w:pPr>
        <w:pStyle w:val="5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git remote add backup \</w:t>
      </w:r>
    </w:p>
    <w:p ns2:paraId="15125AD0">
      <w:pPr>
        <w:pStyle w:val="5"/>
        <w:keepNext w:val="0"/>
        <w:keepLines w:val="0"/>
        <w:widowControl/>
        <w:suppressLineNumbers w:val="0"/>
        <w:bidi w:val="0"/>
      </w:pPr>
      <w:r>
        <w:rPr>
          <w:rStyle w:val="9"/>
        </w:rPr>
        <w:t xml:space="preserve">  ssh://git@ssh.github.com:443/用户名/仓库名.git</w:t>
      </w:r>
    </w:p>
    <w:p ns2:paraId="2AE96797">
      <w:pPr>
        <w:pStyle w:val="4"/>
        <w:keepNext w:val="0"/>
        <w:keepLines w:val="0"/>
        <w:widowControl/>
        <w:suppressLineNumbers w:val="0"/>
      </w:pPr>
      <w:r>
        <w:t>5. 配置 Git 使用代理</w:t>
      </w:r>
    </w:p>
    <w:p ns2:paraId="793BA2E9">
      <w:pPr>
        <w:pStyle w:val="6"/>
        <w:keepNext w:val="0"/>
        <w:keepLines w:val="0"/>
        <w:widowControl/>
        <w:suppressLineNumbers w:val="0"/>
      </w:pPr>
      <w:r>
        <w:t>在服务器执行：</w:t>
      </w:r>
    </w:p>
    <w:p ns2:paraId="30B90C3E">
      <w:pPr>
        <w:pStyle w:val="5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export GIT_SSH_COMMAND="ssh \</w:t>
      </w:r>
    </w:p>
    <w:p ns2:paraId="7A9358A9">
      <w:pPr>
        <w:pStyle w:val="5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-i ~/.ssh/github_deploy_key \</w:t>
      </w:r>
    </w:p>
    <w:p ns2:paraId="241731D6">
      <w:pPr>
        <w:pStyle w:val="5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-o IdentitiesOnly=yes \</w:t>
      </w:r>
    </w:p>
    <w:p ns2:paraId="337C351E">
      <w:pPr>
        <w:pStyle w:val="5"/>
        <w:keepNext w:val="0"/>
        <w:keepLines w:val="0"/>
        <w:widowControl/>
        <w:suppressLineNumbers w:val="0"/>
        <w:bidi w:val="0"/>
      </w:pPr>
      <w:r>
        <w:rPr>
          <w:rStyle w:val="9"/>
        </w:rPr>
        <w:t>-o ProxyCommand=\"nc -X connect -x 127.0.0.1:17890 %h %p\""</w:t>
      </w:r>
    </w:p>
    <w:p ns2:paraId="4E07D34F">
      <w:pPr>
        <w:pStyle w:val="6"/>
        <w:keepNext w:val="0"/>
        <w:keepLines w:val="0"/>
        <w:widowControl/>
        <w:suppressLineNumbers w:val="0"/>
      </w:pPr>
      <w:r>
        <w:t>测试连接：</w:t>
      </w:r>
    </w:p>
    <w:p ns2:paraId="0B8FB62E">
      <w:pPr>
        <w:pStyle w:val="5"/>
        <w:keepNext w:val="0"/>
        <w:keepLines w:val="0"/>
        <w:widowControl/>
        <w:suppressLineNumbers w:val="0"/>
        <w:bidi w:val="0"/>
      </w:pPr>
      <w:r>
        <w:rPr>
          <w:rStyle w:val="9"/>
        </w:rPr>
        <w:t>git ls-remote backup</w:t>
      </w:r>
    </w:p>
    <w:p ns2:paraId="2919805E">
      <w:pPr>
        <w:pStyle w:val="4"/>
        <w:keepNext w:val="0"/>
        <w:keepLines w:val="0"/>
        <w:widowControl/>
        <w:suppressLineNumbers w:val="0"/>
      </w:pPr>
      <w:r>
        <w:t>6. 上传并验证</w:t>
      </w:r>
    </w:p>
    <w:p ns2:paraId="3650476C">
      <w:pPr>
        <w:pStyle w:val="6"/>
        <w:keepNext w:val="0"/>
        <w:keepLines w:val="0"/>
        <w:widowControl/>
        <w:suppressLineNumbers w:val="0"/>
      </w:pPr>
      <w:r>
        <w:t>上传：</w:t>
      </w:r>
    </w:p>
    <w:p ns2:paraId="37787EFE">
      <w:pPr>
        <w:pStyle w:val="5"/>
        <w:keepNext w:val="0"/>
        <w:keepLines w:val="0"/>
        <w:widowControl/>
        <w:suppressLineNumbers w:val="0"/>
        <w:bidi w:val="0"/>
      </w:pPr>
      <w:r>
        <w:rPr>
          <w:rStyle w:val="9"/>
        </w:rPr>
        <w:t>git push -u backup main</w:t>
      </w:r>
    </w:p>
    <w:p ns2:paraId="146FDD97">
      <w:pPr>
        <w:pStyle w:val="6"/>
        <w:keepNext w:val="0"/>
        <w:keepLines w:val="0"/>
        <w:widowControl/>
        <w:suppressLineNumbers w:val="0"/>
      </w:pPr>
      <w:r>
        <w:t>验证：</w:t>
      </w:r>
    </w:p>
    <w:p ns2:paraId="2DF4FE69">
      <w:pPr>
        <w:pStyle w:val="5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git rev-parse HEAD</w:t>
      </w:r>
    </w:p>
    <w:p ns2:paraId="4BF5A5FF">
      <w:pPr>
        <w:pStyle w:val="5"/>
        <w:keepNext w:val="0"/>
        <w:keepLines w:val="0"/>
        <w:widowControl/>
        <w:suppressLineNumbers w:val="0"/>
        <w:bidi w:val="0"/>
      </w:pPr>
      <w:r>
        <w:rPr>
          <w:rStyle w:val="9"/>
        </w:rPr>
        <w:t>git ls-remote backup refs/heads/main</w:t>
      </w:r>
    </w:p>
    <w:p ns2:paraId="6A6CB032">
      <w:pPr>
        <w:pStyle w:val="6"/>
        <w:keepNext w:val="0"/>
        <w:keepLines w:val="0"/>
        <w:widowControl/>
        <w:suppressLineNumbers w:val="0"/>
      </w:pPr>
      <w:r>
        <w:t>两个提交哈希相同，表示上传成功。</w:t>
      </w:r>
    </w:p>
    <w:p ns2:paraId="2CE58A5D">
      <w:pPr>
        <w:pStyle w:val="3"/>
        <w:keepNext w:val="0"/>
        <w:keepLines w:val="0"/>
        <w:widowControl/>
        <w:suppressLineNumbers w:val="0"/>
      </w:pPr>
      <w:r>
        <w:t>关键经验</w:t>
      </w:r>
    </w:p>
    <w:p ns2:paraId="0AAB99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git commit</w:t>
      </w:r>
      <w:r>
        <w:t xml:space="preserve"> 是本地保存。</w:t>
      </w:r>
    </w:p>
    <w:p ns2:paraId="41B5E9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git push</w:t>
      </w:r>
      <w:r>
        <w:t xml:space="preserve"> 才是上传。</w:t>
      </w:r>
    </w:p>
    <w:p ns2:paraId="62EBCC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反向代理解决网络问题。</w:t>
      </w:r>
    </w:p>
    <w:p ns2:paraId="65B2B5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Deploy Key 解决权限问题。</w:t>
      </w:r>
    </w:p>
    <w:p ns2:paraId="1B1CF5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保留 </w:t>
      </w:r>
      <w:r>
        <w:rPr>
          <w:rStyle w:val="9"/>
        </w:rPr>
        <w:t>origin</w:t>
      </w:r>
      <w:r>
        <w:t xml:space="preserve">，自己的仓库使用 </w:t>
      </w:r>
      <w:r>
        <w:rPr>
          <w:rStyle w:val="9"/>
        </w:rPr>
        <w:t>backup</w:t>
      </w:r>
      <w:r>
        <w:t>。</w:t>
      </w:r>
    </w:p>
    <w:p ns2:paraId="5329CD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上传前必须排除权重、大文件和敏感信息。</w:t>
      </w:r>
    </w:p>
    <w:p ns2:paraId="2F230A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不要随意使用 </w:t>
      </w:r>
      <w:r>
        <w:rPr>
          <w:rStyle w:val="9"/>
        </w:rPr>
        <w:t>git push --force</w:t>
      </w:r>
      <w:r>
        <w:t>。</w:t>
      </w:r>
    </w:p>
    <w:p ns2:paraId="732F5DD9"/>
    <w:p>
      <w:pPr>
        <w:pStyle w:val="3"/>
      </w:pPr>
      <w:r>
        <w:t>本次实际上传经验（2026-10）</w:t>
      </w:r>
    </w:p>
    <w:p>
      <w:r>
        <w:t>1. 先检查 git status、git remote 和 .git 内容。仅有空的 .git/logs 或 .git/refs 目录不代表仓库有可用历史；需要执行 git init，并核对首个 commit。</w:t>
      </w:r>
    </w:p>
    <w:p>
      <w:r>
        <w:t>2. 服务器项目通常包含几十 GB 的实验产物。提交前应按项目实际情况加入 .gitignore，例如 artifacts/、results/、logs/、wandb/、数据集、预训练模型、checkpoint、*.pt、*.pth、*.ckpt、*.safetensors、*.npz、*.npy、视频和 Python 缓存。</w:t>
      </w:r>
    </w:p>
    <w:p>
      <w:r>
        <w:t>3. 使用 git diff --cached --name-only 和文件大小检查确认暂存区没有大文件、权重或敏感信息，再执行 git commit。上传的是源码、配置、测试和文档快照。</w:t>
      </w:r>
    </w:p>
    <w:p>
      <w:r>
        <w:t>4. 服务器可通过已存在的 HTTP 代理连接 GitHub 时，可以使用 ProxyCommand：nc -X connect -x 127.0.0.1:17897 %h %p，并将它写入 GIT_SSH_COMMAND。代理端口以服务器当前环境为准，不要固定套用其他机器的端口。</w:t>
      </w:r>
    </w:p>
    <w:p>
      <w:r>
        <w:t>5. 如果 git ls-remote 发现远端已经有 Initial commit，直接 git push 会被拒绝。先 fetch 远端并保留其历史；若本地工作树有权限受限的运行日志，避免强行覆盖这些文件。可用当前本地树创建双父合并提交，再推送 main：git commit-tree &lt;本地树&gt; -p &lt;本地提交&gt; -p &lt;远端提交&gt;。</w:t>
      </w:r>
    </w:p>
    <w:p>
      <w:r>
        <w:t>6. 合并或失败的 checkout 可能把远端文件留下为未跟踪文件。清理前先用 git clean -nd 预览，只删除明确由本次操作产生的未跟踪文件；不要使用 -x，以免删除被 .gitignore 排除的实验数据、日志或缓存。</w:t>
      </w:r>
    </w:p>
    <w:p>
      <w:r>
        <w:t>7. 上传完成后必须比较本地和远端哈希：git rev-parse HEAD，以及 git ls-remote backup refs/heads/main。两者一致且 git status 显示工作区干净，才算完成。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FA9A2D"/>
    <w:multiLevelType w:val="multilevel"/>
    <w:tmpl w:val="F5FA9A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E76EA4C"/>
    <w:multiLevelType w:val="multilevel"/>
    <w:tmpl w:val="FE76EA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7DA31AD6"/>
    <w:multiLevelType w:val="multilevel"/>
    <w:tmpl w:val="7DA31A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5F3D5A"/>
    <w:rsid w:val="475F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2026-10-09T23:45:00Z</dcterms:created>
  <dc:creator>沈四君</dc:creator>
  <cp:lastModifiedBy>沈四君</cp:lastModifiedBy>
  <dcterms:modified xsi:type="dcterms:W3CDTF">2026-10-09T23:48:09Z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FF740400F83C5E3E360CC96A325EEC63_41</vt:lpwstr>
  </property>
</Properties>
</file>