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BA66E" w14:textId="77777777" w:rsidR="00283532" w:rsidRDefault="005227CD" w:rsidP="00283532">
      <w:pPr>
        <w:spacing w:after="0" w:line="288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A3063">
        <w:rPr>
          <w:rFonts w:ascii="Arial" w:hAnsi="Arial" w:cs="Arial"/>
          <w:b/>
          <w:bCs/>
          <w:sz w:val="32"/>
          <w:szCs w:val="32"/>
        </w:rPr>
        <w:t>E</w:t>
      </w:r>
      <w:r w:rsidR="00283532">
        <w:rPr>
          <w:rFonts w:ascii="Arial" w:hAnsi="Arial" w:cs="Arial"/>
          <w:b/>
          <w:bCs/>
          <w:sz w:val="32"/>
          <w:szCs w:val="32"/>
        </w:rPr>
        <w:t xml:space="preserve">xport </w:t>
      </w:r>
      <w:r w:rsidRPr="005A3063">
        <w:rPr>
          <w:rFonts w:ascii="Arial" w:hAnsi="Arial" w:cs="Arial"/>
          <w:b/>
          <w:bCs/>
          <w:sz w:val="32"/>
          <w:szCs w:val="32"/>
        </w:rPr>
        <w:t>C</w:t>
      </w:r>
      <w:r w:rsidR="00283532">
        <w:rPr>
          <w:rFonts w:ascii="Arial" w:hAnsi="Arial" w:cs="Arial"/>
          <w:b/>
          <w:bCs/>
          <w:sz w:val="32"/>
          <w:szCs w:val="32"/>
        </w:rPr>
        <w:t xml:space="preserve">entre </w:t>
      </w:r>
      <w:r w:rsidRPr="005A3063">
        <w:rPr>
          <w:rFonts w:ascii="Arial" w:hAnsi="Arial" w:cs="Arial"/>
          <w:b/>
          <w:bCs/>
          <w:sz w:val="32"/>
          <w:szCs w:val="32"/>
        </w:rPr>
        <w:t>S</w:t>
      </w:r>
      <w:r w:rsidR="00283532">
        <w:rPr>
          <w:rFonts w:ascii="Arial" w:hAnsi="Arial" w:cs="Arial"/>
          <w:b/>
          <w:bCs/>
          <w:sz w:val="32"/>
          <w:szCs w:val="32"/>
        </w:rPr>
        <w:t>urabaya (ECS)</w:t>
      </w:r>
    </w:p>
    <w:p w14:paraId="62206438" w14:textId="66F5062D" w:rsidR="00E64B4B" w:rsidRPr="005A3063" w:rsidRDefault="00283532" w:rsidP="00283532">
      <w:pPr>
        <w:spacing w:after="0" w:line="288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Design </w:t>
      </w:r>
      <w:r w:rsidR="00C27446">
        <w:rPr>
          <w:rFonts w:ascii="Arial" w:hAnsi="Arial" w:cs="Arial"/>
          <w:b/>
          <w:bCs/>
          <w:sz w:val="32"/>
          <w:szCs w:val="32"/>
        </w:rPr>
        <w:t xml:space="preserve">Database &amp; </w:t>
      </w:r>
      <w:r w:rsidR="005227CD" w:rsidRPr="005A3063">
        <w:rPr>
          <w:rFonts w:ascii="Arial" w:hAnsi="Arial" w:cs="Arial"/>
          <w:b/>
          <w:bCs/>
          <w:sz w:val="32"/>
          <w:szCs w:val="32"/>
        </w:rPr>
        <w:t>Website</w:t>
      </w:r>
    </w:p>
    <w:p w14:paraId="11CE0424" w14:textId="734D074A" w:rsidR="00C27446" w:rsidRDefault="008A21F2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</w:rPr>
        <w:pict w14:anchorId="6D1D938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.4pt;margin-top:5.05pt;width:448.2pt;height:.6pt;z-index:251658240" o:connectortype="straight" strokecolor="#f2f2f2 [3041]" strokeweight="3pt">
            <v:shadow type="perspective" color="#7f7f7f [1601]" opacity=".5" offset="1pt" offset2="-1pt"/>
          </v:shape>
        </w:pict>
      </w:r>
    </w:p>
    <w:p w14:paraId="4C913AE9" w14:textId="77777777" w:rsidR="00283532" w:rsidRDefault="0028353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9B924AF" w14:textId="6CB3E626" w:rsidR="005227CD" w:rsidRDefault="005227C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27446">
        <w:rPr>
          <w:rFonts w:ascii="Arial" w:hAnsi="Arial" w:cs="Arial"/>
          <w:b/>
          <w:bCs/>
          <w:sz w:val="32"/>
          <w:szCs w:val="32"/>
          <w:u w:val="single"/>
        </w:rPr>
        <w:t>Database</w:t>
      </w:r>
      <w:r w:rsidR="005A3063" w:rsidRPr="00C27446">
        <w:rPr>
          <w:rFonts w:ascii="Arial" w:hAnsi="Arial" w:cs="Arial"/>
          <w:b/>
          <w:bCs/>
          <w:sz w:val="32"/>
          <w:szCs w:val="32"/>
          <w:u w:val="single"/>
        </w:rPr>
        <w:t xml:space="preserve"> ECS</w:t>
      </w:r>
      <w:r w:rsidRPr="00C27446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30EE07C0" w14:textId="77777777" w:rsidR="00283532" w:rsidRPr="00C27446" w:rsidRDefault="0028353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31D3773" w14:textId="2B74A8F4" w:rsidR="005227CD" w:rsidRPr="00836266" w:rsidRDefault="005227CD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C27446">
        <w:rPr>
          <w:rFonts w:ascii="Arial" w:hAnsi="Arial" w:cs="Arial"/>
          <w:b/>
          <w:bCs/>
          <w:sz w:val="24"/>
          <w:szCs w:val="24"/>
        </w:rPr>
        <w:t>Tabel: Profile Perusahaan</w:t>
      </w:r>
      <w:r w:rsidR="00836266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836266" w:rsidRPr="00836266">
        <w:rPr>
          <w:rFonts w:ascii="Arial" w:hAnsi="Arial" w:cs="Arial"/>
          <w:b/>
          <w:bCs/>
          <w:color w:val="FF0000"/>
          <w:sz w:val="24"/>
          <w:szCs w:val="24"/>
        </w:rPr>
        <w:t>Master Perusahaan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3653"/>
        <w:gridCol w:w="1070"/>
        <w:gridCol w:w="3466"/>
      </w:tblGrid>
      <w:tr w:rsidR="0079171E" w:rsidRPr="005227CD" w14:paraId="6A82F976" w14:textId="18C7A3EE" w:rsidTr="00F450E7">
        <w:tc>
          <w:tcPr>
            <w:tcW w:w="867" w:type="dxa"/>
          </w:tcPr>
          <w:p w14:paraId="5BF0ED1E" w14:textId="7EBA8635" w:rsidR="0079171E" w:rsidRPr="005227CD" w:rsidRDefault="0079171E" w:rsidP="00F450E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653" w:type="dxa"/>
          </w:tcPr>
          <w:p w14:paraId="44C5921B" w14:textId="3E7AA49D" w:rsidR="0079171E" w:rsidRPr="005227CD" w:rsidRDefault="0079171E" w:rsidP="005227C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070" w:type="dxa"/>
          </w:tcPr>
          <w:p w14:paraId="2E285211" w14:textId="7CC5B4A4" w:rsidR="0079171E" w:rsidRPr="005227CD" w:rsidRDefault="0079171E" w:rsidP="005227C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66" w:type="dxa"/>
          </w:tcPr>
          <w:p w14:paraId="3DE8AA84" w14:textId="4F0F6591" w:rsidR="0079171E" w:rsidRPr="005227CD" w:rsidRDefault="0079171E" w:rsidP="005227C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79171E" w14:paraId="33D4A468" w14:textId="21E2679E" w:rsidTr="00F450E7">
        <w:tc>
          <w:tcPr>
            <w:tcW w:w="867" w:type="dxa"/>
          </w:tcPr>
          <w:p w14:paraId="3DA91409" w14:textId="1815C624" w:rsidR="0079171E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3" w:type="dxa"/>
          </w:tcPr>
          <w:p w14:paraId="1A7273E4" w14:textId="7B9798FC" w:rsidR="0079171E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perusahaan</w:t>
            </w:r>
          </w:p>
        </w:tc>
        <w:tc>
          <w:tcPr>
            <w:tcW w:w="1070" w:type="dxa"/>
          </w:tcPr>
          <w:p w14:paraId="6527A739" w14:textId="03ACFD15" w:rsidR="0079171E" w:rsidRDefault="00F4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3466" w:type="dxa"/>
          </w:tcPr>
          <w:p w14:paraId="05ADCDD4" w14:textId="77777777" w:rsidR="0079171E" w:rsidRDefault="007917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71E" w14:paraId="3A2FA3C4" w14:textId="77BDDEAE" w:rsidTr="00F450E7">
        <w:tc>
          <w:tcPr>
            <w:tcW w:w="867" w:type="dxa"/>
          </w:tcPr>
          <w:p w14:paraId="7FB3F48E" w14:textId="165F1CE3" w:rsidR="0079171E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3" w:type="dxa"/>
          </w:tcPr>
          <w:p w14:paraId="35B9F66E" w14:textId="6B533BA1" w:rsidR="0079171E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Perusahaan/ nama orang</w:t>
            </w:r>
          </w:p>
        </w:tc>
        <w:tc>
          <w:tcPr>
            <w:tcW w:w="1070" w:type="dxa"/>
          </w:tcPr>
          <w:p w14:paraId="6DBB7688" w14:textId="287042CA" w:rsidR="0079171E" w:rsidRDefault="00F4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EB08A5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4A14C0E8" w14:textId="61635255" w:rsidR="0079171E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Maksimal 100 huruf</w:t>
            </w:r>
          </w:p>
        </w:tc>
      </w:tr>
      <w:tr w:rsidR="0079171E" w14:paraId="49BFDB36" w14:textId="19395C53" w:rsidTr="00F450E7">
        <w:tc>
          <w:tcPr>
            <w:tcW w:w="867" w:type="dxa"/>
          </w:tcPr>
          <w:p w14:paraId="50AA6CD2" w14:textId="59E3E0B8" w:rsidR="0079171E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3" w:type="dxa"/>
          </w:tcPr>
          <w:p w14:paraId="351D8D3B" w14:textId="32E86F00" w:rsidR="0079171E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perusahaan</w:t>
            </w:r>
          </w:p>
        </w:tc>
        <w:tc>
          <w:tcPr>
            <w:tcW w:w="1070" w:type="dxa"/>
          </w:tcPr>
          <w:p w14:paraId="029939C4" w14:textId="3E123E92" w:rsidR="0079171E" w:rsidRDefault="00F4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EB08A5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4897A00A" w14:textId="2F5209D7" w:rsidR="0079171E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PT/ CV/ Firma/</w:t>
            </w:r>
            <w:r w:rsidR="00F450E7">
              <w:rPr>
                <w:rFonts w:ascii="Arial" w:hAnsi="Arial" w:cs="Arial"/>
                <w:sz w:val="24"/>
                <w:szCs w:val="24"/>
              </w:rPr>
              <w:t xml:space="preserve"> UD/ </w:t>
            </w:r>
            <w:r>
              <w:rPr>
                <w:rFonts w:ascii="Arial" w:hAnsi="Arial" w:cs="Arial"/>
                <w:sz w:val="24"/>
                <w:szCs w:val="24"/>
              </w:rPr>
              <w:t xml:space="preserve"> Koperasi/ Perorangan</w:t>
            </w:r>
          </w:p>
        </w:tc>
      </w:tr>
      <w:tr w:rsidR="00EB08A5" w14:paraId="428FC86B" w14:textId="77777777" w:rsidTr="00F450E7">
        <w:tc>
          <w:tcPr>
            <w:tcW w:w="867" w:type="dxa"/>
          </w:tcPr>
          <w:p w14:paraId="2D5F90E9" w14:textId="1630CBC9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3" w:type="dxa"/>
          </w:tcPr>
          <w:p w14:paraId="4646F949" w14:textId="67AAC818" w:rsidR="00EB08A5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Alamat_</w:t>
            </w:r>
            <w:r w:rsidR="00F450E7">
              <w:rPr>
                <w:rFonts w:ascii="Arial" w:hAnsi="Arial" w:cs="Arial"/>
                <w:sz w:val="24"/>
                <w:szCs w:val="24"/>
              </w:rPr>
              <w:t>perusahaan_</w:t>
            </w:r>
            <w:r>
              <w:rPr>
                <w:rFonts w:ascii="Arial" w:hAnsi="Arial" w:cs="Arial"/>
                <w:sz w:val="24"/>
                <w:szCs w:val="24"/>
              </w:rPr>
              <w:t>prov</w:t>
            </w:r>
          </w:p>
        </w:tc>
        <w:tc>
          <w:tcPr>
            <w:tcW w:w="1070" w:type="dxa"/>
          </w:tcPr>
          <w:p w14:paraId="2BD639AA" w14:textId="4C5061E9" w:rsidR="00EB08A5" w:rsidRDefault="00F4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3466" w:type="dxa"/>
          </w:tcPr>
          <w:p w14:paraId="546F07EC" w14:textId="7E198129" w:rsidR="00EB08A5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 provinsi</w:t>
            </w:r>
          </w:p>
        </w:tc>
      </w:tr>
      <w:tr w:rsidR="00EB08A5" w14:paraId="31696DCC" w14:textId="77777777" w:rsidTr="00F450E7">
        <w:tc>
          <w:tcPr>
            <w:tcW w:w="867" w:type="dxa"/>
          </w:tcPr>
          <w:p w14:paraId="210888FD" w14:textId="6906A8CC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3" w:type="dxa"/>
          </w:tcPr>
          <w:p w14:paraId="5F7C1CC3" w14:textId="782EA279" w:rsidR="00EB08A5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Alamat_</w:t>
            </w:r>
            <w:r w:rsidR="00F450E7">
              <w:rPr>
                <w:rFonts w:ascii="Arial" w:hAnsi="Arial" w:cs="Arial"/>
                <w:sz w:val="24"/>
                <w:szCs w:val="24"/>
              </w:rPr>
              <w:t>perusaha</w:t>
            </w:r>
            <w:r w:rsidR="00B24297">
              <w:rPr>
                <w:rFonts w:ascii="Arial" w:hAnsi="Arial" w:cs="Arial"/>
                <w:sz w:val="24"/>
                <w:szCs w:val="24"/>
              </w:rPr>
              <w:t>a</w:t>
            </w:r>
            <w:r w:rsidR="00F450E7">
              <w:rPr>
                <w:rFonts w:ascii="Arial" w:hAnsi="Arial" w:cs="Arial"/>
                <w:sz w:val="24"/>
                <w:szCs w:val="24"/>
              </w:rPr>
              <w:t>n_kabkot</w:t>
            </w:r>
          </w:p>
        </w:tc>
        <w:tc>
          <w:tcPr>
            <w:tcW w:w="1070" w:type="dxa"/>
          </w:tcPr>
          <w:p w14:paraId="3768504A" w14:textId="38095BA4" w:rsidR="00EB08A5" w:rsidRDefault="00F4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3466" w:type="dxa"/>
          </w:tcPr>
          <w:p w14:paraId="37DCEC7E" w14:textId="391F6D0B" w:rsidR="00EB08A5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 kabu</w:t>
            </w:r>
            <w:r w:rsidR="00D57257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at</w:t>
            </w:r>
            <w:r w:rsidR="00D57257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n/ kota dalam provinsi</w:t>
            </w:r>
          </w:p>
        </w:tc>
      </w:tr>
      <w:tr w:rsidR="00EB08A5" w14:paraId="65FA6213" w14:textId="77777777" w:rsidTr="00F450E7">
        <w:tc>
          <w:tcPr>
            <w:tcW w:w="867" w:type="dxa"/>
          </w:tcPr>
          <w:p w14:paraId="2D38C09C" w14:textId="3F867E97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3" w:type="dxa"/>
          </w:tcPr>
          <w:p w14:paraId="7541F26A" w14:textId="16F995A9" w:rsidR="00EB08A5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Alamat_</w:t>
            </w:r>
            <w:r w:rsidR="00F450E7">
              <w:rPr>
                <w:rFonts w:ascii="Arial" w:hAnsi="Arial" w:cs="Arial"/>
                <w:sz w:val="24"/>
                <w:szCs w:val="24"/>
              </w:rPr>
              <w:t>perusahan_j</w:t>
            </w:r>
            <w:r>
              <w:rPr>
                <w:rFonts w:ascii="Arial" w:hAnsi="Arial" w:cs="Arial"/>
                <w:sz w:val="24"/>
                <w:szCs w:val="24"/>
              </w:rPr>
              <w:t>alan</w:t>
            </w:r>
          </w:p>
        </w:tc>
        <w:tc>
          <w:tcPr>
            <w:tcW w:w="1070" w:type="dxa"/>
          </w:tcPr>
          <w:p w14:paraId="7DFDD33A" w14:textId="17C11CBF" w:rsidR="00EB08A5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EB08A5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0D9D48B1" w14:textId="7D105F8D" w:rsidR="00EB08A5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Uraian s</w:t>
            </w:r>
            <w:r w:rsidR="004F000A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 xml:space="preserve">d 100 </w:t>
            </w:r>
          </w:p>
        </w:tc>
      </w:tr>
      <w:tr w:rsidR="00EB08A5" w14:paraId="43D1A9DC" w14:textId="77777777" w:rsidTr="00F450E7">
        <w:tc>
          <w:tcPr>
            <w:tcW w:w="867" w:type="dxa"/>
          </w:tcPr>
          <w:p w14:paraId="51916072" w14:textId="25B33096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3" w:type="dxa"/>
          </w:tcPr>
          <w:p w14:paraId="512DE4AF" w14:textId="197F5763" w:rsidR="00EB08A5" w:rsidRDefault="005D2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Nama_k</w:t>
            </w:r>
            <w:r w:rsidR="00EB08A5">
              <w:rPr>
                <w:rFonts w:ascii="Arial" w:hAnsi="Arial" w:cs="Arial"/>
                <w:sz w:val="24"/>
                <w:szCs w:val="24"/>
              </w:rPr>
              <w:t>ontak peson</w:t>
            </w:r>
          </w:p>
        </w:tc>
        <w:tc>
          <w:tcPr>
            <w:tcW w:w="1070" w:type="dxa"/>
          </w:tcPr>
          <w:p w14:paraId="68AADD4C" w14:textId="2BC02F57" w:rsidR="00EB08A5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EB08A5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7DF890A3" w14:textId="27FFA630" w:rsidR="00EB08A5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kontak yang bisa dihubungi</w:t>
            </w:r>
          </w:p>
        </w:tc>
      </w:tr>
      <w:tr w:rsidR="00EB08A5" w14:paraId="545C5D38" w14:textId="77777777" w:rsidTr="00F450E7">
        <w:tc>
          <w:tcPr>
            <w:tcW w:w="867" w:type="dxa"/>
          </w:tcPr>
          <w:p w14:paraId="5D6E4572" w14:textId="665BBA24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3" w:type="dxa"/>
          </w:tcPr>
          <w:p w14:paraId="6A6B0F29" w14:textId="572D7DDB" w:rsidR="00EB08A5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Telephone </w:t>
            </w:r>
            <w:r w:rsidR="00F450E7">
              <w:rPr>
                <w:rFonts w:ascii="Arial" w:hAnsi="Arial" w:cs="Arial"/>
                <w:sz w:val="24"/>
                <w:szCs w:val="24"/>
              </w:rPr>
              <w:t>Kontak Person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</w:p>
        </w:tc>
        <w:tc>
          <w:tcPr>
            <w:tcW w:w="1070" w:type="dxa"/>
          </w:tcPr>
          <w:p w14:paraId="2831958D" w14:textId="26F4336C" w:rsidR="00EB08A5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EB08A5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11430D27" w14:textId="21F2E13D" w:rsidR="00EB08A5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kontak </w:t>
            </w:r>
            <w:r w:rsidR="00F450E7"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</w:tr>
      <w:tr w:rsidR="00EB08A5" w14:paraId="77A5B0D4" w14:textId="77777777" w:rsidTr="00F450E7">
        <w:tc>
          <w:tcPr>
            <w:tcW w:w="867" w:type="dxa"/>
          </w:tcPr>
          <w:p w14:paraId="76711531" w14:textId="6800D423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3" w:type="dxa"/>
          </w:tcPr>
          <w:p w14:paraId="6B46EF8F" w14:textId="10D7B0B9" w:rsidR="00EB08A5" w:rsidRDefault="00EB0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Telephone kanto</w:t>
            </w:r>
            <w:r w:rsidR="00C05C6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070" w:type="dxa"/>
          </w:tcPr>
          <w:p w14:paraId="1B613D68" w14:textId="2953FA52" w:rsidR="00EB08A5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C05C6C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7C7D8D61" w14:textId="3DAF440F" w:rsidR="00EB08A5" w:rsidRDefault="00F4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teleone kantor</w:t>
            </w:r>
          </w:p>
        </w:tc>
      </w:tr>
      <w:tr w:rsidR="00EB08A5" w14:paraId="3E67570E" w14:textId="77777777" w:rsidTr="00F450E7">
        <w:tc>
          <w:tcPr>
            <w:tcW w:w="867" w:type="dxa"/>
          </w:tcPr>
          <w:p w14:paraId="43D6D8CF" w14:textId="14DEDDB0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53" w:type="dxa"/>
          </w:tcPr>
          <w:p w14:paraId="2448485B" w14:textId="3FF15921" w:rsidR="00EB08A5" w:rsidRDefault="00F4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C05C6C">
              <w:rPr>
                <w:rFonts w:ascii="Arial" w:hAnsi="Arial" w:cs="Arial"/>
                <w:sz w:val="24"/>
                <w:szCs w:val="24"/>
              </w:rPr>
              <w:t>mail</w:t>
            </w:r>
          </w:p>
        </w:tc>
        <w:tc>
          <w:tcPr>
            <w:tcW w:w="1070" w:type="dxa"/>
          </w:tcPr>
          <w:p w14:paraId="040C85A8" w14:textId="3F335E8C" w:rsidR="00EB08A5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C05C6C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6F703327" w14:textId="77777777" w:rsidR="00EB08A5" w:rsidRDefault="00EB08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50E7" w14:paraId="493E0D01" w14:textId="77777777" w:rsidTr="00F450E7">
        <w:tc>
          <w:tcPr>
            <w:tcW w:w="867" w:type="dxa"/>
          </w:tcPr>
          <w:p w14:paraId="431C08E5" w14:textId="6340F8FD" w:rsidR="00F450E7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53" w:type="dxa"/>
          </w:tcPr>
          <w:p w14:paraId="258E19C7" w14:textId="49BAFBFE" w:rsidR="00F450E7" w:rsidRDefault="00F4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</w:t>
            </w:r>
          </w:p>
        </w:tc>
        <w:tc>
          <w:tcPr>
            <w:tcW w:w="1070" w:type="dxa"/>
          </w:tcPr>
          <w:p w14:paraId="577F9FF0" w14:textId="4FF6D7F4" w:rsidR="00F450E7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466" w:type="dxa"/>
          </w:tcPr>
          <w:p w14:paraId="5627A050" w14:textId="77777777" w:rsidR="00F450E7" w:rsidRDefault="00F45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A5" w14:paraId="1A540157" w14:textId="77777777" w:rsidTr="00F450E7">
        <w:tc>
          <w:tcPr>
            <w:tcW w:w="867" w:type="dxa"/>
          </w:tcPr>
          <w:p w14:paraId="1D837F8B" w14:textId="5EA01AB2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53" w:type="dxa"/>
          </w:tcPr>
          <w:p w14:paraId="58C0A799" w14:textId="10CEEB55" w:rsidR="00EB08A5" w:rsidRDefault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kepemilikan</w:t>
            </w:r>
          </w:p>
        </w:tc>
        <w:tc>
          <w:tcPr>
            <w:tcW w:w="1070" w:type="dxa"/>
          </w:tcPr>
          <w:p w14:paraId="71EA89F2" w14:textId="30AB8A3A" w:rsidR="00EB08A5" w:rsidRDefault="004F00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466" w:type="dxa"/>
          </w:tcPr>
          <w:p w14:paraId="4DBB024C" w14:textId="6D17554F" w:rsidR="00EB08A5" w:rsidRDefault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Pilihan; PMDN/ PMA</w:t>
            </w:r>
          </w:p>
        </w:tc>
      </w:tr>
      <w:tr w:rsidR="004F000A" w14:paraId="61DB69BD" w14:textId="77777777" w:rsidTr="00F450E7">
        <w:tc>
          <w:tcPr>
            <w:tcW w:w="867" w:type="dxa"/>
          </w:tcPr>
          <w:p w14:paraId="57B60226" w14:textId="3D1AC975" w:rsidR="004F000A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653" w:type="dxa"/>
          </w:tcPr>
          <w:p w14:paraId="7C7D3D8C" w14:textId="10A6394E" w:rsidR="004F000A" w:rsidRDefault="004F00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Skala perusahaan</w:t>
            </w:r>
          </w:p>
        </w:tc>
        <w:tc>
          <w:tcPr>
            <w:tcW w:w="1070" w:type="dxa"/>
          </w:tcPr>
          <w:p w14:paraId="6BAF2A94" w14:textId="3A5826FC" w:rsidR="004F000A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4F000A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3A016062" w14:textId="0D32B434" w:rsidR="004F000A" w:rsidRDefault="004F00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Mikro/ Kecil/ Menengah/ Besar</w:t>
            </w:r>
          </w:p>
        </w:tc>
      </w:tr>
      <w:tr w:rsidR="00F450E7" w14:paraId="73737DC0" w14:textId="77777777" w:rsidTr="00F450E7">
        <w:tc>
          <w:tcPr>
            <w:tcW w:w="867" w:type="dxa"/>
          </w:tcPr>
          <w:p w14:paraId="7855C1B6" w14:textId="53E3C6D0" w:rsidR="00F450E7" w:rsidRDefault="00F450E7" w:rsidP="00BF2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2429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3" w:type="dxa"/>
          </w:tcPr>
          <w:p w14:paraId="0CF55E3A" w14:textId="77777777" w:rsidR="00F450E7" w:rsidRDefault="00F450E7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Jumlah karyawan</w:t>
            </w:r>
          </w:p>
        </w:tc>
        <w:tc>
          <w:tcPr>
            <w:tcW w:w="1070" w:type="dxa"/>
          </w:tcPr>
          <w:p w14:paraId="3C2C9B55" w14:textId="3BAEF68B" w:rsidR="00F450E7" w:rsidRDefault="00B24297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F450E7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0F27584F" w14:textId="58F993BB" w:rsidR="00F450E7" w:rsidRDefault="00F450E7" w:rsidP="00F4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&lt; 5; 6-9; 10-30; &gt; 30</w:t>
            </w:r>
          </w:p>
        </w:tc>
      </w:tr>
      <w:tr w:rsidR="00EB08A5" w14:paraId="1EB4FE32" w14:textId="77777777" w:rsidTr="00F450E7">
        <w:tc>
          <w:tcPr>
            <w:tcW w:w="867" w:type="dxa"/>
          </w:tcPr>
          <w:p w14:paraId="23C43761" w14:textId="0A3DBD41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2429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3" w:type="dxa"/>
          </w:tcPr>
          <w:p w14:paraId="398D56BC" w14:textId="7E54D401" w:rsidR="00EB08A5" w:rsidRDefault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Kategori produk</w:t>
            </w:r>
          </w:p>
        </w:tc>
        <w:tc>
          <w:tcPr>
            <w:tcW w:w="1070" w:type="dxa"/>
          </w:tcPr>
          <w:p w14:paraId="7E45439C" w14:textId="094F2399" w:rsidR="00EB08A5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2B569E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423FA54B" w14:textId="05C185EE" w:rsidR="00EB08A5" w:rsidRDefault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kategori produk</w:t>
            </w:r>
          </w:p>
        </w:tc>
      </w:tr>
      <w:tr w:rsidR="00EB08A5" w14:paraId="7D1E19B8" w14:textId="77777777" w:rsidTr="00F450E7">
        <w:tc>
          <w:tcPr>
            <w:tcW w:w="867" w:type="dxa"/>
          </w:tcPr>
          <w:p w14:paraId="208896BD" w14:textId="6BF3B403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2429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3" w:type="dxa"/>
          </w:tcPr>
          <w:p w14:paraId="330B8A95" w14:textId="5F8F83F0" w:rsidR="00EB08A5" w:rsidRDefault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 produk utama</w:t>
            </w:r>
          </w:p>
        </w:tc>
        <w:tc>
          <w:tcPr>
            <w:tcW w:w="1070" w:type="dxa"/>
          </w:tcPr>
          <w:p w14:paraId="5CD03943" w14:textId="196FEE2B" w:rsidR="00EB08A5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2B569E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3B31B5F4" w14:textId="246B08B0" w:rsidR="00EB08A5" w:rsidRDefault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Uraian maksimal 100 kata</w:t>
            </w:r>
          </w:p>
        </w:tc>
      </w:tr>
      <w:tr w:rsidR="00B24297" w14:paraId="75566D61" w14:textId="77777777" w:rsidTr="00F450E7">
        <w:tc>
          <w:tcPr>
            <w:tcW w:w="867" w:type="dxa"/>
          </w:tcPr>
          <w:p w14:paraId="1E1C100F" w14:textId="77777777" w:rsidR="00B24297" w:rsidRDefault="00B2429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3" w:type="dxa"/>
          </w:tcPr>
          <w:p w14:paraId="35A0C70C" w14:textId="1D4BC766" w:rsidR="00B24297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Merek produk</w:t>
            </w:r>
          </w:p>
        </w:tc>
        <w:tc>
          <w:tcPr>
            <w:tcW w:w="1070" w:type="dxa"/>
          </w:tcPr>
          <w:p w14:paraId="7400E8A7" w14:textId="3DDE2ADC" w:rsidR="00B24297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466" w:type="dxa"/>
          </w:tcPr>
          <w:p w14:paraId="61EA51F1" w14:textId="07B91B2F" w:rsidR="00B24297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Uraian 100 huruf</w:t>
            </w:r>
          </w:p>
        </w:tc>
      </w:tr>
      <w:tr w:rsidR="00B24297" w14:paraId="095BEC67" w14:textId="77777777" w:rsidTr="00F450E7">
        <w:tc>
          <w:tcPr>
            <w:tcW w:w="867" w:type="dxa"/>
          </w:tcPr>
          <w:p w14:paraId="069052C4" w14:textId="77777777" w:rsidR="00B24297" w:rsidRDefault="00B2429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3" w:type="dxa"/>
          </w:tcPr>
          <w:p w14:paraId="69C3D748" w14:textId="4C297139" w:rsidR="00B24297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HS_code</w:t>
            </w:r>
          </w:p>
        </w:tc>
        <w:tc>
          <w:tcPr>
            <w:tcW w:w="1070" w:type="dxa"/>
          </w:tcPr>
          <w:p w14:paraId="1926DA32" w14:textId="397F4014" w:rsidR="00B24297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466" w:type="dxa"/>
          </w:tcPr>
          <w:p w14:paraId="028D7F5E" w14:textId="3B9D9E09" w:rsidR="00B24297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huruf</w:t>
            </w:r>
          </w:p>
        </w:tc>
      </w:tr>
      <w:tr w:rsidR="00EB08A5" w14:paraId="1F72E941" w14:textId="77777777" w:rsidTr="00F450E7">
        <w:tc>
          <w:tcPr>
            <w:tcW w:w="867" w:type="dxa"/>
          </w:tcPr>
          <w:p w14:paraId="06CD9E02" w14:textId="66C7FB52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2429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3" w:type="dxa"/>
          </w:tcPr>
          <w:p w14:paraId="19337770" w14:textId="4020AEC9" w:rsidR="00EB08A5" w:rsidRDefault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Kapasitas produksi</w:t>
            </w:r>
          </w:p>
        </w:tc>
        <w:tc>
          <w:tcPr>
            <w:tcW w:w="1070" w:type="dxa"/>
          </w:tcPr>
          <w:p w14:paraId="6679CCD1" w14:textId="3725F219" w:rsidR="00EB08A5" w:rsidRDefault="000607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2B569E">
              <w:rPr>
                <w:rFonts w:ascii="Arial" w:hAnsi="Arial" w:cs="Arial"/>
                <w:sz w:val="24"/>
                <w:szCs w:val="24"/>
              </w:rPr>
              <w:t>umber</w:t>
            </w:r>
          </w:p>
        </w:tc>
        <w:tc>
          <w:tcPr>
            <w:tcW w:w="3466" w:type="dxa"/>
          </w:tcPr>
          <w:p w14:paraId="69B3528D" w14:textId="3C2ADA53" w:rsidR="00EB08A5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Kapasita/ per bulan</w:t>
            </w:r>
          </w:p>
        </w:tc>
      </w:tr>
      <w:tr w:rsidR="002B569E" w14:paraId="6CF31928" w14:textId="77777777" w:rsidTr="00F450E7">
        <w:tc>
          <w:tcPr>
            <w:tcW w:w="867" w:type="dxa"/>
          </w:tcPr>
          <w:p w14:paraId="4DE64BA9" w14:textId="4E0D56A8" w:rsidR="002B569E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2429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3" w:type="dxa"/>
          </w:tcPr>
          <w:p w14:paraId="16F16678" w14:textId="3F8586D0" w:rsidR="002B569E" w:rsidRDefault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Satuan kapasitas produksi</w:t>
            </w:r>
          </w:p>
        </w:tc>
        <w:tc>
          <w:tcPr>
            <w:tcW w:w="1070" w:type="dxa"/>
          </w:tcPr>
          <w:p w14:paraId="45F4B56D" w14:textId="772073FB" w:rsidR="002B569E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2B569E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57E0FA67" w14:textId="02CF3D45" w:rsidR="002B569E" w:rsidRDefault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KG/ Ton/ Pasang/</w:t>
            </w:r>
            <w:r w:rsidR="005B27AC">
              <w:rPr>
                <w:rFonts w:ascii="Arial" w:hAnsi="Arial" w:cs="Arial"/>
                <w:sz w:val="24"/>
                <w:szCs w:val="24"/>
              </w:rPr>
              <w:t xml:space="preserve"> Kontainer 20”/ </w:t>
            </w:r>
            <w:r>
              <w:rPr>
                <w:rFonts w:ascii="Arial" w:hAnsi="Arial" w:cs="Arial"/>
                <w:sz w:val="24"/>
                <w:szCs w:val="24"/>
              </w:rPr>
              <w:t>Picies ------- per Bulan</w:t>
            </w:r>
          </w:p>
        </w:tc>
      </w:tr>
      <w:tr w:rsidR="002B569E" w14:paraId="26BBB7E0" w14:textId="77777777" w:rsidTr="00F450E7">
        <w:tc>
          <w:tcPr>
            <w:tcW w:w="867" w:type="dxa"/>
          </w:tcPr>
          <w:p w14:paraId="45190845" w14:textId="66E77B8B" w:rsidR="002B569E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2429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3" w:type="dxa"/>
          </w:tcPr>
          <w:p w14:paraId="6C5F18E7" w14:textId="3F5D32C7" w:rsidR="002B569E" w:rsidRDefault="004F00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Sertifikat yang dimiliki</w:t>
            </w:r>
          </w:p>
        </w:tc>
        <w:tc>
          <w:tcPr>
            <w:tcW w:w="1070" w:type="dxa"/>
          </w:tcPr>
          <w:p w14:paraId="174B4DF5" w14:textId="4B6A2D7C" w:rsidR="002B569E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4F000A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1F9CEA10" w14:textId="77777777" w:rsidR="00FD6EBE" w:rsidRDefault="00FD6E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</w:t>
            </w:r>
          </w:p>
          <w:p w14:paraId="7C7247EE" w14:textId="77777777" w:rsidR="00FD6EBE" w:rsidRDefault="00FD6E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SPP-RT, BPOM, HACCP, SKP, HALAL, SNI, SVLK</w:t>
            </w:r>
          </w:p>
          <w:p w14:paraId="3EFA632E" w14:textId="3DD25127" w:rsidR="00F756B4" w:rsidRDefault="00FD6EBE" w:rsidP="00FD6E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Lainnya…..</w:t>
            </w:r>
          </w:p>
        </w:tc>
      </w:tr>
      <w:tr w:rsidR="00EB08A5" w14:paraId="28DFF912" w14:textId="77777777" w:rsidTr="00F450E7">
        <w:tc>
          <w:tcPr>
            <w:tcW w:w="867" w:type="dxa"/>
          </w:tcPr>
          <w:p w14:paraId="512BE72E" w14:textId="1F990271" w:rsidR="00EB08A5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D209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53" w:type="dxa"/>
          </w:tcPr>
          <w:p w14:paraId="1C50B77D" w14:textId="6295FDED" w:rsidR="00EB08A5" w:rsidRDefault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eksportir</w:t>
            </w:r>
          </w:p>
        </w:tc>
        <w:tc>
          <w:tcPr>
            <w:tcW w:w="1070" w:type="dxa"/>
          </w:tcPr>
          <w:p w14:paraId="5F9BFFD7" w14:textId="770159AF" w:rsidR="00EB08A5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2B569E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466" w:type="dxa"/>
          </w:tcPr>
          <w:p w14:paraId="7EB2B53E" w14:textId="30DFB27B" w:rsidR="00EB08A5" w:rsidRDefault="002B569E" w:rsidP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Sudah ekspor/ Belum ekspor</w:t>
            </w:r>
          </w:p>
        </w:tc>
      </w:tr>
      <w:tr w:rsidR="0079171E" w14:paraId="73C02F75" w14:textId="7BE368D6" w:rsidTr="00F450E7">
        <w:tc>
          <w:tcPr>
            <w:tcW w:w="867" w:type="dxa"/>
          </w:tcPr>
          <w:p w14:paraId="627C1173" w14:textId="236FE076" w:rsidR="0079171E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D209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3" w:type="dxa"/>
          </w:tcPr>
          <w:p w14:paraId="4CB6465D" w14:textId="34432FBC" w:rsidR="0079171E" w:rsidRDefault="00791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tampil di website</w:t>
            </w:r>
            <w:r w:rsidR="00B24297">
              <w:rPr>
                <w:rFonts w:ascii="Arial" w:hAnsi="Arial" w:cs="Arial"/>
                <w:sz w:val="24"/>
                <w:szCs w:val="24"/>
              </w:rPr>
              <w:t xml:space="preserve"> ECS</w:t>
            </w:r>
          </w:p>
        </w:tc>
        <w:tc>
          <w:tcPr>
            <w:tcW w:w="1070" w:type="dxa"/>
          </w:tcPr>
          <w:p w14:paraId="07B6329C" w14:textId="5F7324A8" w:rsidR="0079171E" w:rsidRDefault="00791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466" w:type="dxa"/>
          </w:tcPr>
          <w:p w14:paraId="3F37612F" w14:textId="77777777" w:rsidR="0079171E" w:rsidRDefault="0079171E" w:rsidP="0079171E">
            <w:pPr>
              <w:pStyle w:val="ListParagraph"/>
              <w:numPr>
                <w:ilvl w:val="0"/>
                <w:numId w:val="1"/>
              </w:numPr>
              <w:ind w:left="314" w:hanging="314"/>
              <w:rPr>
                <w:rFonts w:ascii="Arial" w:hAnsi="Arial" w:cs="Arial"/>
                <w:sz w:val="24"/>
                <w:szCs w:val="24"/>
              </w:rPr>
            </w:pPr>
            <w:r w:rsidRPr="0079171E">
              <w:rPr>
                <w:rFonts w:ascii="Arial" w:hAnsi="Arial" w:cs="Arial"/>
                <w:sz w:val="24"/>
                <w:szCs w:val="24"/>
              </w:rPr>
              <w:t>Tanda centang untuk tampil</w:t>
            </w:r>
            <w:r>
              <w:rPr>
                <w:rFonts w:ascii="Arial" w:hAnsi="Arial" w:cs="Arial"/>
                <w:sz w:val="24"/>
                <w:szCs w:val="24"/>
              </w:rPr>
              <w:t xml:space="preserve"> di website</w:t>
            </w:r>
          </w:p>
          <w:p w14:paraId="5E39C556" w14:textId="78514E04" w:rsidR="0079171E" w:rsidRPr="0079171E" w:rsidRDefault="0079171E" w:rsidP="0079171E">
            <w:pPr>
              <w:pStyle w:val="ListParagraph"/>
              <w:numPr>
                <w:ilvl w:val="0"/>
                <w:numId w:val="1"/>
              </w:numPr>
              <w:ind w:left="314" w:hanging="3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Hanya mun</w:t>
            </w:r>
            <w:r w:rsidR="00EB08A5">
              <w:rPr>
                <w:rFonts w:ascii="Arial" w:hAnsi="Arial" w:cs="Arial"/>
                <w:sz w:val="24"/>
                <w:szCs w:val="24"/>
              </w:rPr>
              <w:t>cul</w:t>
            </w:r>
            <w:r>
              <w:rPr>
                <w:rFonts w:ascii="Arial" w:hAnsi="Arial" w:cs="Arial"/>
                <w:sz w:val="24"/>
                <w:szCs w:val="24"/>
              </w:rPr>
              <w:t xml:space="preserve"> untuk </w:t>
            </w:r>
            <w:r w:rsidR="00EB08A5">
              <w:rPr>
                <w:rFonts w:ascii="Arial" w:hAnsi="Arial" w:cs="Arial"/>
                <w:sz w:val="24"/>
                <w:szCs w:val="24"/>
              </w:rPr>
              <w:lastRenderedPageBreak/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erusahaan, </w:t>
            </w:r>
            <w:r w:rsidR="00EB08A5">
              <w:rPr>
                <w:rFonts w:ascii="Arial" w:hAnsi="Arial" w:cs="Arial"/>
                <w:sz w:val="24"/>
                <w:szCs w:val="24"/>
              </w:rPr>
              <w:t xml:space="preserve">untuk perorangan </w:t>
            </w:r>
            <w:r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="00EB08A5">
              <w:rPr>
                <w:rFonts w:ascii="Arial" w:hAnsi="Arial" w:cs="Arial"/>
                <w:sz w:val="24"/>
                <w:szCs w:val="24"/>
              </w:rPr>
              <w:t>tampil</w:t>
            </w:r>
            <w:r w:rsidR="00D57257">
              <w:rPr>
                <w:rFonts w:ascii="Arial" w:hAnsi="Arial" w:cs="Arial"/>
                <w:sz w:val="24"/>
                <w:szCs w:val="24"/>
              </w:rPr>
              <w:t xml:space="preserve"> pilihan status ini</w:t>
            </w:r>
          </w:p>
        </w:tc>
      </w:tr>
      <w:tr w:rsidR="00D57257" w14:paraId="289B0210" w14:textId="77777777" w:rsidTr="00F450E7">
        <w:tc>
          <w:tcPr>
            <w:tcW w:w="867" w:type="dxa"/>
          </w:tcPr>
          <w:p w14:paraId="159A8233" w14:textId="7BEFE2E8" w:rsidR="00D57257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22</w:t>
            </w:r>
          </w:p>
        </w:tc>
        <w:tc>
          <w:tcPr>
            <w:tcW w:w="3653" w:type="dxa"/>
          </w:tcPr>
          <w:p w14:paraId="63818DBB" w14:textId="77777777" w:rsidR="00D57257" w:rsidRDefault="00D57257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produk-1</w:t>
            </w:r>
          </w:p>
        </w:tc>
        <w:tc>
          <w:tcPr>
            <w:tcW w:w="1070" w:type="dxa"/>
          </w:tcPr>
          <w:p w14:paraId="7C272967" w14:textId="77777777" w:rsidR="00D57257" w:rsidRDefault="00D57257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picture</w:t>
            </w:r>
          </w:p>
        </w:tc>
        <w:tc>
          <w:tcPr>
            <w:tcW w:w="3466" w:type="dxa"/>
          </w:tcPr>
          <w:p w14:paraId="056C58E5" w14:textId="3D37CB82" w:rsidR="00D57257" w:rsidRDefault="00D57257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257" w14:paraId="4A625B94" w14:textId="77777777" w:rsidTr="00F450E7">
        <w:tc>
          <w:tcPr>
            <w:tcW w:w="867" w:type="dxa"/>
          </w:tcPr>
          <w:p w14:paraId="5DAAF47B" w14:textId="1A81C443" w:rsidR="00D57257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653" w:type="dxa"/>
          </w:tcPr>
          <w:p w14:paraId="0271F644" w14:textId="77777777" w:rsidR="00D57257" w:rsidRDefault="00D57257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produk-2</w:t>
            </w:r>
          </w:p>
        </w:tc>
        <w:tc>
          <w:tcPr>
            <w:tcW w:w="1070" w:type="dxa"/>
          </w:tcPr>
          <w:p w14:paraId="69015189" w14:textId="77777777" w:rsidR="00D57257" w:rsidRDefault="00D57257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picture</w:t>
            </w:r>
          </w:p>
        </w:tc>
        <w:tc>
          <w:tcPr>
            <w:tcW w:w="3466" w:type="dxa"/>
          </w:tcPr>
          <w:p w14:paraId="72A1F5DF" w14:textId="437111C9" w:rsidR="00D57257" w:rsidRDefault="00D57257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569E" w14:paraId="2BD1F4F6" w14:textId="77777777" w:rsidTr="00F450E7">
        <w:tc>
          <w:tcPr>
            <w:tcW w:w="867" w:type="dxa"/>
          </w:tcPr>
          <w:p w14:paraId="3C52A24F" w14:textId="2C898B4C" w:rsidR="002B569E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653" w:type="dxa"/>
          </w:tcPr>
          <w:p w14:paraId="49298C43" w14:textId="7571D1EF" w:rsidR="002B569E" w:rsidRDefault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regist</w:t>
            </w:r>
            <w:r w:rsidR="004F000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asi</w:t>
            </w:r>
          </w:p>
        </w:tc>
        <w:tc>
          <w:tcPr>
            <w:tcW w:w="1070" w:type="dxa"/>
          </w:tcPr>
          <w:p w14:paraId="59F6BED4" w14:textId="22000A52" w:rsidR="002B569E" w:rsidRDefault="00B24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2B569E">
              <w:rPr>
                <w:rFonts w:ascii="Arial" w:hAnsi="Arial" w:cs="Arial"/>
                <w:sz w:val="24"/>
                <w:szCs w:val="24"/>
              </w:rPr>
              <w:t>ate</w:t>
            </w:r>
          </w:p>
        </w:tc>
        <w:tc>
          <w:tcPr>
            <w:tcW w:w="3466" w:type="dxa"/>
          </w:tcPr>
          <w:p w14:paraId="6A03B8B5" w14:textId="71130E80" w:rsidR="002B569E" w:rsidRPr="002B569E" w:rsidRDefault="002B569E" w:rsidP="002B569E">
            <w:pPr>
              <w:rPr>
                <w:rFonts w:ascii="Arial" w:hAnsi="Arial" w:cs="Arial"/>
                <w:sz w:val="24"/>
                <w:szCs w:val="24"/>
              </w:rPr>
            </w:pPr>
            <w:r w:rsidRPr="002B569E">
              <w:rPr>
                <w:rFonts w:ascii="Arial" w:hAnsi="Arial" w:cs="Arial"/>
                <w:sz w:val="24"/>
                <w:szCs w:val="24"/>
              </w:rPr>
              <w:t>Tanggal input data</w:t>
            </w:r>
          </w:p>
        </w:tc>
      </w:tr>
      <w:tr w:rsidR="002B569E" w14:paraId="155A42A9" w14:textId="77777777" w:rsidTr="00F450E7">
        <w:tc>
          <w:tcPr>
            <w:tcW w:w="867" w:type="dxa"/>
          </w:tcPr>
          <w:p w14:paraId="2A7A42B7" w14:textId="4235F4DE" w:rsidR="002B569E" w:rsidRDefault="00F450E7" w:rsidP="00F45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653" w:type="dxa"/>
          </w:tcPr>
          <w:p w14:paraId="2F5E3C6D" w14:textId="355BAA18" w:rsidR="002B569E" w:rsidRDefault="002B569E" w:rsidP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Petugas verifikator</w:t>
            </w:r>
          </w:p>
        </w:tc>
        <w:tc>
          <w:tcPr>
            <w:tcW w:w="1070" w:type="dxa"/>
          </w:tcPr>
          <w:p w14:paraId="4D40E22F" w14:textId="1F4B4A4C" w:rsidR="002B569E" w:rsidRDefault="00B24297" w:rsidP="002B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3466" w:type="dxa"/>
          </w:tcPr>
          <w:p w14:paraId="4D3214F1" w14:textId="1A9D586F" w:rsidR="002B569E" w:rsidRPr="002B569E" w:rsidRDefault="002B569E" w:rsidP="002B569E">
            <w:pPr>
              <w:rPr>
                <w:rFonts w:ascii="Arial" w:hAnsi="Arial" w:cs="Arial"/>
                <w:sz w:val="24"/>
                <w:szCs w:val="24"/>
              </w:rPr>
            </w:pPr>
            <w:r w:rsidRPr="002B569E">
              <w:rPr>
                <w:rFonts w:ascii="Arial" w:hAnsi="Arial" w:cs="Arial"/>
                <w:sz w:val="24"/>
                <w:szCs w:val="24"/>
              </w:rPr>
              <w:t>Pilihan nama petugas</w:t>
            </w:r>
            <w:r w:rsidR="00B24297">
              <w:rPr>
                <w:rFonts w:ascii="Arial" w:hAnsi="Arial" w:cs="Arial"/>
                <w:sz w:val="24"/>
                <w:szCs w:val="24"/>
              </w:rPr>
              <w:t xml:space="preserve"> di ECS</w:t>
            </w:r>
            <w:r w:rsidRPr="002B569E">
              <w:rPr>
                <w:rFonts w:ascii="Arial" w:hAnsi="Arial" w:cs="Arial"/>
                <w:sz w:val="24"/>
                <w:szCs w:val="24"/>
              </w:rPr>
              <w:t>: 8 nama</w:t>
            </w:r>
          </w:p>
        </w:tc>
      </w:tr>
    </w:tbl>
    <w:p w14:paraId="728F3AA9" w14:textId="77777777" w:rsidR="00B24297" w:rsidRDefault="00B24297">
      <w:pPr>
        <w:rPr>
          <w:rFonts w:ascii="Arial" w:hAnsi="Arial" w:cs="Arial"/>
          <w:sz w:val="24"/>
          <w:szCs w:val="24"/>
        </w:rPr>
      </w:pPr>
    </w:p>
    <w:p w14:paraId="72E56510" w14:textId="3B364152" w:rsidR="005227CD" w:rsidRPr="00836266" w:rsidRDefault="005227CD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5227CD">
        <w:rPr>
          <w:rFonts w:ascii="Arial" w:hAnsi="Arial" w:cs="Arial"/>
          <w:b/>
          <w:bCs/>
          <w:sz w:val="24"/>
          <w:szCs w:val="24"/>
        </w:rPr>
        <w:t>Tabel</w:t>
      </w:r>
      <w:r>
        <w:rPr>
          <w:rFonts w:ascii="Arial" w:hAnsi="Arial" w:cs="Arial"/>
          <w:b/>
          <w:bCs/>
          <w:sz w:val="24"/>
          <w:szCs w:val="24"/>
        </w:rPr>
        <w:t>: p</w:t>
      </w:r>
      <w:r w:rsidR="007D428B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="007D428B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="007D428B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h</w:t>
      </w:r>
      <w:r w:rsidR="007D428B">
        <w:rPr>
          <w:rFonts w:ascii="Arial" w:hAnsi="Arial" w:cs="Arial"/>
          <w:b/>
          <w:bCs/>
          <w:sz w:val="24"/>
          <w:szCs w:val="24"/>
        </w:rPr>
        <w:t>aan</w:t>
      </w:r>
      <w:r>
        <w:rPr>
          <w:rFonts w:ascii="Arial" w:hAnsi="Arial" w:cs="Arial"/>
          <w:b/>
          <w:bCs/>
          <w:sz w:val="24"/>
          <w:szCs w:val="24"/>
        </w:rPr>
        <w:t>_konsultasi</w:t>
      </w:r>
      <w:r w:rsidR="00836266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836266" w:rsidRPr="00836266">
        <w:rPr>
          <w:rFonts w:ascii="Arial" w:hAnsi="Arial" w:cs="Arial"/>
          <w:b/>
          <w:bCs/>
          <w:color w:val="FF0000"/>
          <w:sz w:val="24"/>
          <w:szCs w:val="24"/>
        </w:rPr>
        <w:t>Input Transaksi Konsultasi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2806"/>
        <w:gridCol w:w="1134"/>
        <w:gridCol w:w="4201"/>
      </w:tblGrid>
      <w:tr w:rsidR="005227CD" w:rsidRPr="005227CD" w14:paraId="12D43102" w14:textId="70199C11" w:rsidTr="00EB0471">
        <w:trPr>
          <w:trHeight w:val="518"/>
        </w:trPr>
        <w:tc>
          <w:tcPr>
            <w:tcW w:w="875" w:type="dxa"/>
          </w:tcPr>
          <w:p w14:paraId="6563189E" w14:textId="77777777" w:rsidR="005227CD" w:rsidRPr="005227CD" w:rsidRDefault="005227CD" w:rsidP="005227C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06" w:type="dxa"/>
          </w:tcPr>
          <w:p w14:paraId="25B46574" w14:textId="77777777" w:rsidR="005227CD" w:rsidRPr="005227CD" w:rsidRDefault="005227CD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134" w:type="dxa"/>
          </w:tcPr>
          <w:p w14:paraId="14A4D6E1" w14:textId="77777777" w:rsidR="005227CD" w:rsidRPr="005227CD" w:rsidRDefault="005227CD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201" w:type="dxa"/>
          </w:tcPr>
          <w:p w14:paraId="21853875" w14:textId="08FDFA9D" w:rsidR="005227CD" w:rsidRPr="005227CD" w:rsidRDefault="005227CD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5227CD" w14:paraId="77D973D8" w14:textId="0ED392C9" w:rsidTr="00EB0471">
        <w:tc>
          <w:tcPr>
            <w:tcW w:w="875" w:type="dxa"/>
          </w:tcPr>
          <w:p w14:paraId="7168E733" w14:textId="679ED381" w:rsidR="005227CD" w:rsidRDefault="005227CD" w:rsidP="00522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607A88AF" w14:textId="040EA48B" w:rsidR="005227CD" w:rsidRDefault="005227C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Kode </w:t>
            </w:r>
            <w:r w:rsidR="000828A8">
              <w:rPr>
                <w:rFonts w:ascii="Arial" w:hAnsi="Arial" w:cs="Arial"/>
                <w:sz w:val="24"/>
                <w:szCs w:val="24"/>
              </w:rPr>
              <w:t>Konsultasi</w:t>
            </w:r>
          </w:p>
        </w:tc>
        <w:tc>
          <w:tcPr>
            <w:tcW w:w="1134" w:type="dxa"/>
          </w:tcPr>
          <w:p w14:paraId="57DA96D6" w14:textId="28A4A3CF" w:rsidR="005227CD" w:rsidRDefault="005227C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65B2D7EC" w14:textId="77777777" w:rsidR="005227CD" w:rsidRDefault="005227CD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6D7A" w14:paraId="5C6C3F96" w14:textId="77777777" w:rsidTr="00EB0471">
        <w:tc>
          <w:tcPr>
            <w:tcW w:w="875" w:type="dxa"/>
          </w:tcPr>
          <w:p w14:paraId="4C4AA70D" w14:textId="3FD048F1" w:rsidR="00D26D7A" w:rsidRDefault="00D26D7A" w:rsidP="00522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06" w:type="dxa"/>
          </w:tcPr>
          <w:p w14:paraId="66F776E3" w14:textId="42BA8C63" w:rsidR="00D26D7A" w:rsidRDefault="00D26D7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perusahaan</w:t>
            </w:r>
          </w:p>
        </w:tc>
        <w:tc>
          <w:tcPr>
            <w:tcW w:w="1134" w:type="dxa"/>
          </w:tcPr>
          <w:p w14:paraId="3E98C226" w14:textId="0EB79EE5" w:rsidR="00D26D7A" w:rsidRDefault="00D26D7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055D03ED" w14:textId="4FDE64A7" w:rsidR="00D26D7A" w:rsidRDefault="00D26D7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Perusahaan yang konsultasi</w:t>
            </w:r>
            <w:r w:rsidR="00836266">
              <w:rPr>
                <w:rFonts w:ascii="Arial" w:hAnsi="Arial" w:cs="Arial"/>
                <w:sz w:val="24"/>
                <w:szCs w:val="24"/>
              </w:rPr>
              <w:t xml:space="preserve"> (nama perusahaan)</w:t>
            </w:r>
          </w:p>
        </w:tc>
      </w:tr>
      <w:tr w:rsidR="005227CD" w14:paraId="61CAFFA8" w14:textId="19126DB3" w:rsidTr="00EB0471">
        <w:tc>
          <w:tcPr>
            <w:tcW w:w="875" w:type="dxa"/>
          </w:tcPr>
          <w:p w14:paraId="6C3E1915" w14:textId="0076CCDC" w:rsidR="005227CD" w:rsidRDefault="00D26D7A" w:rsidP="00522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06" w:type="dxa"/>
          </w:tcPr>
          <w:p w14:paraId="25551EF6" w14:textId="22A81D33" w:rsidR="005227CD" w:rsidRDefault="005227C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konsultasi</w:t>
            </w:r>
          </w:p>
        </w:tc>
        <w:tc>
          <w:tcPr>
            <w:tcW w:w="1134" w:type="dxa"/>
          </w:tcPr>
          <w:p w14:paraId="4D917F3C" w14:textId="6AA05914" w:rsidR="005227CD" w:rsidRDefault="00B24297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2B569E">
              <w:rPr>
                <w:rFonts w:ascii="Arial" w:hAnsi="Arial" w:cs="Arial"/>
                <w:sz w:val="24"/>
                <w:szCs w:val="24"/>
              </w:rPr>
              <w:t>ate</w:t>
            </w:r>
          </w:p>
        </w:tc>
        <w:tc>
          <w:tcPr>
            <w:tcW w:w="4201" w:type="dxa"/>
          </w:tcPr>
          <w:p w14:paraId="73073441" w14:textId="77777777" w:rsidR="005227CD" w:rsidRDefault="005227CD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27CD" w14:paraId="4BDAE07F" w14:textId="766CA5B5" w:rsidTr="00EB0471">
        <w:tc>
          <w:tcPr>
            <w:tcW w:w="875" w:type="dxa"/>
          </w:tcPr>
          <w:p w14:paraId="43BEA839" w14:textId="09C0712B" w:rsidR="005227CD" w:rsidRDefault="00D26D7A" w:rsidP="00522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06" w:type="dxa"/>
          </w:tcPr>
          <w:p w14:paraId="04486488" w14:textId="7DAC6280" w:rsidR="005227CD" w:rsidRDefault="005227C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 konsultasi</w:t>
            </w:r>
          </w:p>
        </w:tc>
        <w:tc>
          <w:tcPr>
            <w:tcW w:w="1134" w:type="dxa"/>
          </w:tcPr>
          <w:p w14:paraId="6845765E" w14:textId="1F25BAB4" w:rsidR="005227CD" w:rsidRDefault="005227C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411E19F3" w14:textId="488BC5C0" w:rsidR="005227CD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Pilihan: </w:t>
            </w:r>
            <w:r w:rsidR="005227CD">
              <w:rPr>
                <w:rFonts w:ascii="Arial" w:hAnsi="Arial" w:cs="Arial"/>
                <w:sz w:val="24"/>
                <w:szCs w:val="24"/>
              </w:rPr>
              <w:t>O</w:t>
            </w:r>
            <w:r w:rsidR="00B371AD">
              <w:rPr>
                <w:rFonts w:ascii="Arial" w:hAnsi="Arial" w:cs="Arial"/>
                <w:sz w:val="24"/>
                <w:szCs w:val="24"/>
              </w:rPr>
              <w:t>ffline/ On</w:t>
            </w:r>
            <w:r w:rsidR="005227CD">
              <w:rPr>
                <w:rFonts w:ascii="Arial" w:hAnsi="Arial" w:cs="Arial"/>
                <w:sz w:val="24"/>
                <w:szCs w:val="24"/>
              </w:rPr>
              <w:t xml:space="preserve">line/ </w:t>
            </w:r>
            <w:r w:rsidR="00B371AD">
              <w:rPr>
                <w:rFonts w:ascii="Arial" w:hAnsi="Arial" w:cs="Arial"/>
                <w:sz w:val="24"/>
                <w:szCs w:val="24"/>
              </w:rPr>
              <w:t>WA/ Phone/ Email/ Lainnya</w:t>
            </w:r>
          </w:p>
        </w:tc>
      </w:tr>
      <w:tr w:rsidR="00C53743" w14:paraId="3CAD5822" w14:textId="77777777" w:rsidTr="00EB0471">
        <w:tc>
          <w:tcPr>
            <w:tcW w:w="875" w:type="dxa"/>
          </w:tcPr>
          <w:p w14:paraId="7D37C1D1" w14:textId="54396D0B" w:rsidR="00C53743" w:rsidRDefault="00D26D7A" w:rsidP="00522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06" w:type="dxa"/>
          </w:tcPr>
          <w:p w14:paraId="5F137CD7" w14:textId="4C170897" w:rsidR="00C53743" w:rsidRDefault="00C53743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Tempat pertemuan</w:t>
            </w:r>
          </w:p>
        </w:tc>
        <w:tc>
          <w:tcPr>
            <w:tcW w:w="1134" w:type="dxa"/>
          </w:tcPr>
          <w:p w14:paraId="09A91F26" w14:textId="66B65E6B" w:rsidR="00C53743" w:rsidRDefault="00B24297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C53743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381C9C84" w14:textId="4E7CE934" w:rsidR="00C53743" w:rsidRDefault="00C53743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Bila item no 3 adalah offline</w:t>
            </w:r>
          </w:p>
        </w:tc>
      </w:tr>
      <w:tr w:rsidR="00B24297" w14:paraId="5856924C" w14:textId="77777777" w:rsidTr="00EB0471">
        <w:tc>
          <w:tcPr>
            <w:tcW w:w="875" w:type="dxa"/>
          </w:tcPr>
          <w:p w14:paraId="1EADB1FB" w14:textId="734FF394" w:rsidR="00B24297" w:rsidRDefault="00D26D7A" w:rsidP="00522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06" w:type="dxa"/>
          </w:tcPr>
          <w:p w14:paraId="0891B33E" w14:textId="4FD8BC91" w:rsidR="00B24297" w:rsidRDefault="00B24297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Topik-konsultasi</w:t>
            </w:r>
          </w:p>
        </w:tc>
        <w:tc>
          <w:tcPr>
            <w:tcW w:w="1134" w:type="dxa"/>
          </w:tcPr>
          <w:p w14:paraId="589608D2" w14:textId="2CBBD245" w:rsidR="00B24297" w:rsidRDefault="00B24297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387E3C5A" w14:textId="77777777" w:rsidR="00B24297" w:rsidRDefault="00B24297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</w:t>
            </w:r>
          </w:p>
          <w:p w14:paraId="6AA53DAE" w14:textId="77777777" w:rsidR="00B24297" w:rsidRDefault="00B24297" w:rsidP="00B242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24297">
              <w:rPr>
                <w:rFonts w:ascii="Arial" w:hAnsi="Arial" w:cs="Arial"/>
                <w:sz w:val="24"/>
                <w:szCs w:val="24"/>
              </w:rPr>
              <w:t>Standarisasi Produk</w:t>
            </w:r>
          </w:p>
          <w:p w14:paraId="2DC78193" w14:textId="59C2B22D" w:rsidR="00B24297" w:rsidRDefault="00B24297" w:rsidP="00B242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Prosedur dan pembiayaan ekspor</w:t>
            </w:r>
          </w:p>
          <w:p w14:paraId="67BDD8B5" w14:textId="77777777" w:rsidR="00B24297" w:rsidRDefault="00D26D7A" w:rsidP="00B242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Akses pasar, promosi dan pemasaran</w:t>
            </w:r>
          </w:p>
          <w:p w14:paraId="4B3997E3" w14:textId="77777777" w:rsidR="00D26D7A" w:rsidRDefault="00D26D7A" w:rsidP="00B242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Perjanjian FTA</w:t>
            </w:r>
          </w:p>
          <w:p w14:paraId="21C83841" w14:textId="77777777" w:rsidR="00D26D7A" w:rsidRDefault="00D26D7A" w:rsidP="00B242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Lainnya……</w:t>
            </w:r>
          </w:p>
          <w:p w14:paraId="0EDD3C14" w14:textId="0E918B6F" w:rsidR="00836266" w:rsidRPr="00836266" w:rsidRDefault="00836266" w:rsidP="00836266">
            <w:pPr>
              <w:pStyle w:val="ListParagraph"/>
              <w:ind w:left="36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36266">
              <w:rPr>
                <w:rFonts w:ascii="Arial" w:hAnsi="Arial" w:cs="Arial"/>
                <w:color w:val="FF0000"/>
                <w:sz w:val="24"/>
                <w:szCs w:val="24"/>
              </w:rPr>
              <w:t>(Dimasterkan…??)</w:t>
            </w:r>
          </w:p>
        </w:tc>
      </w:tr>
      <w:tr w:rsidR="005227CD" w14:paraId="1F6FB4B8" w14:textId="77777777" w:rsidTr="00EB0471">
        <w:tc>
          <w:tcPr>
            <w:tcW w:w="875" w:type="dxa"/>
          </w:tcPr>
          <w:p w14:paraId="031D7BA4" w14:textId="0C44664F" w:rsidR="005227CD" w:rsidRDefault="00D26D7A" w:rsidP="00522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06" w:type="dxa"/>
          </w:tcPr>
          <w:p w14:paraId="1D1CEB1E" w14:textId="6BACAC2F" w:rsidR="005227CD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Isi konsultasi</w:t>
            </w:r>
          </w:p>
        </w:tc>
        <w:tc>
          <w:tcPr>
            <w:tcW w:w="1134" w:type="dxa"/>
          </w:tcPr>
          <w:p w14:paraId="79749BA3" w14:textId="56869E45" w:rsidR="005227CD" w:rsidRDefault="00B24297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6E590F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0983C6D6" w14:textId="05062B7D" w:rsidR="005227CD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Isi: uraian s/d </w:t>
            </w:r>
            <w:r w:rsidR="00C53743">
              <w:rPr>
                <w:rFonts w:ascii="Arial" w:hAnsi="Arial" w:cs="Arial"/>
                <w:sz w:val="24"/>
                <w:szCs w:val="24"/>
              </w:rPr>
              <w:t>100 kata</w:t>
            </w:r>
          </w:p>
        </w:tc>
      </w:tr>
      <w:tr w:rsidR="006E590F" w14:paraId="683A3A87" w14:textId="77777777" w:rsidTr="00EB0471">
        <w:tc>
          <w:tcPr>
            <w:tcW w:w="875" w:type="dxa"/>
          </w:tcPr>
          <w:p w14:paraId="7AAFB2F3" w14:textId="55980432" w:rsidR="006E590F" w:rsidRDefault="00D26D7A" w:rsidP="00522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06" w:type="dxa"/>
          </w:tcPr>
          <w:p w14:paraId="41710532" w14:textId="299FBDD0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pertemuan</w:t>
            </w:r>
          </w:p>
        </w:tc>
        <w:tc>
          <w:tcPr>
            <w:tcW w:w="1134" w:type="dxa"/>
          </w:tcPr>
          <w:p w14:paraId="27E11ED1" w14:textId="1F4D73FD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picture</w:t>
            </w:r>
          </w:p>
        </w:tc>
        <w:tc>
          <w:tcPr>
            <w:tcW w:w="4201" w:type="dxa"/>
          </w:tcPr>
          <w:p w14:paraId="0267EEA1" w14:textId="60720C83" w:rsidR="006E590F" w:rsidRDefault="0079171E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 File gambar bila ada</w:t>
            </w:r>
          </w:p>
        </w:tc>
      </w:tr>
      <w:tr w:rsidR="006E590F" w14:paraId="7E2DCBA7" w14:textId="77777777" w:rsidTr="00EB0471">
        <w:tc>
          <w:tcPr>
            <w:tcW w:w="875" w:type="dxa"/>
          </w:tcPr>
          <w:p w14:paraId="3082DA55" w14:textId="632624A5" w:rsidR="006E590F" w:rsidRDefault="00D26D7A" w:rsidP="00522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806" w:type="dxa"/>
          </w:tcPr>
          <w:p w14:paraId="26FECA5E" w14:textId="2A0C6071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Petugas yang melayani</w:t>
            </w:r>
          </w:p>
        </w:tc>
        <w:tc>
          <w:tcPr>
            <w:tcW w:w="1134" w:type="dxa"/>
          </w:tcPr>
          <w:p w14:paraId="17A649AC" w14:textId="18AF4CF9" w:rsidR="006E590F" w:rsidRDefault="00B24297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6E590F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009EDA80" w14:textId="77777777" w:rsidR="006E590F" w:rsidRDefault="002B569E" w:rsidP="002402D1">
            <w:pPr>
              <w:rPr>
                <w:rFonts w:ascii="Arial" w:hAnsi="Arial" w:cs="Arial"/>
                <w:sz w:val="24"/>
                <w:szCs w:val="24"/>
              </w:rPr>
            </w:pPr>
            <w:r w:rsidRPr="002B569E">
              <w:rPr>
                <w:rFonts w:ascii="Arial" w:hAnsi="Arial" w:cs="Arial"/>
                <w:sz w:val="24"/>
                <w:szCs w:val="24"/>
              </w:rPr>
              <w:t>Pilihan nama petugas: 8 nama</w:t>
            </w:r>
          </w:p>
          <w:p w14:paraId="616516EF" w14:textId="69310450" w:rsidR="00836266" w:rsidRPr="00836266" w:rsidRDefault="00836266" w:rsidP="002402D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36266">
              <w:rPr>
                <w:rFonts w:ascii="Arial" w:hAnsi="Arial" w:cs="Arial"/>
                <w:color w:val="FF0000"/>
                <w:sz w:val="24"/>
                <w:szCs w:val="24"/>
              </w:rPr>
              <w:t>(Dimasterkan)</w:t>
            </w:r>
          </w:p>
        </w:tc>
      </w:tr>
    </w:tbl>
    <w:p w14:paraId="26E334A4" w14:textId="77777777" w:rsidR="005227CD" w:rsidRDefault="005227CD" w:rsidP="005227CD">
      <w:pPr>
        <w:rPr>
          <w:rFonts w:ascii="Arial" w:hAnsi="Arial" w:cs="Arial"/>
          <w:sz w:val="24"/>
          <w:szCs w:val="24"/>
        </w:rPr>
      </w:pPr>
    </w:p>
    <w:p w14:paraId="323B7B4B" w14:textId="6B26667A" w:rsidR="006E590F" w:rsidRPr="00836266" w:rsidRDefault="006E590F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5227CD">
        <w:rPr>
          <w:rFonts w:ascii="Arial" w:hAnsi="Arial" w:cs="Arial"/>
          <w:b/>
          <w:bCs/>
          <w:sz w:val="24"/>
          <w:szCs w:val="24"/>
        </w:rPr>
        <w:t>Tabel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870ABD">
        <w:rPr>
          <w:rFonts w:ascii="Arial" w:hAnsi="Arial" w:cs="Arial"/>
          <w:b/>
          <w:bCs/>
          <w:sz w:val="24"/>
          <w:szCs w:val="24"/>
        </w:rPr>
        <w:t>profile</w:t>
      </w:r>
      <w:r>
        <w:rPr>
          <w:rFonts w:ascii="Arial" w:hAnsi="Arial" w:cs="Arial"/>
          <w:b/>
          <w:bCs/>
          <w:sz w:val="24"/>
          <w:szCs w:val="24"/>
        </w:rPr>
        <w:t>_bm</w:t>
      </w:r>
      <w:r w:rsidR="00836266">
        <w:rPr>
          <w:rFonts w:ascii="Arial" w:hAnsi="Arial" w:cs="Arial"/>
          <w:b/>
          <w:bCs/>
          <w:sz w:val="24"/>
          <w:szCs w:val="24"/>
        </w:rPr>
        <w:t xml:space="preserve"> &gt; Input </w:t>
      </w:r>
      <w:r w:rsidR="00836266" w:rsidRPr="00836266">
        <w:rPr>
          <w:rFonts w:ascii="Arial" w:hAnsi="Arial" w:cs="Arial"/>
          <w:b/>
          <w:bCs/>
          <w:color w:val="FF0000"/>
          <w:sz w:val="24"/>
          <w:szCs w:val="24"/>
        </w:rPr>
        <w:t>Transaksi Business Matching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2806"/>
        <w:gridCol w:w="992"/>
        <w:gridCol w:w="4343"/>
      </w:tblGrid>
      <w:tr w:rsidR="006E590F" w:rsidRPr="005227CD" w14:paraId="4CEF9F5B" w14:textId="77777777" w:rsidTr="00EB0471">
        <w:tc>
          <w:tcPr>
            <w:tcW w:w="875" w:type="dxa"/>
          </w:tcPr>
          <w:p w14:paraId="2EF5C08B" w14:textId="77777777" w:rsidR="006E590F" w:rsidRPr="005227CD" w:rsidRDefault="006E590F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06" w:type="dxa"/>
          </w:tcPr>
          <w:p w14:paraId="24E8553C" w14:textId="77777777" w:rsidR="006E590F" w:rsidRPr="005227CD" w:rsidRDefault="006E590F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92" w:type="dxa"/>
          </w:tcPr>
          <w:p w14:paraId="001AB63E" w14:textId="77777777" w:rsidR="006E590F" w:rsidRPr="005227CD" w:rsidRDefault="006E590F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343" w:type="dxa"/>
          </w:tcPr>
          <w:p w14:paraId="1BCE1B07" w14:textId="77777777" w:rsidR="006E590F" w:rsidRPr="005227CD" w:rsidRDefault="006E590F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6E590F" w14:paraId="1E478916" w14:textId="77777777" w:rsidTr="00EB0471">
        <w:tc>
          <w:tcPr>
            <w:tcW w:w="875" w:type="dxa"/>
          </w:tcPr>
          <w:p w14:paraId="1FC136AF" w14:textId="77777777" w:rsidR="006E590F" w:rsidRDefault="006E590F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525B9C22" w14:textId="52056FAF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Kode </w:t>
            </w:r>
            <w:r w:rsidR="007D428B">
              <w:rPr>
                <w:rFonts w:ascii="Arial" w:hAnsi="Arial" w:cs="Arial"/>
                <w:sz w:val="24"/>
                <w:szCs w:val="24"/>
              </w:rPr>
              <w:t>bm</w:t>
            </w:r>
          </w:p>
        </w:tc>
        <w:tc>
          <w:tcPr>
            <w:tcW w:w="992" w:type="dxa"/>
          </w:tcPr>
          <w:p w14:paraId="1F81A5E9" w14:textId="77777777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343" w:type="dxa"/>
          </w:tcPr>
          <w:p w14:paraId="4BC6A227" w14:textId="77777777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590F" w14:paraId="1431D982" w14:textId="77777777" w:rsidTr="00EB0471">
        <w:tc>
          <w:tcPr>
            <w:tcW w:w="875" w:type="dxa"/>
          </w:tcPr>
          <w:p w14:paraId="3962DF71" w14:textId="77777777" w:rsidR="006E590F" w:rsidRDefault="006E590F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06" w:type="dxa"/>
          </w:tcPr>
          <w:p w14:paraId="2122D2B6" w14:textId="2ED43E14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bm</w:t>
            </w:r>
          </w:p>
        </w:tc>
        <w:tc>
          <w:tcPr>
            <w:tcW w:w="992" w:type="dxa"/>
          </w:tcPr>
          <w:p w14:paraId="4FFA4FBB" w14:textId="6D2266A0" w:rsidR="006E590F" w:rsidRDefault="005D209C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2B569E">
              <w:rPr>
                <w:rFonts w:ascii="Arial" w:hAnsi="Arial" w:cs="Arial"/>
                <w:sz w:val="24"/>
                <w:szCs w:val="24"/>
              </w:rPr>
              <w:t>ate</w:t>
            </w:r>
          </w:p>
        </w:tc>
        <w:tc>
          <w:tcPr>
            <w:tcW w:w="4343" w:type="dxa"/>
          </w:tcPr>
          <w:p w14:paraId="50D19AF0" w14:textId="77777777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590F" w14:paraId="483F0E6B" w14:textId="77777777" w:rsidTr="00EB0471">
        <w:tc>
          <w:tcPr>
            <w:tcW w:w="875" w:type="dxa"/>
          </w:tcPr>
          <w:p w14:paraId="57720E6A" w14:textId="77777777" w:rsidR="006E590F" w:rsidRDefault="006E590F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06" w:type="dxa"/>
          </w:tcPr>
          <w:p w14:paraId="4D9FEF92" w14:textId="374E0950" w:rsidR="006E590F" w:rsidRDefault="007D428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Pelaksaan</w:t>
            </w:r>
            <w:r w:rsidR="006E590F">
              <w:rPr>
                <w:rFonts w:ascii="Arial" w:hAnsi="Arial" w:cs="Arial"/>
                <w:sz w:val="24"/>
                <w:szCs w:val="24"/>
              </w:rPr>
              <w:t xml:space="preserve"> bm</w:t>
            </w:r>
          </w:p>
        </w:tc>
        <w:tc>
          <w:tcPr>
            <w:tcW w:w="992" w:type="dxa"/>
          </w:tcPr>
          <w:p w14:paraId="0BB67F92" w14:textId="77777777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343" w:type="dxa"/>
          </w:tcPr>
          <w:p w14:paraId="7348BB1C" w14:textId="004CD197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Pilihan: Online/ </w:t>
            </w:r>
            <w:r w:rsidR="00D57257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ffline</w:t>
            </w:r>
            <w:r w:rsidR="007D428B">
              <w:rPr>
                <w:rFonts w:ascii="Arial" w:hAnsi="Arial" w:cs="Arial"/>
                <w:sz w:val="24"/>
                <w:szCs w:val="24"/>
              </w:rPr>
              <w:t>/ hybrid</w:t>
            </w:r>
          </w:p>
        </w:tc>
      </w:tr>
      <w:tr w:rsidR="006E590F" w14:paraId="2BC4CA29" w14:textId="77777777" w:rsidTr="00EB0471">
        <w:tc>
          <w:tcPr>
            <w:tcW w:w="875" w:type="dxa"/>
          </w:tcPr>
          <w:p w14:paraId="3618F26B" w14:textId="77777777" w:rsidR="006E590F" w:rsidRDefault="006E590F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06" w:type="dxa"/>
          </w:tcPr>
          <w:p w14:paraId="7618BAA6" w14:textId="3BE6E082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Negara asal buyer</w:t>
            </w:r>
          </w:p>
        </w:tc>
        <w:tc>
          <w:tcPr>
            <w:tcW w:w="992" w:type="dxa"/>
          </w:tcPr>
          <w:p w14:paraId="2DBD72F5" w14:textId="2A256BF3" w:rsidR="006E590F" w:rsidRDefault="007D428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6E590F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57EFF632" w14:textId="35825B07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nama negara</w:t>
            </w:r>
            <w:r w:rsidR="008362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6266" w:rsidRPr="00836266">
              <w:rPr>
                <w:rFonts w:ascii="Arial" w:hAnsi="Arial" w:cs="Arial"/>
                <w:color w:val="FF0000"/>
                <w:sz w:val="24"/>
                <w:szCs w:val="24"/>
              </w:rPr>
              <w:t>(Master Negara)</w:t>
            </w:r>
          </w:p>
        </w:tc>
      </w:tr>
      <w:tr w:rsidR="006E590F" w14:paraId="071D93C0" w14:textId="77777777" w:rsidTr="00EB0471">
        <w:tc>
          <w:tcPr>
            <w:tcW w:w="875" w:type="dxa"/>
          </w:tcPr>
          <w:p w14:paraId="2FDA7EEA" w14:textId="14B9EB65" w:rsidR="006E590F" w:rsidRDefault="006E590F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06" w:type="dxa"/>
          </w:tcPr>
          <w:p w14:paraId="6C43B544" w14:textId="47E40804" w:rsidR="006E590F" w:rsidRDefault="007D428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 asal buyer</w:t>
            </w:r>
          </w:p>
        </w:tc>
        <w:tc>
          <w:tcPr>
            <w:tcW w:w="992" w:type="dxa"/>
          </w:tcPr>
          <w:p w14:paraId="7C8DDEDF" w14:textId="5791B187" w:rsidR="006E590F" w:rsidRDefault="007D428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6E590F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69AC03E0" w14:textId="462419D4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buyer</w:t>
            </w:r>
            <w:r w:rsidR="007D428B">
              <w:rPr>
                <w:rFonts w:ascii="Arial" w:hAnsi="Arial" w:cs="Arial"/>
                <w:sz w:val="24"/>
                <w:szCs w:val="24"/>
              </w:rPr>
              <w:t xml:space="preserve"> langsung</w:t>
            </w:r>
            <w:r>
              <w:rPr>
                <w:rFonts w:ascii="Arial" w:hAnsi="Arial" w:cs="Arial"/>
                <w:sz w:val="24"/>
                <w:szCs w:val="24"/>
              </w:rPr>
              <w:t xml:space="preserve">/ perwadag/ KBRI/ Konjen/ </w:t>
            </w:r>
            <w:r w:rsidR="0006394A">
              <w:rPr>
                <w:rFonts w:ascii="Arial" w:hAnsi="Arial" w:cs="Arial"/>
                <w:sz w:val="24"/>
                <w:szCs w:val="24"/>
              </w:rPr>
              <w:t xml:space="preserve">buying agent/ </w:t>
            </w:r>
            <w:r>
              <w:rPr>
                <w:rFonts w:ascii="Arial" w:hAnsi="Arial" w:cs="Arial"/>
                <w:sz w:val="24"/>
                <w:szCs w:val="24"/>
              </w:rPr>
              <w:t>Lainnya</w:t>
            </w:r>
          </w:p>
        </w:tc>
      </w:tr>
      <w:tr w:rsidR="006E590F" w14:paraId="61437DC3" w14:textId="77777777" w:rsidTr="00EB0471">
        <w:tc>
          <w:tcPr>
            <w:tcW w:w="875" w:type="dxa"/>
          </w:tcPr>
          <w:p w14:paraId="378C533F" w14:textId="3F345F0A" w:rsidR="006E590F" w:rsidRDefault="006E590F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06" w:type="dxa"/>
          </w:tcPr>
          <w:p w14:paraId="1D627540" w14:textId="09E8DB01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buyer</w:t>
            </w:r>
          </w:p>
        </w:tc>
        <w:tc>
          <w:tcPr>
            <w:tcW w:w="992" w:type="dxa"/>
          </w:tcPr>
          <w:p w14:paraId="6538D829" w14:textId="40BD1B72" w:rsidR="006E590F" w:rsidRDefault="007D428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6E590F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50C99AC6" w14:textId="4ABAA197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Berisi nama buyer</w:t>
            </w:r>
            <w:r w:rsidR="0006394A">
              <w:rPr>
                <w:rFonts w:ascii="Arial" w:hAnsi="Arial" w:cs="Arial"/>
                <w:sz w:val="24"/>
                <w:szCs w:val="24"/>
              </w:rPr>
              <w:t>/ buying agent</w:t>
            </w:r>
            <w:r>
              <w:rPr>
                <w:rFonts w:ascii="Arial" w:hAnsi="Arial" w:cs="Arial"/>
                <w:sz w:val="24"/>
                <w:szCs w:val="24"/>
              </w:rPr>
              <w:t>, bila item no 5 adalah buyer</w:t>
            </w:r>
            <w:r w:rsidR="0006394A">
              <w:rPr>
                <w:rFonts w:ascii="Arial" w:hAnsi="Arial" w:cs="Arial"/>
                <w:sz w:val="24"/>
                <w:szCs w:val="24"/>
              </w:rPr>
              <w:t>/ buying agent</w:t>
            </w:r>
          </w:p>
        </w:tc>
      </w:tr>
      <w:tr w:rsidR="006E590F" w14:paraId="6FE7D4C9" w14:textId="77777777" w:rsidTr="00EB0471">
        <w:tc>
          <w:tcPr>
            <w:tcW w:w="875" w:type="dxa"/>
          </w:tcPr>
          <w:p w14:paraId="753C87E4" w14:textId="478DA2C3" w:rsidR="006E590F" w:rsidRDefault="006E590F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06" w:type="dxa"/>
          </w:tcPr>
          <w:p w14:paraId="2E361ECE" w14:textId="572FEA22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buyer</w:t>
            </w:r>
          </w:p>
        </w:tc>
        <w:tc>
          <w:tcPr>
            <w:tcW w:w="992" w:type="dxa"/>
          </w:tcPr>
          <w:p w14:paraId="6D488ABE" w14:textId="7A83B02F" w:rsidR="006E590F" w:rsidRDefault="007D428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6E590F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12FF86EC" w14:textId="41BC43C7" w:rsidR="006E590F" w:rsidRDefault="006E590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Berisi email buyer</w:t>
            </w:r>
            <w:r w:rsidR="0006394A">
              <w:rPr>
                <w:rFonts w:ascii="Arial" w:hAnsi="Arial" w:cs="Arial"/>
                <w:sz w:val="24"/>
                <w:szCs w:val="24"/>
              </w:rPr>
              <w:t>/ buying agent</w:t>
            </w:r>
            <w:r>
              <w:rPr>
                <w:rFonts w:ascii="Arial" w:hAnsi="Arial" w:cs="Arial"/>
                <w:sz w:val="24"/>
                <w:szCs w:val="24"/>
              </w:rPr>
              <w:t>, bila item no 5 adalah buyer</w:t>
            </w:r>
            <w:r w:rsidR="0006394A">
              <w:rPr>
                <w:rFonts w:ascii="Arial" w:hAnsi="Arial" w:cs="Arial"/>
                <w:sz w:val="24"/>
                <w:szCs w:val="24"/>
              </w:rPr>
              <w:t>/ buying agent</w:t>
            </w:r>
            <w:r>
              <w:rPr>
                <w:rFonts w:ascii="Arial" w:hAnsi="Arial" w:cs="Arial"/>
                <w:sz w:val="24"/>
                <w:szCs w:val="24"/>
              </w:rPr>
              <w:t>, bila tidak kosong</w:t>
            </w:r>
          </w:p>
        </w:tc>
      </w:tr>
      <w:tr w:rsidR="0006394A" w14:paraId="60605031" w14:textId="77777777" w:rsidTr="00EB0471">
        <w:tc>
          <w:tcPr>
            <w:tcW w:w="875" w:type="dxa"/>
          </w:tcPr>
          <w:p w14:paraId="0A22A57B" w14:textId="69C5E759" w:rsidR="0006394A" w:rsidRDefault="0006394A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06" w:type="dxa"/>
          </w:tcPr>
          <w:p w14:paraId="6E330632" w14:textId="4F3B447E" w:rsidR="0006394A" w:rsidRDefault="007D428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Telephone </w:t>
            </w:r>
            <w:r w:rsidR="0006394A">
              <w:rPr>
                <w:rFonts w:ascii="Arial" w:hAnsi="Arial" w:cs="Arial"/>
                <w:sz w:val="24"/>
                <w:szCs w:val="24"/>
              </w:rPr>
              <w:t>buyer</w:t>
            </w:r>
          </w:p>
        </w:tc>
        <w:tc>
          <w:tcPr>
            <w:tcW w:w="992" w:type="dxa"/>
          </w:tcPr>
          <w:p w14:paraId="368193F1" w14:textId="217F90C5" w:rsidR="0006394A" w:rsidRDefault="007D428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06394A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24154E0F" w14:textId="6E81059A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Berisi no telephone buyer/ buying agent, bila item no 5 adalah buyer/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buying agent, bila tidak kosong</w:t>
            </w:r>
          </w:p>
        </w:tc>
      </w:tr>
      <w:tr w:rsidR="0006394A" w14:paraId="4DFD32BF" w14:textId="77777777" w:rsidTr="00EB0471">
        <w:tc>
          <w:tcPr>
            <w:tcW w:w="875" w:type="dxa"/>
          </w:tcPr>
          <w:p w14:paraId="6CB041C1" w14:textId="05909E0F" w:rsidR="0006394A" w:rsidRDefault="0006394A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2806" w:type="dxa"/>
          </w:tcPr>
          <w:p w14:paraId="40D785DF" w14:textId="5D688AE6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kegiatan</w:t>
            </w:r>
          </w:p>
        </w:tc>
        <w:tc>
          <w:tcPr>
            <w:tcW w:w="992" w:type="dxa"/>
          </w:tcPr>
          <w:p w14:paraId="27378020" w14:textId="411A9ECF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picture</w:t>
            </w:r>
          </w:p>
        </w:tc>
        <w:tc>
          <w:tcPr>
            <w:tcW w:w="4343" w:type="dxa"/>
          </w:tcPr>
          <w:p w14:paraId="173B0360" w14:textId="69DC7890" w:rsidR="0006394A" w:rsidRDefault="0079171E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 File gambar bila ada</w:t>
            </w:r>
          </w:p>
        </w:tc>
      </w:tr>
      <w:tr w:rsidR="007A7530" w14:paraId="6B0DD507" w14:textId="77777777" w:rsidTr="00EB0471">
        <w:tc>
          <w:tcPr>
            <w:tcW w:w="875" w:type="dxa"/>
          </w:tcPr>
          <w:p w14:paraId="47F97D6A" w14:textId="31E18450" w:rsidR="007A7530" w:rsidRDefault="007A7530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806" w:type="dxa"/>
          </w:tcPr>
          <w:p w14:paraId="494D27D2" w14:textId="113770E6" w:rsidR="007A7530" w:rsidRDefault="007A7530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Catatan penting</w:t>
            </w:r>
          </w:p>
        </w:tc>
        <w:tc>
          <w:tcPr>
            <w:tcW w:w="992" w:type="dxa"/>
          </w:tcPr>
          <w:p w14:paraId="2FFD74BD" w14:textId="2D8BE088" w:rsidR="007A7530" w:rsidRDefault="007D428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7530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29743B25" w14:textId="77777777" w:rsidR="007A7530" w:rsidRDefault="007A7530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36617C" w14:textId="0F733A34" w:rsidR="005227CD" w:rsidRDefault="005227CD" w:rsidP="00AE2511">
      <w:pPr>
        <w:spacing w:after="0"/>
        <w:rPr>
          <w:rFonts w:ascii="Arial" w:hAnsi="Arial" w:cs="Arial"/>
          <w:sz w:val="24"/>
          <w:szCs w:val="24"/>
        </w:rPr>
      </w:pPr>
    </w:p>
    <w:p w14:paraId="75D31496" w14:textId="3B719D70" w:rsidR="00AE2511" w:rsidRPr="00AE2511" w:rsidRDefault="00AE2511" w:rsidP="00AE2511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AE2511">
        <w:rPr>
          <w:rFonts w:ascii="Arial" w:hAnsi="Arial" w:cs="Arial"/>
          <w:b/>
          <w:bCs/>
          <w:sz w:val="24"/>
          <w:szCs w:val="24"/>
          <w:u w:val="single"/>
        </w:rPr>
        <w:t>Catatan:</w:t>
      </w:r>
    </w:p>
    <w:p w14:paraId="2C708D8D" w14:textId="76D91744" w:rsidR="00AE2511" w:rsidRPr="00AE2511" w:rsidRDefault="00AE2511" w:rsidP="00AE2511">
      <w:pPr>
        <w:rPr>
          <w:rFonts w:ascii="Arial" w:hAnsi="Arial" w:cs="Arial"/>
          <w:b/>
          <w:bCs/>
          <w:sz w:val="24"/>
          <w:szCs w:val="24"/>
        </w:rPr>
      </w:pPr>
      <w:r w:rsidRPr="00AE2511">
        <w:rPr>
          <w:rFonts w:ascii="Arial" w:hAnsi="Arial" w:cs="Arial"/>
          <w:b/>
          <w:bCs/>
          <w:sz w:val="24"/>
          <w:szCs w:val="24"/>
        </w:rPr>
        <w:t xml:space="preserve">Untuk Keperluan Entri data </w:t>
      </w:r>
      <w:r>
        <w:rPr>
          <w:rFonts w:ascii="Arial" w:hAnsi="Arial" w:cs="Arial"/>
          <w:b/>
          <w:bCs/>
          <w:sz w:val="24"/>
          <w:szCs w:val="24"/>
        </w:rPr>
        <w:t>BM</w:t>
      </w:r>
      <w:r w:rsidRPr="00AE2511">
        <w:rPr>
          <w:rFonts w:ascii="Arial" w:hAnsi="Arial" w:cs="Arial"/>
          <w:b/>
          <w:bCs/>
          <w:sz w:val="24"/>
          <w:szCs w:val="24"/>
        </w:rPr>
        <w:t>:</w:t>
      </w:r>
    </w:p>
    <w:p w14:paraId="5A952AD8" w14:textId="77777777" w:rsidR="00AE2511" w:rsidRPr="00AE2511" w:rsidRDefault="00AE2511" w:rsidP="00263FA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E2511">
        <w:rPr>
          <w:rFonts w:ascii="Arial" w:hAnsi="Arial" w:cs="Arial"/>
          <w:sz w:val="24"/>
          <w:szCs w:val="24"/>
        </w:rPr>
        <w:t xml:space="preserve">Untuk perluan entri data Business Matching (BM), 1 (satu) BM diikuti oleh lebih dari 1 (satu) peserta. </w:t>
      </w:r>
    </w:p>
    <w:p w14:paraId="0B30AA2B" w14:textId="2E70D750" w:rsidR="00AE2511" w:rsidRDefault="007D428B" w:rsidP="00263FA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E2511" w:rsidRPr="00AE2511">
        <w:rPr>
          <w:rFonts w:ascii="Arial" w:hAnsi="Arial" w:cs="Arial"/>
          <w:sz w:val="24"/>
          <w:szCs w:val="24"/>
        </w:rPr>
        <w:t xml:space="preserve">engentrian </w:t>
      </w:r>
      <w:r>
        <w:rPr>
          <w:rFonts w:ascii="Arial" w:hAnsi="Arial" w:cs="Arial"/>
          <w:sz w:val="24"/>
          <w:szCs w:val="24"/>
        </w:rPr>
        <w:t xml:space="preserve">data </w:t>
      </w:r>
      <w:r w:rsidR="00AE2511" w:rsidRPr="00AE2511">
        <w:rPr>
          <w:rFonts w:ascii="Arial" w:hAnsi="Arial" w:cs="Arial"/>
          <w:sz w:val="24"/>
          <w:szCs w:val="24"/>
        </w:rPr>
        <w:t>dimulai dari memasukan data dari BM, kemudi</w:t>
      </w:r>
      <w:r w:rsidR="00AE2511">
        <w:rPr>
          <w:rFonts w:ascii="Arial" w:hAnsi="Arial" w:cs="Arial"/>
          <w:sz w:val="24"/>
          <w:szCs w:val="24"/>
        </w:rPr>
        <w:t>an</w:t>
      </w:r>
      <w:r w:rsidR="00AE2511" w:rsidRPr="00AE2511">
        <w:rPr>
          <w:rFonts w:ascii="Arial" w:hAnsi="Arial" w:cs="Arial"/>
          <w:sz w:val="24"/>
          <w:szCs w:val="24"/>
        </w:rPr>
        <w:t xml:space="preserve"> dipilih Perusahaan-perusahaan yang terlibat dalam BM tersebut.</w:t>
      </w:r>
    </w:p>
    <w:p w14:paraId="30B88A85" w14:textId="77777777" w:rsidR="00C27446" w:rsidRPr="00AE2511" w:rsidRDefault="00C27446" w:rsidP="00C2744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A067FFE" w14:textId="2A8879D1" w:rsidR="00870ABD" w:rsidRPr="00870ABD" w:rsidRDefault="00870ABD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870ABD">
        <w:rPr>
          <w:rFonts w:ascii="Arial" w:hAnsi="Arial" w:cs="Arial"/>
          <w:b/>
          <w:bCs/>
          <w:sz w:val="24"/>
          <w:szCs w:val="24"/>
        </w:rPr>
        <w:t xml:space="preserve">Tabel: </w:t>
      </w:r>
      <w:r>
        <w:rPr>
          <w:rFonts w:ascii="Arial" w:hAnsi="Arial" w:cs="Arial"/>
          <w:b/>
          <w:bCs/>
          <w:sz w:val="24"/>
          <w:szCs w:val="24"/>
        </w:rPr>
        <w:t>perusahaan_peserta</w:t>
      </w:r>
      <w:r w:rsidRPr="00870ABD">
        <w:rPr>
          <w:rFonts w:ascii="Arial" w:hAnsi="Arial" w:cs="Arial"/>
          <w:b/>
          <w:bCs/>
          <w:sz w:val="24"/>
          <w:szCs w:val="24"/>
        </w:rPr>
        <w:t>_bm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3061"/>
        <w:gridCol w:w="1134"/>
        <w:gridCol w:w="4024"/>
      </w:tblGrid>
      <w:tr w:rsidR="00870ABD" w:rsidRPr="005227CD" w14:paraId="67C9AF7A" w14:textId="77777777" w:rsidTr="00870ABD">
        <w:tc>
          <w:tcPr>
            <w:tcW w:w="875" w:type="dxa"/>
          </w:tcPr>
          <w:p w14:paraId="5668EED7" w14:textId="77777777" w:rsidR="00870ABD" w:rsidRPr="005227CD" w:rsidRDefault="00870ABD" w:rsidP="00BF22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061" w:type="dxa"/>
          </w:tcPr>
          <w:p w14:paraId="129FA2F6" w14:textId="77777777" w:rsidR="00870ABD" w:rsidRPr="005227CD" w:rsidRDefault="00870ABD" w:rsidP="00BF22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134" w:type="dxa"/>
          </w:tcPr>
          <w:p w14:paraId="113B61EE" w14:textId="77777777" w:rsidR="00870ABD" w:rsidRPr="005227CD" w:rsidRDefault="00870ABD" w:rsidP="00BF22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024" w:type="dxa"/>
          </w:tcPr>
          <w:p w14:paraId="2E28A188" w14:textId="77777777" w:rsidR="00870ABD" w:rsidRPr="005227CD" w:rsidRDefault="00870ABD" w:rsidP="00BF22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870ABD" w14:paraId="397F3747" w14:textId="77777777" w:rsidTr="00870ABD">
        <w:tc>
          <w:tcPr>
            <w:tcW w:w="875" w:type="dxa"/>
          </w:tcPr>
          <w:p w14:paraId="3F5DC9B1" w14:textId="77777777" w:rsidR="00870ABD" w:rsidRDefault="00870ABD" w:rsidP="00BF2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61" w:type="dxa"/>
          </w:tcPr>
          <w:p w14:paraId="0C0F5422" w14:textId="6C8F8D92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Kode_perusahaan_bm</w:t>
            </w:r>
          </w:p>
        </w:tc>
        <w:tc>
          <w:tcPr>
            <w:tcW w:w="1134" w:type="dxa"/>
          </w:tcPr>
          <w:p w14:paraId="431B651B" w14:textId="2E93C5BD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4024" w:type="dxa"/>
          </w:tcPr>
          <w:p w14:paraId="0D02A4F6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0ABD" w14:paraId="6C33FC08" w14:textId="77777777" w:rsidTr="00870ABD">
        <w:tc>
          <w:tcPr>
            <w:tcW w:w="875" w:type="dxa"/>
          </w:tcPr>
          <w:p w14:paraId="60786453" w14:textId="77777777" w:rsidR="00870ABD" w:rsidRDefault="00870ABD" w:rsidP="00BF2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61" w:type="dxa"/>
          </w:tcPr>
          <w:p w14:paraId="05ADB393" w14:textId="40F774A9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bm</w:t>
            </w:r>
          </w:p>
        </w:tc>
        <w:tc>
          <w:tcPr>
            <w:tcW w:w="1134" w:type="dxa"/>
          </w:tcPr>
          <w:p w14:paraId="73CEC5B2" w14:textId="3C702A89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024" w:type="dxa"/>
          </w:tcPr>
          <w:p w14:paraId="5E833FD0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0ABD" w14:paraId="5DC039D9" w14:textId="77777777" w:rsidTr="00870ABD">
        <w:tc>
          <w:tcPr>
            <w:tcW w:w="875" w:type="dxa"/>
          </w:tcPr>
          <w:p w14:paraId="2158A735" w14:textId="77777777" w:rsidR="00870ABD" w:rsidRDefault="00870ABD" w:rsidP="00BF2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61" w:type="dxa"/>
          </w:tcPr>
          <w:p w14:paraId="61137019" w14:textId="4FE2D3F4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perusahaan</w:t>
            </w:r>
          </w:p>
        </w:tc>
        <w:tc>
          <w:tcPr>
            <w:tcW w:w="1134" w:type="dxa"/>
          </w:tcPr>
          <w:p w14:paraId="41C052BD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024" w:type="dxa"/>
          </w:tcPr>
          <w:p w14:paraId="0A32E678" w14:textId="1BA47B54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A8F873" w14:textId="77777777" w:rsidR="007D428B" w:rsidRDefault="007D428B" w:rsidP="0006394A">
      <w:pPr>
        <w:rPr>
          <w:rFonts w:ascii="Arial" w:hAnsi="Arial" w:cs="Arial"/>
          <w:b/>
          <w:bCs/>
          <w:sz w:val="24"/>
          <w:szCs w:val="24"/>
        </w:rPr>
      </w:pPr>
    </w:p>
    <w:p w14:paraId="4C4ED796" w14:textId="1295780E" w:rsidR="0006394A" w:rsidRPr="005227CD" w:rsidRDefault="0006394A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227CD">
        <w:rPr>
          <w:rFonts w:ascii="Arial" w:hAnsi="Arial" w:cs="Arial"/>
          <w:b/>
          <w:bCs/>
          <w:sz w:val="24"/>
          <w:szCs w:val="24"/>
        </w:rPr>
        <w:t>Tabel</w:t>
      </w:r>
      <w:r>
        <w:rPr>
          <w:rFonts w:ascii="Arial" w:hAnsi="Arial" w:cs="Arial"/>
          <w:b/>
          <w:bCs/>
          <w:sz w:val="24"/>
          <w:szCs w:val="24"/>
        </w:rPr>
        <w:t>: p</w:t>
      </w:r>
      <w:r w:rsidR="00870ABD">
        <w:rPr>
          <w:rFonts w:ascii="Arial" w:hAnsi="Arial" w:cs="Arial"/>
          <w:b/>
          <w:bCs/>
          <w:sz w:val="24"/>
          <w:szCs w:val="24"/>
        </w:rPr>
        <w:t>rofile</w:t>
      </w:r>
      <w:r>
        <w:rPr>
          <w:rFonts w:ascii="Arial" w:hAnsi="Arial" w:cs="Arial"/>
          <w:b/>
          <w:bCs/>
          <w:sz w:val="24"/>
          <w:szCs w:val="24"/>
        </w:rPr>
        <w:t>_inquiry</w:t>
      </w:r>
      <w:r w:rsidR="008A21F2">
        <w:rPr>
          <w:rFonts w:ascii="Arial" w:hAnsi="Arial" w:cs="Arial"/>
          <w:b/>
          <w:bCs/>
          <w:sz w:val="24"/>
          <w:szCs w:val="24"/>
        </w:rPr>
        <w:t>&gt;</w:t>
      </w:r>
      <w:r w:rsidR="008A21F2" w:rsidRPr="008A21F2">
        <w:rPr>
          <w:rFonts w:ascii="Arial" w:hAnsi="Arial" w:cs="Arial"/>
          <w:b/>
          <w:bCs/>
          <w:color w:val="FF0000"/>
          <w:sz w:val="24"/>
          <w:szCs w:val="24"/>
        </w:rPr>
        <w:t xml:space="preserve"> Input Transaksi Profile Inquiry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2806"/>
        <w:gridCol w:w="1070"/>
        <w:gridCol w:w="4343"/>
      </w:tblGrid>
      <w:tr w:rsidR="00EB0471" w:rsidRPr="005227CD" w14:paraId="2204A727" w14:textId="77777777" w:rsidTr="00EB0471">
        <w:tc>
          <w:tcPr>
            <w:tcW w:w="875" w:type="dxa"/>
          </w:tcPr>
          <w:p w14:paraId="07B17029" w14:textId="77777777" w:rsidR="0006394A" w:rsidRPr="005227CD" w:rsidRDefault="0006394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06" w:type="dxa"/>
          </w:tcPr>
          <w:p w14:paraId="3D288021" w14:textId="77777777" w:rsidR="0006394A" w:rsidRPr="005227CD" w:rsidRDefault="0006394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92" w:type="dxa"/>
          </w:tcPr>
          <w:p w14:paraId="55C84469" w14:textId="77777777" w:rsidR="0006394A" w:rsidRPr="005227CD" w:rsidRDefault="0006394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343" w:type="dxa"/>
          </w:tcPr>
          <w:p w14:paraId="7EF5427D" w14:textId="77777777" w:rsidR="0006394A" w:rsidRPr="005227CD" w:rsidRDefault="0006394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EB0471" w14:paraId="16F98105" w14:textId="77777777" w:rsidTr="00EB0471">
        <w:tc>
          <w:tcPr>
            <w:tcW w:w="875" w:type="dxa"/>
          </w:tcPr>
          <w:p w14:paraId="278D52D2" w14:textId="77777777" w:rsidR="0006394A" w:rsidRDefault="0006394A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73AEF8FC" w14:textId="6473DDDC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Kode </w:t>
            </w:r>
            <w:r w:rsidR="000828A8">
              <w:rPr>
                <w:rFonts w:ascii="Arial" w:hAnsi="Arial" w:cs="Arial"/>
                <w:sz w:val="24"/>
                <w:szCs w:val="24"/>
              </w:rPr>
              <w:t>Inquiry</w:t>
            </w:r>
          </w:p>
        </w:tc>
        <w:tc>
          <w:tcPr>
            <w:tcW w:w="992" w:type="dxa"/>
          </w:tcPr>
          <w:p w14:paraId="1A92CC51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343" w:type="dxa"/>
          </w:tcPr>
          <w:p w14:paraId="0CB50124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471" w14:paraId="6AD3C1CD" w14:textId="77777777" w:rsidTr="00EB0471">
        <w:tc>
          <w:tcPr>
            <w:tcW w:w="875" w:type="dxa"/>
          </w:tcPr>
          <w:p w14:paraId="7CD76678" w14:textId="77777777" w:rsidR="0006394A" w:rsidRDefault="0006394A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06" w:type="dxa"/>
          </w:tcPr>
          <w:p w14:paraId="6E82F8A3" w14:textId="4077EBF6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inquiry</w:t>
            </w:r>
          </w:p>
        </w:tc>
        <w:tc>
          <w:tcPr>
            <w:tcW w:w="992" w:type="dxa"/>
          </w:tcPr>
          <w:p w14:paraId="3189668C" w14:textId="359F9B2B" w:rsidR="0006394A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2B569E">
              <w:rPr>
                <w:rFonts w:ascii="Arial" w:hAnsi="Arial" w:cs="Arial"/>
                <w:sz w:val="24"/>
                <w:szCs w:val="24"/>
              </w:rPr>
              <w:t>ate</w:t>
            </w:r>
          </w:p>
        </w:tc>
        <w:tc>
          <w:tcPr>
            <w:tcW w:w="4343" w:type="dxa"/>
          </w:tcPr>
          <w:p w14:paraId="7F2FE0E6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394A" w14:paraId="6694A49F" w14:textId="77777777" w:rsidTr="00EB0471">
        <w:tc>
          <w:tcPr>
            <w:tcW w:w="875" w:type="dxa"/>
          </w:tcPr>
          <w:p w14:paraId="3EC39B5F" w14:textId="6F7C6843" w:rsidR="0006394A" w:rsidRDefault="0006394A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06" w:type="dxa"/>
          </w:tcPr>
          <w:p w14:paraId="712C6AAB" w14:textId="10B4EF00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produk yang diminta</w:t>
            </w:r>
          </w:p>
        </w:tc>
        <w:tc>
          <w:tcPr>
            <w:tcW w:w="992" w:type="dxa"/>
          </w:tcPr>
          <w:p w14:paraId="5005162F" w14:textId="6136873B" w:rsidR="0006394A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06394A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6E30F0D9" w14:textId="6E121DDF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Uraian maksimal 100 kata</w:t>
            </w:r>
          </w:p>
        </w:tc>
      </w:tr>
      <w:tr w:rsidR="00AE2511" w14:paraId="7B200366" w14:textId="77777777" w:rsidTr="00EB0471">
        <w:tc>
          <w:tcPr>
            <w:tcW w:w="875" w:type="dxa"/>
          </w:tcPr>
          <w:p w14:paraId="4790109B" w14:textId="162F5911" w:rsidR="00AE2511" w:rsidRDefault="00AE2511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06" w:type="dxa"/>
          </w:tcPr>
          <w:p w14:paraId="7CD9D396" w14:textId="7EDA55C7" w:rsidR="00AE2511" w:rsidRDefault="00AE2511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quantiry</w:t>
            </w:r>
          </w:p>
        </w:tc>
        <w:tc>
          <w:tcPr>
            <w:tcW w:w="992" w:type="dxa"/>
          </w:tcPr>
          <w:p w14:paraId="4B97140F" w14:textId="2F14B29A" w:rsidR="00AE2511" w:rsidRDefault="00AE2511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4343" w:type="dxa"/>
          </w:tcPr>
          <w:p w14:paraId="7DE952F2" w14:textId="77777777" w:rsidR="00AE2511" w:rsidRDefault="00AE2511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0ABD" w14:paraId="65BF7777" w14:textId="77777777" w:rsidTr="00EB0471">
        <w:tc>
          <w:tcPr>
            <w:tcW w:w="875" w:type="dxa"/>
          </w:tcPr>
          <w:p w14:paraId="1A0A2F66" w14:textId="7D570EB5" w:rsidR="00870ABD" w:rsidRDefault="00870ABD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06" w:type="dxa"/>
          </w:tcPr>
          <w:p w14:paraId="13C91AB3" w14:textId="6FECEC63" w:rsidR="00870ABD" w:rsidRDefault="00870AB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Satuan quantity</w:t>
            </w:r>
          </w:p>
        </w:tc>
        <w:tc>
          <w:tcPr>
            <w:tcW w:w="992" w:type="dxa"/>
          </w:tcPr>
          <w:p w14:paraId="2511F2CF" w14:textId="5F20A63F" w:rsidR="00870ABD" w:rsidRDefault="00870AB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343" w:type="dxa"/>
          </w:tcPr>
          <w:p w14:paraId="3C9CC85D" w14:textId="7D80523A" w:rsidR="00870ABD" w:rsidRDefault="00870AB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KG/ Ton/ Pasang/ Kontainer 20”/ Picies</w:t>
            </w:r>
          </w:p>
        </w:tc>
      </w:tr>
      <w:tr w:rsidR="0006394A" w14:paraId="6126F9E8" w14:textId="77777777" w:rsidTr="00EB0471">
        <w:tc>
          <w:tcPr>
            <w:tcW w:w="875" w:type="dxa"/>
          </w:tcPr>
          <w:p w14:paraId="224B0A11" w14:textId="3D860109" w:rsidR="0006394A" w:rsidRDefault="00AE2511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06" w:type="dxa"/>
          </w:tcPr>
          <w:p w14:paraId="33CDE0E7" w14:textId="2FE37DBD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Negara asal inquiry</w:t>
            </w:r>
          </w:p>
        </w:tc>
        <w:tc>
          <w:tcPr>
            <w:tcW w:w="992" w:type="dxa"/>
          </w:tcPr>
          <w:p w14:paraId="7C39D6A1" w14:textId="79BC4F76" w:rsidR="0006394A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06394A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51EBE116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nama negara</w:t>
            </w:r>
          </w:p>
        </w:tc>
      </w:tr>
      <w:tr w:rsidR="0006394A" w14:paraId="39BEDF61" w14:textId="77777777" w:rsidTr="00EB0471">
        <w:tc>
          <w:tcPr>
            <w:tcW w:w="875" w:type="dxa"/>
          </w:tcPr>
          <w:p w14:paraId="2F4E2F38" w14:textId="0809FBFA" w:rsidR="0006394A" w:rsidRDefault="00AE2511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06" w:type="dxa"/>
          </w:tcPr>
          <w:p w14:paraId="65764D6F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Pihak buyer</w:t>
            </w:r>
          </w:p>
        </w:tc>
        <w:tc>
          <w:tcPr>
            <w:tcW w:w="992" w:type="dxa"/>
          </w:tcPr>
          <w:p w14:paraId="06859037" w14:textId="0B73CB4B" w:rsidR="0006394A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06394A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4CFA4F3E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buyer/ perwadag/ KBRI/ Konjen/ buying agent/ Lainnya</w:t>
            </w:r>
          </w:p>
        </w:tc>
      </w:tr>
      <w:tr w:rsidR="0006394A" w14:paraId="3A259918" w14:textId="77777777" w:rsidTr="00EB0471">
        <w:tc>
          <w:tcPr>
            <w:tcW w:w="875" w:type="dxa"/>
          </w:tcPr>
          <w:p w14:paraId="6A8C6E9E" w14:textId="63FCEFE6" w:rsidR="0006394A" w:rsidRDefault="00AE2511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06" w:type="dxa"/>
          </w:tcPr>
          <w:p w14:paraId="287C9032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buyer</w:t>
            </w:r>
          </w:p>
        </w:tc>
        <w:tc>
          <w:tcPr>
            <w:tcW w:w="992" w:type="dxa"/>
          </w:tcPr>
          <w:p w14:paraId="4DB49E1D" w14:textId="73719947" w:rsidR="0006394A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06394A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2522911C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Berisi nama buyer/ buying agent, bila item no 5 adalah buyer/ buying agent, bila tidak kosong</w:t>
            </w:r>
          </w:p>
        </w:tc>
      </w:tr>
      <w:tr w:rsidR="0006394A" w14:paraId="6F0ADA61" w14:textId="77777777" w:rsidTr="00EB0471">
        <w:tc>
          <w:tcPr>
            <w:tcW w:w="875" w:type="dxa"/>
          </w:tcPr>
          <w:p w14:paraId="4F6EF0DB" w14:textId="10CA5A74" w:rsidR="0006394A" w:rsidRDefault="00AE2511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806" w:type="dxa"/>
          </w:tcPr>
          <w:p w14:paraId="6E1AD1CE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buyer</w:t>
            </w:r>
          </w:p>
        </w:tc>
        <w:tc>
          <w:tcPr>
            <w:tcW w:w="992" w:type="dxa"/>
          </w:tcPr>
          <w:p w14:paraId="15EFBA48" w14:textId="1BC5BB8B" w:rsidR="0006394A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06394A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28CA2C1B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Berisi email buyer/ buying agent, bila item no 5 adalah buyer/ buying agent, bila tidak kosong</w:t>
            </w:r>
          </w:p>
        </w:tc>
      </w:tr>
      <w:tr w:rsidR="0006394A" w14:paraId="4185B9F6" w14:textId="77777777" w:rsidTr="00EB0471">
        <w:tc>
          <w:tcPr>
            <w:tcW w:w="875" w:type="dxa"/>
          </w:tcPr>
          <w:p w14:paraId="0E689B86" w14:textId="542D3851" w:rsidR="0006394A" w:rsidRDefault="00AE2511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806" w:type="dxa"/>
          </w:tcPr>
          <w:p w14:paraId="5E2326E4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 buyer</w:t>
            </w:r>
          </w:p>
        </w:tc>
        <w:tc>
          <w:tcPr>
            <w:tcW w:w="992" w:type="dxa"/>
          </w:tcPr>
          <w:p w14:paraId="0597D00C" w14:textId="42E92FE4" w:rsidR="0006394A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06394A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343" w:type="dxa"/>
          </w:tcPr>
          <w:p w14:paraId="2C152052" w14:textId="77777777" w:rsidR="0006394A" w:rsidRDefault="0006394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Berisi no telephone buyer/ buying agent, bila item no 5 adalah buyer/ buying agent, bila tidak kosong</w:t>
            </w:r>
          </w:p>
        </w:tc>
      </w:tr>
    </w:tbl>
    <w:p w14:paraId="5DE84D75" w14:textId="77777777" w:rsidR="005227CD" w:rsidRDefault="005227CD" w:rsidP="00AE2511">
      <w:pPr>
        <w:spacing w:after="0"/>
        <w:rPr>
          <w:rFonts w:ascii="Arial" w:hAnsi="Arial" w:cs="Arial"/>
          <w:sz w:val="24"/>
          <w:szCs w:val="24"/>
        </w:rPr>
      </w:pPr>
    </w:p>
    <w:p w14:paraId="60AFB1B0" w14:textId="77777777" w:rsidR="00AE2511" w:rsidRPr="00AE2511" w:rsidRDefault="00AE2511" w:rsidP="00AE2511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AE2511">
        <w:rPr>
          <w:rFonts w:ascii="Arial" w:hAnsi="Arial" w:cs="Arial"/>
          <w:b/>
          <w:bCs/>
          <w:sz w:val="24"/>
          <w:szCs w:val="24"/>
          <w:u w:val="single"/>
        </w:rPr>
        <w:t>Catatan:</w:t>
      </w:r>
    </w:p>
    <w:p w14:paraId="591D7248" w14:textId="7111F21D" w:rsidR="00AE2511" w:rsidRPr="00AE2511" w:rsidRDefault="00AE2511" w:rsidP="00AE2511">
      <w:pPr>
        <w:rPr>
          <w:rFonts w:ascii="Arial" w:hAnsi="Arial" w:cs="Arial"/>
          <w:b/>
          <w:bCs/>
          <w:sz w:val="24"/>
          <w:szCs w:val="24"/>
        </w:rPr>
      </w:pPr>
      <w:r w:rsidRPr="00AE2511">
        <w:rPr>
          <w:rFonts w:ascii="Arial" w:hAnsi="Arial" w:cs="Arial"/>
          <w:b/>
          <w:bCs/>
          <w:sz w:val="24"/>
          <w:szCs w:val="24"/>
        </w:rPr>
        <w:t>Untuk Keperluan Entri data Inquiry:</w:t>
      </w:r>
    </w:p>
    <w:p w14:paraId="4635EBD7" w14:textId="1CAB5ACF" w:rsidR="00AE2511" w:rsidRPr="00AE2511" w:rsidRDefault="00AE2511" w:rsidP="00263FA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E2511">
        <w:rPr>
          <w:rFonts w:ascii="Arial" w:hAnsi="Arial" w:cs="Arial"/>
          <w:sz w:val="24"/>
          <w:szCs w:val="24"/>
        </w:rPr>
        <w:t xml:space="preserve">1 (satu) inquiry dikirim ke 1 (satu) atau lebih perusahaan. </w:t>
      </w:r>
    </w:p>
    <w:p w14:paraId="32083FD1" w14:textId="77777777" w:rsidR="00AE2511" w:rsidRDefault="00AE2511" w:rsidP="00263FA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E2511">
        <w:rPr>
          <w:rFonts w:ascii="Arial" w:hAnsi="Arial" w:cs="Arial"/>
          <w:sz w:val="24"/>
          <w:szCs w:val="24"/>
        </w:rPr>
        <w:t>Sehingga pengentrian dimulai dari memasukan data</w:t>
      </w:r>
      <w:r>
        <w:rPr>
          <w:rFonts w:ascii="Arial" w:hAnsi="Arial" w:cs="Arial"/>
          <w:sz w:val="24"/>
          <w:szCs w:val="24"/>
        </w:rPr>
        <w:t xml:space="preserve"> inquiry</w:t>
      </w:r>
      <w:r w:rsidRPr="00AE2511">
        <w:rPr>
          <w:rFonts w:ascii="Arial" w:hAnsi="Arial" w:cs="Arial"/>
          <w:sz w:val="24"/>
          <w:szCs w:val="24"/>
        </w:rPr>
        <w:t>, kemudi</w:t>
      </w:r>
      <w:r>
        <w:rPr>
          <w:rFonts w:ascii="Arial" w:hAnsi="Arial" w:cs="Arial"/>
          <w:sz w:val="24"/>
          <w:szCs w:val="24"/>
        </w:rPr>
        <w:t>an</w:t>
      </w:r>
      <w:r w:rsidRPr="00AE2511">
        <w:rPr>
          <w:rFonts w:ascii="Arial" w:hAnsi="Arial" w:cs="Arial"/>
          <w:sz w:val="24"/>
          <w:szCs w:val="24"/>
        </w:rPr>
        <w:t xml:space="preserve"> dipilih Perusahaan-perusahaan yang </w:t>
      </w:r>
      <w:r>
        <w:rPr>
          <w:rFonts w:ascii="Arial" w:hAnsi="Arial" w:cs="Arial"/>
          <w:sz w:val="24"/>
          <w:szCs w:val="24"/>
        </w:rPr>
        <w:t>akan dikiirmi inquiry tersebut.</w:t>
      </w:r>
    </w:p>
    <w:p w14:paraId="1DA56D33" w14:textId="63548F7E" w:rsidR="00AE2511" w:rsidRPr="00AE2511" w:rsidRDefault="00AE2511" w:rsidP="00263FA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Selain data penerima inquiry tersimpan di database, secara otomatis inquiry tersebut terkirim ke email dan/atau no wa perusahaan yang dituju</w:t>
      </w:r>
      <w:r w:rsidRPr="00AE2511">
        <w:rPr>
          <w:rFonts w:ascii="Arial" w:hAnsi="Arial" w:cs="Arial"/>
          <w:sz w:val="24"/>
          <w:szCs w:val="24"/>
        </w:rPr>
        <w:t>.</w:t>
      </w:r>
    </w:p>
    <w:p w14:paraId="2F82C114" w14:textId="77777777" w:rsidR="00AE2511" w:rsidRDefault="00AE2511" w:rsidP="005227CD">
      <w:pPr>
        <w:rPr>
          <w:rFonts w:ascii="Arial" w:hAnsi="Arial" w:cs="Arial"/>
          <w:sz w:val="24"/>
          <w:szCs w:val="24"/>
        </w:rPr>
      </w:pPr>
    </w:p>
    <w:p w14:paraId="2FE2718F" w14:textId="77777777" w:rsidR="00C27446" w:rsidRDefault="00C27446" w:rsidP="005227CD">
      <w:pPr>
        <w:rPr>
          <w:rFonts w:ascii="Arial" w:hAnsi="Arial" w:cs="Arial"/>
          <w:sz w:val="24"/>
          <w:szCs w:val="24"/>
        </w:rPr>
      </w:pPr>
    </w:p>
    <w:p w14:paraId="27C6D46C" w14:textId="5AE29A3C" w:rsidR="00870ABD" w:rsidRPr="00870ABD" w:rsidRDefault="00870ABD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870ABD">
        <w:rPr>
          <w:rFonts w:ascii="Arial" w:hAnsi="Arial" w:cs="Arial"/>
          <w:b/>
          <w:bCs/>
          <w:sz w:val="24"/>
          <w:szCs w:val="24"/>
        </w:rPr>
        <w:t xml:space="preserve">Tabel: </w:t>
      </w:r>
      <w:r>
        <w:rPr>
          <w:rFonts w:ascii="Arial" w:hAnsi="Arial" w:cs="Arial"/>
          <w:b/>
          <w:bCs/>
          <w:sz w:val="24"/>
          <w:szCs w:val="24"/>
        </w:rPr>
        <w:t>perusahaan_penerima_inquiry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3061"/>
        <w:gridCol w:w="1134"/>
        <w:gridCol w:w="4024"/>
      </w:tblGrid>
      <w:tr w:rsidR="00870ABD" w:rsidRPr="005227CD" w14:paraId="4D8FB3B2" w14:textId="77777777" w:rsidTr="00BF2237">
        <w:tc>
          <w:tcPr>
            <w:tcW w:w="875" w:type="dxa"/>
          </w:tcPr>
          <w:p w14:paraId="11CFF5D9" w14:textId="77777777" w:rsidR="00870ABD" w:rsidRPr="005227CD" w:rsidRDefault="00870ABD" w:rsidP="00BF22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061" w:type="dxa"/>
          </w:tcPr>
          <w:p w14:paraId="72174BAA" w14:textId="77777777" w:rsidR="00870ABD" w:rsidRPr="005227CD" w:rsidRDefault="00870ABD" w:rsidP="00BF22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134" w:type="dxa"/>
          </w:tcPr>
          <w:p w14:paraId="02BE9DB1" w14:textId="77777777" w:rsidR="00870ABD" w:rsidRPr="005227CD" w:rsidRDefault="00870ABD" w:rsidP="00BF22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024" w:type="dxa"/>
          </w:tcPr>
          <w:p w14:paraId="65B43630" w14:textId="77777777" w:rsidR="00870ABD" w:rsidRPr="005227CD" w:rsidRDefault="00870ABD" w:rsidP="00BF22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870ABD" w14:paraId="03566A17" w14:textId="77777777" w:rsidTr="00BF2237">
        <w:tc>
          <w:tcPr>
            <w:tcW w:w="875" w:type="dxa"/>
          </w:tcPr>
          <w:p w14:paraId="1CED7F7E" w14:textId="77777777" w:rsidR="00870ABD" w:rsidRDefault="00870ABD" w:rsidP="00BF2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61" w:type="dxa"/>
          </w:tcPr>
          <w:p w14:paraId="5E40D7B8" w14:textId="55338338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Kode_penerima_inquiry</w:t>
            </w:r>
          </w:p>
        </w:tc>
        <w:tc>
          <w:tcPr>
            <w:tcW w:w="1134" w:type="dxa"/>
          </w:tcPr>
          <w:p w14:paraId="78A08A9A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4024" w:type="dxa"/>
          </w:tcPr>
          <w:p w14:paraId="41F23134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0ABD" w14:paraId="5F43EAAB" w14:textId="77777777" w:rsidTr="00BF2237">
        <w:tc>
          <w:tcPr>
            <w:tcW w:w="875" w:type="dxa"/>
          </w:tcPr>
          <w:p w14:paraId="2530B1CC" w14:textId="77777777" w:rsidR="00870ABD" w:rsidRDefault="00870ABD" w:rsidP="00BF2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61" w:type="dxa"/>
          </w:tcPr>
          <w:p w14:paraId="5821B6D9" w14:textId="11DD1EFB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inquiry</w:t>
            </w:r>
          </w:p>
        </w:tc>
        <w:tc>
          <w:tcPr>
            <w:tcW w:w="1134" w:type="dxa"/>
          </w:tcPr>
          <w:p w14:paraId="20709793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024" w:type="dxa"/>
          </w:tcPr>
          <w:p w14:paraId="1A7395BB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0ABD" w14:paraId="5E9EFAE8" w14:textId="77777777" w:rsidTr="00BF2237">
        <w:tc>
          <w:tcPr>
            <w:tcW w:w="875" w:type="dxa"/>
          </w:tcPr>
          <w:p w14:paraId="4B8E83C1" w14:textId="77777777" w:rsidR="00870ABD" w:rsidRDefault="00870ABD" w:rsidP="00BF2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61" w:type="dxa"/>
          </w:tcPr>
          <w:p w14:paraId="35615097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perusahaan</w:t>
            </w:r>
          </w:p>
        </w:tc>
        <w:tc>
          <w:tcPr>
            <w:tcW w:w="1134" w:type="dxa"/>
          </w:tcPr>
          <w:p w14:paraId="715D83A6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024" w:type="dxa"/>
          </w:tcPr>
          <w:p w14:paraId="2B906C7E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693614" w14:textId="77777777" w:rsidR="00870ABD" w:rsidRDefault="00870ABD" w:rsidP="005227CD">
      <w:pPr>
        <w:rPr>
          <w:rFonts w:ascii="Arial" w:hAnsi="Arial" w:cs="Arial"/>
          <w:sz w:val="24"/>
          <w:szCs w:val="24"/>
        </w:rPr>
      </w:pPr>
    </w:p>
    <w:p w14:paraId="6B0CB977" w14:textId="64EAF2D5" w:rsidR="005304BB" w:rsidRPr="005227CD" w:rsidRDefault="005304BB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227CD">
        <w:rPr>
          <w:rFonts w:ascii="Arial" w:hAnsi="Arial" w:cs="Arial"/>
          <w:b/>
          <w:bCs/>
          <w:sz w:val="24"/>
          <w:szCs w:val="24"/>
        </w:rPr>
        <w:t>Tabel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870ABD">
        <w:rPr>
          <w:rFonts w:ascii="Arial" w:hAnsi="Arial" w:cs="Arial"/>
          <w:b/>
          <w:bCs/>
          <w:sz w:val="24"/>
          <w:szCs w:val="24"/>
        </w:rPr>
        <w:t>perusahan</w:t>
      </w:r>
      <w:r>
        <w:rPr>
          <w:rFonts w:ascii="Arial" w:hAnsi="Arial" w:cs="Arial"/>
          <w:b/>
          <w:bCs/>
          <w:sz w:val="24"/>
          <w:szCs w:val="24"/>
        </w:rPr>
        <w:t>_</w:t>
      </w:r>
      <w:r w:rsidR="00870ABD">
        <w:rPr>
          <w:rFonts w:ascii="Arial" w:hAnsi="Arial" w:cs="Arial"/>
          <w:b/>
          <w:bCs/>
          <w:sz w:val="24"/>
          <w:szCs w:val="24"/>
        </w:rPr>
        <w:t>melakukan_</w:t>
      </w:r>
      <w:r>
        <w:rPr>
          <w:rFonts w:ascii="Arial" w:hAnsi="Arial" w:cs="Arial"/>
          <w:b/>
          <w:bCs/>
          <w:sz w:val="24"/>
          <w:szCs w:val="24"/>
        </w:rPr>
        <w:t>transaksi</w:t>
      </w:r>
      <w:r w:rsidR="00836266">
        <w:rPr>
          <w:rFonts w:ascii="Arial" w:hAnsi="Arial" w:cs="Arial"/>
          <w:b/>
          <w:bCs/>
          <w:sz w:val="24"/>
          <w:szCs w:val="24"/>
        </w:rPr>
        <w:t xml:space="preserve"> &gt;</w:t>
      </w:r>
      <w:r w:rsidR="00836266" w:rsidRPr="00836266">
        <w:rPr>
          <w:rFonts w:ascii="Arial" w:hAnsi="Arial" w:cs="Arial"/>
          <w:b/>
          <w:bCs/>
          <w:color w:val="FF0000"/>
          <w:sz w:val="24"/>
          <w:szCs w:val="24"/>
        </w:rPr>
        <w:t xml:space="preserve"> 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2806"/>
        <w:gridCol w:w="1134"/>
        <w:gridCol w:w="4201"/>
      </w:tblGrid>
      <w:tr w:rsidR="00EB0471" w:rsidRPr="005227CD" w14:paraId="3BBD0789" w14:textId="77777777" w:rsidTr="00EB0471">
        <w:tc>
          <w:tcPr>
            <w:tcW w:w="875" w:type="dxa"/>
          </w:tcPr>
          <w:p w14:paraId="623407A9" w14:textId="77777777" w:rsidR="005304BB" w:rsidRPr="005227CD" w:rsidRDefault="005304BB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06" w:type="dxa"/>
          </w:tcPr>
          <w:p w14:paraId="0116BAEF" w14:textId="77777777" w:rsidR="005304BB" w:rsidRPr="005227CD" w:rsidRDefault="005304BB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134" w:type="dxa"/>
          </w:tcPr>
          <w:p w14:paraId="600E22D0" w14:textId="77777777" w:rsidR="005304BB" w:rsidRPr="005227CD" w:rsidRDefault="005304BB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201" w:type="dxa"/>
          </w:tcPr>
          <w:p w14:paraId="195A640D" w14:textId="77777777" w:rsidR="005304BB" w:rsidRPr="005227CD" w:rsidRDefault="005304BB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EB0471" w14:paraId="4BD18F91" w14:textId="77777777" w:rsidTr="00EB0471">
        <w:tc>
          <w:tcPr>
            <w:tcW w:w="875" w:type="dxa"/>
          </w:tcPr>
          <w:p w14:paraId="5DD6F12D" w14:textId="77777777" w:rsidR="005304BB" w:rsidRDefault="005304BB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19EF4675" w14:textId="1F40AA64" w:rsidR="005304BB" w:rsidRDefault="005304B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Kode </w:t>
            </w:r>
            <w:r w:rsidR="000828A8">
              <w:rPr>
                <w:rFonts w:ascii="Arial" w:hAnsi="Arial" w:cs="Arial"/>
                <w:sz w:val="24"/>
                <w:szCs w:val="24"/>
              </w:rPr>
              <w:t>Transaksi</w:t>
            </w:r>
          </w:p>
        </w:tc>
        <w:tc>
          <w:tcPr>
            <w:tcW w:w="1134" w:type="dxa"/>
          </w:tcPr>
          <w:p w14:paraId="0B6EBAB1" w14:textId="77777777" w:rsidR="005304BB" w:rsidRDefault="005304B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31FCD704" w14:textId="77777777" w:rsidR="005304BB" w:rsidRDefault="005304BB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0ABD" w14:paraId="176B0C03" w14:textId="77777777" w:rsidTr="00EB0471">
        <w:tc>
          <w:tcPr>
            <w:tcW w:w="875" w:type="dxa"/>
          </w:tcPr>
          <w:p w14:paraId="645AF403" w14:textId="00B88E69" w:rsidR="00870ABD" w:rsidRDefault="00870ABD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06" w:type="dxa"/>
          </w:tcPr>
          <w:p w14:paraId="104FF547" w14:textId="6BE40E8B" w:rsidR="00870ABD" w:rsidRDefault="00870AB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perusahaan</w:t>
            </w:r>
          </w:p>
        </w:tc>
        <w:tc>
          <w:tcPr>
            <w:tcW w:w="1134" w:type="dxa"/>
          </w:tcPr>
          <w:p w14:paraId="668164A1" w14:textId="2851DB56" w:rsidR="00870ABD" w:rsidRDefault="00870AB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0CFE6B67" w14:textId="6F516F19" w:rsidR="00870ABD" w:rsidRDefault="00870AB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 Perusahaan</w:t>
            </w:r>
          </w:p>
        </w:tc>
      </w:tr>
      <w:tr w:rsidR="00EB0471" w14:paraId="03A035DA" w14:textId="77777777" w:rsidTr="00EB0471">
        <w:tc>
          <w:tcPr>
            <w:tcW w:w="875" w:type="dxa"/>
          </w:tcPr>
          <w:p w14:paraId="417D82B8" w14:textId="087DFE1A" w:rsidR="005304BB" w:rsidRDefault="00870ABD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06" w:type="dxa"/>
          </w:tcPr>
          <w:p w14:paraId="070CACE8" w14:textId="2BBFF814" w:rsidR="005304BB" w:rsidRDefault="005304BB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transaksi</w:t>
            </w:r>
          </w:p>
        </w:tc>
        <w:tc>
          <w:tcPr>
            <w:tcW w:w="1134" w:type="dxa"/>
          </w:tcPr>
          <w:p w14:paraId="0C51EE84" w14:textId="65E55861" w:rsidR="005304BB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2B569E">
              <w:rPr>
                <w:rFonts w:ascii="Arial" w:hAnsi="Arial" w:cs="Arial"/>
                <w:sz w:val="24"/>
                <w:szCs w:val="24"/>
              </w:rPr>
              <w:t>ate</w:t>
            </w:r>
          </w:p>
        </w:tc>
        <w:tc>
          <w:tcPr>
            <w:tcW w:w="4201" w:type="dxa"/>
          </w:tcPr>
          <w:p w14:paraId="3E37F434" w14:textId="77777777" w:rsidR="005304BB" w:rsidRDefault="005304BB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4BB" w14:paraId="1666CBAC" w14:textId="77777777" w:rsidTr="00EB0471">
        <w:tc>
          <w:tcPr>
            <w:tcW w:w="875" w:type="dxa"/>
          </w:tcPr>
          <w:p w14:paraId="565EC8DA" w14:textId="00A04CBF" w:rsidR="005304BB" w:rsidRDefault="005304BB" w:rsidP="005304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06" w:type="dxa"/>
          </w:tcPr>
          <w:p w14:paraId="0D4C2F96" w14:textId="4BF5E398" w:rsidR="005304BB" w:rsidRDefault="005304BB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produk</w:t>
            </w:r>
          </w:p>
        </w:tc>
        <w:tc>
          <w:tcPr>
            <w:tcW w:w="1134" w:type="dxa"/>
          </w:tcPr>
          <w:p w14:paraId="3ECA3F8B" w14:textId="3CE2478D" w:rsidR="005304BB" w:rsidRDefault="00870ABD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304BB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6FF49E38" w14:textId="49082AB2" w:rsidR="005304BB" w:rsidRDefault="005304BB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Uraian maksimal 100 kata</w:t>
            </w:r>
          </w:p>
        </w:tc>
      </w:tr>
      <w:tr w:rsidR="00870ABD" w14:paraId="26082ADE" w14:textId="77777777" w:rsidTr="00BF2237">
        <w:tc>
          <w:tcPr>
            <w:tcW w:w="875" w:type="dxa"/>
          </w:tcPr>
          <w:p w14:paraId="06357D78" w14:textId="16820932" w:rsidR="00870ABD" w:rsidRDefault="00870ABD" w:rsidP="00BF2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06" w:type="dxa"/>
          </w:tcPr>
          <w:p w14:paraId="4D1B2089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Nilai transaksi</w:t>
            </w:r>
          </w:p>
        </w:tc>
        <w:tc>
          <w:tcPr>
            <w:tcW w:w="1134" w:type="dxa"/>
          </w:tcPr>
          <w:p w14:paraId="24BC0D99" w14:textId="3ED32224" w:rsidR="00870ABD" w:rsidRDefault="0006074F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870ABD">
              <w:rPr>
                <w:rFonts w:ascii="Arial" w:hAnsi="Arial" w:cs="Arial"/>
                <w:sz w:val="24"/>
                <w:szCs w:val="24"/>
              </w:rPr>
              <w:t>umber</w:t>
            </w:r>
          </w:p>
        </w:tc>
        <w:tc>
          <w:tcPr>
            <w:tcW w:w="4201" w:type="dxa"/>
          </w:tcPr>
          <w:p w14:paraId="5D627AA6" w14:textId="77777777" w:rsidR="00870ABD" w:rsidRDefault="00870ABD" w:rsidP="00BF22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Dalam USD</w:t>
            </w:r>
          </w:p>
        </w:tc>
      </w:tr>
      <w:tr w:rsidR="005304BB" w14:paraId="43E702FD" w14:textId="77777777" w:rsidTr="00EB0471">
        <w:tc>
          <w:tcPr>
            <w:tcW w:w="875" w:type="dxa"/>
          </w:tcPr>
          <w:p w14:paraId="664BEB95" w14:textId="1A398BB3" w:rsidR="005304BB" w:rsidRDefault="00AB015D" w:rsidP="005304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06" w:type="dxa"/>
          </w:tcPr>
          <w:p w14:paraId="0999A121" w14:textId="1F675533" w:rsidR="005304BB" w:rsidRDefault="005304BB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Negara tujuan</w:t>
            </w:r>
          </w:p>
        </w:tc>
        <w:tc>
          <w:tcPr>
            <w:tcW w:w="1134" w:type="dxa"/>
          </w:tcPr>
          <w:p w14:paraId="65C714FA" w14:textId="53378E18" w:rsidR="005304BB" w:rsidRDefault="00870ABD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304BB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217C982F" w14:textId="77777777" w:rsidR="005304BB" w:rsidRDefault="005304BB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Pilihan: nama negara</w:t>
            </w:r>
          </w:p>
        </w:tc>
      </w:tr>
      <w:tr w:rsidR="005304BB" w14:paraId="0C69F8B1" w14:textId="77777777" w:rsidTr="00EB0471">
        <w:tc>
          <w:tcPr>
            <w:tcW w:w="875" w:type="dxa"/>
          </w:tcPr>
          <w:p w14:paraId="386945A8" w14:textId="1D902099" w:rsidR="005304BB" w:rsidRDefault="00AB015D" w:rsidP="005304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06" w:type="dxa"/>
          </w:tcPr>
          <w:p w14:paraId="39A20B35" w14:textId="77777777" w:rsidR="005304BB" w:rsidRDefault="005304BB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buyer</w:t>
            </w:r>
          </w:p>
        </w:tc>
        <w:tc>
          <w:tcPr>
            <w:tcW w:w="1134" w:type="dxa"/>
          </w:tcPr>
          <w:p w14:paraId="1894CD8B" w14:textId="2BDE3A3F" w:rsidR="005304BB" w:rsidRDefault="00870ABD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304BB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1F9E0672" w14:textId="46DEC2D9" w:rsidR="005304BB" w:rsidRDefault="005304BB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Berisi nama buyer</w:t>
            </w:r>
          </w:p>
        </w:tc>
      </w:tr>
      <w:tr w:rsidR="005304BB" w14:paraId="29533BD7" w14:textId="77777777" w:rsidTr="00EB0471">
        <w:tc>
          <w:tcPr>
            <w:tcW w:w="875" w:type="dxa"/>
          </w:tcPr>
          <w:p w14:paraId="58765765" w14:textId="423365A4" w:rsidR="005304BB" w:rsidRDefault="00AB015D" w:rsidP="005304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06" w:type="dxa"/>
          </w:tcPr>
          <w:p w14:paraId="4F03A744" w14:textId="77777777" w:rsidR="005304BB" w:rsidRDefault="005304BB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buyer</w:t>
            </w:r>
          </w:p>
        </w:tc>
        <w:tc>
          <w:tcPr>
            <w:tcW w:w="1134" w:type="dxa"/>
          </w:tcPr>
          <w:p w14:paraId="5A34B2EB" w14:textId="066C0133" w:rsidR="005304BB" w:rsidRDefault="00870ABD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304BB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32C0CBB2" w14:textId="0A80BBF0" w:rsidR="005304BB" w:rsidRDefault="005304BB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Berisi email buyer</w:t>
            </w:r>
          </w:p>
        </w:tc>
      </w:tr>
      <w:tr w:rsidR="005304BB" w14:paraId="49A45280" w14:textId="77777777" w:rsidTr="00EB0471">
        <w:tc>
          <w:tcPr>
            <w:tcW w:w="875" w:type="dxa"/>
          </w:tcPr>
          <w:p w14:paraId="792B6837" w14:textId="4EE8485C" w:rsidR="005304BB" w:rsidRDefault="00AB015D" w:rsidP="005304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806" w:type="dxa"/>
          </w:tcPr>
          <w:p w14:paraId="114A0044" w14:textId="77777777" w:rsidR="005304BB" w:rsidRDefault="005304BB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 buyer</w:t>
            </w:r>
          </w:p>
        </w:tc>
        <w:tc>
          <w:tcPr>
            <w:tcW w:w="1134" w:type="dxa"/>
          </w:tcPr>
          <w:p w14:paraId="5EF8F4F6" w14:textId="7C3042DC" w:rsidR="005304BB" w:rsidRDefault="00870ABD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304BB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0FDA6D6B" w14:textId="060777E9" w:rsidR="005304BB" w:rsidRDefault="005304BB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Berisi no telephone buyer</w:t>
            </w:r>
          </w:p>
        </w:tc>
      </w:tr>
      <w:tr w:rsidR="005304BB" w14:paraId="6E8E24A8" w14:textId="77777777" w:rsidTr="00EB0471">
        <w:tc>
          <w:tcPr>
            <w:tcW w:w="875" w:type="dxa"/>
          </w:tcPr>
          <w:p w14:paraId="4E6C2D4F" w14:textId="4906830E" w:rsidR="005304BB" w:rsidRDefault="00AB015D" w:rsidP="005304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806" w:type="dxa"/>
          </w:tcPr>
          <w:p w14:paraId="271318D3" w14:textId="57090868" w:rsidR="005304BB" w:rsidRDefault="0079171E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5304BB">
              <w:rPr>
                <w:rFonts w:ascii="Arial" w:hAnsi="Arial" w:cs="Arial"/>
                <w:sz w:val="24"/>
                <w:szCs w:val="24"/>
              </w:rPr>
              <w:t>okumen</w:t>
            </w:r>
            <w:r>
              <w:rPr>
                <w:rFonts w:ascii="Arial" w:hAnsi="Arial" w:cs="Arial"/>
                <w:sz w:val="24"/>
                <w:szCs w:val="24"/>
              </w:rPr>
              <w:t xml:space="preserve"> pendukung</w:t>
            </w:r>
          </w:p>
        </w:tc>
        <w:tc>
          <w:tcPr>
            <w:tcW w:w="1134" w:type="dxa"/>
          </w:tcPr>
          <w:p w14:paraId="22AC2A6D" w14:textId="2F187D07" w:rsidR="005304BB" w:rsidRDefault="00870ABD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9171E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41E44DEC" w14:textId="252AD196" w:rsidR="005304BB" w:rsidRDefault="00AB015D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Uraian maksimal 10 kata</w:t>
            </w:r>
          </w:p>
        </w:tc>
      </w:tr>
      <w:tr w:rsidR="0079171E" w14:paraId="394EB944" w14:textId="77777777" w:rsidTr="00EB0471">
        <w:tc>
          <w:tcPr>
            <w:tcW w:w="875" w:type="dxa"/>
          </w:tcPr>
          <w:p w14:paraId="7D0C7C1A" w14:textId="0A834D95" w:rsidR="0079171E" w:rsidRDefault="0079171E" w:rsidP="005304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B015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6301F82A" w14:textId="27EC8D79" w:rsidR="0079171E" w:rsidRDefault="0079171E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Bukti dokumen</w:t>
            </w:r>
          </w:p>
        </w:tc>
        <w:tc>
          <w:tcPr>
            <w:tcW w:w="1134" w:type="dxa"/>
          </w:tcPr>
          <w:p w14:paraId="5D9A53E0" w14:textId="4E5F7056" w:rsidR="0079171E" w:rsidRDefault="00870ABD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9171E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04909271" w14:textId="48EA0D71" w:rsidR="0079171E" w:rsidRDefault="0079171E" w:rsidP="0053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 File pdf</w:t>
            </w:r>
          </w:p>
        </w:tc>
      </w:tr>
    </w:tbl>
    <w:p w14:paraId="06D18CE9" w14:textId="77777777" w:rsidR="005304BB" w:rsidRDefault="005304BB" w:rsidP="005227CD">
      <w:pPr>
        <w:rPr>
          <w:rFonts w:ascii="Arial" w:hAnsi="Arial" w:cs="Arial"/>
          <w:b/>
          <w:bCs/>
          <w:sz w:val="24"/>
          <w:szCs w:val="24"/>
        </w:rPr>
      </w:pPr>
    </w:p>
    <w:p w14:paraId="1C5BBFC7" w14:textId="1F476A30" w:rsidR="0079171E" w:rsidRPr="005227CD" w:rsidRDefault="0079171E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227CD">
        <w:rPr>
          <w:rFonts w:ascii="Arial" w:hAnsi="Arial" w:cs="Arial"/>
          <w:b/>
          <w:bCs/>
          <w:sz w:val="24"/>
          <w:szCs w:val="24"/>
        </w:rPr>
        <w:t>Tabel</w:t>
      </w:r>
      <w:r>
        <w:rPr>
          <w:rFonts w:ascii="Arial" w:hAnsi="Arial" w:cs="Arial"/>
          <w:b/>
          <w:bCs/>
          <w:sz w:val="24"/>
          <w:szCs w:val="24"/>
        </w:rPr>
        <w:t>: p</w:t>
      </w:r>
      <w:r w:rsidR="000D02F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="000D02F4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="000D02F4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h</w:t>
      </w:r>
      <w:r w:rsidR="000D02F4">
        <w:rPr>
          <w:rFonts w:ascii="Arial" w:hAnsi="Arial" w:cs="Arial"/>
          <w:b/>
          <w:bCs/>
          <w:sz w:val="24"/>
          <w:szCs w:val="24"/>
        </w:rPr>
        <w:t>aan</w:t>
      </w:r>
      <w:r>
        <w:rPr>
          <w:rFonts w:ascii="Arial" w:hAnsi="Arial" w:cs="Arial"/>
          <w:b/>
          <w:bCs/>
          <w:sz w:val="24"/>
          <w:szCs w:val="24"/>
        </w:rPr>
        <w:t>_</w:t>
      </w:r>
      <w:r w:rsidR="000D02F4">
        <w:rPr>
          <w:rFonts w:ascii="Arial" w:hAnsi="Arial" w:cs="Arial"/>
          <w:b/>
          <w:bCs/>
          <w:sz w:val="24"/>
          <w:szCs w:val="24"/>
        </w:rPr>
        <w:t>peserta_</w:t>
      </w:r>
      <w:r>
        <w:rPr>
          <w:rFonts w:ascii="Arial" w:hAnsi="Arial" w:cs="Arial"/>
          <w:b/>
          <w:bCs/>
          <w:sz w:val="24"/>
          <w:szCs w:val="24"/>
        </w:rPr>
        <w:t>inaexport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3172"/>
        <w:gridCol w:w="768"/>
        <w:gridCol w:w="4201"/>
      </w:tblGrid>
      <w:tr w:rsidR="00EB0471" w:rsidRPr="005227CD" w14:paraId="51415EB1" w14:textId="77777777" w:rsidTr="000D02F4">
        <w:tc>
          <w:tcPr>
            <w:tcW w:w="875" w:type="dxa"/>
          </w:tcPr>
          <w:p w14:paraId="06D8FE21" w14:textId="77777777" w:rsidR="0079171E" w:rsidRPr="005227CD" w:rsidRDefault="0079171E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172" w:type="dxa"/>
          </w:tcPr>
          <w:p w14:paraId="4D99DA61" w14:textId="77777777" w:rsidR="0079171E" w:rsidRPr="005227CD" w:rsidRDefault="0079171E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68" w:type="dxa"/>
          </w:tcPr>
          <w:p w14:paraId="225BA364" w14:textId="77777777" w:rsidR="0079171E" w:rsidRPr="005227CD" w:rsidRDefault="0079171E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201" w:type="dxa"/>
          </w:tcPr>
          <w:p w14:paraId="3097F93D" w14:textId="77777777" w:rsidR="0079171E" w:rsidRPr="005227CD" w:rsidRDefault="0079171E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0D02F4" w14:paraId="173F9F09" w14:textId="77777777" w:rsidTr="000D02F4">
        <w:tc>
          <w:tcPr>
            <w:tcW w:w="875" w:type="dxa"/>
          </w:tcPr>
          <w:p w14:paraId="7849EB67" w14:textId="7EC4C806" w:rsidR="000D02F4" w:rsidRDefault="000D02F4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46D8C242" w14:textId="18368A27" w:rsidR="000D02F4" w:rsidRDefault="000D02F4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perusahan inaexport</w:t>
            </w:r>
          </w:p>
        </w:tc>
        <w:tc>
          <w:tcPr>
            <w:tcW w:w="768" w:type="dxa"/>
          </w:tcPr>
          <w:p w14:paraId="04A130ED" w14:textId="0BD73BD2" w:rsidR="000D02F4" w:rsidRDefault="000D02F4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36DEAA7F" w14:textId="77777777" w:rsidR="000D02F4" w:rsidRDefault="000D02F4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471" w14:paraId="2D26985C" w14:textId="77777777" w:rsidTr="000D02F4">
        <w:tc>
          <w:tcPr>
            <w:tcW w:w="875" w:type="dxa"/>
          </w:tcPr>
          <w:p w14:paraId="53DA9BB8" w14:textId="77777777" w:rsidR="0079171E" w:rsidRDefault="0079171E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0494BF82" w14:textId="77777777" w:rsidR="0079171E" w:rsidRDefault="0079171E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perusahaan</w:t>
            </w:r>
          </w:p>
        </w:tc>
        <w:tc>
          <w:tcPr>
            <w:tcW w:w="768" w:type="dxa"/>
          </w:tcPr>
          <w:p w14:paraId="598393A6" w14:textId="77777777" w:rsidR="0079171E" w:rsidRDefault="0079171E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27C434B4" w14:textId="77777777" w:rsidR="0079171E" w:rsidRDefault="0079171E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471" w14:paraId="19493D40" w14:textId="77777777" w:rsidTr="000D02F4">
        <w:tc>
          <w:tcPr>
            <w:tcW w:w="875" w:type="dxa"/>
          </w:tcPr>
          <w:p w14:paraId="3CAFD963" w14:textId="77777777" w:rsidR="0079171E" w:rsidRDefault="0079171E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41338E3F" w14:textId="2DB3DC93" w:rsidR="0079171E" w:rsidRDefault="0079171E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register di inaexport</w:t>
            </w:r>
          </w:p>
        </w:tc>
        <w:tc>
          <w:tcPr>
            <w:tcW w:w="768" w:type="dxa"/>
          </w:tcPr>
          <w:p w14:paraId="71E4D436" w14:textId="005D0FD5" w:rsidR="0079171E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2B569E">
              <w:rPr>
                <w:rFonts w:ascii="Arial" w:hAnsi="Arial" w:cs="Arial"/>
                <w:sz w:val="24"/>
                <w:szCs w:val="24"/>
              </w:rPr>
              <w:t>ate</w:t>
            </w:r>
          </w:p>
        </w:tc>
        <w:tc>
          <w:tcPr>
            <w:tcW w:w="4201" w:type="dxa"/>
          </w:tcPr>
          <w:p w14:paraId="72AE06D6" w14:textId="77777777" w:rsidR="0079171E" w:rsidRDefault="0079171E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71E" w14:paraId="51DD4EC8" w14:textId="77777777" w:rsidTr="000D02F4">
        <w:tc>
          <w:tcPr>
            <w:tcW w:w="875" w:type="dxa"/>
          </w:tcPr>
          <w:p w14:paraId="29BF7D51" w14:textId="77777777" w:rsidR="0079171E" w:rsidRDefault="0079171E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323767B1" w14:textId="07E2E341" w:rsidR="0079171E" w:rsidRDefault="0079171E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Petugas verifikator</w:t>
            </w:r>
          </w:p>
        </w:tc>
        <w:tc>
          <w:tcPr>
            <w:tcW w:w="768" w:type="dxa"/>
          </w:tcPr>
          <w:p w14:paraId="1291ADEC" w14:textId="4714DA94" w:rsidR="0079171E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9171E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79C9E82F" w14:textId="66E933FC" w:rsidR="0079171E" w:rsidRDefault="0079171E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Pilihan nama petugas: 8 nama</w:t>
            </w:r>
          </w:p>
        </w:tc>
      </w:tr>
    </w:tbl>
    <w:p w14:paraId="2E7939E9" w14:textId="7E5D1A71" w:rsidR="00EB0471" w:rsidRDefault="00EB0471">
      <w:pPr>
        <w:rPr>
          <w:rFonts w:ascii="Arial" w:hAnsi="Arial" w:cs="Arial"/>
          <w:sz w:val="24"/>
          <w:szCs w:val="24"/>
        </w:rPr>
      </w:pPr>
    </w:p>
    <w:p w14:paraId="043E893D" w14:textId="50CBA5F4" w:rsidR="004F000A" w:rsidRDefault="00C27446" w:rsidP="004F00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………………………………………………………………</w:t>
      </w:r>
    </w:p>
    <w:p w14:paraId="283DC9C0" w14:textId="1744D724" w:rsidR="00C27446" w:rsidRDefault="00C27446" w:rsidP="004F00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Tabel-tabel Pendukung</w:t>
      </w:r>
    </w:p>
    <w:p w14:paraId="19F4AAF9" w14:textId="22CFEBF5" w:rsidR="004F000A" w:rsidRPr="005227CD" w:rsidRDefault="004F000A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227CD">
        <w:rPr>
          <w:rFonts w:ascii="Arial" w:hAnsi="Arial" w:cs="Arial"/>
          <w:b/>
          <w:bCs/>
          <w:sz w:val="24"/>
          <w:szCs w:val="24"/>
        </w:rPr>
        <w:t>Tabel</w:t>
      </w:r>
      <w:r>
        <w:rPr>
          <w:rFonts w:ascii="Arial" w:hAnsi="Arial" w:cs="Arial"/>
          <w:b/>
          <w:bCs/>
          <w:sz w:val="24"/>
          <w:szCs w:val="24"/>
        </w:rPr>
        <w:t>: t</w:t>
      </w:r>
      <w:r w:rsidR="00C27446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="00C27446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l_provinsi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2806"/>
        <w:gridCol w:w="1134"/>
        <w:gridCol w:w="4201"/>
      </w:tblGrid>
      <w:tr w:rsidR="00EB0471" w:rsidRPr="005227CD" w14:paraId="200C20C4" w14:textId="77777777" w:rsidTr="00EB0471">
        <w:tc>
          <w:tcPr>
            <w:tcW w:w="875" w:type="dxa"/>
          </w:tcPr>
          <w:p w14:paraId="5A4FD31E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06" w:type="dxa"/>
          </w:tcPr>
          <w:p w14:paraId="43631CBC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134" w:type="dxa"/>
          </w:tcPr>
          <w:p w14:paraId="4C523548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201" w:type="dxa"/>
          </w:tcPr>
          <w:p w14:paraId="08D2F4F5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EB0471" w14:paraId="7739760B" w14:textId="77777777" w:rsidTr="00EB0471">
        <w:tc>
          <w:tcPr>
            <w:tcW w:w="875" w:type="dxa"/>
          </w:tcPr>
          <w:p w14:paraId="0C51B6CE" w14:textId="77777777" w:rsidR="004F000A" w:rsidRDefault="004F000A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35DEA7C5" w14:textId="5283CA85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provinsi</w:t>
            </w:r>
          </w:p>
        </w:tc>
        <w:tc>
          <w:tcPr>
            <w:tcW w:w="1134" w:type="dxa"/>
          </w:tcPr>
          <w:p w14:paraId="39D70D7A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0A2CE428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471" w14:paraId="47DF8BE1" w14:textId="77777777" w:rsidTr="00EB0471">
        <w:tc>
          <w:tcPr>
            <w:tcW w:w="875" w:type="dxa"/>
          </w:tcPr>
          <w:p w14:paraId="727287F1" w14:textId="77777777" w:rsidR="004F000A" w:rsidRDefault="004F000A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06" w:type="dxa"/>
          </w:tcPr>
          <w:p w14:paraId="2ED623CF" w14:textId="06204768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provinsi</w:t>
            </w:r>
          </w:p>
        </w:tc>
        <w:tc>
          <w:tcPr>
            <w:tcW w:w="1134" w:type="dxa"/>
          </w:tcPr>
          <w:p w14:paraId="68288E65" w14:textId="28418F3F" w:rsidR="004F000A" w:rsidRDefault="00C27446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4F000A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76EB9C7E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06443E" w14:textId="77777777" w:rsidR="004F000A" w:rsidRPr="005227CD" w:rsidRDefault="004F000A" w:rsidP="004F000A">
      <w:pPr>
        <w:rPr>
          <w:rFonts w:ascii="Arial" w:hAnsi="Arial" w:cs="Arial"/>
          <w:sz w:val="24"/>
          <w:szCs w:val="24"/>
        </w:rPr>
      </w:pPr>
    </w:p>
    <w:p w14:paraId="3A35C90B" w14:textId="7D425D34" w:rsidR="004F000A" w:rsidRPr="005227CD" w:rsidRDefault="004F000A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227CD">
        <w:rPr>
          <w:rFonts w:ascii="Arial" w:hAnsi="Arial" w:cs="Arial"/>
          <w:b/>
          <w:bCs/>
          <w:sz w:val="24"/>
          <w:szCs w:val="24"/>
        </w:rPr>
        <w:t>Tabel</w:t>
      </w:r>
      <w:r>
        <w:rPr>
          <w:rFonts w:ascii="Arial" w:hAnsi="Arial" w:cs="Arial"/>
          <w:b/>
          <w:bCs/>
          <w:sz w:val="24"/>
          <w:szCs w:val="24"/>
        </w:rPr>
        <w:t>: t</w:t>
      </w:r>
      <w:r w:rsidR="00C27446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="00C27446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l_kabupaten_kota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2806"/>
        <w:gridCol w:w="1134"/>
        <w:gridCol w:w="4201"/>
      </w:tblGrid>
      <w:tr w:rsidR="00EB0471" w:rsidRPr="005227CD" w14:paraId="6A71AADC" w14:textId="77777777" w:rsidTr="00EB0471">
        <w:tc>
          <w:tcPr>
            <w:tcW w:w="875" w:type="dxa"/>
          </w:tcPr>
          <w:p w14:paraId="3C6E7A6C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06" w:type="dxa"/>
          </w:tcPr>
          <w:p w14:paraId="755B4963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134" w:type="dxa"/>
          </w:tcPr>
          <w:p w14:paraId="4A1B5818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201" w:type="dxa"/>
          </w:tcPr>
          <w:p w14:paraId="160F77BF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EB0471" w14:paraId="4877BB65" w14:textId="77777777" w:rsidTr="00EB0471">
        <w:tc>
          <w:tcPr>
            <w:tcW w:w="875" w:type="dxa"/>
          </w:tcPr>
          <w:p w14:paraId="25B496E9" w14:textId="77777777" w:rsidR="004F000A" w:rsidRDefault="004F000A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1C0E2C15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provinsi</w:t>
            </w:r>
          </w:p>
        </w:tc>
        <w:tc>
          <w:tcPr>
            <w:tcW w:w="1134" w:type="dxa"/>
          </w:tcPr>
          <w:p w14:paraId="66BDE763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1E629EED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00A" w14:paraId="6B6D8AC6" w14:textId="77777777" w:rsidTr="00EB0471">
        <w:tc>
          <w:tcPr>
            <w:tcW w:w="875" w:type="dxa"/>
          </w:tcPr>
          <w:p w14:paraId="44C622D0" w14:textId="6471CB82" w:rsidR="004F000A" w:rsidRDefault="004F000A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2806" w:type="dxa"/>
          </w:tcPr>
          <w:p w14:paraId="003269AC" w14:textId="57EF08AB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Kote kabupaten kota</w:t>
            </w:r>
          </w:p>
        </w:tc>
        <w:tc>
          <w:tcPr>
            <w:tcW w:w="1134" w:type="dxa"/>
          </w:tcPr>
          <w:p w14:paraId="290C9260" w14:textId="2237759F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62582AC4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471" w14:paraId="47BC8E99" w14:textId="77777777" w:rsidTr="00EB0471">
        <w:tc>
          <w:tcPr>
            <w:tcW w:w="875" w:type="dxa"/>
          </w:tcPr>
          <w:p w14:paraId="345CEE9B" w14:textId="611A67A9" w:rsidR="004F000A" w:rsidRDefault="00B371AD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06" w:type="dxa"/>
          </w:tcPr>
          <w:p w14:paraId="6C3A6CC6" w14:textId="45DFD262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kabupaten kota</w:t>
            </w:r>
          </w:p>
        </w:tc>
        <w:tc>
          <w:tcPr>
            <w:tcW w:w="1134" w:type="dxa"/>
          </w:tcPr>
          <w:p w14:paraId="186BD82D" w14:textId="03F927D1" w:rsidR="004F000A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4F000A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7C50EDB7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B76D02" w14:textId="77777777" w:rsidR="004F000A" w:rsidRDefault="004F000A" w:rsidP="004F000A">
      <w:pPr>
        <w:rPr>
          <w:rFonts w:ascii="Arial" w:hAnsi="Arial" w:cs="Arial"/>
          <w:sz w:val="24"/>
          <w:szCs w:val="24"/>
        </w:rPr>
      </w:pPr>
    </w:p>
    <w:p w14:paraId="74F0C6B1" w14:textId="43C8FFC7" w:rsidR="00B371AD" w:rsidRPr="005227CD" w:rsidRDefault="00B371AD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227CD">
        <w:rPr>
          <w:rFonts w:ascii="Arial" w:hAnsi="Arial" w:cs="Arial"/>
          <w:b/>
          <w:bCs/>
          <w:sz w:val="24"/>
          <w:szCs w:val="24"/>
        </w:rPr>
        <w:t>Tabel</w:t>
      </w:r>
      <w:r>
        <w:rPr>
          <w:rFonts w:ascii="Arial" w:hAnsi="Arial" w:cs="Arial"/>
          <w:b/>
          <w:bCs/>
          <w:sz w:val="24"/>
          <w:szCs w:val="24"/>
        </w:rPr>
        <w:t>: t</w:t>
      </w:r>
      <w:r w:rsidR="00C27446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="00C27446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l_negara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2806"/>
        <w:gridCol w:w="1134"/>
        <w:gridCol w:w="4201"/>
      </w:tblGrid>
      <w:tr w:rsidR="00EB0471" w:rsidRPr="005227CD" w14:paraId="27F2E30B" w14:textId="77777777" w:rsidTr="00EB0471">
        <w:tc>
          <w:tcPr>
            <w:tcW w:w="875" w:type="dxa"/>
          </w:tcPr>
          <w:p w14:paraId="54035DB9" w14:textId="77777777" w:rsidR="00B371AD" w:rsidRPr="005227CD" w:rsidRDefault="00B371AD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06" w:type="dxa"/>
          </w:tcPr>
          <w:p w14:paraId="202F71ED" w14:textId="77777777" w:rsidR="00B371AD" w:rsidRPr="005227CD" w:rsidRDefault="00B371AD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134" w:type="dxa"/>
          </w:tcPr>
          <w:p w14:paraId="57326444" w14:textId="77777777" w:rsidR="00B371AD" w:rsidRPr="005227CD" w:rsidRDefault="00B371AD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201" w:type="dxa"/>
          </w:tcPr>
          <w:p w14:paraId="433D765F" w14:textId="77777777" w:rsidR="00B371AD" w:rsidRPr="005227CD" w:rsidRDefault="00B371AD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EB0471" w14:paraId="5F9FE4EF" w14:textId="77777777" w:rsidTr="00EB0471">
        <w:tc>
          <w:tcPr>
            <w:tcW w:w="875" w:type="dxa"/>
          </w:tcPr>
          <w:p w14:paraId="2BFCF03E" w14:textId="77777777" w:rsidR="00B371AD" w:rsidRDefault="00B371AD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21994CCC" w14:textId="74EF8A42" w:rsidR="00B371AD" w:rsidRDefault="00B371A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negara</w:t>
            </w:r>
          </w:p>
        </w:tc>
        <w:tc>
          <w:tcPr>
            <w:tcW w:w="1134" w:type="dxa"/>
          </w:tcPr>
          <w:p w14:paraId="1123F286" w14:textId="77777777" w:rsidR="00B371AD" w:rsidRDefault="00B371A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2B1BABF0" w14:textId="77777777" w:rsidR="00B371AD" w:rsidRDefault="00B371AD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471" w14:paraId="6955A154" w14:textId="77777777" w:rsidTr="00EB0471">
        <w:tc>
          <w:tcPr>
            <w:tcW w:w="875" w:type="dxa"/>
          </w:tcPr>
          <w:p w14:paraId="141EA15C" w14:textId="77777777" w:rsidR="00B371AD" w:rsidRDefault="00B371AD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06" w:type="dxa"/>
          </w:tcPr>
          <w:p w14:paraId="7620F58C" w14:textId="1227E80F" w:rsidR="00B371AD" w:rsidRDefault="00B371A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negara</w:t>
            </w:r>
          </w:p>
        </w:tc>
        <w:tc>
          <w:tcPr>
            <w:tcW w:w="1134" w:type="dxa"/>
          </w:tcPr>
          <w:p w14:paraId="697905BA" w14:textId="2DF79D6F" w:rsidR="00B371AD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B371AD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62DD92CD" w14:textId="77777777" w:rsidR="00B371AD" w:rsidRDefault="00B371AD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26A0AF8" w14:textId="77777777" w:rsidR="00C27446" w:rsidRDefault="00C27446" w:rsidP="004F000A">
      <w:pPr>
        <w:rPr>
          <w:rFonts w:ascii="Arial" w:hAnsi="Arial" w:cs="Arial"/>
          <w:sz w:val="24"/>
          <w:szCs w:val="24"/>
        </w:rPr>
      </w:pPr>
    </w:p>
    <w:p w14:paraId="0243F026" w14:textId="2C5326DB" w:rsidR="004F000A" w:rsidRPr="005227CD" w:rsidRDefault="004F000A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227CD">
        <w:rPr>
          <w:rFonts w:ascii="Arial" w:hAnsi="Arial" w:cs="Arial"/>
          <w:b/>
          <w:bCs/>
          <w:sz w:val="24"/>
          <w:szCs w:val="24"/>
        </w:rPr>
        <w:t>Tabel</w:t>
      </w:r>
      <w:r>
        <w:rPr>
          <w:rFonts w:ascii="Arial" w:hAnsi="Arial" w:cs="Arial"/>
          <w:b/>
          <w:bCs/>
          <w:sz w:val="24"/>
          <w:szCs w:val="24"/>
        </w:rPr>
        <w:t>: t</w:t>
      </w:r>
      <w:r w:rsidR="00C27446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="00C27446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l_ka</w:t>
      </w:r>
      <w:r w:rsidR="00B371AD">
        <w:rPr>
          <w:rFonts w:ascii="Arial" w:hAnsi="Arial" w:cs="Arial"/>
          <w:b/>
          <w:bCs/>
          <w:sz w:val="24"/>
          <w:szCs w:val="24"/>
        </w:rPr>
        <w:t>tegori-produk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2806"/>
        <w:gridCol w:w="1134"/>
        <w:gridCol w:w="4201"/>
      </w:tblGrid>
      <w:tr w:rsidR="00EB0471" w:rsidRPr="005227CD" w14:paraId="5F535032" w14:textId="77777777" w:rsidTr="003D1B02">
        <w:tc>
          <w:tcPr>
            <w:tcW w:w="875" w:type="dxa"/>
          </w:tcPr>
          <w:p w14:paraId="03609669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06" w:type="dxa"/>
          </w:tcPr>
          <w:p w14:paraId="2B76DAE4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134" w:type="dxa"/>
          </w:tcPr>
          <w:p w14:paraId="09B835C3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201" w:type="dxa"/>
          </w:tcPr>
          <w:p w14:paraId="7AF3355E" w14:textId="77777777" w:rsidR="004F000A" w:rsidRPr="005227CD" w:rsidRDefault="004F000A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EB0471" w14:paraId="0C006CE9" w14:textId="77777777" w:rsidTr="003D1B02">
        <w:tc>
          <w:tcPr>
            <w:tcW w:w="875" w:type="dxa"/>
          </w:tcPr>
          <w:p w14:paraId="1A3865C2" w14:textId="77777777" w:rsidR="004F000A" w:rsidRDefault="004F000A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00A483EB" w14:textId="51D8095E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Kode </w:t>
            </w:r>
            <w:r w:rsidR="00B371AD">
              <w:rPr>
                <w:rFonts w:ascii="Arial" w:hAnsi="Arial" w:cs="Arial"/>
                <w:sz w:val="24"/>
                <w:szCs w:val="24"/>
              </w:rPr>
              <w:t>kategory</w:t>
            </w:r>
          </w:p>
        </w:tc>
        <w:tc>
          <w:tcPr>
            <w:tcW w:w="1134" w:type="dxa"/>
          </w:tcPr>
          <w:p w14:paraId="426589F0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4C69A58A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00A" w14:paraId="3C90BB96" w14:textId="77777777" w:rsidTr="003D1B02">
        <w:tc>
          <w:tcPr>
            <w:tcW w:w="875" w:type="dxa"/>
          </w:tcPr>
          <w:p w14:paraId="075EEEF4" w14:textId="77777777" w:rsidR="004F000A" w:rsidRDefault="004F000A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06" w:type="dxa"/>
          </w:tcPr>
          <w:p w14:paraId="6001C4FB" w14:textId="22C8E503" w:rsidR="004F000A" w:rsidRDefault="00B371A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category produk</w:t>
            </w:r>
          </w:p>
        </w:tc>
        <w:tc>
          <w:tcPr>
            <w:tcW w:w="1134" w:type="dxa"/>
          </w:tcPr>
          <w:p w14:paraId="3EEEAFD2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65DBCE93" w14:textId="77777777" w:rsidR="004F000A" w:rsidRDefault="004F000A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C0D643" w14:textId="77777777" w:rsidR="004F000A" w:rsidRPr="005227CD" w:rsidRDefault="004F000A" w:rsidP="004F000A">
      <w:pPr>
        <w:rPr>
          <w:rFonts w:ascii="Arial" w:hAnsi="Arial" w:cs="Arial"/>
          <w:sz w:val="24"/>
          <w:szCs w:val="24"/>
        </w:rPr>
      </w:pPr>
    </w:p>
    <w:p w14:paraId="078FA27E" w14:textId="39F4148D" w:rsidR="00B371AD" w:rsidRPr="005227CD" w:rsidRDefault="00B371AD" w:rsidP="00C274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227CD">
        <w:rPr>
          <w:rFonts w:ascii="Arial" w:hAnsi="Arial" w:cs="Arial"/>
          <w:b/>
          <w:bCs/>
          <w:sz w:val="24"/>
          <w:szCs w:val="24"/>
        </w:rPr>
        <w:t>Tabel</w:t>
      </w:r>
      <w:r>
        <w:rPr>
          <w:rFonts w:ascii="Arial" w:hAnsi="Arial" w:cs="Arial"/>
          <w:b/>
          <w:bCs/>
          <w:sz w:val="24"/>
          <w:szCs w:val="24"/>
        </w:rPr>
        <w:t>: t</w:t>
      </w:r>
      <w:r w:rsidR="00C27446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="00C27446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l_petugas</w:t>
      </w:r>
      <w:r w:rsidR="00C27446">
        <w:rPr>
          <w:rFonts w:ascii="Arial" w:hAnsi="Arial" w:cs="Arial"/>
          <w:b/>
          <w:bCs/>
          <w:sz w:val="24"/>
          <w:szCs w:val="24"/>
        </w:rPr>
        <w:t>_admin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2806"/>
        <w:gridCol w:w="1134"/>
        <w:gridCol w:w="4201"/>
      </w:tblGrid>
      <w:tr w:rsidR="00EB0471" w:rsidRPr="005227CD" w14:paraId="1D2684C0" w14:textId="77777777" w:rsidTr="003D1B02">
        <w:tc>
          <w:tcPr>
            <w:tcW w:w="875" w:type="dxa"/>
          </w:tcPr>
          <w:p w14:paraId="2C598162" w14:textId="77777777" w:rsidR="00B371AD" w:rsidRPr="005227CD" w:rsidRDefault="00B371AD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06" w:type="dxa"/>
          </w:tcPr>
          <w:p w14:paraId="00C55CA1" w14:textId="77777777" w:rsidR="00B371AD" w:rsidRPr="005227CD" w:rsidRDefault="00B371AD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134" w:type="dxa"/>
          </w:tcPr>
          <w:p w14:paraId="2E7F3FAA" w14:textId="77777777" w:rsidR="00B371AD" w:rsidRPr="005227CD" w:rsidRDefault="00B371AD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C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201" w:type="dxa"/>
          </w:tcPr>
          <w:p w14:paraId="62BA38EB" w14:textId="77777777" w:rsidR="00B371AD" w:rsidRPr="005227CD" w:rsidRDefault="00B371AD" w:rsidP="002402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Ctt</w:t>
            </w:r>
          </w:p>
        </w:tc>
      </w:tr>
      <w:tr w:rsidR="00EB0471" w14:paraId="3A063B8A" w14:textId="77777777" w:rsidTr="003D1B02">
        <w:tc>
          <w:tcPr>
            <w:tcW w:w="875" w:type="dxa"/>
          </w:tcPr>
          <w:p w14:paraId="69BF6ECC" w14:textId="77777777" w:rsidR="00B371AD" w:rsidRDefault="00B371AD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700A7906" w14:textId="45A24B7D" w:rsidR="00B371AD" w:rsidRDefault="00B371A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 petugas</w:t>
            </w:r>
          </w:p>
        </w:tc>
        <w:tc>
          <w:tcPr>
            <w:tcW w:w="1134" w:type="dxa"/>
          </w:tcPr>
          <w:p w14:paraId="5CD1D11E" w14:textId="77777777" w:rsidR="00B371AD" w:rsidRDefault="00B371A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01" w:type="dxa"/>
          </w:tcPr>
          <w:p w14:paraId="78504223" w14:textId="77777777" w:rsidR="00B371AD" w:rsidRDefault="00B371AD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471" w14:paraId="041518CC" w14:textId="77777777" w:rsidTr="003D1B02">
        <w:tc>
          <w:tcPr>
            <w:tcW w:w="875" w:type="dxa"/>
          </w:tcPr>
          <w:p w14:paraId="1F67526A" w14:textId="2476E1EA" w:rsidR="00B371AD" w:rsidRDefault="00B371AD" w:rsidP="0024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06" w:type="dxa"/>
          </w:tcPr>
          <w:p w14:paraId="59D18273" w14:textId="77405215" w:rsidR="00B371AD" w:rsidRDefault="00B371AD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petugas</w:t>
            </w:r>
          </w:p>
        </w:tc>
        <w:tc>
          <w:tcPr>
            <w:tcW w:w="1134" w:type="dxa"/>
          </w:tcPr>
          <w:p w14:paraId="55865CBA" w14:textId="5C90446E" w:rsidR="00B371AD" w:rsidRDefault="0006074F" w:rsidP="002402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B371AD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4201" w:type="dxa"/>
          </w:tcPr>
          <w:p w14:paraId="1EA03B71" w14:textId="77777777" w:rsidR="00B371AD" w:rsidRDefault="00B371AD" w:rsidP="00240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D86267" w14:textId="77777777" w:rsidR="004F000A" w:rsidRPr="005227CD" w:rsidRDefault="004F000A" w:rsidP="004F000A">
      <w:pPr>
        <w:rPr>
          <w:rFonts w:ascii="Arial" w:hAnsi="Arial" w:cs="Arial"/>
          <w:sz w:val="24"/>
          <w:szCs w:val="24"/>
        </w:rPr>
      </w:pPr>
    </w:p>
    <w:p w14:paraId="6F59DF87" w14:textId="77777777" w:rsidR="00836266" w:rsidRDefault="00836266" w:rsidP="008362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 :</w:t>
      </w:r>
    </w:p>
    <w:p w14:paraId="7D9F6F29" w14:textId="73A882B5" w:rsidR="00836266" w:rsidRDefault="00836266" w:rsidP="0083626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Cs w:val="32"/>
        </w:rPr>
      </w:pPr>
      <w:r w:rsidRPr="00836266">
        <w:rPr>
          <w:rFonts w:ascii="Arial" w:hAnsi="Arial" w:cs="Arial"/>
          <w:b/>
          <w:bCs/>
          <w:szCs w:val="32"/>
        </w:rPr>
        <w:t>Master Data</w:t>
      </w:r>
    </w:p>
    <w:p w14:paraId="420C79C6" w14:textId="519F48BB" w:rsidR="00836266" w:rsidRDefault="00836266" w:rsidP="00836266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Master Perusahaan &gt; </w:t>
      </w:r>
    </w:p>
    <w:p w14:paraId="35051783" w14:textId="200BE8F1" w:rsidR="00836266" w:rsidRDefault="00836266" w:rsidP="00836266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Master Petugas , nantinya sebagai user juga</w:t>
      </w:r>
    </w:p>
    <w:p w14:paraId="1B442353" w14:textId="7B850F33" w:rsidR="00836266" w:rsidRPr="008A21F2" w:rsidRDefault="008A21F2" w:rsidP="008A21F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Master Kategori</w:t>
      </w:r>
      <w:r w:rsidR="00836266">
        <w:rPr>
          <w:rFonts w:ascii="Arial" w:hAnsi="Arial" w:cs="Arial"/>
          <w:b/>
          <w:bCs/>
          <w:szCs w:val="32"/>
        </w:rPr>
        <w:t xml:space="preserve"> Konsultasi..? </w:t>
      </w:r>
    </w:p>
    <w:p w14:paraId="08161C5C" w14:textId="3B9D8356" w:rsidR="00836266" w:rsidRDefault="00836266" w:rsidP="0083626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Transaksi</w:t>
      </w:r>
    </w:p>
    <w:p w14:paraId="3D99429E" w14:textId="4AD82F78" w:rsidR="00836266" w:rsidRDefault="00836266" w:rsidP="00836266">
      <w:pPr>
        <w:pStyle w:val="ListParagraph"/>
        <w:ind w:left="1080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- Input Konsultasi</w:t>
      </w:r>
    </w:p>
    <w:p w14:paraId="1A1FA3B6" w14:textId="78BAB7DB" w:rsidR="00836266" w:rsidRDefault="00836266" w:rsidP="00836266">
      <w:pPr>
        <w:pStyle w:val="ListParagraph"/>
        <w:ind w:left="1080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- Input Business Matching</w:t>
      </w:r>
    </w:p>
    <w:p w14:paraId="62A1EAD4" w14:textId="4C8585FF" w:rsidR="00836266" w:rsidRDefault="00836266" w:rsidP="00836266">
      <w:pPr>
        <w:pStyle w:val="ListParagraph"/>
        <w:ind w:left="1080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- Input Profile Inquiry</w:t>
      </w:r>
    </w:p>
    <w:p w14:paraId="71F48454" w14:textId="4F08F46B" w:rsidR="00836266" w:rsidRDefault="00836266" w:rsidP="00836266">
      <w:pPr>
        <w:pStyle w:val="ListParagraph"/>
        <w:ind w:left="1080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- Input Realisasi Export &gt; perusahaan melakukan transaksi</w:t>
      </w:r>
    </w:p>
    <w:p w14:paraId="760C403A" w14:textId="259596BF" w:rsidR="00836266" w:rsidRDefault="00836266" w:rsidP="00836266">
      <w:pPr>
        <w:pStyle w:val="ListParagraph"/>
        <w:ind w:left="1080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- </w:t>
      </w:r>
      <w:bookmarkStart w:id="0" w:name="_GoBack"/>
      <w:bookmarkEnd w:id="0"/>
    </w:p>
    <w:p w14:paraId="3AA50526" w14:textId="4B4A88AF" w:rsidR="008A21F2" w:rsidRDefault="00836266" w:rsidP="00836266">
      <w:pPr>
        <w:pStyle w:val="ListParagraph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C. </w:t>
      </w:r>
      <w:r w:rsidR="008A21F2">
        <w:rPr>
          <w:rFonts w:ascii="Arial" w:hAnsi="Arial" w:cs="Arial"/>
          <w:b/>
          <w:bCs/>
          <w:szCs w:val="32"/>
        </w:rPr>
        <w:t>Dashboard</w:t>
      </w:r>
    </w:p>
    <w:p w14:paraId="73C2F9C3" w14:textId="056A81DC" w:rsidR="00C27446" w:rsidRPr="00836266" w:rsidRDefault="00836266" w:rsidP="00836266">
      <w:pPr>
        <w:pStyle w:val="ListParagraph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Laporan</w:t>
      </w:r>
      <w:r w:rsidR="008A21F2">
        <w:rPr>
          <w:rFonts w:ascii="Arial" w:hAnsi="Arial" w:cs="Arial"/>
          <w:b/>
          <w:bCs/>
          <w:szCs w:val="32"/>
        </w:rPr>
        <w:t xml:space="preserve"> &gt; dari transaksi</w:t>
      </w:r>
      <w:r w:rsidR="00C27446" w:rsidRPr="00836266">
        <w:rPr>
          <w:rFonts w:ascii="Arial" w:hAnsi="Arial" w:cs="Arial"/>
          <w:b/>
          <w:bCs/>
          <w:szCs w:val="32"/>
        </w:rPr>
        <w:br w:type="page"/>
      </w:r>
    </w:p>
    <w:p w14:paraId="07972A67" w14:textId="78AF39DE" w:rsidR="00C27446" w:rsidRPr="00283532" w:rsidRDefault="00C27446" w:rsidP="00C2744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8353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Usulan Menu Website</w:t>
      </w:r>
      <w:r w:rsidR="00E03261" w:rsidRPr="00283532">
        <w:rPr>
          <w:rFonts w:ascii="Arial" w:hAnsi="Arial" w:cs="Arial"/>
          <w:b/>
          <w:bCs/>
          <w:sz w:val="32"/>
          <w:szCs w:val="32"/>
          <w:u w:val="single"/>
        </w:rPr>
        <w:t xml:space="preserve"> ECS</w:t>
      </w:r>
    </w:p>
    <w:p w14:paraId="4D4272AE" w14:textId="77777777" w:rsidR="00C27446" w:rsidRDefault="00C27446" w:rsidP="00C27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Website: Dalam 2 bahasa (Indonesia dan Inggris)</w:t>
      </w:r>
    </w:p>
    <w:p w14:paraId="09365F12" w14:textId="77777777" w:rsidR="00C27446" w:rsidRPr="00711189" w:rsidRDefault="00C27446" w:rsidP="00C27446">
      <w:pPr>
        <w:pStyle w:val="ListParagraph"/>
        <w:numPr>
          <w:ilvl w:val="0"/>
          <w:numId w:val="2"/>
        </w:numPr>
        <w:spacing w:after="0"/>
        <w:ind w:left="363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711189">
        <w:rPr>
          <w:rFonts w:ascii="Arial" w:hAnsi="Arial" w:cs="Arial"/>
          <w:b/>
          <w:bCs/>
          <w:sz w:val="24"/>
          <w:szCs w:val="24"/>
        </w:rPr>
        <w:t>Home</w:t>
      </w:r>
    </w:p>
    <w:p w14:paraId="05E9F18F" w14:textId="77777777" w:rsidR="00C27446" w:rsidRDefault="00C27446" w:rsidP="00C27446">
      <w:pPr>
        <w:pStyle w:val="ListParagraph"/>
        <w:numPr>
          <w:ilvl w:val="0"/>
          <w:numId w:val="3"/>
        </w:numPr>
        <w:spacing w:after="12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Halaman depan sebagai pembuka…</w:t>
      </w:r>
    </w:p>
    <w:p w14:paraId="7AE4C161" w14:textId="77777777" w:rsidR="00C27446" w:rsidRPr="00711189" w:rsidRDefault="00C27446" w:rsidP="00C27446">
      <w:pPr>
        <w:pStyle w:val="ListParagraph"/>
        <w:numPr>
          <w:ilvl w:val="0"/>
          <w:numId w:val="2"/>
        </w:numPr>
        <w:spacing w:after="0"/>
        <w:ind w:left="363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About ECS</w:t>
      </w:r>
    </w:p>
    <w:p w14:paraId="34DB9C8D" w14:textId="77777777" w:rsidR="00C27446" w:rsidRDefault="00C27446" w:rsidP="00C27446">
      <w:pPr>
        <w:pStyle w:val="ListParagraph"/>
        <w:numPr>
          <w:ilvl w:val="0"/>
          <w:numId w:val="3"/>
        </w:numPr>
        <w:spacing w:after="12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Berisikan penjelasan tentang apa itu ECS dan tugas-tugas ECS</w:t>
      </w:r>
    </w:p>
    <w:p w14:paraId="68119FDE" w14:textId="77777777" w:rsidR="00C27446" w:rsidRPr="00711189" w:rsidRDefault="00C27446" w:rsidP="00C27446">
      <w:pPr>
        <w:pStyle w:val="ListParagraph"/>
        <w:numPr>
          <w:ilvl w:val="0"/>
          <w:numId w:val="2"/>
        </w:numPr>
        <w:spacing w:after="0"/>
        <w:ind w:left="363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711189">
        <w:rPr>
          <w:rFonts w:ascii="Arial" w:hAnsi="Arial" w:cs="Arial"/>
          <w:b/>
          <w:bCs/>
          <w:sz w:val="24"/>
          <w:szCs w:val="24"/>
        </w:rPr>
        <w:t>Supplier List</w:t>
      </w:r>
    </w:p>
    <w:p w14:paraId="072EEEE7" w14:textId="77777777" w:rsidR="00C27446" w:rsidRDefault="00C27446" w:rsidP="00C27446">
      <w:pPr>
        <w:pStyle w:val="ListParagraph"/>
        <w:numPr>
          <w:ilvl w:val="0"/>
          <w:numId w:val="3"/>
        </w:numPr>
        <w:spacing w:after="12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Beriskan list Perusahaan yang terdaftar di ECS yang sudah siap ekspor</w:t>
      </w:r>
    </w:p>
    <w:p w14:paraId="2E8FD2EF" w14:textId="77777777" w:rsidR="00C27446" w:rsidRPr="00711189" w:rsidRDefault="00C27446" w:rsidP="00C27446">
      <w:pPr>
        <w:pStyle w:val="ListParagraph"/>
        <w:numPr>
          <w:ilvl w:val="0"/>
          <w:numId w:val="2"/>
        </w:numPr>
        <w:spacing w:after="0"/>
        <w:ind w:left="363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711189">
        <w:rPr>
          <w:rFonts w:ascii="Arial" w:hAnsi="Arial" w:cs="Arial"/>
          <w:b/>
          <w:bCs/>
          <w:sz w:val="24"/>
          <w:szCs w:val="24"/>
        </w:rPr>
        <w:t>News</w:t>
      </w:r>
    </w:p>
    <w:p w14:paraId="5E9BEB72" w14:textId="77777777" w:rsidR="00C27446" w:rsidRDefault="00C27446" w:rsidP="00C27446">
      <w:pPr>
        <w:pStyle w:val="ListParagraph"/>
        <w:numPr>
          <w:ilvl w:val="0"/>
          <w:numId w:val="3"/>
        </w:numPr>
        <w:spacing w:after="12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Berita umum baik terkait ECS maupun kegiatan ekspor di skala Nasional, Jatim ataupun Bali</w:t>
      </w:r>
    </w:p>
    <w:p w14:paraId="1EA45F57" w14:textId="77777777" w:rsidR="00C27446" w:rsidRPr="00711189" w:rsidRDefault="00C27446" w:rsidP="00C27446">
      <w:pPr>
        <w:pStyle w:val="ListParagraph"/>
        <w:numPr>
          <w:ilvl w:val="0"/>
          <w:numId w:val="2"/>
        </w:numPr>
        <w:spacing w:after="0"/>
        <w:ind w:left="363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ECS Galery</w:t>
      </w:r>
    </w:p>
    <w:p w14:paraId="22EA47CD" w14:textId="77777777" w:rsidR="00C27446" w:rsidRDefault="00C27446" w:rsidP="00C27446">
      <w:pPr>
        <w:pStyle w:val="ListParagraph"/>
        <w:numPr>
          <w:ilvl w:val="0"/>
          <w:numId w:val="3"/>
        </w:numPr>
        <w:spacing w:after="12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Aktivitas ECS sehari-hari berupa gambar</w:t>
      </w:r>
    </w:p>
    <w:p w14:paraId="10D149FC" w14:textId="77777777" w:rsidR="00C27446" w:rsidRPr="00711189" w:rsidRDefault="00C27446" w:rsidP="00C27446">
      <w:pPr>
        <w:pStyle w:val="ListParagraph"/>
        <w:numPr>
          <w:ilvl w:val="0"/>
          <w:numId w:val="2"/>
        </w:numPr>
        <w:spacing w:after="0"/>
        <w:ind w:left="363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Contact Us</w:t>
      </w:r>
    </w:p>
    <w:p w14:paraId="480FF91A" w14:textId="77777777" w:rsidR="00C27446" w:rsidRDefault="00C27446" w:rsidP="00C27446">
      <w:pPr>
        <w:pStyle w:val="ListParagraph"/>
        <w:numPr>
          <w:ilvl w:val="0"/>
          <w:numId w:val="3"/>
        </w:numPr>
        <w:spacing w:after="12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Berisikan Alamat kontak ECS, Phone, Email, Sosmed</w:t>
      </w:r>
    </w:p>
    <w:p w14:paraId="27D428E6" w14:textId="77777777" w:rsidR="00C27446" w:rsidRPr="00711189" w:rsidRDefault="00C27446" w:rsidP="00C27446">
      <w:pPr>
        <w:pStyle w:val="ListParagraph"/>
        <w:numPr>
          <w:ilvl w:val="0"/>
          <w:numId w:val="2"/>
        </w:numPr>
        <w:spacing w:after="0"/>
        <w:ind w:left="363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Our Partner</w:t>
      </w:r>
    </w:p>
    <w:p w14:paraId="1131B9DA" w14:textId="77777777" w:rsidR="00C27446" w:rsidRDefault="00C27446" w:rsidP="00C27446">
      <w:pPr>
        <w:pStyle w:val="ListParagraph"/>
        <w:numPr>
          <w:ilvl w:val="0"/>
          <w:numId w:val="3"/>
        </w:numPr>
        <w:spacing w:after="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Kemendag;</w:t>
      </w:r>
    </w:p>
    <w:p w14:paraId="3BB39FCF" w14:textId="77777777" w:rsidR="00C27446" w:rsidRDefault="00C27446" w:rsidP="00C27446">
      <w:pPr>
        <w:pStyle w:val="ListParagraph"/>
        <w:numPr>
          <w:ilvl w:val="0"/>
          <w:numId w:val="3"/>
        </w:numPr>
        <w:spacing w:after="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DJPEN;</w:t>
      </w:r>
    </w:p>
    <w:p w14:paraId="7506AA34" w14:textId="77777777" w:rsidR="00C27446" w:rsidRDefault="00C27446" w:rsidP="00C27446">
      <w:pPr>
        <w:pStyle w:val="ListParagraph"/>
        <w:numPr>
          <w:ilvl w:val="0"/>
          <w:numId w:val="3"/>
        </w:numPr>
        <w:spacing w:after="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Disperindag;</w:t>
      </w:r>
    </w:p>
    <w:p w14:paraId="1BBC7D36" w14:textId="77777777" w:rsidR="00C27446" w:rsidRDefault="00C27446" w:rsidP="00C27446">
      <w:pPr>
        <w:pStyle w:val="ListParagraph"/>
        <w:numPr>
          <w:ilvl w:val="0"/>
          <w:numId w:val="3"/>
        </w:numPr>
        <w:spacing w:after="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Inaexport;</w:t>
      </w:r>
    </w:p>
    <w:p w14:paraId="291C3EE2" w14:textId="77777777" w:rsidR="00C27446" w:rsidRDefault="00C27446" w:rsidP="00C27446">
      <w:pPr>
        <w:pStyle w:val="ListParagraph"/>
        <w:numPr>
          <w:ilvl w:val="0"/>
          <w:numId w:val="3"/>
        </w:numPr>
        <w:spacing w:after="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GPEI;</w:t>
      </w:r>
    </w:p>
    <w:p w14:paraId="3BA53BC5" w14:textId="77777777" w:rsidR="00C27446" w:rsidRDefault="00C27446" w:rsidP="00C27446">
      <w:pPr>
        <w:pStyle w:val="ListParagraph"/>
        <w:numPr>
          <w:ilvl w:val="0"/>
          <w:numId w:val="3"/>
        </w:numPr>
        <w:spacing w:after="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LPEI;</w:t>
      </w:r>
    </w:p>
    <w:p w14:paraId="4CF2BBF9" w14:textId="77777777" w:rsidR="00C27446" w:rsidRDefault="00C27446" w:rsidP="00C27446">
      <w:pPr>
        <w:pStyle w:val="ListParagraph"/>
        <w:numPr>
          <w:ilvl w:val="0"/>
          <w:numId w:val="3"/>
        </w:numPr>
        <w:spacing w:after="0"/>
        <w:ind w:hanging="357"/>
        <w:contextualSpacing w:val="0"/>
        <w:rPr>
          <w:rFonts w:ascii="Arial" w:hAnsi="Arial" w:cs="Arial"/>
          <w:sz w:val="24"/>
          <w:szCs w:val="24"/>
        </w:rPr>
      </w:pPr>
      <w:r w:rsidRPr="005A3063">
        <w:rPr>
          <w:rFonts w:ascii="Arial" w:hAnsi="Arial" w:cs="Arial"/>
          <w:sz w:val="24"/>
          <w:szCs w:val="24"/>
        </w:rPr>
        <w:t>BPOM.</w:t>
      </w:r>
    </w:p>
    <w:p w14:paraId="17221D45" w14:textId="77777777" w:rsidR="00C27446" w:rsidRPr="005A3063" w:rsidRDefault="00C27446" w:rsidP="00C27446">
      <w:pPr>
        <w:pStyle w:val="ListParagraph"/>
        <w:numPr>
          <w:ilvl w:val="0"/>
          <w:numId w:val="3"/>
        </w:numPr>
        <w:spacing w:after="0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dll</w:t>
      </w:r>
    </w:p>
    <w:p w14:paraId="6B466B81" w14:textId="77777777" w:rsidR="004F000A" w:rsidRPr="005227CD" w:rsidRDefault="004F000A">
      <w:pPr>
        <w:rPr>
          <w:rFonts w:ascii="Arial" w:hAnsi="Arial" w:cs="Arial"/>
          <w:sz w:val="24"/>
          <w:szCs w:val="24"/>
        </w:rPr>
      </w:pPr>
    </w:p>
    <w:sectPr w:rsidR="004F000A" w:rsidRPr="0052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17C46"/>
    <w:multiLevelType w:val="hybridMultilevel"/>
    <w:tmpl w:val="7B108AEE"/>
    <w:lvl w:ilvl="0" w:tplc="62FA6B4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63317"/>
    <w:multiLevelType w:val="hybridMultilevel"/>
    <w:tmpl w:val="004262B8"/>
    <w:lvl w:ilvl="0" w:tplc="0652D89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AB22E2"/>
    <w:multiLevelType w:val="hybridMultilevel"/>
    <w:tmpl w:val="B82861F4"/>
    <w:lvl w:ilvl="0" w:tplc="37762B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A09CC"/>
    <w:multiLevelType w:val="hybridMultilevel"/>
    <w:tmpl w:val="1CB0002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3266B5"/>
    <w:multiLevelType w:val="hybridMultilevel"/>
    <w:tmpl w:val="D6088DA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6B77E7"/>
    <w:multiLevelType w:val="hybridMultilevel"/>
    <w:tmpl w:val="65001FF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84202"/>
    <w:multiLevelType w:val="hybridMultilevel"/>
    <w:tmpl w:val="192035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1B294C"/>
    <w:multiLevelType w:val="hybridMultilevel"/>
    <w:tmpl w:val="341CA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5713C"/>
    <w:multiLevelType w:val="hybridMultilevel"/>
    <w:tmpl w:val="A46EB98E"/>
    <w:lvl w:ilvl="0" w:tplc="7974EA28">
      <w:start w:val="1"/>
      <w:numFmt w:val="bullet"/>
      <w:lvlText w:val="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A4289C"/>
    <w:multiLevelType w:val="hybridMultilevel"/>
    <w:tmpl w:val="37E499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32080"/>
    <w:multiLevelType w:val="hybridMultilevel"/>
    <w:tmpl w:val="AB2E8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5227CD"/>
    <w:rsid w:val="0006074F"/>
    <w:rsid w:val="0006394A"/>
    <w:rsid w:val="000828A8"/>
    <w:rsid w:val="000D02F4"/>
    <w:rsid w:val="00152771"/>
    <w:rsid w:val="00164614"/>
    <w:rsid w:val="00182C53"/>
    <w:rsid w:val="001903D4"/>
    <w:rsid w:val="001D4E42"/>
    <w:rsid w:val="002402D1"/>
    <w:rsid w:val="00263FA7"/>
    <w:rsid w:val="00283532"/>
    <w:rsid w:val="002B569E"/>
    <w:rsid w:val="002F2D9D"/>
    <w:rsid w:val="003D1B02"/>
    <w:rsid w:val="004F000A"/>
    <w:rsid w:val="005227CD"/>
    <w:rsid w:val="005304BB"/>
    <w:rsid w:val="005A3063"/>
    <w:rsid w:val="005B27AC"/>
    <w:rsid w:val="005D209C"/>
    <w:rsid w:val="006E590F"/>
    <w:rsid w:val="00711189"/>
    <w:rsid w:val="0079171E"/>
    <w:rsid w:val="007A7530"/>
    <w:rsid w:val="007D428B"/>
    <w:rsid w:val="00836266"/>
    <w:rsid w:val="00870ABD"/>
    <w:rsid w:val="008A21F2"/>
    <w:rsid w:val="00935873"/>
    <w:rsid w:val="00A74C89"/>
    <w:rsid w:val="00AB015D"/>
    <w:rsid w:val="00AE2511"/>
    <w:rsid w:val="00B24297"/>
    <w:rsid w:val="00B371AD"/>
    <w:rsid w:val="00C05C6C"/>
    <w:rsid w:val="00C27446"/>
    <w:rsid w:val="00C42C54"/>
    <w:rsid w:val="00C52246"/>
    <w:rsid w:val="00C53743"/>
    <w:rsid w:val="00CC0F06"/>
    <w:rsid w:val="00CF1804"/>
    <w:rsid w:val="00D24F39"/>
    <w:rsid w:val="00D26D7A"/>
    <w:rsid w:val="00D57257"/>
    <w:rsid w:val="00D93698"/>
    <w:rsid w:val="00DE1AA1"/>
    <w:rsid w:val="00E03261"/>
    <w:rsid w:val="00E63409"/>
    <w:rsid w:val="00E64B4B"/>
    <w:rsid w:val="00EB0471"/>
    <w:rsid w:val="00EB08A5"/>
    <w:rsid w:val="00F450E7"/>
    <w:rsid w:val="00F756B4"/>
    <w:rsid w:val="00F80389"/>
    <w:rsid w:val="00FD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strokecolor="none [3041]">
      <v:stroke color="none [3041]" weight="3pt"/>
      <v:shadow type="perspective" color="none [1601]" opacity=".5" offset="1pt" offset2="-1pt"/>
    </o:shapedefaults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6440C0E8"/>
  <w15:docId w15:val="{A19AAF94-8EA0-41B3-AD4D-E3353EB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Kh</dc:creator>
  <cp:keywords/>
  <dc:description/>
  <cp:lastModifiedBy>Microsoft account</cp:lastModifiedBy>
  <cp:revision>19</cp:revision>
  <dcterms:created xsi:type="dcterms:W3CDTF">2024-03-06T19:06:00Z</dcterms:created>
  <dcterms:modified xsi:type="dcterms:W3CDTF">2024-03-27T08:44:00Z</dcterms:modified>
</cp:coreProperties>
</file>