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6E6D8" w14:textId="77777777" w:rsidR="00ED386B" w:rsidRDefault="00ED386B" w:rsidP="00ED386B">
      <w:pPr>
        <w:rPr>
          <w:rFonts w:asciiTheme="majorBidi" w:hAnsiTheme="majorBidi" w:cstheme="majorBidi"/>
          <w:b/>
          <w:bCs/>
          <w:sz w:val="32"/>
          <w:szCs w:val="32"/>
          <w:u w:val="single"/>
        </w:rPr>
      </w:pPr>
      <w:r>
        <w:rPr>
          <w:rFonts w:asciiTheme="majorBidi" w:hAnsiTheme="majorBidi" w:cstheme="majorBidi"/>
          <w:b/>
          <w:bCs/>
          <w:sz w:val="32"/>
          <w:szCs w:val="32"/>
          <w:u w:val="single"/>
        </w:rPr>
        <w:t>Introduction</w:t>
      </w:r>
    </w:p>
    <w:p w14:paraId="1D2F5BF1" w14:textId="635761DE" w:rsidR="00ED386B" w:rsidRPr="00ED386B" w:rsidRDefault="00ED386B" w:rsidP="00ED386B">
      <w:pPr>
        <w:rPr>
          <w:rFonts w:asciiTheme="majorBidi" w:hAnsiTheme="majorBidi" w:cstheme="majorBidi"/>
        </w:rPr>
      </w:pPr>
      <w:r w:rsidRPr="00ED386B">
        <w:rPr>
          <w:rFonts w:asciiTheme="majorBidi" w:hAnsiTheme="majorBidi" w:cstheme="majorBidi"/>
        </w:rPr>
        <w:t xml:space="preserve">This document presents the complete solution for the Employee Management System (EMS) project, submitted by </w:t>
      </w:r>
      <w:r>
        <w:rPr>
          <w:rFonts w:asciiTheme="majorBidi" w:hAnsiTheme="majorBidi" w:cstheme="majorBidi"/>
        </w:rPr>
        <w:t>####</w:t>
      </w:r>
      <w:r w:rsidRPr="00ED386B">
        <w:rPr>
          <w:rFonts w:asciiTheme="majorBidi" w:hAnsiTheme="majorBidi" w:cstheme="majorBidi"/>
        </w:rPr>
        <w:t>. It covers ten core tasks spanning ERD design, relational schema mapping, SQL normalization, DML operations, aggregation functions, joins, subqueries, views, stored procedures, triggers, and Oracle Scheduler jobs, all implemented and tested in Oracle SQL Developer.</w:t>
      </w:r>
    </w:p>
    <w:p w14:paraId="0623C961" w14:textId="411351A1"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278434C6" w14:textId="15E94EB9" w:rsidR="002616BB" w:rsidRPr="001171C8" w:rsidRDefault="0066040F" w:rsidP="002616B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r w:rsidR="002616BB">
        <w:rPr>
          <w:rFonts w:asciiTheme="majorBidi" w:hAnsiTheme="majorBidi" w:cstheme="majorBidi"/>
          <w:b/>
          <w:bCs/>
          <w:sz w:val="28"/>
          <w:szCs w:val="28"/>
          <w:u w:val="single"/>
        </w:rPr>
        <w:t xml:space="preserve"> </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4BAB2BE7" w14:textId="77777777" w:rsidR="00ED386B" w:rsidRDefault="002616BB" w:rsidP="002616BB">
      <w:pPr>
        <w:rPr>
          <w:rFonts w:asciiTheme="majorBidi" w:hAnsiTheme="majorBidi" w:cstheme="majorBidi"/>
          <w:i/>
          <w:iCs/>
        </w:rPr>
      </w:pPr>
      <w:r w:rsidRPr="002616BB">
        <w:rPr>
          <w:rFonts w:asciiTheme="majorBidi" w:hAnsiTheme="majorBidi" w:cstheme="majorBidi"/>
          <w:i/>
          <w:iCs/>
        </w:rPr>
        <w:tab/>
      </w:r>
    </w:p>
    <w:p w14:paraId="646C7FB0" w14:textId="77777777" w:rsidR="00ED386B" w:rsidRDefault="00ED386B" w:rsidP="002616BB">
      <w:pPr>
        <w:rPr>
          <w:rFonts w:asciiTheme="majorBidi" w:hAnsiTheme="majorBidi" w:cstheme="majorBidi"/>
          <w:i/>
          <w:iCs/>
        </w:rPr>
      </w:pPr>
    </w:p>
    <w:p w14:paraId="04453CB6" w14:textId="77777777" w:rsidR="00ED386B" w:rsidRDefault="00ED386B" w:rsidP="002616BB">
      <w:pPr>
        <w:rPr>
          <w:rFonts w:asciiTheme="majorBidi" w:hAnsiTheme="majorBidi" w:cstheme="majorBidi"/>
          <w:i/>
          <w:iCs/>
        </w:rPr>
      </w:pPr>
    </w:p>
    <w:p w14:paraId="216FBF1A" w14:textId="77777777" w:rsidR="00ED386B" w:rsidRDefault="00ED386B" w:rsidP="002616BB">
      <w:pPr>
        <w:rPr>
          <w:rFonts w:asciiTheme="majorBidi" w:hAnsiTheme="majorBidi" w:cstheme="majorBidi"/>
          <w:i/>
          <w:iCs/>
        </w:rPr>
      </w:pPr>
    </w:p>
    <w:p w14:paraId="2C08360F" w14:textId="77777777" w:rsidR="00ED386B" w:rsidRDefault="00ED386B" w:rsidP="002616BB">
      <w:pPr>
        <w:rPr>
          <w:rFonts w:asciiTheme="majorBidi" w:hAnsiTheme="majorBidi" w:cstheme="majorBidi"/>
          <w:i/>
          <w:iCs/>
        </w:rPr>
      </w:pPr>
    </w:p>
    <w:p w14:paraId="1EDEB706" w14:textId="5703134C" w:rsidR="002616BB" w:rsidRDefault="002616BB" w:rsidP="002616BB">
      <w:pPr>
        <w:rPr>
          <w:rFonts w:asciiTheme="majorBidi" w:hAnsiTheme="majorBidi" w:cstheme="majorBidi"/>
          <w:i/>
          <w:iCs/>
        </w:rPr>
      </w:pPr>
      <w:r w:rsidRPr="002616BB">
        <w:rPr>
          <w:rFonts w:asciiTheme="majorBidi" w:hAnsiTheme="majorBidi" w:cstheme="majorBidi"/>
          <w:i/>
          <w:iCs/>
        </w:rPr>
        <w:t>--</w:t>
      </w:r>
      <w:r>
        <w:rPr>
          <w:rFonts w:asciiTheme="majorBidi" w:hAnsiTheme="majorBidi" w:cstheme="majorBidi"/>
          <w:i/>
          <w:iCs/>
        </w:rPr>
        <w:t xml:space="preserve">Sane diagram </w:t>
      </w:r>
      <w:r w:rsidRPr="002616BB">
        <w:rPr>
          <w:rFonts w:asciiTheme="majorBidi" w:hAnsiTheme="majorBidi" w:cstheme="majorBidi"/>
          <w:i/>
          <w:iCs/>
        </w:rPr>
        <w:t>version #2</w:t>
      </w:r>
    </w:p>
    <w:p w14:paraId="55BF9838" w14:textId="79547AF4" w:rsidR="002616BB" w:rsidRDefault="002616BB" w:rsidP="002616BB">
      <w:pPr>
        <w:rPr>
          <w:rFonts w:asciiTheme="majorBidi" w:hAnsiTheme="majorBidi" w:cstheme="majorBidi"/>
          <w:i/>
          <w:iCs/>
        </w:rPr>
      </w:pPr>
      <w:r w:rsidRPr="002616BB">
        <w:rPr>
          <w:rFonts w:asciiTheme="majorBidi" w:hAnsiTheme="majorBidi" w:cstheme="majorBidi"/>
          <w:i/>
          <w:iCs/>
          <w:noProof/>
        </w:rPr>
        <w:lastRenderedPageBreak/>
        <w:drawing>
          <wp:inline distT="0" distB="0" distL="0" distR="0" wp14:anchorId="38FDED2F" wp14:editId="294C0B63">
            <wp:extent cx="5943600" cy="6920230"/>
            <wp:effectExtent l="0" t="0" r="0" b="0"/>
            <wp:docPr id="190679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94055" name=""/>
                    <pic:cNvPicPr/>
                  </pic:nvPicPr>
                  <pic:blipFill>
                    <a:blip r:embed="rId9"/>
                    <a:stretch>
                      <a:fillRect/>
                    </a:stretch>
                  </pic:blipFill>
                  <pic:spPr>
                    <a:xfrm>
                      <a:off x="0" y="0"/>
                      <a:ext cx="5943600" cy="6920230"/>
                    </a:xfrm>
                    <a:prstGeom prst="rect">
                      <a:avLst/>
                    </a:prstGeom>
                  </pic:spPr>
                </pic:pic>
              </a:graphicData>
            </a:graphic>
          </wp:inline>
        </w:drawing>
      </w:r>
    </w:p>
    <w:p w14:paraId="29268684" w14:textId="77777777" w:rsidR="002616BB" w:rsidRDefault="002616BB" w:rsidP="002616BB">
      <w:pPr>
        <w:rPr>
          <w:rFonts w:asciiTheme="majorBidi" w:hAnsiTheme="majorBidi" w:cstheme="majorBidi"/>
          <w:i/>
          <w:iCs/>
        </w:rPr>
      </w:pPr>
    </w:p>
    <w:p w14:paraId="0683A2A8" w14:textId="77777777" w:rsidR="002616BB" w:rsidRDefault="002616BB" w:rsidP="002616BB">
      <w:pPr>
        <w:rPr>
          <w:rFonts w:asciiTheme="majorBidi" w:hAnsiTheme="majorBidi" w:cstheme="majorBidi"/>
          <w:i/>
          <w:iCs/>
        </w:rPr>
      </w:pPr>
    </w:p>
    <w:p w14:paraId="41DD35FA" w14:textId="77777777" w:rsidR="002616BB" w:rsidRDefault="002616BB" w:rsidP="002616BB">
      <w:pPr>
        <w:rPr>
          <w:rFonts w:asciiTheme="majorBidi" w:hAnsiTheme="majorBidi" w:cstheme="majorBidi"/>
          <w:i/>
          <w:iCs/>
        </w:rPr>
      </w:pPr>
    </w:p>
    <w:p w14:paraId="03AD2523" w14:textId="75C3C038" w:rsidR="002616BB" w:rsidRDefault="002616BB" w:rsidP="002616BB">
      <w:pPr>
        <w:rPr>
          <w:rFonts w:asciiTheme="majorBidi" w:hAnsiTheme="majorBidi" w:cstheme="majorBidi"/>
          <w:i/>
          <w:iCs/>
        </w:rPr>
      </w:pPr>
      <w:r w:rsidRPr="002616BB">
        <w:rPr>
          <w:rFonts w:asciiTheme="majorBidi" w:hAnsiTheme="majorBidi" w:cstheme="majorBidi"/>
          <w:i/>
          <w:iCs/>
        </w:rPr>
        <w:tab/>
        <w:t>--</w:t>
      </w:r>
      <w:r>
        <w:rPr>
          <w:rFonts w:asciiTheme="majorBidi" w:hAnsiTheme="majorBidi" w:cstheme="majorBidi"/>
          <w:i/>
          <w:iCs/>
        </w:rPr>
        <w:t xml:space="preserve">Sane diagram </w:t>
      </w:r>
      <w:r w:rsidRPr="002616BB">
        <w:rPr>
          <w:rFonts w:asciiTheme="majorBidi" w:hAnsiTheme="majorBidi" w:cstheme="majorBidi"/>
          <w:i/>
          <w:iCs/>
        </w:rPr>
        <w:t>version #</w:t>
      </w:r>
      <w:r>
        <w:rPr>
          <w:rFonts w:asciiTheme="majorBidi" w:hAnsiTheme="majorBidi" w:cstheme="majorBidi"/>
          <w:i/>
          <w:iCs/>
        </w:rPr>
        <w:t>3</w:t>
      </w:r>
    </w:p>
    <w:p w14:paraId="65FDA85F" w14:textId="5E18262F" w:rsidR="002616BB" w:rsidRPr="002616BB" w:rsidRDefault="002616BB" w:rsidP="002616BB">
      <w:pPr>
        <w:rPr>
          <w:rFonts w:asciiTheme="majorBidi" w:hAnsiTheme="majorBidi" w:cstheme="majorBidi"/>
          <w:i/>
          <w:iCs/>
        </w:rPr>
      </w:pPr>
      <w:r w:rsidRPr="002616BB">
        <w:rPr>
          <w:rFonts w:asciiTheme="majorBidi" w:hAnsiTheme="majorBidi" w:cstheme="majorBidi"/>
          <w:i/>
          <w:iCs/>
          <w:noProof/>
        </w:rPr>
        <w:lastRenderedPageBreak/>
        <w:drawing>
          <wp:inline distT="0" distB="0" distL="0" distR="0" wp14:anchorId="1ECAD297" wp14:editId="26DBAB55">
            <wp:extent cx="5943600" cy="3317240"/>
            <wp:effectExtent l="0" t="0" r="0" b="0"/>
            <wp:docPr id="3821902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17240"/>
                    </a:xfrm>
                    <a:prstGeom prst="rect">
                      <a:avLst/>
                    </a:prstGeom>
                    <a:noFill/>
                    <a:ln>
                      <a:noFill/>
                    </a:ln>
                  </pic:spPr>
                </pic:pic>
              </a:graphicData>
            </a:graphic>
          </wp:inline>
        </w:drawing>
      </w:r>
    </w:p>
    <w:p w14:paraId="5808F970" w14:textId="77777777" w:rsidR="002616BB" w:rsidRDefault="002616BB" w:rsidP="002616BB">
      <w:pPr>
        <w:rPr>
          <w:rFonts w:asciiTheme="majorBidi" w:hAnsiTheme="majorBidi" w:cstheme="majorBidi"/>
          <w:i/>
          <w:iCs/>
        </w:rPr>
      </w:pPr>
    </w:p>
    <w:p w14:paraId="067C2816" w14:textId="77777777" w:rsidR="002616BB" w:rsidRDefault="002616BB" w:rsidP="002616BB">
      <w:pPr>
        <w:rPr>
          <w:rFonts w:asciiTheme="majorBidi" w:hAnsiTheme="majorBidi" w:cstheme="majorBidi"/>
          <w:i/>
          <w:iCs/>
        </w:rPr>
      </w:pPr>
    </w:p>
    <w:p w14:paraId="6B32FC96" w14:textId="77777777" w:rsidR="002616BB" w:rsidRDefault="002616BB" w:rsidP="002616BB">
      <w:pPr>
        <w:rPr>
          <w:rFonts w:asciiTheme="majorBidi" w:hAnsiTheme="majorBidi" w:cstheme="majorBidi"/>
          <w:i/>
          <w:iCs/>
        </w:rPr>
      </w:pPr>
    </w:p>
    <w:p w14:paraId="0E3AAC6A" w14:textId="77777777" w:rsidR="002616BB" w:rsidRDefault="002616BB" w:rsidP="002616BB">
      <w:pPr>
        <w:rPr>
          <w:rFonts w:asciiTheme="majorBidi" w:hAnsiTheme="majorBidi" w:cstheme="majorBidi"/>
          <w:i/>
          <w:iCs/>
        </w:rPr>
      </w:pPr>
    </w:p>
    <w:p w14:paraId="04B9D6F9" w14:textId="77777777" w:rsidR="002616BB" w:rsidRDefault="002616BB" w:rsidP="002616BB">
      <w:pPr>
        <w:rPr>
          <w:rFonts w:asciiTheme="majorBidi" w:hAnsiTheme="majorBidi" w:cstheme="majorBidi"/>
          <w:i/>
          <w:iCs/>
        </w:rPr>
      </w:pPr>
    </w:p>
    <w:p w14:paraId="79A99708" w14:textId="77777777" w:rsidR="002616BB" w:rsidRDefault="002616BB" w:rsidP="002616BB">
      <w:pPr>
        <w:rPr>
          <w:rFonts w:asciiTheme="majorBidi" w:hAnsiTheme="majorBidi" w:cstheme="majorBidi"/>
          <w:i/>
          <w:iCs/>
        </w:rPr>
      </w:pPr>
    </w:p>
    <w:p w14:paraId="6BC7B870" w14:textId="77777777" w:rsidR="002616BB" w:rsidRDefault="002616BB" w:rsidP="002616BB">
      <w:pPr>
        <w:rPr>
          <w:rFonts w:asciiTheme="majorBidi" w:hAnsiTheme="majorBidi" w:cstheme="majorBidi"/>
          <w:i/>
          <w:iCs/>
        </w:rPr>
      </w:pPr>
    </w:p>
    <w:p w14:paraId="389ABC22" w14:textId="77777777" w:rsidR="002616BB" w:rsidRDefault="002616BB" w:rsidP="002616BB">
      <w:pPr>
        <w:rPr>
          <w:rFonts w:asciiTheme="majorBidi" w:hAnsiTheme="majorBidi" w:cstheme="majorBidi"/>
          <w:i/>
          <w:iCs/>
        </w:rPr>
      </w:pPr>
    </w:p>
    <w:p w14:paraId="093F7879" w14:textId="77777777" w:rsidR="002616BB" w:rsidRDefault="002616BB" w:rsidP="002616BB">
      <w:pPr>
        <w:rPr>
          <w:rFonts w:asciiTheme="majorBidi" w:hAnsiTheme="majorBidi" w:cstheme="majorBidi"/>
          <w:i/>
          <w:iCs/>
        </w:rPr>
      </w:pPr>
    </w:p>
    <w:p w14:paraId="2F986A48" w14:textId="77777777" w:rsidR="002616BB" w:rsidRDefault="002616BB" w:rsidP="002616BB">
      <w:pPr>
        <w:rPr>
          <w:rFonts w:asciiTheme="majorBidi" w:hAnsiTheme="majorBidi" w:cstheme="majorBidi"/>
          <w:i/>
          <w:iCs/>
        </w:rPr>
      </w:pPr>
    </w:p>
    <w:p w14:paraId="6E5EAB06" w14:textId="77777777" w:rsidR="002616BB" w:rsidRDefault="002616BB" w:rsidP="002616BB">
      <w:pPr>
        <w:rPr>
          <w:rFonts w:asciiTheme="majorBidi" w:hAnsiTheme="majorBidi" w:cstheme="majorBidi"/>
          <w:i/>
          <w:iCs/>
        </w:rPr>
      </w:pPr>
    </w:p>
    <w:p w14:paraId="1F2D45CE" w14:textId="77777777" w:rsidR="002616BB" w:rsidRPr="002616BB" w:rsidRDefault="002616BB" w:rsidP="002616BB">
      <w:pPr>
        <w:rPr>
          <w:rFonts w:asciiTheme="majorBidi" w:hAnsiTheme="majorBidi" w:cstheme="majorBidi"/>
          <w:i/>
          <w:iCs/>
        </w:rPr>
      </w:pPr>
    </w:p>
    <w:p w14:paraId="5480F818" w14:textId="77777777" w:rsidR="002616BB" w:rsidRDefault="002616BB" w:rsidP="0066040F">
      <w:pPr>
        <w:rPr>
          <w:rFonts w:asciiTheme="majorBidi" w:hAnsiTheme="majorBidi" w:cstheme="majorBidi"/>
          <w:b/>
          <w:bCs/>
          <w:sz w:val="28"/>
          <w:szCs w:val="28"/>
          <w:u w:val="single"/>
        </w:rPr>
      </w:pPr>
    </w:p>
    <w:p w14:paraId="7CD1FA0B" w14:textId="77777777" w:rsidR="002616BB" w:rsidRDefault="002616BB" w:rsidP="0066040F">
      <w:pPr>
        <w:rPr>
          <w:rFonts w:asciiTheme="majorBidi" w:hAnsiTheme="majorBidi" w:cstheme="majorBidi"/>
          <w:b/>
          <w:bCs/>
          <w:sz w:val="28"/>
          <w:szCs w:val="28"/>
          <w:u w:val="single"/>
        </w:rPr>
      </w:pPr>
    </w:p>
    <w:p w14:paraId="6BC1C239" w14:textId="72BAA17C"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w:t>
      </w:r>
      <w:r w:rsidR="00BA5525" w:rsidRPr="001171C8">
        <w:rPr>
          <w:rFonts w:asciiTheme="majorBidi" w:hAnsiTheme="majorBidi" w:cstheme="majorBidi"/>
          <w:b/>
          <w:bCs/>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lastRenderedPageBreak/>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EMPLOYEE Table:</w:t>
      </w:r>
      <w:r w:rsidRPr="003F4E64">
        <w:rPr>
          <w:rFonts w:asciiTheme="majorBidi" w:hAnsiTheme="majorBidi" w:cstheme="majorBidi"/>
          <w:b/>
          <w:bCs/>
          <w:i/>
          <w:iCs/>
        </w:rPr>
        <w:t xml:space="preserve"> ( emp_id(PK) , emp_pass , age , F_Name , L_Name , street , city ,</w:t>
      </w:r>
    </w:p>
    <w:p w14:paraId="0D2701CB"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zip_code , job_id(FK) , salary_id(FK) )</w:t>
      </w:r>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Table : </w:t>
      </w:r>
      <w:r w:rsidRPr="003F4E64">
        <w:rPr>
          <w:rFonts w:asciiTheme="majorBidi" w:hAnsiTheme="majorBidi" w:cstheme="majorBidi"/>
          <w:b/>
          <w:bCs/>
          <w:i/>
          <w:iCs/>
        </w:rPr>
        <w:t>( emp_email(PK) , emp_id(PK, FK) )</w:t>
      </w:r>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Table : </w:t>
      </w:r>
      <w:r w:rsidRPr="003F4E64">
        <w:rPr>
          <w:rFonts w:asciiTheme="majorBidi" w:hAnsiTheme="majorBidi" w:cstheme="majorBidi"/>
          <w:b/>
          <w:bCs/>
          <w:i/>
          <w:iCs/>
        </w:rPr>
        <w:t>( job_id(PK) , job_Depar , name , Description , MinS ,</w:t>
      </w:r>
    </w:p>
    <w:p w14:paraId="1899AD00"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Max_S , mgr_emp_id(FK) )</w:t>
      </w:r>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Table : </w:t>
      </w:r>
      <w:r w:rsidRPr="003F4E64">
        <w:rPr>
          <w:rFonts w:asciiTheme="majorBidi" w:hAnsiTheme="majorBidi" w:cstheme="majorBidi"/>
          <w:b/>
          <w:bCs/>
          <w:i/>
          <w:iCs/>
        </w:rPr>
        <w:t>( salary_id(PK) , amount , annual , bons )</w:t>
      </w:r>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Table : </w:t>
      </w:r>
      <w:r w:rsidRPr="003F4E64">
        <w:rPr>
          <w:rFonts w:asciiTheme="majorBidi" w:hAnsiTheme="majorBidi" w:cstheme="majorBidi"/>
          <w:b/>
          <w:bCs/>
          <w:i/>
          <w:iCs/>
        </w:rPr>
        <w:t>( qual_id(PK) , position , requirmt , date_in , job_id(FK) )</w:t>
      </w:r>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Table: </w:t>
      </w:r>
      <w:r w:rsidRPr="003F4E64">
        <w:rPr>
          <w:rFonts w:asciiTheme="majorBidi" w:hAnsiTheme="majorBidi" w:cstheme="majorBidi"/>
          <w:b/>
          <w:bCs/>
          <w:i/>
          <w:iCs/>
        </w:rPr>
        <w:t>( pay_id(PK) , total_am , report , date , emp_id(FK) , salary_id(FK) ,</w:t>
      </w:r>
    </w:p>
    <w:p w14:paraId="58E85FDD"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leave_id(FK) )</w:t>
      </w:r>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Table : </w:t>
      </w:r>
      <w:r w:rsidRPr="003F4E64">
        <w:rPr>
          <w:rFonts w:asciiTheme="majorBidi" w:hAnsiTheme="majorBidi" w:cstheme="majorBidi"/>
          <w:b/>
          <w:bCs/>
          <w:i/>
          <w:iCs/>
        </w:rPr>
        <w:t>( leave_id(PK) , date , reason , emp_id(FK) )</w:t>
      </w:r>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EMPLOYEE.job_id references JOB_DEPARTMENT(job_id)</w:t>
      </w:r>
    </w:p>
    <w:p w14:paraId="0728155E"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EMPLOYEE.salary_id references SALARY_BONUS(salary_id)</w:t>
      </w:r>
    </w:p>
    <w:p w14:paraId="27C865E8"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EMP_EMAIL.emp_id references EMPLOYEE(emp_id)</w:t>
      </w:r>
    </w:p>
    <w:p w14:paraId="4DFA35F2"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JOB_DEPARTMENT.mgr_emp_id references EMPLOYEE(emp_id)</w:t>
      </w:r>
    </w:p>
    <w:p w14:paraId="12F45564"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QUALIFICATION.job_id references JOB_DEPARTMENT(job_id)</w:t>
      </w:r>
    </w:p>
    <w:p w14:paraId="427C93F3"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PAYROLL.emp_id references EMPLOYEE(emp_id)</w:t>
      </w:r>
    </w:p>
    <w:p w14:paraId="4044BB14"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PAYROLL.salary_id references SALARY_BONUS(salary_id)</w:t>
      </w:r>
    </w:p>
    <w:p w14:paraId="27C9B407"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lastRenderedPageBreak/>
        <w:t>PAYROLL.leave_id references LEAVEE(leave_id)</w:t>
      </w:r>
    </w:p>
    <w:p w14:paraId="26BEE6BF" w14:textId="59141034" w:rsidR="00974B49" w:rsidRPr="001171C8" w:rsidRDefault="00974B49" w:rsidP="00974B49">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I used VARCHAR2 for variable-length text, reserving CHAR(1) for gender's single-letter codes. I sized every ID as NUMBER(6) and every currency field as NUMBER(10,2) to guarantee exact cent precision rather than risk FLOAT's rounding, used DATE for real calendar validation, and kept zip_code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771C137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-- 1. ZIP_LOCATIONS  (no foreign keys -&gt; created first)</w:t>
      </w:r>
    </w:p>
    <w:p w14:paraId="0B24A2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176B139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ZIP_LOCATIONS (</w:t>
      </w:r>
    </w:p>
    <w:p w14:paraId="01DC3DE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zip_code   VARCHAR2(10)   NOT NULL,</w:t>
      </w:r>
    </w:p>
    <w:p w14:paraId="793FDF3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city       VARCHAR2(50)   NOT NULL,</w:t>
      </w:r>
    </w:p>
    <w:p w14:paraId="2264584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pk_zip_locations</w:t>
      </w:r>
    </w:p>
    <w:p w14:paraId="7E9C0F1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(zip_code)</w:t>
      </w:r>
    </w:p>
    <w:p w14:paraId="43FB90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4E9A3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22A76C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1B4D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0C76B4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-- 2. SALARY_BONUS  (no foreign keys)</w:t>
      </w:r>
    </w:p>
    <w:p w14:paraId="4102102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0731BA0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SEQUENCE seq_salary_bonus</w:t>
      </w:r>
    </w:p>
    <w:p w14:paraId="19BA51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START WITH 1</w:t>
      </w:r>
    </w:p>
    <w:p w14:paraId="1BD81C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4CC128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2939DC7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BCC3B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515FE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SALARY_BONUS (</w:t>
      </w:r>
    </w:p>
    <w:p w14:paraId="47C599C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salary_id  NUMBER(6)</w:t>
      </w:r>
    </w:p>
    <w:p w14:paraId="02AA65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seq_salary_bonus.NEXTVAL NOT NULL,</w:t>
      </w:r>
    </w:p>
    <w:p w14:paraId="5DFC2E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amount     NUMBER(10,2)   NOT NULL,</w:t>
      </w:r>
    </w:p>
    <w:p w14:paraId="2E9B8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annual     NUMBER(10,2)   NOT NULL,</w:t>
      </w:r>
    </w:p>
    <w:p w14:paraId="20ADAE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bons       NUMBER(10,2),</w:t>
      </w:r>
    </w:p>
    <w:p w14:paraId="4219C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pk_salary_bonus</w:t>
      </w:r>
    </w:p>
    <w:p w14:paraId="72EC3A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(salary_id),</w:t>
      </w:r>
    </w:p>
    <w:p w14:paraId="6B7ECD0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chk_salary_bonus_amount</w:t>
      </w:r>
    </w:p>
    <w:p w14:paraId="7A8CFCB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(amount &gt; 0)</w:t>
      </w:r>
    </w:p>
    <w:p w14:paraId="0DC874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5E344D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1780DC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58808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0EC239D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-- 3. JOB_DEPARTMENT  (mgr_emp_id is a plain column for now;</w:t>
      </w:r>
    </w:p>
    <w:p w14:paraId="4C3157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its FK to EMPLOYEE is added in step 9, after EMPLOYEE</w:t>
      </w:r>
    </w:p>
    <w:p w14:paraId="1BF4C40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exists)</w:t>
      </w:r>
    </w:p>
    <w:p w14:paraId="1810ED9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5C77009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SEQUENCE seq_job_department</w:t>
      </w:r>
    </w:p>
    <w:p w14:paraId="5C5F433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DA1F6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97130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64D0FA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355F5F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6DDA56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JOB_DEPARTMENT (</w:t>
      </w:r>
    </w:p>
    <w:p w14:paraId="202040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job_id      NUMBER(6)</w:t>
      </w:r>
    </w:p>
    <w:p w14:paraId="1068C23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seq_job_department.NEXTVAL NOT NULL,</w:t>
      </w:r>
    </w:p>
    <w:p w14:paraId="1DF039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job_Depar   VARCHAR2(50)  NOT NULL,</w:t>
      </w:r>
    </w:p>
    <w:p w14:paraId="23D555C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name        VARCHAR2(50)  NOT NULL,</w:t>
      </w:r>
    </w:p>
    <w:p w14:paraId="4A48F8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Description VARCHAR2(300) NOT NULL,</w:t>
      </w:r>
    </w:p>
    <w:p w14:paraId="6C69AA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MinS        NUMBER(10,2)  NOT NULL,</w:t>
      </w:r>
    </w:p>
    <w:p w14:paraId="2CAEF63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Max_S       NUMBER(10,2)  NOT NULL,</w:t>
      </w:r>
    </w:p>
    <w:p w14:paraId="4F288F4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mgr_emp_id  NUMBER(6),</w:t>
      </w:r>
    </w:p>
    <w:p w14:paraId="620E1E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pk_job_department</w:t>
      </w:r>
    </w:p>
    <w:p w14:paraId="52C7BB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(job_id)</w:t>
      </w:r>
    </w:p>
    <w:p w14:paraId="53741DA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8A206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AE41C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C2A5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106F4F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-- 4. QUALIFICATION  (depends only on JOB_DEPARTMENT, so it is</w:t>
      </w:r>
    </w:p>
    <w:p w14:paraId="194C20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created here -- right after its one dependency -- rather</w:t>
      </w:r>
    </w:p>
    <w:p w14:paraId="188C87B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than later next to the EMPLOYEE-related tables)</w:t>
      </w:r>
    </w:p>
    <w:p w14:paraId="62407A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5E9F27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SEQUENCE seq_qualification</w:t>
      </w:r>
    </w:p>
    <w:p w14:paraId="1ACC2C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25E575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6EE3B3F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307C342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7E93D7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9E6F54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QUALIFICATION (</w:t>
      </w:r>
    </w:p>
    <w:p w14:paraId="6C5BE3A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qual_id    NUMBER(6)</w:t>
      </w:r>
    </w:p>
    <w:p w14:paraId="1C3A69F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seq_qualification.NEXTVAL NOT NULL,</w:t>
      </w:r>
    </w:p>
    <w:p w14:paraId="08002E5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position   VARCHAR2(50)  NOT NULL,</w:t>
      </w:r>
    </w:p>
    <w:p w14:paraId="09FE213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requirmt   VARCHAR2(200) NOT NULL,</w:t>
      </w:r>
    </w:p>
    <w:p w14:paraId="754BEB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date_in    DATE          NOT NULL,</w:t>
      </w:r>
    </w:p>
    <w:p w14:paraId="7C9C4ED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job_id     NUMBER(6)     NOT NULL,</w:t>
      </w:r>
    </w:p>
    <w:p w14:paraId="138A75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pk_qualification</w:t>
      </w:r>
    </w:p>
    <w:p w14:paraId="41C62F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(qual_id),</w:t>
      </w:r>
    </w:p>
    <w:p w14:paraId="6B1D229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fk_qualification_job</w:t>
      </w:r>
    </w:p>
    <w:p w14:paraId="57C456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(job_id)</w:t>
      </w:r>
    </w:p>
    <w:p w14:paraId="22321C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JOB_DEPARTMENT(job_id)</w:t>
      </w:r>
    </w:p>
    <w:p w14:paraId="777A72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F94A71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74DB7A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EAA8C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1F59962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-- 5. EMPLOYEE</w:t>
      </w:r>
    </w:p>
    <w:p w14:paraId="4AE281C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(depends on ZIP_LOCATIONS, JOB_DEPARTMENT, SALARY_BONUS)</w:t>
      </w:r>
    </w:p>
    <w:p w14:paraId="6E98A1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7070FF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SEQUENCE seq_employee</w:t>
      </w:r>
    </w:p>
    <w:p w14:paraId="39F988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350425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7B31E1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43AAAA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0568FE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809B25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EMPLOYEE (</w:t>
      </w:r>
    </w:p>
    <w:p w14:paraId="170C0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emp_id      NUMBER(6)</w:t>
      </w:r>
    </w:p>
    <w:p w14:paraId="446043B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seq_employee.NEXTVAL NOT NULL,</w:t>
      </w:r>
    </w:p>
    <w:p w14:paraId="3C129B1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emp_pass    VARCHAR2(50)  NOT NULL,</w:t>
      </w:r>
    </w:p>
    <w:p w14:paraId="30D3E8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age         NUMBER(3)     NOT NULL,</w:t>
      </w:r>
    </w:p>
    <w:p w14:paraId="4C85338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gender      CHAR(1)       NOT NULL,</w:t>
      </w:r>
    </w:p>
    <w:p w14:paraId="2D16F8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F_Name      VARCHAR2(30)  NOT NULL,</w:t>
      </w:r>
    </w:p>
    <w:p w14:paraId="65397F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L_Name      VARCHAR2(30)  NOT NULL,</w:t>
      </w:r>
    </w:p>
    <w:p w14:paraId="69DFFA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street      VARCHAR2(100) NOT NULL,</w:t>
      </w:r>
    </w:p>
    <w:p w14:paraId="50A280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zip_code    VARCHAR2(10)  NOT NULL,</w:t>
      </w:r>
    </w:p>
    <w:p w14:paraId="052D1F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job_id      NUMBER(6)     NOT NULL,</w:t>
      </w:r>
    </w:p>
    <w:p w14:paraId="2F1BF71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salary_id   NUMBER(6)     NOT NULL,</w:t>
      </w:r>
    </w:p>
    <w:p w14:paraId="5EE1DF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pk_employee</w:t>
      </w:r>
    </w:p>
    <w:p w14:paraId="1A463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(emp_id),</w:t>
      </w:r>
    </w:p>
    <w:p w14:paraId="13107EB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chk_employee_gender</w:t>
      </w:r>
    </w:p>
    <w:p w14:paraId="7AD8DF4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(gender IN ('M','F')),</w:t>
      </w:r>
    </w:p>
    <w:p w14:paraId="6CF9BF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fk_employee_zip</w:t>
      </w:r>
    </w:p>
    <w:p w14:paraId="4424C6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(zip_code)</w:t>
      </w:r>
    </w:p>
    <w:p w14:paraId="51E2BA8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ZIP_LOCATIONS(zip_code),</w:t>
      </w:r>
    </w:p>
    <w:p w14:paraId="021BF2E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fk_employee_job</w:t>
      </w:r>
    </w:p>
    <w:p w14:paraId="0541E0B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(job_id)</w:t>
      </w:r>
    </w:p>
    <w:p w14:paraId="4B573FD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JOB_DEPARTMENT(job_id),</w:t>
      </w:r>
    </w:p>
    <w:p w14:paraId="6D3957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fk_employee_salary</w:t>
      </w:r>
    </w:p>
    <w:p w14:paraId="4BDD538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(salary_id)</w:t>
      </w:r>
    </w:p>
    <w:p w14:paraId="04D995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SALARY_BONUS(salary_id)</w:t>
      </w:r>
    </w:p>
    <w:p w14:paraId="2A5BFD1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609A16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A8156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ED0854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1094BA6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-- 6. EMP_EMAIL</w:t>
      </w:r>
    </w:p>
    <w:p w14:paraId="34BEAB5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(depends on EMPLOYEE; composite key, no sequence since</w:t>
      </w:r>
    </w:p>
    <w:p w14:paraId="11C051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neither column is a generated surrogate value)</w:t>
      </w:r>
    </w:p>
    <w:p w14:paraId="19F7B9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4F875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EMP_EMAIL (</w:t>
      </w:r>
    </w:p>
    <w:p w14:paraId="17199CF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emp_email  VARCHAR2(100) NOT NULL,</w:t>
      </w:r>
    </w:p>
    <w:p w14:paraId="4CA65C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emp_id     NUMBER(6)     NOT NULL,</w:t>
      </w:r>
    </w:p>
    <w:p w14:paraId="253A9F3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pk_emp_email</w:t>
      </w:r>
    </w:p>
    <w:p w14:paraId="54FAC7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(emp_email, emp_id),</w:t>
      </w:r>
    </w:p>
    <w:p w14:paraId="33CC7C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fk_emp_email_employee</w:t>
      </w:r>
    </w:p>
    <w:p w14:paraId="46E1EBA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(emp_id)</w:t>
      </w:r>
    </w:p>
    <w:p w14:paraId="6419AD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EMPLOYEE(emp_id)</w:t>
      </w:r>
    </w:p>
    <w:p w14:paraId="4834EB0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w:t>
      </w:r>
    </w:p>
    <w:p w14:paraId="312A1C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78B9F5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026DAF3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44E8AC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-- 7. LEAVEE  (depends on EMPLOYEE)</w:t>
      </w:r>
    </w:p>
    <w:p w14:paraId="2D1D2F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Note: "date" is a non-reserved keyword in Oracle and is</w:t>
      </w:r>
    </w:p>
    <w:p w14:paraId="53C6CF6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legal as a column name; kept here only because it matches</w:t>
      </w:r>
    </w:p>
    <w:p w14:paraId="0D0FA21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the normalized schema exactly as written.</w:t>
      </w:r>
    </w:p>
    <w:p w14:paraId="2BCA605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0DDEB97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SEQUENCE seq_leavee</w:t>
      </w:r>
    </w:p>
    <w:p w14:paraId="347E6F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718027E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C8871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7984D8C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787CBA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41953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LEAVEE (</w:t>
      </w:r>
    </w:p>
    <w:p w14:paraId="3AB39D0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leave_id    NUMBER(6)</w:t>
      </w:r>
    </w:p>
    <w:p w14:paraId="179B070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seq_leavee.NEXTVAL NOT NULL,</w:t>
      </w:r>
    </w:p>
    <w:p w14:paraId="3169855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leave_date  DATE          NOT NULL,</w:t>
      </w:r>
    </w:p>
    <w:p w14:paraId="382C2B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reason      VARCHAR2(200) NOT NULL,</w:t>
      </w:r>
    </w:p>
    <w:p w14:paraId="119BF3B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emp_id      NUMBER(6)     NOT NULL,</w:t>
      </w:r>
    </w:p>
    <w:p w14:paraId="26E258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pk_leavee</w:t>
      </w:r>
    </w:p>
    <w:p w14:paraId="546815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(leave_id),</w:t>
      </w:r>
    </w:p>
    <w:p w14:paraId="381B69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fk_leavee_employee</w:t>
      </w:r>
    </w:p>
    <w:p w14:paraId="0EB863E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(emp_id)</w:t>
      </w:r>
    </w:p>
    <w:p w14:paraId="52DD65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EMPLOYEE(emp_id)</w:t>
      </w:r>
    </w:p>
    <w:p w14:paraId="129E89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670557F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30D4D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40695AE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-- 8. PAYROLL</w:t>
      </w:r>
    </w:p>
    <w:p w14:paraId="24D1628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(depends on EMPLOYEE, SALARY_BONUS, LEAVEE)</w:t>
      </w:r>
    </w:p>
    <w:p w14:paraId="0FBEA7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201E195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SEQUENCE seq_payroll</w:t>
      </w:r>
    </w:p>
    <w:p w14:paraId="3DBE16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06225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105030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F68B1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1E657C0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654225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PAYROLL (</w:t>
      </w:r>
    </w:p>
    <w:p w14:paraId="54B6188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pay_id      NUMBER(6)</w:t>
      </w:r>
    </w:p>
    <w:p w14:paraId="68D6EF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seq_payroll.NEXTVAL NOT NULL,</w:t>
      </w:r>
    </w:p>
    <w:p w14:paraId="18BC0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total_am    NUMBER(10,2)  NOT NULL,</w:t>
      </w:r>
    </w:p>
    <w:p w14:paraId="00BD0AD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report      VARCHAR2(200),</w:t>
      </w:r>
    </w:p>
    <w:p w14:paraId="6F5695D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pay_date    DATE          NOT NULL,</w:t>
      </w:r>
    </w:p>
    <w:p w14:paraId="67BFB6A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emp_id      NUMBER(6)     NOT NULL,</w:t>
      </w:r>
    </w:p>
    <w:p w14:paraId="40CFA7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salary_id   NUMBER(6)     NOT NULL,</w:t>
      </w:r>
    </w:p>
    <w:p w14:paraId="7966EE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leave_id    NUMBER(6),</w:t>
      </w:r>
    </w:p>
    <w:p w14:paraId="7CDD2B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pk_payroll</w:t>
      </w:r>
    </w:p>
    <w:p w14:paraId="4BE7CE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(pay_id),</w:t>
      </w:r>
    </w:p>
    <w:p w14:paraId="16E892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fk_payroll_employee</w:t>
      </w:r>
    </w:p>
    <w:p w14:paraId="7350FDA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(emp_id)</w:t>
      </w:r>
    </w:p>
    <w:p w14:paraId="05209A1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EMPLOYEE(emp_id),</w:t>
      </w:r>
    </w:p>
    <w:p w14:paraId="4EC4E9E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fk_payroll_salary</w:t>
      </w:r>
    </w:p>
    <w:p w14:paraId="734F2D6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(salary_id)</w:t>
      </w:r>
    </w:p>
    <w:p w14:paraId="3F8E598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SALARY_BONUS(salary_id),</w:t>
      </w:r>
    </w:p>
    <w:p w14:paraId="530D93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fk_payroll_leave</w:t>
      </w:r>
    </w:p>
    <w:p w14:paraId="4ADC4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(leave_id)</w:t>
      </w:r>
    </w:p>
    <w:p w14:paraId="0087B0C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LEAVEE(leave_id)</w:t>
      </w:r>
    </w:p>
    <w:p w14:paraId="70946D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0933C0A2" w14:textId="77777777" w:rsidR="003B06CE" w:rsidRPr="001171C8" w:rsidRDefault="003B06CE" w:rsidP="003B06CE">
      <w:pPr>
        <w:spacing w:line="240" w:lineRule="auto"/>
        <w:ind w:left="720"/>
        <w:rPr>
          <w:rFonts w:asciiTheme="majorBidi" w:hAnsiTheme="majorBidi" w:cstheme="majorBidi"/>
          <w:i/>
          <w:iCs/>
        </w:rPr>
      </w:pPr>
    </w:p>
    <w:p w14:paraId="2171C904" w14:textId="77777777" w:rsidR="003B06CE" w:rsidRPr="001171C8" w:rsidRDefault="003B06CE" w:rsidP="003B06CE">
      <w:pPr>
        <w:spacing w:line="240" w:lineRule="auto"/>
        <w:ind w:left="720"/>
        <w:rPr>
          <w:rFonts w:asciiTheme="majorBidi" w:hAnsiTheme="majorBidi" w:cstheme="majorBidi"/>
          <w:i/>
          <w:iCs/>
        </w:rPr>
      </w:pPr>
    </w:p>
    <w:p w14:paraId="253960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2544EF6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-- 9. Close the circular reference:</w:t>
      </w:r>
    </w:p>
    <w:p w14:paraId="60A0E6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JOB_DEPARTMENT.mgr_emp_id -&gt; EMPLOYEE</w:t>
      </w:r>
    </w:p>
    <w:p w14:paraId="17CA1D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(EMPLOYEE now exists, so this FK can finally be declared)</w:t>
      </w:r>
    </w:p>
    <w:p w14:paraId="3FDE5E6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w:t>
      </w:r>
    </w:p>
    <w:p w14:paraId="50D998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ALTER TABLE JOB_DEPARTMENT</w:t>
      </w:r>
    </w:p>
    <w:p w14:paraId="46C4C73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ADD CONSTRAINT fk_job_department_mgr</w:t>
      </w:r>
    </w:p>
    <w:p w14:paraId="061BC3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(mgr_emp_id)</w:t>
      </w:r>
    </w:p>
    <w:p w14:paraId="64DC1B93" w14:textId="722CBCDF" w:rsidR="00A51BAF"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EMPLOYEE(emp_id);</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(F_Name, L_Name, street, city, zip_code).</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all of my tables </w:t>
      </w:r>
      <w:r w:rsidRPr="003F4E64">
        <w:rPr>
          <w:rFonts w:asciiTheme="majorBidi" w:hAnsiTheme="majorBidi" w:cstheme="majorBidi"/>
          <w:i/>
          <w:iCs/>
        </w:rPr>
        <w:t>(EMPLOYEE, JOB_DEPARTMENT,SALARY_BONUS,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(emp_email, emp_id)</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dependency is impossible. Therefore, it is also perfectly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7403D097" w14:textId="2E926639"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for a table scheme </w:t>
      </w:r>
      <w:r w:rsidRPr="001171C8">
        <w:rPr>
          <w:rFonts w:asciiTheme="majorBidi" w:hAnsiTheme="majorBidi" w:cstheme="majorBidi"/>
          <w:b/>
          <w:bCs/>
        </w:rPr>
        <w:t>task01_2</w:t>
      </w:r>
      <w:r w:rsidRPr="001171C8">
        <w:rPr>
          <w:rFonts w:asciiTheme="majorBidi" w:hAnsiTheme="majorBidi" w:cstheme="majorBidi"/>
        </w:rPr>
        <w:t xml:space="preserve"> to be in 3NF, it must already be in 2NF and have no transitive dependencies. This means non-key attributes must depend only on the Primary Key, and not on other non-key attributes.</w:t>
      </w:r>
    </w:p>
    <w:p w14:paraId="5166258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Most of my mapped tables naturally satisfied 3NF because I correctly used Foreign</w:t>
      </w:r>
    </w:p>
    <w:p w14:paraId="4021515C" w14:textId="479D4AC6"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Keys instead of embedding parent data (e.g., I didn't put Department Name inside the Employee table). However, as a database engineer, I spotted a classic transitive</w:t>
      </w:r>
    </w:p>
    <w:p w14:paraId="593B138E"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dependency hiding in my EMPLOYEE table:</w:t>
      </w:r>
    </w:p>
    <w:p w14:paraId="4A6A2652" w14:textId="77777777" w:rsidR="001C4AE3" w:rsidRPr="001171C8" w:rsidRDefault="001C4AE3" w:rsidP="001171C8">
      <w:pPr>
        <w:pStyle w:val="ListParagraph"/>
        <w:numPr>
          <w:ilvl w:val="0"/>
          <w:numId w:val="2"/>
        </w:numPr>
        <w:spacing w:line="360" w:lineRule="auto"/>
        <w:rPr>
          <w:rFonts w:asciiTheme="majorBidi" w:hAnsiTheme="majorBidi" w:cstheme="majorBidi"/>
          <w:i/>
          <w:iCs/>
        </w:rPr>
      </w:pPr>
      <w:r w:rsidRPr="001171C8">
        <w:rPr>
          <w:rFonts w:asciiTheme="majorBidi" w:hAnsiTheme="majorBidi" w:cstheme="majorBidi"/>
          <w:i/>
          <w:iCs/>
        </w:rPr>
        <w:t>emp_id -&gt; zip_code -&gt; city</w:t>
      </w:r>
    </w:p>
    <w:p w14:paraId="654CFBAB" w14:textId="77777777" w:rsidR="001C4AE3" w:rsidRPr="001171C8" w:rsidRDefault="001C4AE3" w:rsidP="001171C8">
      <w:pPr>
        <w:pStyle w:val="ListParagraph"/>
        <w:numPr>
          <w:ilvl w:val="0"/>
          <w:numId w:val="2"/>
        </w:numPr>
        <w:spacing w:line="360" w:lineRule="auto"/>
        <w:rPr>
          <w:rFonts w:asciiTheme="majorBidi" w:hAnsiTheme="majorBidi" w:cstheme="majorBidi"/>
        </w:rPr>
      </w:pPr>
      <w:r w:rsidRPr="001171C8">
        <w:rPr>
          <w:rFonts w:asciiTheme="majorBidi" w:hAnsiTheme="majorBidi" w:cstheme="majorBidi"/>
        </w:rPr>
        <w:t xml:space="preserve">The </w:t>
      </w:r>
      <w:r w:rsidRPr="001171C8">
        <w:rPr>
          <w:rFonts w:asciiTheme="majorBidi" w:hAnsiTheme="majorBidi" w:cstheme="majorBidi"/>
          <w:i/>
          <w:iCs/>
        </w:rPr>
        <w:t>city</w:t>
      </w:r>
      <w:r w:rsidRPr="001171C8">
        <w:rPr>
          <w:rFonts w:asciiTheme="majorBidi" w:hAnsiTheme="majorBidi" w:cstheme="majorBidi"/>
        </w:rPr>
        <w:t xml:space="preserve"> attribute depends on the </w:t>
      </w:r>
      <w:r w:rsidRPr="001171C8">
        <w:rPr>
          <w:rFonts w:asciiTheme="majorBidi" w:hAnsiTheme="majorBidi" w:cstheme="majorBidi"/>
          <w:i/>
          <w:iCs/>
        </w:rPr>
        <w:t>zip_code</w:t>
      </w:r>
      <w:r w:rsidRPr="001171C8">
        <w:rPr>
          <w:rFonts w:asciiTheme="majorBidi" w:hAnsiTheme="majorBidi" w:cstheme="majorBidi"/>
        </w:rPr>
        <w:t xml:space="preserve"> (which is a non-key attribute),</w:t>
      </w:r>
    </w:p>
    <w:p w14:paraId="555FADD4" w14:textId="77777777" w:rsidR="001C4AE3" w:rsidRPr="001171C8" w:rsidRDefault="001C4AE3" w:rsidP="001171C8">
      <w:pPr>
        <w:pStyle w:val="ListParagraph"/>
        <w:spacing w:line="360" w:lineRule="auto"/>
        <w:rPr>
          <w:rFonts w:asciiTheme="majorBidi" w:hAnsiTheme="majorBidi" w:cstheme="majorBidi"/>
        </w:rPr>
      </w:pPr>
      <w:r w:rsidRPr="001171C8">
        <w:rPr>
          <w:rFonts w:asciiTheme="majorBidi" w:hAnsiTheme="majorBidi" w:cstheme="majorBidi"/>
        </w:rPr>
        <w:t xml:space="preserve">not directly on the </w:t>
      </w:r>
      <w:r w:rsidRPr="001171C8">
        <w:rPr>
          <w:rFonts w:asciiTheme="majorBidi" w:hAnsiTheme="majorBidi" w:cstheme="majorBidi"/>
          <w:i/>
          <w:iCs/>
        </w:rPr>
        <w:t>emp_id</w:t>
      </w:r>
      <w:r w:rsidRPr="001171C8">
        <w:rPr>
          <w:rFonts w:asciiTheme="majorBidi" w:hAnsiTheme="majorBidi" w:cstheme="majorBidi"/>
        </w:rPr>
        <w:t>.</w:t>
      </w:r>
    </w:p>
    <w:p w14:paraId="529C8EA2"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The instructions state that if A -&gt; B -&gt; C, then C is transitively dependent on A</w:t>
      </w:r>
    </w:p>
    <w:p w14:paraId="5B18B6EA"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through B, and I must move C into a separate table keyed by B. To strictly enforce</w:t>
      </w:r>
    </w:p>
    <w:p w14:paraId="5E2E159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3NF, I have moved city into its own separate table keyed by </w:t>
      </w:r>
      <w:r w:rsidRPr="001171C8">
        <w:rPr>
          <w:rFonts w:asciiTheme="majorBidi" w:hAnsiTheme="majorBidi" w:cstheme="majorBidi"/>
          <w:i/>
          <w:iCs/>
        </w:rPr>
        <w:t>zip_code</w:t>
      </w:r>
      <w:r w:rsidRPr="001171C8">
        <w:rPr>
          <w:rFonts w:asciiTheme="majorBidi" w:hAnsiTheme="majorBidi" w:cstheme="majorBidi"/>
        </w:rPr>
        <w:t>, exactly as</w:t>
      </w:r>
    </w:p>
    <w:p w14:paraId="02556DA4" w14:textId="741DA95B" w:rsidR="003F4E64" w:rsidRDefault="001C4AE3" w:rsidP="001171C8">
      <w:pPr>
        <w:spacing w:line="360" w:lineRule="auto"/>
        <w:rPr>
          <w:rFonts w:asciiTheme="majorBidi" w:hAnsiTheme="majorBidi" w:cstheme="majorBidi"/>
        </w:rPr>
      </w:pPr>
      <w:r w:rsidRPr="001171C8">
        <w:rPr>
          <w:rFonts w:asciiTheme="majorBidi" w:hAnsiTheme="majorBidi" w:cstheme="majorBidi"/>
        </w:rPr>
        <w:t>the instructions dictate.</w:t>
      </w:r>
    </w:p>
    <w:p w14:paraId="503562EF" w14:textId="77777777" w:rsidR="001171C8" w:rsidRDefault="001171C8" w:rsidP="001171C8">
      <w:pPr>
        <w:spacing w:line="360" w:lineRule="auto"/>
        <w:rPr>
          <w:rFonts w:asciiTheme="majorBidi" w:hAnsiTheme="majorBidi" w:cstheme="majorBidi"/>
        </w:rPr>
      </w:pPr>
    </w:p>
    <w:p w14:paraId="358508BE" w14:textId="77777777" w:rsidR="001171C8" w:rsidRPr="001171C8" w:rsidRDefault="001171C8" w:rsidP="001171C8">
      <w:pPr>
        <w:spacing w:line="360" w:lineRule="auto"/>
        <w:rPr>
          <w:rFonts w:asciiTheme="majorBidi" w:hAnsiTheme="majorBidi" w:cstheme="majorBidi"/>
        </w:rPr>
      </w:pP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lastRenderedPageBreak/>
        <w:t>Verified Normalized Schema (1NF, 2NF, 3NF)</w:t>
      </w:r>
    </w:p>
    <w:p w14:paraId="0B65F88A"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ZIP_LOCATIONS </w:t>
      </w:r>
      <w:r w:rsidRPr="001171C8">
        <w:rPr>
          <w:rFonts w:asciiTheme="majorBidi" w:hAnsiTheme="majorBidi" w:cstheme="majorBidi"/>
          <w:b/>
          <w:bCs/>
          <w:i/>
          <w:iCs/>
        </w:rPr>
        <w:t>( zip_code(PK) , city )</w:t>
      </w:r>
    </w:p>
    <w:p w14:paraId="61FC8D76"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r w:rsidRPr="001171C8">
        <w:rPr>
          <w:rFonts w:asciiTheme="majorBidi" w:hAnsiTheme="majorBidi" w:cstheme="majorBidi"/>
          <w:b/>
          <w:bCs/>
          <w:i/>
          <w:iCs/>
        </w:rPr>
        <w:t>( emp_id(PK) , emp_pass , age , F_Name , L_Name ,</w:t>
      </w:r>
    </w:p>
    <w:p w14:paraId="30CBE513" w14:textId="77777777" w:rsidR="003F4E64" w:rsidRPr="001171C8" w:rsidRDefault="003F4E64" w:rsidP="001171C8">
      <w:pPr>
        <w:spacing w:line="360" w:lineRule="auto"/>
        <w:ind w:left="720"/>
        <w:rPr>
          <w:rFonts w:asciiTheme="majorBidi" w:hAnsiTheme="majorBidi" w:cstheme="majorBidi"/>
          <w:b/>
          <w:bCs/>
          <w:i/>
          <w:iCs/>
        </w:rPr>
      </w:pPr>
      <w:r w:rsidRPr="001171C8">
        <w:rPr>
          <w:rFonts w:asciiTheme="majorBidi" w:hAnsiTheme="majorBidi" w:cstheme="majorBidi"/>
          <w:b/>
          <w:bCs/>
          <w:i/>
          <w:iCs/>
        </w:rPr>
        <w:t>street , zip_code(FK) , job_id(FK) , salary_id(FK) )</w:t>
      </w:r>
    </w:p>
    <w:p w14:paraId="334A5CA2" w14:textId="50182E26"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r w:rsidRPr="001171C8">
        <w:rPr>
          <w:rFonts w:asciiTheme="majorBidi" w:hAnsiTheme="majorBidi" w:cstheme="majorBidi"/>
          <w:b/>
          <w:bCs/>
          <w:i/>
          <w:iCs/>
        </w:rPr>
        <w:t>( emp_email(PK) , emp_id(PK, FK) )</w:t>
      </w:r>
    </w:p>
    <w:p w14:paraId="46D09169"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r w:rsidRPr="001171C8">
        <w:rPr>
          <w:rFonts w:asciiTheme="majorBidi" w:hAnsiTheme="majorBidi" w:cstheme="majorBidi"/>
          <w:b/>
          <w:bCs/>
          <w:i/>
          <w:iCs/>
        </w:rPr>
        <w:t>( job_id(PK) , job_Depar , name , Description ,</w:t>
      </w:r>
    </w:p>
    <w:p w14:paraId="4A674BD3" w14:textId="77777777" w:rsidR="003F4E64" w:rsidRPr="001171C8" w:rsidRDefault="003F4E64" w:rsidP="001171C8">
      <w:pPr>
        <w:spacing w:line="360" w:lineRule="auto"/>
        <w:ind w:left="720"/>
        <w:rPr>
          <w:rFonts w:asciiTheme="majorBidi" w:hAnsiTheme="majorBidi" w:cstheme="majorBidi"/>
          <w:b/>
          <w:bCs/>
          <w:i/>
          <w:iCs/>
        </w:rPr>
      </w:pPr>
      <w:r w:rsidRPr="001171C8">
        <w:rPr>
          <w:rFonts w:asciiTheme="majorBidi" w:hAnsiTheme="majorBidi" w:cstheme="majorBidi"/>
          <w:b/>
          <w:bCs/>
          <w:i/>
          <w:iCs/>
        </w:rPr>
        <w:t>MinS , Max_S , mgr_emp_id(FK) )</w:t>
      </w:r>
    </w:p>
    <w:p w14:paraId="77D4BFF5" w14:textId="77777777"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1171C8">
        <w:rPr>
          <w:rFonts w:asciiTheme="majorBidi" w:hAnsiTheme="majorBidi" w:cstheme="majorBidi"/>
          <w:b/>
          <w:bCs/>
          <w:i/>
          <w:iCs/>
        </w:rPr>
        <w:t xml:space="preserve"> ( salary_id(PK) , amount , annual , bons )</w:t>
      </w:r>
    </w:p>
    <w:p w14:paraId="37D4FFD5"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QUALIFICATION </w:t>
      </w:r>
      <w:r w:rsidRPr="001171C8">
        <w:rPr>
          <w:rFonts w:asciiTheme="majorBidi" w:hAnsiTheme="majorBidi" w:cstheme="majorBidi"/>
          <w:b/>
          <w:bCs/>
          <w:i/>
          <w:iCs/>
        </w:rPr>
        <w:t>( qual_id(PK) , position , requirmt , date_in ,</w:t>
      </w:r>
    </w:p>
    <w:p w14:paraId="01676287" w14:textId="77777777" w:rsidR="003F4E64" w:rsidRPr="001171C8" w:rsidRDefault="003F4E64" w:rsidP="001171C8">
      <w:pPr>
        <w:spacing w:line="360" w:lineRule="auto"/>
        <w:ind w:left="720"/>
        <w:rPr>
          <w:rFonts w:asciiTheme="majorBidi" w:hAnsiTheme="majorBidi" w:cstheme="majorBidi"/>
          <w:b/>
          <w:bCs/>
          <w:i/>
          <w:iCs/>
        </w:rPr>
      </w:pPr>
      <w:r w:rsidRPr="001171C8">
        <w:rPr>
          <w:rFonts w:asciiTheme="majorBidi" w:hAnsiTheme="majorBidi" w:cstheme="majorBidi"/>
          <w:b/>
          <w:bCs/>
          <w:i/>
          <w:iCs/>
        </w:rPr>
        <w:t>job_id(FK) )</w:t>
      </w:r>
    </w:p>
    <w:p w14:paraId="763B87D7"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w:t>
      </w:r>
      <w:r w:rsidRPr="001171C8">
        <w:rPr>
          <w:rFonts w:asciiTheme="majorBidi" w:hAnsiTheme="majorBidi" w:cstheme="majorBidi"/>
          <w:b/>
          <w:bCs/>
          <w:i/>
          <w:iCs/>
        </w:rPr>
        <w:t>( pay_id(PK) , total_am , report , date , emp_id(FK) ,</w:t>
      </w:r>
    </w:p>
    <w:p w14:paraId="64D74927" w14:textId="77777777" w:rsidR="003F4E64" w:rsidRPr="001171C8" w:rsidRDefault="003F4E64" w:rsidP="001171C8">
      <w:pPr>
        <w:spacing w:line="360" w:lineRule="auto"/>
        <w:ind w:left="720"/>
        <w:rPr>
          <w:rFonts w:asciiTheme="majorBidi" w:hAnsiTheme="majorBidi" w:cstheme="majorBidi"/>
          <w:b/>
          <w:bCs/>
          <w:i/>
          <w:iCs/>
        </w:rPr>
      </w:pPr>
      <w:r w:rsidRPr="001171C8">
        <w:rPr>
          <w:rFonts w:asciiTheme="majorBidi" w:hAnsiTheme="majorBidi" w:cstheme="majorBidi"/>
          <w:b/>
          <w:bCs/>
          <w:i/>
          <w:iCs/>
        </w:rPr>
        <w:t>salary_id(FK) , leave_id(FK) )</w:t>
      </w:r>
    </w:p>
    <w:p w14:paraId="1F8171EF" w14:textId="47EB8B32"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r w:rsidRPr="001171C8">
        <w:rPr>
          <w:rFonts w:asciiTheme="majorBidi" w:hAnsiTheme="majorBidi" w:cstheme="majorBidi"/>
          <w:b/>
          <w:bCs/>
          <w:i/>
          <w:iCs/>
        </w:rPr>
        <w:t>( leave_id(PK) , date , reason , emp_id(FK) )</w:t>
      </w:r>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11"/>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EMP_EMAIL table in Sql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12"/>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EMPLOYEE table in Sql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noProof/>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13"/>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r>
        <w:rPr>
          <w:rFonts w:asciiTheme="majorBidi" w:hAnsiTheme="majorBidi" w:cstheme="majorBidi"/>
        </w:rPr>
        <w:t>JOP_Department table in Sql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4"/>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LEAVEE table in Sql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5"/>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PAYROLL table in Sql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6"/>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QUALIFICATION table in Sql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7"/>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SALARY_BONUS table in Sql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8"/>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ZIP_LOCATION table in Sql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This task writes four conditional SELECT queries demonstrating range filters, joins,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emp_id, F_Name, L_Name,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ORDER BY L_Name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noProof/>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9"/>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e.F_Name, e.L_Name, jd.job_Depar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p.total_am</w:t>
      </w:r>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EMPLOYEE e ON p.emp_id = e.emp_id</w:t>
      </w:r>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JOB_DEPARTMENT jd ON e.job_id = jd.job_id</w:t>
      </w:r>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p.total_am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noProof/>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20"/>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DISTINCT e.emp_id, e.F_Name, e.L_Name</w:t>
      </w:r>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LEAVEE l ON e.emp_id = l.emp_id</w:t>
      </w:r>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UPPER(l.reason)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noProof/>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21"/>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SELECT jd.job_id, jd.job_Depar,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FROM JOB_DEPARTMENT jd</w:t>
      </w:r>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e.job_id = jd.job_id</w:t>
      </w:r>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noProof/>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22"/>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20916D1C" w14:textId="77777777" w:rsidR="001171C8" w:rsidRDefault="001171C8" w:rsidP="003C1CF4">
      <w:pPr>
        <w:rPr>
          <w:rFonts w:asciiTheme="majorBidi" w:hAnsiTheme="majorBidi" w:cstheme="majorBidi"/>
          <w:sz w:val="28"/>
          <w:szCs w:val="28"/>
          <w:u w:val="single"/>
        </w:rPr>
      </w:pPr>
    </w:p>
    <w:p w14:paraId="39CB1FFB" w14:textId="77777777" w:rsidR="001171C8" w:rsidRDefault="001171C8" w:rsidP="003C1CF4">
      <w:pPr>
        <w:rPr>
          <w:rFonts w:asciiTheme="majorBidi" w:hAnsiTheme="majorBidi" w:cstheme="majorBidi"/>
          <w:sz w:val="28"/>
          <w:szCs w:val="28"/>
          <w:u w:val="single"/>
        </w:rPr>
      </w:pPr>
    </w:p>
    <w:p w14:paraId="6E660CA3" w14:textId="77777777" w:rsidR="001171C8" w:rsidRDefault="001171C8" w:rsidP="003C1CF4">
      <w:pPr>
        <w:rPr>
          <w:rFonts w:asciiTheme="majorBidi" w:hAnsiTheme="majorBidi" w:cstheme="majorBidi"/>
          <w:sz w:val="28"/>
          <w:szCs w:val="28"/>
          <w:u w:val="single"/>
        </w:rPr>
      </w:pPr>
    </w:p>
    <w:p w14:paraId="1A666127" w14:textId="4096A5DE"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update SALARY_BONUS with a 10% raise for the Engineering department, EMP_EMAIL to lowercase across all employees, and JOB_DEPARTMENT's MinS and Max_S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SELECT e.emp_id, e.F_Name, e.L_Name, jd.job_Depar, sb.amount, sb.annual</w:t>
      </w:r>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JOIN JOB_DEPARTMENT jd ON e.job_id = jd.job_id</w:t>
      </w:r>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JOIN SALARY_BONUS sb ON e.salary_id = sb.salary_id</w:t>
      </w:r>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WHERE jd.job_Depar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1171C8">
      <w:pPr>
        <w:spacing w:line="24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lastRenderedPageBreak/>
        <w:t>SET sb.amount = sb.amount * 1.10,</w:t>
      </w:r>
    </w:p>
    <w:p w14:paraId="3BB35871" w14:textId="24CAD7DF"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   sb.annual = sb.annual * 1.10</w:t>
      </w:r>
    </w:p>
    <w:p w14:paraId="6A54BDAA"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WHERE sb.salary_id IN (</w:t>
      </w:r>
    </w:p>
    <w:p w14:paraId="4FFD220F" w14:textId="14C8506B"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SELECT e.salary_id</w:t>
      </w:r>
    </w:p>
    <w:p w14:paraId="3D108A97" w14:textId="63C1DA82"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FROM EMPLOYEE e</w:t>
      </w:r>
    </w:p>
    <w:p w14:paraId="3EA1A756" w14:textId="7F22F318"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JOIN JOB_DEPARTMENT jd ON e.job_id = jd.job_id</w:t>
      </w:r>
    </w:p>
    <w:p w14:paraId="5A9D57F8" w14:textId="7AD4E4B7"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WHERE jd.job_Depar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7D1298" w14:textId="436ED3D0" w:rsidR="00E6029D" w:rsidRDefault="00E6029D" w:rsidP="001171C8">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r w:rsidR="001171C8" w:rsidRPr="001171C8">
        <w:rPr>
          <w:rFonts w:asciiTheme="majorBidi" w:hAnsiTheme="majorBidi" w:cstheme="majorBidi"/>
          <w:noProof/>
        </w:rPr>
        <w:t xml:space="preserve"> </w:t>
      </w:r>
      <w:r w:rsidR="001171C8">
        <w:rPr>
          <w:rFonts w:asciiTheme="majorBidi" w:hAnsiTheme="majorBidi" w:cstheme="majorBidi"/>
          <w:noProof/>
        </w:rPr>
        <w:drawing>
          <wp:inline distT="0" distB="0" distL="0" distR="0" wp14:anchorId="070D014C" wp14:editId="3314E3AB">
            <wp:extent cx="5443258" cy="2961640"/>
            <wp:effectExtent l="76200" t="76200" r="138430" b="12446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22897" cy="30049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r>
        <w:rPr>
          <w:rFonts w:asciiTheme="majorBidi" w:hAnsiTheme="majorBidi" w:cstheme="majorBidi"/>
          <w:b/>
          <w:bCs/>
        </w:rPr>
        <w:t>emp_email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emp_id, emp_email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ORDER BY emp_id;</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582D0CA4">
            <wp:extent cx="5271216" cy="4009390"/>
            <wp:effectExtent l="76200" t="76200" r="139065"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04446" cy="4034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Set the salary_range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noProof/>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9"/>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I implement safe DELETE operations by previewing affected rows beforehand, filtering on date thresholds and referential gaps, and confirming each deletion's outcome through SELECT COUNT(*)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noProof/>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30"/>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0FCC5362" w14:textId="534ACD50" w:rsidR="00CA2A67" w:rsidRPr="001171C8" w:rsidRDefault="00CA2A67" w:rsidP="001171C8">
      <w:pPr>
        <w:spacing w:line="240" w:lineRule="auto"/>
        <w:rPr>
          <w:rFonts w:asciiTheme="majorBidi" w:hAnsiTheme="majorBidi" w:cstheme="majorBidi"/>
        </w:rPr>
      </w:pPr>
      <w:r w:rsidRPr="00CA2A67">
        <w:rPr>
          <w:rFonts w:asciiTheme="majorBidi" w:hAnsiTheme="majorBidi" w:cstheme="majorBidi"/>
        </w:rPr>
        <w:t>I can't write this because QUALIFICATION has no emp_id column — it links only to JOB_DEPARTMENT via job_id, not EMPLOYEE.</w:t>
      </w:r>
    </w:p>
    <w:p w14:paraId="4A2B534D" w14:textId="77777777" w:rsidR="006E4355" w:rsidRDefault="006E4355" w:rsidP="00963EED">
      <w:pPr>
        <w:rPr>
          <w:rFonts w:asciiTheme="majorBidi" w:hAnsiTheme="majorBidi" w:cstheme="majorBidi"/>
          <w:b/>
          <w:bCs/>
          <w:sz w:val="28"/>
          <w:szCs w:val="28"/>
          <w:u w:val="single"/>
        </w:rPr>
      </w:pPr>
    </w:p>
    <w:p w14:paraId="31DA3ADC" w14:textId="02AD3733"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rPr>
          <w:noProof/>
        </w:rPr>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31"/>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36633333" w14:textId="77777777" w:rsidR="001171C8" w:rsidRDefault="001171C8" w:rsidP="00CA2A67">
      <w:pPr>
        <w:spacing w:line="360" w:lineRule="auto"/>
        <w:rPr>
          <w:rFonts w:asciiTheme="majorBidi" w:hAnsiTheme="majorBidi" w:cstheme="majorBidi"/>
          <w:b/>
          <w:bCs/>
        </w:rPr>
      </w:pPr>
    </w:p>
    <w:p w14:paraId="7AFB6B1C" w14:textId="77777777" w:rsidR="001171C8" w:rsidRDefault="001171C8" w:rsidP="00CA2A67">
      <w:pPr>
        <w:spacing w:line="360" w:lineRule="auto"/>
        <w:rPr>
          <w:rFonts w:asciiTheme="majorBidi" w:hAnsiTheme="majorBidi" w:cstheme="majorBidi"/>
          <w:b/>
          <w:bCs/>
        </w:rPr>
      </w:pPr>
    </w:p>
    <w:p w14:paraId="7DE1FC00" w14:textId="77777777" w:rsidR="001171C8" w:rsidRDefault="001171C8" w:rsidP="00CA2A67">
      <w:pPr>
        <w:spacing w:line="360" w:lineRule="auto"/>
        <w:rPr>
          <w:rFonts w:asciiTheme="majorBidi" w:hAnsiTheme="majorBidi" w:cstheme="majorBidi"/>
          <w:b/>
          <w:bCs/>
        </w:rPr>
      </w:pPr>
    </w:p>
    <w:p w14:paraId="0EC41328" w14:textId="77777777" w:rsidR="001171C8" w:rsidRDefault="001171C8"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Employee with the highest total 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noProof/>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32"/>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3CB3E51E" w14:textId="77777777" w:rsidR="001171C8" w:rsidRDefault="001171C8" w:rsidP="00CA2A67">
      <w:pPr>
        <w:rPr>
          <w:rFonts w:asciiTheme="majorBidi" w:hAnsiTheme="majorBidi" w:cstheme="majorBidi"/>
          <w:sz w:val="28"/>
          <w:szCs w:val="28"/>
        </w:rPr>
      </w:pPr>
    </w:p>
    <w:p w14:paraId="5623DCDC" w14:textId="77777777" w:rsidR="001171C8" w:rsidRDefault="001171C8" w:rsidP="00CA2A67">
      <w:pPr>
        <w:rPr>
          <w:rFonts w:asciiTheme="majorBidi" w:hAnsiTheme="majorBidi" w:cstheme="majorBidi"/>
          <w:sz w:val="28"/>
          <w:szCs w:val="28"/>
        </w:rPr>
      </w:pPr>
    </w:p>
    <w:p w14:paraId="089C45AD" w14:textId="77777777" w:rsidR="001171C8" w:rsidRDefault="001171C8" w:rsidP="00CA2A67">
      <w:pPr>
        <w:rPr>
          <w:rFonts w:asciiTheme="majorBidi" w:hAnsiTheme="majorBidi" w:cstheme="majorBidi"/>
          <w:sz w:val="28"/>
          <w:szCs w:val="28"/>
        </w:rPr>
      </w:pPr>
    </w:p>
    <w:p w14:paraId="535BCE1B" w14:textId="77777777" w:rsidR="001171C8" w:rsidRDefault="001171C8" w:rsidP="00CA2A67">
      <w:pPr>
        <w:rPr>
          <w:rFonts w:asciiTheme="majorBidi" w:hAnsiTheme="majorBidi" w:cstheme="majorBidi"/>
          <w:sz w:val="28"/>
          <w:szCs w:val="28"/>
        </w:rPr>
      </w:pPr>
    </w:p>
    <w:p w14:paraId="5D5DAD64" w14:textId="77777777" w:rsidR="001171C8" w:rsidRDefault="001171C8" w:rsidP="00CA2A67">
      <w:pPr>
        <w:rPr>
          <w:rFonts w:asciiTheme="majorBidi" w:hAnsiTheme="majorBidi" w:cstheme="majorBidi"/>
          <w:sz w:val="28"/>
          <w:szCs w:val="28"/>
        </w:rPr>
      </w:pPr>
    </w:p>
    <w:p w14:paraId="21F48261" w14:textId="77777777" w:rsidR="001171C8" w:rsidRDefault="001171C8" w:rsidP="00CA2A67">
      <w:pPr>
        <w:rPr>
          <w:rFonts w:asciiTheme="majorBidi" w:hAnsiTheme="majorBidi" w:cstheme="majorBidi"/>
          <w:sz w:val="28"/>
          <w:szCs w:val="28"/>
        </w:rPr>
      </w:pPr>
    </w:p>
    <w:p w14:paraId="2C787EAB" w14:textId="77777777" w:rsidR="001171C8" w:rsidRDefault="001171C8" w:rsidP="00CA2A67">
      <w:pPr>
        <w:rPr>
          <w:rFonts w:asciiTheme="majorBidi" w:hAnsiTheme="majorBidi" w:cstheme="majorBidi"/>
          <w:sz w:val="28"/>
          <w:szCs w:val="28"/>
        </w:rPr>
      </w:pPr>
    </w:p>
    <w:p w14:paraId="0CDCF369" w14:textId="77777777" w:rsidR="001171C8" w:rsidRDefault="001171C8" w:rsidP="00CA2A67">
      <w:pPr>
        <w:rPr>
          <w:rFonts w:asciiTheme="majorBidi" w:hAnsiTheme="majorBidi" w:cstheme="majorBidi"/>
          <w:sz w:val="28"/>
          <w:szCs w:val="28"/>
        </w:rPr>
      </w:pPr>
    </w:p>
    <w:p w14:paraId="311FD718" w14:textId="77777777" w:rsidR="001171C8" w:rsidRDefault="001171C8" w:rsidP="00CA2A67">
      <w:pPr>
        <w:rPr>
          <w:rFonts w:asciiTheme="majorBidi" w:hAnsiTheme="majorBidi" w:cstheme="majorBidi"/>
          <w:sz w:val="28"/>
          <w:szCs w:val="28"/>
        </w:rPr>
      </w:pPr>
    </w:p>
    <w:p w14:paraId="59D465E2" w14:textId="77777777" w:rsidR="001171C8" w:rsidRDefault="001171C8" w:rsidP="00CA2A67">
      <w:pPr>
        <w:rPr>
          <w:rFonts w:asciiTheme="majorBidi" w:hAnsiTheme="majorBidi" w:cstheme="majorBidi"/>
          <w:sz w:val="28"/>
          <w:szCs w:val="28"/>
        </w:rPr>
      </w:pPr>
    </w:p>
    <w:p w14:paraId="1F06106D" w14:textId="77777777" w:rsidR="001171C8" w:rsidRDefault="001171C8" w:rsidP="00CA2A67">
      <w:pPr>
        <w:rPr>
          <w:rFonts w:asciiTheme="majorBidi" w:hAnsiTheme="majorBidi" w:cstheme="majorBidi"/>
          <w:sz w:val="28"/>
          <w:szCs w:val="28"/>
        </w:rPr>
      </w:pPr>
    </w:p>
    <w:p w14:paraId="3623800D" w14:textId="77777777" w:rsidR="001171C8" w:rsidRDefault="001171C8" w:rsidP="00CA2A67">
      <w:pPr>
        <w:rPr>
          <w:rFonts w:asciiTheme="majorBidi" w:hAnsiTheme="majorBidi" w:cstheme="majorBidi"/>
          <w:sz w:val="28"/>
          <w:szCs w:val="28"/>
        </w:rPr>
      </w:pPr>
    </w:p>
    <w:p w14:paraId="640C5C16" w14:textId="325EF46A" w:rsidR="00C46EBB" w:rsidRDefault="00C46EBB" w:rsidP="00C46EB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Aggregation Function</w:t>
      </w:r>
    </w:p>
    <w:p w14:paraId="13AC011F" w14:textId="6EF9DA82" w:rsid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w:t>
      </w:r>
      <w:r>
        <w:rPr>
          <w:rFonts w:asciiTheme="majorBidi" w:hAnsiTheme="majorBidi" w:cstheme="majorBidi"/>
          <w:b/>
          <w:bCs/>
          <w:sz w:val="32"/>
          <w:szCs w:val="32"/>
          <w:u w:val="single"/>
        </w:rPr>
        <w:t>1</w:t>
      </w:r>
      <w:r w:rsidRPr="00721EA3">
        <w:rPr>
          <w:rFonts w:asciiTheme="majorBidi" w:hAnsiTheme="majorBidi" w:cstheme="majorBidi"/>
          <w:b/>
          <w:bCs/>
          <w:sz w:val="32"/>
          <w:szCs w:val="32"/>
          <w:u w:val="single"/>
        </w:rPr>
        <w:t>: Basic Aggregation</w:t>
      </w:r>
    </w:p>
    <w:p w14:paraId="04A933F6" w14:textId="77777777" w:rsidR="00721EA3" w:rsidRPr="00721EA3" w:rsidRDefault="00721EA3" w:rsidP="00721EA3">
      <w:pPr>
        <w:rPr>
          <w:rFonts w:asciiTheme="majorBidi" w:hAnsiTheme="majorBidi" w:cstheme="majorBidi"/>
        </w:rPr>
      </w:pPr>
      <w:r w:rsidRPr="00721EA3">
        <w:rPr>
          <w:rFonts w:asciiTheme="majorBidi" w:hAnsiTheme="majorBidi" w:cstheme="majorBidi"/>
        </w:rPr>
        <w:t>I use standard aggregate functions COUNT, MIN, MAX, AVG, and SUM to</w:t>
      </w:r>
    </w:p>
    <w:p w14:paraId="6A3B04CF" w14:textId="77777777" w:rsidR="00721EA3" w:rsidRPr="00721EA3" w:rsidRDefault="00721EA3" w:rsidP="00721EA3">
      <w:pPr>
        <w:rPr>
          <w:rFonts w:asciiTheme="majorBidi" w:hAnsiTheme="majorBidi" w:cstheme="majorBidi"/>
        </w:rPr>
      </w:pPr>
      <w:r w:rsidRPr="00721EA3">
        <w:rPr>
          <w:rFonts w:asciiTheme="majorBidi" w:hAnsiTheme="majorBidi" w:cstheme="majorBidi"/>
        </w:rPr>
        <w:t>summarize employee distribution across departments, extract salary statistics, and</w:t>
      </w:r>
    </w:p>
    <w:p w14:paraId="75346BFD" w14:textId="77777777" w:rsidR="00721EA3" w:rsidRPr="00721EA3" w:rsidRDefault="00721EA3" w:rsidP="00721EA3">
      <w:pPr>
        <w:rPr>
          <w:rFonts w:asciiTheme="majorBidi" w:hAnsiTheme="majorBidi" w:cstheme="majorBidi"/>
        </w:rPr>
      </w:pPr>
      <w:r w:rsidRPr="00721EA3">
        <w:rPr>
          <w:rFonts w:asciiTheme="majorBidi" w:hAnsiTheme="majorBidi" w:cstheme="majorBidi"/>
        </w:rPr>
        <w:t>calculate the total company-wide bonus payout from the SALARY_BONUS table.</w:t>
      </w:r>
    </w:p>
    <w:p w14:paraId="771FAD3C"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Total employees per department</w:t>
      </w:r>
    </w:p>
    <w:p w14:paraId="1545DF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jd.job_Depar AS department,</w:t>
      </w:r>
    </w:p>
    <w:p w14:paraId="3497DE4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COUNT(e.emp_id) AS total_employees</w:t>
      </w:r>
    </w:p>
    <w:p w14:paraId="41368F8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652BEF3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JOB_DEPARTMENT jd ON e.job_id = jd.job_id</w:t>
      </w:r>
    </w:p>
    <w:p w14:paraId="61845F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GROUP BY jd.job_Depar</w:t>
      </w:r>
    </w:p>
    <w:p w14:paraId="2E461CE5"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ORDER BY total_employees DESC;</w:t>
      </w:r>
    </w:p>
    <w:p w14:paraId="113A3FA4" w14:textId="70D3A0F2" w:rsidR="00721EA3" w:rsidRPr="00721EA3" w:rsidRDefault="00721EA3" w:rsidP="00721EA3">
      <w:pPr>
        <w:ind w:left="720"/>
        <w:jc w:val="center"/>
        <w:rPr>
          <w:rFonts w:asciiTheme="majorBidi" w:hAnsiTheme="majorBidi" w:cstheme="majorBidi"/>
          <w:i/>
          <w:iCs/>
        </w:rPr>
      </w:pPr>
      <w:r w:rsidRPr="00721EA3">
        <w:rPr>
          <w:rFonts w:asciiTheme="majorBidi" w:hAnsiTheme="majorBidi" w:cstheme="majorBidi"/>
          <w:i/>
          <w:iCs/>
          <w:noProof/>
        </w:rPr>
        <w:drawing>
          <wp:inline distT="0" distB="0" distL="0" distR="0" wp14:anchorId="01D25835" wp14:editId="2D7B9DF9">
            <wp:extent cx="3956780" cy="3502660"/>
            <wp:effectExtent l="76200" t="76200" r="139065" b="135890"/>
            <wp:docPr id="861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726" name=""/>
                    <pic:cNvPicPr/>
                  </pic:nvPicPr>
                  <pic:blipFill>
                    <a:blip r:embed="rId33"/>
                    <a:stretch>
                      <a:fillRect/>
                    </a:stretch>
                  </pic:blipFill>
                  <pic:spPr>
                    <a:xfrm>
                      <a:off x="0" y="0"/>
                      <a:ext cx="3975531" cy="3519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9343A" w14:textId="77777777" w:rsidR="006E4355" w:rsidRDefault="006E4355" w:rsidP="00721EA3">
      <w:pPr>
        <w:rPr>
          <w:rFonts w:asciiTheme="majorBidi" w:hAnsiTheme="majorBidi" w:cstheme="majorBidi"/>
          <w:b/>
          <w:bCs/>
        </w:rPr>
      </w:pPr>
    </w:p>
    <w:p w14:paraId="52CF5B73" w14:textId="7B279E84"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Min, max, and average salary across all salary records</w:t>
      </w:r>
    </w:p>
    <w:p w14:paraId="77F437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MIN(amount) AS min_salary,</w:t>
      </w:r>
    </w:p>
    <w:p w14:paraId="6F1331B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MAX(amount) AS max_salary,</w:t>
      </w:r>
    </w:p>
    <w:p w14:paraId="4E66AA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ROUND(AVG(amount), 2) AS avg_salary</w:t>
      </w:r>
    </w:p>
    <w:p w14:paraId="611B4D45" w14:textId="71D3E5CA" w:rsidR="00721EA3" w:rsidRPr="00721EA3" w:rsidRDefault="00721EA3" w:rsidP="00721EA3">
      <w:pPr>
        <w:ind w:firstLine="720"/>
        <w:rPr>
          <w:rFonts w:asciiTheme="majorBidi" w:hAnsiTheme="majorBidi" w:cstheme="majorBidi"/>
          <w:i/>
          <w:iCs/>
        </w:rPr>
      </w:pPr>
      <w:r w:rsidRPr="00721EA3">
        <w:rPr>
          <w:rFonts w:asciiTheme="majorBidi" w:hAnsiTheme="majorBidi" w:cstheme="majorBidi"/>
          <w:i/>
          <w:iCs/>
        </w:rPr>
        <w:t>FROM SALARY_BONUS;</w:t>
      </w:r>
    </w:p>
    <w:p w14:paraId="2A3DB2C3"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Total bonus paid across the entire company</w:t>
      </w:r>
    </w:p>
    <w:p w14:paraId="1BFFBB0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SUM(bons) AS total_bonus_paid</w:t>
      </w:r>
    </w:p>
    <w:p w14:paraId="764C2D9B" w14:textId="3CB6F3BA" w:rsidR="00C46EBB" w:rsidRDefault="00721EA3" w:rsidP="00721EA3">
      <w:pPr>
        <w:ind w:left="720"/>
        <w:rPr>
          <w:rFonts w:asciiTheme="majorBidi" w:hAnsiTheme="majorBidi" w:cstheme="majorBidi"/>
          <w:i/>
          <w:iCs/>
        </w:rPr>
      </w:pPr>
      <w:r w:rsidRPr="00721EA3">
        <w:rPr>
          <w:rFonts w:asciiTheme="majorBidi" w:hAnsiTheme="majorBidi" w:cstheme="majorBidi"/>
          <w:i/>
          <w:iCs/>
        </w:rPr>
        <w:t>FROM SALARY_BONUS;</w:t>
      </w:r>
    </w:p>
    <w:p w14:paraId="104CCD08" w14:textId="77777777" w:rsidR="00721EA3" w:rsidRDefault="00721EA3" w:rsidP="00721EA3">
      <w:pPr>
        <w:ind w:left="720"/>
        <w:rPr>
          <w:rFonts w:asciiTheme="majorBidi" w:hAnsiTheme="majorBidi" w:cstheme="majorBidi"/>
          <w:i/>
          <w:iCs/>
        </w:rPr>
      </w:pPr>
    </w:p>
    <w:p w14:paraId="756FFC0D" w14:textId="1CD15F10"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noProof/>
        </w:rPr>
        <w:drawing>
          <wp:inline distT="0" distB="0" distL="0" distR="0" wp14:anchorId="2738A01D" wp14:editId="1598F7C2">
            <wp:extent cx="4302617" cy="4843827"/>
            <wp:effectExtent l="76200" t="76200" r="136525" b="128270"/>
            <wp:docPr id="9512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77125" name=""/>
                    <pic:cNvPicPr/>
                  </pic:nvPicPr>
                  <pic:blipFill>
                    <a:blip r:embed="rId34"/>
                    <a:stretch>
                      <a:fillRect/>
                    </a:stretch>
                  </pic:blipFill>
                  <pic:spPr>
                    <a:xfrm>
                      <a:off x="0" y="0"/>
                      <a:ext cx="4309449" cy="48515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F20CEB" w14:textId="77777777" w:rsidR="00721EA3" w:rsidRDefault="00721EA3" w:rsidP="00930D9B">
      <w:pPr>
        <w:rPr>
          <w:rFonts w:asciiTheme="majorBidi" w:hAnsiTheme="majorBidi" w:cstheme="majorBidi"/>
          <w:b/>
          <w:bCs/>
          <w:sz w:val="32"/>
          <w:szCs w:val="32"/>
          <w:u w:val="single"/>
        </w:rPr>
      </w:pPr>
    </w:p>
    <w:p w14:paraId="674217A7"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lastRenderedPageBreak/>
        <w:t>Task 2: GROUP BY with HAVING</w:t>
      </w:r>
    </w:p>
    <w:p w14:paraId="6D924459" w14:textId="77777777" w:rsidR="00721EA3" w:rsidRPr="00721EA3" w:rsidRDefault="00721EA3" w:rsidP="00721EA3">
      <w:pPr>
        <w:rPr>
          <w:rFonts w:asciiTheme="majorBidi" w:hAnsiTheme="majorBidi" w:cstheme="majorBidi"/>
        </w:rPr>
      </w:pPr>
      <w:r w:rsidRPr="00721EA3">
        <w:rPr>
          <w:rFonts w:asciiTheme="majorBidi" w:hAnsiTheme="majorBidi" w:cstheme="majorBidi"/>
        </w:rPr>
        <w:t>I apply GROUP BY with HAVING to filter aggregated results: departments where</w:t>
      </w:r>
    </w:p>
    <w:p w14:paraId="1F54ECA4" w14:textId="77777777" w:rsidR="00721EA3" w:rsidRPr="00721EA3" w:rsidRDefault="00721EA3" w:rsidP="00721EA3">
      <w:pPr>
        <w:rPr>
          <w:rFonts w:asciiTheme="majorBidi" w:hAnsiTheme="majorBidi" w:cstheme="majorBidi"/>
        </w:rPr>
      </w:pPr>
      <w:r w:rsidRPr="00721EA3">
        <w:rPr>
          <w:rFonts w:asciiTheme="majorBidi" w:hAnsiTheme="majorBidi" w:cstheme="majorBidi"/>
        </w:rPr>
        <w:t>average age exceeds 30, qualification positions shared by more than two</w:t>
      </w:r>
    </w:p>
    <w:p w14:paraId="18070F0C"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employees, and payroll months where the total amount surpasses 20,000.</w:t>
      </w:r>
    </w:p>
    <w:p w14:paraId="61D8ED10"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where average employee age exceeds 30</w:t>
      </w:r>
    </w:p>
    <w:p w14:paraId="5A0B775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jd.job_Depar AS department,</w:t>
      </w:r>
    </w:p>
    <w:p w14:paraId="04EF5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ROUND(AVG(e.age), 1) AS avg_age</w:t>
      </w:r>
    </w:p>
    <w:p w14:paraId="6D8F0A2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2385E20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JOB_DEPARTMENT jd ON e.job_id = jd.job_id</w:t>
      </w:r>
    </w:p>
    <w:p w14:paraId="623BCD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GROUP BY jd.job_Depar</w:t>
      </w:r>
    </w:p>
    <w:p w14:paraId="2B4692F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AVG(e.age) &gt; 30</w:t>
      </w:r>
    </w:p>
    <w:p w14:paraId="4D81F3A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ORDER BY avg_age DESC;</w:t>
      </w:r>
    </w:p>
    <w:p w14:paraId="635F30C3" w14:textId="61B7239D"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49DE24C3" wp14:editId="308F4094">
            <wp:extent cx="3741359" cy="3670479"/>
            <wp:effectExtent l="76200" t="76200" r="126365" b="139700"/>
            <wp:docPr id="17077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5692" name=""/>
                    <pic:cNvPicPr/>
                  </pic:nvPicPr>
                  <pic:blipFill>
                    <a:blip r:embed="rId35"/>
                    <a:stretch>
                      <a:fillRect/>
                    </a:stretch>
                  </pic:blipFill>
                  <pic:spPr>
                    <a:xfrm>
                      <a:off x="0" y="0"/>
                      <a:ext cx="3754421" cy="36832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F662D4" w14:textId="77777777" w:rsidR="006E4355" w:rsidRDefault="006E4355" w:rsidP="00721EA3">
      <w:pPr>
        <w:rPr>
          <w:rFonts w:asciiTheme="majorBidi" w:hAnsiTheme="majorBidi" w:cstheme="majorBidi"/>
          <w:b/>
          <w:bCs/>
        </w:rPr>
      </w:pPr>
    </w:p>
    <w:p w14:paraId="6DACD36C" w14:textId="77777777" w:rsidR="006E4355" w:rsidRDefault="006E4355" w:rsidP="00721EA3">
      <w:pPr>
        <w:rPr>
          <w:rFonts w:asciiTheme="majorBidi" w:hAnsiTheme="majorBidi" w:cstheme="majorBidi"/>
          <w:b/>
          <w:bCs/>
        </w:rPr>
      </w:pPr>
    </w:p>
    <w:p w14:paraId="0D6D8EFD" w14:textId="28555BBB"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Qualification positions shared by more than 2 employees</w:t>
      </w:r>
    </w:p>
    <w:p w14:paraId="3F13254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q.position,</w:t>
      </w:r>
    </w:p>
    <w:p w14:paraId="5C8AC6F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COUNT(e.emp_id) AS employee_count</w:t>
      </w:r>
    </w:p>
    <w:p w14:paraId="52FF392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QUALIFICATION q</w:t>
      </w:r>
    </w:p>
    <w:p w14:paraId="2440AE6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EMPLOYEE e ON e.job_id = q.job_id</w:t>
      </w:r>
    </w:p>
    <w:p w14:paraId="606FEE26"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GROUP BY q.position</w:t>
      </w:r>
    </w:p>
    <w:p w14:paraId="411019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COUNT(e.emp_id) &gt; 2</w:t>
      </w:r>
    </w:p>
    <w:p w14:paraId="21A55FE1"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ORDER BY employee_count DESC;</w:t>
      </w:r>
    </w:p>
    <w:p w14:paraId="702C4344" w14:textId="604435D3"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3D1B991" wp14:editId="70239195">
            <wp:extent cx="4629796" cy="4067743"/>
            <wp:effectExtent l="76200" t="76200" r="132715" b="142875"/>
            <wp:docPr id="24353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5729" name=""/>
                    <pic:cNvPicPr/>
                  </pic:nvPicPr>
                  <pic:blipFill>
                    <a:blip r:embed="rId36"/>
                    <a:stretch>
                      <a:fillRect/>
                    </a:stretch>
                  </pic:blipFill>
                  <pic:spPr>
                    <a:xfrm>
                      <a:off x="0" y="0"/>
                      <a:ext cx="4629796" cy="40677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5BF3FB"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Months where total payroll exceeds 20,000</w:t>
      </w:r>
    </w:p>
    <w:p w14:paraId="42ABDBB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TO_CHAR(pay_date, 'YYYY-MM') AS pay_month,</w:t>
      </w:r>
    </w:p>
    <w:p w14:paraId="56180AA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SUM(total_am) AS total_payroll</w:t>
      </w:r>
    </w:p>
    <w:p w14:paraId="735CFA4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PAYROLL</w:t>
      </w:r>
    </w:p>
    <w:p w14:paraId="50FAB20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GROUP BY TO_CHAR(pay_date, 'YYYY-MM')</w:t>
      </w:r>
    </w:p>
    <w:p w14:paraId="3C8C01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SUM(total_am) &gt; 20000</w:t>
      </w:r>
    </w:p>
    <w:p w14:paraId="622AC782"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ORDER BY pay_month;</w:t>
      </w:r>
    </w:p>
    <w:p w14:paraId="66FEF7CA" w14:textId="3233979E"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004C4432" wp14:editId="117423CB">
            <wp:extent cx="3439005" cy="3153215"/>
            <wp:effectExtent l="76200" t="76200" r="142875" b="142875"/>
            <wp:docPr id="61134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49430" name=""/>
                    <pic:cNvPicPr/>
                  </pic:nvPicPr>
                  <pic:blipFill>
                    <a:blip r:embed="rId37"/>
                    <a:stretch>
                      <a:fillRect/>
                    </a:stretch>
                  </pic:blipFill>
                  <pic:spPr>
                    <a:xfrm>
                      <a:off x="0" y="0"/>
                      <a:ext cx="3439005" cy="3153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34B400"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3: Aggregation with Multiple Functions</w:t>
      </w:r>
    </w:p>
    <w:p w14:paraId="66EA1B72" w14:textId="77777777" w:rsidR="00721EA3" w:rsidRPr="00721EA3" w:rsidRDefault="00721EA3" w:rsidP="00721EA3">
      <w:pPr>
        <w:rPr>
          <w:rFonts w:asciiTheme="majorBidi" w:hAnsiTheme="majorBidi" w:cstheme="majorBidi"/>
        </w:rPr>
      </w:pPr>
      <w:r w:rsidRPr="00721EA3">
        <w:rPr>
          <w:rFonts w:asciiTheme="majorBidi" w:hAnsiTheme="majorBidi" w:cstheme="majorBidi"/>
        </w:rPr>
        <w:t>I write a single department summary query joining JOB_DEPARTMENT,</w:t>
      </w:r>
    </w:p>
    <w:p w14:paraId="3E2BCE23"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 SALARY_BONUS, and PAYROLL, producing employee count,</w:t>
      </w:r>
    </w:p>
    <w:p w14:paraId="318FF9DF" w14:textId="77777777" w:rsidR="00721EA3" w:rsidRPr="00721EA3" w:rsidRDefault="00721EA3" w:rsidP="00721EA3">
      <w:pPr>
        <w:rPr>
          <w:rFonts w:asciiTheme="majorBidi" w:hAnsiTheme="majorBidi" w:cstheme="majorBidi"/>
        </w:rPr>
      </w:pPr>
      <w:r w:rsidRPr="00721EA3">
        <w:rPr>
          <w:rFonts w:asciiTheme="majorBidi" w:hAnsiTheme="majorBidi" w:cstheme="majorBidi"/>
        </w:rPr>
        <w:t>total payroll, average salary, and the highest and lowest salary per department,</w:t>
      </w:r>
    </w:p>
    <w:p w14:paraId="7B719BBA" w14:textId="77777777" w:rsidR="00721EA3" w:rsidRPr="00721EA3" w:rsidRDefault="00721EA3" w:rsidP="00721EA3">
      <w:pPr>
        <w:rPr>
          <w:rFonts w:asciiTheme="majorBidi" w:hAnsiTheme="majorBidi" w:cstheme="majorBidi"/>
        </w:rPr>
      </w:pPr>
      <w:r w:rsidRPr="00721EA3">
        <w:rPr>
          <w:rFonts w:asciiTheme="majorBidi" w:hAnsiTheme="majorBidi" w:cstheme="majorBidi"/>
        </w:rPr>
        <w:t>ordered by total payroll descending.</w:t>
      </w:r>
    </w:p>
    <w:p w14:paraId="507025D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SELECT jd.job_Depar AS department,</w:t>
      </w:r>
    </w:p>
    <w:p w14:paraId="796922F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COUNT(DISTINCT e.emp_id) AS total_employees,</w:t>
      </w:r>
    </w:p>
    <w:p w14:paraId="51703B5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NVL(SUM(p.total_am), 0) AS total_payroll_paid,</w:t>
      </w:r>
    </w:p>
    <w:p w14:paraId="59A18D7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ROUND(AVG(sb.amount), 2) AS avg_salary,</w:t>
      </w:r>
    </w:p>
    <w:p w14:paraId="25BDCB2E"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MAX(sb.amount) AS highest_salary,</w:t>
      </w:r>
    </w:p>
    <w:p w14:paraId="7D28643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MIN(sb.amount) AS lowest_salary</w:t>
      </w:r>
    </w:p>
    <w:p w14:paraId="1199C79C"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FROM JOB_DEPARTMENT jd</w:t>
      </w:r>
    </w:p>
    <w:p w14:paraId="538B6A8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lastRenderedPageBreak/>
        <w:t>LEFT JOIN EMPLOYEE e ON e.job_id = jd.job_id</w:t>
      </w:r>
    </w:p>
    <w:p w14:paraId="2682F2D2"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LEFT JOIN SALARY_BONUS sb ON e.salary_id = sb.salary_id</w:t>
      </w:r>
    </w:p>
    <w:p w14:paraId="08AA2F1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LEFT JOIN PAYROLL p ON p.emp_id = e.emp_id</w:t>
      </w:r>
    </w:p>
    <w:p w14:paraId="03DD662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GROUP BY jd.job_Depar</w:t>
      </w:r>
    </w:p>
    <w:p w14:paraId="53FD62CA" w14:textId="3AC3B866" w:rsidR="006E4355" w:rsidRDefault="00721EA3" w:rsidP="006E4355">
      <w:pPr>
        <w:ind w:left="720"/>
        <w:rPr>
          <w:rFonts w:asciiTheme="majorBidi" w:hAnsiTheme="majorBidi" w:cstheme="majorBidi"/>
          <w:i/>
          <w:iCs/>
        </w:rPr>
      </w:pPr>
      <w:r w:rsidRPr="006E4355">
        <w:rPr>
          <w:rFonts w:asciiTheme="majorBidi" w:hAnsiTheme="majorBidi" w:cstheme="majorBidi"/>
          <w:i/>
          <w:iCs/>
        </w:rPr>
        <w:t>ORDER BY total_payroll_paid DESC;</w:t>
      </w:r>
    </w:p>
    <w:p w14:paraId="76B44B91" w14:textId="4E98BD79"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54A99AC1" wp14:editId="2DA6B923">
            <wp:extent cx="5943600" cy="3162300"/>
            <wp:effectExtent l="76200" t="76200" r="133350" b="133350"/>
            <wp:docPr id="18072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0375" name=""/>
                    <pic:cNvPicPr/>
                  </pic:nvPicPr>
                  <pic:blipFill>
                    <a:blip r:embed="rId38"/>
                    <a:stretch>
                      <a:fillRect/>
                    </a:stretch>
                  </pic:blipFill>
                  <pic:spPr>
                    <a:xfrm>
                      <a:off x="0" y="0"/>
                      <a:ext cx="5943600" cy="3162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CEACF6"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4: Filtered Aggregation — HAVING with Multiple Conditions</w:t>
      </w:r>
    </w:p>
    <w:p w14:paraId="5CCE4A6F" w14:textId="77777777" w:rsidR="00721EA3" w:rsidRPr="00721EA3" w:rsidRDefault="00721EA3" w:rsidP="00721EA3">
      <w:pPr>
        <w:rPr>
          <w:rFonts w:asciiTheme="majorBidi" w:hAnsiTheme="majorBidi" w:cstheme="majorBidi"/>
        </w:rPr>
      </w:pPr>
      <w:r w:rsidRPr="00721EA3">
        <w:rPr>
          <w:rFonts w:asciiTheme="majorBidi" w:hAnsiTheme="majorBidi" w:cstheme="majorBidi"/>
        </w:rPr>
        <w:t>I combine multiple HAVING conditions to filter on both count and average</w:t>
      </w:r>
    </w:p>
    <w:p w14:paraId="710A61D5" w14:textId="77777777" w:rsidR="00721EA3" w:rsidRPr="00721EA3" w:rsidRDefault="00721EA3" w:rsidP="00721EA3">
      <w:pPr>
        <w:rPr>
          <w:rFonts w:asciiTheme="majorBidi" w:hAnsiTheme="majorBidi" w:cstheme="majorBidi"/>
        </w:rPr>
      </w:pPr>
      <w:r w:rsidRPr="00721EA3">
        <w:rPr>
          <w:rFonts w:asciiTheme="majorBidi" w:hAnsiTheme="majorBidi" w:cstheme="majorBidi"/>
        </w:rPr>
        <w:t>thresholds, identifying high-payroll departments, over-subscribed qualification</w:t>
      </w:r>
    </w:p>
    <w:p w14:paraId="36581C98" w14:textId="77777777" w:rsidR="00721EA3" w:rsidRPr="00721EA3" w:rsidRDefault="00721EA3" w:rsidP="00721EA3">
      <w:pPr>
        <w:rPr>
          <w:rFonts w:asciiTheme="majorBidi" w:hAnsiTheme="majorBidi" w:cstheme="majorBidi"/>
        </w:rPr>
      </w:pPr>
      <w:r w:rsidRPr="00721EA3">
        <w:rPr>
          <w:rFonts w:asciiTheme="majorBidi" w:hAnsiTheme="majorBidi" w:cstheme="majorBidi"/>
        </w:rPr>
        <w:t>positions with older employees, and staff who have taken more than one leave.</w:t>
      </w:r>
    </w:p>
    <w:p w14:paraId="6D4DC291"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total payroll &gt; 15,000 AND avg salary &gt; 3,000</w:t>
      </w:r>
    </w:p>
    <w:p w14:paraId="5B2E1C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jd.job_Depar AS department,</w:t>
      </w:r>
    </w:p>
    <w:p w14:paraId="12FDB81C"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SUM(p.total_am) AS total_payroll,</w:t>
      </w:r>
    </w:p>
    <w:p w14:paraId="2A8CD8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ROUND(AVG(sb.amount), 2) AS avg_salary</w:t>
      </w:r>
    </w:p>
    <w:p w14:paraId="7850CD1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4ED7D9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JOB_DEPARTMENT jd ON e.job_id = jd.job_id</w:t>
      </w:r>
    </w:p>
    <w:p w14:paraId="49BBD7D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JOIN SALARY_BONUS sb ON e.salary_id = sb.salary_id</w:t>
      </w:r>
    </w:p>
    <w:p w14:paraId="4653953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PAYROLL p ON p.emp_id = e.emp_id</w:t>
      </w:r>
    </w:p>
    <w:p w14:paraId="0F9037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GROUP BY jd.job_Depar</w:t>
      </w:r>
    </w:p>
    <w:p w14:paraId="2AACE44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SUM(p.total_am) &gt; 15000</w:t>
      </w:r>
    </w:p>
    <w:p w14:paraId="45BEC1B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AVG(sb.amount) &gt; 3000;</w:t>
      </w:r>
    </w:p>
    <w:p w14:paraId="0F5BEC6D" w14:textId="1A37C2CF"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18A3CA9" wp14:editId="7B1EC16D">
            <wp:extent cx="3553321" cy="3334215"/>
            <wp:effectExtent l="76200" t="76200" r="142875" b="133350"/>
            <wp:docPr id="9168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79405" name=""/>
                    <pic:cNvPicPr/>
                  </pic:nvPicPr>
                  <pic:blipFill>
                    <a:blip r:embed="rId39"/>
                    <a:stretch>
                      <a:fillRect/>
                    </a:stretch>
                  </pic:blipFill>
                  <pic:spPr>
                    <a:xfrm>
                      <a:off x="0" y="0"/>
                      <a:ext cx="3553321" cy="333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5D2A99" w14:textId="77777777" w:rsidR="006E4355" w:rsidRDefault="006E4355" w:rsidP="006E4355">
      <w:pPr>
        <w:rPr>
          <w:rFonts w:asciiTheme="majorBidi" w:hAnsiTheme="majorBidi" w:cstheme="majorBidi"/>
          <w:b/>
          <w:bCs/>
        </w:rPr>
      </w:pPr>
    </w:p>
    <w:p w14:paraId="6247EFD1" w14:textId="426BD1D2" w:rsidR="006E4355" w:rsidRPr="006E4355" w:rsidRDefault="00721EA3" w:rsidP="006E4355">
      <w:pPr>
        <w:rPr>
          <w:rFonts w:asciiTheme="majorBidi" w:hAnsiTheme="majorBidi" w:cstheme="majorBidi"/>
          <w:b/>
          <w:bCs/>
        </w:rPr>
      </w:pPr>
      <w:r w:rsidRPr="00721EA3">
        <w:rPr>
          <w:rFonts w:asciiTheme="majorBidi" w:hAnsiTheme="majorBidi" w:cstheme="majorBidi"/>
          <w:b/>
          <w:bCs/>
        </w:rPr>
        <w:t>(b) Qualification positions: employee count &gt; 2 AND avg age &gt; 28</w:t>
      </w:r>
    </w:p>
    <w:p w14:paraId="17E00B81" w14:textId="2234E528"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SELECT q.position,</w:t>
      </w:r>
    </w:p>
    <w:p w14:paraId="0926131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COUNT(e.emp_id) AS employee_count,</w:t>
      </w:r>
    </w:p>
    <w:p w14:paraId="14B7B1FA"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ROUND(AVG(e.age), 1) AS avg_age</w:t>
      </w:r>
    </w:p>
    <w:p w14:paraId="5A2AF898" w14:textId="7CC81F48" w:rsidR="006E4355"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QUALIFICATION q</w:t>
      </w:r>
    </w:p>
    <w:p w14:paraId="11AFD767" w14:textId="77777777" w:rsidR="006E4355" w:rsidRPr="00721EA3" w:rsidRDefault="006E4355" w:rsidP="006E4355">
      <w:pPr>
        <w:spacing w:line="360" w:lineRule="auto"/>
        <w:ind w:left="720"/>
        <w:rPr>
          <w:rFonts w:asciiTheme="majorBidi" w:hAnsiTheme="majorBidi" w:cstheme="majorBidi"/>
          <w:i/>
          <w:iCs/>
        </w:rPr>
      </w:pPr>
    </w:p>
    <w:p w14:paraId="6029882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JOIN EMPLOYEE e ON e.job_id = q.job_id</w:t>
      </w:r>
    </w:p>
    <w:p w14:paraId="345862A9"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GROUP BY q.position</w:t>
      </w:r>
    </w:p>
    <w:p w14:paraId="3DCDACD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lastRenderedPageBreak/>
        <w:t>HAVING COUNT(e.emp_id) &gt; 2</w:t>
      </w:r>
    </w:p>
    <w:p w14:paraId="166D47FF"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AVG(e.age) &gt; 28;</w:t>
      </w:r>
    </w:p>
    <w:p w14:paraId="51B8A4B4" w14:textId="31E27850"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582E568C" wp14:editId="66716627">
            <wp:extent cx="3583546" cy="3206839"/>
            <wp:effectExtent l="76200" t="76200" r="131445" b="127000"/>
            <wp:docPr id="74872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0602" name=""/>
                    <pic:cNvPicPr/>
                  </pic:nvPicPr>
                  <pic:blipFill>
                    <a:blip r:embed="rId40"/>
                    <a:stretch>
                      <a:fillRect/>
                    </a:stretch>
                  </pic:blipFill>
                  <pic:spPr>
                    <a:xfrm>
                      <a:off x="0" y="0"/>
                      <a:ext cx="3597831" cy="32196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6FAD77"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Employees with more than 1 leave record</w:t>
      </w:r>
    </w:p>
    <w:p w14:paraId="4C5EB866"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SELECT e.F_Name || ' ' || e.L_Name AS full_name,</w:t>
      </w:r>
    </w:p>
    <w:p w14:paraId="68D4F8C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jd.job_Depar AS department,</w:t>
      </w:r>
    </w:p>
    <w:p w14:paraId="4D59787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COUNT(l.leave_id) AS leave_count</w:t>
      </w:r>
    </w:p>
    <w:p w14:paraId="7C7006B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EMPLOYEE e</w:t>
      </w:r>
    </w:p>
    <w:p w14:paraId="70BF446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JOIN LEAVEE l ON l.emp_id = e.emp_id</w:t>
      </w:r>
    </w:p>
    <w:p w14:paraId="74AFB85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JOIN JOB_DEPARTMENT jd ON e.job_id = jd.job_id</w:t>
      </w:r>
    </w:p>
    <w:p w14:paraId="143F15B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GROUP BY e.emp_id, e.F_Name, e.L_Name, jd.job_Depar</w:t>
      </w:r>
    </w:p>
    <w:p w14:paraId="5330743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HAVING COUNT(l.leave_id) &gt; 1</w:t>
      </w:r>
    </w:p>
    <w:p w14:paraId="04E7CD1C" w14:textId="77777777" w:rsid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ORDER BY leave_count DESC;</w:t>
      </w:r>
    </w:p>
    <w:p w14:paraId="1B6FE5BB" w14:textId="3A93382D" w:rsidR="006E4355" w:rsidRDefault="006E4355" w:rsidP="006E4355">
      <w:pPr>
        <w:jc w:val="center"/>
        <w:rPr>
          <w:rFonts w:asciiTheme="majorBidi" w:hAnsiTheme="majorBidi" w:cstheme="majorBidi"/>
          <w:i/>
          <w:iCs/>
        </w:rPr>
      </w:pPr>
      <w:r w:rsidRPr="006E4355">
        <w:rPr>
          <w:rFonts w:asciiTheme="majorBidi" w:hAnsiTheme="majorBidi" w:cstheme="majorBidi"/>
          <w:i/>
          <w:iCs/>
          <w:noProof/>
        </w:rPr>
        <w:lastRenderedPageBreak/>
        <w:drawing>
          <wp:inline distT="0" distB="0" distL="0" distR="0" wp14:anchorId="3CDEE52C" wp14:editId="39513236">
            <wp:extent cx="4237940" cy="3130639"/>
            <wp:effectExtent l="76200" t="76200" r="125095" b="127000"/>
            <wp:docPr id="10784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4643" name=""/>
                    <pic:cNvPicPr/>
                  </pic:nvPicPr>
                  <pic:blipFill>
                    <a:blip r:embed="rId41"/>
                    <a:stretch>
                      <a:fillRect/>
                    </a:stretch>
                  </pic:blipFill>
                  <pic:spPr>
                    <a:xfrm>
                      <a:off x="0" y="0"/>
                      <a:ext cx="4253026" cy="314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1B7F5" w14:textId="77777777" w:rsidR="006E4355" w:rsidRPr="00721EA3" w:rsidRDefault="006E4355" w:rsidP="006E4355">
      <w:pPr>
        <w:jc w:val="center"/>
        <w:rPr>
          <w:rFonts w:asciiTheme="majorBidi" w:hAnsiTheme="majorBidi" w:cstheme="majorBidi"/>
          <w:i/>
          <w:iCs/>
        </w:rPr>
      </w:pPr>
    </w:p>
    <w:p w14:paraId="7E65CBAD" w14:textId="77777777" w:rsidR="006E4355" w:rsidRDefault="006E4355" w:rsidP="00721EA3">
      <w:pPr>
        <w:rPr>
          <w:rFonts w:asciiTheme="majorBidi" w:hAnsiTheme="majorBidi" w:cstheme="majorBidi"/>
          <w:b/>
          <w:bCs/>
          <w:sz w:val="32"/>
          <w:szCs w:val="32"/>
          <w:u w:val="single"/>
        </w:rPr>
      </w:pPr>
    </w:p>
    <w:p w14:paraId="4BB45E33" w14:textId="61AB298C"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5: Aggregation Across the Full Schema</w:t>
      </w:r>
    </w:p>
    <w:p w14:paraId="618E98C0" w14:textId="77777777" w:rsidR="00721EA3" w:rsidRPr="00721EA3" w:rsidRDefault="00721EA3" w:rsidP="00721EA3">
      <w:pPr>
        <w:rPr>
          <w:rFonts w:asciiTheme="majorBidi" w:hAnsiTheme="majorBidi" w:cstheme="majorBidi"/>
        </w:rPr>
      </w:pPr>
      <w:r w:rsidRPr="00721EA3">
        <w:rPr>
          <w:rFonts w:asciiTheme="majorBidi" w:hAnsiTheme="majorBidi" w:cstheme="majorBidi"/>
        </w:rPr>
        <w:t>I join all major schema tables to aggregate department-level bonus and salary</w:t>
      </w:r>
    </w:p>
    <w:p w14:paraId="3686EFDE" w14:textId="77777777" w:rsidR="00721EA3" w:rsidRPr="00721EA3" w:rsidRDefault="00721EA3" w:rsidP="00721EA3">
      <w:pPr>
        <w:rPr>
          <w:rFonts w:asciiTheme="majorBidi" w:hAnsiTheme="majorBidi" w:cstheme="majorBidi"/>
        </w:rPr>
      </w:pPr>
      <w:r w:rsidRPr="00721EA3">
        <w:rPr>
          <w:rFonts w:asciiTheme="majorBidi" w:hAnsiTheme="majorBidi" w:cstheme="majorBidi"/>
        </w:rPr>
        <w:t>ranges, find the highest-earning employee using a subquery, and rank departments</w:t>
      </w:r>
    </w:p>
    <w:p w14:paraId="71ACE39F" w14:textId="77777777" w:rsidR="00721EA3" w:rsidRPr="00721EA3" w:rsidRDefault="00721EA3" w:rsidP="00721EA3">
      <w:pPr>
        <w:rPr>
          <w:rFonts w:asciiTheme="majorBidi" w:hAnsiTheme="majorBidi" w:cstheme="majorBidi"/>
        </w:rPr>
      </w:pPr>
      <w:r w:rsidRPr="00721EA3">
        <w:rPr>
          <w:rFonts w:asciiTheme="majorBidi" w:hAnsiTheme="majorBidi" w:cstheme="majorBidi"/>
        </w:rPr>
        <w:t>by leave frequency without using window functions.</w:t>
      </w:r>
    </w:p>
    <w:p w14:paraId="27CD3D99" w14:textId="77777777" w:rsidR="006E4355" w:rsidRDefault="006E4355" w:rsidP="00721EA3">
      <w:pPr>
        <w:rPr>
          <w:rFonts w:asciiTheme="majorBidi" w:hAnsiTheme="majorBidi" w:cstheme="majorBidi"/>
          <w:b/>
          <w:bCs/>
        </w:rPr>
      </w:pPr>
    </w:p>
    <w:p w14:paraId="6D93FF04" w14:textId="77777777" w:rsidR="006E4355" w:rsidRDefault="006E4355" w:rsidP="00721EA3">
      <w:pPr>
        <w:rPr>
          <w:rFonts w:asciiTheme="majorBidi" w:hAnsiTheme="majorBidi" w:cstheme="majorBidi"/>
          <w:b/>
          <w:bCs/>
        </w:rPr>
      </w:pPr>
    </w:p>
    <w:p w14:paraId="10A55203" w14:textId="2FF1E2BB"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 rollup: employees, bonus, salary range (min 2 employees)</w:t>
      </w:r>
    </w:p>
    <w:p w14:paraId="3147E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jd.job_Depar AS department,</w:t>
      </w:r>
    </w:p>
    <w:p w14:paraId="2F1B856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COUNT(e.emp_id) AS total_employees,</w:t>
      </w:r>
    </w:p>
    <w:p w14:paraId="4DD9876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NVL(SUM(sb.bons), 0) AS total_bonus_paid,</w:t>
      </w:r>
    </w:p>
    <w:p w14:paraId="2D2B483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MAX(sb.amount) - MIN(sb.amount) AS salary_range</w:t>
      </w:r>
    </w:p>
    <w:p w14:paraId="707F28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5937DBC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JOB_DEPARTMENT jd ON e.job_id = jd.job_id</w:t>
      </w:r>
    </w:p>
    <w:p w14:paraId="4EF7CB9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JOIN SALARY_BONUS sb ON e.salary_id = sb.salary_id</w:t>
      </w:r>
    </w:p>
    <w:p w14:paraId="134A5FB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GROUP BY jd.job_Depar</w:t>
      </w:r>
    </w:p>
    <w:p w14:paraId="274591C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COUNT(e.emp_id) &gt;= 2</w:t>
      </w:r>
    </w:p>
    <w:p w14:paraId="32F5FA33"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ORDER BY total_employees DESC;</w:t>
      </w:r>
    </w:p>
    <w:p w14:paraId="1A7D1DAC" w14:textId="7F6AF911" w:rsidR="006E4355" w:rsidRPr="00721EA3" w:rsidRDefault="006E4355" w:rsidP="006E4355">
      <w:pPr>
        <w:rPr>
          <w:rFonts w:asciiTheme="majorBidi" w:hAnsiTheme="majorBidi" w:cstheme="majorBidi"/>
          <w:i/>
          <w:iCs/>
        </w:rPr>
      </w:pPr>
      <w:r w:rsidRPr="006E4355">
        <w:rPr>
          <w:rFonts w:asciiTheme="majorBidi" w:hAnsiTheme="majorBidi" w:cstheme="majorBidi"/>
          <w:i/>
          <w:iCs/>
          <w:noProof/>
        </w:rPr>
        <w:drawing>
          <wp:inline distT="0" distB="0" distL="0" distR="0" wp14:anchorId="45E1FE75" wp14:editId="4A593ADC">
            <wp:extent cx="5601482" cy="4210638"/>
            <wp:effectExtent l="76200" t="76200" r="132715" b="133350"/>
            <wp:docPr id="13752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1244" name=""/>
                    <pic:cNvPicPr/>
                  </pic:nvPicPr>
                  <pic:blipFill>
                    <a:blip r:embed="rId42"/>
                    <a:stretch>
                      <a:fillRect/>
                    </a:stretch>
                  </pic:blipFill>
                  <pic:spPr>
                    <a:xfrm>
                      <a:off x="0" y="0"/>
                      <a:ext cx="5601482" cy="42106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419851" w14:textId="77777777" w:rsidR="006E4355" w:rsidRDefault="006E4355" w:rsidP="00721EA3">
      <w:pPr>
        <w:rPr>
          <w:rFonts w:asciiTheme="majorBidi" w:hAnsiTheme="majorBidi" w:cstheme="majorBidi"/>
          <w:b/>
          <w:bCs/>
        </w:rPr>
      </w:pPr>
    </w:p>
    <w:p w14:paraId="218C42E2" w14:textId="6BC69B52" w:rsidR="00721EA3" w:rsidRPr="00721EA3" w:rsidRDefault="00721EA3" w:rsidP="00721EA3">
      <w:pPr>
        <w:rPr>
          <w:rFonts w:asciiTheme="majorBidi" w:hAnsiTheme="majorBidi" w:cstheme="majorBidi"/>
          <w:b/>
          <w:bCs/>
        </w:rPr>
      </w:pPr>
      <w:r w:rsidRPr="00721EA3">
        <w:rPr>
          <w:rFonts w:asciiTheme="majorBidi" w:hAnsiTheme="majorBidi" w:cstheme="majorBidi"/>
          <w:b/>
          <w:bCs/>
        </w:rPr>
        <w:t>(b) Employee with the highest total payroll (subquery)</w:t>
      </w:r>
    </w:p>
    <w:p w14:paraId="1CEE8F1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full_name, department, total_payroll</w:t>
      </w:r>
    </w:p>
    <w:p w14:paraId="06F4985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w:t>
      </w:r>
    </w:p>
    <w:p w14:paraId="7085D8E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SELECT e.F_Name || ' ' || e.L_Name AS full_name,</w:t>
      </w:r>
    </w:p>
    <w:p w14:paraId="59E04F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jd.job_Depar AS department,</w:t>
      </w:r>
    </w:p>
    <w:p w14:paraId="0D4458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SUM(p.total_am) AS total_payroll</w:t>
      </w:r>
    </w:p>
    <w:p w14:paraId="1215057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FROM PAYROLL p</w:t>
      </w:r>
    </w:p>
    <w:p w14:paraId="4B809AD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 JOIN EMPLOYEE e ON p.emp_id = e.emp_id</w:t>
      </w:r>
    </w:p>
    <w:p w14:paraId="1FC15C2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JOIN JOB_DEPARTMENT jd ON e.job_id = jd.job_id</w:t>
      </w:r>
    </w:p>
    <w:p w14:paraId="57F8745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GROUP BY e.emp_id, e.F_Name, e.L_Name, jd.job_Depar</w:t>
      </w:r>
    </w:p>
    <w:p w14:paraId="7195293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ORDER BY total_payroll DESC</w:t>
      </w:r>
    </w:p>
    <w:p w14:paraId="025A1DFD" w14:textId="77777777" w:rsidR="00721EA3" w:rsidRPr="00721EA3" w:rsidRDefault="00721EA3" w:rsidP="00721EA3">
      <w:pPr>
        <w:rPr>
          <w:rFonts w:asciiTheme="majorBidi" w:hAnsiTheme="majorBidi" w:cstheme="majorBidi"/>
        </w:rPr>
      </w:pPr>
      <w:r w:rsidRPr="00721EA3">
        <w:rPr>
          <w:rFonts w:asciiTheme="majorBidi" w:hAnsiTheme="majorBidi" w:cstheme="majorBidi"/>
        </w:rPr>
        <w:t>)</w:t>
      </w:r>
    </w:p>
    <w:p w14:paraId="563D16A6"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WHERE ROWNUM = 1;</w:t>
      </w:r>
    </w:p>
    <w:p w14:paraId="4E41746D" w14:textId="4EE4BCB9" w:rsidR="006E4355"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828ED0F" wp14:editId="6F78954D">
            <wp:extent cx="4772691" cy="4201111"/>
            <wp:effectExtent l="76200" t="76200" r="142240" b="142875"/>
            <wp:docPr id="7545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22813" name=""/>
                    <pic:cNvPicPr/>
                  </pic:nvPicPr>
                  <pic:blipFill>
                    <a:blip r:embed="rId43"/>
                    <a:stretch>
                      <a:fillRect/>
                    </a:stretch>
                  </pic:blipFill>
                  <pic:spPr>
                    <a:xfrm>
                      <a:off x="0" y="0"/>
                      <a:ext cx="4772691" cy="42011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169B91" w14:textId="0515CEE8" w:rsidR="006E4355" w:rsidRPr="00721EA3" w:rsidRDefault="006E4355" w:rsidP="006E4355">
      <w:pPr>
        <w:ind w:left="720"/>
        <w:jc w:val="center"/>
        <w:rPr>
          <w:rFonts w:asciiTheme="majorBidi" w:hAnsiTheme="majorBidi" w:cstheme="majorBidi"/>
          <w:i/>
          <w:iCs/>
        </w:rPr>
      </w:pPr>
    </w:p>
    <w:p w14:paraId="009AD0CD"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Leave summary by department, ranked first by most leave</w:t>
      </w:r>
    </w:p>
    <w:p w14:paraId="4E49019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jd.job_Depar AS department,</w:t>
      </w:r>
    </w:p>
    <w:p w14:paraId="61CE01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COUNT(l.leave_id) AS total_leave_records,</w:t>
      </w:r>
    </w:p>
    <w:p w14:paraId="3712D6E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ROUND(COUNT(l.leave_id) / COUNT(DISTINCT e.emp_id), 2) AS avg_leave_per_employee</w:t>
      </w:r>
    </w:p>
    <w:p w14:paraId="68CC4AC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FROM JOB_DEPARTMENT jd</w:t>
      </w:r>
    </w:p>
    <w:p w14:paraId="005D270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JOIN EMPLOYEE e ON e.job_id = jd.job_id</w:t>
      </w:r>
    </w:p>
    <w:p w14:paraId="10AF31FB"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LEFT JOIN LEAVEE l ON l.emp_id = e.emp_id</w:t>
      </w:r>
    </w:p>
    <w:p w14:paraId="2C1D16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GROUP BY jd.job_Depar</w:t>
      </w:r>
    </w:p>
    <w:p w14:paraId="191515A3" w14:textId="72E2899F" w:rsidR="00721EA3" w:rsidRDefault="00721EA3" w:rsidP="00721EA3">
      <w:pPr>
        <w:ind w:left="720"/>
        <w:rPr>
          <w:rFonts w:asciiTheme="majorBidi" w:hAnsiTheme="majorBidi" w:cstheme="majorBidi"/>
          <w:i/>
          <w:iCs/>
        </w:rPr>
      </w:pPr>
      <w:r w:rsidRPr="00721EA3">
        <w:rPr>
          <w:rFonts w:asciiTheme="majorBidi" w:hAnsiTheme="majorBidi" w:cstheme="majorBidi"/>
          <w:i/>
          <w:iCs/>
        </w:rPr>
        <w:t>ORDER BY total_leave_records DESC;</w:t>
      </w:r>
    </w:p>
    <w:p w14:paraId="34707CCF" w14:textId="5468129D"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noProof/>
        </w:rPr>
        <w:drawing>
          <wp:inline distT="0" distB="0" distL="0" distR="0" wp14:anchorId="379EE195" wp14:editId="2BEBB703">
            <wp:extent cx="5074276" cy="4095115"/>
            <wp:effectExtent l="76200" t="76200" r="127000" b="133985"/>
            <wp:docPr id="87513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2071" name=""/>
                    <pic:cNvPicPr/>
                  </pic:nvPicPr>
                  <pic:blipFill>
                    <a:blip r:embed="rId44"/>
                    <a:stretch>
                      <a:fillRect/>
                    </a:stretch>
                  </pic:blipFill>
                  <pic:spPr>
                    <a:xfrm>
                      <a:off x="0" y="0"/>
                      <a:ext cx="5094844" cy="41117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ED90B" w14:textId="77777777" w:rsidR="006E4355" w:rsidRDefault="006E4355" w:rsidP="00930D9B">
      <w:pPr>
        <w:rPr>
          <w:rFonts w:asciiTheme="majorBidi" w:hAnsiTheme="majorBidi" w:cstheme="majorBidi"/>
          <w:b/>
          <w:bCs/>
          <w:sz w:val="32"/>
          <w:szCs w:val="32"/>
          <w:u w:val="single"/>
        </w:rPr>
      </w:pPr>
    </w:p>
    <w:p w14:paraId="5BB506E9" w14:textId="77777777" w:rsidR="006E4355" w:rsidRDefault="006E4355" w:rsidP="00930D9B">
      <w:pPr>
        <w:rPr>
          <w:rFonts w:asciiTheme="majorBidi" w:hAnsiTheme="majorBidi" w:cstheme="majorBidi"/>
          <w:b/>
          <w:bCs/>
          <w:sz w:val="32"/>
          <w:szCs w:val="32"/>
          <w:u w:val="single"/>
        </w:rPr>
      </w:pPr>
    </w:p>
    <w:p w14:paraId="375A2018" w14:textId="77777777" w:rsidR="006E4355" w:rsidRDefault="006E4355" w:rsidP="00930D9B">
      <w:pPr>
        <w:rPr>
          <w:rFonts w:asciiTheme="majorBidi" w:hAnsiTheme="majorBidi" w:cstheme="majorBidi"/>
          <w:b/>
          <w:bCs/>
          <w:sz w:val="32"/>
          <w:szCs w:val="32"/>
          <w:u w:val="single"/>
        </w:rPr>
      </w:pPr>
    </w:p>
    <w:p w14:paraId="3E1AA443" w14:textId="77777777" w:rsidR="006E4355" w:rsidRDefault="006E4355" w:rsidP="00930D9B">
      <w:pPr>
        <w:rPr>
          <w:rFonts w:asciiTheme="majorBidi" w:hAnsiTheme="majorBidi" w:cstheme="majorBidi"/>
          <w:b/>
          <w:bCs/>
          <w:sz w:val="32"/>
          <w:szCs w:val="32"/>
          <w:u w:val="single"/>
        </w:rPr>
      </w:pPr>
    </w:p>
    <w:p w14:paraId="22E7C6A0" w14:textId="77777777" w:rsidR="006E4355" w:rsidRDefault="006E4355" w:rsidP="00930D9B">
      <w:pPr>
        <w:rPr>
          <w:rFonts w:asciiTheme="majorBidi" w:hAnsiTheme="majorBidi" w:cstheme="majorBidi"/>
          <w:b/>
          <w:bCs/>
          <w:sz w:val="32"/>
          <w:szCs w:val="32"/>
          <w:u w:val="single"/>
        </w:rPr>
      </w:pPr>
    </w:p>
    <w:p w14:paraId="2B6C50AB" w14:textId="77777777" w:rsidR="006E4355" w:rsidRDefault="006E4355" w:rsidP="00930D9B">
      <w:pPr>
        <w:rPr>
          <w:rFonts w:asciiTheme="majorBidi" w:hAnsiTheme="majorBidi" w:cstheme="majorBidi"/>
          <w:b/>
          <w:bCs/>
          <w:sz w:val="32"/>
          <w:szCs w:val="32"/>
          <w:u w:val="single"/>
        </w:rPr>
      </w:pPr>
    </w:p>
    <w:p w14:paraId="14657312" w14:textId="30BBB06F"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noProof/>
        </w:rPr>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45"/>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Default="0077538A" w:rsidP="00930D9B">
      <w:pPr>
        <w:spacing w:line="240" w:lineRule="auto"/>
        <w:rPr>
          <w:rFonts w:asciiTheme="majorBidi" w:hAnsiTheme="majorBidi" w:cstheme="majorBidi"/>
        </w:rPr>
      </w:pPr>
    </w:p>
    <w:p w14:paraId="5832CD1B" w14:textId="77777777" w:rsidR="001171C8" w:rsidRDefault="001171C8" w:rsidP="00930D9B">
      <w:pPr>
        <w:spacing w:line="240" w:lineRule="auto"/>
        <w:rPr>
          <w:rFonts w:asciiTheme="majorBidi" w:hAnsiTheme="majorBidi" w:cstheme="majorBidi"/>
        </w:rPr>
      </w:pPr>
    </w:p>
    <w:p w14:paraId="27D048FA" w14:textId="77777777" w:rsidR="001171C8" w:rsidRDefault="001171C8" w:rsidP="00930D9B">
      <w:pPr>
        <w:spacing w:line="240" w:lineRule="auto"/>
        <w:rPr>
          <w:rFonts w:asciiTheme="majorBidi" w:hAnsiTheme="majorBidi" w:cstheme="majorBidi"/>
        </w:rPr>
      </w:pPr>
    </w:p>
    <w:p w14:paraId="31461C5D" w14:textId="77777777" w:rsidR="001171C8" w:rsidRDefault="001171C8" w:rsidP="00930D9B">
      <w:pPr>
        <w:spacing w:line="240" w:lineRule="auto"/>
        <w:rPr>
          <w:rFonts w:asciiTheme="majorBidi" w:hAnsiTheme="majorBidi" w:cstheme="majorBidi"/>
        </w:rPr>
      </w:pPr>
    </w:p>
    <w:p w14:paraId="4456CDD5" w14:textId="77777777" w:rsidR="001171C8" w:rsidRDefault="001171C8" w:rsidP="00930D9B">
      <w:pPr>
        <w:spacing w:line="240" w:lineRule="auto"/>
        <w:rPr>
          <w:rFonts w:asciiTheme="majorBidi" w:hAnsiTheme="majorBidi" w:cstheme="majorBidi"/>
        </w:rPr>
      </w:pPr>
    </w:p>
    <w:p w14:paraId="4F36861A" w14:textId="77777777" w:rsidR="001171C8" w:rsidRDefault="001171C8" w:rsidP="00930D9B">
      <w:pPr>
        <w:spacing w:line="240" w:lineRule="auto"/>
        <w:rPr>
          <w:rFonts w:asciiTheme="majorBidi" w:hAnsiTheme="majorBidi" w:cstheme="majorBidi"/>
        </w:rPr>
      </w:pPr>
    </w:p>
    <w:p w14:paraId="5B60C2E0" w14:textId="77777777" w:rsidR="001171C8" w:rsidRDefault="001171C8" w:rsidP="00930D9B">
      <w:pPr>
        <w:spacing w:line="240" w:lineRule="auto"/>
        <w:rPr>
          <w:rFonts w:asciiTheme="majorBidi" w:hAnsiTheme="majorBidi" w:cstheme="majorBidi"/>
        </w:rPr>
      </w:pPr>
    </w:p>
    <w:p w14:paraId="4F9B0BE3" w14:textId="77777777" w:rsidR="001171C8" w:rsidRDefault="001171C8" w:rsidP="00930D9B">
      <w:pPr>
        <w:spacing w:line="240" w:lineRule="auto"/>
        <w:rPr>
          <w:rFonts w:asciiTheme="majorBidi" w:hAnsiTheme="majorBidi" w:cstheme="majorBidi"/>
        </w:rPr>
      </w:pPr>
    </w:p>
    <w:p w14:paraId="1DD98068" w14:textId="77777777" w:rsidR="001171C8" w:rsidRDefault="001171C8" w:rsidP="00930D9B">
      <w:pPr>
        <w:spacing w:line="240" w:lineRule="auto"/>
        <w:rPr>
          <w:rFonts w:asciiTheme="majorBidi" w:hAnsiTheme="majorBidi" w:cstheme="majorBidi"/>
        </w:rPr>
      </w:pPr>
    </w:p>
    <w:p w14:paraId="2B812EC1" w14:textId="77777777" w:rsidR="001171C8" w:rsidRDefault="001171C8" w:rsidP="00930D9B">
      <w:pPr>
        <w:spacing w:line="240" w:lineRule="auto"/>
        <w:rPr>
          <w:rFonts w:asciiTheme="majorBidi" w:hAnsiTheme="majorBidi" w:cstheme="majorBidi"/>
        </w:rPr>
      </w:pPr>
    </w:p>
    <w:p w14:paraId="00DA8C8C" w14:textId="77777777" w:rsidR="001171C8" w:rsidRDefault="001171C8" w:rsidP="00930D9B">
      <w:pPr>
        <w:spacing w:line="240" w:lineRule="auto"/>
        <w:rPr>
          <w:rFonts w:asciiTheme="majorBidi" w:hAnsiTheme="majorBidi" w:cstheme="majorBidi"/>
        </w:rPr>
      </w:pPr>
    </w:p>
    <w:p w14:paraId="7031CA7F" w14:textId="77777777" w:rsidR="001171C8" w:rsidRPr="00930D9B" w:rsidRDefault="001171C8" w:rsidP="00930D9B">
      <w:pPr>
        <w:spacing w:line="240" w:lineRule="auto"/>
        <w:rPr>
          <w:rFonts w:asciiTheme="majorBidi" w:hAnsiTheme="majorBidi" w:cstheme="majorBidi"/>
        </w:rPr>
      </w:pPr>
    </w:p>
    <w:p w14:paraId="455F4568" w14:textId="10DF6F1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46"/>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47"/>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00FF1C" w14:textId="77777777" w:rsidR="001171C8" w:rsidRDefault="001171C8" w:rsidP="00930D9B">
      <w:pPr>
        <w:rPr>
          <w:rFonts w:asciiTheme="majorBidi" w:hAnsiTheme="majorBidi" w:cstheme="majorBidi"/>
          <w:sz w:val="28"/>
          <w:szCs w:val="28"/>
          <w:u w:val="single"/>
        </w:rPr>
      </w:pPr>
    </w:p>
    <w:p w14:paraId="2C55A0FB" w14:textId="4132695D"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noProof/>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48"/>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9F0871" w14:textId="77777777" w:rsidR="001171C8" w:rsidRDefault="001171C8" w:rsidP="00930D9B">
      <w:pPr>
        <w:rPr>
          <w:rFonts w:asciiTheme="majorBidi" w:hAnsiTheme="majorBidi" w:cstheme="majorBidi"/>
          <w:sz w:val="28"/>
          <w:szCs w:val="28"/>
          <w:u w:val="single"/>
        </w:rPr>
      </w:pPr>
    </w:p>
    <w:p w14:paraId="7D529480" w14:textId="77777777" w:rsidR="001171C8" w:rsidRDefault="001171C8" w:rsidP="00930D9B">
      <w:pPr>
        <w:rPr>
          <w:rFonts w:asciiTheme="majorBidi" w:hAnsiTheme="majorBidi" w:cstheme="majorBidi"/>
          <w:sz w:val="28"/>
          <w:szCs w:val="28"/>
          <w:u w:val="single"/>
        </w:rPr>
      </w:pPr>
    </w:p>
    <w:p w14:paraId="02C457CD" w14:textId="77777777" w:rsidR="001171C8" w:rsidRDefault="001171C8" w:rsidP="00930D9B">
      <w:pPr>
        <w:rPr>
          <w:rFonts w:asciiTheme="majorBidi" w:hAnsiTheme="majorBidi" w:cstheme="majorBidi"/>
          <w:sz w:val="28"/>
          <w:szCs w:val="28"/>
          <w:u w:val="single"/>
        </w:rPr>
      </w:pPr>
    </w:p>
    <w:p w14:paraId="75000CAA" w14:textId="77777777" w:rsidR="001171C8" w:rsidRDefault="001171C8" w:rsidP="00930D9B">
      <w:pPr>
        <w:rPr>
          <w:rFonts w:asciiTheme="majorBidi" w:hAnsiTheme="majorBidi" w:cstheme="majorBidi"/>
          <w:sz w:val="28"/>
          <w:szCs w:val="28"/>
          <w:u w:val="single"/>
        </w:rPr>
      </w:pPr>
    </w:p>
    <w:p w14:paraId="07211A77" w14:textId="77777777" w:rsidR="001171C8" w:rsidRDefault="001171C8" w:rsidP="00930D9B">
      <w:pPr>
        <w:rPr>
          <w:rFonts w:asciiTheme="majorBidi" w:hAnsiTheme="majorBidi" w:cstheme="majorBidi"/>
          <w:sz w:val="28"/>
          <w:szCs w:val="28"/>
          <w:u w:val="single"/>
        </w:rPr>
      </w:pPr>
    </w:p>
    <w:p w14:paraId="6B42F312" w14:textId="77777777" w:rsidR="001171C8" w:rsidRDefault="001171C8" w:rsidP="00930D9B">
      <w:pPr>
        <w:rPr>
          <w:rFonts w:asciiTheme="majorBidi" w:hAnsiTheme="majorBidi" w:cstheme="majorBidi"/>
          <w:sz w:val="28"/>
          <w:szCs w:val="28"/>
          <w:u w:val="single"/>
        </w:rPr>
      </w:pPr>
    </w:p>
    <w:p w14:paraId="362CA09A" w14:textId="77777777" w:rsidR="001171C8" w:rsidRDefault="001171C8" w:rsidP="00930D9B">
      <w:pPr>
        <w:rPr>
          <w:rFonts w:asciiTheme="majorBidi" w:hAnsiTheme="majorBidi" w:cstheme="majorBidi"/>
          <w:sz w:val="28"/>
          <w:szCs w:val="28"/>
          <w:u w:val="single"/>
        </w:rPr>
      </w:pPr>
    </w:p>
    <w:p w14:paraId="261171E6" w14:textId="77777777" w:rsidR="001171C8" w:rsidRDefault="001171C8" w:rsidP="00930D9B">
      <w:pPr>
        <w:rPr>
          <w:rFonts w:asciiTheme="majorBidi" w:hAnsiTheme="majorBidi" w:cstheme="majorBidi"/>
          <w:sz w:val="28"/>
          <w:szCs w:val="28"/>
          <w:u w:val="single"/>
        </w:rPr>
      </w:pPr>
    </w:p>
    <w:p w14:paraId="0EEAD9FF" w14:textId="77777777" w:rsidR="001171C8" w:rsidRDefault="001171C8" w:rsidP="00930D9B">
      <w:pPr>
        <w:rPr>
          <w:rFonts w:asciiTheme="majorBidi" w:hAnsiTheme="majorBidi" w:cstheme="majorBidi"/>
          <w:sz w:val="28"/>
          <w:szCs w:val="28"/>
          <w:u w:val="single"/>
        </w:rPr>
      </w:pPr>
    </w:p>
    <w:p w14:paraId="09F9D7D1" w14:textId="77777777" w:rsidR="001171C8" w:rsidRDefault="001171C8" w:rsidP="00930D9B">
      <w:pPr>
        <w:rPr>
          <w:rFonts w:asciiTheme="majorBidi" w:hAnsiTheme="majorBidi" w:cstheme="majorBidi"/>
          <w:sz w:val="28"/>
          <w:szCs w:val="28"/>
          <w:u w:val="single"/>
        </w:rPr>
      </w:pPr>
    </w:p>
    <w:p w14:paraId="437A0B20" w14:textId="62B9B8F7"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noProof/>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49"/>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(a) Update at least 5 employees to have a manager_id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(c) List all employees who are themselves managers (appear as manager_id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noProof/>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50"/>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Pr="001171C8" w:rsidRDefault="00930D9B" w:rsidP="004E53B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I use a CROSS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rPr>
          <w:noProof/>
        </w:rPr>
        <w:drawing>
          <wp:inline distT="0" distB="0" distL="0" distR="0" wp14:anchorId="386D4374" wp14:editId="3391EE8A">
            <wp:extent cx="4124960" cy="5858249"/>
            <wp:effectExtent l="76200" t="76200" r="142240" b="14287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51"/>
                    <a:srcRect r="18350" b="11393"/>
                    <a:stretch>
                      <a:fillRect/>
                    </a:stretch>
                  </pic:blipFill>
                  <pic:spPr bwMode="auto">
                    <a:xfrm>
                      <a:off x="0" y="0"/>
                      <a:ext cx="4129705" cy="58649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t>(b) Set operations on PAYROLL vs LEAVEE participation</w:t>
      </w:r>
    </w:p>
    <w:p w14:paraId="43816B4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UNION: every employee who has either a payroll record, a leave record,</w:t>
      </w:r>
    </w:p>
    <w:p w14:paraId="56FCB325"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or both -- essentially everyone with any payroll/HR activity at all.</w:t>
      </w:r>
    </w:p>
    <w:p w14:paraId="7BF4938F" w14:textId="77777777" w:rsidR="004E53BF" w:rsidRPr="006E4355" w:rsidRDefault="004E53BF" w:rsidP="004E53BF">
      <w:pPr>
        <w:spacing w:line="240" w:lineRule="auto"/>
        <w:ind w:left="720"/>
        <w:rPr>
          <w:rFonts w:asciiTheme="majorBidi" w:hAnsiTheme="majorBidi" w:cstheme="majorBidi"/>
          <w:i/>
          <w:iCs/>
        </w:rPr>
      </w:pPr>
    </w:p>
    <w:p w14:paraId="3771690F" w14:textId="15EE8F1A"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SELECT emp_id FROM PAYROLL</w:t>
      </w:r>
    </w:p>
    <w:p w14:paraId="14D83D6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UNION</w:t>
      </w:r>
    </w:p>
    <w:p w14:paraId="46B7F01B"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SELECT emp_id FROM LEAVEE;</w:t>
      </w:r>
    </w:p>
    <w:p w14:paraId="2545D605" w14:textId="77777777" w:rsidR="004E53BF" w:rsidRPr="006E4355" w:rsidRDefault="004E53BF" w:rsidP="004E53BF">
      <w:pPr>
        <w:spacing w:line="240" w:lineRule="auto"/>
        <w:ind w:left="720"/>
        <w:rPr>
          <w:rFonts w:asciiTheme="majorBidi" w:hAnsiTheme="majorBidi" w:cstheme="majorBidi"/>
          <w:i/>
          <w:iCs/>
        </w:rPr>
      </w:pPr>
    </w:p>
    <w:p w14:paraId="1983204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INTERSECT: employees who have both been paid AND taken leave -- useful</w:t>
      </w:r>
    </w:p>
    <w:p w14:paraId="567A809C"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for auditing whether leave was properly reflected in a payroll cycle.</w:t>
      </w:r>
    </w:p>
    <w:p w14:paraId="6EDF2DE0" w14:textId="77777777" w:rsidR="004E53BF" w:rsidRPr="006E4355" w:rsidRDefault="004E53BF" w:rsidP="004E53BF">
      <w:pPr>
        <w:spacing w:line="240" w:lineRule="auto"/>
        <w:ind w:left="720"/>
        <w:rPr>
          <w:rFonts w:asciiTheme="majorBidi" w:hAnsiTheme="majorBidi" w:cstheme="majorBidi"/>
          <w:i/>
          <w:iCs/>
        </w:rPr>
      </w:pPr>
    </w:p>
    <w:p w14:paraId="34A4D6AF"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SELECT emp_id FROM PAYROLL</w:t>
      </w:r>
    </w:p>
    <w:p w14:paraId="32CCD4A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INTERSECT</w:t>
      </w:r>
    </w:p>
    <w:p w14:paraId="77063B9E"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SELECT emp_id FROM LEAVEE;</w:t>
      </w:r>
    </w:p>
    <w:p w14:paraId="47916941" w14:textId="77777777" w:rsidR="004E53BF" w:rsidRPr="006E4355" w:rsidRDefault="004E53BF" w:rsidP="004E53BF">
      <w:pPr>
        <w:spacing w:line="240" w:lineRule="auto"/>
        <w:ind w:left="720"/>
        <w:rPr>
          <w:rFonts w:asciiTheme="majorBidi" w:hAnsiTheme="majorBidi" w:cstheme="majorBidi"/>
          <w:i/>
          <w:iCs/>
        </w:rPr>
      </w:pPr>
    </w:p>
    <w:p w14:paraId="452A0466"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MINUS: employees who were paid but have no leave record on file -- the</w:t>
      </w:r>
    </w:p>
    <w:p w14:paraId="77F79B6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normal case for staff who haven't taken time off yet.</w:t>
      </w:r>
    </w:p>
    <w:p w14:paraId="2DCCC992" w14:textId="77777777" w:rsidR="004E53BF" w:rsidRPr="006E4355" w:rsidRDefault="004E53BF" w:rsidP="004E53BF">
      <w:pPr>
        <w:spacing w:line="240" w:lineRule="auto"/>
        <w:ind w:left="720"/>
        <w:rPr>
          <w:rFonts w:asciiTheme="majorBidi" w:hAnsiTheme="majorBidi" w:cstheme="majorBidi"/>
          <w:i/>
          <w:iCs/>
        </w:rPr>
      </w:pPr>
    </w:p>
    <w:p w14:paraId="7111191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SELECT emp_id FROM PAYROLL</w:t>
      </w:r>
    </w:p>
    <w:p w14:paraId="37FCE94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MINUS</w:t>
      </w:r>
    </w:p>
    <w:p w14:paraId="101F7D9C" w14:textId="7C8DA20D"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SELECT emp_id FROM LEAVEE;</w:t>
      </w:r>
    </w:p>
    <w:p w14:paraId="37BA18E6" w14:textId="77777777" w:rsidR="004E53BF" w:rsidRPr="006E4355" w:rsidRDefault="004E53BF" w:rsidP="004E53BF">
      <w:pPr>
        <w:spacing w:line="240" w:lineRule="auto"/>
        <w:ind w:left="720"/>
        <w:rPr>
          <w:rFonts w:asciiTheme="majorBidi" w:hAnsiTheme="majorBidi" w:cstheme="majorBidi"/>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rPr>
          <w:noProof/>
        </w:rPr>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52"/>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170D9871" w14:textId="34EC0512" w:rsidR="00B4682D" w:rsidRDefault="00B4682D" w:rsidP="00B4682D">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6</w:t>
      </w:r>
      <w:r w:rsidRPr="0066040F">
        <w:rPr>
          <w:rFonts w:asciiTheme="majorBidi" w:hAnsiTheme="majorBidi" w:cstheme="majorBidi"/>
          <w:b/>
          <w:bCs/>
          <w:sz w:val="32"/>
          <w:szCs w:val="32"/>
          <w:u w:val="single"/>
        </w:rPr>
        <w:t xml:space="preserve"> </w:t>
      </w:r>
      <w:r w:rsidRPr="00B4682D">
        <w:rPr>
          <w:rFonts w:asciiTheme="majorBidi" w:hAnsiTheme="majorBidi" w:cstheme="majorBidi"/>
          <w:b/>
          <w:bCs/>
          <w:sz w:val="32"/>
          <w:szCs w:val="32"/>
          <w:u w:val="single"/>
        </w:rPr>
        <w:t>Subqueries</w:t>
      </w:r>
    </w:p>
    <w:p w14:paraId="6F04DFE2"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1: Single-Row Subquery</w:t>
      </w:r>
    </w:p>
    <w:p w14:paraId="290DE43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single-row subqueries that return exactly one value to filter results:</w:t>
      </w:r>
    </w:p>
    <w:p w14:paraId="14F9710C"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comparing each employee's salary against the company average, and identifying the</w:t>
      </w:r>
    </w:p>
    <w:p w14:paraId="40728305"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 whose employees generate the highest combined payroll total.</w:t>
      </w:r>
    </w:p>
    <w:p w14:paraId="0419305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whose salary exceeds the company average</w:t>
      </w:r>
    </w:p>
    <w:p w14:paraId="5560EF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SELECT e.emp_id,</w:t>
      </w:r>
    </w:p>
    <w:p w14:paraId="02C6213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e.F_Name || ' ' || e.L_Name AS full_name,</w:t>
      </w:r>
    </w:p>
    <w:p w14:paraId="05F52E1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sb.amount AS salary</w:t>
      </w:r>
    </w:p>
    <w:p w14:paraId="29F5426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41006BE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JOIN SALARY_BONUS sb ON e.salary_id = sb.salary_id</w:t>
      </w:r>
    </w:p>
    <w:p w14:paraId="4838645B"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WHERE sb.amount &gt; (</w:t>
      </w:r>
    </w:p>
    <w:p w14:paraId="366EDAB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AVG(amount) FROM SALARY_BONUS</w:t>
      </w:r>
    </w:p>
    <w:p w14:paraId="55C9684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8CEC52D" w14:textId="2F6F412A"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ORDER BY sb.amount DESC;</w:t>
      </w:r>
    </w:p>
    <w:p w14:paraId="285B9072" w14:textId="6E9317D6" w:rsidR="007F4826" w:rsidRDefault="007F4826" w:rsidP="007F4826">
      <w:pPr>
        <w:spacing w:line="240" w:lineRule="auto"/>
        <w:jc w:val="center"/>
        <w:rPr>
          <w:rFonts w:asciiTheme="majorBidi" w:hAnsiTheme="majorBidi" w:cstheme="majorBidi"/>
        </w:rPr>
      </w:pPr>
      <w:r w:rsidRPr="007F4826">
        <w:rPr>
          <w:rFonts w:asciiTheme="majorBidi" w:hAnsiTheme="majorBidi" w:cstheme="majorBidi"/>
          <w:noProof/>
        </w:rPr>
        <w:drawing>
          <wp:inline distT="0" distB="0" distL="0" distR="0" wp14:anchorId="1C066F0C" wp14:editId="7D42001A">
            <wp:extent cx="3452754" cy="3516485"/>
            <wp:effectExtent l="76200" t="76200" r="128905" b="141605"/>
            <wp:docPr id="3090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0783" name=""/>
                    <pic:cNvPicPr/>
                  </pic:nvPicPr>
                  <pic:blipFill>
                    <a:blip r:embed="rId53"/>
                    <a:stretch>
                      <a:fillRect/>
                    </a:stretch>
                  </pic:blipFill>
                  <pic:spPr>
                    <a:xfrm>
                      <a:off x="0" y="0"/>
                      <a:ext cx="3464043" cy="35279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ACA656" w14:textId="77777777" w:rsidR="007F4826" w:rsidRPr="007F4826" w:rsidRDefault="007F4826" w:rsidP="007F4826">
      <w:pPr>
        <w:spacing w:line="240" w:lineRule="auto"/>
        <w:rPr>
          <w:rFonts w:asciiTheme="majorBidi" w:hAnsiTheme="majorBidi" w:cstheme="majorBidi"/>
        </w:rPr>
      </w:pPr>
    </w:p>
    <w:p w14:paraId="1F2A0AA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Department with the highest total payroll</w:t>
      </w:r>
    </w:p>
    <w:p w14:paraId="2AE799D0"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SELECT jd.job_Depar AS department,</w:t>
      </w:r>
    </w:p>
    <w:p w14:paraId="12047E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sub.total_payroll</w:t>
      </w:r>
    </w:p>
    <w:p w14:paraId="517CA2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JOB_DEPARTMENT jd</w:t>
      </w:r>
    </w:p>
    <w:p w14:paraId="3583C73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JOIN (</w:t>
      </w:r>
    </w:p>
    <w:p w14:paraId="1B7DCC9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e.job_id, SUM(p.total_am) AS total_payroll</w:t>
      </w:r>
    </w:p>
    <w:p w14:paraId="441E874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w:t>
      </w:r>
    </w:p>
    <w:p w14:paraId="6237D6FA"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 ON p.emp_id = e.emp_id</w:t>
      </w:r>
    </w:p>
    <w:p w14:paraId="133F132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e.job_id</w:t>
      </w:r>
    </w:p>
    <w:p w14:paraId="75CEB34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sub ON sub.job_id = jd.job_id</w:t>
      </w:r>
    </w:p>
    <w:p w14:paraId="15C1A60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WHERE sub.total_payroll = (</w:t>
      </w:r>
    </w:p>
    <w:p w14:paraId="410A5924"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MAX(SUM(p2.total_am))</w:t>
      </w:r>
    </w:p>
    <w:p w14:paraId="450A9F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p2</w:t>
      </w:r>
    </w:p>
    <w:p w14:paraId="439CBB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e2 ON p2.emp_id = e2.emp_id</w:t>
      </w:r>
    </w:p>
    <w:p w14:paraId="6EDB20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e2.job_id</w:t>
      </w:r>
    </w:p>
    <w:p w14:paraId="676FE706" w14:textId="77777777" w:rsid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4FA9548" w14:textId="138F4670"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noProof/>
        </w:rPr>
        <w:drawing>
          <wp:inline distT="0" distB="0" distL="0" distR="0" wp14:anchorId="7A8DF8EC" wp14:editId="74679191">
            <wp:extent cx="3232597" cy="3141980"/>
            <wp:effectExtent l="76200" t="76200" r="139700" b="134620"/>
            <wp:docPr id="90354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46175" name=""/>
                    <pic:cNvPicPr/>
                  </pic:nvPicPr>
                  <pic:blipFill>
                    <a:blip r:embed="rId54"/>
                    <a:stretch>
                      <a:fillRect/>
                    </a:stretch>
                  </pic:blipFill>
                  <pic:spPr>
                    <a:xfrm>
                      <a:off x="0" y="0"/>
                      <a:ext cx="3241802" cy="31509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AC46D" w14:textId="77777777" w:rsidR="007F4826" w:rsidRDefault="007F4826" w:rsidP="007F4826">
      <w:pPr>
        <w:spacing w:line="240" w:lineRule="auto"/>
        <w:rPr>
          <w:rFonts w:asciiTheme="majorBidi" w:hAnsiTheme="majorBidi" w:cstheme="majorBidi"/>
          <w:b/>
          <w:bCs/>
          <w:sz w:val="32"/>
          <w:szCs w:val="32"/>
          <w:u w:val="single"/>
        </w:rPr>
      </w:pPr>
    </w:p>
    <w:p w14:paraId="4AFEB38F" w14:textId="415E56F5"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2: Multi-Row Subquery with IN / ANY / ALL</w:t>
      </w:r>
    </w:p>
    <w:p w14:paraId="283B61BF"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 ALL, and ANY operators with multi-row subqueries to filter employees</w:t>
      </w:r>
    </w:p>
    <w:p w14:paraId="0921AC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by department bonus thresholds, identify salaries exceeding an entire department's</w:t>
      </w:r>
    </w:p>
    <w:p w14:paraId="6BDD31D0"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range, and compare against any single salary within a target department.</w:t>
      </w:r>
    </w:p>
    <w:p w14:paraId="1FCCD8D9"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in departments with at least one bonus &gt; 500 — IN</w:t>
      </w:r>
    </w:p>
    <w:p w14:paraId="10A7C00C"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SELECT DISTINCT e.emp_id,</w:t>
      </w:r>
    </w:p>
    <w:p w14:paraId="0E7F3D3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e.F_Name || ' ' || e.L_Name AS full_name</w:t>
      </w:r>
    </w:p>
    <w:p w14:paraId="425C2A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64E82FB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WHERE e.job_id IN (</w:t>
      </w:r>
    </w:p>
    <w:p w14:paraId="3A7BB3A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e2.job_id</w:t>
      </w:r>
    </w:p>
    <w:p w14:paraId="36A9147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EMPLOYEE e2</w:t>
      </w:r>
    </w:p>
    <w:p w14:paraId="0F841066"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SALARY_BONUS sb ON e2.salary_id = sb.salary_id</w:t>
      </w:r>
    </w:p>
    <w:p w14:paraId="5875DE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WHERE sb.bons &gt; 500</w:t>
      </w:r>
    </w:p>
    <w:p w14:paraId="3CEECFA7" w14:textId="77777777" w:rsidR="007F4826" w:rsidRPr="006732FB" w:rsidRDefault="007F4826" w:rsidP="007F4826">
      <w:pPr>
        <w:spacing w:line="240" w:lineRule="auto"/>
        <w:ind w:left="720"/>
        <w:rPr>
          <w:rFonts w:asciiTheme="majorBidi" w:hAnsiTheme="majorBidi" w:cstheme="majorBidi"/>
        </w:rPr>
      </w:pPr>
      <w:r w:rsidRPr="006732FB">
        <w:rPr>
          <w:rFonts w:asciiTheme="majorBidi" w:hAnsiTheme="majorBidi" w:cstheme="majorBidi"/>
        </w:rPr>
        <w:t>)</w:t>
      </w:r>
    </w:p>
    <w:p w14:paraId="30A10F16" w14:textId="485FB02D" w:rsidR="007F4826" w:rsidRPr="006732FB" w:rsidRDefault="007F4826" w:rsidP="006732FB">
      <w:pPr>
        <w:spacing w:line="240" w:lineRule="auto"/>
        <w:ind w:firstLine="720"/>
        <w:rPr>
          <w:rFonts w:asciiTheme="majorBidi" w:hAnsiTheme="majorBidi" w:cstheme="majorBidi"/>
        </w:rPr>
      </w:pPr>
      <w:r w:rsidRPr="006732FB">
        <w:rPr>
          <w:rFonts w:asciiTheme="majorBidi" w:hAnsiTheme="majorBidi" w:cstheme="majorBidi"/>
        </w:rPr>
        <w:t>ORDER BY e.emp_id;</w:t>
      </w:r>
    </w:p>
    <w:p w14:paraId="24ABE5D3" w14:textId="77777777" w:rsidR="007F4826" w:rsidRDefault="007F4826" w:rsidP="007F4826">
      <w:pPr>
        <w:spacing w:line="240" w:lineRule="auto"/>
        <w:rPr>
          <w:rFonts w:asciiTheme="majorBidi" w:hAnsiTheme="majorBidi" w:cstheme="majorBidi"/>
        </w:rPr>
      </w:pPr>
    </w:p>
    <w:p w14:paraId="49D0D168" w14:textId="421E6F98"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noProof/>
        </w:rPr>
        <w:lastRenderedPageBreak/>
        <w:drawing>
          <wp:inline distT="0" distB="0" distL="0" distR="0" wp14:anchorId="09105F72" wp14:editId="41102F44">
            <wp:extent cx="3802132" cy="3516630"/>
            <wp:effectExtent l="76200" t="76200" r="141605" b="140970"/>
            <wp:docPr id="107533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39363" name=""/>
                    <pic:cNvPicPr/>
                  </pic:nvPicPr>
                  <pic:blipFill rotWithShape="1">
                    <a:blip r:embed="rId55"/>
                    <a:srcRect r="21096" b="10805"/>
                    <a:stretch>
                      <a:fillRect/>
                    </a:stretch>
                  </pic:blipFill>
                  <pic:spPr bwMode="auto">
                    <a:xfrm>
                      <a:off x="0" y="0"/>
                      <a:ext cx="3829938" cy="35423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A8292B4" w14:textId="77777777" w:rsidR="006732FB" w:rsidRDefault="006732FB" w:rsidP="007F4826">
      <w:pPr>
        <w:spacing w:line="240" w:lineRule="auto"/>
        <w:rPr>
          <w:rFonts w:asciiTheme="majorBidi" w:hAnsiTheme="majorBidi" w:cstheme="majorBidi"/>
          <w:b/>
          <w:bCs/>
        </w:rPr>
      </w:pPr>
    </w:p>
    <w:p w14:paraId="2DCC9B88" w14:textId="5374FFB5"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Salary greater than ALL salaries in 'Maintenance' — ALL</w:t>
      </w:r>
    </w:p>
    <w:p w14:paraId="1D77706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no 'Maintenance' department exists; the subquery returns an empty set, so &gt;</w:t>
      </w:r>
    </w:p>
    <w:p w14:paraId="0A1FB12E"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ALL(empty) evaluates TRUE for every row — all employees are returned. Query is syntactically</w:t>
      </w:r>
    </w:p>
    <w:p w14:paraId="7CDCE70E"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correct.</w:t>
      </w:r>
    </w:p>
    <w:p w14:paraId="419910E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e.emp_id,</w:t>
      </w:r>
    </w:p>
    <w:p w14:paraId="282946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e.F_Name || ' ' || e.L_Name AS full_name,</w:t>
      </w:r>
    </w:p>
    <w:p w14:paraId="5291EA7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sb.amount AS salary</w:t>
      </w:r>
    </w:p>
    <w:p w14:paraId="42DD2D0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A143B4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JOIN SALARY_BONUS sb ON e.salary_id = sb.salary_id</w:t>
      </w:r>
    </w:p>
    <w:p w14:paraId="3534052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sb.amount &gt; ALL (</w:t>
      </w:r>
    </w:p>
    <w:p w14:paraId="27B6F05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302E98B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06A561E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jd ON e2.job_id = jd.job_id</w:t>
      </w:r>
    </w:p>
    <w:p w14:paraId="11AA72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sb2 ON e2.salary_id = sb2.salary_id</w:t>
      </w:r>
    </w:p>
    <w:p w14:paraId="52F680B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jd.job_Depar = 'Maintenance'</w:t>
      </w:r>
    </w:p>
    <w:p w14:paraId="55B4065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w:t>
      </w:r>
    </w:p>
    <w:p w14:paraId="766494CA"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sb.amount DESC;</w:t>
      </w:r>
    </w:p>
    <w:p w14:paraId="69DFED14" w14:textId="0420B9F5"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768A96A3" wp14:editId="16D6C571">
            <wp:extent cx="4420820" cy="4146997"/>
            <wp:effectExtent l="76200" t="76200" r="132715" b="139700"/>
            <wp:docPr id="85924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43026" name=""/>
                    <pic:cNvPicPr/>
                  </pic:nvPicPr>
                  <pic:blipFill>
                    <a:blip r:embed="rId56"/>
                    <a:stretch>
                      <a:fillRect/>
                    </a:stretch>
                  </pic:blipFill>
                  <pic:spPr>
                    <a:xfrm>
                      <a:off x="0" y="0"/>
                      <a:ext cx="4447394" cy="4171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AD1162"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Salary greater than ANY salary in 'HR' department — ANY</w:t>
      </w:r>
    </w:p>
    <w:p w14:paraId="098083C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the closest match is 'Human Resources'; updated accordingly.</w:t>
      </w:r>
    </w:p>
    <w:p w14:paraId="224CB62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e.emp_id,</w:t>
      </w:r>
    </w:p>
    <w:p w14:paraId="73F49A8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e.F_Name || ' ' || e.L_Name AS full_name,</w:t>
      </w:r>
    </w:p>
    <w:p w14:paraId="09D84A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sb.amount AS salary</w:t>
      </w:r>
    </w:p>
    <w:p w14:paraId="49B80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3452A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JOIN SALARY_BONUS sb ON e.salary_id = sb.salary_id</w:t>
      </w:r>
    </w:p>
    <w:p w14:paraId="7F8A40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sb.amount &gt; ANY (</w:t>
      </w:r>
    </w:p>
    <w:p w14:paraId="75E763A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48E70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627D908C"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jd ON e2.job_id = jd.job_id</w:t>
      </w:r>
    </w:p>
    <w:p w14:paraId="061F39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JOIN SALARY_BONUS sb2 ON e2.salary_id = sb2.salary_id</w:t>
      </w:r>
    </w:p>
    <w:p w14:paraId="76FD341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jd.job_Depar = 'Human Resources'</w:t>
      </w:r>
    </w:p>
    <w:p w14:paraId="6AC4937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125A74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sb.amount DESC;</w:t>
      </w:r>
    </w:p>
    <w:p w14:paraId="5AA8A9A5" w14:textId="0D4ABB7A"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0706E70E" wp14:editId="2E25E42A">
            <wp:extent cx="4277322" cy="4448796"/>
            <wp:effectExtent l="76200" t="76200" r="142875" b="142875"/>
            <wp:docPr id="35857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1668" name=""/>
                    <pic:cNvPicPr/>
                  </pic:nvPicPr>
                  <pic:blipFill>
                    <a:blip r:embed="rId57"/>
                    <a:stretch>
                      <a:fillRect/>
                    </a:stretch>
                  </pic:blipFill>
                  <pic:spPr>
                    <a:xfrm>
                      <a:off x="0" y="0"/>
                      <a:ext cx="4277322" cy="444879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335F56"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3: Correlated Subquery</w:t>
      </w:r>
    </w:p>
    <w:p w14:paraId="54DD391D"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correlated subqueries where the inner query references the outer row, using</w:t>
      </w:r>
    </w:p>
    <w:p w14:paraId="45E4E354"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SELECT-clause subqueries to count payroll records per employee and</w:t>
      </w:r>
    </w:p>
    <w:p w14:paraId="78F1E68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WHERE-clause subqueries to compare each employee's leave count against the</w:t>
      </w:r>
    </w:p>
    <w:p w14:paraId="7325C12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overall average.</w:t>
      </w:r>
    </w:p>
    <w:p w14:paraId="0A6FD59B"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 name with payroll record count — correlated SELECT subquery</w:t>
      </w:r>
    </w:p>
    <w:p w14:paraId="7F62461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e.emp_id,</w:t>
      </w:r>
    </w:p>
    <w:p w14:paraId="7827D5B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e.F_Name || ' ' || e.L_Name AS full_name,</w:t>
      </w:r>
    </w:p>
    <w:p w14:paraId="2B3DD28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(SELECT COUNT(*)</w:t>
      </w:r>
    </w:p>
    <w:p w14:paraId="7DC235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PAYROLL p</w:t>
      </w:r>
    </w:p>
    <w:p w14:paraId="1E979C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p.emp_id = e.emp_id) AS payroll_records</w:t>
      </w:r>
    </w:p>
    <w:p w14:paraId="39613A6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209B6A3"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e.emp_id;</w:t>
      </w:r>
    </w:p>
    <w:p w14:paraId="3CF8EB37" w14:textId="59137A6C"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5B4C6B08" wp14:editId="0B6EBE69">
            <wp:extent cx="3632763" cy="4623516"/>
            <wp:effectExtent l="76200" t="76200" r="139700" b="139065"/>
            <wp:docPr id="171429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4693" name=""/>
                    <pic:cNvPicPr/>
                  </pic:nvPicPr>
                  <pic:blipFill>
                    <a:blip r:embed="rId58"/>
                    <a:stretch>
                      <a:fillRect/>
                    </a:stretch>
                  </pic:blipFill>
                  <pic:spPr>
                    <a:xfrm>
                      <a:off x="0" y="0"/>
                      <a:ext cx="3636116" cy="4627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B080C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more leave than the average leave count</w:t>
      </w:r>
    </w:p>
    <w:p w14:paraId="73492BE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SELECT e.emp_id, e.F_Name || ' ' || e.L_Name AS full_name</w:t>
      </w:r>
    </w:p>
    <w:p w14:paraId="5926466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FROM EMPLOYEE e</w:t>
      </w:r>
    </w:p>
    <w:p w14:paraId="2C680FF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WHERE (</w:t>
      </w:r>
    </w:p>
    <w:p w14:paraId="2F399787"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COUNT(*) FROM LEAVEE l WHERE l.emp_id = e.emp_id</w:t>
      </w:r>
    </w:p>
    <w:p w14:paraId="4F76E83D"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&gt; (</w:t>
      </w:r>
    </w:p>
    <w:p w14:paraId="1FB84FF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AVG(leave_cnt)</w:t>
      </w:r>
    </w:p>
    <w:p w14:paraId="7CE08E7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lastRenderedPageBreak/>
        <w:t xml:space="preserve"> FROM (</w:t>
      </w:r>
    </w:p>
    <w:p w14:paraId="4DC68655"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COUNT(*) AS leave_cnt</w:t>
      </w:r>
    </w:p>
    <w:p w14:paraId="541C44B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FROM LEAVEE</w:t>
      </w:r>
    </w:p>
    <w:p w14:paraId="5B851884"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GROUP BY emp_id</w:t>
      </w:r>
    </w:p>
    <w:p w14:paraId="1C0A595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w:t>
      </w:r>
    </w:p>
    <w:p w14:paraId="54125331"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t>
      </w:r>
    </w:p>
    <w:p w14:paraId="07ECD113" w14:textId="40066571" w:rsid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ORDER BY e.emp_id;</w:t>
      </w:r>
    </w:p>
    <w:p w14:paraId="3ADC3F44" w14:textId="3B97283D" w:rsidR="006732FB" w:rsidRPr="006732FB"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30EF9297" wp14:editId="3EAEDF43">
            <wp:extent cx="4458322" cy="3248478"/>
            <wp:effectExtent l="76200" t="76200" r="133350" b="142875"/>
            <wp:docPr id="201733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5902" name=""/>
                    <pic:cNvPicPr/>
                  </pic:nvPicPr>
                  <pic:blipFill>
                    <a:blip r:embed="rId59"/>
                    <a:stretch>
                      <a:fillRect/>
                    </a:stretch>
                  </pic:blipFill>
                  <pic:spPr>
                    <a:xfrm>
                      <a:off x="0" y="0"/>
                      <a:ext cx="4458322" cy="32484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0EB359"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4: EXISTS and NOT EXISTS</w:t>
      </w:r>
    </w:p>
    <w:p w14:paraId="2E033E3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apply EXISTS and NOT EXISTS to check for the presence or absence of related</w:t>
      </w:r>
    </w:p>
    <w:p w14:paraId="4D76989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records, comparing both operators for the same query and noting their difference in</w:t>
      </w:r>
    </w:p>
    <w:p w14:paraId="59C81C0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execution plan behavior for performance analysis.</w:t>
      </w:r>
    </w:p>
    <w:p w14:paraId="6CE78C6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Departments with EXISTS at least one payroll record &gt; 10,000</w:t>
      </w:r>
    </w:p>
    <w:p w14:paraId="0A027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jd.job_id, jd.job_Depar AS department</w:t>
      </w:r>
    </w:p>
    <w:p w14:paraId="1AEFC17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JOB_DEPARTMENT jd</w:t>
      </w:r>
    </w:p>
    <w:p w14:paraId="7ADDBC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EXISTS (</w:t>
      </w:r>
    </w:p>
    <w:p w14:paraId="279D5AB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w:t>
      </w:r>
    </w:p>
    <w:p w14:paraId="5AAE457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FROM PAYROLL p</w:t>
      </w:r>
    </w:p>
    <w:p w14:paraId="6AACEE4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EMPLOYEE e ON p.emp_id = e.emp_id</w:t>
      </w:r>
    </w:p>
    <w:p w14:paraId="073D1A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e.job_id = jd.job_id</w:t>
      </w:r>
    </w:p>
    <w:p w14:paraId="4E33D60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AND p.total_am &gt; 10000</w:t>
      </w:r>
    </w:p>
    <w:p w14:paraId="35A78DB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20DF982C" w14:textId="18FEF8E8"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drawing>
          <wp:inline distT="0" distB="0" distL="0" distR="0" wp14:anchorId="089F9F7F" wp14:editId="4A0DA61A">
            <wp:extent cx="3562847" cy="3448531"/>
            <wp:effectExtent l="76200" t="76200" r="133350" b="133350"/>
            <wp:docPr id="2996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2525" name=""/>
                    <pic:cNvPicPr/>
                  </pic:nvPicPr>
                  <pic:blipFill>
                    <a:blip r:embed="rId60"/>
                    <a:stretch>
                      <a:fillRect/>
                    </a:stretch>
                  </pic:blipFill>
                  <pic:spPr>
                    <a:xfrm>
                      <a:off x="0" y="0"/>
                      <a:ext cx="3562847" cy="34485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F4428D"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NOT EXISTS any qualification record</w:t>
      </w:r>
    </w:p>
    <w:p w14:paraId="70AA07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QUALIFICATION links to JOB_DEPARTMENT via job_id, not to EMPLOYEE</w:t>
      </w:r>
    </w:p>
    <w:p w14:paraId="45E89901"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directly — so this finds employees whose job/department has no qualification entry.</w:t>
      </w:r>
    </w:p>
    <w:p w14:paraId="074293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e.emp_id, e.F_Name || ' ' || e.L_Name AS full_name</w:t>
      </w:r>
    </w:p>
    <w:p w14:paraId="2029402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98ED0E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26F0819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w:t>
      </w:r>
    </w:p>
    <w:p w14:paraId="73A736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q.job_id = e.job_id</w:t>
      </w:r>
    </w:p>
    <w:p w14:paraId="70ED0C0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50F2D76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e.emp_id;</w:t>
      </w:r>
    </w:p>
    <w:p w14:paraId="2C56448B" w14:textId="78D38342"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lastRenderedPageBreak/>
        <w:drawing>
          <wp:inline distT="0" distB="0" distL="0" distR="0" wp14:anchorId="655F7C3A" wp14:editId="2CD25B10">
            <wp:extent cx="3747752" cy="3389633"/>
            <wp:effectExtent l="76200" t="76200" r="139065" b="134620"/>
            <wp:docPr id="30221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19860" name=""/>
                    <pic:cNvPicPr/>
                  </pic:nvPicPr>
                  <pic:blipFill>
                    <a:blip r:embed="rId61"/>
                    <a:stretch>
                      <a:fillRect/>
                    </a:stretch>
                  </pic:blipFill>
                  <pic:spPr>
                    <a:xfrm>
                      <a:off x="0" y="0"/>
                      <a:ext cx="3757037" cy="33980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3DB40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EXISTS vs NOT IN — comparison with EXPLAIN PLAN note</w:t>
      </w:r>
    </w:p>
    <w:p w14:paraId="4D3039D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NOT EXISTS version (recommended)</w:t>
      </w:r>
    </w:p>
    <w:p w14:paraId="4E271FD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e.emp_id, e.F_Name || ' ' || e.L_Name AS full_name</w:t>
      </w:r>
    </w:p>
    <w:p w14:paraId="4DFDE3F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202002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07148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 WHERE q.job_id = e.job_id</w:t>
      </w:r>
    </w:p>
    <w:p w14:paraId="3A05076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DFA09A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Equivalent NOT IN version</w:t>
      </w:r>
    </w:p>
    <w:p w14:paraId="2C523D7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e.emp_id, e.F_Name || ' ' || e.L_Name AS full_name</w:t>
      </w:r>
    </w:p>
    <w:p w14:paraId="6A0BDAC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3D6315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e.job_id NOT IN (</w:t>
      </w:r>
    </w:p>
    <w:p w14:paraId="2B2F669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q.job_id FROM QUALIFICATION q WHERE q.job_id IS NOT NULL</w:t>
      </w:r>
    </w:p>
    <w:p w14:paraId="547E969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3270372" w14:textId="57179556" w:rsidR="006732FB" w:rsidRDefault="006732FB" w:rsidP="006732FB">
      <w:pPr>
        <w:spacing w:line="240" w:lineRule="auto"/>
        <w:jc w:val="center"/>
        <w:rPr>
          <w:rFonts w:asciiTheme="majorBidi" w:hAnsiTheme="majorBidi" w:cstheme="majorBidi"/>
        </w:rPr>
      </w:pPr>
      <w:r w:rsidRPr="006732FB">
        <w:rPr>
          <w:rFonts w:asciiTheme="majorBidi" w:hAnsiTheme="majorBidi" w:cstheme="majorBidi"/>
          <w:noProof/>
        </w:rPr>
        <w:lastRenderedPageBreak/>
        <w:drawing>
          <wp:inline distT="0" distB="0" distL="0" distR="0" wp14:anchorId="3EC8DD55" wp14:editId="50B29CE8">
            <wp:extent cx="4833099" cy="4546242"/>
            <wp:effectExtent l="76200" t="76200" r="139065" b="140335"/>
            <wp:docPr id="146339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6201" name=""/>
                    <pic:cNvPicPr/>
                  </pic:nvPicPr>
                  <pic:blipFill>
                    <a:blip r:embed="rId62"/>
                    <a:stretch>
                      <a:fillRect/>
                    </a:stretch>
                  </pic:blipFill>
                  <pic:spPr>
                    <a:xfrm>
                      <a:off x="0" y="0"/>
                      <a:ext cx="4835739" cy="45487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588DE3"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5: Inline Views &amp; WITH Clause (CTE)</w:t>
      </w:r>
    </w:p>
    <w:p w14:paraId="4547FCD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inline views and WITH clause CTEs to structure complex multi-step queries,</w:t>
      </w:r>
    </w:p>
    <w:p w14:paraId="75BC2AA8"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finding the top three paid employees per department and chaining two CTEs to rank</w:t>
      </w:r>
    </w:p>
    <w:p w14:paraId="4EBD6BB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departments by total payroll output.</w:t>
      </w:r>
    </w:p>
    <w:p w14:paraId="53DA088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Top 3 highest-paid employees per department — inline view</w:t>
      </w:r>
    </w:p>
    <w:p w14:paraId="6E86BE1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department, full_name, salary</w:t>
      </w:r>
    </w:p>
    <w:p w14:paraId="42388E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w:t>
      </w:r>
    </w:p>
    <w:p w14:paraId="0EB5B86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jd.job_Depar AS department,</w:t>
      </w:r>
    </w:p>
    <w:p w14:paraId="6C7096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e.F_Name || ' ' || e.L_Name AS full_name,</w:t>
      </w:r>
    </w:p>
    <w:p w14:paraId="3656C7B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sb.amount AS salary,</w:t>
      </w:r>
    </w:p>
    <w:p w14:paraId="3A39623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RANK() OVER (</w:t>
      </w:r>
    </w:p>
    <w:p w14:paraId="4679DFE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jd.job_id</w:t>
      </w:r>
    </w:p>
    <w:p w14:paraId="4C8F676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ORDER BY sb.amount DESC</w:t>
      </w:r>
    </w:p>
    <w:p w14:paraId="347F978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dept_rank</w:t>
      </w:r>
    </w:p>
    <w:p w14:paraId="1DE4716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FDF5D1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jd ON e.job_id = jd.job_id</w:t>
      </w:r>
    </w:p>
    <w:p w14:paraId="170287E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e.salary_id = sb.salary_id</w:t>
      </w:r>
    </w:p>
    <w:p w14:paraId="5723A4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0D73FD5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dept_rank &lt;= 3</w:t>
      </w:r>
    </w:p>
    <w:p w14:paraId="35CAD729" w14:textId="77777777" w:rsidR="007F4826" w:rsidRP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department, salary DESC;</w:t>
      </w:r>
    </w:p>
    <w:p w14:paraId="41AD109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Same query rewritten using WITH clause (CTE)</w:t>
      </w:r>
    </w:p>
    <w:p w14:paraId="276262C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WITH ranked_employees AS (</w:t>
      </w:r>
    </w:p>
    <w:p w14:paraId="047316D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jd.job_Depar AS department,</w:t>
      </w:r>
    </w:p>
    <w:p w14:paraId="4E3F638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e.F_Name || ' ' || e.L_Name AS full_name,</w:t>
      </w:r>
    </w:p>
    <w:p w14:paraId="70DA52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sb.amount AS salary,</w:t>
      </w:r>
    </w:p>
    <w:p w14:paraId="028EF57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RANK() OVER (</w:t>
      </w:r>
    </w:p>
    <w:p w14:paraId="416BB8C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jd.job_id</w:t>
      </w:r>
    </w:p>
    <w:p w14:paraId="5C9BE53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ORDER BY sb.amount DESC</w:t>
      </w:r>
    </w:p>
    <w:p w14:paraId="63B5275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dept_rank</w:t>
      </w:r>
    </w:p>
    <w:p w14:paraId="37B28B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7A8DEA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jd ON e.job_id = jd.job_id</w:t>
      </w:r>
    </w:p>
    <w:p w14:paraId="0471AD1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e.salary_id = sb.salary_id</w:t>
      </w:r>
    </w:p>
    <w:p w14:paraId="1809323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33D7C4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SELECT department, full_name, salary</w:t>
      </w:r>
    </w:p>
    <w:p w14:paraId="77903F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ranked_employees</w:t>
      </w:r>
    </w:p>
    <w:p w14:paraId="73E9040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dept_rank &lt;= 3</w:t>
      </w:r>
    </w:p>
    <w:p w14:paraId="272DA9EA" w14:textId="4D4B80F1" w:rsidR="004E53BF"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department, salary DESC;</w:t>
      </w:r>
    </w:p>
    <w:p w14:paraId="7A09EB13" w14:textId="77777777" w:rsidR="002C63C9" w:rsidRDefault="002C63C9" w:rsidP="006732FB">
      <w:pPr>
        <w:spacing w:line="240" w:lineRule="auto"/>
        <w:ind w:left="720"/>
        <w:rPr>
          <w:rFonts w:asciiTheme="majorBidi" w:hAnsiTheme="majorBidi" w:cstheme="majorBidi"/>
          <w:i/>
          <w:iCs/>
        </w:rPr>
      </w:pPr>
    </w:p>
    <w:p w14:paraId="407156AA" w14:textId="77777777" w:rsidR="002C63C9" w:rsidRDefault="002C63C9" w:rsidP="006732FB">
      <w:pPr>
        <w:spacing w:line="240" w:lineRule="auto"/>
        <w:ind w:left="720"/>
        <w:rPr>
          <w:rFonts w:asciiTheme="majorBidi" w:hAnsiTheme="majorBidi" w:cstheme="majorBidi"/>
          <w:i/>
          <w:iCs/>
        </w:rPr>
      </w:pPr>
    </w:p>
    <w:p w14:paraId="15F6A21D" w14:textId="77777777" w:rsidR="002C63C9" w:rsidRDefault="002C63C9" w:rsidP="006732FB">
      <w:pPr>
        <w:spacing w:line="240" w:lineRule="auto"/>
        <w:ind w:left="720"/>
        <w:rPr>
          <w:rFonts w:asciiTheme="majorBidi" w:hAnsiTheme="majorBidi" w:cstheme="majorBidi"/>
          <w:i/>
          <w:iCs/>
        </w:rPr>
      </w:pPr>
    </w:p>
    <w:p w14:paraId="2B17A953" w14:textId="77777777" w:rsidR="002C63C9" w:rsidRDefault="002C63C9" w:rsidP="006732FB">
      <w:pPr>
        <w:spacing w:line="240" w:lineRule="auto"/>
        <w:ind w:left="720"/>
        <w:rPr>
          <w:rFonts w:asciiTheme="majorBidi" w:hAnsiTheme="majorBidi" w:cstheme="majorBidi"/>
          <w:i/>
          <w:iCs/>
        </w:rPr>
      </w:pPr>
    </w:p>
    <w:p w14:paraId="37766C88" w14:textId="77777777" w:rsidR="002C63C9" w:rsidRDefault="002C63C9" w:rsidP="002C63C9">
      <w:pPr>
        <w:spacing w:line="240" w:lineRule="auto"/>
        <w:rPr>
          <w:rFonts w:asciiTheme="majorBidi" w:hAnsiTheme="majorBidi" w:cstheme="majorBidi"/>
          <w:i/>
          <w:iCs/>
        </w:rPr>
      </w:pPr>
    </w:p>
    <w:p w14:paraId="2868E130" w14:textId="04F3687B" w:rsidR="002C63C9" w:rsidRDefault="002C63C9" w:rsidP="002C63C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7</w:t>
      </w:r>
      <w:r w:rsidRPr="0066040F">
        <w:rPr>
          <w:rFonts w:asciiTheme="majorBidi" w:hAnsiTheme="majorBidi" w:cstheme="majorBidi"/>
          <w:b/>
          <w:bCs/>
          <w:sz w:val="32"/>
          <w:szCs w:val="32"/>
          <w:u w:val="single"/>
        </w:rPr>
        <w:t xml:space="preserve"> </w:t>
      </w:r>
      <w:r w:rsidRPr="002C63C9">
        <w:rPr>
          <w:rFonts w:asciiTheme="majorBidi" w:hAnsiTheme="majorBidi" w:cstheme="majorBidi"/>
          <w:b/>
          <w:bCs/>
          <w:sz w:val="32"/>
          <w:szCs w:val="32"/>
          <w:u w:val="single"/>
        </w:rPr>
        <w:t>Views</w:t>
      </w:r>
    </w:p>
    <w:p w14:paraId="5A93BC96" w14:textId="6232A319" w:rsidR="002C63C9" w:rsidRPr="007F4826" w:rsidRDefault="002C63C9" w:rsidP="002C63C9">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 xml:space="preserve">Task 1: </w:t>
      </w:r>
      <w:r w:rsidRPr="002C63C9">
        <w:rPr>
          <w:rFonts w:asciiTheme="majorBidi" w:hAnsiTheme="majorBidi" w:cstheme="majorBidi"/>
          <w:b/>
          <w:bCs/>
          <w:sz w:val="32"/>
          <w:szCs w:val="32"/>
          <w:u w:val="single"/>
        </w:rPr>
        <w:t>Simple Read-Only View</w:t>
      </w:r>
    </w:p>
    <w:p w14:paraId="799C75DB" w14:textId="7F675F4C"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read-only view joining EMPLOYEE, JOB_DEPARTMENT, and QUALIFICATION to expose a clean employee profile, then query it with gender and age filters, and document the non-key-preserved INSERT error Oracle raises.</w:t>
      </w:r>
    </w:p>
    <w:p w14:paraId="02623CE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VW_EMPLOYEE_SUMMARY</w:t>
      </w:r>
    </w:p>
    <w:p w14:paraId="0DC67A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VW_EMPLOYEE_SUMMARY AS</w:t>
      </w:r>
    </w:p>
    <w:p w14:paraId="125096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e.emp_id,</w:t>
      </w:r>
    </w:p>
    <w:p w14:paraId="38B537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e.F_Name || ' ' || e.L_Name  AS full_name,</w:t>
      </w:r>
    </w:p>
    <w:p w14:paraId="1B0F75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e.gender,</w:t>
      </w:r>
    </w:p>
    <w:p w14:paraId="3B214A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e.age,</w:t>
      </w:r>
    </w:p>
    <w:p w14:paraId="0739D1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jd.job_Depar                 AS department_name,</w:t>
      </w:r>
    </w:p>
    <w:p w14:paraId="5020ED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q.position                   AS job_title</w:t>
      </w:r>
    </w:p>
    <w:p w14:paraId="1A3C25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106FA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JOIN JOB_DEPARTMENT jd    ON e.job_id = jd.job_id</w:t>
      </w:r>
    </w:p>
    <w:p w14:paraId="2564FB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QUALIFICATION q  ON e.job_id = q.job_id;</w:t>
      </w:r>
    </w:p>
    <w:p w14:paraId="2E203ED5" w14:textId="77777777" w:rsidR="002C63C9" w:rsidRPr="002C63C9" w:rsidRDefault="002C63C9" w:rsidP="002C63C9">
      <w:pPr>
        <w:spacing w:line="240" w:lineRule="auto"/>
        <w:rPr>
          <w:rFonts w:asciiTheme="majorBidi" w:hAnsiTheme="majorBidi" w:cstheme="majorBidi"/>
        </w:rPr>
      </w:pPr>
    </w:p>
    <w:p w14:paraId="261745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Female employees over 30</w:t>
      </w:r>
    </w:p>
    <w:p w14:paraId="65D2FE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VW_EMPLOYEE_SUMMARY</w:t>
      </w:r>
    </w:p>
    <w:p w14:paraId="6A8784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gender = 'F'</w:t>
      </w:r>
    </w:p>
    <w:p w14:paraId="6BE5A4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age &gt; 30</w:t>
      </w:r>
    </w:p>
    <w:p w14:paraId="63DC4F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age DESC;</w:t>
      </w:r>
    </w:p>
    <w:p w14:paraId="15DDDB09" w14:textId="77777777" w:rsidR="002C63C9" w:rsidRPr="002C63C9" w:rsidRDefault="002C63C9" w:rsidP="002C63C9">
      <w:pPr>
        <w:spacing w:line="240" w:lineRule="auto"/>
        <w:rPr>
          <w:rFonts w:asciiTheme="majorBidi" w:hAnsiTheme="majorBidi" w:cstheme="majorBidi"/>
        </w:rPr>
      </w:pPr>
    </w:p>
    <w:p w14:paraId="7B28B4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INSERT through the view — expected error</w:t>
      </w:r>
    </w:p>
    <w:p w14:paraId="63AEB4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VW_EMPLOYEE_SUMMARY (emp_id, full_name, gender, age,</w:t>
      </w:r>
    </w:p>
    <w:p w14:paraId="40586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department_name, job_title)</w:t>
      </w:r>
    </w:p>
    <w:p w14:paraId="1AF252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(seq_employee.NEXTVAL, 'Test User', 'M', 28, 'Finance', 'Analyst');</w:t>
      </w:r>
    </w:p>
    <w:p w14:paraId="5D458D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ORA-01779: cannot modify a column which maps to a non key-preserved table. The view spans multiple joined tables; Oracle cannot determine which base-table row to insert into.</w:t>
      </w:r>
    </w:p>
    <w:p w14:paraId="504446B0" w14:textId="77777777" w:rsidR="002C63C9" w:rsidRPr="002C63C9" w:rsidRDefault="002C63C9" w:rsidP="002C63C9">
      <w:pPr>
        <w:spacing w:line="240" w:lineRule="auto"/>
        <w:rPr>
          <w:rFonts w:asciiTheme="majorBidi" w:hAnsiTheme="majorBidi" w:cstheme="majorBidi"/>
        </w:rPr>
      </w:pPr>
    </w:p>
    <w:p w14:paraId="6658B90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2: Payroll Dashboard View</w:t>
      </w:r>
    </w:p>
    <w:p w14:paraId="74BE713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build a payroll dashboard view joining six tables across the schema, including optional LEAVEE details via LEFT JOIN, and retrieve the top five payroll records ranked by total amount descending.</w:t>
      </w:r>
    </w:p>
    <w:p w14:paraId="490A55F9" w14:textId="77777777" w:rsidR="002C63C9" w:rsidRPr="002C63C9" w:rsidRDefault="002C63C9" w:rsidP="002C63C9">
      <w:pPr>
        <w:spacing w:line="240" w:lineRule="auto"/>
        <w:rPr>
          <w:rFonts w:asciiTheme="majorBidi" w:hAnsiTheme="majorBidi" w:cstheme="majorBidi"/>
        </w:rPr>
      </w:pPr>
    </w:p>
    <w:p w14:paraId="2C9109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VW_PAYROLL_DASHBOARD</w:t>
      </w:r>
    </w:p>
    <w:p w14:paraId="531AB7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VW_PAYROLL_DASHBOARD AS</w:t>
      </w:r>
    </w:p>
    <w:p w14:paraId="430DF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p.pay_id                      AS payroll_id,</w:t>
      </w:r>
    </w:p>
    <w:p w14:paraId="09210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e.F_Name || ' ' || e.L_Name  AS employee_full_name,</w:t>
      </w:r>
    </w:p>
    <w:p w14:paraId="54328D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jd.job_Depar                 AS department,</w:t>
      </w:r>
    </w:p>
    <w:p w14:paraId="3267E8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sb.amount                    AS salary_amount,</w:t>
      </w:r>
    </w:p>
    <w:p w14:paraId="5761DE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sb.bons                      AS bonus,</w:t>
      </w:r>
    </w:p>
    <w:p w14:paraId="609BA4C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l.reason                     AS leave_reason,</w:t>
      </w:r>
    </w:p>
    <w:p w14:paraId="4E0DDC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p.pay_date                   AS payroll_date,</w:t>
      </w:r>
    </w:p>
    <w:p w14:paraId="04DF9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p.total_am                   AS total_amount</w:t>
      </w:r>
    </w:p>
    <w:p w14:paraId="115C54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1E2F74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JOIN EMPLOYEE e         ON p.emp_id    = e.emp_id</w:t>
      </w:r>
    </w:p>
    <w:p w14:paraId="1D9350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JOIN JOB_DEPARTMENT jd  ON e.job_id    = jd.job_id</w:t>
      </w:r>
    </w:p>
    <w:p w14:paraId="37800C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JOIN SALARY_BONUS sb    ON p.salary_id = sb.salary_id</w:t>
      </w:r>
    </w:p>
    <w:p w14:paraId="46762E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LEAVEE l      ON p.leave_id  = l.leave_id;</w:t>
      </w:r>
    </w:p>
    <w:p w14:paraId="3EEA0954" w14:textId="77777777" w:rsidR="002C63C9" w:rsidRPr="002C63C9" w:rsidRDefault="002C63C9" w:rsidP="002C63C9">
      <w:pPr>
        <w:spacing w:line="240" w:lineRule="auto"/>
        <w:rPr>
          <w:rFonts w:asciiTheme="majorBidi" w:hAnsiTheme="majorBidi" w:cstheme="majorBidi"/>
        </w:rPr>
      </w:pPr>
    </w:p>
    <w:p w14:paraId="3374AA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Top 5 payroll records by total_amount</w:t>
      </w:r>
    </w:p>
    <w:p w14:paraId="1DCBC7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VW_PAYROLL_DASHBOARD</w:t>
      </w:r>
    </w:p>
    <w:p w14:paraId="2DBE37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total_amount DESC</w:t>
      </w:r>
    </w:p>
    <w:p w14:paraId="756901F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FETCH FIRST 5 ROWS ONLY;</w:t>
      </w:r>
    </w:p>
    <w:p w14:paraId="587E3355" w14:textId="77777777" w:rsidR="002C63C9" w:rsidRPr="002C63C9" w:rsidRDefault="002C63C9" w:rsidP="002C63C9">
      <w:pPr>
        <w:spacing w:line="240" w:lineRule="auto"/>
        <w:rPr>
          <w:rFonts w:asciiTheme="majorBidi" w:hAnsiTheme="majorBidi" w:cstheme="majorBidi"/>
        </w:rPr>
      </w:pPr>
    </w:p>
    <w:p w14:paraId="7C84176C"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Updatable View with CHECK OPTION</w:t>
      </w:r>
    </w:p>
    <w:p w14:paraId="728378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updatable view filtering employees aged 18 and above using WITH CHECK OPTION, then test a rejected INSERT at age 15, a successful INSERT at 25, and an UPDATE to the street column verified against the base table.</w:t>
      </w:r>
    </w:p>
    <w:p w14:paraId="38ADFBAD" w14:textId="77777777" w:rsidR="002C63C9" w:rsidRPr="002C63C9" w:rsidRDefault="002C63C9" w:rsidP="002C63C9">
      <w:pPr>
        <w:spacing w:line="240" w:lineRule="auto"/>
        <w:rPr>
          <w:rFonts w:asciiTheme="majorBidi" w:hAnsiTheme="majorBidi" w:cstheme="majorBidi"/>
        </w:rPr>
      </w:pPr>
    </w:p>
    <w:p w14:paraId="059CFE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Create VW_ACTIVE_EMPLOYEES with CHECK OPTION</w:t>
      </w:r>
    </w:p>
    <w:p w14:paraId="72EEA2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VW_ACTIVE_EMPLOYEES AS</w:t>
      </w:r>
    </w:p>
    <w:p w14:paraId="47DFAE8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emp_id, emp_pass, age, gender,</w:t>
      </w:r>
    </w:p>
    <w:p w14:paraId="6B3661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F_Name, L_Name, street, zip_code, job_id, salary_id</w:t>
      </w:r>
    </w:p>
    <w:p w14:paraId="203DE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w:t>
      </w:r>
    </w:p>
    <w:p w14:paraId="01877B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age &gt;= 18</w:t>
      </w:r>
    </w:p>
    <w:p w14:paraId="458F69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WITH CHECK OPTION;</w:t>
      </w:r>
    </w:p>
    <w:p w14:paraId="29DA3EAE" w14:textId="77777777" w:rsidR="002C63C9" w:rsidRPr="002C63C9" w:rsidRDefault="002C63C9" w:rsidP="002C63C9">
      <w:pPr>
        <w:spacing w:line="240" w:lineRule="auto"/>
        <w:rPr>
          <w:rFonts w:asciiTheme="majorBidi" w:hAnsiTheme="majorBidi" w:cstheme="majorBidi"/>
        </w:rPr>
      </w:pPr>
    </w:p>
    <w:p w14:paraId="34A365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Try INSERT with age = 15 — expected error</w:t>
      </w:r>
    </w:p>
    <w:p w14:paraId="7B7662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07BE32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(emp_id, emp_pass, age, gender, F_Name, L_Name,</w:t>
      </w:r>
    </w:p>
    <w:p w14:paraId="26B69E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zip_code, job_id, salary_id)</w:t>
      </w:r>
    </w:p>
    <w:p w14:paraId="46D93A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(seq_employee.NEXTVAL, 'Young@2026', 15, 'M',</w:t>
      </w:r>
    </w:p>
    <w:p w14:paraId="1693D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'Test', 'User', 'Test Street', '100', 1, 1);</w:t>
      </w:r>
    </w:p>
    <w:p w14:paraId="41908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ORA-01402: view WITH CHECK OPTION where-clause violation. The inserted age = 15 fails the WHERE age &gt;= 18 filter.</w:t>
      </w:r>
    </w:p>
    <w:p w14:paraId="60D587D6" w14:textId="77777777" w:rsidR="002C63C9" w:rsidRPr="002C63C9" w:rsidRDefault="002C63C9" w:rsidP="002C63C9">
      <w:pPr>
        <w:spacing w:line="240" w:lineRule="auto"/>
        <w:rPr>
          <w:rFonts w:asciiTheme="majorBidi" w:hAnsiTheme="majorBidi" w:cstheme="majorBidi"/>
        </w:rPr>
      </w:pPr>
    </w:p>
    <w:p w14:paraId="7AC8FB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with age = 25 — succeeds</w:t>
      </w:r>
    </w:p>
    <w:p w14:paraId="0B5D9B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2129380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(emp_id, emp_pass, age, gender, F_Name, L_Name,</w:t>
      </w:r>
    </w:p>
    <w:p w14:paraId="455811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zip_code, job_id, salary_id)</w:t>
      </w:r>
    </w:p>
    <w:p w14:paraId="5E96F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(seq_employee.NEXTVAL, 'Maryam@2026', 25, 'F',</w:t>
      </w:r>
    </w:p>
    <w:p w14:paraId="613A70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'Maryam', 'Al-Amri', 'Bausher Street', '100', 3, 3);</w:t>
      </w:r>
    </w:p>
    <w:p w14:paraId="19F14D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594633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VW_ACTIVE_EMPLOYEES</w:t>
      </w:r>
    </w:p>
    <w:p w14:paraId="7539DD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F_Name = 'Maryam' AND L_Name = 'Al-Amri';</w:t>
      </w:r>
    </w:p>
    <w:p w14:paraId="47F5324E" w14:textId="77777777" w:rsidR="002C63C9" w:rsidRPr="002C63C9" w:rsidRDefault="002C63C9" w:rsidP="002C63C9">
      <w:pPr>
        <w:spacing w:line="240" w:lineRule="auto"/>
        <w:rPr>
          <w:rFonts w:asciiTheme="majorBidi" w:hAnsiTheme="majorBidi" w:cstheme="majorBidi"/>
        </w:rPr>
      </w:pPr>
    </w:p>
    <w:p w14:paraId="2497A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UPDATE street address — verify in base table</w:t>
      </w:r>
    </w:p>
    <w:p w14:paraId="696C85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UPDATE VW_ACTIVE_EMPLOYEES</w:t>
      </w:r>
    </w:p>
    <w:p w14:paraId="033AA3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SET street = 'Madinat Al-Ilam Road'</w:t>
      </w:r>
    </w:p>
    <w:p w14:paraId="7BA48DB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WHERE emp_id = 1;</w:t>
      </w:r>
    </w:p>
    <w:p w14:paraId="72DD75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34FA66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emp_id, street FROM EMPLOYEE WHERE emp_id = 1;</w:t>
      </w:r>
    </w:p>
    <w:p w14:paraId="052894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00DA8A8E" w14:textId="77777777" w:rsidR="002C63C9" w:rsidRPr="002C63C9" w:rsidRDefault="002C63C9" w:rsidP="002C63C9">
      <w:pPr>
        <w:spacing w:line="240" w:lineRule="auto"/>
        <w:rPr>
          <w:rFonts w:asciiTheme="majorBidi" w:hAnsiTheme="majorBidi" w:cstheme="majorBidi"/>
        </w:rPr>
      </w:pPr>
    </w:p>
    <w:p w14:paraId="5B02278D"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4: Aggregation View</w:t>
      </w:r>
    </w:p>
    <w:p w14:paraId="7CB42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aggregation view grouping department statistics including employee count, salary averages, and payroll totals, then filter it, document the DROP TABLE restriction, and extend it using CREATE OR REPLACE.</w:t>
      </w:r>
    </w:p>
    <w:p w14:paraId="27642298" w14:textId="77777777" w:rsidR="002C63C9" w:rsidRPr="002C63C9" w:rsidRDefault="002C63C9" w:rsidP="002C63C9">
      <w:pPr>
        <w:spacing w:line="240" w:lineRule="auto"/>
        <w:rPr>
          <w:rFonts w:asciiTheme="majorBidi" w:hAnsiTheme="majorBidi" w:cstheme="majorBidi"/>
        </w:rPr>
      </w:pPr>
    </w:p>
    <w:p w14:paraId="478FF5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VW_DEPT_STATS</w:t>
      </w:r>
    </w:p>
    <w:p w14:paraId="78D049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699DF6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jd.job_Depar             AS department_name,</w:t>
      </w:r>
    </w:p>
    <w:p w14:paraId="6C074C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COUNT(DISTINCT e.emp_id) AS employee_count,</w:t>
      </w:r>
    </w:p>
    <w:p w14:paraId="6F099C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ROUND(AVG(sb.amount), 2) AS avg_salary,</w:t>
      </w:r>
    </w:p>
    <w:p w14:paraId="5EBBFE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NVL(SUM(sb.bons), 0)    AS total_bonus,</w:t>
      </w:r>
    </w:p>
    <w:p w14:paraId="6D2001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NVL(SUM(p.total_am), 0) AS total_payroll</w:t>
      </w:r>
    </w:p>
    <w:p w14:paraId="7FF47B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JOB_DEPARTMENT jd</w:t>
      </w:r>
    </w:p>
    <w:p w14:paraId="612F5C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EMPLOYEE e      ON e.job_id    = jd.job_id</w:t>
      </w:r>
    </w:p>
    <w:p w14:paraId="70F720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SALARY_BONUS sb  ON e.salary_id = sb.salary_id</w:t>
      </w:r>
    </w:p>
    <w:p w14:paraId="53B7B0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PAYROLL p        ON p.emp_id    = e.emp_id</w:t>
      </w:r>
    </w:p>
    <w:p w14:paraId="48FA9DD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jd.job_Depar;</w:t>
      </w:r>
    </w:p>
    <w:p w14:paraId="51858F81" w14:textId="77777777" w:rsidR="002C63C9" w:rsidRPr="002C63C9" w:rsidRDefault="002C63C9" w:rsidP="002C63C9">
      <w:pPr>
        <w:spacing w:line="240" w:lineRule="auto"/>
        <w:rPr>
          <w:rFonts w:asciiTheme="majorBidi" w:hAnsiTheme="majorBidi" w:cstheme="majorBidi"/>
        </w:rPr>
      </w:pPr>
    </w:p>
    <w:p w14:paraId="0BDF18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Departments where average salary &gt; 3000</w:t>
      </w:r>
    </w:p>
    <w:p w14:paraId="08B298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VW_DEPT_STATS</w:t>
      </w:r>
    </w:p>
    <w:p w14:paraId="468BC8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avg_salary &gt; 3000</w:t>
      </w:r>
    </w:p>
    <w:p w14:paraId="7BAA0A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avg_salary DESC;</w:t>
      </w:r>
    </w:p>
    <w:p w14:paraId="45643E28" w14:textId="77777777" w:rsidR="002C63C9" w:rsidRPr="002C63C9" w:rsidRDefault="002C63C9" w:rsidP="002C63C9">
      <w:pPr>
        <w:spacing w:line="240" w:lineRule="auto"/>
        <w:rPr>
          <w:rFonts w:asciiTheme="majorBidi" w:hAnsiTheme="majorBidi" w:cstheme="majorBidi"/>
        </w:rPr>
      </w:pPr>
    </w:p>
    <w:p w14:paraId="31B16A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DROP TABLE JOB_DEPARTMENT — expected error</w:t>
      </w:r>
    </w:p>
    <w:p w14:paraId="7E4FDF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DROP TABLE JOB_DEPARTMENT;</w:t>
      </w:r>
    </w:p>
    <w:p w14:paraId="5933CA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Error: ORA-02449: unique/primary keys in table referenced by foreign keys. Oracle blocks the DROP to protect referential integrity.</w:t>
      </w:r>
    </w:p>
    <w:p w14:paraId="32F60C61" w14:textId="77777777" w:rsidR="002C63C9" w:rsidRPr="002C63C9" w:rsidRDefault="002C63C9" w:rsidP="002C63C9">
      <w:pPr>
        <w:spacing w:line="240" w:lineRule="auto"/>
        <w:rPr>
          <w:rFonts w:asciiTheme="majorBidi" w:hAnsiTheme="majorBidi" w:cstheme="majorBidi"/>
        </w:rPr>
      </w:pPr>
    </w:p>
    <w:p w14:paraId="2445BCE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OR REPLACE to add max and min salary</w:t>
      </w:r>
    </w:p>
    <w:p w14:paraId="226CD7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449B58B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jd.job_Depar             AS department_name,</w:t>
      </w:r>
    </w:p>
    <w:p w14:paraId="16A881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COUNT(DISTINCT e.emp_id) AS employee_count,</w:t>
      </w:r>
    </w:p>
    <w:p w14:paraId="596DF4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ROUND(AVG(sb.amount), 2) AS avg_salary,</w:t>
      </w:r>
    </w:p>
    <w:p w14:paraId="6A42F6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NVL(SUM(sb.bons), 0)    AS total_bonus,</w:t>
      </w:r>
    </w:p>
    <w:p w14:paraId="25ED2C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NVL(SUM(p.total_am), 0) AS total_payroll,</w:t>
      </w:r>
    </w:p>
    <w:p w14:paraId="16D96F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MAX(sb.amount)           AS max_salary,</w:t>
      </w:r>
    </w:p>
    <w:p w14:paraId="2E8EC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MIN(sb.amount)           AS min_salary</w:t>
      </w:r>
    </w:p>
    <w:p w14:paraId="369657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JOB_DEPARTMENT jd</w:t>
      </w:r>
    </w:p>
    <w:p w14:paraId="40AD90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EMPLOYEE e      ON e.job_id    = jd.job_id</w:t>
      </w:r>
    </w:p>
    <w:p w14:paraId="5D9B3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SALARY_BONUS sb  ON e.salary_id = sb.salary_id</w:t>
      </w:r>
    </w:p>
    <w:p w14:paraId="269B62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LEFT JOIN PAYROLL p        ON p.emp_id    = e.emp_id</w:t>
      </w:r>
    </w:p>
    <w:p w14:paraId="32297E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jd.job_Depar;</w:t>
      </w:r>
    </w:p>
    <w:p w14:paraId="7CF735FE" w14:textId="77777777" w:rsidR="002C63C9" w:rsidRPr="002C63C9" w:rsidRDefault="002C63C9" w:rsidP="002C63C9">
      <w:pPr>
        <w:spacing w:line="240" w:lineRule="auto"/>
        <w:rPr>
          <w:rFonts w:asciiTheme="majorBidi" w:hAnsiTheme="majorBidi" w:cstheme="majorBidi"/>
        </w:rPr>
      </w:pPr>
    </w:p>
    <w:p w14:paraId="32DF40B1"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5: Materialized View with Refresh</w:t>
      </w:r>
    </w:p>
    <w:p w14:paraId="39C1A4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materialized view that pre-aggregates monthly payroll by department, then compare quarter totals using conditional sums, manually refresh it after inserting new rows, and verify the updated snapshot reflects new data.</w:t>
      </w:r>
    </w:p>
    <w:p w14:paraId="54BED006" w14:textId="77777777" w:rsidR="002C63C9" w:rsidRPr="002C63C9" w:rsidRDefault="002C63C9" w:rsidP="002C63C9">
      <w:pPr>
        <w:spacing w:line="240" w:lineRule="auto"/>
        <w:rPr>
          <w:rFonts w:asciiTheme="majorBidi" w:hAnsiTheme="majorBidi" w:cstheme="majorBidi"/>
        </w:rPr>
      </w:pPr>
    </w:p>
    <w:p w14:paraId="373F5F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MVW_MONTHLY_PAYROLL</w:t>
      </w:r>
    </w:p>
    <w:p w14:paraId="153DC6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MATERIALIZED VIEW MVW_MONTHLY_PAYROLL</w:t>
      </w:r>
    </w:p>
    <w:p w14:paraId="7E02474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BUILD IMMEDIATE</w:t>
      </w:r>
    </w:p>
    <w:p w14:paraId="38753D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REFRESH COMPLETE ON DEMAND</w:t>
      </w:r>
    </w:p>
    <w:p w14:paraId="04C3F3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AS</w:t>
      </w:r>
    </w:p>
    <w:p w14:paraId="6C724C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TO_NUMBER(TO_CHAR(p.pay_date, 'YYYY'))  AS year,</w:t>
      </w:r>
    </w:p>
    <w:p w14:paraId="77DE5C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TO_NUMBER(TO_CHAR(p.pay_date, 'MM'))    AS month,</w:t>
      </w:r>
    </w:p>
    <w:p w14:paraId="28890F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jd.job_Depar                            AS department_name,</w:t>
      </w:r>
    </w:p>
    <w:p w14:paraId="2D22C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SUM(p.total_am)                         AS total_monthly_payroll,</w:t>
      </w:r>
    </w:p>
    <w:p w14:paraId="2A76B8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COUNT(DISTINCT p.emp_id)                AS employee_count</w:t>
      </w:r>
    </w:p>
    <w:p w14:paraId="2795B5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3562E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JOIN EMPLOYEE e        ON p.emp_id = e.emp_id</w:t>
      </w:r>
    </w:p>
    <w:p w14:paraId="2DCBD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JOIN JOB_DEPARTMENT jd ON e.job_id = jd.job_id</w:t>
      </w:r>
    </w:p>
    <w:p w14:paraId="012FA9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TO_CHAR(p.pay_date, 'YYYY'),</w:t>
      </w:r>
    </w:p>
    <w:p w14:paraId="1C81C3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TO_CHAR(p.pay_date, 'MM'),</w:t>
      </w:r>
    </w:p>
    <w:p w14:paraId="393900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jd.job_Depar;</w:t>
      </w:r>
    </w:p>
    <w:p w14:paraId="5ADCA2A3" w14:textId="77777777" w:rsidR="002C63C9" w:rsidRPr="002C63C9" w:rsidRDefault="002C63C9" w:rsidP="002C63C9">
      <w:pPr>
        <w:spacing w:line="240" w:lineRule="auto"/>
        <w:rPr>
          <w:rFonts w:asciiTheme="majorBidi" w:hAnsiTheme="majorBidi" w:cstheme="majorBidi"/>
        </w:rPr>
      </w:pPr>
    </w:p>
    <w:p w14:paraId="5D5834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Compare Q1 vs Q2 totals per department</w:t>
      </w:r>
    </w:p>
    <w:p w14:paraId="1BD02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department_name,</w:t>
      </w:r>
    </w:p>
    <w:p w14:paraId="1B767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SUM(CASE WHEN month IN (1,2,3) THEN total_monthly_payroll ELSE 0 END) AS Q1_total,</w:t>
      </w:r>
    </w:p>
    <w:p w14:paraId="2BAE142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SUM(CASE WHEN month IN (4,5,6) THEN total_monthly_payroll ELSE 0 END) AS Q2_total</w:t>
      </w:r>
    </w:p>
    <w:p w14:paraId="5048C5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12CCF6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year = 2026</w:t>
      </w:r>
    </w:p>
    <w:p w14:paraId="5C1189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department_name</w:t>
      </w:r>
    </w:p>
    <w:p w14:paraId="27DC1B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department_name;</w:t>
      </w:r>
    </w:p>
    <w:p w14:paraId="42087914" w14:textId="77777777" w:rsidR="002C63C9" w:rsidRPr="002C63C9" w:rsidRDefault="002C63C9" w:rsidP="002C63C9">
      <w:pPr>
        <w:spacing w:line="240" w:lineRule="auto"/>
        <w:rPr>
          <w:rFonts w:asciiTheme="majorBidi" w:hAnsiTheme="majorBidi" w:cstheme="majorBidi"/>
        </w:rPr>
      </w:pPr>
    </w:p>
    <w:p w14:paraId="5A19DC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new payroll records then refresh</w:t>
      </w:r>
    </w:p>
    <w:p w14:paraId="2D381A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(pay_id, total_am, report, pay_date, emp_id, salary_id, leave_id)</w:t>
      </w:r>
    </w:p>
    <w:p w14:paraId="5C4F61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(seq_payroll.NEXTVAL, 2200, 'April payroll',</w:t>
      </w:r>
    </w:p>
    <w:p w14:paraId="6C61C1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 3, 3, NULL);</w:t>
      </w:r>
    </w:p>
    <w:p w14:paraId="7D5754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(pay_id, total_am, report, pay_date, emp_id, salary_id, leave_id)</w:t>
      </w:r>
    </w:p>
    <w:p w14:paraId="1A40D1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(seq_payroll.NEXTVAL, 1950, 'April payroll',</w:t>
      </w:r>
    </w:p>
    <w:p w14:paraId="43BB17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 5, 5, NULL);</w:t>
      </w:r>
    </w:p>
    <w:p w14:paraId="7B7219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341D5D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6FB6B4A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EXEC DBMS_MVIEW.REFRESH('MVW_MONTHLY_PAYROLL');</w:t>
      </w:r>
    </w:p>
    <w:p w14:paraId="4F3E9443" w14:textId="77777777" w:rsidR="002C63C9" w:rsidRPr="002C63C9" w:rsidRDefault="002C63C9" w:rsidP="002C63C9">
      <w:pPr>
        <w:spacing w:line="240" w:lineRule="auto"/>
        <w:rPr>
          <w:rFonts w:asciiTheme="majorBidi" w:hAnsiTheme="majorBidi" w:cstheme="majorBidi"/>
        </w:rPr>
      </w:pPr>
    </w:p>
    <w:p w14:paraId="2ECA9D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Verify the materialized view reflects new data</w:t>
      </w:r>
    </w:p>
    <w:p w14:paraId="2E04D1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year, month, department_name, total_monthly_payroll, employee_count</w:t>
      </w:r>
    </w:p>
    <w:p w14:paraId="09D2FE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7E8357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year, month, department_name;</w:t>
      </w:r>
    </w:p>
    <w:p w14:paraId="0FB8F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326E66AC" w14:textId="243A0461"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08 Stored Procedures &amp; Functions </w:t>
      </w:r>
    </w:p>
    <w:p w14:paraId="5065960C"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Procedure — Add New Employee</w:t>
      </w:r>
    </w:p>
    <w:p w14:paraId="643A21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stored procedure that accepts all employee attributes as IN parameters, validates email uniqueness before inserting, raises a custom duplicate exception if the email exists, and confirms success using DBMS_OUTPUT.PUT_LINE.</w:t>
      </w:r>
    </w:p>
    <w:p w14:paraId="252CAE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SP_ADD_EMPLOYEE is the single authorized entry point I use for onboarding new staff. It validates email uniqueness, sequences the primary key, writes to both EMPLOYEE and EMP_EMAIL atomically, and surfaces a clear confirmation or error message to the caller, preventing silent failures.</w:t>
      </w:r>
    </w:p>
    <w:p w14:paraId="3E2DF986" w14:textId="77777777" w:rsidR="002C63C9" w:rsidRPr="002C63C9" w:rsidRDefault="002C63C9" w:rsidP="002C63C9">
      <w:pPr>
        <w:spacing w:line="240" w:lineRule="auto"/>
        <w:rPr>
          <w:rFonts w:asciiTheme="majorBidi" w:hAnsiTheme="majorBidi" w:cstheme="majorBidi"/>
        </w:rPr>
      </w:pPr>
    </w:p>
    <w:p w14:paraId="04CA71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SP_ADD_EMPLOYEE</w:t>
      </w:r>
    </w:p>
    <w:p w14:paraId="65809E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SP_ADD_EMPLOYEE (</w:t>
      </w:r>
    </w:p>
    <w:p w14:paraId="12404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p_emp_pass  IN VARCHAR2,</w:t>
      </w:r>
    </w:p>
    <w:p w14:paraId="47BC3C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p_age       IN NUMBER,</w:t>
      </w:r>
    </w:p>
    <w:p w14:paraId="1B5B98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p_gender    IN CHAR,</w:t>
      </w:r>
    </w:p>
    <w:p w14:paraId="23E7F1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p_F_Name    IN VARCHAR2,</w:t>
      </w:r>
    </w:p>
    <w:p w14:paraId="141BED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p_L_Name    IN VARCHAR2,</w:t>
      </w:r>
    </w:p>
    <w:p w14:paraId="0E82138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p_street    IN VARCHAR2,</w:t>
      </w:r>
    </w:p>
    <w:p w14:paraId="2F34EC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p_zip_code  IN VARCHAR2,</w:t>
      </w:r>
    </w:p>
    <w:p w14:paraId="1C583F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p_job_id    IN NUMBER,</w:t>
      </w:r>
    </w:p>
    <w:p w14:paraId="00981C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p_salary_id IN NUMBER,</w:t>
      </w:r>
    </w:p>
    <w:p w14:paraId="668CC1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p_email     IN VARCHAR2</w:t>
      </w:r>
    </w:p>
    <w:p w14:paraId="40E7B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48894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v_count            NUMBER;</w:t>
      </w:r>
    </w:p>
    <w:p w14:paraId="56B7FD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v_emp_id           NUMBER;</w:t>
      </w:r>
    </w:p>
    <w:p w14:paraId="6B72CF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ex_duplicate_email EXCEPTION;</w:t>
      </w:r>
    </w:p>
    <w:p w14:paraId="2E9074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6BF8E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COUNT(*) INTO v_count</w:t>
      </w:r>
    </w:p>
    <w:p w14:paraId="2DCE78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EMP_EMAIL WHERE LOWER(emp_email) = LOWER(p_email);</w:t>
      </w:r>
    </w:p>
    <w:p w14:paraId="6501BA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v_count &gt; 0 THEN RAISE ex_duplicate_email; END IF;</w:t>
      </w:r>
    </w:p>
    <w:p w14:paraId="0E603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v_emp_id := seq_employee.NEXTVAL;</w:t>
      </w:r>
    </w:p>
    <w:p w14:paraId="1B293C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INSERT INTO EMPLOYEE (emp_id, emp_pass, age, gender, F_Name, L_Name,</w:t>
      </w:r>
    </w:p>
    <w:p w14:paraId="181268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zip_code, job_id, salary_id)</w:t>
      </w:r>
    </w:p>
    <w:p w14:paraId="15475B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(v_emp_id, p_emp_pass, p_age, p_gender, p_F_Name, p_L_Name,</w:t>
      </w:r>
    </w:p>
    <w:p w14:paraId="6D89E6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p_street, p_zip_code, p_job_id, p_salary_id);</w:t>
      </w:r>
    </w:p>
    <w:p w14:paraId="5E5492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EMP_EMAIL (emp_email, emp_id)</w:t>
      </w:r>
    </w:p>
    <w:p w14:paraId="6D7F6F1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(LOWER(p_email), v_emp_id);</w:t>
      </w:r>
    </w:p>
    <w:p w14:paraId="4CD4E0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FB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DBMS_OUTPUT.PUT_LINE('Employee ' || p_F_Name || ' ' || p_L_Name</w:t>
      </w:r>
    </w:p>
    <w:p w14:paraId="79D4ED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added successfully with ID ' || v_emp_id || '.');</w:t>
      </w:r>
    </w:p>
    <w:p w14:paraId="78AC73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0AC9A3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ex_duplicate_email THEN</w:t>
      </w:r>
    </w:p>
    <w:p w14:paraId="749C4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DBMS_OUTPUT.PUT_LINE('Error: email ' || p_email || ' is already in use.');</w:t>
      </w:r>
    </w:p>
    <w:p w14:paraId="29D7B4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5333F1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0AC2EB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DBMS_OUTPUT.PUT_LINE('Unexpected error: ' || SQLERRM);</w:t>
      </w:r>
    </w:p>
    <w:p w14:paraId="72CC7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SP_ADD_EMPLOYEE;</w:t>
      </w:r>
    </w:p>
    <w:p w14:paraId="29AA84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DB40D93" w14:textId="77777777" w:rsidR="002C63C9" w:rsidRPr="002C63C9" w:rsidRDefault="002C63C9" w:rsidP="002C63C9">
      <w:pPr>
        <w:spacing w:line="240" w:lineRule="auto"/>
        <w:rPr>
          <w:rFonts w:asciiTheme="majorBidi" w:hAnsiTheme="majorBidi" w:cstheme="majorBidi"/>
        </w:rPr>
      </w:pPr>
    </w:p>
    <w:p w14:paraId="4F7986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first call succeeds, second call fires exception</w:t>
      </w:r>
    </w:p>
    <w:p w14:paraId="043C4F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8C01F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SP_ADD_EMPLOYEE('Rashid@2026', 28, 'M', 'Rashid', 'Al-Siyabi',</w:t>
      </w:r>
    </w:p>
    <w:p w14:paraId="1D8B2AB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7EF1F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23B01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66690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7C93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SP_ADD_EMPLOYEE('Rashid@2026', 30, 'M', 'Rashid', 'Al-Siyabi',</w:t>
      </w:r>
    </w:p>
    <w:p w14:paraId="1E3A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50E17EF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5D0E5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F038AE" w14:textId="77777777" w:rsidR="002C63C9" w:rsidRPr="002C63C9" w:rsidRDefault="002C63C9" w:rsidP="002C63C9">
      <w:pPr>
        <w:spacing w:line="240" w:lineRule="auto"/>
        <w:rPr>
          <w:rFonts w:asciiTheme="majorBidi" w:hAnsiTheme="majorBidi" w:cstheme="majorBidi"/>
        </w:rPr>
      </w:pPr>
    </w:p>
    <w:p w14:paraId="3FBB48F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2: Function — Calculate Net Salary</w:t>
      </w:r>
    </w:p>
    <w:p w14:paraId="0EEA4EA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deterministic function accepting an emp_id, joining SALARY_BONUS through EMPLOYEE to return the sum of amount and bonus as net salary, then use it inside a SELECT for all employees ordered highest to lowest.</w:t>
      </w:r>
    </w:p>
    <w:p w14:paraId="4DD8DF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FN_NET_SALARY is a calculation helper I embed wherever a net pay figure is needed. It encapsulates the join between EMPLOYEE and SALARY_BONUS, handles NULL bonuses gracefully with NVL, and returns a single numeric value so any SELECT can call it without repeating the join logic.</w:t>
      </w:r>
    </w:p>
    <w:p w14:paraId="13FF0767" w14:textId="77777777" w:rsidR="002C63C9" w:rsidRPr="002C63C9" w:rsidRDefault="002C63C9" w:rsidP="002C63C9">
      <w:pPr>
        <w:spacing w:line="240" w:lineRule="auto"/>
        <w:rPr>
          <w:rFonts w:asciiTheme="majorBidi" w:hAnsiTheme="majorBidi" w:cstheme="majorBidi"/>
        </w:rPr>
      </w:pPr>
    </w:p>
    <w:p w14:paraId="39CBA8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FN_NET_SALARY</w:t>
      </w:r>
    </w:p>
    <w:p w14:paraId="550C05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FUNCTION FN_NET_SALARY (p_emp_id IN NUMBER) RETURN NUMBER AS</w:t>
      </w:r>
    </w:p>
    <w:p w14:paraId="492F5E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v_net NUMBER;</w:t>
      </w:r>
    </w:p>
    <w:p w14:paraId="394AF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C77D7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sb.amount + NVL(sb.bons, 0) INTO v_net</w:t>
      </w:r>
    </w:p>
    <w:p w14:paraId="6C834C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42408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e.salary_id = sb.salary_id</w:t>
      </w:r>
    </w:p>
    <w:p w14:paraId="756679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e.emp_id = p_emp_id;</w:t>
      </w:r>
    </w:p>
    <w:p w14:paraId="775B9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RETURN v_net;</w:t>
      </w:r>
    </w:p>
    <w:p w14:paraId="0FDE1D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71144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 RETURN NULL;</w:t>
      </w:r>
    </w:p>
    <w:p w14:paraId="4C817C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 RETURN NULL;</w:t>
      </w:r>
    </w:p>
    <w:p w14:paraId="1E9F4D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FN_NET_SALARY;</w:t>
      </w:r>
    </w:p>
    <w:p w14:paraId="606B0C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5CEF891" w14:textId="77777777" w:rsidR="002C63C9" w:rsidRPr="002C63C9" w:rsidRDefault="002C63C9" w:rsidP="002C63C9">
      <w:pPr>
        <w:spacing w:line="240" w:lineRule="auto"/>
        <w:rPr>
          <w:rFonts w:asciiTheme="majorBidi" w:hAnsiTheme="majorBidi" w:cstheme="majorBidi"/>
        </w:rPr>
      </w:pPr>
    </w:p>
    <w:p w14:paraId="702281E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Use in SELECT — ordered by net salary highest to lowest</w:t>
      </w:r>
    </w:p>
    <w:p w14:paraId="76DD7F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e.emp_id,</w:t>
      </w:r>
    </w:p>
    <w:p w14:paraId="2A6618C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e.F_Name || ' ' || e.L_Name AS full_name,</w:t>
      </w:r>
    </w:p>
    <w:p w14:paraId="29D256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FN_NET_SALARY(e.emp_id)     AS net_salary</w:t>
      </w:r>
    </w:p>
    <w:p w14:paraId="0556DB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70269F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net_salary DESC NULLS LAST;</w:t>
      </w:r>
    </w:p>
    <w:p w14:paraId="14C330D3" w14:textId="77777777" w:rsidR="002C63C9" w:rsidRPr="002C63C9" w:rsidRDefault="002C63C9" w:rsidP="002C63C9">
      <w:pPr>
        <w:spacing w:line="240" w:lineRule="auto"/>
        <w:rPr>
          <w:rFonts w:asciiTheme="majorBidi" w:hAnsiTheme="majorBidi" w:cstheme="majorBidi"/>
        </w:rPr>
      </w:pPr>
    </w:p>
    <w:p w14:paraId="1F34D16A"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3: Procedure — Process Monthly Payroll</w:t>
      </w:r>
    </w:p>
    <w:p w14:paraId="4852A3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payroll processing procedure that loops through department employees using an explicit OPEN/FETCH/CLOSE cursor, computes a deduction for leave taken, inserts one PAYROLL row per employee, and outputs a total record count.</w:t>
      </w:r>
    </w:p>
    <w:p w14:paraId="254EB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SP_PROCESS_PAYROLL is the batch pay-run engine I trigger at month end for a given department. It opens a cursor over all employees, deducts a leave-adjusted penalty calculated as leave count multiplied by daily rate, inserts one PAYROLL row per person, and outputs the total record count on completion.</w:t>
      </w:r>
    </w:p>
    <w:p w14:paraId="57E1B79C" w14:textId="77777777" w:rsidR="002C63C9" w:rsidRPr="002C63C9" w:rsidRDefault="002C63C9" w:rsidP="002C63C9">
      <w:pPr>
        <w:spacing w:line="240" w:lineRule="auto"/>
        <w:rPr>
          <w:rFonts w:asciiTheme="majorBidi" w:hAnsiTheme="majorBidi" w:cstheme="majorBidi"/>
        </w:rPr>
      </w:pPr>
    </w:p>
    <w:p w14:paraId="094DB1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SP_PROCESS_PAYROLL</w:t>
      </w:r>
    </w:p>
    <w:p w14:paraId="04AF3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SP_PROCESS_PAYROLL (</w:t>
      </w:r>
    </w:p>
    <w:p w14:paraId="5162EC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p_job_id   IN NUMBER,</w:t>
      </w:r>
    </w:p>
    <w:p w14:paraId="5B2A15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p_pay_date IN DATE</w:t>
      </w:r>
    </w:p>
    <w:p w14:paraId="7884D1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A76A7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CURSOR c_employees IS</w:t>
      </w:r>
    </w:p>
    <w:p w14:paraId="550F2AC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e.emp_id, e.salary_id, sb.amount,</w:t>
      </w:r>
    </w:p>
    <w:p w14:paraId="41E8D1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NVL(sb.bons, 0)  AS bonus,</w:t>
      </w:r>
    </w:p>
    <w:p w14:paraId="1BBD31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sb.amount / 30   AS daily_rate</w:t>
      </w:r>
    </w:p>
    <w:p w14:paraId="441907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F37150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e.salary_id = sb.salary_id</w:t>
      </w:r>
    </w:p>
    <w:p w14:paraId="4F2DDE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e.job_id = p_job_id;</w:t>
      </w:r>
    </w:p>
    <w:p w14:paraId="2DCBCF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v_emp      c_employees%ROWTYPE;</w:t>
      </w:r>
    </w:p>
    <w:p w14:paraId="7ED5EEB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v_leave    NUMBER;</w:t>
      </w:r>
    </w:p>
    <w:p w14:paraId="7033D8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v_total    NUMBER;</w:t>
      </w:r>
    </w:p>
    <w:p w14:paraId="100536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v_inserted NUMBER := 0;</w:t>
      </w:r>
    </w:p>
    <w:p w14:paraId="33185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8450F3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OPEN c_employees;</w:t>
      </w:r>
    </w:p>
    <w:p w14:paraId="1C6518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LOOP</w:t>
      </w:r>
    </w:p>
    <w:p w14:paraId="6D68F1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FETCH c_employees INTO v_emp;</w:t>
      </w:r>
    </w:p>
    <w:p w14:paraId="6DFE609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EXIT WHEN c_employees%NOTFOUND;</w:t>
      </w:r>
    </w:p>
    <w:p w14:paraId="52CCEC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COUNT(*) INTO v_leave FROM LEAVEE WHERE emp_id = v_emp.emp_id;</w:t>
      </w:r>
    </w:p>
    <w:p w14:paraId="1A9435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v_total := v_emp.amount + v_emp.bonus - (v_leave * v_emp.daily_rate);</w:t>
      </w:r>
    </w:p>
    <w:p w14:paraId="42C227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PAYROLL</w:t>
      </w:r>
    </w:p>
    <w:p w14:paraId="2D8385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(pay_id, total_am, report, pay_date, emp_id, salary_id, leave_id)</w:t>
      </w:r>
    </w:p>
    <w:p w14:paraId="2997BD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(seq_payroll.NEXTVAL, v_total, 'Auto payroll run',</w:t>
      </w:r>
    </w:p>
    <w:p w14:paraId="3D4F8D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p_pay_date, v_emp.emp_id, v_emp.salary_id, NULL);</w:t>
      </w:r>
    </w:p>
    <w:p w14:paraId="2FEBF2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v_inserted := v_inserted + 1;</w:t>
      </w:r>
    </w:p>
    <w:p w14:paraId="09CE6E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LOOP;</w:t>
      </w:r>
    </w:p>
    <w:p w14:paraId="4F78B2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CLOSE c_employees;</w:t>
      </w:r>
    </w:p>
    <w:p w14:paraId="645BEF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360324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DBMS_OUTPUT.PUT_LINE('Payroll processed: ' || v_inserted || ' records inserted.');</w:t>
      </w:r>
    </w:p>
    <w:p w14:paraId="3192DE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6A7C3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3ACD8FF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c_employees%ISOPEN THEN CLOSE c_employees; END IF;</w:t>
      </w:r>
    </w:p>
    <w:p w14:paraId="7B181F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678F1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DBMS_OUTPUT.PUT_LINE('Payroll error: ' || SQLERRM);</w:t>
      </w:r>
    </w:p>
    <w:p w14:paraId="76ED29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SP_PROCESS_PAYROLL;</w:t>
      </w:r>
    </w:p>
    <w:p w14:paraId="0355D06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E28D510" w14:textId="77777777" w:rsidR="002C63C9" w:rsidRPr="002C63C9" w:rsidRDefault="002C63C9" w:rsidP="002C63C9">
      <w:pPr>
        <w:spacing w:line="240" w:lineRule="auto"/>
        <w:rPr>
          <w:rFonts w:asciiTheme="majorBidi" w:hAnsiTheme="majorBidi" w:cstheme="majorBidi"/>
        </w:rPr>
      </w:pPr>
    </w:p>
    <w:p w14:paraId="4F8291E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call — run payroll for job_id 1 (Human Resources)</w:t>
      </w:r>
    </w:p>
    <w:p w14:paraId="5F23B1D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7697E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SP_PROCESS_PAYROLL(1, TO_DATE('2026-05-01','YYYY-MM-DD'));</w:t>
      </w:r>
    </w:p>
    <w:p w14:paraId="25281E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F36EC6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918B6E9" w14:textId="77777777" w:rsidR="002C63C9" w:rsidRPr="002C63C9" w:rsidRDefault="002C63C9" w:rsidP="002C63C9">
      <w:pPr>
        <w:spacing w:line="240" w:lineRule="auto"/>
        <w:rPr>
          <w:rFonts w:asciiTheme="majorBidi" w:hAnsiTheme="majorBidi" w:cstheme="majorBidi"/>
        </w:rPr>
      </w:pPr>
    </w:p>
    <w:p w14:paraId="542DF404"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4: Procedure — Raise Salary with Audit</w:t>
      </w:r>
    </w:p>
    <w:p w14:paraId="01F722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first create a SALARY_AUDIT table, then write a procedure that retrieves the current salary, applies a percentage raise, updates SALARY_BONUS, logs the change to the audit table, and handles NO_DATA_FOUND exceptions.</w:t>
      </w:r>
    </w:p>
    <w:p w14:paraId="00F1B6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SP_RAISE_SALARY is my controlled pay-change gateway ensuring no raise goes unlogged. It reads the current salary, applies the percentage, updates SALARY_BONUS, then writes the old and new values plus caller identity to SALARY_AUDIT in the same transaction.</w:t>
      </w:r>
    </w:p>
    <w:p w14:paraId="53F8D779" w14:textId="77777777" w:rsidR="002C63C9" w:rsidRPr="002C63C9" w:rsidRDefault="002C63C9" w:rsidP="002C63C9">
      <w:pPr>
        <w:spacing w:line="240" w:lineRule="auto"/>
        <w:rPr>
          <w:rFonts w:asciiTheme="majorBidi" w:hAnsiTheme="majorBidi" w:cstheme="majorBidi"/>
        </w:rPr>
      </w:pPr>
    </w:p>
    <w:p w14:paraId="0C6F0D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SALARY_AUDIT table</w:t>
      </w:r>
    </w:p>
    <w:p w14:paraId="1B5D18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SALARY_AUDIT (</w:t>
      </w:r>
    </w:p>
    <w:p w14:paraId="5D8ACA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audit_id   NUMBER GENERATED ALWAYS AS IDENTITY PRIMARY KEY,</w:t>
      </w:r>
    </w:p>
    <w:p w14:paraId="307901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emp_id     NUMBER        NOT NULL,</w:t>
      </w:r>
    </w:p>
    <w:p w14:paraId="2D42DB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old_amount NUMBER(10,2)  NOT NULL,</w:t>
      </w:r>
    </w:p>
    <w:p w14:paraId="78F96A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new_amount NUMBER(10,2)  NOT NULL,</w:t>
      </w:r>
    </w:p>
    <w:p w14:paraId="1380395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changed_by VARCHAR2(50)  DEFAULT USER,</w:t>
      </w:r>
    </w:p>
    <w:p w14:paraId="392380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changed_at TIMESTAMP     DEFAULT SYSTIMESTAMP</w:t>
      </w:r>
    </w:p>
    <w:p w14:paraId="220602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B9110DD" w14:textId="77777777" w:rsidR="002C63C9" w:rsidRPr="002C63C9" w:rsidRDefault="002C63C9" w:rsidP="002C63C9">
      <w:pPr>
        <w:spacing w:line="240" w:lineRule="auto"/>
        <w:rPr>
          <w:rFonts w:asciiTheme="majorBidi" w:hAnsiTheme="majorBidi" w:cstheme="majorBidi"/>
        </w:rPr>
      </w:pPr>
    </w:p>
    <w:p w14:paraId="6740D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SP_RAISE_SALARY</w:t>
      </w:r>
    </w:p>
    <w:p w14:paraId="3C8397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SP_RAISE_SALARY (</w:t>
      </w:r>
    </w:p>
    <w:p w14:paraId="1F4C64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p_emp_id     IN NUMBER,</w:t>
      </w:r>
    </w:p>
    <w:p w14:paraId="50A84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p_percentage IN NUMBER</w:t>
      </w:r>
    </w:p>
    <w:p w14:paraId="633844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009737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v_salary_id NUMBER;</w:t>
      </w:r>
    </w:p>
    <w:p w14:paraId="443664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v_old_amt   NUMBER;</w:t>
      </w:r>
    </w:p>
    <w:p w14:paraId="75AF1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v_new_amt   NUMBER;</w:t>
      </w:r>
    </w:p>
    <w:p w14:paraId="595183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740E8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e.salary_id, sb.amount</w:t>
      </w:r>
    </w:p>
    <w:p w14:paraId="0020CE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INTO v_salary_id, v_old_amt</w:t>
      </w:r>
    </w:p>
    <w:p w14:paraId="05A958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4CB3EB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e.salary_id = sb.salary_id</w:t>
      </w:r>
    </w:p>
    <w:p w14:paraId="2D6EE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e.emp_id = p_emp_id;</w:t>
      </w:r>
    </w:p>
    <w:p w14:paraId="129682C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v_new_amt := ROUND(v_old_amt * (1 + p_percentage / 100), 2);</w:t>
      </w:r>
    </w:p>
    <w:p w14:paraId="3322F2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UPDATE SALARY_BONUS SET amount = v_new_amt WHERE salary_id = v_salary_id;</w:t>
      </w:r>
    </w:p>
    <w:p w14:paraId="5EB9BC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(emp_id, old_amount, new_amount)</w:t>
      </w:r>
    </w:p>
    <w:p w14:paraId="1689C9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(p_emp_id, v_old_amt, v_new_amt);</w:t>
      </w:r>
    </w:p>
    <w:p w14:paraId="3EFA26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A2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DBMS_OUTPUT.PUT_LINE('Salary raised for emp_id ' || p_emp_id</w:t>
      </w:r>
    </w:p>
    <w:p w14:paraId="2444CBD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 || v_old_amt || ' -&gt; ' || v_new_amt);</w:t>
      </w:r>
    </w:p>
    <w:p w14:paraId="7E4C6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4B635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w:t>
      </w:r>
    </w:p>
    <w:p w14:paraId="6D29238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DBMS_OUTPUT.PUT_LINE('Error: emp_id ' || p_emp_id || ' not found.');</w:t>
      </w:r>
    </w:p>
    <w:p w14:paraId="5E457C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2ACB5D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56DBFF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DBMS_OUTPUT.PUT_LINE('Error: ' || SQLERRM);</w:t>
      </w:r>
    </w:p>
    <w:p w14:paraId="50D7A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SP_RAISE_SALARY;</w:t>
      </w:r>
    </w:p>
    <w:p w14:paraId="7C7FE81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1F6E443" w14:textId="77777777" w:rsidR="002C63C9" w:rsidRPr="002C63C9" w:rsidRDefault="002C63C9" w:rsidP="002C63C9">
      <w:pPr>
        <w:spacing w:line="240" w:lineRule="auto"/>
        <w:rPr>
          <w:rFonts w:asciiTheme="majorBidi" w:hAnsiTheme="majorBidi" w:cstheme="majorBidi"/>
        </w:rPr>
      </w:pPr>
    </w:p>
    <w:p w14:paraId="079FC3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call — 15% raise for emp_id 1</w:t>
      </w:r>
    </w:p>
    <w:p w14:paraId="171E7A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756F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SP_RAISE_SALARY(1, 15);</w:t>
      </w:r>
    </w:p>
    <w:p w14:paraId="2F69635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9140E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176F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SALARY_AUDIT ORDER BY audit_id DESC;</w:t>
      </w:r>
    </w:p>
    <w:p w14:paraId="6A811841" w14:textId="6D52EB5A" w:rsidR="002C63C9" w:rsidRDefault="002C63C9" w:rsidP="002C63C9">
      <w:pPr>
        <w:spacing w:line="240" w:lineRule="auto"/>
        <w:rPr>
          <w:rFonts w:asciiTheme="majorBidi" w:hAnsiTheme="majorBidi" w:cstheme="majorBidi"/>
          <w:b/>
          <w:bCs/>
          <w:sz w:val="28"/>
          <w:szCs w:val="28"/>
          <w:u w:val="single"/>
        </w:rPr>
      </w:pPr>
    </w:p>
    <w:p w14:paraId="44571DBC" w14:textId="77777777" w:rsidR="002C63C9" w:rsidRDefault="002C63C9" w:rsidP="002C63C9">
      <w:pPr>
        <w:spacing w:line="240" w:lineRule="auto"/>
        <w:rPr>
          <w:rFonts w:asciiTheme="majorBidi" w:hAnsiTheme="majorBidi" w:cstheme="majorBidi"/>
          <w:b/>
          <w:bCs/>
          <w:sz w:val="28"/>
          <w:szCs w:val="28"/>
          <w:u w:val="single"/>
        </w:rPr>
      </w:pPr>
    </w:p>
    <w:p w14:paraId="29D77878" w14:textId="77777777" w:rsidR="002C63C9" w:rsidRDefault="002C63C9" w:rsidP="002C63C9">
      <w:pPr>
        <w:spacing w:line="240" w:lineRule="auto"/>
        <w:rPr>
          <w:rFonts w:asciiTheme="majorBidi" w:hAnsiTheme="majorBidi" w:cstheme="majorBidi"/>
          <w:b/>
          <w:bCs/>
          <w:sz w:val="28"/>
          <w:szCs w:val="28"/>
          <w:u w:val="single"/>
        </w:rPr>
      </w:pPr>
    </w:p>
    <w:p w14:paraId="7BD14E3B" w14:textId="77777777" w:rsidR="002C63C9" w:rsidRDefault="002C63C9" w:rsidP="002C63C9">
      <w:pPr>
        <w:spacing w:line="240" w:lineRule="auto"/>
        <w:rPr>
          <w:rFonts w:asciiTheme="majorBidi" w:hAnsiTheme="majorBidi" w:cstheme="majorBidi"/>
          <w:b/>
          <w:bCs/>
          <w:sz w:val="28"/>
          <w:szCs w:val="28"/>
          <w:u w:val="single"/>
        </w:rPr>
      </w:pPr>
    </w:p>
    <w:p w14:paraId="1D9792A9" w14:textId="77777777" w:rsidR="002C63C9" w:rsidRDefault="002C63C9" w:rsidP="002C63C9">
      <w:pPr>
        <w:spacing w:line="240" w:lineRule="auto"/>
        <w:rPr>
          <w:rFonts w:asciiTheme="majorBidi" w:hAnsiTheme="majorBidi" w:cstheme="majorBidi"/>
          <w:b/>
          <w:bCs/>
          <w:sz w:val="28"/>
          <w:szCs w:val="28"/>
          <w:u w:val="single"/>
        </w:rPr>
      </w:pPr>
    </w:p>
    <w:p w14:paraId="2EF89DD0" w14:textId="77777777" w:rsidR="002C63C9" w:rsidRDefault="002C63C9" w:rsidP="002C63C9">
      <w:pPr>
        <w:spacing w:line="240" w:lineRule="auto"/>
        <w:rPr>
          <w:rFonts w:asciiTheme="majorBidi" w:hAnsiTheme="majorBidi" w:cstheme="majorBidi"/>
          <w:b/>
          <w:bCs/>
          <w:sz w:val="28"/>
          <w:szCs w:val="28"/>
          <w:u w:val="single"/>
        </w:rPr>
      </w:pPr>
    </w:p>
    <w:p w14:paraId="10DACF47" w14:textId="77777777" w:rsidR="002C63C9" w:rsidRDefault="002C63C9" w:rsidP="002C63C9">
      <w:pPr>
        <w:spacing w:line="240" w:lineRule="auto"/>
        <w:rPr>
          <w:rFonts w:asciiTheme="majorBidi" w:hAnsiTheme="majorBidi" w:cstheme="majorBidi"/>
          <w:b/>
          <w:bCs/>
          <w:sz w:val="28"/>
          <w:szCs w:val="28"/>
          <w:u w:val="single"/>
        </w:rPr>
      </w:pPr>
    </w:p>
    <w:p w14:paraId="218B65B2" w14:textId="77777777" w:rsidR="002C63C9" w:rsidRDefault="002C63C9" w:rsidP="002C63C9">
      <w:pPr>
        <w:spacing w:line="240" w:lineRule="auto"/>
        <w:rPr>
          <w:rFonts w:asciiTheme="majorBidi" w:hAnsiTheme="majorBidi" w:cstheme="majorBidi"/>
          <w:b/>
          <w:bCs/>
          <w:sz w:val="28"/>
          <w:szCs w:val="28"/>
          <w:u w:val="single"/>
        </w:rPr>
      </w:pPr>
    </w:p>
    <w:p w14:paraId="703B0EDA" w14:textId="77777777" w:rsidR="002C63C9" w:rsidRDefault="002C63C9" w:rsidP="002C63C9">
      <w:pPr>
        <w:spacing w:line="240" w:lineRule="auto"/>
        <w:rPr>
          <w:rFonts w:asciiTheme="majorBidi" w:hAnsiTheme="majorBidi" w:cstheme="majorBidi"/>
          <w:b/>
          <w:bCs/>
          <w:sz w:val="28"/>
          <w:szCs w:val="28"/>
          <w:u w:val="single"/>
        </w:rPr>
      </w:pPr>
    </w:p>
    <w:p w14:paraId="6C19B42E" w14:textId="77777777" w:rsidR="002C63C9" w:rsidRDefault="002C63C9" w:rsidP="002C63C9">
      <w:pPr>
        <w:spacing w:line="240" w:lineRule="auto"/>
        <w:rPr>
          <w:rFonts w:asciiTheme="majorBidi" w:hAnsiTheme="majorBidi" w:cstheme="majorBidi"/>
          <w:b/>
          <w:bCs/>
          <w:sz w:val="28"/>
          <w:szCs w:val="28"/>
          <w:u w:val="single"/>
        </w:rPr>
      </w:pPr>
    </w:p>
    <w:p w14:paraId="0682E250" w14:textId="77777777" w:rsidR="002C63C9" w:rsidRDefault="002C63C9" w:rsidP="002C63C9">
      <w:pPr>
        <w:spacing w:line="240" w:lineRule="auto"/>
        <w:rPr>
          <w:rFonts w:asciiTheme="majorBidi" w:hAnsiTheme="majorBidi" w:cstheme="majorBidi"/>
          <w:b/>
          <w:bCs/>
          <w:sz w:val="28"/>
          <w:szCs w:val="28"/>
          <w:u w:val="single"/>
        </w:rPr>
      </w:pPr>
    </w:p>
    <w:p w14:paraId="64572ADB" w14:textId="3A94DD83"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09 Triggers </w:t>
      </w:r>
    </w:p>
    <w:p w14:paraId="7F13FABB"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BEFORE INSERT — Auto-Assign emp_ID</w:t>
      </w:r>
    </w:p>
    <w:p w14:paraId="3C86DC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BEFORE INSERT trigger that intercepts every new EMPLOYEE row and auto-populates emp_id from the existing sequence when the caller omits it, mirroring the Oracle 11g approach to surrogate key generation.</w:t>
      </w:r>
    </w:p>
    <w:p w14:paraId="1CCDE0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TRG_EMP_ID removes the burden of sequence management from the application layer. I designed it so callers inserting into EMPLOYEE never need to reference seq_employee directly; the trigger intercepts the INSERT, detects a NULL emp_id, and silently fills it.</w:t>
      </w:r>
    </w:p>
    <w:p w14:paraId="212A52B0" w14:textId="77777777" w:rsidR="002C63C9" w:rsidRPr="002C63C9" w:rsidRDefault="002C63C9" w:rsidP="002C63C9">
      <w:pPr>
        <w:spacing w:line="240" w:lineRule="auto"/>
        <w:rPr>
          <w:rFonts w:asciiTheme="majorBidi" w:hAnsiTheme="majorBidi" w:cstheme="majorBidi"/>
        </w:rPr>
      </w:pPr>
    </w:p>
    <w:p w14:paraId="6FB2E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TRG_EMP_ID</w:t>
      </w:r>
    </w:p>
    <w:p w14:paraId="3D9429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TRG_EMP_ID</w:t>
      </w:r>
    </w:p>
    <w:p w14:paraId="7813B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INSERT ON EMPLOYEE</w:t>
      </w:r>
    </w:p>
    <w:p w14:paraId="26BB5D1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7CEEE9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89BB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:NEW.emp_id IS NULL THEN</w:t>
      </w:r>
    </w:p>
    <w:p w14:paraId="62F83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:NEW.emp_id := seq_employee.NEXTVAL;</w:t>
      </w:r>
    </w:p>
    <w:p w14:paraId="66BDBF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8737C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TRG_EMP_ID;</w:t>
      </w:r>
    </w:p>
    <w:p w14:paraId="216EC0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0E95F7C" w14:textId="77777777" w:rsidR="002C63C9" w:rsidRPr="002C63C9" w:rsidRDefault="002C63C9" w:rsidP="002C63C9">
      <w:pPr>
        <w:spacing w:line="240" w:lineRule="auto"/>
        <w:rPr>
          <w:rFonts w:asciiTheme="majorBidi" w:hAnsiTheme="majorBidi" w:cstheme="majorBidi"/>
        </w:rPr>
      </w:pPr>
    </w:p>
    <w:p w14:paraId="0400EE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INSERT without emp_id — trigger auto-assigns it</w:t>
      </w:r>
    </w:p>
    <w:p w14:paraId="32C269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(emp_pass, age, gender, F_Name, L_Name, street, zip_code, job_id, salary_id)</w:t>
      </w:r>
    </w:p>
    <w:p w14:paraId="675034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('Auto@2026', 25, 'M', 'Khalfan', 'Al-Wahaibi', 'Qurum Street', '100', 1, 1);</w:t>
      </w:r>
    </w:p>
    <w:p w14:paraId="0AF5434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7E23B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emp_id, F_Name, L_Name FROM EMPLOYEE WHERE F_Name = 'Khalfan';</w:t>
      </w:r>
    </w:p>
    <w:p w14:paraId="3BFC0CA6" w14:textId="77777777" w:rsidR="002C63C9" w:rsidRPr="002C63C9" w:rsidRDefault="002C63C9" w:rsidP="002C63C9">
      <w:pPr>
        <w:spacing w:line="240" w:lineRule="auto"/>
        <w:rPr>
          <w:rFonts w:asciiTheme="majorBidi" w:hAnsiTheme="majorBidi" w:cstheme="majorBidi"/>
        </w:rPr>
      </w:pPr>
    </w:p>
    <w:p w14:paraId="4F7E1026"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2: AFTER INSERT — Welcome Log</w:t>
      </w:r>
    </w:p>
    <w:p w14:paraId="323E65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EMPLOYEE_LOG table and an AFTER INSERT trigger that stamps every new hire event with a 'NEW HIRE' action and a system timestamp, building an automatic audit trail for all new employee additions.</w:t>
      </w:r>
    </w:p>
    <w:p w14:paraId="1EC729A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Role: TRG_EMP_WELCOME_LOG acts as a passive observer on the EMPLOYEE table. I built it so that every successful INSERT automatically writes a timestamped NEW HIRE entry to EMPLOYEE_LOG, giving management a complete, tamper-resistant record of all staff additions.</w:t>
      </w:r>
    </w:p>
    <w:p w14:paraId="5996821A" w14:textId="77777777" w:rsidR="002C63C9" w:rsidRPr="002C63C9" w:rsidRDefault="002C63C9" w:rsidP="002C63C9">
      <w:pPr>
        <w:spacing w:line="240" w:lineRule="auto"/>
        <w:rPr>
          <w:rFonts w:asciiTheme="majorBidi" w:hAnsiTheme="majorBidi" w:cstheme="majorBidi"/>
        </w:rPr>
      </w:pPr>
    </w:p>
    <w:p w14:paraId="7E09F8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EMPLOYEE_LOG table</w:t>
      </w:r>
    </w:p>
    <w:p w14:paraId="5F8AB8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EMPLOYEE_LOG (</w:t>
      </w:r>
    </w:p>
    <w:p w14:paraId="67DE35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log_id        NUMBER GENERATED ALWAYS AS IDENTITY PRIMARY KEY,</w:t>
      </w:r>
    </w:p>
    <w:p w14:paraId="52BD1F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emp_id        NUMBER,</w:t>
      </w:r>
    </w:p>
    <w:p w14:paraId="3C67ED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action        VARCHAR2(100),</w:t>
      </w:r>
    </w:p>
    <w:p w14:paraId="7A14D7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log_timestamp TIMESTAMP DEFAULT SYSTIMESTAMP</w:t>
      </w:r>
    </w:p>
    <w:p w14:paraId="0C8D5D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263F9235" w14:textId="77777777" w:rsidR="002C63C9" w:rsidRPr="002C63C9" w:rsidRDefault="002C63C9" w:rsidP="002C63C9">
      <w:pPr>
        <w:spacing w:line="240" w:lineRule="auto"/>
        <w:rPr>
          <w:rFonts w:asciiTheme="majorBidi" w:hAnsiTheme="majorBidi" w:cstheme="majorBidi"/>
        </w:rPr>
      </w:pPr>
    </w:p>
    <w:p w14:paraId="6FD8BD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TRG_EMP_WELCOME_LOG</w:t>
      </w:r>
    </w:p>
    <w:p w14:paraId="68FB93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TRG_EMP_WELCOME_LOG</w:t>
      </w:r>
    </w:p>
    <w:p w14:paraId="1650C4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INSERT ON EMPLOYEE</w:t>
      </w:r>
    </w:p>
    <w:p w14:paraId="339236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B39642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3C46A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11303F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(:NEW.emp_id, 'NEW HIRE', SYSTIMESTAMP);</w:t>
      </w:r>
    </w:p>
    <w:p w14:paraId="02F69A0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TRG_EMP_WELCOME_LOG;</w:t>
      </w:r>
    </w:p>
    <w:p w14:paraId="4980692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E4E7F6B" w14:textId="77777777" w:rsidR="002C63C9" w:rsidRPr="002C63C9" w:rsidRDefault="002C63C9" w:rsidP="002C63C9">
      <w:pPr>
        <w:spacing w:line="240" w:lineRule="auto"/>
        <w:rPr>
          <w:rFonts w:asciiTheme="majorBidi" w:hAnsiTheme="majorBidi" w:cstheme="majorBidi"/>
        </w:rPr>
      </w:pPr>
    </w:p>
    <w:p w14:paraId="047B07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insert 2 employees and query EMPLOYEE_LOG</w:t>
      </w:r>
    </w:p>
    <w:p w14:paraId="7EDEC5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(emp_pass, age, gender, F_Name, L_Name, street, zip_code, job_id, salary_id)</w:t>
      </w:r>
    </w:p>
    <w:p w14:paraId="434DBE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('Noor@2026', 22, 'F', 'Noor', 'Al-Kalbani', 'Maabela Street', '100', 4, 4);</w:t>
      </w:r>
    </w:p>
    <w:p w14:paraId="18805D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(emp_pass, age, gender, F_Name, L_Name, street, zip_code, job_id, salary_id)</w:t>
      </w:r>
    </w:p>
    <w:p w14:paraId="0F8AFA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('Omar@2026', 35, 'M', 'Omar', 'Al-Abri', 'Rusayl Road', '311', 5, 5);</w:t>
      </w:r>
    </w:p>
    <w:p w14:paraId="61AF42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1BA7DB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SELECT * FROM EMPLOYEE_LOG ORDER BY log_timestamp DESC;</w:t>
      </w:r>
    </w:p>
    <w:p w14:paraId="11946127" w14:textId="77777777" w:rsidR="002C63C9" w:rsidRPr="002C63C9" w:rsidRDefault="002C63C9" w:rsidP="002C63C9">
      <w:pPr>
        <w:spacing w:line="240" w:lineRule="auto"/>
        <w:rPr>
          <w:rFonts w:asciiTheme="majorBidi" w:hAnsiTheme="majorBidi" w:cstheme="majorBidi"/>
        </w:rPr>
      </w:pPr>
    </w:p>
    <w:p w14:paraId="045FE2A6"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BEFORE UPDATE — Prevent Salary Decrease</w:t>
      </w:r>
    </w:p>
    <w:p w14:paraId="6D86A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BEFORE UPDATE trigger that compares the incoming salary amount against the current value and raises application error -20001 if a decrease is detected, ensuring all salary changes remain unidirectionally upward.</w:t>
      </w:r>
    </w:p>
    <w:p w14:paraId="61B76F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TRG_PREVENT_SALARY_CUT is a business rule enforcer I attach directly to SALARY_BONUS. Since it fires at database level, no application code or DBA script can bypass it — any attempt to lower the amount column triggers an immediate rollback with a descriptive error message.</w:t>
      </w:r>
    </w:p>
    <w:p w14:paraId="553CC52F" w14:textId="77777777" w:rsidR="002C63C9" w:rsidRPr="002C63C9" w:rsidRDefault="002C63C9" w:rsidP="002C63C9">
      <w:pPr>
        <w:spacing w:line="240" w:lineRule="auto"/>
        <w:rPr>
          <w:rFonts w:asciiTheme="majorBidi" w:hAnsiTheme="majorBidi" w:cstheme="majorBidi"/>
        </w:rPr>
      </w:pPr>
    </w:p>
    <w:p w14:paraId="17656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TRG_PREVENT_SALARY_CUT</w:t>
      </w:r>
    </w:p>
    <w:p w14:paraId="292492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TRG_PREVENT_SALARY_CUT</w:t>
      </w:r>
    </w:p>
    <w:p w14:paraId="7B0D25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UPDATE OF amount ON SALARY_BONUS</w:t>
      </w:r>
    </w:p>
    <w:p w14:paraId="4275F24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41DBA8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CD4E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:NEW.amount &lt; :OLD.amount THEN</w:t>
      </w:r>
    </w:p>
    <w:p w14:paraId="393944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RAISE_APPLICATION_ERROR(-20001, 'Salary decrease is not allowed.');</w:t>
      </w:r>
    </w:p>
    <w:p w14:paraId="65070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5A50C4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TRG_PREVENT_SALARY_CUT;</w:t>
      </w:r>
    </w:p>
    <w:p w14:paraId="679AD9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A883C46" w14:textId="77777777" w:rsidR="002C63C9" w:rsidRPr="002C63C9" w:rsidRDefault="002C63C9" w:rsidP="002C63C9">
      <w:pPr>
        <w:spacing w:line="240" w:lineRule="auto"/>
        <w:rPr>
          <w:rFonts w:asciiTheme="majorBidi" w:hAnsiTheme="majorBidi" w:cstheme="majorBidi"/>
        </w:rPr>
      </w:pPr>
    </w:p>
    <w:p w14:paraId="177D24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Test: lower salary — trigger fires and rolls back</w:t>
      </w:r>
    </w:p>
    <w:p w14:paraId="36E43E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UPDATE SALARY_BONUS SET amount = 1200 WHERE salary_id = 1;</w:t>
      </w:r>
    </w:p>
    <w:p w14:paraId="6D2D8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ORA-20001: Salary decrease is not allowed. Oracle automatically rolls back the attempted UPDATE.</w:t>
      </w:r>
    </w:p>
    <w:p w14:paraId="07EBE696" w14:textId="77777777" w:rsidR="002C63C9" w:rsidRPr="002C63C9" w:rsidRDefault="002C63C9" w:rsidP="002C63C9">
      <w:pPr>
        <w:spacing w:line="240" w:lineRule="auto"/>
        <w:rPr>
          <w:rFonts w:asciiTheme="majorBidi" w:hAnsiTheme="majorBidi" w:cstheme="majorBidi"/>
        </w:rPr>
      </w:pPr>
    </w:p>
    <w:p w14:paraId="7FF9CC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Test: raise salary — succeeds</w:t>
      </w:r>
    </w:p>
    <w:p w14:paraId="2D368D8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UPDATE SALARY_BONUS SET amount = 1700 WHERE salary_id = 1;</w:t>
      </w:r>
    </w:p>
    <w:p w14:paraId="20E0B5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7AE75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salary_id, amount FROM SALARY_BONUS WHERE salary_id = 1;</w:t>
      </w:r>
    </w:p>
    <w:p w14:paraId="2AD5AD90" w14:textId="77777777" w:rsidR="002C63C9" w:rsidRPr="002C63C9" w:rsidRDefault="002C63C9" w:rsidP="002C63C9">
      <w:pPr>
        <w:spacing w:line="240" w:lineRule="auto"/>
        <w:rPr>
          <w:rFonts w:asciiTheme="majorBidi" w:hAnsiTheme="majorBidi" w:cstheme="majorBidi"/>
        </w:rPr>
      </w:pPr>
    </w:p>
    <w:p w14:paraId="62702A74"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4: AFTER DELETE — Archive Deleted Employees</w:t>
      </w:r>
    </w:p>
    <w:p w14:paraId="041986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EMPLOYEE_ARCHIVE table and an AFTER DELETE trigger that copies every deleted employee row into it with SYSDATE and USER recorded, ensuring no staff record is ever permanently lost from the system.</w:t>
      </w:r>
    </w:p>
    <w:p w14:paraId="6244C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TRG_ARCHIVE_EMPLOYEE is my safety net against accidental or malicious employee deletions. Every row deleted from EMPLOYEE is captured in EMPLOYEE_ARCHIVE complete with the schema user and timestamp, so administrators can always recover the original record or trace who removed it.</w:t>
      </w:r>
    </w:p>
    <w:p w14:paraId="03EE19B5" w14:textId="77777777" w:rsidR="002C63C9" w:rsidRPr="002C63C9" w:rsidRDefault="002C63C9" w:rsidP="002C63C9">
      <w:pPr>
        <w:spacing w:line="240" w:lineRule="auto"/>
        <w:rPr>
          <w:rFonts w:asciiTheme="majorBidi" w:hAnsiTheme="majorBidi" w:cstheme="majorBidi"/>
        </w:rPr>
      </w:pPr>
    </w:p>
    <w:p w14:paraId="605CE03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EMPLOYEE_ARCHIVE table</w:t>
      </w:r>
    </w:p>
    <w:p w14:paraId="66125E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EMPLOYEE_ARCHIVE (</w:t>
      </w:r>
    </w:p>
    <w:p w14:paraId="69D12F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emp_id NUMBER, emp_pass VARCHAR2(50), age NUMBER(3), gender CHAR(1),</w:t>
      </w:r>
    </w:p>
    <w:p w14:paraId="192757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F_Name VARCHAR2(30), L_Name VARCHAR2(30), street VARCHAR2(100),</w:t>
      </w:r>
    </w:p>
    <w:p w14:paraId="15439F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zip_code VARCHAR2(10), job_id NUMBER, salary_id NUMBER,</w:t>
      </w:r>
    </w:p>
    <w:p w14:paraId="5E4650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archived_at DATE DEFAULT SYSDATE, archived_by VARCHAR2(50) DEFAULT USER</w:t>
      </w:r>
    </w:p>
    <w:p w14:paraId="4A9055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E2C287A" w14:textId="77777777" w:rsidR="002C63C9" w:rsidRPr="002C63C9" w:rsidRDefault="002C63C9" w:rsidP="002C63C9">
      <w:pPr>
        <w:spacing w:line="240" w:lineRule="auto"/>
        <w:rPr>
          <w:rFonts w:asciiTheme="majorBidi" w:hAnsiTheme="majorBidi" w:cstheme="majorBidi"/>
        </w:rPr>
      </w:pPr>
    </w:p>
    <w:p w14:paraId="1F198D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TRG_ARCHIVE_EMPLOYEE</w:t>
      </w:r>
    </w:p>
    <w:p w14:paraId="32494A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TRG_ARCHIVE_EMPLOYEE</w:t>
      </w:r>
    </w:p>
    <w:p w14:paraId="40C058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DELETE ON EMPLOYEE</w:t>
      </w:r>
    </w:p>
    <w:p w14:paraId="2E0B57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43925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F5B7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EMPLOYEE_ARCHIVE</w:t>
      </w:r>
    </w:p>
    <w:p w14:paraId="12847A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(emp_id, emp_pass, age, gender, F_Name, L_Name,</w:t>
      </w:r>
    </w:p>
    <w:p w14:paraId="7F5B60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zip_code, job_id, salary_id, archived_at, archived_by)</w:t>
      </w:r>
    </w:p>
    <w:p w14:paraId="6F92FC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(:OLD.emp_id, :OLD.emp_pass, :OLD.age, :OLD.gender,</w:t>
      </w:r>
    </w:p>
    <w:p w14:paraId="74EBA6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:OLD.F_Name, :OLD.L_Name, :OLD.street, :OLD.zip_code,</w:t>
      </w:r>
    </w:p>
    <w:p w14:paraId="0F6773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:OLD.job_id, :OLD.salary_id, SYSDATE, USER);</w:t>
      </w:r>
    </w:p>
    <w:p w14:paraId="0EC1187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TRG_ARCHIVE_EMPLOYEE;</w:t>
      </w:r>
    </w:p>
    <w:p w14:paraId="20D36B3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C5C1DF" w14:textId="77777777" w:rsidR="002C63C9" w:rsidRPr="002C63C9" w:rsidRDefault="002C63C9" w:rsidP="002C63C9">
      <w:pPr>
        <w:spacing w:line="240" w:lineRule="auto"/>
        <w:rPr>
          <w:rFonts w:asciiTheme="majorBidi" w:hAnsiTheme="majorBidi" w:cstheme="majorBidi"/>
        </w:rPr>
      </w:pPr>
    </w:p>
    <w:p w14:paraId="62AB89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Test: delete employee and verify archive</w:t>
      </w:r>
    </w:p>
    <w:p w14:paraId="69C655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DELETE FROM EMP_EMAIL WHERE emp_id = 13;</w:t>
      </w:r>
    </w:p>
    <w:p w14:paraId="78C923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DELETE FROM EMPLOYEE   WHERE emp_id = 13;</w:t>
      </w:r>
    </w:p>
    <w:p w14:paraId="575830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D3AF1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emp_id, F_Name, L_Name, archived_at, archived_by FROM EMPLOYEE_ARCHIVE WHERE emp_id = 13;</w:t>
      </w:r>
    </w:p>
    <w:p w14:paraId="0960C535" w14:textId="77777777" w:rsidR="002C63C9" w:rsidRPr="002C63C9" w:rsidRDefault="002C63C9" w:rsidP="002C63C9">
      <w:pPr>
        <w:spacing w:line="240" w:lineRule="auto"/>
        <w:rPr>
          <w:rFonts w:asciiTheme="majorBidi" w:hAnsiTheme="majorBidi" w:cstheme="majorBidi"/>
        </w:rPr>
      </w:pPr>
    </w:p>
    <w:p w14:paraId="607A322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5: Compound Trigger — Payroll Validation &amp; Audit</w:t>
      </w:r>
    </w:p>
    <w:p w14:paraId="4AE21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compound trigger with four timing points on PAYROLL: logging the start, validating each row for positive amounts and monthly uniqueness, inserting an audit record per row, and logging the final row count.</w:t>
      </w:r>
    </w:p>
    <w:p w14:paraId="5FC4F0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TRG_PAYROLL_COMPOUND combines four timing points to avoid mutating-table issues. I use it to bracket payroll runs with EMPLOYEE_LOG entries, enforce positive amounts and monthly uniqueness per row, and append a SALARY_AUDIT record for every successfully inserted payroll row.</w:t>
      </w:r>
    </w:p>
    <w:p w14:paraId="215C56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Prerequisite: EMPLOYEE_LOG (Task 2) and SALARY_AUDIT (Module 08 Task 4) must both exist before compiling this trigger.</w:t>
      </w:r>
    </w:p>
    <w:p w14:paraId="6E7007A7" w14:textId="77777777" w:rsidR="002C63C9" w:rsidRPr="002C63C9" w:rsidRDefault="002C63C9" w:rsidP="002C63C9">
      <w:pPr>
        <w:spacing w:line="240" w:lineRule="auto"/>
        <w:rPr>
          <w:rFonts w:asciiTheme="majorBidi" w:hAnsiTheme="majorBidi" w:cstheme="majorBidi"/>
        </w:rPr>
      </w:pPr>
    </w:p>
    <w:p w14:paraId="5AE27B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TRG_PAYROLL_COMPOUND</w:t>
      </w:r>
    </w:p>
    <w:p w14:paraId="3DAD30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TRG_PAYROLL_COMPOUND</w:t>
      </w:r>
    </w:p>
    <w:p w14:paraId="38209E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INSERT ON PAYROLL</w:t>
      </w:r>
    </w:p>
    <w:p w14:paraId="566114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COMPOUND TRIGGER</w:t>
      </w:r>
    </w:p>
    <w:p w14:paraId="655CE29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v_rows_affected NUMBER := 0;</w:t>
      </w:r>
    </w:p>
    <w:p w14:paraId="376CD3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STATEMENT IS</w:t>
      </w:r>
    </w:p>
    <w:p w14:paraId="650D0E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103D7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4B7C69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START', SYSTIMESTAMP);</w:t>
      </w:r>
    </w:p>
    <w:p w14:paraId="7EEA88F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69522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STATEMENT;</w:t>
      </w:r>
    </w:p>
    <w:p w14:paraId="2256A0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EACH ROW IS</w:t>
      </w:r>
    </w:p>
    <w:p w14:paraId="7058B7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v_count NUMBER;</w:t>
      </w:r>
    </w:p>
    <w:p w14:paraId="16858C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C5DE9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IF :NEW.total_am &lt;= 0 THEN</w:t>
      </w:r>
    </w:p>
    <w:p w14:paraId="59CC90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RAISE_APPLICATION_ERROR(-20002, 'Payroll total_amount must be greater than zero.');</w:t>
      </w:r>
    </w:p>
    <w:p w14:paraId="17D65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564F3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COUNT(*) INTO v_count FROM PAYROLL</w:t>
      </w:r>
    </w:p>
    <w:p w14:paraId="5CEFE7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emp_id = :NEW.emp_id</w:t>
      </w:r>
    </w:p>
    <w:p w14:paraId="7A8870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TO_CHAR(pay_date, 'YYYY-MM') = TO_CHAR(:NEW.pay_date, 'YYYY-MM');</w:t>
      </w:r>
    </w:p>
    <w:p w14:paraId="5F50B2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v_count &gt; 0 THEN</w:t>
      </w:r>
    </w:p>
    <w:p w14:paraId="35EDBC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RAISE_APPLICATION_ERROR(-20003,</w:t>
      </w:r>
    </w:p>
    <w:p w14:paraId="7C6B9B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'Employee ' || :NEW.emp_id || ' already has a payroll record for this month.');</w:t>
      </w:r>
    </w:p>
    <w:p w14:paraId="4749A8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6FD58C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EACH ROW;</w:t>
      </w:r>
    </w:p>
    <w:p w14:paraId="6E7967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EACH ROW IS</w:t>
      </w:r>
    </w:p>
    <w:p w14:paraId="42855A6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0EA93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(emp_id, old_amount, new_amount)</w:t>
      </w:r>
    </w:p>
    <w:p w14:paraId="1229DD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(:NEW.emp_id, 0, :NEW.total_am);</w:t>
      </w:r>
    </w:p>
    <w:p w14:paraId="6B310F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v_rows_affected := v_rows_affected + 1;</w:t>
      </w:r>
    </w:p>
    <w:p w14:paraId="542D4F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EACH ROW;</w:t>
      </w:r>
    </w:p>
    <w:p w14:paraId="695F7B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STATEMENT IS</w:t>
      </w:r>
    </w:p>
    <w:p w14:paraId="0F0D1A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4D16B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7117BB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END: ' || v_rows_affected || ' rows inserted', SYSTIMESTAMP);</w:t>
      </w:r>
    </w:p>
    <w:p w14:paraId="36837E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6D8A3A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STATEMENT;</w:t>
      </w:r>
    </w:p>
    <w:p w14:paraId="6AE05B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TRG_PAYROLL_COMPOUND;</w:t>
      </w:r>
    </w:p>
    <w:p w14:paraId="3C19C8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43246EA" w14:textId="77777777" w:rsidR="002C63C9" w:rsidRPr="002C63C9" w:rsidRDefault="002C63C9" w:rsidP="002C63C9">
      <w:pPr>
        <w:spacing w:line="240" w:lineRule="auto"/>
        <w:rPr>
          <w:rFonts w:asciiTheme="majorBidi" w:hAnsiTheme="majorBidi" w:cstheme="majorBidi"/>
        </w:rPr>
      </w:pPr>
    </w:p>
    <w:p w14:paraId="57D75F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valid insert, invalid amount, duplicate month</w:t>
      </w:r>
    </w:p>
    <w:p w14:paraId="7C8962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Valid insert (succeeds)</w:t>
      </w:r>
    </w:p>
    <w:p w14:paraId="3D89CF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INSERT INTO PAYROLL (pay_id, total_am, report, pay_date, emp_id, salary_id, leave_id)</w:t>
      </w:r>
    </w:p>
    <w:p w14:paraId="6AF843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(seq_payroll.NEXTVAL, 1800, 'June payroll', TO_DATE('2026-06-01','YYYY-MM-DD'), 4, 4, NULL);</w:t>
      </w:r>
    </w:p>
    <w:p w14:paraId="513312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2F6966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Invalid: total_am = 0 (fires -20002)</w:t>
      </w:r>
    </w:p>
    <w:p w14:paraId="79811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(pay_id, total_am, report, pay_date, emp_id, salary_id, leave_id)</w:t>
      </w:r>
    </w:p>
    <w:p w14:paraId="67E36D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(seq_payroll.NEXTVAL, 0, 'Bad payroll', TO_DATE('2026-06-01','YYYY-MM-DD'), 5, 5, NULL);</w:t>
      </w:r>
    </w:p>
    <w:p w14:paraId="1AF3A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Invalid: duplicate month for emp_id 4 (fires -20003)</w:t>
      </w:r>
    </w:p>
    <w:p w14:paraId="0FEDF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(pay_id, total_am, report, pay_date, emp_id, salary_id, leave_id)</w:t>
      </w:r>
    </w:p>
    <w:p w14:paraId="3845AE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(seq_payroll.NEXTVAL, 1800, 'Duplicate June', TO_DATE('2026-06-15','YYYY-MM-DD'), 4, 4, NULL);</w:t>
      </w:r>
    </w:p>
    <w:p w14:paraId="6435F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EMPLOYEE_LOG ORDER BY log_timestamp DESC;</w:t>
      </w:r>
    </w:p>
    <w:p w14:paraId="04C62C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SALARY_AUDIT  ORDER BY audit_id DESC;</w:t>
      </w:r>
    </w:p>
    <w:p w14:paraId="41ABAB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6F1A57E1" w14:textId="58941675"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10 Oracle Scheduler Jobs </w:t>
      </w:r>
    </w:p>
    <w:p w14:paraId="60AA356B"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Simple One-Time Scheduler Job</w:t>
      </w:r>
    </w:p>
    <w:p w14:paraId="7CD02C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one-time DBMS_SCHEDULER job that fires two minutes from now, executes an anonymous PL/SQL block to confirm system initialization, and writes a timestamped record into EMPLOYEE_LOG for traceability.</w:t>
      </w:r>
    </w:p>
    <w:p w14:paraId="593E80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JOB_GREET_EMPLOYEES is my simplest scheduler unit — a fire-once job I use to verify that DBMS_SCHEDULER is properly configured in the schema, that EMPLOYEE_LOG is writable from a scheduled context, and that the job execution log records status correctly.</w:t>
      </w:r>
    </w:p>
    <w:p w14:paraId="4DC31C4F" w14:textId="77777777" w:rsidR="002C63C9" w:rsidRPr="002C63C9" w:rsidRDefault="002C63C9" w:rsidP="002C63C9">
      <w:pPr>
        <w:spacing w:line="240" w:lineRule="auto"/>
        <w:rPr>
          <w:rFonts w:asciiTheme="majorBidi" w:hAnsiTheme="majorBidi" w:cstheme="majorBidi"/>
        </w:rPr>
      </w:pPr>
    </w:p>
    <w:p w14:paraId="5121D5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JOB_GREET_EMPLOYEES</w:t>
      </w:r>
    </w:p>
    <w:p w14:paraId="19FF98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8477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DBMS_SCHEDULER.CREATE_JOB(</w:t>
      </w:r>
    </w:p>
    <w:p w14:paraId="5DF5F6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job_name   =&gt; 'JOB_GREET_EMPLOYEES',</w:t>
      </w:r>
    </w:p>
    <w:p w14:paraId="400346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job_type   =&gt; 'PLSQL_BLOCK',</w:t>
      </w:r>
    </w:p>
    <w:p w14:paraId="58B9FE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job_action =&gt; '</w:t>
      </w:r>
    </w:p>
    <w:p w14:paraId="726D4C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6621A5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DBMS_OUTPUT.PUT_LINE(''Payroll System Initialized'');</w:t>
      </w:r>
    </w:p>
    <w:p w14:paraId="33D2AC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3424BC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''Payroll System Initialized'', SYSTIMESTAMP);</w:t>
      </w:r>
    </w:p>
    <w:p w14:paraId="006DC4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E04EE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6E3C58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start_date =&gt; SYSTIMESTAMP + INTERVAL ''2'' MINUTE,</w:t>
      </w:r>
    </w:p>
    <w:p w14:paraId="1C2DE1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71D70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comments   =&gt; 'One-time greeting job for system initialization'</w:t>
      </w:r>
    </w:p>
    <w:p w14:paraId="2F5F8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F5B73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263DCC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192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job_name, job_type, state FROM USER_SCHEDULER_JOBS WHERE job_name = 'JOB_GREET_EMPLOYEES';</w:t>
      </w:r>
    </w:p>
    <w:p w14:paraId="6CC2DC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log_id, job_name, status, log_date FROM USER_SCHEDULER_JOB_LOG</w:t>
      </w:r>
    </w:p>
    <w:p w14:paraId="0A8B56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job_name = 'JOB_GREET_EMPLOYEES' ORDER BY log_date DESC;</w:t>
      </w:r>
    </w:p>
    <w:p w14:paraId="1E93EA1F" w14:textId="77777777" w:rsidR="002C63C9" w:rsidRPr="002C63C9" w:rsidRDefault="002C63C9" w:rsidP="002C63C9">
      <w:pPr>
        <w:spacing w:line="240" w:lineRule="auto"/>
        <w:rPr>
          <w:rFonts w:asciiTheme="majorBidi" w:hAnsiTheme="majorBidi" w:cstheme="majorBidi"/>
        </w:rPr>
      </w:pPr>
    </w:p>
    <w:p w14:paraId="2B895711"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2: Recurring Job — Daily Leave Report</w:t>
      </w:r>
    </w:p>
    <w:p w14:paraId="4EDDFCA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set up a recurring daily job that runs at 07:00 AM, counts that day's leave records, and inserts a summary into EMPLOYEE_LOG, giving managers an automatic morning report without any manual intervention.</w:t>
      </w:r>
    </w:p>
    <w:p w14:paraId="35330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JOB_DAILY_LEAVE_REPORT is my daily operational heartbeat. I configured it to run automatically at 07:00 every morning, inserting a fresh leave-count summary into EMPLOYEE_LOG so department managers always have last night's leave figures waiting for them when they start work.</w:t>
      </w:r>
    </w:p>
    <w:p w14:paraId="02EB4F5C" w14:textId="77777777" w:rsidR="002C63C9" w:rsidRPr="002C63C9" w:rsidRDefault="002C63C9" w:rsidP="002C63C9">
      <w:pPr>
        <w:spacing w:line="240" w:lineRule="auto"/>
        <w:rPr>
          <w:rFonts w:asciiTheme="majorBidi" w:hAnsiTheme="majorBidi" w:cstheme="majorBidi"/>
        </w:rPr>
      </w:pPr>
    </w:p>
    <w:p w14:paraId="185034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JOB_DAILY_LEAVE_REPORT</w:t>
      </w:r>
    </w:p>
    <w:p w14:paraId="580AF3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72EC4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DBMS_SCHEDULER.CREATE_JOB(</w:t>
      </w:r>
    </w:p>
    <w:p w14:paraId="182750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job_name        =&gt; 'JOB_DAILY_LEAVE_REPORT',</w:t>
      </w:r>
    </w:p>
    <w:p w14:paraId="375A4D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job_type        =&gt; 'PLSQL_BLOCK',</w:t>
      </w:r>
    </w:p>
    <w:p w14:paraId="1E60E5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job_action      =&gt; '</w:t>
      </w:r>
    </w:p>
    <w:p w14:paraId="066126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v_count NUMBER;</w:t>
      </w:r>
    </w:p>
    <w:p w14:paraId="580893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5C0B8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COUNT(*) INTO v_count FROM LEAVEE</w:t>
      </w:r>
    </w:p>
    <w:p w14:paraId="416B2B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TRUNC(leave_date) = TRUNC(SYSDATE);</w:t>
      </w:r>
    </w:p>
    <w:p w14:paraId="476621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3420AF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''DAILY LEAVE REPORT: '' || v_count || '' records today'', SYSTIMESTAMP);</w:t>
      </w:r>
    </w:p>
    <w:p w14:paraId="650526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191FE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8DB0B9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start_date      =&gt; TRUNC(SYSDATE + 1) + 7/24,</w:t>
      </w:r>
    </w:p>
    <w:p w14:paraId="7658983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repeat_interval =&gt; 'FREQ=DAILY; BYHOUR=7; BYMINUTE=0; BYSECOND=0',</w:t>
      </w:r>
    </w:p>
    <w:p w14:paraId="3FD35E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AE4D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9070E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EC318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D8005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job_name, state, repeat_interval, next_run_date</w:t>
      </w:r>
    </w:p>
    <w:p w14:paraId="636FE0D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FROM USER_SCHEDULER_JOBS WHERE job_name = 'JOB_DAILY_LEAVE_REPORT';</w:t>
      </w:r>
    </w:p>
    <w:p w14:paraId="561245B1" w14:textId="77777777" w:rsidR="002C63C9" w:rsidRPr="002C63C9" w:rsidRDefault="002C63C9" w:rsidP="002C63C9">
      <w:pPr>
        <w:spacing w:line="240" w:lineRule="auto"/>
        <w:rPr>
          <w:rFonts w:asciiTheme="majorBidi" w:hAnsiTheme="majorBidi" w:cstheme="majorBidi"/>
        </w:rPr>
      </w:pPr>
    </w:p>
    <w:p w14:paraId="1608751D"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Job with Program &amp; Schedule Objects</w:t>
      </w:r>
    </w:p>
    <w:p w14:paraId="5D819C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separate scheduling concerns by creating a reusable Program object pointing to SP_PROCESS_PAYROLL, a reusable Schedule for the first of each month at 06:00, then binding both into a single Job object.</w:t>
      </w:r>
    </w:p>
    <w:p w14:paraId="506CE2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JOB_MONTHLY_PAYROLL demonstrates the DBMS_SCHEDULER pattern I prefer for production: a named Program object decouples the logic from the schedule, a named Schedule object can be reused by any number of jobs, and the Job just binds them together — making future changes straightforward.</w:t>
      </w:r>
    </w:p>
    <w:p w14:paraId="7C342C0C" w14:textId="77777777" w:rsidR="002C63C9" w:rsidRPr="002C63C9" w:rsidRDefault="002C63C9" w:rsidP="002C63C9">
      <w:pPr>
        <w:spacing w:line="240" w:lineRule="auto"/>
        <w:rPr>
          <w:rFonts w:asciiTheme="majorBidi" w:hAnsiTheme="majorBidi" w:cstheme="majorBidi"/>
        </w:rPr>
      </w:pPr>
    </w:p>
    <w:p w14:paraId="788ABF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Create PROG_MONTHLY_PAYROLL</w:t>
      </w:r>
    </w:p>
    <w:p w14:paraId="7DE6FD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1931D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DBMS_SCHEDULER.CREATE_PROGRAM(</w:t>
      </w:r>
    </w:p>
    <w:p w14:paraId="23CD3E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program_name        =&gt; 'PROG_MONTHLY_PAYROLL',</w:t>
      </w:r>
    </w:p>
    <w:p w14:paraId="13D929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program_type        =&gt; 'STORED_PROCEDURE',</w:t>
      </w:r>
    </w:p>
    <w:p w14:paraId="0D0B02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program_action      =&gt; 'SP_PROCESS_PAYROLL',</w:t>
      </w:r>
    </w:p>
    <w:p w14:paraId="7A6D73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number_of_arguments =&gt; 2, enabled =&gt; FALSE</w:t>
      </w:r>
    </w:p>
    <w:p w14:paraId="53F4C9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0E898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DBMS_SCHEDULER.DEFINE_PROGRAM_ARGUMENT('PROG_MONTHLY_PAYROLL', 1, 'p_job_id',   'NUMBER');</w:t>
      </w:r>
    </w:p>
    <w:p w14:paraId="26230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DBMS_SCHEDULER.DEFINE_PROGRAM_ARGUMENT('PROG_MONTHLY_PAYROLL', 2, 'p_pay_date', 'DATE');</w:t>
      </w:r>
    </w:p>
    <w:p w14:paraId="2844DA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DBMS_SCHEDULER.ENABLE('PROG_MONTHLY_PAYROLL');</w:t>
      </w:r>
    </w:p>
    <w:p w14:paraId="748FB5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8379AC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83ACF64" w14:textId="77777777" w:rsidR="002C63C9" w:rsidRPr="002C63C9" w:rsidRDefault="002C63C9" w:rsidP="002C63C9">
      <w:pPr>
        <w:spacing w:line="240" w:lineRule="auto"/>
        <w:rPr>
          <w:rFonts w:asciiTheme="majorBidi" w:hAnsiTheme="majorBidi" w:cstheme="majorBidi"/>
        </w:rPr>
      </w:pPr>
    </w:p>
    <w:p w14:paraId="233301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Create SCH_FIRST_OF_MONTH</w:t>
      </w:r>
    </w:p>
    <w:p w14:paraId="76BFF6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D523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DBMS_SCHEDULER.CREATE_SCHEDULE(</w:t>
      </w:r>
    </w:p>
    <w:p w14:paraId="16E17B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schedule_name   =&gt; 'SCH_FIRST_OF_MONTH',</w:t>
      </w:r>
    </w:p>
    <w:p w14:paraId="635AD3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start_date      =&gt; SYSTIMESTAMP,</w:t>
      </w:r>
    </w:p>
    <w:p w14:paraId="2E5FE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repeat_interval =&gt; 'FREQ=MONTHLY; BYMONTHDAY=1; BYHOUR=6; BYMINUTE=0; BYSECOND=0'</w:t>
      </w:r>
    </w:p>
    <w:p w14:paraId="2F852D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3289A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67CB49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DF601C" w14:textId="77777777" w:rsidR="002C63C9" w:rsidRPr="002C63C9" w:rsidRDefault="002C63C9" w:rsidP="002C63C9">
      <w:pPr>
        <w:spacing w:line="240" w:lineRule="auto"/>
        <w:rPr>
          <w:rFonts w:asciiTheme="majorBidi" w:hAnsiTheme="majorBidi" w:cstheme="majorBidi"/>
        </w:rPr>
      </w:pPr>
    </w:p>
    <w:p w14:paraId="207704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JOB_MONTHLY_PAYROLL and query all three objects</w:t>
      </w:r>
    </w:p>
    <w:p w14:paraId="10FAB6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2D28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DBMS_SCHEDULER.CREATE_JOB(</w:t>
      </w:r>
    </w:p>
    <w:p w14:paraId="486E42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job_name =&gt; 'JOB_MONTHLY_PAYROLL', program_name =&gt; 'PROG_MONTHLY_PAYROLL',</w:t>
      </w:r>
    </w:p>
    <w:p w14:paraId="48F4FA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schedule_name =&gt; 'SCH_FIRST_OF_MONTH', enabled =&gt; TRUE</w:t>
      </w:r>
    </w:p>
    <w:p w14:paraId="793F83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14B2E1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DBMS_SCHEDULER.SET_JOB_ARGUMENT_VALUE('JOB_MONTHLY_PAYROLL', 1, '2');</w:t>
      </w:r>
    </w:p>
    <w:p w14:paraId="2D7802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DBMS_SCHEDULER.SET_JOB_ARGUMENT_VALUE('JOB_MONTHLY_PAYROLL', 2, '01-JUL-2026');</w:t>
      </w:r>
    </w:p>
    <w:p w14:paraId="7009C5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1D8CF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59764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program_name, program_type, enabled FROM USER_SCHEDULER_PROGRAMS WHERE program_name = 'PROG_MONTHLY_PAYROLL';</w:t>
      </w:r>
    </w:p>
    <w:p w14:paraId="0BF81E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schedule_name, repeat_interval FROM USER_SCHEDULER_SCHEDULES WHERE schedule_name = 'SCH_FIRST_OF_MONTH';</w:t>
      </w:r>
    </w:p>
    <w:p w14:paraId="48B058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job_name, program_name, schedule_name, state FROM USER_SCHEDULER_JOBS WHERE job_name = 'JOB_MONTHLY_PAYROLL';</w:t>
      </w:r>
    </w:p>
    <w:p w14:paraId="303E2F1C" w14:textId="77777777" w:rsidR="002C63C9" w:rsidRPr="002C63C9" w:rsidRDefault="002C63C9" w:rsidP="002C63C9">
      <w:pPr>
        <w:spacing w:line="240" w:lineRule="auto"/>
        <w:rPr>
          <w:rFonts w:asciiTheme="majorBidi" w:hAnsiTheme="majorBidi" w:cstheme="majorBidi"/>
        </w:rPr>
      </w:pPr>
    </w:p>
    <w:p w14:paraId="5CA21E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Task 4: Job Error Handling &amp; Notifications</w:t>
      </w:r>
    </w:p>
    <w:p w14:paraId="526FC9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modify JOB_DAILY_LEAVE_REPORT to wrap its action in exception handling that logs errors to EMPLOYEE_LOG, then configure a max_failures limit of 3 and test the failure path by referencing a non-existent table.</w:t>
      </w:r>
    </w:p>
    <w:p w14:paraId="2580F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With error handling added, JOB_DAILY_LEAVE_REPORT becomes self-monitoring. I wrap the action in a BEGIN...EXCEPTION block so failures are logged to EMPLOYEE_LOG </w:t>
      </w:r>
      <w:r w:rsidRPr="002C63C9">
        <w:rPr>
          <w:rFonts w:asciiTheme="majorBidi" w:hAnsiTheme="majorBidi" w:cstheme="majorBidi"/>
          <w:i/>
          <w:iCs/>
        </w:rPr>
        <w:lastRenderedPageBreak/>
        <w:t>with action 'JOB_ERROR', and the max_failures of 3 auto-disables the job before repeated errors can accumulate.</w:t>
      </w:r>
    </w:p>
    <w:p w14:paraId="60100CA1" w14:textId="77777777" w:rsidR="002C63C9" w:rsidRPr="002C63C9" w:rsidRDefault="002C63C9" w:rsidP="002C63C9">
      <w:pPr>
        <w:spacing w:line="240" w:lineRule="auto"/>
        <w:rPr>
          <w:rFonts w:asciiTheme="majorBidi" w:hAnsiTheme="majorBidi" w:cstheme="majorBidi"/>
        </w:rPr>
      </w:pPr>
    </w:p>
    <w:p w14:paraId="62C16B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Add exception handling + (b) Set max_failures</w:t>
      </w:r>
    </w:p>
    <w:p w14:paraId="314441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99FD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DBMS_SCHEDULER.DISABLE('JOB_DAILY_LEAVE_REPORT');</w:t>
      </w:r>
    </w:p>
    <w:p w14:paraId="08B1E4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DBMS_SCHEDULER.SET_ATTRIBUTE('JOB_DAILY_LEAVE_REPORT', 'job_action',</w:t>
      </w:r>
    </w:p>
    <w:p w14:paraId="2B94D3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v_count NUMBER;</w:t>
      </w:r>
    </w:p>
    <w:p w14:paraId="077C44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455862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COUNT(*) INTO v_count FROM LEAVEE WHERE TRUNC(leave_date) = TRUNC(SYSDATE);</w:t>
      </w:r>
    </w:p>
    <w:p w14:paraId="6AB4AA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300212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''DAILY LEAVE REPORT: ''||v_count||'' records today'', SYSTIMESTAMP);</w:t>
      </w:r>
    </w:p>
    <w:p w14:paraId="5A8299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5F517B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53E95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3AA023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''JOB_ERROR: '' || SQLERRM, SYSTIMESTAMP);</w:t>
      </w:r>
    </w:p>
    <w:p w14:paraId="2C84B9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 RAISE;</w:t>
      </w:r>
    </w:p>
    <w:p w14:paraId="7ABFCD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B4834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0C206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52E8CA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7A3D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6719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DBMS_SCHEDULER.SET_ATTRIBUTE('JOB_DAILY_LEAVE_REPORT', 'max_failures', 3);</w:t>
      </w:r>
    </w:p>
    <w:p w14:paraId="3251B2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3314E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59580CB" w14:textId="77777777" w:rsidR="002C63C9" w:rsidRPr="002C63C9" w:rsidRDefault="002C63C9" w:rsidP="002C63C9">
      <w:pPr>
        <w:spacing w:line="240" w:lineRule="auto"/>
        <w:rPr>
          <w:rFonts w:asciiTheme="majorBidi" w:hAnsiTheme="majorBidi" w:cstheme="majorBidi"/>
        </w:rPr>
      </w:pPr>
    </w:p>
    <w:p w14:paraId="237AB4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Force failure and verify log</w:t>
      </w:r>
    </w:p>
    <w:p w14:paraId="357151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574C6A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DBMS_SCHEDULER.DISABLE('JOB_DAILY_LEAVE_REPORT');</w:t>
      </w:r>
    </w:p>
    <w:p w14:paraId="29A4762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DBMS_SCHEDULER.SET_ATTRIBUTE('JOB_DAILY_LEAVE_REPORT', 'job_action',</w:t>
      </w:r>
    </w:p>
    <w:p w14:paraId="25550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v_count NUMBER;</w:t>
      </w:r>
    </w:p>
    <w:p w14:paraId="49AE3E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3C98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COUNT(*) INTO v_count FROM NON_EXISTENT_TABLE_XYZ;</w:t>
      </w:r>
    </w:p>
    <w:p w14:paraId="4D07738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31E718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(emp_id, action, log_timestamp)</w:t>
      </w:r>
    </w:p>
    <w:p w14:paraId="09B0EF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''JOB_ERROR: '' || SQLERRM, SYSTIMESTAMP); COMMIT; RAISE;</w:t>
      </w:r>
    </w:p>
    <w:p w14:paraId="63DD59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3DCF97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5FE8E2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DBMS_SCHEDULER.RUN_JOB('JOB_DAILY_LEAVE_REPORT');</w:t>
      </w:r>
    </w:p>
    <w:p w14:paraId="044E2F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68B4F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6CAE1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log_id, job_name, status, error#, log_date FROM USER_SCHEDULER_JOB_LOG</w:t>
      </w:r>
    </w:p>
    <w:p w14:paraId="096029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job_name = 'JOB_DAILY_LEAVE_REPORT' ORDER BY log_date DESC;</w:t>
      </w:r>
    </w:p>
    <w:p w14:paraId="4930C8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EMPLOYEE_LOG WHERE action LIKE 'JOB_ERROR%' ORDER BY log_timestamp DESC;</w:t>
      </w:r>
    </w:p>
    <w:p w14:paraId="35DF2DF4" w14:textId="77777777" w:rsidR="002C63C9" w:rsidRDefault="002C63C9" w:rsidP="00ED386B">
      <w:pPr>
        <w:spacing w:line="240" w:lineRule="auto"/>
        <w:rPr>
          <w:rFonts w:asciiTheme="majorBidi" w:hAnsiTheme="majorBidi" w:cstheme="majorBidi"/>
        </w:rPr>
      </w:pPr>
    </w:p>
    <w:p w14:paraId="60E031D5" w14:textId="607B1919" w:rsidR="00ED386B" w:rsidRPr="00ED386B" w:rsidRDefault="00ED386B" w:rsidP="00ED386B">
      <w:pPr>
        <w:rPr>
          <w:rFonts w:asciiTheme="majorBidi" w:hAnsiTheme="majorBidi" w:cstheme="majorBidi"/>
          <w:b/>
          <w:bCs/>
          <w:sz w:val="32"/>
          <w:szCs w:val="32"/>
          <w:u w:val="single"/>
        </w:rPr>
      </w:pPr>
      <w:r>
        <w:rPr>
          <w:rFonts w:asciiTheme="majorBidi" w:hAnsiTheme="majorBidi" w:cstheme="majorBidi"/>
          <w:b/>
          <w:bCs/>
          <w:sz w:val="32"/>
          <w:szCs w:val="32"/>
          <w:u w:val="single"/>
        </w:rPr>
        <w:t>Conclusion</w:t>
      </w:r>
    </w:p>
    <w:p w14:paraId="38C28B96" w14:textId="248F7ECE" w:rsidR="00ED386B" w:rsidRPr="00ED386B" w:rsidRDefault="00ED386B" w:rsidP="00ED386B">
      <w:pPr>
        <w:spacing w:line="240" w:lineRule="auto"/>
        <w:rPr>
          <w:rFonts w:asciiTheme="majorBidi" w:hAnsiTheme="majorBidi" w:cstheme="majorBidi"/>
        </w:rPr>
      </w:pPr>
      <w:r w:rsidRPr="00ED386B">
        <w:rPr>
          <w:rFonts w:asciiTheme="majorBidi" w:hAnsiTheme="majorBidi" w:cstheme="majorBidi"/>
        </w:rPr>
        <w:t>This submission demonstrates a comprehensive understanding of Oracle database engineering, from foundational ERD design and normalization through advanced PL/SQL components including stored procedures, triggers, and automated scheduler jobs. All ten tasks were successfully implemented and tested in Oracle SQL Developer, achieving end-to-end database design, data integrity, and operational automation for the Employee Management System.</w:t>
      </w:r>
    </w:p>
    <w:sectPr w:rsidR="00ED386B" w:rsidRPr="00ED386B" w:rsidSect="00E6437F">
      <w:footerReference w:type="default" r:id="rId6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F21E0" w14:textId="77777777" w:rsidR="00134575" w:rsidRDefault="00134575" w:rsidP="002C63C9">
      <w:pPr>
        <w:spacing w:after="0" w:line="240" w:lineRule="auto"/>
      </w:pPr>
      <w:r>
        <w:separator/>
      </w:r>
    </w:p>
  </w:endnote>
  <w:endnote w:type="continuationSeparator" w:id="0">
    <w:p w14:paraId="366270E3" w14:textId="77777777" w:rsidR="00134575" w:rsidRDefault="00134575" w:rsidP="002C63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121963"/>
      <w:docPartObj>
        <w:docPartGallery w:val="Page Numbers (Bottom of Page)"/>
        <w:docPartUnique/>
      </w:docPartObj>
    </w:sdtPr>
    <w:sdtContent>
      <w:sdt>
        <w:sdtPr>
          <w:id w:val="-1769616900"/>
          <w:docPartObj>
            <w:docPartGallery w:val="Page Numbers (Top of Page)"/>
            <w:docPartUnique/>
          </w:docPartObj>
        </w:sdtPr>
        <w:sdtContent>
          <w:p w14:paraId="6BFD9C16" w14:textId="413CEE77" w:rsidR="00E6437F" w:rsidRDefault="00E6437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E6A03DF" w14:textId="77777777" w:rsidR="00E6437F" w:rsidRDefault="00E643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A615F" w14:textId="77777777" w:rsidR="00134575" w:rsidRDefault="00134575" w:rsidP="002C63C9">
      <w:pPr>
        <w:spacing w:after="0" w:line="240" w:lineRule="auto"/>
      </w:pPr>
      <w:r>
        <w:separator/>
      </w:r>
    </w:p>
  </w:footnote>
  <w:footnote w:type="continuationSeparator" w:id="0">
    <w:p w14:paraId="54AC3D71" w14:textId="77777777" w:rsidR="00134575" w:rsidRDefault="00134575" w:rsidP="002C63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171C8"/>
    <w:rsid w:val="00134575"/>
    <w:rsid w:val="001676DB"/>
    <w:rsid w:val="001C4AE3"/>
    <w:rsid w:val="00260263"/>
    <w:rsid w:val="002616BB"/>
    <w:rsid w:val="00265BF6"/>
    <w:rsid w:val="002C63C9"/>
    <w:rsid w:val="003A4D66"/>
    <w:rsid w:val="003B06CE"/>
    <w:rsid w:val="003C1CF4"/>
    <w:rsid w:val="003C31BC"/>
    <w:rsid w:val="003F4E64"/>
    <w:rsid w:val="0042028E"/>
    <w:rsid w:val="0047417A"/>
    <w:rsid w:val="004C6732"/>
    <w:rsid w:val="004E53BF"/>
    <w:rsid w:val="005245C9"/>
    <w:rsid w:val="005F15F6"/>
    <w:rsid w:val="0066040F"/>
    <w:rsid w:val="006732FB"/>
    <w:rsid w:val="006B6906"/>
    <w:rsid w:val="006E4355"/>
    <w:rsid w:val="007111EF"/>
    <w:rsid w:val="00721EA3"/>
    <w:rsid w:val="00771C1E"/>
    <w:rsid w:val="0077538A"/>
    <w:rsid w:val="007E7425"/>
    <w:rsid w:val="007F4826"/>
    <w:rsid w:val="008A3D6D"/>
    <w:rsid w:val="008B54B8"/>
    <w:rsid w:val="008C2B7F"/>
    <w:rsid w:val="00930D9B"/>
    <w:rsid w:val="00963EED"/>
    <w:rsid w:val="00974B49"/>
    <w:rsid w:val="00995FC5"/>
    <w:rsid w:val="009E6E2E"/>
    <w:rsid w:val="00A51BAF"/>
    <w:rsid w:val="00AA4EAA"/>
    <w:rsid w:val="00B4682D"/>
    <w:rsid w:val="00B67D09"/>
    <w:rsid w:val="00BA5525"/>
    <w:rsid w:val="00BE4927"/>
    <w:rsid w:val="00C25BF2"/>
    <w:rsid w:val="00C46EBB"/>
    <w:rsid w:val="00C519D9"/>
    <w:rsid w:val="00CA2A67"/>
    <w:rsid w:val="00E6029D"/>
    <w:rsid w:val="00E6437F"/>
    <w:rsid w:val="00ED386B"/>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86B"/>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 w:type="character" w:styleId="Hyperlink">
    <w:name w:val="Hyperlink"/>
    <w:uiPriority w:val="99"/>
    <w:semiHidden/>
    <w:unhideWhenUsed/>
    <w:rsid w:val="002C63C9"/>
    <w:rPr>
      <w:color w:val="0563C1"/>
      <w:u w:val="single"/>
    </w:rPr>
  </w:style>
  <w:style w:type="character" w:styleId="FollowedHyperlink">
    <w:name w:val="FollowedHyperlink"/>
    <w:basedOn w:val="DefaultParagraphFont"/>
    <w:uiPriority w:val="99"/>
    <w:semiHidden/>
    <w:unhideWhenUsed/>
    <w:rsid w:val="002C63C9"/>
    <w:rPr>
      <w:color w:val="96607D" w:themeColor="followedHyperlink"/>
      <w:u w:val="single"/>
    </w:rPr>
  </w:style>
  <w:style w:type="paragraph" w:customStyle="1" w:styleId="msonormal0">
    <w:name w:val="msonormal"/>
    <w:basedOn w:val="Normal"/>
    <w:rsid w:val="002C63C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link w:val="Foot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FootnoteTextChar">
    <w:name w:val="Footnote Text Char"/>
    <w:basedOn w:val="DefaultParagraphFont"/>
    <w:link w:val="FootnoteText"/>
    <w:uiPriority w:val="99"/>
    <w:semiHidden/>
    <w:rsid w:val="002C63C9"/>
    <w:rPr>
      <w:rFonts w:ascii="Times New Roman" w:eastAsia="Times New Roman" w:hAnsi="Times New Roman" w:cs="Times New Roman"/>
      <w:color w:val="000000"/>
      <w:kern w:val="0"/>
      <w:sz w:val="20"/>
      <w:szCs w:val="20"/>
      <w14:ligatures w14:val="none"/>
    </w:rPr>
  </w:style>
  <w:style w:type="paragraph" w:styleId="EndnoteText">
    <w:name w:val="endnote text"/>
    <w:link w:val="End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EndnoteTextChar">
    <w:name w:val="Endnote Text Char"/>
    <w:basedOn w:val="DefaultParagraphFont"/>
    <w:link w:val="EndnoteText"/>
    <w:uiPriority w:val="99"/>
    <w:semiHidden/>
    <w:rsid w:val="002C63C9"/>
    <w:rPr>
      <w:rFonts w:ascii="Times New Roman" w:eastAsia="Times New Roman" w:hAnsi="Times New Roman" w:cs="Times New Roman"/>
      <w:color w:val="000000"/>
      <w:kern w:val="0"/>
      <w:sz w:val="20"/>
      <w:szCs w:val="20"/>
      <w14:ligatures w14:val="none"/>
    </w:rPr>
  </w:style>
  <w:style w:type="paragraph" w:customStyle="1" w:styleId="Strong1">
    <w:name w:val="Strong1"/>
    <w:qFormat/>
    <w:rsid w:val="002C63C9"/>
    <w:pPr>
      <w:spacing w:after="0" w:line="240" w:lineRule="auto"/>
    </w:pPr>
    <w:rPr>
      <w:rFonts w:ascii="Times New Roman" w:eastAsia="Times New Roman" w:hAnsi="Times New Roman" w:cs="Times New Roman"/>
      <w:b/>
      <w:bCs/>
      <w:color w:val="000000"/>
      <w:kern w:val="0"/>
      <w:sz w:val="26"/>
      <w:szCs w:val="26"/>
      <w14:ligatures w14:val="none"/>
    </w:rPr>
  </w:style>
  <w:style w:type="character" w:styleId="FootnoteReference">
    <w:name w:val="footnote reference"/>
    <w:uiPriority w:val="99"/>
    <w:semiHidden/>
    <w:unhideWhenUsed/>
    <w:rsid w:val="002C63C9"/>
    <w:rPr>
      <w:vertAlign w:val="superscript"/>
    </w:rPr>
  </w:style>
  <w:style w:type="character" w:styleId="EndnoteReference">
    <w:name w:val="endnote reference"/>
    <w:uiPriority w:val="99"/>
    <w:semiHidden/>
    <w:unhideWhenUsed/>
    <w:rsid w:val="002C63C9"/>
    <w:rPr>
      <w:vertAlign w:val="superscript"/>
    </w:rPr>
  </w:style>
  <w:style w:type="paragraph" w:styleId="Header">
    <w:name w:val="header"/>
    <w:basedOn w:val="Normal"/>
    <w:link w:val="HeaderChar"/>
    <w:uiPriority w:val="99"/>
    <w:unhideWhenUsed/>
    <w:rsid w:val="002C63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63C9"/>
  </w:style>
  <w:style w:type="paragraph" w:styleId="Footer">
    <w:name w:val="footer"/>
    <w:basedOn w:val="Normal"/>
    <w:link w:val="FooterChar"/>
    <w:uiPriority w:val="99"/>
    <w:unhideWhenUsed/>
    <w:rsid w:val="002C63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6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87</Pages>
  <Words>9010</Words>
  <Characters>51360</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18</cp:revision>
  <dcterms:created xsi:type="dcterms:W3CDTF">2026-06-17T04:12:00Z</dcterms:created>
  <dcterms:modified xsi:type="dcterms:W3CDTF">2026-06-21T04:40:00Z</dcterms:modified>
</cp:coreProperties>
</file>