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AB38" w14:textId="6FE93938" w:rsidR="009F186A" w:rsidRDefault="009F186A" w:rsidP="00D01BA4">
      <w:r>
        <w:t xml:space="preserve">Link to the video of using powerapps: </w:t>
      </w:r>
      <w:hyperlink r:id="rId5" w:history="1">
        <w:r w:rsidRPr="00CB7D0A">
          <w:rPr>
            <w:rStyle w:val="Hyperlink"/>
          </w:rPr>
          <w:t>https://watch.screencastify.com/v/ZGE6WiXQPZruWwCNLRiz</w:t>
        </w:r>
      </w:hyperlink>
      <w:r>
        <w:t xml:space="preserve"> </w:t>
      </w:r>
    </w:p>
    <w:p w14:paraId="61451E31" w14:textId="6814C194" w:rsidR="00130D64" w:rsidRDefault="00130D64" w:rsidP="00D01BA4">
      <w:r>
        <w:t>The actual powerapp, has been shared to your email. I wasn’t able to find the appropriate link!</w:t>
      </w:r>
    </w:p>
    <w:p w14:paraId="0D0707B5" w14:textId="7CB549AF" w:rsidR="00D01BA4" w:rsidRDefault="00D01BA4" w:rsidP="00D01BA4">
      <w:r>
        <w:t>User Stories:</w:t>
      </w:r>
    </w:p>
    <w:p w14:paraId="61BF56A9" w14:textId="77777777" w:rsidR="00D01BA4" w:rsidRDefault="00D01BA4" w:rsidP="00D01BA4">
      <w:pPr>
        <w:pStyle w:val="ListParagraph"/>
        <w:numPr>
          <w:ilvl w:val="0"/>
          <w:numId w:val="1"/>
        </w:numPr>
      </w:pPr>
      <w:r w:rsidRPr="000E73EB">
        <w:t>As an Member I should be able to…</w:t>
      </w:r>
    </w:p>
    <w:p w14:paraId="046C7C2C" w14:textId="77777777" w:rsidR="00D01BA4" w:rsidRPr="000E73EB" w:rsidRDefault="00D01BA4" w:rsidP="00D01BA4">
      <w:pPr>
        <w:pStyle w:val="ListParagraph"/>
        <w:numPr>
          <w:ilvl w:val="0"/>
          <w:numId w:val="2"/>
        </w:numPr>
      </w:pPr>
      <w:r w:rsidRPr="000E73EB">
        <w:t>View all the books.</w:t>
      </w:r>
    </w:p>
    <w:p w14:paraId="50E4513E" w14:textId="77777777" w:rsidR="00D01BA4" w:rsidRPr="000E73EB" w:rsidRDefault="00D01BA4" w:rsidP="00D01BA4">
      <w:pPr>
        <w:pStyle w:val="ListParagraph"/>
        <w:numPr>
          <w:ilvl w:val="0"/>
          <w:numId w:val="2"/>
        </w:numPr>
      </w:pPr>
      <w:r w:rsidRPr="000E73EB">
        <w:t>View all the availability of books</w:t>
      </w:r>
    </w:p>
    <w:p w14:paraId="620D8645" w14:textId="77777777" w:rsidR="00D01BA4" w:rsidRPr="000E73EB" w:rsidRDefault="00D01BA4" w:rsidP="00D01BA4">
      <w:pPr>
        <w:pStyle w:val="ListParagraph"/>
        <w:numPr>
          <w:ilvl w:val="0"/>
          <w:numId w:val="2"/>
        </w:numPr>
      </w:pPr>
      <w:r w:rsidRPr="000E73EB">
        <w:t>View past reservations </w:t>
      </w:r>
    </w:p>
    <w:p w14:paraId="3BE50199" w14:textId="77777777" w:rsidR="00D01BA4" w:rsidRPr="000E73EB" w:rsidRDefault="00D01BA4" w:rsidP="00D01BA4">
      <w:pPr>
        <w:pStyle w:val="ListParagraph"/>
        <w:numPr>
          <w:ilvl w:val="0"/>
          <w:numId w:val="2"/>
        </w:numPr>
      </w:pPr>
      <w:r w:rsidRPr="000E73EB">
        <w:t>Reserve new books </w:t>
      </w:r>
    </w:p>
    <w:p w14:paraId="5B7B2013" w14:textId="77777777" w:rsidR="00D01BA4" w:rsidRDefault="00D01BA4" w:rsidP="00D01BA4">
      <w:pPr>
        <w:pStyle w:val="ListParagraph"/>
        <w:numPr>
          <w:ilvl w:val="0"/>
          <w:numId w:val="1"/>
        </w:numPr>
      </w:pPr>
      <w:r w:rsidRPr="000E73EB">
        <w:t>As an Employee I should be able to…</w:t>
      </w:r>
    </w:p>
    <w:p w14:paraId="1D8A5C69" w14:textId="77777777" w:rsidR="00D01BA4" w:rsidRPr="000E73EB" w:rsidRDefault="00D01BA4" w:rsidP="00D01BA4">
      <w:pPr>
        <w:pStyle w:val="ListParagraph"/>
        <w:numPr>
          <w:ilvl w:val="0"/>
          <w:numId w:val="3"/>
        </w:numPr>
      </w:pPr>
      <w:r w:rsidRPr="000E73EB">
        <w:t>See how much I worked within a given week</w:t>
      </w:r>
    </w:p>
    <w:p w14:paraId="6007E403" w14:textId="77777777" w:rsidR="00D01BA4" w:rsidRDefault="00D01BA4" w:rsidP="00D01BA4">
      <w:pPr>
        <w:pStyle w:val="ListParagraph"/>
        <w:numPr>
          <w:ilvl w:val="0"/>
          <w:numId w:val="3"/>
        </w:numPr>
      </w:pPr>
      <w:r w:rsidRPr="000E73EB">
        <w:t>Also enter in how much hours you worked for a given day</w:t>
      </w:r>
    </w:p>
    <w:p w14:paraId="29C325F3" w14:textId="77777777" w:rsidR="00D01BA4" w:rsidRDefault="00D01BA4" w:rsidP="00D01BA4"/>
    <w:p w14:paraId="3E93B378" w14:textId="77777777" w:rsidR="00D01BA4" w:rsidRDefault="00D01BA4" w:rsidP="00D01BA4">
      <w:r>
        <w:t xml:space="preserve">Basic Layout of the application screens: </w:t>
      </w:r>
    </w:p>
    <w:p w14:paraId="4358D46A" w14:textId="77777777" w:rsidR="00D01BA4" w:rsidRDefault="00D01BA4" w:rsidP="00D01BA4">
      <w:r>
        <w:t xml:space="preserve">Main Screen: </w:t>
      </w:r>
    </w:p>
    <w:p w14:paraId="41D9CDD6" w14:textId="77777777" w:rsidR="00D01BA4" w:rsidRDefault="00D01BA4" w:rsidP="00D01BA4">
      <w:pPr>
        <w:pStyle w:val="ListParagraph"/>
        <w:numPr>
          <w:ilvl w:val="0"/>
          <w:numId w:val="5"/>
        </w:numPr>
      </w:pPr>
      <w:r>
        <w:t>The data entered is by both the members as well as the employees, which has been sectioned out</w:t>
      </w:r>
    </w:p>
    <w:p w14:paraId="5BBA50B9" w14:textId="77777777" w:rsidR="00D01BA4" w:rsidRDefault="00D01BA4" w:rsidP="00D01BA4">
      <w:pPr>
        <w:pStyle w:val="ListParagraph"/>
        <w:numPr>
          <w:ilvl w:val="0"/>
          <w:numId w:val="5"/>
        </w:numPr>
      </w:pPr>
      <w:r>
        <w:t xml:space="preserve">The data entered will be the unique email address that the users have </w:t>
      </w:r>
    </w:p>
    <w:p w14:paraId="15B7BC13" w14:textId="77777777" w:rsidR="00D01BA4" w:rsidRDefault="00D01BA4" w:rsidP="00D01BA4">
      <w:r>
        <w:rPr>
          <w:noProof/>
        </w:rPr>
        <w:drawing>
          <wp:inline distT="0" distB="0" distL="0" distR="0" wp14:anchorId="6D59978A" wp14:editId="2117878A">
            <wp:extent cx="1730172" cy="3077155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47" cy="30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7D18" wp14:editId="0046D1E5">
            <wp:extent cx="1756500" cy="3068955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226" cy="309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E9D6" w14:textId="77777777" w:rsidR="00D01BA4" w:rsidRDefault="00D01BA4" w:rsidP="00D01BA4">
      <w:r>
        <w:t xml:space="preserve">Member Screen: </w:t>
      </w:r>
    </w:p>
    <w:p w14:paraId="383594C7" w14:textId="77777777" w:rsidR="00D01BA4" w:rsidRDefault="00D01BA4" w:rsidP="00D01BA4">
      <w:pPr>
        <w:pStyle w:val="ListParagraph"/>
        <w:numPr>
          <w:ilvl w:val="0"/>
          <w:numId w:val="4"/>
        </w:numPr>
      </w:pPr>
      <w:r>
        <w:t xml:space="preserve">The data is entered in by the members </w:t>
      </w:r>
    </w:p>
    <w:p w14:paraId="7A996E8E" w14:textId="77777777" w:rsidR="00D01BA4" w:rsidRDefault="00D01BA4" w:rsidP="00D01BA4">
      <w:pPr>
        <w:pStyle w:val="ListParagraph"/>
        <w:numPr>
          <w:ilvl w:val="0"/>
          <w:numId w:val="4"/>
        </w:numPr>
      </w:pPr>
      <w:r>
        <w:t>The members look for the books they want to reserve</w:t>
      </w:r>
    </w:p>
    <w:p w14:paraId="6B333CBD" w14:textId="77777777" w:rsidR="00D01BA4" w:rsidRDefault="00D01BA4" w:rsidP="00D01BA4">
      <w:pPr>
        <w:pStyle w:val="ListParagraph"/>
        <w:numPr>
          <w:ilvl w:val="0"/>
          <w:numId w:val="4"/>
        </w:numPr>
      </w:pPr>
      <w:r>
        <w:t>The members should be able to view their past reservations</w:t>
      </w:r>
    </w:p>
    <w:p w14:paraId="27AE01F1" w14:textId="77777777" w:rsidR="00D01BA4" w:rsidRPr="000E73EB" w:rsidRDefault="00D01BA4" w:rsidP="00D01BA4">
      <w:pPr>
        <w:pStyle w:val="ListParagraph"/>
        <w:numPr>
          <w:ilvl w:val="0"/>
          <w:numId w:val="4"/>
        </w:numPr>
      </w:pPr>
      <w:r>
        <w:t>Data input would be the selection of books</w:t>
      </w:r>
    </w:p>
    <w:p w14:paraId="598D47F3" w14:textId="77777777" w:rsidR="00D01BA4" w:rsidRDefault="00D01BA4" w:rsidP="00D01BA4">
      <w:r>
        <w:rPr>
          <w:noProof/>
        </w:rPr>
        <w:lastRenderedPageBreak/>
        <w:drawing>
          <wp:inline distT="0" distB="0" distL="0" distR="0" wp14:anchorId="37EEFF4E" wp14:editId="66C52741">
            <wp:extent cx="1359535" cy="2528515"/>
            <wp:effectExtent l="0" t="0" r="0" b="571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365" cy="254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FE1A0" wp14:editId="28FF7804">
            <wp:extent cx="1430655" cy="2520563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280" cy="253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BF077" wp14:editId="3E34FC38">
            <wp:extent cx="1486535" cy="2536466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502" cy="25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CB4E8" wp14:editId="0F74E37A">
            <wp:extent cx="1631950" cy="2528515"/>
            <wp:effectExtent l="0" t="0" r="635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688" cy="254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2778" w14:textId="77777777" w:rsidR="00D01BA4" w:rsidRDefault="00D01BA4" w:rsidP="00D01BA4">
      <w:r>
        <w:t xml:space="preserve">Employees Screen: </w:t>
      </w:r>
    </w:p>
    <w:p w14:paraId="660CF98A" w14:textId="77777777" w:rsidR="00D01BA4" w:rsidRDefault="00D01BA4" w:rsidP="00D01BA4">
      <w:pPr>
        <w:pStyle w:val="ListParagraph"/>
        <w:numPr>
          <w:ilvl w:val="0"/>
          <w:numId w:val="6"/>
        </w:numPr>
      </w:pPr>
      <w:r>
        <w:t>TimeCard for the employees</w:t>
      </w:r>
    </w:p>
    <w:p w14:paraId="1ACDFFE6" w14:textId="77777777" w:rsidR="00D01BA4" w:rsidRDefault="00D01BA4" w:rsidP="00D01BA4">
      <w:pPr>
        <w:pStyle w:val="ListParagraph"/>
        <w:numPr>
          <w:ilvl w:val="0"/>
          <w:numId w:val="6"/>
        </w:numPr>
      </w:pPr>
      <w:r>
        <w:t xml:space="preserve">Employees will be able to Enter in the date of their work, the hours worked and the supervisor they worked under. </w:t>
      </w:r>
    </w:p>
    <w:p w14:paraId="6BDEC915" w14:textId="77777777" w:rsidR="00D01BA4" w:rsidRDefault="00D01BA4" w:rsidP="00D01BA4">
      <w:pPr>
        <w:pStyle w:val="ListParagraph"/>
        <w:numPr>
          <w:ilvl w:val="0"/>
          <w:numId w:val="6"/>
        </w:numPr>
      </w:pPr>
      <w:r>
        <w:t xml:space="preserve">Only two departments are available: Only two Supervisors </w:t>
      </w:r>
    </w:p>
    <w:p w14:paraId="5CD5231D" w14:textId="77777777" w:rsidR="00D01BA4" w:rsidRDefault="00D01BA4" w:rsidP="00D01BA4">
      <w:pPr>
        <w:pStyle w:val="ListParagraph"/>
      </w:pPr>
      <w:r>
        <w:rPr>
          <w:noProof/>
        </w:rPr>
        <w:drawing>
          <wp:inline distT="0" distB="0" distL="0" distR="0" wp14:anchorId="124785D5" wp14:editId="5CE5ECEE">
            <wp:extent cx="1735465" cy="307715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437" cy="30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F5B45" wp14:editId="771D6D16">
            <wp:extent cx="1747019" cy="3077155"/>
            <wp:effectExtent l="0" t="0" r="5715" b="9525"/>
            <wp:docPr id="12" name="Picture 12" descr="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829" cy="309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EC5E" w14:textId="77777777" w:rsidR="00D01BA4" w:rsidRDefault="00D01BA4" w:rsidP="00D01BA4">
      <w:pPr>
        <w:pStyle w:val="ListParagraph"/>
      </w:pPr>
    </w:p>
    <w:p w14:paraId="5968D45F" w14:textId="77777777" w:rsidR="00D01BA4" w:rsidRDefault="00D01BA4" w:rsidP="00D01BA4">
      <w:pPr>
        <w:pStyle w:val="ListParagraph"/>
      </w:pPr>
      <w:r>
        <w:t xml:space="preserve">External Model Flow: </w:t>
      </w:r>
    </w:p>
    <w:p w14:paraId="25A83507" w14:textId="77777777" w:rsidR="00D01BA4" w:rsidRDefault="00D01BA4" w:rsidP="00D01BA4">
      <w:pPr>
        <w:pStyle w:val="ListParagraph"/>
      </w:pPr>
      <w:r>
        <w:rPr>
          <w:noProof/>
        </w:rPr>
        <w:lastRenderedPageBreak/>
        <w:drawing>
          <wp:inline distT="0" distB="0" distL="0" distR="0" wp14:anchorId="3EEECB1F" wp14:editId="69F32DEA">
            <wp:extent cx="3395207" cy="2674814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61" cy="267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1254" w14:textId="77777777" w:rsidR="00D01BA4" w:rsidRDefault="00D01BA4" w:rsidP="00D01BA4">
      <w:pPr>
        <w:pStyle w:val="ListParagraph"/>
      </w:pPr>
    </w:p>
    <w:p w14:paraId="4756F09D" w14:textId="77777777" w:rsidR="00D01BA4" w:rsidRDefault="00D01BA4" w:rsidP="00D01BA4">
      <w:pPr>
        <w:pStyle w:val="ListParagraph"/>
      </w:pPr>
    </w:p>
    <w:p w14:paraId="24385A48" w14:textId="77777777" w:rsidR="0029571E" w:rsidRDefault="00130D64"/>
    <w:sectPr w:rsidR="0029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5F74"/>
    <w:multiLevelType w:val="hybridMultilevel"/>
    <w:tmpl w:val="885A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007"/>
    <w:multiLevelType w:val="hybridMultilevel"/>
    <w:tmpl w:val="8850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D6DB1"/>
    <w:multiLevelType w:val="hybridMultilevel"/>
    <w:tmpl w:val="E5D24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33FEC"/>
    <w:multiLevelType w:val="hybridMultilevel"/>
    <w:tmpl w:val="951C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924E7"/>
    <w:multiLevelType w:val="hybridMultilevel"/>
    <w:tmpl w:val="B066C40C"/>
    <w:lvl w:ilvl="0" w:tplc="900EDE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5A0367"/>
    <w:multiLevelType w:val="hybridMultilevel"/>
    <w:tmpl w:val="7D383700"/>
    <w:lvl w:ilvl="0" w:tplc="900EDE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4"/>
    <w:rsid w:val="00004DEA"/>
    <w:rsid w:val="00130D64"/>
    <w:rsid w:val="007032DE"/>
    <w:rsid w:val="009F186A"/>
    <w:rsid w:val="00D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5C3"/>
  <w15:chartTrackingRefBased/>
  <w15:docId w15:val="{F3F0A337-F599-45BA-8F33-0D760C9A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atch.screencastify.com/v/ZGE6WiXQPZruWwCNLRi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3</cp:revision>
  <dcterms:created xsi:type="dcterms:W3CDTF">2021-12-06T19:30:00Z</dcterms:created>
  <dcterms:modified xsi:type="dcterms:W3CDTF">2021-12-06T19:32:00Z</dcterms:modified>
</cp:coreProperties>
</file>