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FE58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5B94BFC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9A9B99"/>
          <w:sz w:val="18"/>
          <w:szCs w:val="18"/>
        </w:rPr>
        <w:t>--View Code</w:t>
      </w:r>
    </w:p>
    <w:p w14:paraId="40A4F078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view_works_under</w:t>
      </w:r>
      <w:proofErr w:type="spellEnd"/>
    </w:p>
    <w:p w14:paraId="12A9F0FB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view_books_and_authors</w:t>
      </w:r>
      <w:proofErr w:type="spellEnd"/>
    </w:p>
    <w:p w14:paraId="1C8E884E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students_cost</w:t>
      </w:r>
      <w:proofErr w:type="spellEnd"/>
    </w:p>
    <w:p w14:paraId="230FD7E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view_library_cost_students</w:t>
      </w:r>
      <w:proofErr w:type="spellEnd"/>
    </w:p>
    <w:p w14:paraId="31D9876A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view_reserved_books</w:t>
      </w:r>
      <w:proofErr w:type="spellEnd"/>
    </w:p>
    <w:p w14:paraId="012CBB96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2C25274F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2861D5EC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4C58840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view_reserved_books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</w:p>
    <w:p w14:paraId="7ACD0492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member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_firstname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 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member_lastname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'Member Name'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26355445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_title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'Book Title'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book_category_name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'Book Genre'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6EE9F06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reservation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_date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'Reservation Date'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</w:p>
    <w:p w14:paraId="6B579FB7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reservation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_return_date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'Return Date for the book: '</w:t>
      </w:r>
    </w:p>
    <w:p w14:paraId="1B9716F6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reservations r</w:t>
      </w:r>
    </w:p>
    <w:p w14:paraId="0E588900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join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members </w:t>
      </w:r>
      <w:proofErr w:type="gram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m 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on</w:t>
      </w:r>
      <w:proofErr w:type="gram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member_id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reservation_member_id</w:t>
      </w:r>
    </w:p>
    <w:p w14:paraId="758C903A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join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books b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on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_id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reservation_book_id</w:t>
      </w:r>
      <w:proofErr w:type="spellEnd"/>
    </w:p>
    <w:p w14:paraId="2C85E8FF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group by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member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_firstname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member_lastname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book_title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book_category_name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reservation_date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reservation_return_date</w:t>
      </w:r>
    </w:p>
    <w:p w14:paraId="28485614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7A1B162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7C2CDA29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view_library_cost_students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</w:p>
    <w:p w14:paraId="5FBA3F9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_firstname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 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employee_lastname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'Employee Name'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0725947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_payrate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'Employee Pay rate'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47BC62B4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_hours_worked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'Total hours worked'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 </w:t>
      </w:r>
    </w:p>
    <w:p w14:paraId="21238150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_payrate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employee_hours_worked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'Total Gross Pay'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A249F72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_department_head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'Reports to: 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</w:t>
      </w:r>
    </w:p>
    <w:p w14:paraId="1A05B9E6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employees e</w:t>
      </w:r>
    </w:p>
    <w:p w14:paraId="68B96C17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where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employee_jobtitle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'Student Employee'</w:t>
      </w:r>
    </w:p>
    <w:p w14:paraId="2C74AFC2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1387738E" w14:textId="77777777" w:rsidR="0048584A" w:rsidRPr="0048584A" w:rsidRDefault="0048584A" w:rsidP="0048584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4E68CC67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students_cost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</w:p>
    <w:p w14:paraId="25765FA4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9872A2"/>
          <w:sz w:val="18"/>
          <w:szCs w:val="18"/>
        </w:rPr>
        <w:t>SUM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employee_hours_worked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employee_payrate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'Total Cost of Hiring Students'</w:t>
      </w:r>
    </w:p>
    <w:p w14:paraId="493FD059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employees e</w:t>
      </w:r>
    </w:p>
    <w:p w14:paraId="3028C1E5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where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employee_jobtitle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'Student Employee'</w:t>
      </w:r>
    </w:p>
    <w:p w14:paraId="26A346AF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60DB6EE7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D3A911F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2ADE401C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view_books_and_authors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</w:p>
    <w:p w14:paraId="2B4E3097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_title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'Book Title'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</w:p>
    <w:p w14:paraId="71AAD018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_category_name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'Category'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</w:p>
    <w:p w14:paraId="40FE0E3F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writer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_first_name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 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writer_last_name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'Writers Name'</w:t>
      </w:r>
    </w:p>
    <w:p w14:paraId="6D756585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books b</w:t>
      </w:r>
    </w:p>
    <w:p w14:paraId="4BC488F7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join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book_authors </w:t>
      </w:r>
      <w:proofErr w:type="gram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a 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on</w:t>
      </w:r>
      <w:proofErr w:type="gram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a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book_author_book_id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book_id</w:t>
      </w:r>
    </w:p>
    <w:p w14:paraId="4DC74A1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join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writers w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on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writer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_id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a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book_author_author_id</w:t>
      </w:r>
    </w:p>
    <w:p w14:paraId="71713BF3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group by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_title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book_category_name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writer_first_name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writer_last_name</w:t>
      </w:r>
    </w:p>
    <w:p w14:paraId="2015C7F3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7EA473B0" w14:textId="77777777" w:rsidR="0048584A" w:rsidRPr="0048584A" w:rsidRDefault="0048584A" w:rsidP="0048584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br/>
      </w:r>
    </w:p>
    <w:p w14:paraId="05F732E8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view </w:t>
      </w:r>
      <w:proofErr w:type="spellStart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view_works_under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7768AD7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_firstname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 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+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employee_lastname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'Employee Name'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</w:p>
    <w:p w14:paraId="05D2CCFA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lastRenderedPageBreak/>
        <w:t> 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_jobtitle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'Employee Job Title'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</w:p>
    <w:p w14:paraId="030E4F4B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_hours_worked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'Employee Hours worked'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570493C3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_department_head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'Department Head'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5A57D6D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48584A">
        <w:rPr>
          <w:rFonts w:ascii="Consolas" w:eastAsia="Times New Roman" w:hAnsi="Consolas" w:cs="Times New Roman"/>
          <w:color w:val="9872A2"/>
          <w:sz w:val="18"/>
          <w:szCs w:val="18"/>
        </w:rPr>
        <w:t>COUNT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spellStart"/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_id</w:t>
      </w:r>
      <w:proofErr w:type="spellEnd"/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as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48584A">
        <w:rPr>
          <w:rFonts w:ascii="Consolas" w:eastAsia="Times New Roman" w:hAnsi="Consolas" w:cs="Times New Roman"/>
          <w:color w:val="9AA83A"/>
          <w:sz w:val="18"/>
          <w:szCs w:val="18"/>
        </w:rPr>
        <w:t>'Total Employees'</w:t>
      </w:r>
    </w:p>
    <w:p w14:paraId="18C9AA6C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employees e</w:t>
      </w:r>
    </w:p>
    <w:p w14:paraId="0B9BB353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48584A">
        <w:rPr>
          <w:rFonts w:ascii="Consolas" w:eastAsia="Times New Roman" w:hAnsi="Consolas" w:cs="Times New Roman"/>
          <w:color w:val="D0B344"/>
          <w:sz w:val="18"/>
          <w:szCs w:val="18"/>
        </w:rPr>
        <w:t>group by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</w:t>
      </w:r>
      <w:proofErr w:type="gramEnd"/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_firstname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employee_lastname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employee_jobtitle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employee_hours_worked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employee_department_head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48584A">
        <w:rPr>
          <w:rFonts w:ascii="Consolas" w:eastAsia="Times New Roman" w:hAnsi="Consolas" w:cs="Times New Roman"/>
          <w:color w:val="8080FF"/>
          <w:sz w:val="18"/>
          <w:szCs w:val="18"/>
        </w:rPr>
        <w:t>employee_id</w:t>
      </w:r>
    </w:p>
    <w:p w14:paraId="6F3B3291" w14:textId="77777777" w:rsidR="0048584A" w:rsidRPr="0048584A" w:rsidRDefault="0048584A" w:rsidP="0048584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48584A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  <w:r w:rsidRPr="0048584A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4D0FE673" w14:textId="77777777" w:rsidR="0048584A" w:rsidRPr="0048584A" w:rsidRDefault="0048584A" w:rsidP="0048584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0100F858" w14:textId="77777777" w:rsidR="0029571E" w:rsidRDefault="0048584A"/>
    <w:sectPr w:rsidR="0029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4A"/>
    <w:rsid w:val="00004DEA"/>
    <w:rsid w:val="0048584A"/>
    <w:rsid w:val="007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A62E"/>
  <w15:chartTrackingRefBased/>
  <w15:docId w15:val="{6BF2B003-468E-476B-ABE4-A9A98DD0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1</cp:revision>
  <dcterms:created xsi:type="dcterms:W3CDTF">2021-12-06T19:24:00Z</dcterms:created>
  <dcterms:modified xsi:type="dcterms:W3CDTF">2021-12-06T19:25:00Z</dcterms:modified>
</cp:coreProperties>
</file>