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6EAF" w14:paraId="62707B53" w14:textId="77777777" w:rsidTr="008D6EAF">
        <w:tc>
          <w:tcPr>
            <w:tcW w:w="2337" w:type="dxa"/>
          </w:tcPr>
          <w:p w14:paraId="7A9056F6" w14:textId="58284E80" w:rsidR="008D6EAF" w:rsidRDefault="005364EA">
            <w:r>
              <w:t>Students</w:t>
            </w:r>
          </w:p>
        </w:tc>
        <w:tc>
          <w:tcPr>
            <w:tcW w:w="2337" w:type="dxa"/>
          </w:tcPr>
          <w:p w14:paraId="0E6525EA" w14:textId="18A46DC0" w:rsidR="008D6EAF" w:rsidRDefault="00313C4A">
            <w:r>
              <w:t>Highschool</w:t>
            </w:r>
          </w:p>
        </w:tc>
        <w:tc>
          <w:tcPr>
            <w:tcW w:w="2338" w:type="dxa"/>
          </w:tcPr>
          <w:p w14:paraId="596C2FF0" w14:textId="7F21CE22" w:rsidR="008D6EAF" w:rsidRDefault="00313C4A">
            <w:r>
              <w:t>College</w:t>
            </w:r>
          </w:p>
        </w:tc>
        <w:tc>
          <w:tcPr>
            <w:tcW w:w="2338" w:type="dxa"/>
          </w:tcPr>
          <w:p w14:paraId="2677F14A" w14:textId="249608AC" w:rsidR="008D6EAF" w:rsidRDefault="003226AA">
            <w:r>
              <w:t>Total</w:t>
            </w:r>
          </w:p>
        </w:tc>
      </w:tr>
      <w:tr w:rsidR="008D6EAF" w14:paraId="7BC9D844" w14:textId="77777777" w:rsidTr="008D6EAF">
        <w:tc>
          <w:tcPr>
            <w:tcW w:w="2337" w:type="dxa"/>
          </w:tcPr>
          <w:p w14:paraId="1037F805" w14:textId="23DB0A89" w:rsidR="008D6EAF" w:rsidRDefault="005364EA">
            <w:r>
              <w:t>Passed</w:t>
            </w:r>
          </w:p>
        </w:tc>
        <w:tc>
          <w:tcPr>
            <w:tcW w:w="2337" w:type="dxa"/>
          </w:tcPr>
          <w:p w14:paraId="4E329BA0" w14:textId="70B15D80" w:rsidR="008D6EAF" w:rsidRDefault="00434414">
            <w:r>
              <w:t>35</w:t>
            </w:r>
          </w:p>
        </w:tc>
        <w:tc>
          <w:tcPr>
            <w:tcW w:w="2338" w:type="dxa"/>
          </w:tcPr>
          <w:p w14:paraId="068931BB" w14:textId="413DAE12" w:rsidR="008D6EAF" w:rsidRDefault="00434414">
            <w:r>
              <w:t>47</w:t>
            </w:r>
          </w:p>
        </w:tc>
        <w:tc>
          <w:tcPr>
            <w:tcW w:w="2338" w:type="dxa"/>
          </w:tcPr>
          <w:p w14:paraId="584575ED" w14:textId="24A202DC" w:rsidR="008D6EAF" w:rsidRDefault="003226AA">
            <w:r>
              <w:t>82</w:t>
            </w:r>
          </w:p>
        </w:tc>
      </w:tr>
      <w:tr w:rsidR="008D6EAF" w14:paraId="05D6A6BA" w14:textId="77777777" w:rsidTr="008D6EAF">
        <w:tc>
          <w:tcPr>
            <w:tcW w:w="2337" w:type="dxa"/>
          </w:tcPr>
          <w:p w14:paraId="097A9A5F" w14:textId="4AC91832" w:rsidR="008D6EAF" w:rsidRDefault="005364EA">
            <w:r>
              <w:t>Failed</w:t>
            </w:r>
          </w:p>
        </w:tc>
        <w:tc>
          <w:tcPr>
            <w:tcW w:w="2337" w:type="dxa"/>
          </w:tcPr>
          <w:p w14:paraId="3F80F71E" w14:textId="26A07276" w:rsidR="008D6EAF" w:rsidRDefault="00313C4A">
            <w:r>
              <w:t>15</w:t>
            </w:r>
          </w:p>
        </w:tc>
        <w:tc>
          <w:tcPr>
            <w:tcW w:w="2338" w:type="dxa"/>
          </w:tcPr>
          <w:p w14:paraId="5195141D" w14:textId="2E715FD4" w:rsidR="008D6EAF" w:rsidRDefault="00313C4A">
            <w:r>
              <w:t>3</w:t>
            </w:r>
          </w:p>
        </w:tc>
        <w:tc>
          <w:tcPr>
            <w:tcW w:w="2338" w:type="dxa"/>
          </w:tcPr>
          <w:p w14:paraId="5F316AAF" w14:textId="22069F56" w:rsidR="008D6EAF" w:rsidRDefault="003226AA">
            <w:r>
              <w:t>18</w:t>
            </w:r>
          </w:p>
        </w:tc>
      </w:tr>
      <w:tr w:rsidR="003226AA" w14:paraId="35776E00" w14:textId="77777777" w:rsidTr="008D6EAF">
        <w:tc>
          <w:tcPr>
            <w:tcW w:w="2337" w:type="dxa"/>
          </w:tcPr>
          <w:p w14:paraId="43AAAB38" w14:textId="27C5F83E" w:rsidR="003226AA" w:rsidRDefault="003226AA">
            <w:r>
              <w:t>Total</w:t>
            </w:r>
          </w:p>
        </w:tc>
        <w:tc>
          <w:tcPr>
            <w:tcW w:w="2337" w:type="dxa"/>
          </w:tcPr>
          <w:p w14:paraId="0577547F" w14:textId="226DB6D8" w:rsidR="003226AA" w:rsidRDefault="003226AA">
            <w:r>
              <w:t>50</w:t>
            </w:r>
          </w:p>
        </w:tc>
        <w:tc>
          <w:tcPr>
            <w:tcW w:w="2338" w:type="dxa"/>
          </w:tcPr>
          <w:p w14:paraId="4DF134BF" w14:textId="22602186" w:rsidR="003226AA" w:rsidRDefault="003226AA">
            <w:r>
              <w:t>50</w:t>
            </w:r>
          </w:p>
        </w:tc>
        <w:tc>
          <w:tcPr>
            <w:tcW w:w="2338" w:type="dxa"/>
          </w:tcPr>
          <w:p w14:paraId="39816E76" w14:textId="1F822E03" w:rsidR="003226AA" w:rsidRDefault="003226AA">
            <w:r>
              <w:t>100</w:t>
            </w:r>
          </w:p>
        </w:tc>
      </w:tr>
    </w:tbl>
    <w:p w14:paraId="740BD0AD" w14:textId="4C8E5D91" w:rsidR="0029571E" w:rsidRDefault="004C4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3C4A" w14:paraId="68D45554" w14:textId="77777777" w:rsidTr="0075204E">
        <w:tc>
          <w:tcPr>
            <w:tcW w:w="2337" w:type="dxa"/>
          </w:tcPr>
          <w:p w14:paraId="31F5E42E" w14:textId="586CEC23" w:rsidR="00313C4A" w:rsidRDefault="0091218C" w:rsidP="0075204E">
            <w:r>
              <w:t>Homes</w:t>
            </w:r>
          </w:p>
        </w:tc>
        <w:tc>
          <w:tcPr>
            <w:tcW w:w="2337" w:type="dxa"/>
          </w:tcPr>
          <w:p w14:paraId="413F76D4" w14:textId="0CC06E77" w:rsidR="00313C4A" w:rsidRDefault="00A66815" w:rsidP="0075204E">
            <w:r>
              <w:t>Default</w:t>
            </w:r>
          </w:p>
        </w:tc>
        <w:tc>
          <w:tcPr>
            <w:tcW w:w="2338" w:type="dxa"/>
          </w:tcPr>
          <w:p w14:paraId="3ABE6CBF" w14:textId="2133AEFA" w:rsidR="00313C4A" w:rsidRDefault="00A66815" w:rsidP="0075204E">
            <w:r>
              <w:t>Not-default</w:t>
            </w:r>
          </w:p>
        </w:tc>
        <w:tc>
          <w:tcPr>
            <w:tcW w:w="2338" w:type="dxa"/>
          </w:tcPr>
          <w:p w14:paraId="365EAB09" w14:textId="77777777" w:rsidR="00313C4A" w:rsidRDefault="00313C4A" w:rsidP="0075204E">
            <w:r>
              <w:t>Total</w:t>
            </w:r>
          </w:p>
        </w:tc>
      </w:tr>
      <w:tr w:rsidR="00313C4A" w14:paraId="6A6DC5E7" w14:textId="77777777" w:rsidTr="0075204E">
        <w:tc>
          <w:tcPr>
            <w:tcW w:w="2337" w:type="dxa"/>
          </w:tcPr>
          <w:p w14:paraId="34DA6849" w14:textId="77777777" w:rsidR="00313C4A" w:rsidRDefault="00313C4A" w:rsidP="0075204E">
            <w:r>
              <w:t>Passed</w:t>
            </w:r>
          </w:p>
        </w:tc>
        <w:tc>
          <w:tcPr>
            <w:tcW w:w="2337" w:type="dxa"/>
          </w:tcPr>
          <w:p w14:paraId="39DF7A28" w14:textId="5172F1D8" w:rsidR="00313C4A" w:rsidRDefault="00C55A1B" w:rsidP="0075204E">
            <w:r>
              <w:t>26</w:t>
            </w:r>
          </w:p>
        </w:tc>
        <w:tc>
          <w:tcPr>
            <w:tcW w:w="2338" w:type="dxa"/>
          </w:tcPr>
          <w:p w14:paraId="4D5E2EDE" w14:textId="55CF0162" w:rsidR="00313C4A" w:rsidRDefault="00C55A1B" w:rsidP="0075204E">
            <w:r>
              <w:t>93928</w:t>
            </w:r>
          </w:p>
        </w:tc>
        <w:tc>
          <w:tcPr>
            <w:tcW w:w="2338" w:type="dxa"/>
          </w:tcPr>
          <w:p w14:paraId="3138C86D" w14:textId="770B7FFC" w:rsidR="00313C4A" w:rsidRDefault="0091218C" w:rsidP="0075204E">
            <w:r>
              <w:t>93</w:t>
            </w:r>
            <w:r w:rsidR="004F244A">
              <w:t>,</w:t>
            </w:r>
            <w:r>
              <w:t>954</w:t>
            </w:r>
          </w:p>
        </w:tc>
      </w:tr>
      <w:tr w:rsidR="00313C4A" w14:paraId="3FE97F96" w14:textId="77777777" w:rsidTr="0075204E">
        <w:tc>
          <w:tcPr>
            <w:tcW w:w="2337" w:type="dxa"/>
          </w:tcPr>
          <w:p w14:paraId="104E13A0" w14:textId="77777777" w:rsidR="00313C4A" w:rsidRDefault="00313C4A" w:rsidP="0075204E">
            <w:r>
              <w:t>Failed</w:t>
            </w:r>
          </w:p>
        </w:tc>
        <w:tc>
          <w:tcPr>
            <w:tcW w:w="2337" w:type="dxa"/>
          </w:tcPr>
          <w:p w14:paraId="1E539966" w14:textId="3013F886" w:rsidR="00313C4A" w:rsidRDefault="008D3DC5" w:rsidP="0075204E">
            <w:r>
              <w:t>49</w:t>
            </w:r>
          </w:p>
        </w:tc>
        <w:tc>
          <w:tcPr>
            <w:tcW w:w="2338" w:type="dxa"/>
          </w:tcPr>
          <w:p w14:paraId="0830A158" w14:textId="59309897" w:rsidR="00313C4A" w:rsidRDefault="008D3DC5" w:rsidP="0075204E">
            <w:r>
              <w:t>5</w:t>
            </w:r>
            <w:r w:rsidR="002E65CB">
              <w:t>,</w:t>
            </w:r>
            <w:r>
              <w:t>997</w:t>
            </w:r>
          </w:p>
        </w:tc>
        <w:tc>
          <w:tcPr>
            <w:tcW w:w="2338" w:type="dxa"/>
          </w:tcPr>
          <w:p w14:paraId="4CAA64CA" w14:textId="0F39E973" w:rsidR="00313C4A" w:rsidRDefault="0091218C" w:rsidP="0075204E">
            <w:r>
              <w:t>6</w:t>
            </w:r>
            <w:r w:rsidR="004F244A">
              <w:t>,</w:t>
            </w:r>
            <w:r>
              <w:t>046</w:t>
            </w:r>
          </w:p>
        </w:tc>
      </w:tr>
      <w:tr w:rsidR="00313C4A" w14:paraId="494D701E" w14:textId="77777777" w:rsidTr="0075204E">
        <w:tc>
          <w:tcPr>
            <w:tcW w:w="2337" w:type="dxa"/>
          </w:tcPr>
          <w:p w14:paraId="7BD06E09" w14:textId="77777777" w:rsidR="00313C4A" w:rsidRDefault="00313C4A" w:rsidP="0075204E">
            <w:r>
              <w:t>Total</w:t>
            </w:r>
          </w:p>
        </w:tc>
        <w:tc>
          <w:tcPr>
            <w:tcW w:w="2337" w:type="dxa"/>
          </w:tcPr>
          <w:p w14:paraId="061A5997" w14:textId="13E0EE72" w:rsidR="00313C4A" w:rsidRDefault="00C55A1B" w:rsidP="0075204E">
            <w:r>
              <w:t>75</w:t>
            </w:r>
          </w:p>
        </w:tc>
        <w:tc>
          <w:tcPr>
            <w:tcW w:w="2338" w:type="dxa"/>
          </w:tcPr>
          <w:p w14:paraId="3BEBB552" w14:textId="45BF6EBF" w:rsidR="00313C4A" w:rsidRDefault="00C55A1B" w:rsidP="0075204E">
            <w:r>
              <w:t>99925</w:t>
            </w:r>
          </w:p>
        </w:tc>
        <w:tc>
          <w:tcPr>
            <w:tcW w:w="2338" w:type="dxa"/>
          </w:tcPr>
          <w:p w14:paraId="5C97DEDB" w14:textId="6331E0B4" w:rsidR="00313C4A" w:rsidRDefault="00313C4A" w:rsidP="0075204E">
            <w:r>
              <w:t>10</w:t>
            </w:r>
            <w:r w:rsidR="0091218C">
              <w:t>0,000</w:t>
            </w:r>
          </w:p>
        </w:tc>
      </w:tr>
    </w:tbl>
    <w:p w14:paraId="0CA85C9E" w14:textId="77777777" w:rsidR="00313C4A" w:rsidRDefault="00313C4A"/>
    <w:sectPr w:rsidR="0031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AF"/>
    <w:rsid w:val="00004DEA"/>
    <w:rsid w:val="002E65CB"/>
    <w:rsid w:val="00313C4A"/>
    <w:rsid w:val="003226AA"/>
    <w:rsid w:val="00434414"/>
    <w:rsid w:val="004C47B8"/>
    <w:rsid w:val="004F244A"/>
    <w:rsid w:val="005364EA"/>
    <w:rsid w:val="007032DE"/>
    <w:rsid w:val="008D3DC5"/>
    <w:rsid w:val="008D6EAF"/>
    <w:rsid w:val="0091218C"/>
    <w:rsid w:val="00A12BCA"/>
    <w:rsid w:val="00A66815"/>
    <w:rsid w:val="00C55A1B"/>
    <w:rsid w:val="00E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FCC0"/>
  <w15:chartTrackingRefBased/>
  <w15:docId w15:val="{50FDA31F-2B7E-44D8-81CF-C8ECA2B8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9</cp:revision>
  <dcterms:created xsi:type="dcterms:W3CDTF">2021-09-13T16:47:00Z</dcterms:created>
  <dcterms:modified xsi:type="dcterms:W3CDTF">2021-09-17T18:42:00Z</dcterms:modified>
</cp:coreProperties>
</file>