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D80B" w14:textId="4830B345" w:rsidR="00D60B46" w:rsidRDefault="00D60B46">
      <w:r>
        <w:t>Team name: Librarians</w:t>
      </w:r>
    </w:p>
    <w:p w14:paraId="1E1D78F1" w14:textId="7BDBC802" w:rsidR="00D60B46" w:rsidRDefault="00D60B46">
      <w:r>
        <w:t>Team leader: Abhijith Anil Vamadev</w:t>
      </w:r>
    </w:p>
    <w:p w14:paraId="2AF4C89A" w14:textId="6C5D2811" w:rsidR="00D60B46" w:rsidRDefault="00D60B46">
      <w:r>
        <w:t xml:space="preserve"> Group Members names: Kelvin </w:t>
      </w:r>
      <w:proofErr w:type="spellStart"/>
      <w:r>
        <w:t>Nyamalor</w:t>
      </w:r>
      <w:proofErr w:type="spellEnd"/>
      <w:r>
        <w:t xml:space="preserve"> and Abhijith Anil Vamadev</w:t>
      </w:r>
    </w:p>
    <w:p w14:paraId="4CD714AD" w14:textId="14516FF1" w:rsidR="00D60B46" w:rsidRPr="00D60B46" w:rsidRDefault="00D60B46">
      <w:pPr>
        <w:rPr>
          <w:b/>
          <w:bCs/>
        </w:rPr>
      </w:pPr>
      <w:r>
        <w:t xml:space="preserve">Project: Create a database for a library. The database would include tables of </w:t>
      </w:r>
      <w:proofErr w:type="gramStart"/>
      <w:r>
        <w:t>all of</w:t>
      </w:r>
      <w:proofErr w:type="gramEnd"/>
      <w:r>
        <w:t xml:space="preserve"> the books available in the library. It would also contain table of students/teachers that borrow the books including the date of return, total validity period etc. S</w:t>
      </w:r>
      <w:r w:rsidRPr="00D60B46">
        <w:t>o, a library management system has an entry for every book, capturing who has issued it, the issue duration, and the amount of fine, if any.</w:t>
      </w:r>
    </w:p>
    <w:sectPr w:rsidR="00D60B46" w:rsidRPr="00D60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46"/>
    <w:rsid w:val="00004DEA"/>
    <w:rsid w:val="007032DE"/>
    <w:rsid w:val="00D6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08BF"/>
  <w15:chartTrackingRefBased/>
  <w15:docId w15:val="{ACC460AC-8AED-4639-B515-4346A872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Anil Vamadev</dc:creator>
  <cp:keywords/>
  <dc:description/>
  <cp:lastModifiedBy>Abhijith Anil Vamadev</cp:lastModifiedBy>
  <cp:revision>1</cp:revision>
  <dcterms:created xsi:type="dcterms:W3CDTF">2021-10-13T15:15:00Z</dcterms:created>
  <dcterms:modified xsi:type="dcterms:W3CDTF">2021-10-13T15:23:00Z</dcterms:modified>
</cp:coreProperties>
</file>