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842A" w14:textId="77777777" w:rsidR="00323734" w:rsidRPr="00323734" w:rsidRDefault="00323734" w:rsidP="00323734"/>
    <w:sectPr w:rsidR="00323734" w:rsidRPr="00323734" w:rsidSect="00BB62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19" w:h="15842"/>
      <w:pgMar w:top="1304" w:right="1134" w:bottom="130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6F28" w14:textId="77777777" w:rsidR="00020BDD" w:rsidRDefault="00020BDD" w:rsidP="00323734">
      <w:r>
        <w:separator/>
      </w:r>
    </w:p>
  </w:endnote>
  <w:endnote w:type="continuationSeparator" w:id="0">
    <w:p w14:paraId="56C4C620" w14:textId="77777777" w:rsidR="00020BDD" w:rsidRDefault="00020BDD" w:rsidP="0032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C903" w14:textId="77777777" w:rsidR="00407AFA" w:rsidRDefault="00407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2E83" w14:textId="77777777" w:rsidR="00407AFA" w:rsidRDefault="00407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0E61" w14:textId="77777777" w:rsidR="00407AFA" w:rsidRDefault="00407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E31F" w14:textId="77777777" w:rsidR="00020BDD" w:rsidRDefault="00020BDD" w:rsidP="00323734">
      <w:r>
        <w:separator/>
      </w:r>
    </w:p>
  </w:footnote>
  <w:footnote w:type="continuationSeparator" w:id="0">
    <w:p w14:paraId="6A02DC19" w14:textId="77777777" w:rsidR="00020BDD" w:rsidRDefault="00020BDD" w:rsidP="00323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0CD2" w14:textId="77777777" w:rsidR="00407AFA" w:rsidRDefault="00407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A4A7" w14:textId="77777777" w:rsidR="00407AFA" w:rsidRDefault="00407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3AA6" w14:textId="1052A641" w:rsidR="00407AFA" w:rsidRPr="00407AFA" w:rsidRDefault="00407AF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1"/>
    <w:rsid w:val="00020BDD"/>
    <w:rsid w:val="00103C43"/>
    <w:rsid w:val="001042E8"/>
    <w:rsid w:val="00323734"/>
    <w:rsid w:val="003338D1"/>
    <w:rsid w:val="00367588"/>
    <w:rsid w:val="00407AFA"/>
    <w:rsid w:val="00461416"/>
    <w:rsid w:val="005E71C0"/>
    <w:rsid w:val="00690CAF"/>
    <w:rsid w:val="00B06C03"/>
    <w:rsid w:val="00BB62CB"/>
    <w:rsid w:val="00CD2211"/>
    <w:rsid w:val="00EF01B1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F4D"/>
  <w15:chartTrackingRefBased/>
  <w15:docId w15:val="{9BEF08DD-2967-0049-B107-1A463A3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C0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8D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C0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C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8D1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B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B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734"/>
  </w:style>
  <w:style w:type="paragraph" w:styleId="Footer">
    <w:name w:val="footer"/>
    <w:basedOn w:val="Normal"/>
    <w:link w:val="FooterChar"/>
    <w:uiPriority w:val="99"/>
    <w:unhideWhenUsed/>
    <w:rsid w:val="00323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734"/>
  </w:style>
  <w:style w:type="character" w:customStyle="1" w:styleId="Heading1Char">
    <w:name w:val="Heading 1 Char"/>
    <w:basedOn w:val="DefaultParagraphFont"/>
    <w:link w:val="Heading1"/>
    <w:uiPriority w:val="9"/>
    <w:rsid w:val="003338D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1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3338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E7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de">
    <w:name w:val="Code"/>
    <w:basedOn w:val="DefaultParagraphFont"/>
    <w:uiPriority w:val="1"/>
    <w:qFormat/>
    <w:rsid w:val="00B06C03"/>
    <w:rPr>
      <w:rFonts w:ascii="Courier" w:hAnsi="Courier"/>
      <w:i/>
      <w:iCs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B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Thompson</dc:creator>
  <cp:keywords/>
  <dc:description/>
  <cp:lastModifiedBy>Shawn Thompson</cp:lastModifiedBy>
  <cp:revision>4</cp:revision>
  <dcterms:created xsi:type="dcterms:W3CDTF">2024-07-30T18:52:00Z</dcterms:created>
  <dcterms:modified xsi:type="dcterms:W3CDTF">2024-07-30T19:11:00Z</dcterms:modified>
</cp:coreProperties>
</file>