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6BA0" w14:textId="77777777" w:rsidR="00D840B6" w:rsidRPr="00D840B6" w:rsidRDefault="00D840B6" w:rsidP="00D840B6">
      <w:pPr>
        <w:rPr>
          <w:sz w:val="40"/>
          <w:szCs w:val="40"/>
        </w:rPr>
      </w:pPr>
      <w:r w:rsidRPr="00D840B6">
        <w:rPr>
          <w:b/>
          <w:bCs/>
          <w:sz w:val="40"/>
          <w:szCs w:val="40"/>
        </w:rPr>
        <w:t>Project Design Phase-II</w:t>
      </w:r>
    </w:p>
    <w:p w14:paraId="285FD2F6" w14:textId="77777777" w:rsidR="00D840B6" w:rsidRPr="00D840B6" w:rsidRDefault="00D840B6" w:rsidP="00D840B6">
      <w:pPr>
        <w:rPr>
          <w:sz w:val="32"/>
          <w:szCs w:val="32"/>
        </w:rPr>
      </w:pPr>
      <w:r w:rsidRPr="00D840B6">
        <w:rPr>
          <w:b/>
          <w:bCs/>
          <w:sz w:val="32"/>
          <w:szCs w:val="32"/>
        </w:rPr>
        <w:t>Solution Requirements (Functional &amp; Non-functional)</w:t>
      </w:r>
    </w:p>
    <w:p w14:paraId="7F2CE854" w14:textId="77777777" w:rsidR="00D840B6" w:rsidRPr="00D840B6" w:rsidRDefault="00D840B6" w:rsidP="00D840B6">
      <w:pPr>
        <w:rPr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981"/>
      </w:tblGrid>
      <w:tr w:rsidR="00D840B6" w:rsidRPr="00D840B6" w14:paraId="2EBC66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9CADC" w14:textId="77777777" w:rsidR="00D840B6" w:rsidRPr="00D840B6" w:rsidRDefault="00D840B6" w:rsidP="00D840B6">
            <w:r w:rsidRPr="00D840B6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84CF0" w14:textId="0FD2A8DA" w:rsidR="00D840B6" w:rsidRPr="00D840B6" w:rsidRDefault="00D840B6" w:rsidP="00D840B6">
            <w:r>
              <w:t>07 march 2026</w:t>
            </w:r>
          </w:p>
        </w:tc>
      </w:tr>
      <w:tr w:rsidR="00D840B6" w:rsidRPr="00D840B6" w14:paraId="766102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7031E" w14:textId="77777777" w:rsidR="00D840B6" w:rsidRPr="00D840B6" w:rsidRDefault="00D840B6" w:rsidP="00D840B6">
            <w:r w:rsidRPr="00D840B6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F446D" w14:textId="131ED75B" w:rsidR="00D840B6" w:rsidRPr="00D840B6" w:rsidRDefault="00D840B6" w:rsidP="00D840B6">
            <w:r w:rsidRPr="00D840B6">
              <w:t>SWTID-2026-6943</w:t>
            </w:r>
          </w:p>
        </w:tc>
      </w:tr>
      <w:tr w:rsidR="00D840B6" w:rsidRPr="00D840B6" w14:paraId="52002F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9BC78" w14:textId="77777777" w:rsidR="00D840B6" w:rsidRPr="00D840B6" w:rsidRDefault="00D840B6" w:rsidP="00D840B6">
            <w:r w:rsidRPr="00D840B6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FFD2A" w14:textId="7F271BF3" w:rsidR="00D840B6" w:rsidRPr="00D840B6" w:rsidRDefault="00D840B6" w:rsidP="00D840B6">
            <w:r>
              <w:t>Project inventory management</w:t>
            </w:r>
          </w:p>
        </w:tc>
      </w:tr>
      <w:tr w:rsidR="00D840B6" w:rsidRPr="00D840B6" w14:paraId="467D11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EA3F2" w14:textId="77777777" w:rsidR="00D840B6" w:rsidRPr="00D840B6" w:rsidRDefault="00D840B6" w:rsidP="00D840B6">
            <w:r w:rsidRPr="00D840B6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470ED" w14:textId="77777777" w:rsidR="00D840B6" w:rsidRPr="00D840B6" w:rsidRDefault="00D840B6" w:rsidP="00D840B6">
            <w:r w:rsidRPr="00D840B6">
              <w:t>4 Marks</w:t>
            </w:r>
          </w:p>
        </w:tc>
      </w:tr>
    </w:tbl>
    <w:p w14:paraId="470AFC2B" w14:textId="77777777" w:rsidR="00D840B6" w:rsidRPr="00D840B6" w:rsidRDefault="00D840B6" w:rsidP="00D840B6"/>
    <w:p w14:paraId="0B78E181" w14:textId="77777777" w:rsidR="00D840B6" w:rsidRPr="00D840B6" w:rsidRDefault="00D840B6" w:rsidP="00D840B6">
      <w:pPr>
        <w:rPr>
          <w:b/>
          <w:bCs/>
          <w:sz w:val="36"/>
          <w:szCs w:val="36"/>
        </w:rPr>
      </w:pPr>
      <w:r w:rsidRPr="00D840B6">
        <w:rPr>
          <w:b/>
          <w:bCs/>
          <w:sz w:val="36"/>
          <w:szCs w:val="36"/>
        </w:rPr>
        <w:t>Functional Requirements:</w:t>
      </w:r>
    </w:p>
    <w:p w14:paraId="1D764379" w14:textId="77777777" w:rsidR="00D840B6" w:rsidRPr="00D840B6" w:rsidRDefault="00D840B6" w:rsidP="00D840B6">
      <w:pPr>
        <w:rPr>
          <w:sz w:val="36"/>
          <w:szCs w:val="36"/>
        </w:rPr>
      </w:pPr>
    </w:p>
    <w:p w14:paraId="32D872FC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User Authentication</w:t>
      </w:r>
      <w:r w:rsidRPr="00D840B6">
        <w:rPr>
          <w:sz w:val="28"/>
          <w:szCs w:val="28"/>
        </w:rPr>
        <w:t xml:space="preserve"> – The system should allow users to register, log in, and securely access the inventory management system.</w:t>
      </w:r>
    </w:p>
    <w:p w14:paraId="34C00284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Product Management</w:t>
      </w:r>
      <w:r w:rsidRPr="00D840B6">
        <w:rPr>
          <w:sz w:val="28"/>
          <w:szCs w:val="28"/>
        </w:rPr>
        <w:t xml:space="preserve"> – The system should allow users to add, update, view, and delete product details such as product name, quantity, price, and category.</w:t>
      </w:r>
    </w:p>
    <w:p w14:paraId="452D5B0B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Inventory Tracking</w:t>
      </w:r>
      <w:r w:rsidRPr="00D840B6">
        <w:rPr>
          <w:sz w:val="28"/>
          <w:szCs w:val="28"/>
        </w:rPr>
        <w:t xml:space="preserve"> – The system should track the available stock of each product and update the inventory automatically when changes are made.</w:t>
      </w:r>
    </w:p>
    <w:p w14:paraId="780A8DB5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Search and Filter Products</w:t>
      </w:r>
      <w:r w:rsidRPr="00D840B6">
        <w:rPr>
          <w:sz w:val="28"/>
          <w:szCs w:val="28"/>
        </w:rPr>
        <w:t xml:space="preserve"> – The system should allow users to search for products and filter them based on category, name, or stock availability.</w:t>
      </w:r>
    </w:p>
    <w:p w14:paraId="47EB5B5B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Data Storage and Retrieval</w:t>
      </w:r>
      <w:r w:rsidRPr="00D840B6">
        <w:rPr>
          <w:sz w:val="28"/>
          <w:szCs w:val="28"/>
        </w:rPr>
        <w:t xml:space="preserve"> – The system should store product and inventory data in a database and retrieve it whenever required.</w:t>
      </w:r>
    </w:p>
    <w:p w14:paraId="2B1C7C9D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Report Generation</w:t>
      </w:r>
      <w:r w:rsidRPr="00D840B6">
        <w:rPr>
          <w:sz w:val="28"/>
          <w:szCs w:val="28"/>
        </w:rPr>
        <w:t xml:space="preserve"> – The system should generate reports showing product details, stock levels, and inventory updates.</w:t>
      </w:r>
    </w:p>
    <w:p w14:paraId="7EE5629B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Dashboard View</w:t>
      </w:r>
      <w:r w:rsidRPr="00D840B6">
        <w:rPr>
          <w:sz w:val="28"/>
          <w:szCs w:val="28"/>
        </w:rPr>
        <w:t xml:space="preserve"> – The system should provide a dashboard to display important inventory information such as total products and stock status.</w:t>
      </w:r>
    </w:p>
    <w:p w14:paraId="376FCA36" w14:textId="1DE206CF" w:rsidR="00D840B6" w:rsidRPr="00D840B6" w:rsidRDefault="00D840B6" w:rsidP="00D840B6">
      <w:pPr>
        <w:rPr>
          <w:sz w:val="28"/>
          <w:szCs w:val="28"/>
        </w:rPr>
      </w:pPr>
    </w:p>
    <w:p w14:paraId="19027B5D" w14:textId="77777777" w:rsidR="00D840B6" w:rsidRDefault="00D840B6" w:rsidP="00D840B6"/>
    <w:p w14:paraId="27AE83DF" w14:textId="77777777" w:rsidR="00D840B6" w:rsidRDefault="00D840B6" w:rsidP="00D840B6"/>
    <w:p w14:paraId="12ADE471" w14:textId="77777777" w:rsidR="00D840B6" w:rsidRDefault="00D840B6" w:rsidP="00D840B6"/>
    <w:p w14:paraId="05175056" w14:textId="77777777" w:rsidR="00D840B6" w:rsidRDefault="00D840B6" w:rsidP="00D840B6"/>
    <w:p w14:paraId="1FBC55B7" w14:textId="77777777" w:rsidR="00D840B6" w:rsidRPr="00D840B6" w:rsidRDefault="00D840B6" w:rsidP="00D840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259"/>
        <w:gridCol w:w="4999"/>
      </w:tblGrid>
      <w:tr w:rsidR="00D840B6" w:rsidRPr="00D840B6" w14:paraId="08311AB7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D43DF" w14:textId="77777777" w:rsidR="00D840B6" w:rsidRPr="00D840B6" w:rsidRDefault="00D840B6" w:rsidP="00D840B6">
            <w:r w:rsidRPr="00D840B6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19C13" w14:textId="77777777" w:rsidR="00D840B6" w:rsidRPr="00D840B6" w:rsidRDefault="00D840B6" w:rsidP="00D840B6">
            <w:pPr>
              <w:rPr>
                <w:sz w:val="24"/>
                <w:szCs w:val="24"/>
              </w:rPr>
            </w:pPr>
            <w:r w:rsidRPr="00D840B6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D6B7B" w14:textId="77777777" w:rsidR="00D840B6" w:rsidRPr="00D840B6" w:rsidRDefault="00D840B6" w:rsidP="00D840B6">
            <w:r w:rsidRPr="00D840B6">
              <w:rPr>
                <w:b/>
                <w:bCs/>
                <w:sz w:val="24"/>
                <w:szCs w:val="24"/>
              </w:rPr>
              <w:t>Sub Requirement (Story / Sub-Task</w:t>
            </w:r>
            <w:r w:rsidRPr="00D840B6">
              <w:rPr>
                <w:b/>
                <w:bCs/>
              </w:rPr>
              <w:t>)</w:t>
            </w:r>
          </w:p>
        </w:tc>
      </w:tr>
      <w:tr w:rsidR="00D840B6" w:rsidRPr="00D840B6" w14:paraId="6DACA0F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A8777" w14:textId="77777777" w:rsidR="00D840B6" w:rsidRPr="00D840B6" w:rsidRDefault="00D840B6" w:rsidP="00D840B6">
            <w:r w:rsidRPr="00D840B6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BC7C9" w14:textId="77777777" w:rsidR="00D840B6" w:rsidRPr="00D840B6" w:rsidRDefault="00D840B6" w:rsidP="00D840B6">
            <w:r w:rsidRPr="00D840B6">
              <w:rPr>
                <w:b/>
                <w:bCs/>
              </w:rPr>
              <w:t>User Authentication &amp; Authorization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C1E8C" w14:textId="77777777" w:rsidR="00D840B6" w:rsidRPr="00D840B6" w:rsidRDefault="00D840B6" w:rsidP="00D840B6">
            <w:r w:rsidRPr="00D840B6">
              <w:t>User can register with email and password</w:t>
            </w:r>
          </w:p>
        </w:tc>
      </w:tr>
      <w:tr w:rsidR="00D840B6" w:rsidRPr="00D840B6" w14:paraId="1F81E63B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94E90" w14:textId="77777777" w:rsidR="00D840B6" w:rsidRPr="00D840B6" w:rsidRDefault="00D840B6" w:rsidP="00D840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7A62F" w14:textId="77777777" w:rsidR="00D840B6" w:rsidRPr="00D840B6" w:rsidRDefault="00D840B6" w:rsidP="00D840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F1191" w14:textId="77777777" w:rsidR="00D840B6" w:rsidRPr="00D840B6" w:rsidRDefault="00D840B6" w:rsidP="00D840B6">
            <w:r w:rsidRPr="00D840B6">
              <w:t>User can log in securely using JWT</w:t>
            </w:r>
          </w:p>
        </w:tc>
      </w:tr>
      <w:tr w:rsidR="00D840B6" w:rsidRPr="00D840B6" w14:paraId="107BA24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A3741" w14:textId="77777777" w:rsidR="00D840B6" w:rsidRPr="00D840B6" w:rsidRDefault="00D840B6" w:rsidP="00D840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69FF0" w14:textId="77777777" w:rsidR="00D840B6" w:rsidRPr="00D840B6" w:rsidRDefault="00D840B6" w:rsidP="00D840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2A688" w14:textId="77777777" w:rsidR="00D840B6" w:rsidRPr="00D840B6" w:rsidRDefault="00D840B6" w:rsidP="00D840B6">
            <w:r w:rsidRPr="00D840B6">
              <w:t>Only authenticated users can access dashboard</w:t>
            </w:r>
          </w:p>
        </w:tc>
      </w:tr>
      <w:tr w:rsidR="00D840B6" w:rsidRPr="00D840B6" w14:paraId="1EA3915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D1C5C" w14:textId="77777777" w:rsidR="00D840B6" w:rsidRPr="00D840B6" w:rsidRDefault="00D840B6" w:rsidP="00D840B6">
            <w:r w:rsidRPr="00D840B6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5F9D1" w14:textId="77777777" w:rsidR="00D840B6" w:rsidRPr="00D840B6" w:rsidRDefault="00D840B6" w:rsidP="00D840B6">
            <w:pPr>
              <w:rPr>
                <w:b/>
                <w:bCs/>
              </w:rPr>
            </w:pPr>
            <w:r w:rsidRPr="00D840B6">
              <w:rPr>
                <w:b/>
                <w:bCs/>
              </w:rPr>
              <w:t>Product Management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DC5A2" w14:textId="77777777" w:rsidR="00D840B6" w:rsidRPr="00D840B6" w:rsidRDefault="00D840B6" w:rsidP="00D840B6">
            <w:r w:rsidRPr="00D840B6">
              <w:t>Add new product with name, price, quantity and description</w:t>
            </w:r>
          </w:p>
        </w:tc>
      </w:tr>
      <w:tr w:rsidR="00D840B6" w:rsidRPr="00D840B6" w14:paraId="77AB27CB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ADCD8" w14:textId="77777777" w:rsidR="00D840B6" w:rsidRPr="00D840B6" w:rsidRDefault="00D840B6" w:rsidP="00D840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70D15" w14:textId="77777777" w:rsidR="00D840B6" w:rsidRPr="00D840B6" w:rsidRDefault="00D840B6" w:rsidP="00D840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DA477" w14:textId="77777777" w:rsidR="00D840B6" w:rsidRPr="00D840B6" w:rsidRDefault="00D840B6" w:rsidP="00D840B6">
            <w:r w:rsidRPr="00D840B6">
              <w:t>View all products in dashboard</w:t>
            </w:r>
          </w:p>
        </w:tc>
      </w:tr>
    </w:tbl>
    <w:p w14:paraId="7C228A49" w14:textId="77777777" w:rsidR="00D840B6" w:rsidRPr="00D840B6" w:rsidRDefault="00D840B6" w:rsidP="00D840B6">
      <w:r w:rsidRPr="00D840B6">
        <w:br/>
      </w:r>
    </w:p>
    <w:p w14:paraId="542006E2" w14:textId="77777777" w:rsidR="00D840B6" w:rsidRPr="00D840B6" w:rsidRDefault="00D840B6" w:rsidP="00D840B6">
      <w:pPr>
        <w:rPr>
          <w:sz w:val="36"/>
          <w:szCs w:val="36"/>
        </w:rPr>
      </w:pPr>
      <w:r w:rsidRPr="00D840B6">
        <w:rPr>
          <w:b/>
          <w:bCs/>
          <w:sz w:val="36"/>
          <w:szCs w:val="36"/>
        </w:rPr>
        <w:t>Non-functional Requirements:</w:t>
      </w:r>
      <w:r w:rsidRPr="00D840B6">
        <w:rPr>
          <w:b/>
          <w:bCs/>
          <w:sz w:val="36"/>
          <w:szCs w:val="36"/>
        </w:rPr>
        <w:tab/>
        <w:t> </w:t>
      </w:r>
    </w:p>
    <w:p w14:paraId="284A1428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Performance</w:t>
      </w:r>
      <w:r w:rsidRPr="00D840B6">
        <w:rPr>
          <w:sz w:val="28"/>
          <w:szCs w:val="28"/>
        </w:rPr>
        <w:t xml:space="preserve"> – The system should respond quickly to user actions such as adding, updating, or viewing product information without noticeable delays.</w:t>
      </w:r>
    </w:p>
    <w:p w14:paraId="3CF40511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Security</w:t>
      </w:r>
      <w:r w:rsidRPr="00D840B6">
        <w:rPr>
          <w:sz w:val="28"/>
          <w:szCs w:val="28"/>
        </w:rPr>
        <w:t xml:space="preserve"> – The system should protect user data through secure authentication, authorization, and safe data storage.</w:t>
      </w:r>
    </w:p>
    <w:p w14:paraId="78734267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Usability</w:t>
      </w:r>
      <w:r w:rsidRPr="00D840B6">
        <w:rPr>
          <w:sz w:val="28"/>
          <w:szCs w:val="28"/>
        </w:rPr>
        <w:t xml:space="preserve"> – The system should provide a simple and user-friendly interface so that users can easily manage inventory without technical difficulty.</w:t>
      </w:r>
    </w:p>
    <w:p w14:paraId="78C75277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Reliability</w:t>
      </w:r>
      <w:r w:rsidRPr="00D840B6">
        <w:rPr>
          <w:sz w:val="28"/>
          <w:szCs w:val="28"/>
        </w:rPr>
        <w:t xml:space="preserve"> – The system should operate consistently without system failures and ensure that inventory data remains accurate and available.</w:t>
      </w:r>
    </w:p>
    <w:p w14:paraId="11B3928C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Scalability</w:t>
      </w:r>
      <w:r w:rsidRPr="00D840B6">
        <w:rPr>
          <w:sz w:val="28"/>
          <w:szCs w:val="28"/>
        </w:rPr>
        <w:t xml:space="preserve"> – The system should be able to handle an increasing number of products, users, and transactions as the business grows.</w:t>
      </w:r>
    </w:p>
    <w:p w14:paraId="3109CD51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Availability</w:t>
      </w:r>
      <w:r w:rsidRPr="00D840B6">
        <w:rPr>
          <w:sz w:val="28"/>
          <w:szCs w:val="28"/>
        </w:rPr>
        <w:t xml:space="preserve"> – The system should be accessible whenever users need it, ensuring minimal downtime.</w:t>
      </w:r>
    </w:p>
    <w:p w14:paraId="601668B3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Maintainability</w:t>
      </w:r>
      <w:r w:rsidRPr="00D840B6">
        <w:rPr>
          <w:sz w:val="28"/>
          <w:szCs w:val="28"/>
        </w:rPr>
        <w:t xml:space="preserve"> – The system should be easy to maintain, update, and modify when new features or improvements are required.</w:t>
      </w:r>
    </w:p>
    <w:p w14:paraId="56BB97C8" w14:textId="77777777" w:rsidR="00D840B6" w:rsidRPr="00D840B6" w:rsidRDefault="00D840B6" w:rsidP="00D840B6">
      <w:pPr>
        <w:rPr>
          <w:sz w:val="28"/>
          <w:szCs w:val="28"/>
        </w:rPr>
      </w:pPr>
      <w:r w:rsidRPr="00D840B6">
        <w:rPr>
          <w:sz w:val="28"/>
          <w:szCs w:val="28"/>
        </w:rPr>
        <w:t xml:space="preserve">• </w:t>
      </w:r>
      <w:r w:rsidRPr="00D840B6">
        <w:rPr>
          <w:b/>
          <w:bCs/>
          <w:sz w:val="28"/>
          <w:szCs w:val="28"/>
        </w:rPr>
        <w:t>Data Integrity</w:t>
      </w:r>
      <w:r w:rsidRPr="00D840B6">
        <w:rPr>
          <w:sz w:val="28"/>
          <w:szCs w:val="28"/>
        </w:rPr>
        <w:t xml:space="preserve"> – The system should ensure that all stored data is accurate, consistent, and protected from unauthorized changes.</w:t>
      </w:r>
    </w:p>
    <w:p w14:paraId="6BB4E963" w14:textId="07E8935D" w:rsidR="00D840B6" w:rsidRPr="00D840B6" w:rsidRDefault="00D840B6" w:rsidP="00D840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2119"/>
        <w:gridCol w:w="6140"/>
      </w:tblGrid>
      <w:tr w:rsidR="00D840B6" w:rsidRPr="00D840B6" w14:paraId="570EB26D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A5A47" w14:textId="77777777" w:rsidR="00D840B6" w:rsidRPr="00D840B6" w:rsidRDefault="00D840B6" w:rsidP="00D840B6">
            <w:r w:rsidRPr="00D840B6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60B12" w14:textId="77777777" w:rsidR="00D840B6" w:rsidRPr="00D840B6" w:rsidRDefault="00D840B6" w:rsidP="00D840B6">
            <w:pPr>
              <w:rPr>
                <w:sz w:val="24"/>
                <w:szCs w:val="24"/>
              </w:rPr>
            </w:pPr>
            <w:r w:rsidRPr="00D840B6">
              <w:rPr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36AA3" w14:textId="77777777" w:rsidR="00D840B6" w:rsidRPr="00D840B6" w:rsidRDefault="00D840B6" w:rsidP="00D840B6">
            <w:pPr>
              <w:rPr>
                <w:sz w:val="24"/>
                <w:szCs w:val="24"/>
              </w:rPr>
            </w:pPr>
            <w:r w:rsidRPr="00D840B6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840B6" w:rsidRPr="00D840B6" w14:paraId="4D4D03B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FD6D0" w14:textId="77777777" w:rsidR="00D840B6" w:rsidRPr="00D840B6" w:rsidRDefault="00D840B6" w:rsidP="00D840B6">
            <w:r w:rsidRPr="00D840B6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0D3E3" w14:textId="77777777" w:rsidR="00D840B6" w:rsidRPr="00D840B6" w:rsidRDefault="00D840B6" w:rsidP="00D840B6">
            <w:r w:rsidRPr="00D840B6"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D7BA4" w14:textId="77777777" w:rsidR="00D840B6" w:rsidRPr="00D840B6" w:rsidRDefault="00D840B6" w:rsidP="00D840B6">
            <w:r w:rsidRPr="00D840B6">
              <w:t>The application should have a simple and intuitive user interface so users can manage products easily.</w:t>
            </w:r>
          </w:p>
        </w:tc>
      </w:tr>
      <w:tr w:rsidR="00D840B6" w:rsidRPr="00D840B6" w14:paraId="0241EF4A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37139" w14:textId="77777777" w:rsidR="00D840B6" w:rsidRPr="00D840B6" w:rsidRDefault="00D840B6" w:rsidP="00D840B6">
            <w:r w:rsidRPr="00D840B6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B5BF8" w14:textId="77777777" w:rsidR="00D840B6" w:rsidRPr="00D840B6" w:rsidRDefault="00D840B6" w:rsidP="00D840B6">
            <w:r w:rsidRPr="00D840B6"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3FEC7" w14:textId="77777777" w:rsidR="00D840B6" w:rsidRPr="00D840B6" w:rsidRDefault="00D840B6" w:rsidP="00D840B6">
            <w:r w:rsidRPr="00D840B6">
              <w:t>JWT authentication must be used. Passwords should be hashed and unauthorized access must be prevented.</w:t>
            </w:r>
          </w:p>
        </w:tc>
      </w:tr>
      <w:tr w:rsidR="00D840B6" w:rsidRPr="00D840B6" w14:paraId="0D692ABC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598F0" w14:textId="77777777" w:rsidR="00D840B6" w:rsidRPr="00D840B6" w:rsidRDefault="00D840B6" w:rsidP="00D840B6">
            <w:r w:rsidRPr="00D840B6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90BBA" w14:textId="77777777" w:rsidR="00D840B6" w:rsidRPr="00D840B6" w:rsidRDefault="00D840B6" w:rsidP="00D840B6">
            <w:r w:rsidRPr="00D840B6"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3B591" w14:textId="77777777" w:rsidR="00D840B6" w:rsidRPr="00D840B6" w:rsidRDefault="00D840B6" w:rsidP="00D840B6">
            <w:r w:rsidRPr="00D840B6">
              <w:t>The system should provide consistent performance with minimal server errors or downtime.</w:t>
            </w:r>
          </w:p>
        </w:tc>
      </w:tr>
      <w:tr w:rsidR="00D840B6" w:rsidRPr="00D840B6" w14:paraId="7E7ADBC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92479" w14:textId="77777777" w:rsidR="00D840B6" w:rsidRPr="00D840B6" w:rsidRDefault="00D840B6" w:rsidP="00D840B6">
            <w:r w:rsidRPr="00D840B6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8F5F3" w14:textId="77777777" w:rsidR="00D840B6" w:rsidRPr="00D840B6" w:rsidRDefault="00D840B6" w:rsidP="00D840B6">
            <w:r w:rsidRPr="00D840B6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02366" w14:textId="77777777" w:rsidR="00D840B6" w:rsidRPr="00D840B6" w:rsidRDefault="00D840B6" w:rsidP="00D840B6">
            <w:r w:rsidRPr="00D840B6">
              <w:t>Product data should load quickly and API responses should be returned within 2 seconds.</w:t>
            </w:r>
          </w:p>
        </w:tc>
      </w:tr>
      <w:tr w:rsidR="00D840B6" w:rsidRPr="00D840B6" w14:paraId="0B66C7C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D4A1" w14:textId="77777777" w:rsidR="00D840B6" w:rsidRPr="00D840B6" w:rsidRDefault="00D840B6" w:rsidP="00D840B6">
            <w:r w:rsidRPr="00D840B6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30A05" w14:textId="77777777" w:rsidR="00D840B6" w:rsidRPr="00D840B6" w:rsidRDefault="00D840B6" w:rsidP="00D840B6">
            <w:r w:rsidRPr="00D840B6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41A03" w14:textId="77777777" w:rsidR="00D840B6" w:rsidRPr="00D840B6" w:rsidRDefault="00D840B6" w:rsidP="00D840B6">
            <w:r w:rsidRPr="00D840B6">
              <w:t>The system should remain accessible to users with minimal downtime during operation.</w:t>
            </w:r>
          </w:p>
        </w:tc>
      </w:tr>
      <w:tr w:rsidR="00D840B6" w:rsidRPr="00D840B6" w14:paraId="7C37923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AB2F4" w14:textId="77777777" w:rsidR="00D840B6" w:rsidRPr="00D840B6" w:rsidRDefault="00D840B6" w:rsidP="00D840B6">
            <w:r w:rsidRPr="00D840B6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FDAB7" w14:textId="77777777" w:rsidR="00D840B6" w:rsidRPr="00D840B6" w:rsidRDefault="00D840B6" w:rsidP="00D840B6">
            <w:r w:rsidRPr="00D840B6"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64811" w14:textId="77777777" w:rsidR="00D840B6" w:rsidRPr="00D840B6" w:rsidRDefault="00D840B6" w:rsidP="00D840B6">
            <w:r w:rsidRPr="00D840B6">
              <w:t>The architecture should support increasing numbers of users and products without performance issues. Future features should be easy to integrate.</w:t>
            </w:r>
          </w:p>
        </w:tc>
      </w:tr>
    </w:tbl>
    <w:p w14:paraId="5FA60279" w14:textId="77777777" w:rsidR="00924C83" w:rsidRDefault="00924C83"/>
    <w:sectPr w:rsidR="0092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B6"/>
    <w:rsid w:val="00123D61"/>
    <w:rsid w:val="00332947"/>
    <w:rsid w:val="00741B66"/>
    <w:rsid w:val="00924C83"/>
    <w:rsid w:val="00A70B34"/>
    <w:rsid w:val="00D840B6"/>
    <w:rsid w:val="00D87C7C"/>
    <w:rsid w:val="00E00E52"/>
    <w:rsid w:val="00E3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5F38"/>
  <w15:chartTrackingRefBased/>
  <w15:docId w15:val="{F57E35BF-17F8-4409-94F9-D639ABC9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2026-03-09T04:52:00Z</dcterms:created>
  <dcterms:modified xsi:type="dcterms:W3CDTF">2026-03-09T05:03:00Z</dcterms:modified>
</cp:coreProperties>
</file>