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8593" w14:textId="77777777" w:rsidR="005924E1" w:rsidRPr="005924E1" w:rsidRDefault="005924E1" w:rsidP="00C343A6">
      <w:pPr>
        <w:jc w:val="center"/>
        <w:rPr>
          <w:sz w:val="44"/>
          <w:szCs w:val="44"/>
        </w:rPr>
      </w:pPr>
      <w:r w:rsidRPr="005924E1">
        <w:rPr>
          <w:sz w:val="44"/>
          <w:szCs w:val="44"/>
        </w:rPr>
        <w:t>Project Planning Phase</w:t>
      </w:r>
    </w:p>
    <w:p w14:paraId="5EA0493E" w14:textId="77777777" w:rsidR="005924E1" w:rsidRPr="005924E1" w:rsidRDefault="005924E1" w:rsidP="005924E1"/>
    <w:p w14:paraId="4626BEA4" w14:textId="77777777" w:rsidR="005924E1" w:rsidRPr="005924E1" w:rsidRDefault="005924E1" w:rsidP="005924E1">
      <w:pPr>
        <w:rPr>
          <w:sz w:val="28"/>
          <w:szCs w:val="28"/>
        </w:rPr>
      </w:pPr>
      <w:r w:rsidRPr="005924E1">
        <w:rPr>
          <w:sz w:val="28"/>
          <w:szCs w:val="28"/>
        </w:rPr>
        <w:t>Project Planning Template (Product Backlog, Sprint Planning, Stories, Story Points)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36"/>
        <w:gridCol w:w="3845"/>
      </w:tblGrid>
      <w:tr w:rsidR="005924E1" w:rsidRPr="005924E1" w14:paraId="058F2C0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6C81BA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B9A8D7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07 March 2026</w:t>
            </w:r>
          </w:p>
        </w:tc>
      </w:tr>
      <w:tr w:rsidR="005924E1" w:rsidRPr="005924E1" w14:paraId="138B4E3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97EB6B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F4588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SWTID-2026-6943</w:t>
            </w:r>
          </w:p>
        </w:tc>
      </w:tr>
      <w:tr w:rsidR="005924E1" w:rsidRPr="005924E1" w14:paraId="2D24161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39B32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5AE7F" w14:textId="1051B32A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Product Inventory</w:t>
            </w:r>
            <w:r w:rsidRPr="00C343A6">
              <w:rPr>
                <w:sz w:val="28"/>
                <w:szCs w:val="28"/>
              </w:rPr>
              <w:t xml:space="preserve"> Management</w:t>
            </w:r>
          </w:p>
        </w:tc>
      </w:tr>
      <w:tr w:rsidR="005924E1" w:rsidRPr="005924E1" w14:paraId="13372E6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0C6B9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49AE5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5 Marks</w:t>
            </w:r>
          </w:p>
        </w:tc>
      </w:tr>
    </w:tbl>
    <w:p w14:paraId="46FC6FA6" w14:textId="77777777" w:rsidR="005924E1" w:rsidRPr="005924E1" w:rsidRDefault="005924E1" w:rsidP="005924E1"/>
    <w:p w14:paraId="5D5416A8" w14:textId="77777777" w:rsidR="005924E1" w:rsidRPr="005924E1" w:rsidRDefault="005924E1" w:rsidP="005924E1">
      <w:pPr>
        <w:rPr>
          <w:sz w:val="28"/>
          <w:szCs w:val="28"/>
        </w:rPr>
      </w:pPr>
      <w:r w:rsidRPr="005924E1">
        <w:rPr>
          <w:b/>
          <w:bCs/>
          <w:sz w:val="28"/>
          <w:szCs w:val="28"/>
        </w:rPr>
        <w:t>Product Backlog, Sprint Schedule, and Estimation (4 Marks)</w:t>
      </w:r>
    </w:p>
    <w:p w14:paraId="7DF625AF" w14:textId="77777777" w:rsidR="005924E1" w:rsidRPr="005924E1" w:rsidRDefault="005924E1" w:rsidP="005924E1"/>
    <w:tbl>
      <w:tblPr>
        <w:tblW w:w="9209" w:type="dxa"/>
        <w:tblLook w:val="04A0" w:firstRow="1" w:lastRow="0" w:firstColumn="1" w:lastColumn="0" w:noHBand="0" w:noVBand="1"/>
      </w:tblPr>
      <w:tblGrid>
        <w:gridCol w:w="975"/>
        <w:gridCol w:w="1889"/>
        <w:gridCol w:w="1154"/>
        <w:gridCol w:w="1672"/>
        <w:gridCol w:w="921"/>
        <w:gridCol w:w="1161"/>
        <w:gridCol w:w="2008"/>
      </w:tblGrid>
      <w:tr w:rsidR="005924E1" w:rsidRPr="005924E1" w14:paraId="1B5B07FE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10B809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712F14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27C4C5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47D61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AB479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A75AD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14118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Team Members</w:t>
            </w:r>
          </w:p>
        </w:tc>
      </w:tr>
      <w:tr w:rsidR="005924E1" w:rsidRPr="005924E1" w14:paraId="1B216326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E5FB0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99031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Backend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D9CEA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D99341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Initialize Node.js project and configure Express server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2DAB6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D5780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High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2AC1B" w14:textId="6EB25771" w:rsidR="005924E1" w:rsidRPr="005924E1" w:rsidRDefault="00F31CA3" w:rsidP="005924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Aaisha </w:t>
            </w:r>
            <w:proofErr w:type="spellStart"/>
            <w:proofErr w:type="gramStart"/>
            <w:r>
              <w:rPr>
                <w:sz w:val="28"/>
                <w:szCs w:val="28"/>
              </w:rPr>
              <w:t>mustari.A</w:t>
            </w:r>
            <w:proofErr w:type="spellEnd"/>
            <w:proofErr w:type="gramEnd"/>
          </w:p>
        </w:tc>
      </w:tr>
      <w:tr w:rsidR="005924E1" w:rsidRPr="005924E1" w14:paraId="6EB89C41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56C63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C0C05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Database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E617F8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32848C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Connect MongoDB Atlas and create database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13C7A7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F0E84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High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3C7DF3" w14:textId="60F60E19" w:rsidR="005924E1" w:rsidRPr="005924E1" w:rsidRDefault="00E33234" w:rsidP="005924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Aaisha </w:t>
            </w:r>
            <w:proofErr w:type="spellStart"/>
            <w:proofErr w:type="gramStart"/>
            <w:r>
              <w:rPr>
                <w:sz w:val="28"/>
                <w:szCs w:val="28"/>
              </w:rPr>
              <w:t>mustari.A</w:t>
            </w:r>
            <w:proofErr w:type="spellEnd"/>
            <w:proofErr w:type="gramEnd"/>
          </w:p>
        </w:tc>
      </w:tr>
      <w:tr w:rsidR="005924E1" w:rsidRPr="005924E1" w14:paraId="36B07607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F66AB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228E1A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User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B26F6E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69D60E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 xml:space="preserve">Create User schema with </w:t>
            </w:r>
            <w:r w:rsidRPr="005924E1">
              <w:rPr>
                <w:sz w:val="28"/>
                <w:szCs w:val="28"/>
              </w:rPr>
              <w:lastRenderedPageBreak/>
              <w:t>password hashing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45C41C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124BD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High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B33D7" w14:textId="18D313E5" w:rsidR="005924E1" w:rsidRPr="005924E1" w:rsidRDefault="00E33234" w:rsidP="005924E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Anitha.E</w:t>
            </w:r>
            <w:proofErr w:type="spellEnd"/>
          </w:p>
        </w:tc>
      </w:tr>
      <w:tr w:rsidR="005924E1" w:rsidRPr="005924E1" w14:paraId="752ED6D4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CC9DA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88BD5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JWT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949D6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28052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Implement register and login APIs with JWT token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17AA4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4ACFE7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High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6A117" w14:textId="18B587AC" w:rsidR="005924E1" w:rsidRPr="005924E1" w:rsidRDefault="00E33234" w:rsidP="005924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Diviya </w:t>
            </w:r>
            <w:proofErr w:type="spellStart"/>
            <w:r>
              <w:rPr>
                <w:sz w:val="28"/>
                <w:szCs w:val="28"/>
              </w:rPr>
              <w:t>Darshini.M</w:t>
            </w:r>
            <w:proofErr w:type="spellEnd"/>
          </w:p>
        </w:tc>
      </w:tr>
      <w:tr w:rsidR="005924E1" w:rsidRPr="005924E1" w14:paraId="32CB4927" w14:textId="77777777" w:rsidTr="00F31CA3">
        <w:trPr>
          <w:trHeight w:val="13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F47D60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A972D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Auth Middleware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06883E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585C5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Create JWT verification middleware for protected routes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09A8D7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9F0484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High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D0F93" w14:textId="0E95AC4D" w:rsidR="005924E1" w:rsidRPr="005924E1" w:rsidRDefault="00E33234" w:rsidP="005924E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Anitha.E</w:t>
            </w:r>
            <w:proofErr w:type="spellEnd"/>
          </w:p>
        </w:tc>
      </w:tr>
      <w:tr w:rsidR="005924E1" w:rsidRPr="005924E1" w14:paraId="24D83557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23356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83FBD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Product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1F2CE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FC84B5" w14:textId="6F9A1FC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 xml:space="preserve">Design Product schema linked with </w:t>
            </w:r>
            <w:proofErr w:type="spellStart"/>
            <w:r w:rsidRPr="005924E1">
              <w:rPr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BCC40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78B70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High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D3FDF" w14:textId="22D24A56" w:rsidR="005924E1" w:rsidRPr="005924E1" w:rsidRDefault="00E33234" w:rsidP="005924E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Bavadharshini.P</w:t>
            </w:r>
            <w:proofErr w:type="spellEnd"/>
          </w:p>
        </w:tc>
      </w:tr>
      <w:tr w:rsidR="005924E1" w:rsidRPr="005924E1" w14:paraId="28C7050F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310AB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31D3A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Product CRUD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25213F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794C4C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Implement Add, Get, Update, Delete product APIs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70D45B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8F6B3F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High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120E9A" w14:textId="7022C0DA" w:rsidR="005924E1" w:rsidRPr="005924E1" w:rsidRDefault="00E33234" w:rsidP="005924E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Dishaa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D.V</w:t>
            </w:r>
            <w:proofErr w:type="gramEnd"/>
          </w:p>
        </w:tc>
      </w:tr>
      <w:tr w:rsidR="005924E1" w:rsidRPr="005924E1" w14:paraId="553E8636" w14:textId="77777777" w:rsidTr="00F31CA3">
        <w:trPr>
          <w:trHeight w:val="7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9E57D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5F2D5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Search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C1AA1F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851D0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Implement product search/filter endpoint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75748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BC19E8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Medium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3AAE53" w14:textId="2D73E9D1" w:rsidR="005924E1" w:rsidRPr="005924E1" w:rsidRDefault="00E33234" w:rsidP="005924E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Bavadharshini.P</w:t>
            </w:r>
            <w:proofErr w:type="spellEnd"/>
          </w:p>
        </w:tc>
      </w:tr>
      <w:tr w:rsidR="005924E1" w:rsidRPr="005924E1" w14:paraId="6DC41462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F9A36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BE63B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Authorization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C2C64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FD2B1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 xml:space="preserve">Ensure users can access only their </w:t>
            </w:r>
            <w:r w:rsidRPr="005924E1">
              <w:rPr>
                <w:sz w:val="28"/>
                <w:szCs w:val="28"/>
              </w:rPr>
              <w:lastRenderedPageBreak/>
              <w:t>own products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02AC64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9C34E0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High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51FDD" w14:textId="11054D1A" w:rsidR="005924E1" w:rsidRPr="005924E1" w:rsidRDefault="00E33234" w:rsidP="005924E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Dishaa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D.V</w:t>
            </w:r>
            <w:proofErr w:type="gramEnd"/>
          </w:p>
        </w:tc>
      </w:tr>
      <w:tr w:rsidR="005924E1" w:rsidRPr="005924E1" w14:paraId="3DEF9E3A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4EEF29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9BF99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Error Handling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84A44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C5EBF2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Implement centralized error handling middleware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F96334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F95E4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Medium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05F0B1" w14:textId="3E8244F8" w:rsidR="005924E1" w:rsidRPr="005924E1" w:rsidRDefault="00E33234" w:rsidP="005924E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Anitha.E</w:t>
            </w:r>
            <w:proofErr w:type="spellEnd"/>
          </w:p>
        </w:tc>
      </w:tr>
      <w:tr w:rsidR="005924E1" w:rsidRPr="005924E1" w14:paraId="3C6DE64B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5F9E7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A0DCCD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API 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35BB3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1907B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Test APIs using Postman and validate responses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0B033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64757D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Medium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BF188" w14:textId="2AE312E9" w:rsidR="005924E1" w:rsidRPr="005924E1" w:rsidRDefault="00E33234" w:rsidP="005924E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Dishaa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gramStart"/>
            <w:r>
              <w:rPr>
                <w:sz w:val="28"/>
                <w:szCs w:val="28"/>
              </w:rPr>
              <w:t>D.V</w:t>
            </w:r>
            <w:proofErr w:type="gramEnd"/>
          </w:p>
        </w:tc>
      </w:tr>
      <w:tr w:rsidR="005924E1" w:rsidRPr="005924E1" w14:paraId="787B90B7" w14:textId="77777777" w:rsidTr="00F31CA3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2896B3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b/>
                <w:bCs/>
                <w:sz w:val="28"/>
                <w:szCs w:val="28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A277F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Backend Optimization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39FE23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77E1A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Improve API performance and validation checks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0D68CF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7AC456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Medium</w:t>
            </w:r>
          </w:p>
        </w:tc>
        <w:tc>
          <w:tcPr>
            <w:tcW w:w="2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AE9E3" w14:textId="1AFB6DD1" w:rsidR="005924E1" w:rsidRPr="005924E1" w:rsidRDefault="00E33234" w:rsidP="005924E1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Dishaa</w:t>
            </w:r>
            <w:proofErr w:type="spellEnd"/>
            <w:r>
              <w:rPr>
                <w:sz w:val="28"/>
                <w:szCs w:val="28"/>
              </w:rPr>
              <w:t xml:space="preserve"> D.V</w:t>
            </w:r>
          </w:p>
        </w:tc>
      </w:tr>
    </w:tbl>
    <w:p w14:paraId="376BA202" w14:textId="77777777" w:rsidR="005924E1" w:rsidRPr="005924E1" w:rsidRDefault="005924E1" w:rsidP="005924E1">
      <w:pPr>
        <w:rPr>
          <w:sz w:val="28"/>
          <w:szCs w:val="28"/>
        </w:rPr>
      </w:pPr>
    </w:p>
    <w:p w14:paraId="3733055D" w14:textId="77777777" w:rsidR="005924E1" w:rsidRPr="005924E1" w:rsidRDefault="005924E1" w:rsidP="005924E1">
      <w:pPr>
        <w:rPr>
          <w:sz w:val="28"/>
          <w:szCs w:val="28"/>
        </w:rPr>
      </w:pPr>
      <w:r w:rsidRPr="005924E1">
        <w:rPr>
          <w:sz w:val="28"/>
          <w:szCs w:val="28"/>
        </w:rPr>
        <w:t>Sprint Summary</w:t>
      </w:r>
    </w:p>
    <w:tbl>
      <w:tblPr>
        <w:tblW w:w="8804" w:type="dxa"/>
        <w:tblLook w:val="04A0" w:firstRow="1" w:lastRow="0" w:firstColumn="1" w:lastColumn="0" w:noHBand="0" w:noVBand="1"/>
      </w:tblPr>
      <w:tblGrid>
        <w:gridCol w:w="973"/>
        <w:gridCol w:w="1062"/>
        <w:gridCol w:w="1194"/>
        <w:gridCol w:w="1031"/>
        <w:gridCol w:w="1530"/>
        <w:gridCol w:w="1631"/>
        <w:gridCol w:w="1383"/>
      </w:tblGrid>
      <w:tr w:rsidR="005924E1" w:rsidRPr="005924E1" w14:paraId="063AEAAE" w14:textId="77777777" w:rsidTr="00C343A6">
        <w:trPr>
          <w:trHeight w:val="6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18412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484BA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49368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07F3B1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CB142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C8F04B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Story Points Completed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B73361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Sprint Release Date (Actual)</w:t>
            </w:r>
          </w:p>
        </w:tc>
      </w:tr>
      <w:tr w:rsidR="005924E1" w:rsidRPr="005924E1" w14:paraId="21C05997" w14:textId="77777777" w:rsidTr="00C343A6">
        <w:trPr>
          <w:trHeight w:val="5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9D1E8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0669B4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1EF9C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22FFA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17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770D8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21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1054F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55E53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21 Feb 2026</w:t>
            </w:r>
          </w:p>
        </w:tc>
      </w:tr>
      <w:tr w:rsidR="005924E1" w:rsidRPr="005924E1" w14:paraId="5429A36D" w14:textId="77777777" w:rsidTr="00C343A6">
        <w:trPr>
          <w:trHeight w:val="5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39BB9D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F53FF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62F16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69237A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22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82D9E8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26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E8A46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3B75FA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26 Feb 2026</w:t>
            </w:r>
          </w:p>
        </w:tc>
      </w:tr>
      <w:tr w:rsidR="005924E1" w:rsidRPr="005924E1" w14:paraId="4EB1FEDB" w14:textId="77777777" w:rsidTr="00C343A6">
        <w:trPr>
          <w:trHeight w:val="5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6F81DC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lastRenderedPageBreak/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D5B907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280ECB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5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C6601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27 Feb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71E956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3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17231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569580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3 Mar 2026</w:t>
            </w:r>
          </w:p>
        </w:tc>
      </w:tr>
      <w:tr w:rsidR="005924E1" w:rsidRPr="005924E1" w14:paraId="4EA4F464" w14:textId="77777777" w:rsidTr="00C343A6">
        <w:trPr>
          <w:trHeight w:val="5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AE99C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0CC2D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5D7A0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4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E09F1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4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01CEB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8 Mar 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F25051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00114F" w14:textId="77777777" w:rsidR="005924E1" w:rsidRPr="005924E1" w:rsidRDefault="005924E1" w:rsidP="005924E1">
            <w:pPr>
              <w:rPr>
                <w:sz w:val="28"/>
                <w:szCs w:val="28"/>
              </w:rPr>
            </w:pPr>
            <w:r w:rsidRPr="005924E1">
              <w:rPr>
                <w:sz w:val="28"/>
                <w:szCs w:val="28"/>
              </w:rPr>
              <w:t>8 Mar 2026</w:t>
            </w:r>
          </w:p>
        </w:tc>
      </w:tr>
    </w:tbl>
    <w:p w14:paraId="2940815D" w14:textId="77777777" w:rsidR="005924E1" w:rsidRDefault="005924E1" w:rsidP="005924E1"/>
    <w:p w14:paraId="184955B0" w14:textId="77777777" w:rsidR="00AD549C" w:rsidRPr="00AD549C" w:rsidRDefault="00AD549C" w:rsidP="00AD549C">
      <w:pPr>
        <w:rPr>
          <w:b/>
          <w:bCs/>
          <w:sz w:val="32"/>
          <w:szCs w:val="32"/>
        </w:rPr>
      </w:pPr>
      <w:r w:rsidRPr="00AD549C">
        <w:rPr>
          <w:b/>
          <w:bCs/>
          <w:sz w:val="32"/>
          <w:szCs w:val="32"/>
        </w:rPr>
        <w:t>1. User Story Format (Agile Style)</w:t>
      </w:r>
    </w:p>
    <w:p w14:paraId="50690040" w14:textId="77777777" w:rsidR="00AD549C" w:rsidRPr="00AD549C" w:rsidRDefault="00AD549C" w:rsidP="00AD549C">
      <w:pPr>
        <w:rPr>
          <w:sz w:val="28"/>
          <w:szCs w:val="28"/>
        </w:rPr>
      </w:pPr>
      <w:r w:rsidRPr="00AD549C">
        <w:rPr>
          <w:sz w:val="28"/>
          <w:szCs w:val="28"/>
        </w:rPr>
        <w:t>Example User Stories:</w:t>
      </w:r>
    </w:p>
    <w:p w14:paraId="673B83BE" w14:textId="77777777" w:rsidR="00AD549C" w:rsidRPr="00AD549C" w:rsidRDefault="00AD549C" w:rsidP="00AD549C">
      <w:pPr>
        <w:rPr>
          <w:sz w:val="28"/>
          <w:szCs w:val="28"/>
        </w:rPr>
      </w:pPr>
      <w:r w:rsidRPr="00AD549C">
        <w:rPr>
          <w:b/>
          <w:bCs/>
          <w:sz w:val="28"/>
          <w:szCs w:val="28"/>
        </w:rPr>
        <w:t>USN-5</w:t>
      </w:r>
      <w:r w:rsidRPr="00AD549C">
        <w:rPr>
          <w:sz w:val="28"/>
          <w:szCs w:val="28"/>
        </w:rPr>
        <w:br/>
        <w:t>As a user, I want to register and log in to the system so that I can securely manage my product inventory.</w:t>
      </w:r>
    </w:p>
    <w:p w14:paraId="713A10D3" w14:textId="77777777" w:rsidR="00AD549C" w:rsidRPr="00AD549C" w:rsidRDefault="00AD549C" w:rsidP="00AD549C">
      <w:pPr>
        <w:rPr>
          <w:sz w:val="28"/>
          <w:szCs w:val="28"/>
        </w:rPr>
      </w:pPr>
      <w:r w:rsidRPr="00AD549C">
        <w:rPr>
          <w:b/>
          <w:bCs/>
          <w:sz w:val="28"/>
          <w:szCs w:val="28"/>
        </w:rPr>
        <w:t>USN-9</w:t>
      </w:r>
      <w:r w:rsidRPr="00AD549C">
        <w:rPr>
          <w:sz w:val="28"/>
          <w:szCs w:val="28"/>
        </w:rPr>
        <w:br/>
        <w:t>As a user, I want to add and manage product details so that I can track inventory items easily.</w:t>
      </w:r>
    </w:p>
    <w:p w14:paraId="5BA451B5" w14:textId="77777777" w:rsidR="00AD549C" w:rsidRPr="00AD549C" w:rsidRDefault="00AD549C" w:rsidP="00AD549C">
      <w:pPr>
        <w:rPr>
          <w:sz w:val="28"/>
          <w:szCs w:val="28"/>
        </w:rPr>
      </w:pPr>
      <w:r w:rsidRPr="00AD549C">
        <w:rPr>
          <w:b/>
          <w:bCs/>
          <w:sz w:val="28"/>
          <w:szCs w:val="28"/>
        </w:rPr>
        <w:t>USN-10</w:t>
      </w:r>
      <w:r w:rsidRPr="00AD549C">
        <w:rPr>
          <w:sz w:val="28"/>
          <w:szCs w:val="28"/>
        </w:rPr>
        <w:br/>
        <w:t>As a user, I want to search for products so that I can quickly find specific items in the inventory.</w:t>
      </w:r>
    </w:p>
    <w:p w14:paraId="74285936" w14:textId="2A828DA2" w:rsidR="00AD549C" w:rsidRPr="00C343A6" w:rsidRDefault="00AD549C" w:rsidP="005924E1">
      <w:pPr>
        <w:rPr>
          <w:sz w:val="28"/>
          <w:szCs w:val="28"/>
        </w:rPr>
      </w:pPr>
    </w:p>
    <w:p w14:paraId="59C4FE83" w14:textId="77777777" w:rsidR="00AD549C" w:rsidRPr="00AD549C" w:rsidRDefault="00AD549C" w:rsidP="00AD549C">
      <w:pPr>
        <w:rPr>
          <w:b/>
          <w:bCs/>
          <w:sz w:val="32"/>
          <w:szCs w:val="32"/>
        </w:rPr>
      </w:pPr>
      <w:r w:rsidRPr="00AD549C">
        <w:rPr>
          <w:b/>
          <w:bCs/>
          <w:sz w:val="32"/>
          <w:szCs w:val="32"/>
        </w:rPr>
        <w:t>2. Definition of Done (DoD)</w:t>
      </w:r>
    </w:p>
    <w:p w14:paraId="7564C21A" w14:textId="77777777" w:rsidR="00AD549C" w:rsidRPr="00AD549C" w:rsidRDefault="00AD549C" w:rsidP="00AD549C">
      <w:pPr>
        <w:rPr>
          <w:sz w:val="28"/>
          <w:szCs w:val="28"/>
        </w:rPr>
      </w:pPr>
      <w:r w:rsidRPr="00AD549C">
        <w:rPr>
          <w:sz w:val="28"/>
          <w:szCs w:val="28"/>
        </w:rPr>
        <w:t>A user story will be considered complete when:</w:t>
      </w:r>
    </w:p>
    <w:p w14:paraId="35774978" w14:textId="77777777" w:rsidR="00AD549C" w:rsidRPr="00AD549C" w:rsidRDefault="00AD549C" w:rsidP="00AD549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AD549C">
        <w:rPr>
          <w:sz w:val="28"/>
          <w:szCs w:val="28"/>
        </w:rPr>
        <w:t>API endpoint is implemented</w:t>
      </w:r>
    </w:p>
    <w:p w14:paraId="3C4A5B55" w14:textId="77777777" w:rsidR="00AD549C" w:rsidRPr="00AD549C" w:rsidRDefault="00AD549C" w:rsidP="00AD549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AD549C">
        <w:rPr>
          <w:sz w:val="28"/>
          <w:szCs w:val="28"/>
        </w:rPr>
        <w:t>Proper validation is added</w:t>
      </w:r>
    </w:p>
    <w:p w14:paraId="0B9EA473" w14:textId="77777777" w:rsidR="00AD549C" w:rsidRPr="00AD549C" w:rsidRDefault="00AD549C" w:rsidP="00AD549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AD549C">
        <w:rPr>
          <w:sz w:val="28"/>
          <w:szCs w:val="28"/>
        </w:rPr>
        <w:t>Authentication and authorization are working</w:t>
      </w:r>
    </w:p>
    <w:p w14:paraId="601777B6" w14:textId="77777777" w:rsidR="00AD549C" w:rsidRPr="00AD549C" w:rsidRDefault="00AD549C" w:rsidP="00AD549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AD549C">
        <w:rPr>
          <w:sz w:val="28"/>
          <w:szCs w:val="28"/>
        </w:rPr>
        <w:t>API tested using Postman</w:t>
      </w:r>
    </w:p>
    <w:p w14:paraId="7F587A33" w14:textId="77777777" w:rsidR="00AD549C" w:rsidRPr="00AD549C" w:rsidRDefault="00AD549C" w:rsidP="00AD549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AD549C">
        <w:rPr>
          <w:sz w:val="28"/>
          <w:szCs w:val="28"/>
        </w:rPr>
        <w:t>Code pushed to Git repository</w:t>
      </w:r>
    </w:p>
    <w:p w14:paraId="0054E4C0" w14:textId="77777777" w:rsidR="00AD549C" w:rsidRPr="00C343A6" w:rsidRDefault="00AD549C" w:rsidP="00AD549C">
      <w:pPr>
        <w:numPr>
          <w:ilvl w:val="0"/>
          <w:numId w:val="1"/>
        </w:numPr>
        <w:tabs>
          <w:tab w:val="num" w:pos="720"/>
        </w:tabs>
        <w:rPr>
          <w:sz w:val="28"/>
          <w:szCs w:val="28"/>
        </w:rPr>
      </w:pPr>
      <w:r w:rsidRPr="00AD549C">
        <w:rPr>
          <w:sz w:val="28"/>
          <w:szCs w:val="28"/>
        </w:rPr>
        <w:t>No major bugs remain</w:t>
      </w:r>
    </w:p>
    <w:p w14:paraId="53435316" w14:textId="77777777" w:rsidR="00AD549C" w:rsidRDefault="00AD549C" w:rsidP="00AD549C">
      <w:pPr>
        <w:ind w:left="502"/>
      </w:pPr>
    </w:p>
    <w:p w14:paraId="34B4858E" w14:textId="6853BE97" w:rsidR="00AD549C" w:rsidRPr="00AD549C" w:rsidRDefault="00AD549C" w:rsidP="00AD549C">
      <w:pPr>
        <w:rPr>
          <w:b/>
          <w:bCs/>
          <w:sz w:val="32"/>
          <w:szCs w:val="32"/>
        </w:rPr>
      </w:pPr>
      <w:r w:rsidRPr="00C343A6">
        <w:rPr>
          <w:b/>
          <w:bCs/>
          <w:sz w:val="32"/>
          <w:szCs w:val="32"/>
        </w:rPr>
        <w:t>3</w:t>
      </w:r>
      <w:r w:rsidRPr="00AD549C">
        <w:rPr>
          <w:b/>
          <w:bCs/>
          <w:sz w:val="32"/>
          <w:szCs w:val="32"/>
        </w:rPr>
        <w:t>. Sprint Goal</w:t>
      </w:r>
    </w:p>
    <w:p w14:paraId="0C746A90" w14:textId="28450043" w:rsidR="00AD549C" w:rsidRPr="00AD549C" w:rsidRDefault="00AD549C" w:rsidP="00AD549C">
      <w:pPr>
        <w:rPr>
          <w:sz w:val="28"/>
          <w:szCs w:val="28"/>
        </w:rPr>
      </w:pPr>
      <w:r>
        <w:rPr>
          <w:b/>
          <w:bCs/>
        </w:rPr>
        <w:lastRenderedPageBreak/>
        <w:t xml:space="preserve">          </w:t>
      </w:r>
      <w:r w:rsidRPr="00AD549C">
        <w:rPr>
          <w:b/>
          <w:bCs/>
          <w:sz w:val="28"/>
          <w:szCs w:val="28"/>
        </w:rPr>
        <w:t>Sprint 1 Goal:</w:t>
      </w:r>
      <w:r w:rsidRPr="00AD549C">
        <w:rPr>
          <w:sz w:val="28"/>
          <w:szCs w:val="28"/>
        </w:rPr>
        <w:br/>
      </w:r>
      <w:r w:rsidRPr="00C343A6">
        <w:rPr>
          <w:sz w:val="28"/>
          <w:szCs w:val="28"/>
        </w:rPr>
        <w:t xml:space="preserve">          </w:t>
      </w:r>
      <w:r w:rsidRPr="00AD549C">
        <w:rPr>
          <w:sz w:val="28"/>
          <w:szCs w:val="28"/>
        </w:rPr>
        <w:t>Set up backend project environment and configure database.</w:t>
      </w:r>
    </w:p>
    <w:p w14:paraId="6928BED9" w14:textId="77777777" w:rsidR="00AD549C" w:rsidRPr="00AD549C" w:rsidRDefault="00AD549C" w:rsidP="00AD549C">
      <w:pPr>
        <w:ind w:left="502"/>
        <w:rPr>
          <w:sz w:val="28"/>
          <w:szCs w:val="28"/>
        </w:rPr>
      </w:pPr>
      <w:r w:rsidRPr="00AD549C">
        <w:rPr>
          <w:b/>
          <w:bCs/>
          <w:sz w:val="28"/>
          <w:szCs w:val="28"/>
        </w:rPr>
        <w:t>Sprint 2 Goal:</w:t>
      </w:r>
      <w:r w:rsidRPr="00AD549C">
        <w:rPr>
          <w:sz w:val="28"/>
          <w:szCs w:val="28"/>
        </w:rPr>
        <w:br/>
        <w:t>Implement secure user authentication and product data model.</w:t>
      </w:r>
    </w:p>
    <w:p w14:paraId="5B2E6EEF" w14:textId="77777777" w:rsidR="00AD549C" w:rsidRPr="00AD549C" w:rsidRDefault="00AD549C" w:rsidP="00AD549C">
      <w:pPr>
        <w:ind w:left="502"/>
        <w:rPr>
          <w:sz w:val="28"/>
          <w:szCs w:val="28"/>
        </w:rPr>
      </w:pPr>
      <w:r w:rsidRPr="00AD549C">
        <w:rPr>
          <w:b/>
          <w:bCs/>
          <w:sz w:val="28"/>
          <w:szCs w:val="28"/>
        </w:rPr>
        <w:t>Sprint 3 Goal:</w:t>
      </w:r>
      <w:r w:rsidRPr="00AD549C">
        <w:rPr>
          <w:sz w:val="28"/>
          <w:szCs w:val="28"/>
        </w:rPr>
        <w:br/>
        <w:t>Develop product management APIs and search functionality.</w:t>
      </w:r>
    </w:p>
    <w:p w14:paraId="1F62BA71" w14:textId="77777777" w:rsidR="00AD549C" w:rsidRDefault="00AD549C" w:rsidP="00AD549C">
      <w:pPr>
        <w:ind w:left="502"/>
      </w:pPr>
      <w:r w:rsidRPr="00AD549C">
        <w:rPr>
          <w:b/>
          <w:bCs/>
          <w:sz w:val="28"/>
          <w:szCs w:val="28"/>
        </w:rPr>
        <w:t>Sprint 4 Goal:</w:t>
      </w:r>
      <w:r w:rsidRPr="00AD549C">
        <w:rPr>
          <w:sz w:val="28"/>
          <w:szCs w:val="28"/>
        </w:rPr>
        <w:br/>
        <w:t>Test APIs, handle errors, and optimize backend performance</w:t>
      </w:r>
      <w:r w:rsidRPr="00AD549C">
        <w:t>.</w:t>
      </w:r>
    </w:p>
    <w:p w14:paraId="63F43237" w14:textId="77777777" w:rsidR="00AD549C" w:rsidRDefault="00AD549C" w:rsidP="00AD549C">
      <w:pPr>
        <w:ind w:left="502"/>
      </w:pPr>
    </w:p>
    <w:p w14:paraId="3E178923" w14:textId="2A8B5E9F" w:rsidR="00AD549C" w:rsidRPr="00AD549C" w:rsidRDefault="00AD549C" w:rsidP="00AD549C">
      <w:pPr>
        <w:rPr>
          <w:b/>
          <w:bCs/>
          <w:sz w:val="32"/>
          <w:szCs w:val="32"/>
        </w:rPr>
      </w:pPr>
      <w:r w:rsidRPr="00C343A6">
        <w:rPr>
          <w:b/>
          <w:bCs/>
          <w:sz w:val="32"/>
          <w:szCs w:val="32"/>
        </w:rPr>
        <w:t>4</w:t>
      </w:r>
      <w:r w:rsidRPr="00AD549C">
        <w:rPr>
          <w:b/>
          <w:bCs/>
          <w:sz w:val="32"/>
          <w:szCs w:val="32"/>
        </w:rPr>
        <w:t>. Sprint Goal</w:t>
      </w:r>
    </w:p>
    <w:p w14:paraId="27F4CC2C" w14:textId="77777777" w:rsidR="00AD549C" w:rsidRPr="00AD549C" w:rsidRDefault="00AD549C" w:rsidP="00AD549C">
      <w:pPr>
        <w:ind w:left="502"/>
        <w:rPr>
          <w:sz w:val="32"/>
          <w:szCs w:val="32"/>
        </w:rPr>
      </w:pPr>
      <w:r w:rsidRPr="00AD549C">
        <w:rPr>
          <w:b/>
          <w:bCs/>
          <w:sz w:val="32"/>
          <w:szCs w:val="32"/>
        </w:rPr>
        <w:t>Sprint 1 Goal:</w:t>
      </w:r>
      <w:r w:rsidRPr="00AD549C">
        <w:rPr>
          <w:sz w:val="32"/>
          <w:szCs w:val="32"/>
        </w:rPr>
        <w:br/>
        <w:t>Set up backend project environment and configure database.</w:t>
      </w:r>
    </w:p>
    <w:p w14:paraId="5D0DB331" w14:textId="77777777" w:rsidR="00AD549C" w:rsidRPr="00C343A6" w:rsidRDefault="00AD549C" w:rsidP="00AD549C">
      <w:pPr>
        <w:ind w:left="502"/>
        <w:rPr>
          <w:sz w:val="32"/>
          <w:szCs w:val="32"/>
        </w:rPr>
      </w:pPr>
      <w:r w:rsidRPr="00AD549C">
        <w:rPr>
          <w:b/>
          <w:bCs/>
          <w:sz w:val="32"/>
          <w:szCs w:val="32"/>
        </w:rPr>
        <w:t>Sprint 2 Goal:</w:t>
      </w:r>
      <w:r w:rsidRPr="00AD549C">
        <w:rPr>
          <w:sz w:val="32"/>
          <w:szCs w:val="32"/>
        </w:rPr>
        <w:br/>
        <w:t>Implement secure user authentication and product data model.</w:t>
      </w:r>
    </w:p>
    <w:p w14:paraId="1FCA60BC" w14:textId="51CA683C" w:rsidR="00AD549C" w:rsidRPr="00AD549C" w:rsidRDefault="00AD549C" w:rsidP="00AD549C">
      <w:pPr>
        <w:ind w:left="502"/>
        <w:rPr>
          <w:sz w:val="32"/>
          <w:szCs w:val="32"/>
        </w:rPr>
      </w:pPr>
      <w:r w:rsidRPr="00AD549C">
        <w:rPr>
          <w:b/>
          <w:bCs/>
          <w:sz w:val="32"/>
          <w:szCs w:val="32"/>
        </w:rPr>
        <w:t>Sprint 3 Goal:</w:t>
      </w:r>
      <w:r w:rsidRPr="00AD549C">
        <w:rPr>
          <w:sz w:val="32"/>
          <w:szCs w:val="32"/>
        </w:rPr>
        <w:br/>
        <w:t>Develop product management APIs and search functionality.</w:t>
      </w:r>
    </w:p>
    <w:p w14:paraId="31EDD068" w14:textId="77777777" w:rsidR="00AD549C" w:rsidRDefault="00AD549C" w:rsidP="00AD549C">
      <w:pPr>
        <w:ind w:left="502"/>
      </w:pPr>
      <w:r w:rsidRPr="00AD549C">
        <w:rPr>
          <w:b/>
          <w:bCs/>
          <w:sz w:val="32"/>
          <w:szCs w:val="32"/>
        </w:rPr>
        <w:t>Sprint 4 Goal:</w:t>
      </w:r>
      <w:r w:rsidRPr="00AD549C">
        <w:rPr>
          <w:sz w:val="32"/>
          <w:szCs w:val="32"/>
        </w:rPr>
        <w:br/>
        <w:t>Test APIs, handle errors, and optimize backend performance</w:t>
      </w:r>
      <w:r w:rsidRPr="00AD549C">
        <w:t>.</w:t>
      </w:r>
    </w:p>
    <w:p w14:paraId="2BC93052" w14:textId="77777777" w:rsidR="00AD549C" w:rsidRDefault="00AD549C" w:rsidP="00AD549C">
      <w:pPr>
        <w:ind w:left="502"/>
      </w:pPr>
    </w:p>
    <w:p w14:paraId="26A82E54" w14:textId="77777777" w:rsidR="00AD549C" w:rsidRPr="00AD549C" w:rsidRDefault="00AD549C" w:rsidP="00AD549C">
      <w:pPr>
        <w:ind w:left="502"/>
        <w:rPr>
          <w:sz w:val="32"/>
          <w:szCs w:val="32"/>
        </w:rPr>
      </w:pPr>
      <w:r w:rsidRPr="00AD549C">
        <w:rPr>
          <w:sz w:val="32"/>
          <w:szCs w:val="32"/>
        </w:rPr>
        <w:t>Mitigation Strategy:</w:t>
      </w:r>
    </w:p>
    <w:p w14:paraId="1D061858" w14:textId="77777777" w:rsidR="00AD549C" w:rsidRPr="00AD549C" w:rsidRDefault="00AD549C" w:rsidP="00AD549C">
      <w:pPr>
        <w:numPr>
          <w:ilvl w:val="0"/>
          <w:numId w:val="2"/>
        </w:numPr>
        <w:rPr>
          <w:sz w:val="28"/>
          <w:szCs w:val="28"/>
        </w:rPr>
      </w:pPr>
      <w:r w:rsidRPr="00AD549C">
        <w:rPr>
          <w:sz w:val="28"/>
          <w:szCs w:val="28"/>
        </w:rPr>
        <w:t>Use proper error handling</w:t>
      </w:r>
    </w:p>
    <w:p w14:paraId="0DE0BAEB" w14:textId="77777777" w:rsidR="00AD549C" w:rsidRPr="00AD549C" w:rsidRDefault="00AD549C" w:rsidP="00AD549C">
      <w:pPr>
        <w:numPr>
          <w:ilvl w:val="0"/>
          <w:numId w:val="2"/>
        </w:numPr>
        <w:rPr>
          <w:sz w:val="28"/>
          <w:szCs w:val="28"/>
        </w:rPr>
      </w:pPr>
      <w:r w:rsidRPr="00AD549C">
        <w:rPr>
          <w:sz w:val="28"/>
          <w:szCs w:val="28"/>
        </w:rPr>
        <w:t>Validate inputs</w:t>
      </w:r>
    </w:p>
    <w:p w14:paraId="016F7FC6" w14:textId="77777777" w:rsidR="00AD549C" w:rsidRPr="00AD549C" w:rsidRDefault="00AD549C" w:rsidP="00AD549C">
      <w:pPr>
        <w:numPr>
          <w:ilvl w:val="0"/>
          <w:numId w:val="2"/>
        </w:numPr>
        <w:rPr>
          <w:sz w:val="28"/>
          <w:szCs w:val="28"/>
        </w:rPr>
      </w:pPr>
      <w:r w:rsidRPr="00AD549C">
        <w:rPr>
          <w:sz w:val="28"/>
          <w:szCs w:val="28"/>
        </w:rPr>
        <w:t>Perform testing in each sprint</w:t>
      </w:r>
    </w:p>
    <w:p w14:paraId="638F8AD2" w14:textId="77777777" w:rsidR="00AD549C" w:rsidRDefault="00AD549C" w:rsidP="00AD549C">
      <w:pPr>
        <w:ind w:left="502"/>
      </w:pPr>
    </w:p>
    <w:p w14:paraId="18A04858" w14:textId="77777777" w:rsidR="00AD549C" w:rsidRPr="00AD549C" w:rsidRDefault="00AD549C" w:rsidP="00AD549C">
      <w:pPr>
        <w:ind w:left="502"/>
      </w:pPr>
    </w:p>
    <w:p w14:paraId="13DABB7B" w14:textId="77777777" w:rsidR="000C5EC4" w:rsidRDefault="000C5EC4"/>
    <w:sectPr w:rsidR="000C5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D1145"/>
    <w:multiLevelType w:val="multilevel"/>
    <w:tmpl w:val="62B8892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201E6B"/>
    <w:multiLevelType w:val="multilevel"/>
    <w:tmpl w:val="467C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428150">
    <w:abstractNumId w:val="0"/>
  </w:num>
  <w:num w:numId="2" w16cid:durableId="1554853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4E1"/>
    <w:rsid w:val="0007631C"/>
    <w:rsid w:val="000C5EC4"/>
    <w:rsid w:val="001C66D5"/>
    <w:rsid w:val="005924E1"/>
    <w:rsid w:val="006F1CFB"/>
    <w:rsid w:val="00AD549C"/>
    <w:rsid w:val="00C343A6"/>
    <w:rsid w:val="00C51A2C"/>
    <w:rsid w:val="00E33234"/>
    <w:rsid w:val="00F3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3CD50"/>
  <w15:chartTrackingRefBased/>
  <w15:docId w15:val="{CEC3B028-9E3D-4B1F-81CD-30964254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24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4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4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4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24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4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4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4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4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4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4E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5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D54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2</cp:revision>
  <dcterms:created xsi:type="dcterms:W3CDTF">2026-03-09T05:40:00Z</dcterms:created>
  <dcterms:modified xsi:type="dcterms:W3CDTF">2026-03-09T05:40:00Z</dcterms:modified>
</cp:coreProperties>
</file>