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934" w:rsidRDefault="00B11B0C" w:rsidP="00B27C8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C817E" wp14:editId="71D0B635">
                <wp:simplePos x="0" y="0"/>
                <wp:positionH relativeFrom="margin">
                  <wp:posOffset>-719042</wp:posOffset>
                </wp:positionH>
                <wp:positionV relativeFrom="paragraph">
                  <wp:posOffset>1910626</wp:posOffset>
                </wp:positionV>
                <wp:extent cx="6788785" cy="584791"/>
                <wp:effectExtent l="0" t="0" r="12065" b="2540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88785" cy="584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CFE" w:rsidRPr="00E84070" w:rsidRDefault="00531ED8" w:rsidP="00F55F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84070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OBJECTIF</w:t>
                            </w:r>
                          </w:p>
                          <w:p w:rsidR="00CB7B58" w:rsidRPr="00794D43" w:rsidRDefault="00CB7B58" w:rsidP="00F55F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CB7B58" w:rsidRPr="006F3E6E" w:rsidRDefault="00D654F4" w:rsidP="00F55FAF">
                            <w:pPr>
                              <w:tabs>
                                <w:tab w:val="left" w:pos="2205"/>
                              </w:tabs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Cs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Cs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="00CB7B58" w:rsidRPr="006F3E6E">
                              <w:rPr>
                                <w:rFonts w:ascii="Arial" w:eastAsia="Times New Roman" w:hAnsi="Arial" w:cs="Arial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Mettre mes connaissanc</w:t>
                            </w:r>
                            <w:r w:rsidR="006F4AF6" w:rsidRPr="006F3E6E">
                              <w:rPr>
                                <w:rFonts w:ascii="Arial" w:eastAsia="Times New Roman" w:hAnsi="Arial" w:cs="Arial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es </w:t>
                            </w:r>
                            <w:r w:rsidR="002969C5">
                              <w:rPr>
                                <w:rFonts w:ascii="Arial" w:eastAsia="Times New Roman" w:hAnsi="Arial" w:cs="Arial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acquises </w:t>
                            </w:r>
                            <w:r w:rsidR="006F4AF6" w:rsidRPr="006F3E6E">
                              <w:rPr>
                                <w:rFonts w:ascii="Arial" w:eastAsia="Times New Roman" w:hAnsi="Arial" w:cs="Arial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en formation</w:t>
                            </w:r>
                            <w:r w:rsidR="00CB7B58" w:rsidRPr="006F3E6E">
                              <w:rPr>
                                <w:rFonts w:ascii="Arial" w:eastAsia="Times New Roman" w:hAnsi="Arial" w:cs="Arial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 xml:space="preserve"> au service </w:t>
                            </w:r>
                            <w:r w:rsidR="00143007" w:rsidRPr="006F3E6E">
                              <w:rPr>
                                <w:rFonts w:ascii="Arial" w:eastAsia="Times New Roman" w:hAnsi="Arial" w:cs="Arial"/>
                                <w:bCs/>
                                <w:sz w:val="28"/>
                                <w:szCs w:val="28"/>
                                <w:lang w:eastAsia="fr-FR"/>
                              </w:rPr>
                              <w:t>de votre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C817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56.6pt;margin-top:150.45pt;width:534.5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" fillcolor="white [3201]" strokecolor="white [3212]" strokeweight=".5pt">
                <v:path arrowok="t"/>
                <v:textbox>
                  <w:txbxContent>
                    <w:p w:rsidR="00C03CFE" w:rsidRPr="00E84070" w:rsidRDefault="00531ED8" w:rsidP="00F55FA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E84070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OBJECTIF</w:t>
                      </w:r>
                    </w:p>
                    <w:p w:rsidR="00CB7B58" w:rsidRPr="00794D43" w:rsidRDefault="00CB7B58" w:rsidP="00F55FAF">
                      <w:pPr>
                        <w:spacing w:after="0" w:line="240" w:lineRule="auto"/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CB7B58" w:rsidRPr="006F3E6E" w:rsidRDefault="00D654F4" w:rsidP="00F55FAF">
                      <w:pPr>
                        <w:tabs>
                          <w:tab w:val="left" w:pos="2205"/>
                        </w:tabs>
                        <w:spacing w:after="0" w:line="240" w:lineRule="auto"/>
                        <w:rPr>
                          <w:rFonts w:ascii="Arial" w:eastAsia="Times New Roman" w:hAnsi="Arial" w:cs="Arial"/>
                          <w:bCs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Cs/>
                          <w:szCs w:val="24"/>
                          <w:lang w:eastAsia="fr-FR"/>
                        </w:rPr>
                        <w:t xml:space="preserve"> </w:t>
                      </w:r>
                      <w:r w:rsidR="00CB7B58" w:rsidRPr="006F3E6E">
                        <w:rPr>
                          <w:rFonts w:ascii="Arial" w:eastAsia="Times New Roman" w:hAnsi="Arial" w:cs="Arial"/>
                          <w:bCs/>
                          <w:sz w:val="28"/>
                          <w:szCs w:val="28"/>
                          <w:lang w:eastAsia="fr-FR"/>
                        </w:rPr>
                        <w:t>Mettre mes connaissanc</w:t>
                      </w:r>
                      <w:r w:rsidR="006F4AF6" w:rsidRPr="006F3E6E">
                        <w:rPr>
                          <w:rFonts w:ascii="Arial" w:eastAsia="Times New Roman" w:hAnsi="Arial" w:cs="Arial"/>
                          <w:bCs/>
                          <w:sz w:val="28"/>
                          <w:szCs w:val="28"/>
                          <w:lang w:eastAsia="fr-FR"/>
                        </w:rPr>
                        <w:t xml:space="preserve">es </w:t>
                      </w:r>
                      <w:r w:rsidR="002969C5">
                        <w:rPr>
                          <w:rFonts w:ascii="Arial" w:eastAsia="Times New Roman" w:hAnsi="Arial" w:cs="Arial"/>
                          <w:bCs/>
                          <w:sz w:val="28"/>
                          <w:szCs w:val="28"/>
                          <w:lang w:eastAsia="fr-FR"/>
                        </w:rPr>
                        <w:t xml:space="preserve">acquises </w:t>
                      </w:r>
                      <w:r w:rsidR="006F4AF6" w:rsidRPr="006F3E6E">
                        <w:rPr>
                          <w:rFonts w:ascii="Arial" w:eastAsia="Times New Roman" w:hAnsi="Arial" w:cs="Arial"/>
                          <w:bCs/>
                          <w:sz w:val="28"/>
                          <w:szCs w:val="28"/>
                          <w:lang w:eastAsia="fr-FR"/>
                        </w:rPr>
                        <w:t>en formation</w:t>
                      </w:r>
                      <w:r w:rsidR="00CB7B58" w:rsidRPr="006F3E6E">
                        <w:rPr>
                          <w:rFonts w:ascii="Arial" w:eastAsia="Times New Roman" w:hAnsi="Arial" w:cs="Arial"/>
                          <w:bCs/>
                          <w:sz w:val="28"/>
                          <w:szCs w:val="28"/>
                          <w:lang w:eastAsia="fr-FR"/>
                        </w:rPr>
                        <w:t xml:space="preserve"> au service </w:t>
                      </w:r>
                      <w:r w:rsidR="00143007" w:rsidRPr="006F3E6E">
                        <w:rPr>
                          <w:rFonts w:ascii="Arial" w:eastAsia="Times New Roman" w:hAnsi="Arial" w:cs="Arial"/>
                          <w:bCs/>
                          <w:sz w:val="28"/>
                          <w:szCs w:val="28"/>
                          <w:lang w:eastAsia="fr-FR"/>
                        </w:rPr>
                        <w:t>de votre entreprise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B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F47C24" wp14:editId="334B601F">
                <wp:simplePos x="0" y="0"/>
                <wp:positionH relativeFrom="margin">
                  <wp:posOffset>1919605</wp:posOffset>
                </wp:positionH>
                <wp:positionV relativeFrom="paragraph">
                  <wp:posOffset>9206230</wp:posOffset>
                </wp:positionV>
                <wp:extent cx="4595495" cy="333375"/>
                <wp:effectExtent l="0" t="0" r="14605" b="28575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9549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1F6" w:rsidRPr="00C34DB1" w:rsidRDefault="006A61F6" w:rsidP="00E12B78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34DB1">
                              <w:rPr>
                                <w:rFonts w:ascii="Arial" w:hAnsi="Arial" w:cs="Arial"/>
                                <w:sz w:val="20"/>
                              </w:rPr>
                              <w:t xml:space="preserve">Je certifie sur l’honneur l’exactitude des informations sus </w:t>
                            </w:r>
                            <w:r w:rsidR="006A2669" w:rsidRPr="00C34DB1">
                              <w:rPr>
                                <w:rFonts w:ascii="Arial" w:hAnsi="Arial" w:cs="Arial"/>
                                <w:sz w:val="20"/>
                              </w:rPr>
                              <w:t>mentionnées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7C24" id="Zone de texte 17" o:spid="_x0000_s1027" type="#_x0000_t202" style="position:absolute;margin-left:151.15pt;margin-top:724.9pt;width:361.8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" fillcolor="white [3201]" strokecolor="white [3212]" strokeweight=".5pt">
                <v:path arrowok="t"/>
                <v:textbox>
                  <w:txbxContent>
                    <w:p w:rsidR="006A61F6" w:rsidRPr="00C34DB1" w:rsidRDefault="006A61F6" w:rsidP="00E12B78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 w:rsidRPr="00C34DB1">
                        <w:rPr>
                          <w:rFonts w:ascii="Arial" w:hAnsi="Arial" w:cs="Arial"/>
                          <w:sz w:val="20"/>
                        </w:rPr>
                        <w:t xml:space="preserve">Je certifie sur l’honneur l’exactitude des informations sus </w:t>
                      </w:r>
                      <w:r w:rsidR="006A2669" w:rsidRPr="00C34DB1">
                        <w:rPr>
                          <w:rFonts w:ascii="Arial" w:hAnsi="Arial" w:cs="Arial"/>
                          <w:sz w:val="20"/>
                        </w:rPr>
                        <w:t>mentionnées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4636770</wp:posOffset>
                </wp:positionV>
                <wp:extent cx="6600825" cy="9525"/>
                <wp:effectExtent l="19050" t="19050" r="28575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082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B469B" id="Connecteur droit 1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365.1pt" to="476.65pt,3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" strokecolor="#4f81bd [3204]" strokeweight="3pt"/>
            </w:pict>
          </mc:Fallback>
        </mc:AlternateContent>
      </w:r>
      <w:r w:rsidR="007066E2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2A9E807E" wp14:editId="1DB4242A">
                <wp:simplePos x="0" y="0"/>
                <wp:positionH relativeFrom="margin">
                  <wp:posOffset>-529590</wp:posOffset>
                </wp:positionH>
                <wp:positionV relativeFrom="paragraph">
                  <wp:posOffset>5652135</wp:posOffset>
                </wp:positionV>
                <wp:extent cx="6720205" cy="12700"/>
                <wp:effectExtent l="57150" t="38100" r="61595" b="82550"/>
                <wp:wrapNone/>
                <wp:docPr id="14" name="Connecteur droi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20205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8971E" id="Connecteur droit 14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41.7pt,445.05pt" to="487.45pt,4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" strokecolor="#4f81bd [3204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  <w:r w:rsidR="007066E2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2A7162A9" wp14:editId="5AE2A4D7">
                <wp:simplePos x="0" y="0"/>
                <wp:positionH relativeFrom="margin">
                  <wp:posOffset>-501015</wp:posOffset>
                </wp:positionH>
                <wp:positionV relativeFrom="paragraph">
                  <wp:posOffset>7101205</wp:posOffset>
                </wp:positionV>
                <wp:extent cx="6656070" cy="19050"/>
                <wp:effectExtent l="57150" t="38100" r="68580" b="95250"/>
                <wp:wrapNone/>
                <wp:docPr id="1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5607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13D1B" id="Connecteur droit 15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9.45pt,559.15pt" to="484.65pt,5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" strokecolor="#4f81bd [3204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  <w:r w:rsidR="007066E2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7FC32FF3" wp14:editId="7E136C8B">
                <wp:simplePos x="0" y="0"/>
                <wp:positionH relativeFrom="margin">
                  <wp:posOffset>-481965</wp:posOffset>
                </wp:positionH>
                <wp:positionV relativeFrom="paragraph">
                  <wp:posOffset>8523605</wp:posOffset>
                </wp:positionV>
                <wp:extent cx="6629400" cy="38100"/>
                <wp:effectExtent l="57150" t="38100" r="57150" b="95250"/>
                <wp:wrapNone/>
                <wp:docPr id="16" name="Connecteur droi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294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46621" id="Connecteur droit 16" o:spid="_x0000_s1026" style="position:absolute;flip:y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37.95pt,671.15pt" to="484.05pt,6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" strokecolor="#4f81bd [3204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  <w:r w:rsidR="0070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E6AA9" wp14:editId="488ED43F">
                <wp:simplePos x="0" y="0"/>
                <wp:positionH relativeFrom="page">
                  <wp:posOffset>321310</wp:posOffset>
                </wp:positionH>
                <wp:positionV relativeFrom="paragraph">
                  <wp:posOffset>8286750</wp:posOffset>
                </wp:positionV>
                <wp:extent cx="6995795" cy="800100"/>
                <wp:effectExtent l="0" t="0" r="14605" b="19050"/>
                <wp:wrapNone/>
                <wp:docPr id="10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9579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CFE" w:rsidRDefault="005E009A" w:rsidP="000D4E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84070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DIVERS</w:t>
                            </w:r>
                          </w:p>
                          <w:p w:rsidR="002969C5" w:rsidRPr="002969C5" w:rsidRDefault="002969C5" w:rsidP="000D4E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16"/>
                                <w:szCs w:val="24"/>
                              </w:rPr>
                            </w:pPr>
                          </w:p>
                          <w:p w:rsidR="00352600" w:rsidRPr="00352600" w:rsidRDefault="00352600" w:rsidP="000D4E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6"/>
                              </w:rPr>
                            </w:pPr>
                          </w:p>
                          <w:p w:rsidR="000D4E39" w:rsidRPr="000D4E39" w:rsidRDefault="000D4E39" w:rsidP="000D4E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4"/>
                              </w:rPr>
                            </w:pPr>
                          </w:p>
                          <w:p w:rsidR="006679EC" w:rsidRPr="006F3E6E" w:rsidRDefault="005E009A" w:rsidP="00E46B2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F3E6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Atouts </w:t>
                            </w:r>
                            <w:r w:rsidRPr="006F3E6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352600" w:rsidRPr="006F3E6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Dynamique</w:t>
                            </w:r>
                            <w:r w:rsidRPr="006F3E6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espr</w:t>
                            </w:r>
                            <w:r w:rsidR="00E46B27" w:rsidRPr="006F3E6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it d’équipe, sociable, honnête,</w:t>
                            </w:r>
                            <w:r w:rsidR="00352600" w:rsidRPr="006F3E6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respectueux.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6AA9" id="Zone de texte 9" o:spid="_x0000_s1028" type="#_x0000_t202" style="position:absolute;margin-left:25.3pt;margin-top:652.5pt;width:550.8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" fillcolor="white [3201]" strokecolor="white [3212]" strokeweight=".5pt">
                <v:path arrowok="t"/>
                <v:textbox>
                  <w:txbxContent>
                    <w:p w:rsidR="00C03CFE" w:rsidRDefault="005E009A" w:rsidP="000D4E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E84070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DIVERS</w:t>
                      </w:r>
                    </w:p>
                    <w:p w:rsidR="002969C5" w:rsidRPr="002969C5" w:rsidRDefault="002969C5" w:rsidP="000D4E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16"/>
                          <w:szCs w:val="24"/>
                        </w:rPr>
                      </w:pPr>
                    </w:p>
                    <w:p w:rsidR="00352600" w:rsidRPr="00352600" w:rsidRDefault="00352600" w:rsidP="000D4E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6"/>
                        </w:rPr>
                      </w:pPr>
                    </w:p>
                    <w:p w:rsidR="000D4E39" w:rsidRPr="000D4E39" w:rsidRDefault="000D4E39" w:rsidP="000D4E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4"/>
                        </w:rPr>
                      </w:pPr>
                    </w:p>
                    <w:p w:rsidR="006679EC" w:rsidRPr="006F3E6E" w:rsidRDefault="005E009A" w:rsidP="00E46B2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F3E6E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Atouts </w:t>
                      </w:r>
                      <w:r w:rsidRPr="006F3E6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  <w:r w:rsidR="00352600" w:rsidRPr="006F3E6E">
                        <w:rPr>
                          <w:rFonts w:ascii="Arial" w:hAnsi="Arial" w:cs="Arial"/>
                          <w:sz w:val="28"/>
                          <w:szCs w:val="28"/>
                        </w:rPr>
                        <w:t>Dynamique</w:t>
                      </w:r>
                      <w:r w:rsidRPr="006F3E6E">
                        <w:rPr>
                          <w:rFonts w:ascii="Arial" w:hAnsi="Arial" w:cs="Arial"/>
                          <w:sz w:val="28"/>
                          <w:szCs w:val="28"/>
                        </w:rPr>
                        <w:t>, espr</w:t>
                      </w:r>
                      <w:r w:rsidR="00E46B27" w:rsidRPr="006F3E6E">
                        <w:rPr>
                          <w:rFonts w:ascii="Arial" w:hAnsi="Arial" w:cs="Arial"/>
                          <w:sz w:val="28"/>
                          <w:szCs w:val="28"/>
                        </w:rPr>
                        <w:t>it d’équipe, sociable, honnête,</w:t>
                      </w:r>
                      <w:r w:rsidR="00352600" w:rsidRPr="006F3E6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respectueux.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AB5D4" wp14:editId="387E6B2B">
                <wp:simplePos x="0" y="0"/>
                <wp:positionH relativeFrom="margin">
                  <wp:posOffset>-642620</wp:posOffset>
                </wp:positionH>
                <wp:positionV relativeFrom="paragraph">
                  <wp:posOffset>6817995</wp:posOffset>
                </wp:positionV>
                <wp:extent cx="7334250" cy="1504950"/>
                <wp:effectExtent l="0" t="0" r="19050" b="19050"/>
                <wp:wrapNone/>
                <wp:docPr id="9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CFE" w:rsidRPr="00E84070" w:rsidRDefault="00425CD8" w:rsidP="000D4E3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84070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CONNAISSANCES LINGUISTIQUE</w:t>
                            </w:r>
                            <w:r w:rsidR="00336225" w:rsidRPr="00E84070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  <w:r w:rsidR="00CA09DD" w:rsidRPr="00E84070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ET</w:t>
                            </w:r>
                            <w:r w:rsidRPr="00E84070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INFORMATIQUE</w:t>
                            </w:r>
                            <w:r w:rsidR="00336225" w:rsidRPr="00E84070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S</w:t>
                            </w:r>
                            <w:r w:rsidR="00CA09DD" w:rsidRPr="00E84070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&amp; CENTRES D’INTERETS</w:t>
                            </w:r>
                          </w:p>
                          <w:p w:rsidR="00C34DB1" w:rsidRPr="00E84070" w:rsidRDefault="00C34DB1" w:rsidP="000D4E3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  <w:p w:rsidR="000D4E39" w:rsidRPr="000D4E39" w:rsidRDefault="000D4E39" w:rsidP="000D4E39">
                            <w:pPr>
                              <w:spacing w:after="0"/>
                              <w:rPr>
                                <w:rFonts w:ascii="Arial" w:hAnsi="Arial" w:cs="Arial"/>
                                <w:color w:val="0070C0"/>
                                <w:sz w:val="6"/>
                              </w:rPr>
                            </w:pPr>
                          </w:p>
                          <w:p w:rsidR="00425CD8" w:rsidRPr="00DD0010" w:rsidRDefault="00336225" w:rsidP="00F55FA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F3E6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>Langues </w:t>
                            </w:r>
                            <w:r w:rsidRPr="006F3E6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9C4C52" w:rsidRPr="006F3E6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Français</w:t>
                            </w:r>
                            <w:r w:rsidR="009C4C52" w:rsidRPr="006F3E6E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  <w:t> </w:t>
                            </w:r>
                            <w:r w:rsidR="009C4C52" w:rsidRPr="006F3E6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parlé, lu et écrit : </w:t>
                            </w:r>
                            <w:r w:rsidR="00DD0010"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>Maternelle</w:t>
                            </w:r>
                            <w:r w:rsidR="00D41711"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 ; </w:t>
                            </w:r>
                            <w:r w:rsidR="00D41711" w:rsidRPr="00D4171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Anglais </w:t>
                            </w:r>
                            <w:r w:rsidR="00D41711"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>:</w:t>
                            </w:r>
                            <w:bookmarkStart w:id="0" w:name="_GoBack"/>
                            <w:r w:rsidR="00D41711"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711" w:rsidRPr="00D4171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lu, parlé et écrit </w:t>
                            </w:r>
                            <w:r w:rsidR="00D41711"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DD0010"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>Académique</w:t>
                            </w:r>
                          </w:p>
                          <w:p w:rsidR="00DD0010" w:rsidRPr="006F3E6E" w:rsidRDefault="00DD0010" w:rsidP="00F55FA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Informatique : </w:t>
                            </w:r>
                            <w:r w:rsidRPr="00347B67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Bonne connaissance du pack office </w:t>
                            </w:r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28"/>
                                <w:szCs w:val="28"/>
                              </w:rPr>
                              <w:t>(</w:t>
                            </w:r>
                            <w:r w:rsidR="00F55FAF">
                              <w:rPr>
                                <w:rFonts w:ascii="Arial" w:hAnsi="Arial" w:cs="Arial"/>
                                <w:color w:val="1F497D" w:themeColor="text2"/>
                                <w:sz w:val="28"/>
                                <w:szCs w:val="28"/>
                              </w:rPr>
                              <w:t>Word</w:t>
                            </w:r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28"/>
                                <w:szCs w:val="28"/>
                              </w:rPr>
                              <w:t> ;</w:t>
                            </w:r>
                            <w:bookmarkEnd w:id="0"/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55FAF">
                              <w:rPr>
                                <w:rFonts w:ascii="Arial" w:hAnsi="Arial" w:cs="Arial"/>
                                <w:color w:val="1F497D" w:themeColor="text2"/>
                                <w:sz w:val="28"/>
                                <w:szCs w:val="28"/>
                              </w:rPr>
                              <w:t>Excel</w:t>
                            </w:r>
                            <w:r>
                              <w:rPr>
                                <w:rFonts w:ascii="Arial" w:hAnsi="Arial" w:cs="Arial"/>
                                <w:color w:val="1F497D" w:themeColor="text2"/>
                                <w:sz w:val="28"/>
                                <w:szCs w:val="28"/>
                              </w:rPr>
                              <w:t> ; power point ….) ;</w:t>
                            </w:r>
                          </w:p>
                          <w:p w:rsidR="00CA09DD" w:rsidRPr="006F3E6E" w:rsidRDefault="00CA09DD" w:rsidP="00F55FA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F3E6E">
                              <w:rPr>
                                <w:rFonts w:ascii="Arial" w:hAnsi="Arial" w:cs="Arial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Centre d’intérêts : </w:t>
                            </w:r>
                            <w:r w:rsidRPr="006F3E6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Voyage, musique, </w:t>
                            </w:r>
                            <w:r w:rsidR="00BB3163" w:rsidRPr="006F3E6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sport.</w:t>
                            </w:r>
                          </w:p>
                          <w:p w:rsidR="00EA40DB" w:rsidRPr="00BB3163" w:rsidRDefault="00EA40DB" w:rsidP="0006071C">
                            <w:pPr>
                              <w:pStyle w:val="Paragraphedeliste"/>
                              <w:spacing w:line="240" w:lineRule="auto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  <w:p w:rsidR="00EA40DB" w:rsidRPr="0006071C" w:rsidRDefault="00EA40DB" w:rsidP="0006071C">
                            <w:pPr>
                              <w:pStyle w:val="Paragraphedeliste"/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B5D4" id="Zone de texte 8" o:spid="_x0000_s1029" type="#_x0000_t202" style="position:absolute;margin-left:-50.6pt;margin-top:536.85pt;width:577.5pt;height:11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" fillcolor="white [3201]" strokecolor="white [3212]" strokeweight=".5pt">
                <v:path arrowok="t"/>
                <v:textbox>
                  <w:txbxContent>
                    <w:p w:rsidR="00C03CFE" w:rsidRPr="00E84070" w:rsidRDefault="00425CD8" w:rsidP="000D4E39">
                      <w:pPr>
                        <w:spacing w:after="0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E84070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CONNAISSANCES LINGUISTIQUE</w:t>
                      </w:r>
                      <w:r w:rsidR="00336225" w:rsidRPr="00E84070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S</w:t>
                      </w:r>
                      <w:r w:rsidR="00CA09DD" w:rsidRPr="00E84070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 ET</w:t>
                      </w:r>
                      <w:r w:rsidRPr="00E84070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 INFORMATIQUE</w:t>
                      </w:r>
                      <w:r w:rsidR="00336225" w:rsidRPr="00E84070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S</w:t>
                      </w:r>
                      <w:r w:rsidR="00CA09DD" w:rsidRPr="00E84070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 &amp; CENTRES D’INTERETS</w:t>
                      </w:r>
                    </w:p>
                    <w:p w:rsidR="00C34DB1" w:rsidRPr="00E84070" w:rsidRDefault="00C34DB1" w:rsidP="000D4E39">
                      <w:pPr>
                        <w:spacing w:after="0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</w:pPr>
                    </w:p>
                    <w:p w:rsidR="000D4E39" w:rsidRPr="000D4E39" w:rsidRDefault="000D4E39" w:rsidP="000D4E39">
                      <w:pPr>
                        <w:spacing w:after="0"/>
                        <w:rPr>
                          <w:rFonts w:ascii="Arial" w:hAnsi="Arial" w:cs="Arial"/>
                          <w:color w:val="0070C0"/>
                          <w:sz w:val="6"/>
                        </w:rPr>
                      </w:pPr>
                    </w:p>
                    <w:p w:rsidR="00425CD8" w:rsidRPr="00DD0010" w:rsidRDefault="00336225" w:rsidP="00F55FA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F3E6E">
                        <w:rPr>
                          <w:rFonts w:ascii="Arial" w:hAnsi="Arial" w:cs="Arial"/>
                          <w:b/>
                          <w:color w:val="1F497D" w:themeColor="text2"/>
                          <w:sz w:val="28"/>
                          <w:szCs w:val="28"/>
                        </w:rPr>
                        <w:t>Langues </w:t>
                      </w:r>
                      <w:r w:rsidRPr="006F3E6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9C4C52" w:rsidRPr="006F3E6E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Français</w:t>
                      </w:r>
                      <w:r w:rsidR="009C4C52" w:rsidRPr="006F3E6E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  <w:t> </w:t>
                      </w:r>
                      <w:r w:rsidR="009C4C52" w:rsidRPr="006F3E6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parlé, lu et écrit : </w:t>
                      </w:r>
                      <w:r w:rsidR="00DD0010">
                        <w:rPr>
                          <w:rFonts w:ascii="Arial" w:hAnsi="Arial" w:cs="Arial"/>
                          <w:b/>
                          <w:color w:val="0070C0"/>
                          <w:sz w:val="28"/>
                          <w:szCs w:val="28"/>
                        </w:rPr>
                        <w:t>Maternelle</w:t>
                      </w:r>
                      <w:r w:rsidR="00D41711">
                        <w:rPr>
                          <w:rFonts w:ascii="Arial" w:hAnsi="Arial" w:cs="Arial"/>
                          <w:b/>
                          <w:color w:val="0070C0"/>
                          <w:sz w:val="28"/>
                          <w:szCs w:val="28"/>
                        </w:rPr>
                        <w:t xml:space="preserve"> ; </w:t>
                      </w:r>
                      <w:r w:rsidR="00D41711" w:rsidRPr="00D41711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Anglais </w:t>
                      </w:r>
                      <w:r w:rsidR="00D41711">
                        <w:rPr>
                          <w:rFonts w:ascii="Arial" w:hAnsi="Arial" w:cs="Arial"/>
                          <w:b/>
                          <w:color w:val="0070C0"/>
                          <w:sz w:val="28"/>
                          <w:szCs w:val="28"/>
                        </w:rPr>
                        <w:t>:</w:t>
                      </w:r>
                      <w:bookmarkStart w:id="1" w:name="_GoBack"/>
                      <w:r w:rsidR="00D41711">
                        <w:rPr>
                          <w:rFonts w:ascii="Arial" w:hAnsi="Arial" w:cs="Arial"/>
                          <w:b/>
                          <w:color w:val="0070C0"/>
                          <w:sz w:val="28"/>
                          <w:szCs w:val="28"/>
                        </w:rPr>
                        <w:t xml:space="preserve"> </w:t>
                      </w:r>
                      <w:r w:rsidR="00D41711" w:rsidRPr="00D4171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lu, parlé et écrit </w:t>
                      </w:r>
                      <w:r w:rsidR="00D41711">
                        <w:rPr>
                          <w:rFonts w:ascii="Arial" w:hAnsi="Arial" w:cs="Arial"/>
                          <w:b/>
                          <w:color w:val="0070C0"/>
                          <w:sz w:val="28"/>
                          <w:szCs w:val="28"/>
                        </w:rPr>
                        <w:t xml:space="preserve">: </w:t>
                      </w:r>
                      <w:r w:rsidR="00DD0010">
                        <w:rPr>
                          <w:rFonts w:ascii="Arial" w:hAnsi="Arial" w:cs="Arial"/>
                          <w:b/>
                          <w:color w:val="0070C0"/>
                          <w:sz w:val="28"/>
                          <w:szCs w:val="28"/>
                        </w:rPr>
                        <w:t>Académique</w:t>
                      </w:r>
                    </w:p>
                    <w:p w:rsidR="00DD0010" w:rsidRPr="006F3E6E" w:rsidRDefault="00DD0010" w:rsidP="00F55FA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97D" w:themeColor="text2"/>
                          <w:sz w:val="28"/>
                          <w:szCs w:val="28"/>
                        </w:rPr>
                        <w:t xml:space="preserve">Informatique : </w:t>
                      </w:r>
                      <w:r w:rsidRPr="00347B67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Bonne connaissance du pack office </w:t>
                      </w:r>
                      <w:r>
                        <w:rPr>
                          <w:rFonts w:ascii="Arial" w:hAnsi="Arial" w:cs="Arial"/>
                          <w:color w:val="1F497D" w:themeColor="text2"/>
                          <w:sz w:val="28"/>
                          <w:szCs w:val="28"/>
                        </w:rPr>
                        <w:t>(</w:t>
                      </w:r>
                      <w:r w:rsidR="00F55FAF">
                        <w:rPr>
                          <w:rFonts w:ascii="Arial" w:hAnsi="Arial" w:cs="Arial"/>
                          <w:color w:val="1F497D" w:themeColor="text2"/>
                          <w:sz w:val="28"/>
                          <w:szCs w:val="28"/>
                        </w:rPr>
                        <w:t>Word</w:t>
                      </w:r>
                      <w:r>
                        <w:rPr>
                          <w:rFonts w:ascii="Arial" w:hAnsi="Arial" w:cs="Arial"/>
                          <w:color w:val="1F497D" w:themeColor="text2"/>
                          <w:sz w:val="28"/>
                          <w:szCs w:val="28"/>
                        </w:rPr>
                        <w:t> ;</w:t>
                      </w:r>
                      <w:bookmarkEnd w:id="1"/>
                      <w:r>
                        <w:rPr>
                          <w:rFonts w:ascii="Arial" w:hAnsi="Arial" w:cs="Arial"/>
                          <w:color w:val="1F497D" w:themeColor="text2"/>
                          <w:sz w:val="28"/>
                          <w:szCs w:val="28"/>
                        </w:rPr>
                        <w:t xml:space="preserve"> </w:t>
                      </w:r>
                      <w:r w:rsidR="00F55FAF">
                        <w:rPr>
                          <w:rFonts w:ascii="Arial" w:hAnsi="Arial" w:cs="Arial"/>
                          <w:color w:val="1F497D" w:themeColor="text2"/>
                          <w:sz w:val="28"/>
                          <w:szCs w:val="28"/>
                        </w:rPr>
                        <w:t>Excel</w:t>
                      </w:r>
                      <w:r>
                        <w:rPr>
                          <w:rFonts w:ascii="Arial" w:hAnsi="Arial" w:cs="Arial"/>
                          <w:color w:val="1F497D" w:themeColor="text2"/>
                          <w:sz w:val="28"/>
                          <w:szCs w:val="28"/>
                        </w:rPr>
                        <w:t> ; power point ….) ;</w:t>
                      </w:r>
                    </w:p>
                    <w:p w:rsidR="00CA09DD" w:rsidRPr="006F3E6E" w:rsidRDefault="00CA09DD" w:rsidP="00F55FA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F3E6E">
                        <w:rPr>
                          <w:rFonts w:ascii="Arial" w:hAnsi="Arial" w:cs="Arial"/>
                          <w:b/>
                          <w:color w:val="1F497D" w:themeColor="text2"/>
                          <w:sz w:val="28"/>
                          <w:szCs w:val="28"/>
                        </w:rPr>
                        <w:t xml:space="preserve">Centre d’intérêts : </w:t>
                      </w:r>
                      <w:r w:rsidRPr="006F3E6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Voyage, musique, </w:t>
                      </w:r>
                      <w:r w:rsidR="00BB3163" w:rsidRPr="006F3E6E">
                        <w:rPr>
                          <w:rFonts w:ascii="Arial" w:hAnsi="Arial" w:cs="Arial"/>
                          <w:sz w:val="28"/>
                          <w:szCs w:val="28"/>
                        </w:rPr>
                        <w:t>sport.</w:t>
                      </w:r>
                    </w:p>
                    <w:p w:rsidR="00EA40DB" w:rsidRPr="00BB3163" w:rsidRDefault="00EA40DB" w:rsidP="0006071C">
                      <w:pPr>
                        <w:pStyle w:val="Paragraphedeliste"/>
                        <w:spacing w:line="240" w:lineRule="auto"/>
                        <w:rPr>
                          <w:rFonts w:ascii="Arial" w:hAnsi="Arial" w:cs="Arial"/>
                          <w:sz w:val="40"/>
                        </w:rPr>
                      </w:pPr>
                    </w:p>
                    <w:p w:rsidR="00EA40DB" w:rsidRPr="0006071C" w:rsidRDefault="00EA40DB" w:rsidP="0006071C">
                      <w:pPr>
                        <w:pStyle w:val="Paragraphedeliste"/>
                        <w:spacing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C1030" wp14:editId="6F65CC5D">
                <wp:simplePos x="0" y="0"/>
                <wp:positionH relativeFrom="margin">
                  <wp:posOffset>-634365</wp:posOffset>
                </wp:positionH>
                <wp:positionV relativeFrom="paragraph">
                  <wp:posOffset>5389245</wp:posOffset>
                </wp:positionV>
                <wp:extent cx="6943725" cy="1371600"/>
                <wp:effectExtent l="0" t="0" r="28575" b="1905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372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AF6" w:rsidRPr="00E84070" w:rsidRDefault="00EE4329" w:rsidP="00301E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84070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>EXPERIENCES PROFESSIONNELLES</w:t>
                            </w:r>
                          </w:p>
                          <w:p w:rsidR="008A0941" w:rsidRPr="00F55FAF" w:rsidRDefault="008A0941" w:rsidP="00301E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10"/>
                                <w:szCs w:val="24"/>
                              </w:rPr>
                            </w:pPr>
                          </w:p>
                          <w:p w:rsidR="005E2CF4" w:rsidRPr="00781EF5" w:rsidRDefault="005E2CF4" w:rsidP="00301E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8"/>
                                <w:szCs w:val="24"/>
                              </w:rPr>
                            </w:pPr>
                          </w:p>
                          <w:p w:rsidR="00DD0010" w:rsidRPr="00F55FAF" w:rsidRDefault="00DD0010" w:rsidP="00F55FAF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D0010">
                              <w:rPr>
                                <w:rFonts w:ascii="Arial" w:hAnsi="Arial" w:cs="Arial"/>
                                <w:b/>
                                <w:color w:val="0070C0"/>
                                <w:sz w:val="28"/>
                                <w:szCs w:val="28"/>
                              </w:rPr>
                              <w:t xml:space="preserve">Gestionnaire d’une agence </w:t>
                            </w:r>
                            <w:r w:rsidRPr="00F55FA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 MTN MOBILE MONEY</w:t>
                            </w:r>
                          </w:p>
                          <w:p w:rsidR="00DD0010" w:rsidRPr="00F55FAF" w:rsidRDefault="00F55FAF" w:rsidP="00F55FAF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55FA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Activité :</w:t>
                            </w:r>
                          </w:p>
                          <w:p w:rsidR="00F55FAF" w:rsidRDefault="00F55FAF" w:rsidP="00F55FAF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55FA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Opération de retrait et dépôt d’argent ;</w:t>
                            </w:r>
                          </w:p>
                          <w:p w:rsidR="00F55FAF" w:rsidRPr="00F55FAF" w:rsidRDefault="00F55FAF" w:rsidP="00F55FAF">
                            <w:pPr>
                              <w:pStyle w:val="Paragraphedeliste"/>
                              <w:spacing w:after="0" w:line="240" w:lineRule="auto"/>
                              <w:ind w:left="144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  <w:szCs w:val="28"/>
                              </w:rPr>
                            </w:pPr>
                          </w:p>
                          <w:p w:rsidR="000665C9" w:rsidRPr="00DD0010" w:rsidRDefault="00DD0010" w:rsidP="00F55FAF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-20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</w:t>
                            </w:r>
                            <w:r w:rsidR="00F55F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:</w:t>
                            </w:r>
                            <w:r w:rsidR="00F55FAF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Agent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commercial EJA SARL Sécurité</w:t>
                            </w:r>
                          </w:p>
                          <w:p w:rsidR="00A3232E" w:rsidRPr="006F3E6E" w:rsidRDefault="00A3232E" w:rsidP="00F55FAF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781EF5" w:rsidRPr="00A3232E" w:rsidRDefault="00781EF5" w:rsidP="00A3232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1F5379" w:rsidRPr="00E84070" w:rsidRDefault="001F5379" w:rsidP="006F3E6E">
                            <w:pPr>
                              <w:pStyle w:val="Paragraphedeliste"/>
                              <w:spacing w:after="0" w:line="360" w:lineRule="auto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1030" id="Zone de texte 7" o:spid="_x0000_s1030" type="#_x0000_t202" style="position:absolute;margin-left:-49.95pt;margin-top:424.35pt;width:546.7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" fillcolor="white [3201]" strokecolor="white [3212]" strokeweight=".5pt">
                <v:path arrowok="t"/>
                <v:textbox>
                  <w:txbxContent>
                    <w:p w:rsidR="006F4AF6" w:rsidRPr="00E84070" w:rsidRDefault="00EE4329" w:rsidP="00301E6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E84070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>EXPERIENCES PROFESSIONNELLES</w:t>
                      </w:r>
                    </w:p>
                    <w:p w:rsidR="008A0941" w:rsidRPr="00F55FAF" w:rsidRDefault="008A0941" w:rsidP="00301E6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10"/>
                          <w:szCs w:val="24"/>
                        </w:rPr>
                      </w:pPr>
                    </w:p>
                    <w:p w:rsidR="005E2CF4" w:rsidRPr="00781EF5" w:rsidRDefault="005E2CF4" w:rsidP="00301E6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8"/>
                          <w:szCs w:val="24"/>
                        </w:rPr>
                      </w:pPr>
                    </w:p>
                    <w:p w:rsidR="00DD0010" w:rsidRPr="00F55FAF" w:rsidRDefault="00DD0010" w:rsidP="00F55FAF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D0010">
                        <w:rPr>
                          <w:rFonts w:ascii="Arial" w:hAnsi="Arial" w:cs="Arial"/>
                          <w:b/>
                          <w:color w:val="0070C0"/>
                          <w:sz w:val="28"/>
                          <w:szCs w:val="28"/>
                        </w:rPr>
                        <w:t xml:space="preserve">Gestionnaire d’une agence </w:t>
                      </w:r>
                      <w:r w:rsidRPr="00F55FA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de MTN MOBILE MONEY</w:t>
                      </w:r>
                    </w:p>
                    <w:p w:rsidR="00DD0010" w:rsidRPr="00F55FAF" w:rsidRDefault="00F55FAF" w:rsidP="00F55FAF">
                      <w:pPr>
                        <w:pStyle w:val="Paragraphedeliste"/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55FA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Activité :</w:t>
                      </w:r>
                    </w:p>
                    <w:p w:rsidR="00F55FAF" w:rsidRDefault="00F55FAF" w:rsidP="00F55FAF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F55FAF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Opération de retrait et dépôt d’argent ;</w:t>
                      </w:r>
                    </w:p>
                    <w:p w:rsidR="00F55FAF" w:rsidRPr="00F55FAF" w:rsidRDefault="00F55FAF" w:rsidP="00F55FAF">
                      <w:pPr>
                        <w:pStyle w:val="Paragraphedeliste"/>
                        <w:spacing w:after="0" w:line="240" w:lineRule="auto"/>
                        <w:ind w:left="1440"/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  <w:szCs w:val="28"/>
                        </w:rPr>
                      </w:pPr>
                    </w:p>
                    <w:p w:rsidR="000665C9" w:rsidRPr="00DD0010" w:rsidRDefault="00DD0010" w:rsidP="00F55FAF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-20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 </w:t>
                      </w:r>
                      <w:r w:rsidR="00F55FAF">
                        <w:rPr>
                          <w:rFonts w:ascii="Arial" w:hAnsi="Arial" w:cs="Arial"/>
                          <w:sz w:val="28"/>
                          <w:szCs w:val="28"/>
                        </w:rPr>
                        <w:t>:</w:t>
                      </w:r>
                      <w:r w:rsidR="00F55FAF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Agent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commercial EJA SARL Sécurité</w:t>
                      </w:r>
                    </w:p>
                    <w:p w:rsidR="00A3232E" w:rsidRPr="006F3E6E" w:rsidRDefault="00A3232E" w:rsidP="00F55FAF">
                      <w:pPr>
                        <w:pStyle w:val="Paragraphedeliste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781EF5" w:rsidRPr="00A3232E" w:rsidRDefault="00781EF5" w:rsidP="00A3232E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1F5379" w:rsidRPr="00E84070" w:rsidRDefault="001F5379" w:rsidP="006F3E6E">
                      <w:pPr>
                        <w:pStyle w:val="Paragraphedeliste"/>
                        <w:spacing w:after="0" w:line="360" w:lineRule="auto"/>
                        <w:rPr>
                          <w:rFonts w:ascii="Arial" w:hAnsi="Arial" w:cs="Arial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6E2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4E232B3" wp14:editId="54BFF450">
                <wp:simplePos x="0" y="0"/>
                <wp:positionH relativeFrom="margin">
                  <wp:posOffset>-586740</wp:posOffset>
                </wp:positionH>
                <wp:positionV relativeFrom="paragraph">
                  <wp:posOffset>2150110</wp:posOffset>
                </wp:positionV>
                <wp:extent cx="6572250" cy="9525"/>
                <wp:effectExtent l="57150" t="38100" r="57150" b="85725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5722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AFCD8" id="Connecteur droit 11" o:spid="_x0000_s1026" style="position:absolute;flip:y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46.2pt,169.3pt" to="471.3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" strokecolor="#4f81bd [3204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  <w:r w:rsidR="007066E2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6EEAFD9F" wp14:editId="4810AC08">
                <wp:simplePos x="0" y="0"/>
                <wp:positionH relativeFrom="margin">
                  <wp:posOffset>-596265</wp:posOffset>
                </wp:positionH>
                <wp:positionV relativeFrom="paragraph">
                  <wp:posOffset>2729230</wp:posOffset>
                </wp:positionV>
                <wp:extent cx="6600825" cy="34925"/>
                <wp:effectExtent l="57150" t="38100" r="47625" b="98425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00825" cy="34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9C865" id="Connecteur droit 12" o:spid="_x0000_s1026" style="position:absolute;flip:y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46.95pt,214.9pt" to="472.8pt,2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" strokecolor="#4f81bd [3204]" strokeweight="3pt">
                <v:shadow on="t" color="black" opacity="22937f" origin=",.5" offset="0,.63889mm"/>
                <o:lock v:ext="edit" shapetype="f"/>
                <w10:wrap anchorx="margin"/>
              </v:line>
            </w:pict>
          </mc:Fallback>
        </mc:AlternateContent>
      </w:r>
      <w:r w:rsidR="007066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17DE7C" wp14:editId="47BF2AB1">
                <wp:simplePos x="0" y="0"/>
                <wp:positionH relativeFrom="margin">
                  <wp:posOffset>-662940</wp:posOffset>
                </wp:positionH>
                <wp:positionV relativeFrom="paragraph">
                  <wp:posOffset>4370070</wp:posOffset>
                </wp:positionV>
                <wp:extent cx="6943725" cy="990600"/>
                <wp:effectExtent l="0" t="0" r="28575" b="1905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37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FAF" w:rsidRPr="00E84070" w:rsidRDefault="00F55FAF" w:rsidP="00301E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DOMAINE DE COMPETENCE </w:t>
                            </w:r>
                          </w:p>
                          <w:p w:rsidR="00F55FAF" w:rsidRPr="00F55FAF" w:rsidRDefault="00F55FAF" w:rsidP="00301E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10"/>
                                <w:szCs w:val="24"/>
                              </w:rPr>
                            </w:pPr>
                          </w:p>
                          <w:p w:rsidR="00F55FAF" w:rsidRPr="00781EF5" w:rsidRDefault="00F55FAF" w:rsidP="00301E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8"/>
                                <w:szCs w:val="24"/>
                              </w:rPr>
                            </w:pPr>
                          </w:p>
                          <w:p w:rsidR="00F55FAF" w:rsidRDefault="00F55FAF" w:rsidP="00F55FAF">
                            <w:pPr>
                              <w:pStyle w:val="Lienhypertexte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Formation sur</w:t>
                            </w:r>
                            <w:r w:rsidR="002F309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la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stratégie marketing dans un environnement concurrentiel ;</w:t>
                            </w:r>
                          </w:p>
                          <w:p w:rsidR="00F55FAF" w:rsidRDefault="00F55FAF" w:rsidP="00F55FAF">
                            <w:pPr>
                              <w:pStyle w:val="Lienhypertexte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Plan d’action commercial,</w:t>
                            </w:r>
                          </w:p>
                          <w:p w:rsidR="00F55FAF" w:rsidRPr="006F3E6E" w:rsidRDefault="00F55FAF" w:rsidP="00F55FAF">
                            <w:pPr>
                              <w:pStyle w:val="Lienhypertexte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Etude de marché.</w:t>
                            </w:r>
                          </w:p>
                          <w:p w:rsidR="00F55FAF" w:rsidRPr="00A3232E" w:rsidRDefault="00F55FAF" w:rsidP="00A3232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F55FAF" w:rsidRPr="00E84070" w:rsidRDefault="00F55FAF" w:rsidP="006F3E6E">
                            <w:pPr>
                              <w:pStyle w:val="Lienhypertexte"/>
                              <w:spacing w:after="0" w:line="360" w:lineRule="auto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7DE7C" id="Zone de texte 6" o:spid="_x0000_s1031" type="#_x0000_t202" style="position:absolute;margin-left:-52.2pt;margin-top:344.1pt;width:546.75pt;height:7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" fillcolor="white [3201]" strokecolor="white [3212]" strokeweight=".5pt">
                <v:path arrowok="t"/>
                <v:textbox>
                  <w:txbxContent>
                    <w:p w:rsidR="00F55FAF" w:rsidRPr="00E84070" w:rsidRDefault="00F55FAF" w:rsidP="00301E6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DOMAINE DE COMPETENCE </w:t>
                      </w:r>
                    </w:p>
                    <w:p w:rsidR="00F55FAF" w:rsidRPr="00F55FAF" w:rsidRDefault="00F55FAF" w:rsidP="00301E6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10"/>
                          <w:szCs w:val="24"/>
                        </w:rPr>
                      </w:pPr>
                    </w:p>
                    <w:p w:rsidR="00F55FAF" w:rsidRPr="00781EF5" w:rsidRDefault="00F55FAF" w:rsidP="00301E6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8"/>
                          <w:szCs w:val="24"/>
                        </w:rPr>
                      </w:pPr>
                    </w:p>
                    <w:p w:rsidR="00F55FAF" w:rsidRDefault="00F55FAF" w:rsidP="00F55FAF">
                      <w:pPr>
                        <w:pStyle w:val="Lienhypertexte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Formation sur</w:t>
                      </w:r>
                      <w:r w:rsidR="002F309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la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stratégie marketing dans un environnement concurrentiel ;</w:t>
                      </w:r>
                    </w:p>
                    <w:p w:rsidR="00F55FAF" w:rsidRDefault="00F55FAF" w:rsidP="00F55FAF">
                      <w:pPr>
                        <w:pStyle w:val="Lienhypertexte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Plan d’action commercial,</w:t>
                      </w:r>
                    </w:p>
                    <w:p w:rsidR="00F55FAF" w:rsidRPr="006F3E6E" w:rsidRDefault="00F55FAF" w:rsidP="00F55FAF">
                      <w:pPr>
                        <w:pStyle w:val="Lienhypertexte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Etude de marché.</w:t>
                      </w:r>
                    </w:p>
                    <w:p w:rsidR="00F55FAF" w:rsidRPr="00A3232E" w:rsidRDefault="00F55FAF" w:rsidP="00A3232E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F55FAF" w:rsidRPr="00E84070" w:rsidRDefault="00F55FAF" w:rsidP="006F3E6E">
                      <w:pPr>
                        <w:pStyle w:val="Lienhypertexte"/>
                        <w:spacing w:after="0" w:line="360" w:lineRule="auto"/>
                        <w:rPr>
                          <w:rFonts w:ascii="Arial" w:hAnsi="Arial" w:cs="Arial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52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A014A0" wp14:editId="5E4436AF">
                <wp:simplePos x="0" y="0"/>
                <wp:positionH relativeFrom="column">
                  <wp:posOffset>-655955</wp:posOffset>
                </wp:positionH>
                <wp:positionV relativeFrom="paragraph">
                  <wp:posOffset>921385</wp:posOffset>
                </wp:positionV>
                <wp:extent cx="3355340" cy="0"/>
                <wp:effectExtent l="0" t="19050" r="3556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3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4C6FC" id="Connecteur droit 2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65pt,72.55pt" to="212.5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" strokecolor="#4f81bd [3204]" strokeweight="3pt"/>
            </w:pict>
          </mc:Fallback>
        </mc:AlternateContent>
      </w:r>
      <w:r w:rsidR="008152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A0F3B" wp14:editId="6C972D43">
                <wp:simplePos x="0" y="0"/>
                <wp:positionH relativeFrom="column">
                  <wp:posOffset>-675005</wp:posOffset>
                </wp:positionH>
                <wp:positionV relativeFrom="paragraph">
                  <wp:posOffset>-393065</wp:posOffset>
                </wp:positionV>
                <wp:extent cx="3355340" cy="0"/>
                <wp:effectExtent l="0" t="19050" r="3556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3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3C388" id="Connecteur droit 2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15pt,-30.95pt" to="211.05pt,-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" strokecolor="#4f81bd [3204]" strokeweight="3pt"/>
            </w:pict>
          </mc:Fallback>
        </mc:AlternateContent>
      </w:r>
      <w:r w:rsidR="008152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E1F4B" wp14:editId="789350CA">
                <wp:simplePos x="0" y="0"/>
                <wp:positionH relativeFrom="column">
                  <wp:posOffset>-890270</wp:posOffset>
                </wp:positionH>
                <wp:positionV relativeFrom="paragraph">
                  <wp:posOffset>-280670</wp:posOffset>
                </wp:positionV>
                <wp:extent cx="3743960" cy="1152525"/>
                <wp:effectExtent l="0" t="0" r="0" b="9525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96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7C8C" w:rsidRPr="00B27C8C" w:rsidRDefault="00B27C8C" w:rsidP="00B27C8C">
                            <w:pPr>
                              <w:pStyle w:val="Titre1"/>
                              <w:spacing w:before="0" w:beforeAutospacing="0" w:after="0" w:afterAutospacing="0"/>
                              <w:jc w:val="center"/>
                              <w:rPr>
                                <w:rFonts w:ascii="Cambria" w:hAnsi="Cambria" w:cs="Arial"/>
                                <w:bCs w:val="0"/>
                                <w:color w:val="0070C0"/>
                                <w:kern w:val="0"/>
                                <w:sz w:val="28"/>
                                <w:szCs w:val="19"/>
                                <w:lang w:eastAsia="en-US"/>
                              </w:rPr>
                            </w:pPr>
                            <w:r w:rsidRPr="000B32B2">
                              <w:rPr>
                                <w:rFonts w:ascii="Cambria" w:hAnsi="Cambria" w:cs="Arial"/>
                                <w:bCs w:val="0"/>
                                <w:color w:val="0070C0"/>
                                <w:kern w:val="0"/>
                                <w:sz w:val="28"/>
                                <w:szCs w:val="19"/>
                                <w:lang w:eastAsia="en-US"/>
                              </w:rPr>
                              <w:t xml:space="preserve">Technicien Supérieur en </w:t>
                            </w:r>
                            <w:r>
                              <w:rPr>
                                <w:rFonts w:ascii="Cambria" w:hAnsi="Cambria" w:cs="Arial"/>
                                <w:bCs w:val="0"/>
                                <w:color w:val="0070C0"/>
                                <w:kern w:val="0"/>
                                <w:sz w:val="28"/>
                                <w:szCs w:val="19"/>
                                <w:lang w:val="fr-FR" w:eastAsia="en-US"/>
                              </w:rPr>
                              <w:t>Gestion Commercial</w:t>
                            </w:r>
                          </w:p>
                          <w:p w:rsidR="00B27C8C" w:rsidRPr="00E43CBF" w:rsidRDefault="00B27C8C" w:rsidP="00B27C8C">
                            <w:pPr>
                              <w:pStyle w:val="Titre1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val="fr-FR" w:eastAsia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eastAsia="en-US"/>
                              </w:rPr>
                              <w:t>D</w:t>
                            </w:r>
                            <w:r w:rsidRPr="00ED323E"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eastAsia="en-US"/>
                              </w:rPr>
                              <w:t>ynamique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val="fr-FR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eastAsia="en-US"/>
                              </w:rPr>
                              <w:t xml:space="preserve">– 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val="fr-FR" w:eastAsia="en-US"/>
                              </w:rPr>
                              <w:t>Esprit d’équipe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eastAsia="en-US"/>
                              </w:rPr>
                              <w:t>–</w:t>
                            </w:r>
                            <w:r w:rsidRPr="00ED323E"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val="fr-FR" w:eastAsia="en-US"/>
                              </w:rPr>
                              <w:t>Honnête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eastAsia="en-US"/>
                              </w:rPr>
                              <w:t>–</w:t>
                            </w:r>
                            <w:r w:rsidRPr="00ED323E"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val="fr-FR" w:eastAsia="en-US"/>
                              </w:rPr>
                              <w:t>Respectueux</w:t>
                            </w:r>
                          </w:p>
                          <w:p w:rsidR="00B27C8C" w:rsidRPr="00ED323E" w:rsidRDefault="00B27C8C" w:rsidP="00B27C8C">
                            <w:pPr>
                              <w:pStyle w:val="Titre1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6"/>
                                <w:szCs w:val="19"/>
                                <w:lang w:eastAsia="en-US"/>
                              </w:rPr>
                            </w:pPr>
                          </w:p>
                          <w:p w:rsidR="00B27C8C" w:rsidRPr="00ED323E" w:rsidRDefault="00B27C8C" w:rsidP="00B27C8C">
                            <w:pPr>
                              <w:pStyle w:val="Titre1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eastAsia="en-US"/>
                              </w:rPr>
                            </w:pPr>
                            <w:r w:rsidRPr="00ED323E">
                              <w:rPr>
                                <w:rFonts w:ascii="Calibri" w:hAnsi="Calibri" w:cs="Calibri"/>
                                <w:b w:val="0"/>
                                <w:bCs w:val="0"/>
                                <w:kern w:val="0"/>
                                <w:sz w:val="24"/>
                                <w:szCs w:val="19"/>
                                <w:lang w:eastAsia="en-US"/>
                              </w:rPr>
                              <w:t>Contribuer efficacement à l’essor de votre entreprise et acquérir de nouvelles expériences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E1F4B" id="Zone de texte 20" o:spid="_x0000_s1032" type="#_x0000_t202" style="position:absolute;margin-left:-70.1pt;margin-top:-22.1pt;width:294.8pt;height:9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" filled="f" stroked="f">
                <v:textbox>
                  <w:txbxContent>
                    <w:p w:rsidR="00B27C8C" w:rsidRPr="00B27C8C" w:rsidRDefault="00B27C8C" w:rsidP="00B27C8C">
                      <w:pPr>
                        <w:pStyle w:val="Titre1"/>
                        <w:spacing w:before="0" w:beforeAutospacing="0" w:after="0" w:afterAutospacing="0"/>
                        <w:jc w:val="center"/>
                        <w:rPr>
                          <w:rFonts w:ascii="Cambria" w:hAnsi="Cambria" w:cs="Arial"/>
                          <w:bCs w:val="0"/>
                          <w:color w:val="0070C0"/>
                          <w:kern w:val="0"/>
                          <w:sz w:val="28"/>
                          <w:szCs w:val="19"/>
                          <w:lang w:eastAsia="en-US"/>
                        </w:rPr>
                      </w:pPr>
                      <w:r w:rsidRPr="000B32B2">
                        <w:rPr>
                          <w:rFonts w:ascii="Cambria" w:hAnsi="Cambria" w:cs="Arial"/>
                          <w:bCs w:val="0"/>
                          <w:color w:val="0070C0"/>
                          <w:kern w:val="0"/>
                          <w:sz w:val="28"/>
                          <w:szCs w:val="19"/>
                          <w:lang w:eastAsia="en-US"/>
                        </w:rPr>
                        <w:t xml:space="preserve">Technicien Supérieur en </w:t>
                      </w:r>
                      <w:r>
                        <w:rPr>
                          <w:rFonts w:ascii="Cambria" w:hAnsi="Cambria" w:cs="Arial"/>
                          <w:bCs w:val="0"/>
                          <w:color w:val="0070C0"/>
                          <w:kern w:val="0"/>
                          <w:sz w:val="28"/>
                          <w:szCs w:val="19"/>
                          <w:lang w:val="fr-FR" w:eastAsia="en-US"/>
                        </w:rPr>
                        <w:t>Gestion Commercial</w:t>
                      </w:r>
                    </w:p>
                    <w:p w:rsidR="00B27C8C" w:rsidRPr="00E43CBF" w:rsidRDefault="00B27C8C" w:rsidP="00B27C8C">
                      <w:pPr>
                        <w:pStyle w:val="Titre1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val="fr-FR" w:eastAsia="en-US"/>
                        </w:rPr>
                      </w:pPr>
                      <w:r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eastAsia="en-US"/>
                        </w:rPr>
                        <w:t>D</w:t>
                      </w:r>
                      <w:r w:rsidRPr="00ED323E"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eastAsia="en-US"/>
                        </w:rPr>
                        <w:t>ynamique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val="fr-FR" w:eastAsia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eastAsia="en-US"/>
                        </w:rPr>
                        <w:t xml:space="preserve">– 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val="fr-FR" w:eastAsia="en-US"/>
                        </w:rPr>
                        <w:t>Esprit d’équipe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eastAsia="en-US"/>
                        </w:rPr>
                        <w:t>–</w:t>
                      </w:r>
                      <w:r w:rsidRPr="00ED323E"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val="fr-FR" w:eastAsia="en-US"/>
                        </w:rPr>
                        <w:t>Honnête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eastAsia="en-US"/>
                        </w:rPr>
                        <w:t>–</w:t>
                      </w:r>
                      <w:r w:rsidRPr="00ED323E"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val="fr-FR" w:eastAsia="en-US"/>
                        </w:rPr>
                        <w:t>Respectueux</w:t>
                      </w:r>
                    </w:p>
                    <w:p w:rsidR="00B27C8C" w:rsidRPr="00ED323E" w:rsidRDefault="00B27C8C" w:rsidP="00B27C8C">
                      <w:pPr>
                        <w:pStyle w:val="Titre1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6"/>
                          <w:szCs w:val="19"/>
                          <w:lang w:eastAsia="en-US"/>
                        </w:rPr>
                      </w:pPr>
                    </w:p>
                    <w:p w:rsidR="00B27C8C" w:rsidRPr="00ED323E" w:rsidRDefault="00B27C8C" w:rsidP="00B27C8C">
                      <w:pPr>
                        <w:pStyle w:val="Titre1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eastAsia="en-US"/>
                        </w:rPr>
                      </w:pPr>
                      <w:r w:rsidRPr="00ED323E">
                        <w:rPr>
                          <w:rFonts w:ascii="Calibri" w:hAnsi="Calibri" w:cs="Calibri"/>
                          <w:b w:val="0"/>
                          <w:bCs w:val="0"/>
                          <w:kern w:val="0"/>
                          <w:sz w:val="24"/>
                          <w:szCs w:val="19"/>
                          <w:lang w:eastAsia="en-US"/>
                        </w:rPr>
                        <w:t>Contribuer efficacement à l’essor de votre entreprise et acquérir de nouvelles expériences</w:t>
                      </w:r>
                    </w:p>
                  </w:txbxContent>
                </v:textbox>
              </v:shape>
            </w:pict>
          </mc:Fallback>
        </mc:AlternateContent>
      </w:r>
      <w:r w:rsidR="008152CE" w:rsidRPr="008152CE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page">
              <wp:posOffset>6408420</wp:posOffset>
            </wp:positionH>
            <wp:positionV relativeFrom="paragraph">
              <wp:posOffset>-421005</wp:posOffset>
            </wp:positionV>
            <wp:extent cx="1132840" cy="1400175"/>
            <wp:effectExtent l="0" t="0" r="0" b="9525"/>
            <wp:wrapNone/>
            <wp:docPr id="24" name="Image 24" descr="C:\Users\bokas\OneDrive\Desktop\B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okas\OneDrive\Desktop\BED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84" t="1620" r="20280" b="8208"/>
                    <a:stretch/>
                  </pic:blipFill>
                  <pic:spPr bwMode="auto">
                    <a:xfrm>
                      <a:off x="0" y="0"/>
                      <a:ext cx="11328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2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CF9E5" wp14:editId="7C6B7E02">
                <wp:simplePos x="0" y="0"/>
                <wp:positionH relativeFrom="column">
                  <wp:posOffset>2729230</wp:posOffset>
                </wp:positionH>
                <wp:positionV relativeFrom="paragraph">
                  <wp:posOffset>-421005</wp:posOffset>
                </wp:positionV>
                <wp:extent cx="2900045" cy="1371600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045" cy="1371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7C8C" w:rsidRPr="000B32B2" w:rsidRDefault="00B27C8C" w:rsidP="00B27C8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>BEDIA JACQUES ESMEL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>,</w:t>
                            </w:r>
                            <w:r w:rsidRPr="00836336"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D251E0"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  <w:u w:val="single"/>
                              </w:rPr>
                              <w:t>Âge 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>: 23</w:t>
                            </w:r>
                            <w:r w:rsidRPr="000B32B2"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 xml:space="preserve"> ans</w:t>
                            </w:r>
                          </w:p>
                          <w:p w:rsidR="00B27C8C" w:rsidRDefault="00B27C8C" w:rsidP="00B27C8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</w:pPr>
                            <w:r w:rsidRPr="00D251E0"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  <w:u w:val="single"/>
                              </w:rPr>
                              <w:t>Nationalité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> : Ivoirienne</w:t>
                            </w:r>
                            <w:r w:rsidRPr="000B32B2"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 xml:space="preserve"> </w:t>
                            </w:r>
                          </w:p>
                          <w:p w:rsidR="00B27C8C" w:rsidRPr="00796B4F" w:rsidRDefault="00B27C8C" w:rsidP="00B27C8C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</w:pPr>
                            <w:r w:rsidRPr="00D251E0"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  <w:u w:val="single"/>
                              </w:rPr>
                              <w:t>Situation Matrimoniale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> :</w:t>
                            </w:r>
                            <w:r w:rsidRPr="000B32B2"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 xml:space="preserve"> Célibataire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color w:val="FFFFFF"/>
                                <w:sz w:val="20"/>
                                <w:szCs w:val="19"/>
                              </w:rPr>
                              <w:t xml:space="preserve"> avec 1 Enfant</w:t>
                            </w:r>
                          </w:p>
                          <w:p w:rsidR="00B27C8C" w:rsidRPr="00836336" w:rsidRDefault="00B27C8C" w:rsidP="00B27C8C">
                            <w:pPr>
                              <w:spacing w:after="0"/>
                              <w:outlineLvl w:val="0"/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446B1"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Adresse</w:t>
                            </w:r>
                            <w:r w:rsidRPr="00836336"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Yopougon</w:t>
                            </w:r>
                          </w:p>
                          <w:p w:rsidR="00B27C8C" w:rsidRPr="00836336" w:rsidRDefault="00B27C8C" w:rsidP="00B27C8C">
                            <w:pPr>
                              <w:spacing w:after="0"/>
                              <w:outlineLvl w:val="0"/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446B1"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Tel </w:t>
                            </w:r>
                            <w:r w:rsidRPr="006446B1"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07 68 59 46 86</w:t>
                            </w:r>
                            <w:r w:rsidRPr="006446B1"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01 42 67 71 06</w:t>
                            </w:r>
                          </w:p>
                          <w:p w:rsidR="00B27C8C" w:rsidRPr="00836336" w:rsidRDefault="00B27C8C" w:rsidP="00B27C8C">
                            <w:pPr>
                              <w:spacing w:after="0"/>
                              <w:outlineLvl w:val="0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C4C37">
                              <w:rPr>
                                <w:rFonts w:ascii="Century Gothic" w:hAnsi="Century Gothic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  <w:t>E-mail</w:t>
                            </w:r>
                            <w:r w:rsidRPr="00836336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bookmarkStart w:id="2" w:name="_Hlk32573688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bediaesmeljacques</w:t>
                            </w:r>
                            <w:r w:rsidRPr="00836336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  <w:bookmarkEnd w:id="2"/>
                          </w:p>
                          <w:p w:rsidR="00B27C8C" w:rsidRPr="00B709B7" w:rsidRDefault="00B27C8C" w:rsidP="00B27C8C">
                            <w:pPr>
                              <w:spacing w:after="0"/>
                              <w:jc w:val="right"/>
                              <w:rPr>
                                <w:b/>
                                <w:color w:val="3366F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CF9E5" id="Zone de texte 23" o:spid="_x0000_s1033" type="#_x0000_t202" style="position:absolute;margin-left:214.9pt;margin-top:-33.15pt;width:228.35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" fillcolor="#0070c0" stroked="f">
                <v:textbox>
                  <w:txbxContent>
                    <w:p w:rsidR="00B27C8C" w:rsidRPr="000B32B2" w:rsidRDefault="00B27C8C" w:rsidP="00B27C8C">
                      <w:pPr>
                        <w:spacing w:after="0"/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</w:pPr>
                      <w:r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>BEDIA JACQUES ESMEL</w:t>
                      </w:r>
                      <w:r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>,</w:t>
                      </w:r>
                      <w:r w:rsidRPr="00836336"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 xml:space="preserve"> </w:t>
                      </w:r>
                      <w:r w:rsidRPr="00D251E0"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  <w:u w:val="single"/>
                        </w:rPr>
                        <w:t>Âge </w:t>
                      </w:r>
                      <w:r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>: 23</w:t>
                      </w:r>
                      <w:r w:rsidRPr="000B32B2"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 xml:space="preserve"> ans</w:t>
                      </w:r>
                    </w:p>
                    <w:p w:rsidR="00B27C8C" w:rsidRDefault="00B27C8C" w:rsidP="00B27C8C">
                      <w:pPr>
                        <w:spacing w:after="0"/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</w:pPr>
                      <w:r w:rsidRPr="00D251E0"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  <w:u w:val="single"/>
                        </w:rPr>
                        <w:t>Nationalité</w:t>
                      </w:r>
                      <w:r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> : Ivoirienne</w:t>
                      </w:r>
                      <w:r w:rsidRPr="000B32B2"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>,</w:t>
                      </w:r>
                      <w:r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 xml:space="preserve"> </w:t>
                      </w:r>
                    </w:p>
                    <w:p w:rsidR="00B27C8C" w:rsidRPr="00796B4F" w:rsidRDefault="00B27C8C" w:rsidP="00B27C8C">
                      <w:pPr>
                        <w:spacing w:after="0"/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</w:pPr>
                      <w:r w:rsidRPr="00D251E0"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  <w:u w:val="single"/>
                        </w:rPr>
                        <w:t>Situation Matrimoniale</w:t>
                      </w:r>
                      <w:r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> :</w:t>
                      </w:r>
                      <w:r w:rsidRPr="000B32B2"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 xml:space="preserve"> Célibataire</w:t>
                      </w:r>
                      <w:r>
                        <w:rPr>
                          <w:rFonts w:ascii="Century Gothic" w:hAnsi="Century Gothic" w:cs="Arial"/>
                          <w:b/>
                          <w:color w:val="FFFFFF"/>
                          <w:sz w:val="20"/>
                          <w:szCs w:val="19"/>
                        </w:rPr>
                        <w:t xml:space="preserve"> avec 1 Enfant</w:t>
                      </w:r>
                    </w:p>
                    <w:p w:rsidR="00B27C8C" w:rsidRPr="00836336" w:rsidRDefault="00B27C8C" w:rsidP="00B27C8C">
                      <w:pPr>
                        <w:spacing w:after="0"/>
                        <w:outlineLvl w:val="0"/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446B1"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Adresse</w:t>
                      </w:r>
                      <w:r w:rsidRPr="00836336"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 : </w:t>
                      </w:r>
                      <w:r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Yopougon</w:t>
                      </w:r>
                    </w:p>
                    <w:p w:rsidR="00B27C8C" w:rsidRPr="00836336" w:rsidRDefault="00B27C8C" w:rsidP="00B27C8C">
                      <w:pPr>
                        <w:spacing w:after="0"/>
                        <w:outlineLvl w:val="0"/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446B1"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Tel </w:t>
                      </w:r>
                      <w:r w:rsidRPr="006446B1"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07 68 59 46 86</w:t>
                      </w:r>
                      <w:r w:rsidRPr="006446B1"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01 42 67 71 06</w:t>
                      </w:r>
                    </w:p>
                    <w:p w:rsidR="00B27C8C" w:rsidRPr="00836336" w:rsidRDefault="00B27C8C" w:rsidP="00B27C8C">
                      <w:pPr>
                        <w:spacing w:after="0"/>
                        <w:outlineLvl w:val="0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C4C37">
                        <w:rPr>
                          <w:rFonts w:ascii="Century Gothic" w:hAnsi="Century Gothic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  <w:u w:val="single"/>
                        </w:rPr>
                        <w:t>E-mail</w:t>
                      </w:r>
                      <w:r w:rsidRPr="00836336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bookmarkStart w:id="3" w:name="_Hlk32573688"/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bediaesmeljacques</w:t>
                      </w:r>
                      <w:r w:rsidRPr="00836336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  <w:bookmarkEnd w:id="3"/>
                    </w:p>
                    <w:p w:rsidR="00B27C8C" w:rsidRPr="00B709B7" w:rsidRDefault="00B27C8C" w:rsidP="00B27C8C">
                      <w:pPr>
                        <w:spacing w:after="0"/>
                        <w:jc w:val="right"/>
                        <w:rPr>
                          <w:b/>
                          <w:color w:val="3366F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52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47EB4" wp14:editId="3B9DAA64">
                <wp:simplePos x="0" y="0"/>
                <wp:positionH relativeFrom="page">
                  <wp:posOffset>219075</wp:posOffset>
                </wp:positionH>
                <wp:positionV relativeFrom="paragraph">
                  <wp:posOffset>2500630</wp:posOffset>
                </wp:positionV>
                <wp:extent cx="7457440" cy="2752725"/>
                <wp:effectExtent l="0" t="0" r="10160" b="28575"/>
                <wp:wrapNone/>
                <wp:docPr id="8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5744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1B1" w:rsidRPr="00E84070" w:rsidRDefault="00CB7B58" w:rsidP="000D4E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E84070">
                              <w:rPr>
                                <w:rFonts w:ascii="Arial" w:hAnsi="Arial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FORMATIONS </w:t>
                            </w:r>
                          </w:p>
                          <w:p w:rsidR="00D06B22" w:rsidRDefault="00D06B22" w:rsidP="000D4E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20"/>
                              </w:rPr>
                            </w:pPr>
                          </w:p>
                          <w:p w:rsidR="000D4E39" w:rsidRPr="000D4E39" w:rsidRDefault="000D4E39" w:rsidP="000D4E3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70C0"/>
                                <w:sz w:val="6"/>
                              </w:rPr>
                            </w:pPr>
                          </w:p>
                          <w:p w:rsidR="00C76376" w:rsidRDefault="00C84121" w:rsidP="00F55FA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2018</w:t>
                            </w:r>
                            <w:r w:rsidR="00235DD0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  <w:r w:rsidR="00D06B22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EF703B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="00EF703B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revet </w:t>
                            </w:r>
                            <w:r w:rsidR="00B27C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de </w:t>
                            </w:r>
                            <w:r w:rsidR="00EF703B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="00235DD0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echni</w:t>
                            </w:r>
                            <w:r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cien</w:t>
                            </w:r>
                            <w:r w:rsidR="00E52047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D0FB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upérieur </w:t>
                            </w:r>
                            <w:r w:rsidR="00E52047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(</w:t>
                            </w:r>
                            <w:r w:rsidR="00E52047" w:rsidRPr="007D0FB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BT</w:t>
                            </w:r>
                            <w:r w:rsidRPr="007D0FB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E52047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</w:t>
                            </w:r>
                            <w:r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E198F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  <w:t>Option</w:t>
                            </w:r>
                            <w:r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Pr="007D0FB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G</w:t>
                            </w:r>
                            <w:r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estion </w:t>
                            </w:r>
                            <w:r w:rsidRPr="007D0FB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ommercial à </w:t>
                            </w:r>
                            <w:r w:rsidRPr="007D0FB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HETEC</w:t>
                            </w:r>
                          </w:p>
                          <w:p w:rsidR="00DD0010" w:rsidRPr="00DD0010" w:rsidRDefault="00DD0010" w:rsidP="00F55FA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2018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: Licence 2 en </w:t>
                            </w:r>
                            <w:r w:rsidR="007D0FBC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Marketing Vente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et </w:t>
                            </w:r>
                            <w:r w:rsidR="007D0FBC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Négociation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à HETEC</w:t>
                            </w:r>
                          </w:p>
                          <w:p w:rsidR="00DD0010" w:rsidRPr="00DD0010" w:rsidRDefault="00DD0010" w:rsidP="00F55FA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2017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2018</w:t>
                            </w:r>
                            <w:r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Licence 1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en </w:t>
                            </w:r>
                            <w:r w:rsidR="007D0FBC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Marketing Vente et Négociation 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à HETEC</w:t>
                            </w:r>
                          </w:p>
                          <w:p w:rsidR="00C84121" w:rsidRPr="00DD0010" w:rsidRDefault="00DD0010" w:rsidP="00F55FA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2016</w:t>
                            </w:r>
                            <w:r w:rsidR="00C84121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2017</w:t>
                            </w:r>
                            <w:r w:rsidR="00C84121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</w:t>
                            </w:r>
                            <w:r w:rsidR="00C84121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C84121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Baccalauréat série D au </w:t>
                            </w:r>
                            <w:r w:rsidR="00F55FAF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Lycée Moderne BAD De N’douci</w:t>
                            </w:r>
                          </w:p>
                          <w:p w:rsidR="004D4E7D" w:rsidRPr="00DD0010" w:rsidRDefault="00C84121" w:rsidP="00F55FA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2013</w:t>
                            </w:r>
                            <w:r w:rsidR="00D736B4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-</w:t>
                            </w:r>
                            <w:r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2014</w:t>
                            </w:r>
                            <w:r w:rsidR="004D4E7D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 </w:t>
                            </w:r>
                            <w:r w:rsidR="004D4E7D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4D4E7D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D4E7D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="004D4E7D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revet d’</w:t>
                            </w:r>
                            <w:r w:rsidR="004D4E7D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="004D4E7D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tude du </w:t>
                            </w:r>
                            <w:r w:rsidR="004D4E7D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r w:rsidR="004D4E7D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remier </w:t>
                            </w:r>
                            <w:r w:rsidR="004D4E7D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  <w:r w:rsidR="004D4E7D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ycle (</w:t>
                            </w:r>
                            <w:r w:rsidR="004D4E7D" w:rsidRPr="00DD001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BEPC</w:t>
                            </w:r>
                            <w:r w:rsidR="00F55F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) au</w:t>
                            </w:r>
                            <w:r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55FAF"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Collège Moderne Akanza </w:t>
                            </w:r>
                            <w:r w:rsidR="00F55FA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 N’</w:t>
                            </w:r>
                            <w:r w:rsidRPr="00DD001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douci</w:t>
                            </w:r>
                          </w:p>
                          <w:p w:rsidR="004D4E7D" w:rsidRPr="006F3E6E" w:rsidRDefault="004D4E7D" w:rsidP="00F908A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CB7B58" w:rsidRPr="006F3E6E" w:rsidRDefault="00CB7B58" w:rsidP="00F908A7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7EB4" id="Zone de texte 5" o:spid="_x0000_s1034" type="#_x0000_t202" style="position:absolute;margin-left:17.25pt;margin-top:196.9pt;width:587.2pt;height:216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" fillcolor="white [3201]" strokecolor="white [3212]" strokeweight=".5pt">
                <v:path arrowok="t"/>
                <v:textbox>
                  <w:txbxContent>
                    <w:p w:rsidR="009E61B1" w:rsidRPr="00E84070" w:rsidRDefault="00CB7B58" w:rsidP="000D4E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</w:pPr>
                      <w:r w:rsidRPr="00E84070">
                        <w:rPr>
                          <w:rFonts w:ascii="Arial" w:hAnsi="Arial" w:cs="Arial"/>
                          <w:b/>
                          <w:color w:val="0070C0"/>
                          <w:sz w:val="24"/>
                          <w:szCs w:val="24"/>
                        </w:rPr>
                        <w:t xml:space="preserve">FORMATIONS </w:t>
                      </w:r>
                    </w:p>
                    <w:p w:rsidR="00D06B22" w:rsidRDefault="00D06B22" w:rsidP="000D4E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20"/>
                        </w:rPr>
                      </w:pPr>
                    </w:p>
                    <w:p w:rsidR="000D4E39" w:rsidRPr="000D4E39" w:rsidRDefault="000D4E39" w:rsidP="000D4E3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70C0"/>
                          <w:sz w:val="6"/>
                        </w:rPr>
                      </w:pPr>
                    </w:p>
                    <w:p w:rsidR="00C76376" w:rsidRDefault="00C84121" w:rsidP="00F55FA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2018</w:t>
                      </w:r>
                      <w:r w:rsidR="00235DD0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2019</w:t>
                      </w:r>
                      <w:r w:rsidR="00D06B22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EF703B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</w:t>
                      </w:r>
                      <w:r w:rsidR="00EF703B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revet </w:t>
                      </w:r>
                      <w:r w:rsidR="00B27C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de </w:t>
                      </w:r>
                      <w:r w:rsidR="00EF703B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</w:t>
                      </w:r>
                      <w:r w:rsidR="00235DD0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echni</w:t>
                      </w:r>
                      <w:r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cien</w:t>
                      </w:r>
                      <w:r w:rsidR="00E52047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7D0FB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upérieur </w:t>
                      </w:r>
                      <w:r w:rsidR="00E52047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(</w:t>
                      </w:r>
                      <w:r w:rsidR="00E52047" w:rsidRPr="007D0FB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BT</w:t>
                      </w:r>
                      <w:r w:rsidRPr="007D0FB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E52047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)</w:t>
                      </w:r>
                      <w:r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8E198F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  <w:t>Option</w:t>
                      </w:r>
                      <w:r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 : </w:t>
                      </w:r>
                      <w:r w:rsidRPr="007D0FB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G</w:t>
                      </w:r>
                      <w:r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estion </w:t>
                      </w:r>
                      <w:r w:rsidRPr="007D0FB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</w:t>
                      </w:r>
                      <w:r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ommercial à </w:t>
                      </w:r>
                      <w:r w:rsidRPr="007D0FB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HETEC</w:t>
                      </w:r>
                    </w:p>
                    <w:p w:rsidR="00DD0010" w:rsidRPr="00DD0010" w:rsidRDefault="00DD0010" w:rsidP="00F55FA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2018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-201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9</w:t>
                      </w:r>
                      <w:r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 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: Licence 2 en </w:t>
                      </w:r>
                      <w:r w:rsidR="007D0FBC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Marketing Vente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et </w:t>
                      </w:r>
                      <w:r w:rsidR="007D0FBC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Négociation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à HETEC</w:t>
                      </w:r>
                    </w:p>
                    <w:p w:rsidR="00DD0010" w:rsidRPr="00DD0010" w:rsidRDefault="00DD0010" w:rsidP="00F55FA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2017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2018</w:t>
                      </w:r>
                      <w:r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 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Licence 1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en </w:t>
                      </w:r>
                      <w:r w:rsidR="007D0FBC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Marketing Vente et Négociation 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à HETEC</w:t>
                      </w:r>
                    </w:p>
                    <w:p w:rsidR="00C84121" w:rsidRPr="00DD0010" w:rsidRDefault="00DD0010" w:rsidP="00F55FA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2016</w:t>
                      </w:r>
                      <w:r w:rsidR="00C84121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2017</w:t>
                      </w:r>
                      <w:r w:rsidR="00C84121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 </w:t>
                      </w:r>
                      <w:r w:rsidR="00C84121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: </w:t>
                      </w:r>
                      <w:r w:rsidR="00C84121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Baccalauréat série D au </w:t>
                      </w:r>
                      <w:r w:rsidR="00F55FAF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Lycée Moderne BAD De N’douci</w:t>
                      </w:r>
                    </w:p>
                    <w:p w:rsidR="004D4E7D" w:rsidRPr="00DD0010" w:rsidRDefault="00C84121" w:rsidP="00F55FA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2013</w:t>
                      </w:r>
                      <w:r w:rsidR="00D736B4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-</w:t>
                      </w:r>
                      <w:r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2014</w:t>
                      </w:r>
                      <w:r w:rsidR="004D4E7D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 </w:t>
                      </w:r>
                      <w:r w:rsidR="004D4E7D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  <w:r w:rsidR="004D4E7D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4D4E7D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</w:t>
                      </w:r>
                      <w:r w:rsidR="004D4E7D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revet d’</w:t>
                      </w:r>
                      <w:r w:rsidR="004D4E7D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</w:t>
                      </w:r>
                      <w:r w:rsidR="004D4E7D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tude du </w:t>
                      </w:r>
                      <w:r w:rsidR="004D4E7D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</w:t>
                      </w:r>
                      <w:r w:rsidR="004D4E7D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remier </w:t>
                      </w:r>
                      <w:r w:rsidR="004D4E7D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</w:t>
                      </w:r>
                      <w:r w:rsidR="004D4E7D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ycle (</w:t>
                      </w:r>
                      <w:r w:rsidR="004D4E7D" w:rsidRPr="00DD001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BEPC</w:t>
                      </w:r>
                      <w:r w:rsidR="00F55FAF">
                        <w:rPr>
                          <w:rFonts w:ascii="Arial" w:hAnsi="Arial" w:cs="Arial"/>
                          <w:sz w:val="28"/>
                          <w:szCs w:val="28"/>
                        </w:rPr>
                        <w:t>) au</w:t>
                      </w:r>
                      <w:r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F55FAF"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Collège Moderne Akanza </w:t>
                      </w:r>
                      <w:r w:rsidR="00F55FAF">
                        <w:rPr>
                          <w:rFonts w:ascii="Arial" w:hAnsi="Arial" w:cs="Arial"/>
                          <w:sz w:val="28"/>
                          <w:szCs w:val="28"/>
                        </w:rPr>
                        <w:t>de N’</w:t>
                      </w:r>
                      <w:r w:rsidRPr="00DD0010">
                        <w:rPr>
                          <w:rFonts w:ascii="Arial" w:hAnsi="Arial" w:cs="Arial"/>
                          <w:sz w:val="28"/>
                          <w:szCs w:val="28"/>
                        </w:rPr>
                        <w:t>douci</w:t>
                      </w:r>
                    </w:p>
                    <w:p w:rsidR="004D4E7D" w:rsidRPr="006F3E6E" w:rsidRDefault="004D4E7D" w:rsidP="00F908A7">
                      <w:pPr>
                        <w:spacing w:after="0" w:line="36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CB7B58" w:rsidRPr="006F3E6E" w:rsidRDefault="00CB7B58" w:rsidP="00F908A7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27C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8F5FB3" wp14:editId="05573BDC">
                <wp:simplePos x="0" y="0"/>
                <wp:positionH relativeFrom="column">
                  <wp:posOffset>-553456</wp:posOffset>
                </wp:positionH>
                <wp:positionV relativeFrom="paragraph">
                  <wp:posOffset>-648970</wp:posOffset>
                </wp:positionV>
                <wp:extent cx="3355676" cy="0"/>
                <wp:effectExtent l="0" t="0" r="35560" b="1905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0F7F9" id="Connecteur droit 25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3.6pt,-51.1pt" to="220.65pt,-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" strokecolor="#4f81bd [3204]" strokeweight="1.5pt"/>
            </w:pict>
          </mc:Fallback>
        </mc:AlternateContent>
      </w:r>
      <w:r w:rsidR="00C841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DFE34" wp14:editId="43EDD274">
                <wp:simplePos x="0" y="0"/>
                <wp:positionH relativeFrom="margin">
                  <wp:posOffset>1505585</wp:posOffset>
                </wp:positionH>
                <wp:positionV relativeFrom="paragraph">
                  <wp:posOffset>1205230</wp:posOffset>
                </wp:positionV>
                <wp:extent cx="2831123" cy="381000"/>
                <wp:effectExtent l="57150" t="38100" r="83820" b="95250"/>
                <wp:wrapNone/>
                <wp:docPr id="2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1123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CFE" w:rsidRPr="00745650" w:rsidRDefault="006706E6" w:rsidP="008B7C0B">
                            <w:pPr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lang w:val="fr-C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70C0"/>
                                <w:sz w:val="40"/>
                                <w:lang w:val="fr-CI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FE34" id="Zone de texte 3" o:spid="_x0000_s1035" type="#_x0000_t202" style="position:absolute;margin-left:118.55pt;margin-top:94.9pt;width:222.9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  <v:textbox>
                  <w:txbxContent>
                    <w:p w:rsidR="00C03CFE" w:rsidRPr="00745650" w:rsidRDefault="006706E6" w:rsidP="008B7C0B">
                      <w:pPr>
                        <w:rPr>
                          <w:rFonts w:ascii="Arial" w:hAnsi="Arial" w:cs="Arial"/>
                          <w:b/>
                          <w:color w:val="0070C0"/>
                          <w:sz w:val="40"/>
                          <w:lang w:val="fr-CI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70C0"/>
                          <w:sz w:val="40"/>
                          <w:lang w:val="fr-CI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1A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C0678F" wp14:editId="28519AD0">
                <wp:simplePos x="0" y="0"/>
                <wp:positionH relativeFrom="column">
                  <wp:posOffset>4964430</wp:posOffset>
                </wp:positionH>
                <wp:positionV relativeFrom="paragraph">
                  <wp:posOffset>-785495</wp:posOffset>
                </wp:positionV>
                <wp:extent cx="1390650" cy="16287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06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CFE" w:rsidRDefault="00C03C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678F" id="Zone de texte 2" o:spid="_x0000_s1036" type="#_x0000_t202" style="position:absolute;margin-left:390.9pt;margin-top:-61.85pt;width:109.5pt;height:12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" fillcolor="white [3201]" strokecolor="white [3212]" strokeweight=".5pt">
                <v:path arrowok="t"/>
                <v:textbox>
                  <w:txbxContent>
                    <w:p w:rsidR="00C03CFE" w:rsidRDefault="00C03CFE"/>
                  </w:txbxContent>
                </v:textbox>
              </v:shape>
            </w:pict>
          </mc:Fallback>
        </mc:AlternateContent>
      </w:r>
    </w:p>
    <w:sectPr w:rsidR="00141934" w:rsidSect="00F55FAF">
      <w:pgSz w:w="11906" w:h="16838"/>
      <w:pgMar w:top="993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A9E807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0.9pt;height:10.9pt" o:bullet="t">
        <v:imagedata r:id="rId1" o:title="mso16D"/>
      </v:shape>
    </w:pict>
  </w:numPicBullet>
  <w:abstractNum w:abstractNumId="0" w15:restartNumberingAfterBreak="0">
    <w:nsid w:val="05B23A76"/>
    <w:multiLevelType w:val="hybridMultilevel"/>
    <w:tmpl w:val="10ECA5D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926"/>
    <w:multiLevelType w:val="hybridMultilevel"/>
    <w:tmpl w:val="21FC1DE6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9E80375"/>
    <w:multiLevelType w:val="hybridMultilevel"/>
    <w:tmpl w:val="B8508B70"/>
    <w:lvl w:ilvl="0" w:tplc="040C0007">
      <w:start w:val="1"/>
      <w:numFmt w:val="bullet"/>
      <w:lvlText w:val=""/>
      <w:lvlPicBulletId w:val="0"/>
      <w:lvlJc w:val="left"/>
      <w:pPr>
        <w:ind w:left="15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1AAF671C"/>
    <w:multiLevelType w:val="hybridMultilevel"/>
    <w:tmpl w:val="E1B6A7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D0A46"/>
    <w:multiLevelType w:val="hybridMultilevel"/>
    <w:tmpl w:val="7D689C98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A85DB9"/>
    <w:multiLevelType w:val="hybridMultilevel"/>
    <w:tmpl w:val="3A4612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6281"/>
    <w:multiLevelType w:val="hybridMultilevel"/>
    <w:tmpl w:val="999EB5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851E4"/>
    <w:multiLevelType w:val="hybridMultilevel"/>
    <w:tmpl w:val="B4E2D4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63F54"/>
    <w:multiLevelType w:val="hybridMultilevel"/>
    <w:tmpl w:val="96E40E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E5D7C"/>
    <w:multiLevelType w:val="hybridMultilevel"/>
    <w:tmpl w:val="5106C5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D7F0E"/>
    <w:multiLevelType w:val="hybridMultilevel"/>
    <w:tmpl w:val="201AF1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20282"/>
    <w:multiLevelType w:val="hybridMultilevel"/>
    <w:tmpl w:val="10003F4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825C2"/>
    <w:multiLevelType w:val="hybridMultilevel"/>
    <w:tmpl w:val="56742D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6329F"/>
    <w:multiLevelType w:val="hybridMultilevel"/>
    <w:tmpl w:val="958E144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AD33F3"/>
    <w:multiLevelType w:val="hybridMultilevel"/>
    <w:tmpl w:val="5524C1A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366E0D"/>
    <w:multiLevelType w:val="hybridMultilevel"/>
    <w:tmpl w:val="8ED271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947D4"/>
    <w:multiLevelType w:val="hybridMultilevel"/>
    <w:tmpl w:val="9C9CB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002BE"/>
    <w:multiLevelType w:val="hybridMultilevel"/>
    <w:tmpl w:val="D596914C"/>
    <w:lvl w:ilvl="0" w:tplc="040C0009">
      <w:start w:val="1"/>
      <w:numFmt w:val="bullet"/>
      <w:lvlText w:val=""/>
      <w:lvlJc w:val="left"/>
      <w:pPr>
        <w:ind w:left="11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8" w15:restartNumberingAfterBreak="0">
    <w:nsid w:val="7C4E1DA2"/>
    <w:multiLevelType w:val="hybridMultilevel"/>
    <w:tmpl w:val="045EEF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F5AE6"/>
    <w:multiLevelType w:val="hybridMultilevel"/>
    <w:tmpl w:val="F126DF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F11CC"/>
    <w:multiLevelType w:val="hybridMultilevel"/>
    <w:tmpl w:val="E47E7088"/>
    <w:lvl w:ilvl="0" w:tplc="040C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12"/>
  </w:num>
  <w:num w:numId="5">
    <w:abstractNumId w:val="20"/>
  </w:num>
  <w:num w:numId="6">
    <w:abstractNumId w:val="5"/>
  </w:num>
  <w:num w:numId="7">
    <w:abstractNumId w:val="10"/>
  </w:num>
  <w:num w:numId="8">
    <w:abstractNumId w:val="19"/>
  </w:num>
  <w:num w:numId="9">
    <w:abstractNumId w:val="3"/>
  </w:num>
  <w:num w:numId="10">
    <w:abstractNumId w:val="18"/>
  </w:num>
  <w:num w:numId="11">
    <w:abstractNumId w:val="13"/>
  </w:num>
  <w:num w:numId="12">
    <w:abstractNumId w:val="0"/>
  </w:num>
  <w:num w:numId="13">
    <w:abstractNumId w:val="17"/>
  </w:num>
  <w:num w:numId="14">
    <w:abstractNumId w:val="7"/>
  </w:num>
  <w:num w:numId="15">
    <w:abstractNumId w:val="9"/>
  </w:num>
  <w:num w:numId="16">
    <w:abstractNumId w:val="1"/>
  </w:num>
  <w:num w:numId="17">
    <w:abstractNumId w:val="2"/>
  </w:num>
  <w:num w:numId="18">
    <w:abstractNumId w:val="11"/>
  </w:num>
  <w:num w:numId="19">
    <w:abstractNumId w:val="8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FE"/>
    <w:rsid w:val="0004370A"/>
    <w:rsid w:val="00043B0E"/>
    <w:rsid w:val="00050BDF"/>
    <w:rsid w:val="00051A21"/>
    <w:rsid w:val="00052924"/>
    <w:rsid w:val="000600F0"/>
    <w:rsid w:val="0006071C"/>
    <w:rsid w:val="000665C9"/>
    <w:rsid w:val="000770E9"/>
    <w:rsid w:val="00097EFD"/>
    <w:rsid w:val="000C0DD0"/>
    <w:rsid w:val="000D27E3"/>
    <w:rsid w:val="000D4E39"/>
    <w:rsid w:val="000E25E1"/>
    <w:rsid w:val="000F0F0D"/>
    <w:rsid w:val="001064E2"/>
    <w:rsid w:val="001140EC"/>
    <w:rsid w:val="0013316A"/>
    <w:rsid w:val="001345F8"/>
    <w:rsid w:val="00141934"/>
    <w:rsid w:val="00143007"/>
    <w:rsid w:val="0016788D"/>
    <w:rsid w:val="00183C44"/>
    <w:rsid w:val="001949B0"/>
    <w:rsid w:val="00196AB6"/>
    <w:rsid w:val="001A3DA9"/>
    <w:rsid w:val="001C3F54"/>
    <w:rsid w:val="001E2AA7"/>
    <w:rsid w:val="001E3F52"/>
    <w:rsid w:val="001F08BB"/>
    <w:rsid w:val="001F5379"/>
    <w:rsid w:val="002027F9"/>
    <w:rsid w:val="00205094"/>
    <w:rsid w:val="00205457"/>
    <w:rsid w:val="002255C6"/>
    <w:rsid w:val="002309BC"/>
    <w:rsid w:val="00235DD0"/>
    <w:rsid w:val="002410DA"/>
    <w:rsid w:val="002438CC"/>
    <w:rsid w:val="00246C35"/>
    <w:rsid w:val="00277D02"/>
    <w:rsid w:val="002944A7"/>
    <w:rsid w:val="00294D95"/>
    <w:rsid w:val="002969C5"/>
    <w:rsid w:val="002A3A74"/>
    <w:rsid w:val="002B55E2"/>
    <w:rsid w:val="002E26D2"/>
    <w:rsid w:val="002F3096"/>
    <w:rsid w:val="00301E6D"/>
    <w:rsid w:val="00336225"/>
    <w:rsid w:val="00346D96"/>
    <w:rsid w:val="00347B67"/>
    <w:rsid w:val="00352600"/>
    <w:rsid w:val="0035261F"/>
    <w:rsid w:val="003540FD"/>
    <w:rsid w:val="00361BB9"/>
    <w:rsid w:val="003C06DF"/>
    <w:rsid w:val="003F30B2"/>
    <w:rsid w:val="003F606F"/>
    <w:rsid w:val="00425CD8"/>
    <w:rsid w:val="00433494"/>
    <w:rsid w:val="0044577D"/>
    <w:rsid w:val="00472DBD"/>
    <w:rsid w:val="004762E0"/>
    <w:rsid w:val="0049393B"/>
    <w:rsid w:val="004B4229"/>
    <w:rsid w:val="004B716F"/>
    <w:rsid w:val="004C0509"/>
    <w:rsid w:val="004C157F"/>
    <w:rsid w:val="004D4E7D"/>
    <w:rsid w:val="004D763D"/>
    <w:rsid w:val="004E4117"/>
    <w:rsid w:val="00510084"/>
    <w:rsid w:val="005234B0"/>
    <w:rsid w:val="00526A9B"/>
    <w:rsid w:val="00527D97"/>
    <w:rsid w:val="00531ED8"/>
    <w:rsid w:val="00533DCB"/>
    <w:rsid w:val="005376C9"/>
    <w:rsid w:val="00546AB9"/>
    <w:rsid w:val="005571EA"/>
    <w:rsid w:val="00560636"/>
    <w:rsid w:val="00565837"/>
    <w:rsid w:val="005778E3"/>
    <w:rsid w:val="005833DD"/>
    <w:rsid w:val="005B4266"/>
    <w:rsid w:val="005C12B8"/>
    <w:rsid w:val="005D2AE9"/>
    <w:rsid w:val="005D549D"/>
    <w:rsid w:val="005E009A"/>
    <w:rsid w:val="005E2CF4"/>
    <w:rsid w:val="005F0FA1"/>
    <w:rsid w:val="0062305A"/>
    <w:rsid w:val="0065582D"/>
    <w:rsid w:val="006679EC"/>
    <w:rsid w:val="006706E6"/>
    <w:rsid w:val="006A1BA9"/>
    <w:rsid w:val="006A2669"/>
    <w:rsid w:val="006A330C"/>
    <w:rsid w:val="006A51F5"/>
    <w:rsid w:val="006A61F6"/>
    <w:rsid w:val="006A6F25"/>
    <w:rsid w:val="006B2E03"/>
    <w:rsid w:val="006F02E6"/>
    <w:rsid w:val="006F3E6E"/>
    <w:rsid w:val="006F4AF6"/>
    <w:rsid w:val="007066E2"/>
    <w:rsid w:val="007075BA"/>
    <w:rsid w:val="007270BF"/>
    <w:rsid w:val="00735E94"/>
    <w:rsid w:val="00737297"/>
    <w:rsid w:val="0073792D"/>
    <w:rsid w:val="00745650"/>
    <w:rsid w:val="00774D86"/>
    <w:rsid w:val="00781EF5"/>
    <w:rsid w:val="00785DCC"/>
    <w:rsid w:val="00790A87"/>
    <w:rsid w:val="007922EC"/>
    <w:rsid w:val="00794D43"/>
    <w:rsid w:val="007A0DDA"/>
    <w:rsid w:val="007C5987"/>
    <w:rsid w:val="007D0FBC"/>
    <w:rsid w:val="007D6DED"/>
    <w:rsid w:val="007E4310"/>
    <w:rsid w:val="007F14E7"/>
    <w:rsid w:val="008136B7"/>
    <w:rsid w:val="008152CE"/>
    <w:rsid w:val="00844ACC"/>
    <w:rsid w:val="00853B44"/>
    <w:rsid w:val="0088161F"/>
    <w:rsid w:val="00882080"/>
    <w:rsid w:val="008857F1"/>
    <w:rsid w:val="008A0941"/>
    <w:rsid w:val="008B2343"/>
    <w:rsid w:val="008B4A39"/>
    <w:rsid w:val="008B7C0B"/>
    <w:rsid w:val="008C7C4B"/>
    <w:rsid w:val="008E198F"/>
    <w:rsid w:val="008F77D0"/>
    <w:rsid w:val="00925644"/>
    <w:rsid w:val="0092621C"/>
    <w:rsid w:val="00935EBF"/>
    <w:rsid w:val="00960B98"/>
    <w:rsid w:val="00970CE1"/>
    <w:rsid w:val="009975D2"/>
    <w:rsid w:val="009A6D11"/>
    <w:rsid w:val="009B05ED"/>
    <w:rsid w:val="009C381A"/>
    <w:rsid w:val="009C4C52"/>
    <w:rsid w:val="009D1A68"/>
    <w:rsid w:val="009D60FD"/>
    <w:rsid w:val="009E61B1"/>
    <w:rsid w:val="00A0041D"/>
    <w:rsid w:val="00A251DD"/>
    <w:rsid w:val="00A3232E"/>
    <w:rsid w:val="00A32A27"/>
    <w:rsid w:val="00A34F61"/>
    <w:rsid w:val="00A93C82"/>
    <w:rsid w:val="00A96D85"/>
    <w:rsid w:val="00AB7D14"/>
    <w:rsid w:val="00AD4802"/>
    <w:rsid w:val="00AE4B80"/>
    <w:rsid w:val="00AF0C15"/>
    <w:rsid w:val="00AF3CFF"/>
    <w:rsid w:val="00B11B0C"/>
    <w:rsid w:val="00B12393"/>
    <w:rsid w:val="00B27C8C"/>
    <w:rsid w:val="00B42436"/>
    <w:rsid w:val="00B520F4"/>
    <w:rsid w:val="00B55CFE"/>
    <w:rsid w:val="00B56F82"/>
    <w:rsid w:val="00B8705E"/>
    <w:rsid w:val="00B92868"/>
    <w:rsid w:val="00BA6424"/>
    <w:rsid w:val="00BB3163"/>
    <w:rsid w:val="00BE0945"/>
    <w:rsid w:val="00C03CFE"/>
    <w:rsid w:val="00C3177B"/>
    <w:rsid w:val="00C34DB1"/>
    <w:rsid w:val="00C76376"/>
    <w:rsid w:val="00C84121"/>
    <w:rsid w:val="00C90D45"/>
    <w:rsid w:val="00CA09DD"/>
    <w:rsid w:val="00CA46B8"/>
    <w:rsid w:val="00CB3E4F"/>
    <w:rsid w:val="00CB7B58"/>
    <w:rsid w:val="00CC270C"/>
    <w:rsid w:val="00CD45B3"/>
    <w:rsid w:val="00D022AE"/>
    <w:rsid w:val="00D04C7A"/>
    <w:rsid w:val="00D06B22"/>
    <w:rsid w:val="00D179A3"/>
    <w:rsid w:val="00D207D0"/>
    <w:rsid w:val="00D32E19"/>
    <w:rsid w:val="00D41711"/>
    <w:rsid w:val="00D53C36"/>
    <w:rsid w:val="00D57847"/>
    <w:rsid w:val="00D65027"/>
    <w:rsid w:val="00D654F4"/>
    <w:rsid w:val="00D736B4"/>
    <w:rsid w:val="00D73B78"/>
    <w:rsid w:val="00DA2EAB"/>
    <w:rsid w:val="00DB6AB3"/>
    <w:rsid w:val="00DD0010"/>
    <w:rsid w:val="00DD3475"/>
    <w:rsid w:val="00DD7898"/>
    <w:rsid w:val="00E12B78"/>
    <w:rsid w:val="00E24679"/>
    <w:rsid w:val="00E26D60"/>
    <w:rsid w:val="00E46B27"/>
    <w:rsid w:val="00E52047"/>
    <w:rsid w:val="00E6249B"/>
    <w:rsid w:val="00E67666"/>
    <w:rsid w:val="00E72E7A"/>
    <w:rsid w:val="00E74CD2"/>
    <w:rsid w:val="00E84070"/>
    <w:rsid w:val="00E93C2E"/>
    <w:rsid w:val="00EA40DB"/>
    <w:rsid w:val="00ED70EF"/>
    <w:rsid w:val="00ED7E47"/>
    <w:rsid w:val="00EE4329"/>
    <w:rsid w:val="00EF703B"/>
    <w:rsid w:val="00F02FF0"/>
    <w:rsid w:val="00F203D8"/>
    <w:rsid w:val="00F2115C"/>
    <w:rsid w:val="00F260A7"/>
    <w:rsid w:val="00F334C4"/>
    <w:rsid w:val="00F45E17"/>
    <w:rsid w:val="00F50EDE"/>
    <w:rsid w:val="00F54A98"/>
    <w:rsid w:val="00F55FAF"/>
    <w:rsid w:val="00F65C5A"/>
    <w:rsid w:val="00F67572"/>
    <w:rsid w:val="00F908A7"/>
    <w:rsid w:val="00FB709B"/>
    <w:rsid w:val="00FF3C8E"/>
    <w:rsid w:val="00FF4AFA"/>
    <w:rsid w:val="00FF6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9F643C-5DEB-451D-A4D2-864966EB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CFE"/>
    <w:rPr>
      <w:rFonts w:ascii="Calibri" w:eastAsia="Calibri" w:hAnsi="Calibri" w:cs="Times New Roman"/>
    </w:rPr>
  </w:style>
  <w:style w:type="paragraph" w:styleId="Titre1">
    <w:name w:val="heading 1"/>
    <w:basedOn w:val="Normal"/>
    <w:link w:val="Titre1Car"/>
    <w:uiPriority w:val="9"/>
    <w:qFormat/>
    <w:rsid w:val="00B27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03CF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ED8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432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27C8C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RAFPARES</dc:creator>
  <cp:keywords/>
  <dc:description/>
  <cp:lastModifiedBy>Compte Microsoft</cp:lastModifiedBy>
  <cp:revision>13</cp:revision>
  <cp:lastPrinted>2021-03-12T19:25:00Z</cp:lastPrinted>
  <dcterms:created xsi:type="dcterms:W3CDTF">2021-07-16T19:24:00Z</dcterms:created>
  <dcterms:modified xsi:type="dcterms:W3CDTF">2021-07-16T20:12:00Z</dcterms:modified>
</cp:coreProperties>
</file>