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BA" w:rsidRDefault="006E6952" w:rsidP="00F31B7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BB107" wp14:editId="1623521B">
                <wp:simplePos x="0" y="0"/>
                <wp:positionH relativeFrom="column">
                  <wp:posOffset>4747131</wp:posOffset>
                </wp:positionH>
                <wp:positionV relativeFrom="paragraph">
                  <wp:posOffset>-356870</wp:posOffset>
                </wp:positionV>
                <wp:extent cx="1447800" cy="176784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83C" w:rsidRDefault="00F31B7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03960" cy="1722119"/>
                                  <wp:effectExtent l="0" t="0" r="0" b="0"/>
                                  <wp:docPr id="9" name="Image 9" descr="C:\Users\pc\Desktop\FCGE\photo doye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c\Desktop\FCGE\photo doye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544" cy="1731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73.8pt;margin-top:-28.1pt;width:114pt;height:13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wbVkAIAAJAFAAAOAAAAZHJzL2Uyb0RvYy54bWysVEtvGyEQvlfqf0Dc67Udx3atrCM3UapK&#10;URLVqSL1hlmIUYGhgL3r/voO7PrRNJdUvewOzDczzDePi8vGaLIVPiiwJR30+pQIy6FS9rmk3x5v&#10;PkwpCZHZimmwoqQ7Eejl/P27i9rNxBDWoCvhCTqxYVa7kq5jdLOiCHwtDAs9cMKiUoI3LOLRPxeV&#10;ZzV6N7oY9vvjogZfOQ9chIC3162SzrN/KQWP91IGEYkuKb4t5q/P31X6FvMLNnv2zK0V757B/uEV&#10;himLQQ+urllkZOPVX66M4h4CyNjjYAqQUnGRc8BsBv0X2SzXzImcC5IT3IGm8P/c8rvtgyeqKukZ&#10;JZYZLNF3LBSpBImiiYKcJYpqF2aIXDrExuYTNFjq/X3Ay5R5I71Jf8yJoB7J3h0IRk+EJ6PRaDLt&#10;o4qjbjAZT6ajXILiaO58iJ8FGJKEknqsYCaWbW9DxKcgdA9J0QJoVd0orfMhdY240p5sGdZbx/xI&#10;tPgDpS2pSzo+O+9nxxaSeetZ2+RG5L7pwqXU2xSzFHdaJIy2X4VE3nKmr8RmnAt7iJ/RCSUx1FsM&#10;O/zxVW8xbvNAixwZbDwYG2XB5+zzoB0pq37sKZMtHgk/yTuJsVk1XUusoNphR3hoxyo4fqOwarcs&#10;xAfmcY6w0rgb4j1+pAZkHTqJkjX4X6/dJzy2N2opqXEuSxp+bpgXlOgvFhv/I/ZQGuR8GJ1Phnjw&#10;p5rVqcZuzBVgKwxwCzmexYSPei9KD+YJV8giRUUVsxxjlzTuxavYbgtcQVwsFhmEo+tYvLVLx5Pr&#10;RG/qycfmiXnXNW6anjvYTzCbvejfFpssLSw2EaTKzZ0IblntiMexzz3frai0V07PGXVcpPPfAAAA&#10;//8DAFBLAwQUAAYACAAAACEA+07sxOEAAAALAQAADwAAAGRycy9kb3ducmV2LnhtbEyPTU+EQAyG&#10;7yb+h0lNvJjdQVZAkbIxxo/Em4sf8TbLVCAyM4SZBfz31pP21vbJ26fFdjG9mGj0nbMI5+sIBNna&#10;6c42CC/V/eoShA/KatU7Swjf5GFbHh8VKtduts807UIjOMT6XCG0IQy5lL5uySi/dgNZ3n260ajA&#10;7dhIPaqZw00v4yhKpVGd5QutGui2pfprdzAIH2fN+5NfHl7nTbIZ7h6nKnvTFeLpyXJzDSLQEv5g&#10;+NVndSjZae8OVnvRI2QXWcoowipJYxBMXGUJT/YIMRfIspD/fyh/AAAA//8DAFBLAQItABQABgAI&#10;AAAAIQC2gziS/gAAAOEBAAATAAAAAAAAAAAAAAAAAAAAAABbQ29udGVudF9UeXBlc10ueG1sUEsB&#10;Ai0AFAAGAAgAAAAhADj9If/WAAAAlAEAAAsAAAAAAAAAAAAAAAAALwEAAF9yZWxzLy5yZWxzUEsB&#10;Ai0AFAAGAAgAAAAhAPZLBtWQAgAAkAUAAA4AAAAAAAAAAAAAAAAALgIAAGRycy9lMm9Eb2MueG1s&#10;UEsBAi0AFAAGAAgAAAAhAPtO7MThAAAACwEAAA8AAAAAAAAAAAAAAAAA6gQAAGRycy9kb3ducmV2&#10;LnhtbFBLBQYAAAAABAAEAPMAAAD4BQAAAAA=&#10;" fillcolor="white [3201]" stroked="f" strokeweight=".5pt">
                <v:textbox>
                  <w:txbxContent>
                    <w:p w:rsidR="005B783C" w:rsidRDefault="00F31B7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203960" cy="1722119"/>
                            <wp:effectExtent l="0" t="0" r="0" b="0"/>
                            <wp:docPr id="9" name="Image 9" descr="C:\Users\pc\Desktop\FCGE\photo doye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c\Desktop\FCGE\photo doye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544" cy="1731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64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14062" wp14:editId="10EFD56F">
                <wp:simplePos x="0" y="0"/>
                <wp:positionH relativeFrom="column">
                  <wp:posOffset>-396875</wp:posOffset>
                </wp:positionH>
                <wp:positionV relativeFrom="paragraph">
                  <wp:posOffset>-290195</wp:posOffset>
                </wp:positionV>
                <wp:extent cx="4396740" cy="1844040"/>
                <wp:effectExtent l="0" t="0" r="3810" b="38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874" w:rsidRPr="0055643E" w:rsidRDefault="00436874" w:rsidP="004E0878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NOM 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C76607"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45FE">
                              <w:rPr>
                                <w:b/>
                                <w:sz w:val="24"/>
                                <w:szCs w:val="24"/>
                              </w:rPr>
                              <w:t>: KOFFI</w:t>
                            </w:r>
                          </w:p>
                          <w:p w:rsidR="004E0878" w:rsidRPr="0055643E" w:rsidRDefault="00436874" w:rsidP="004E0878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PRENOM 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C76607"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E345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KRA JULES</w:t>
                            </w:r>
                          </w:p>
                          <w:p w:rsidR="00436874" w:rsidRPr="0055643E" w:rsidRDefault="00436874" w:rsidP="004E0878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NE LE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 :</w:t>
                            </w:r>
                            <w:r w:rsidR="00E345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01 /01/1998 </w:t>
                            </w:r>
                          </w:p>
                          <w:p w:rsidR="00436874" w:rsidRPr="0055643E" w:rsidRDefault="00436874" w:rsidP="004E0878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NATIONALITE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 :</w:t>
                            </w:r>
                            <w:r w:rsidR="004E0878"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IVOIRIENNE</w:t>
                            </w:r>
                          </w:p>
                          <w:p w:rsidR="00E345FE" w:rsidRDefault="00436874" w:rsidP="00E345F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SITUATION MATRIMONIALE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 :</w:t>
                            </w:r>
                            <w:r w:rsidR="004E0878"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CELIBATAIRE SANS ENFANT</w:t>
                            </w:r>
                          </w:p>
                          <w:p w:rsidR="00436874" w:rsidRPr="0055643E" w:rsidRDefault="00436874" w:rsidP="00E345F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TEL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 :</w:t>
                            </w:r>
                            <w:r w:rsidR="00E345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0759172440</w:t>
                            </w:r>
                          </w:p>
                          <w:p w:rsidR="00436874" w:rsidRPr="0055643E" w:rsidRDefault="00436874" w:rsidP="004E0878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EMAIL 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C76607"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F01B4A"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45FE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krajulesk</w:t>
                            </w:r>
                            <w:r w:rsidR="00F01B4A" w:rsidRPr="0055643E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31.25pt;margin-top:-22.85pt;width:346.2pt;height:1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C3jgIAAJAFAAAOAAAAZHJzL2Uyb0RvYy54bWysVE1PGzEQvVfqf7B8L5tAoBCxQSmIqhIC&#10;VKiQenO8NlnV63FtJ9n01/fZu/ko5ULVy+7Y82bG8+bj/KJtDFsqH2qyJR8eDDhTVlJV2+eSf3u8&#10;/nDKWYjCVsKQVSVfq8AvJu/fna/cWB3SnEylPIMTG8YrV/J5jG5cFEHOVSPCATllodTkGxFx9M9F&#10;5cUK3htTHA4GJ8WKfOU8SRUCbq86JZ9k/1orGe+0DioyU3K8Leavz99Z+haTczF+9sLNa9k/Q/zD&#10;KxpRWwTduroSUbCFr/9y1dTSUyAdDyQ1BWldS5VzQDbDwYtsHubCqZwLyAluS1P4f27l7fLes7pC&#10;7TizokGJvqNQrFIsqjYqNkwUrVwYA/nggI3tJ2oTvL8PuEyZt9o36Y+cGPQge70lGJ6YxOXo6Ozk&#10;4wgqCd3wdDQa4AA/xc7c+RA/K2pYEkruUcFMrFjehNhBN5AULZCpq+vamHxIXaMujWdLgXqbmB8J&#10;53+gjGWrkp8cHQ+yY0vJvPNsbHKjct/04VLqXYpZimujEsbYr0qDt5zpK7GFlMpu42d0QmmEeoth&#10;j9+96i3GXR6wyJHJxq1xU1vyOfs8aDvKqh8bynSHR2328k5ibGdtX/oZVWt0hKdurIKT1zWqdiNC&#10;vBcec4RKYzfEO3y0IbBOvcTZnPyv1+4THu0NLWcrzGXJw8+F8Ioz88Wi8c+G6BoMcj6Mjj8e4uD3&#10;NbN9jV00l4RWQHPjdVlM+Gg2ovbUPGGFTFNUqISViF3yuBEvY7ctsIKkmk4zCKPrRLyxD04m14ne&#10;1JOP7ZPwrm/cND23tJlgMX7Rvx02WVqaLiLpOjd3IrhjtSceY5/Ho19Raa/snzNqt0gnvwEAAP//&#10;AwBQSwMEFAAGAAgAAAAhANqiiRfkAAAACwEAAA8AAABkcnMvZG93bnJldi54bWxMj8tOwzAQRfdI&#10;/QdrKrFBrUOaBw1xKoR4SN3R8BA7Nx6SiNiOYjcJf8+wKrsZzdGdc/PdrDs24uBaawRcrwNgaCqr&#10;WlMLeC0fVzfAnJdGyc4aFPCDDnbF4iKXmbKTecHx4GtGIcZlUkDjfZ9x7qoGtXRr26Oh25cdtPS0&#10;DjVXg5woXHc8DIKEa9ka+tDIHu8brL4PJy3g86r+2Lv56W3axJv+4Xks03dVCnG5nO9ugXmc/RmG&#10;P31Sh4KcjvZklGOdgFUSxoTSEMUpMCKScLsFdhQQRlEKvMj5/w7FLwAAAP//AwBQSwECLQAUAAYA&#10;CAAAACEAtoM4kv4AAADhAQAAEwAAAAAAAAAAAAAAAAAAAAAAW0NvbnRlbnRfVHlwZXNdLnhtbFBL&#10;AQItABQABgAIAAAAIQA4/SH/1gAAAJQBAAALAAAAAAAAAAAAAAAAAC8BAABfcmVscy8ucmVsc1BL&#10;AQItABQABgAIAAAAIQDjxlC3jgIAAJAFAAAOAAAAAAAAAAAAAAAAAC4CAABkcnMvZTJvRG9jLnht&#10;bFBLAQItABQABgAIAAAAIQDaookX5AAAAAsBAAAPAAAAAAAAAAAAAAAAAOgEAABkcnMvZG93bnJl&#10;di54bWxQSwUGAAAAAAQABADzAAAA+QUAAAAA&#10;" fillcolor="white [3201]" stroked="f" strokeweight=".5pt">
                <v:textbox>
                  <w:txbxContent>
                    <w:p w:rsidR="00436874" w:rsidRPr="0055643E" w:rsidRDefault="00436874" w:rsidP="004E0878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NOM 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C76607" w:rsidRPr="0055643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345FE">
                        <w:rPr>
                          <w:b/>
                          <w:sz w:val="24"/>
                          <w:szCs w:val="24"/>
                        </w:rPr>
                        <w:t>: KOFFI</w:t>
                      </w:r>
                    </w:p>
                    <w:p w:rsidR="004E0878" w:rsidRPr="0055643E" w:rsidRDefault="00436874" w:rsidP="004E0878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PRENOM 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C76607" w:rsidRPr="0055643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E345FE">
                        <w:rPr>
                          <w:b/>
                          <w:sz w:val="24"/>
                          <w:szCs w:val="24"/>
                        </w:rPr>
                        <w:t xml:space="preserve"> KRA JULES</w:t>
                      </w:r>
                    </w:p>
                    <w:p w:rsidR="00436874" w:rsidRPr="0055643E" w:rsidRDefault="00436874" w:rsidP="004E0878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NE LE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  <w:t> :</w:t>
                      </w:r>
                      <w:r w:rsidR="00E345FE">
                        <w:rPr>
                          <w:b/>
                          <w:sz w:val="24"/>
                          <w:szCs w:val="24"/>
                        </w:rPr>
                        <w:t xml:space="preserve"> 01 /01/1998 </w:t>
                      </w:r>
                    </w:p>
                    <w:p w:rsidR="00436874" w:rsidRPr="0055643E" w:rsidRDefault="00436874" w:rsidP="004E0878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NATIONALITE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  <w:t> :</w:t>
                      </w:r>
                      <w:r w:rsidR="004E0878" w:rsidRPr="0055643E">
                        <w:rPr>
                          <w:b/>
                          <w:sz w:val="24"/>
                          <w:szCs w:val="24"/>
                        </w:rPr>
                        <w:t xml:space="preserve"> IVOIRIENNE</w:t>
                      </w:r>
                    </w:p>
                    <w:p w:rsidR="00E345FE" w:rsidRDefault="00436874" w:rsidP="00E345F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SITUATION MATRIMONIALE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  <w:t> :</w:t>
                      </w:r>
                      <w:r w:rsidR="004E0878" w:rsidRPr="0055643E">
                        <w:rPr>
                          <w:b/>
                          <w:sz w:val="24"/>
                          <w:szCs w:val="24"/>
                        </w:rPr>
                        <w:t xml:space="preserve"> CELIBATAIRE SANS ENFANT</w:t>
                      </w:r>
                    </w:p>
                    <w:p w:rsidR="00436874" w:rsidRPr="0055643E" w:rsidRDefault="00436874" w:rsidP="00E345F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TEL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  <w:t> :</w:t>
                      </w:r>
                      <w:r w:rsidR="00E345FE">
                        <w:rPr>
                          <w:b/>
                          <w:sz w:val="24"/>
                          <w:szCs w:val="24"/>
                        </w:rPr>
                        <w:t xml:space="preserve"> 0759172440</w:t>
                      </w:r>
                    </w:p>
                    <w:p w:rsidR="00436874" w:rsidRPr="0055643E" w:rsidRDefault="00436874" w:rsidP="004E0878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EMAIL 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C76607" w:rsidRPr="0055643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F01B4A" w:rsidRPr="0055643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345FE"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krajulesk</w:t>
                      </w:r>
                      <w:r w:rsidR="00F01B4A" w:rsidRPr="0055643E"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5B783C" w:rsidRDefault="005B783C" w:rsidP="00F31B71">
      <w:pPr>
        <w:jc w:val="center"/>
      </w:pPr>
    </w:p>
    <w:p w:rsidR="004E0878" w:rsidRDefault="004E0878" w:rsidP="00F31B71">
      <w:pPr>
        <w:jc w:val="center"/>
      </w:pPr>
    </w:p>
    <w:p w:rsidR="004E0878" w:rsidRPr="004E0878" w:rsidRDefault="004E0878" w:rsidP="00F31B71">
      <w:pPr>
        <w:jc w:val="center"/>
      </w:pPr>
    </w:p>
    <w:p w:rsidR="004E0878" w:rsidRDefault="006E6952" w:rsidP="00F31B7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11585" wp14:editId="1EC36F14">
                <wp:simplePos x="0" y="0"/>
                <wp:positionH relativeFrom="column">
                  <wp:posOffset>220345</wp:posOffset>
                </wp:positionH>
                <wp:positionV relativeFrom="paragraph">
                  <wp:posOffset>260877</wp:posOffset>
                </wp:positionV>
                <wp:extent cx="5295900" cy="518160"/>
                <wp:effectExtent l="57150" t="38100" r="76200" b="914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878" w:rsidRPr="004E0878" w:rsidRDefault="004E0878" w:rsidP="008262B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0878">
                              <w:rPr>
                                <w:b/>
                                <w:sz w:val="36"/>
                                <w:szCs w:val="36"/>
                              </w:rPr>
                              <w:t>FORMATIONS ET DIPLOMES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17.35pt;margin-top:20.55pt;width:417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3GdgIAADsFAAAOAAAAZHJzL2Uyb0RvYy54bWysVG1r2zAQ/j7YfxD6vjg2TdeEOiVL6RiU&#10;tqwdhX1TZKkxk3SapMTOfn1P8ktDVzYY+2JLd8+9PXen84tWK7IXztdgSppPppQIw6GqzVNJvz1c&#10;fTijxAdmKqbAiJIehKcXy/fvzhu7EAVsQVXCEXRi/KKxJd2GYBdZ5vlWaOYnYIVBpQSnWcCre8oq&#10;xxr0rlVWTKenWQOusg648B6ll52SLpN/KQUPt1J6EYgqKeYW0tel7yZ+s+U5Wzw5Zrc179Ng/5CF&#10;ZrXBoKOrSxYY2bn6N1e65g48yDDhoDOQsuYi1YDV5NNX1dxvmRWpFiTH25Em///c8pv9nSN1VdKC&#10;EsM0tug7NopUggTRBkGKSFFj/QKR9xaxof0ELbZ6kHsUxspb6XT8Y00E9Uj2YSQYPRGOwlkxn82n&#10;qOKom+Vn+WnqQPZibZ0PnwVoEg8lddjAxCvbX/uAmSB0gMRgykRZTK9LI53CQYlO+VVIrC1lGwVp&#10;qsRaObJnOA+Mc2FCKgTdKoPoiJK1UqNhkaL/0bDHR1ORJm40zv9uPFqkyGDCaKxrA+4tB9WPIWXZ&#10;4QcGurojBaHdtH1T++5toDpg8xx0G+Atv6qR4Wvmwx1zOPLYFFzjcIsfqaApKfQnSrbgfr0lj3ic&#10;RNRS0uAKldT/3DEnKFFfDM7oPD85iTuXLiezjwVe3LFmc6wxO70G7EqOD4bl6RjxQQ1H6UA/4rav&#10;YlRUMcMxdknDcFyHbrHxteBitUog3DLLwrW5tzy6jizH+XloH5mz/ZDFQb+BYdnY4tWsddhoaWC1&#10;CyDrNIiR547Vnn/c0DSf/WsSn4Dje0K9vHnLZwAAAP//AwBQSwMEFAAGAAgAAAAhADElDVnfAAAA&#10;CQEAAA8AAABkcnMvZG93bnJldi54bWxMj8FOg0AQhu8mvsNmmnizC5QAQZbGGGvioYdW43kLUyBl&#10;Zym7LejTO57sceb/8s83xXo2vbji6DpLCsJlAAKpsnVHjYLPj81jBsJ5TbXuLaGCb3SwLu/vCp3X&#10;dqIdXve+EVxCLtcKWu+HXEpXtWi0W9oBibOjHY32PI6NrEc9cbnpZRQEiTS6I77Q6gFfWqxO+4tR&#10;kO5eV+dsg9u35F1PP3FnTuftl1IPi/n5CYTH2f/D8KfP6lCy08FeqHaiV7CKUyYVxGEIgvMsyXhx&#10;YDCKUpBlIW8/KH8BAAD//wMAUEsBAi0AFAAGAAgAAAAhALaDOJL+AAAA4QEAABMAAAAAAAAAAAAA&#10;AAAAAAAAAFtDb250ZW50X1R5cGVzXS54bWxQSwECLQAUAAYACAAAACEAOP0h/9YAAACUAQAACwAA&#10;AAAAAAAAAAAAAAAvAQAAX3JlbHMvLnJlbHNQSwECLQAUAAYACAAAACEAbShtxnYCAAA7BQAADgAA&#10;AAAAAAAAAAAAAAAuAgAAZHJzL2Uyb0RvYy54bWxQSwECLQAUAAYACAAAACEAMSUNWd8AAAAJAQAA&#10;DwAAAAAAAAAAAAAAAADQ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0878" w:rsidRPr="004E0878" w:rsidRDefault="004E0878" w:rsidP="008262B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0878">
                        <w:rPr>
                          <w:b/>
                          <w:sz w:val="36"/>
                          <w:szCs w:val="36"/>
                        </w:rPr>
                        <w:t>FORMATIONS ET DIPLOMES</w:t>
                      </w:r>
                    </w:p>
                  </w:txbxContent>
                </v:textbox>
              </v:shape>
            </w:pict>
          </mc:Fallback>
        </mc:AlternateContent>
      </w:r>
    </w:p>
    <w:p w:rsidR="004E0878" w:rsidRDefault="004E0878" w:rsidP="00F31B71">
      <w:pPr>
        <w:tabs>
          <w:tab w:val="left" w:pos="1452"/>
        </w:tabs>
        <w:jc w:val="center"/>
      </w:pPr>
    </w:p>
    <w:p w:rsidR="004E0878" w:rsidRDefault="00F31B71" w:rsidP="00F31B7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D6EF7" wp14:editId="08C6CFC0">
                <wp:simplePos x="0" y="0"/>
                <wp:positionH relativeFrom="column">
                  <wp:posOffset>-808355</wp:posOffset>
                </wp:positionH>
                <wp:positionV relativeFrom="paragraph">
                  <wp:posOffset>300990</wp:posOffset>
                </wp:positionV>
                <wp:extent cx="7254240" cy="929640"/>
                <wp:effectExtent l="0" t="0" r="381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24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B4A" w:rsidRPr="0055643E" w:rsidRDefault="00F01B4A" w:rsidP="008262B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2020-2021 : </w:t>
                            </w:r>
                            <w:r w:rsidR="00E345FE">
                              <w:rPr>
                                <w:b/>
                                <w:sz w:val="24"/>
                                <w:szCs w:val="24"/>
                              </w:rPr>
                              <w:t>Admissible</w:t>
                            </w:r>
                            <w:r w:rsidR="006E69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au</w:t>
                            </w:r>
                            <w:r w:rsidR="00E345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BTS </w:t>
                            </w:r>
                            <w:r w:rsidR="00E345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en FCGE (Finances Comptabilité et </w:t>
                            </w:r>
                            <w:r w:rsidR="00213297">
                              <w:rPr>
                                <w:b/>
                                <w:sz w:val="24"/>
                                <w:szCs w:val="24"/>
                              </w:rPr>
                              <w:t>Gestion des Entreprises</w:t>
                            </w:r>
                            <w:r w:rsidR="00EE47BA" w:rsidRPr="0055643E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8262BF" w:rsidRPr="0055643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227A" w:rsidRPr="0055643E">
                              <w:rPr>
                                <w:b/>
                                <w:sz w:val="24"/>
                                <w:szCs w:val="24"/>
                              </w:rPr>
                              <w:t>à ETIC Bondoukou</w:t>
                            </w:r>
                          </w:p>
                          <w:p w:rsidR="00F01B4A" w:rsidRPr="0055643E" w:rsidRDefault="00213297" w:rsidP="00F01B4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2018-2019 : Baccalauréat Série G2</w:t>
                            </w:r>
                            <w:r w:rsidR="00F01B4A"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 GSP</w:t>
                            </w:r>
                            <w:r w:rsidR="00D6643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(Groupe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Scolaire les Professionnels) de Bondoukou</w:t>
                            </w:r>
                          </w:p>
                          <w:p w:rsidR="00684AE2" w:rsidRPr="0055643E" w:rsidRDefault="00E8227A" w:rsidP="00E8227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201</w:t>
                            </w:r>
                            <w:r w:rsidR="00D66430">
                              <w:rPr>
                                <w:b/>
                                <w:sz w:val="24"/>
                                <w:szCs w:val="24"/>
                              </w:rPr>
                              <w:t>1-2012</w:t>
                            </w:r>
                            <w:r w:rsidR="00684AE2" w:rsidRPr="0055643E">
                              <w:rPr>
                                <w:b/>
                                <w:sz w:val="24"/>
                                <w:szCs w:val="24"/>
                              </w:rPr>
                              <w:t> : BEP</w:t>
                            </w:r>
                            <w:r w:rsidR="00D66430">
                              <w:rPr>
                                <w:b/>
                                <w:sz w:val="24"/>
                                <w:szCs w:val="24"/>
                              </w:rPr>
                              <w:t>C au Lycée Moderne 2 Bondoukou</w:t>
                            </w:r>
                          </w:p>
                          <w:p w:rsidR="00684AE2" w:rsidRPr="0055643E" w:rsidRDefault="00684AE2" w:rsidP="00213297">
                            <w:pPr>
                              <w:pStyle w:val="Paragraphedeliste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left:0;text-align:left;margin-left:-63.65pt;margin-top:23.7pt;width:571.2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WekgIAAJYFAAAOAAAAZHJzL2Uyb0RvYy54bWysVE1v2zAMvQ/YfxB0X5ykabsEdYosRYcB&#10;RVusHQrspshSI0wSNUmJnf36UbKdZF0vHXaxKfGRFB8/Li4bo8lW+KDAlnQ0GFIiLIdK2eeSfnu8&#10;/vCRkhCZrZgGK0q6E4Fezt+/u6jdTIxhDboSnqATG2a1K+k6RjcrisDXwrAwACcsKiV4wyIe/XNR&#10;eVajd6OL8XB4VtTgK+eBixDw9qpV0nn2L6Xg8U7KICLRJcW3xfz1+btK32J+wWbPnrm14t0z2D+8&#10;wjBlMeje1RWLjGy8+suVUdxDABkHHEwBUioucg6YzWj4IpuHNXMi54LkBLenKfw/t/x2e++Jqko6&#10;ocQygyX6joUilSBRNFGQSaKodmGGyAeH2Nh8ggZL3d8HvEyZN9Kb9MecCOqR7N2eYPREOF6ej08n&#10;4wmqOOqm4+kZyui+OFg7H+JnAYYkoaQeC5h5ZdubEFtoD0nBAmhVXSut8yE1jVhqT7YMy61jfiM6&#10;/wOlLalLenZyOsyOLSTz1rO2yY3IbdOFS5m3GWYp7rRIGG2/Com05URfic04F3YfP6MTSmKotxh2&#10;+MOr3mLc5oEWOTLYuDc2yoLP2ec5O1BW/egpky0ea3OUdxJjs2pyv5z0DbCCaod94aEdruD4tcLi&#10;3bAQ75nHacJ644aId/iRGpB86CRK1uB/vXaf8NjkqKWkxuksafi5YV5Qor9YbP/paJLaKObD5PR8&#10;jAd/rFkda+zGLAE7YoS7yPEsJnzUvSg9mCdcJIsUFVXMcoxd0tiLy9juDFxEXCwWGYQD7Fi8sQ+O&#10;J9eJ5dSaj80T867r3zRDt9DPMZu9aOMWmywtLDYRpMo9nnhuWe34x+HPU9ItqrRdjs8ZdVin898A&#10;AAD//wMAUEsDBBQABgAIAAAAIQB0pJx05AAAAAwBAAAPAAAAZHJzL2Rvd25yZXYueG1sTI/BTsJA&#10;EIbvJrzDZki8GNiWgoXaLTFGJfEmBQ23pTu2jd3Zpru09e1dTnqbyXz55/vT7agb1mNna0MCwnkA&#10;DKkwqqZSwCF/ma2BWSdJycYQCvhBC9tscpPKRJmB3rHfu5L5ELKJFFA51yac26JCLe3ctEj+9mU6&#10;LZ1fu5KrTg4+XDd8EQT3XMua/IdKtvhUYfG9v2gBp7vy882Or8chWkXt867P4w+VC3E7HR8fgDkc&#10;3R8MV32vDpl3OpsLKcsaAbNwEUeeFbCMl8CuRBCuQmBnP22iNfAs5f9LZL8AAAD//wMAUEsBAi0A&#10;FAAGAAgAAAAhALaDOJL+AAAA4QEAABMAAAAAAAAAAAAAAAAAAAAAAFtDb250ZW50X1R5cGVzXS54&#10;bWxQSwECLQAUAAYACAAAACEAOP0h/9YAAACUAQAACwAAAAAAAAAAAAAAAAAvAQAAX3JlbHMvLnJl&#10;bHNQSwECLQAUAAYACAAAACEAv3SFnpICAACWBQAADgAAAAAAAAAAAAAAAAAuAgAAZHJzL2Uyb0Rv&#10;Yy54bWxQSwECLQAUAAYACAAAACEAdKScdOQAAAAMAQAADwAAAAAAAAAAAAAAAADsBAAAZHJzL2Rv&#10;d25yZXYueG1sUEsFBgAAAAAEAAQA8wAAAP0FAAAAAA==&#10;" fillcolor="white [3201]" stroked="f" strokeweight=".5pt">
                <v:textbox>
                  <w:txbxContent>
                    <w:p w:rsidR="00F01B4A" w:rsidRPr="0055643E" w:rsidRDefault="00F01B4A" w:rsidP="008262B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 xml:space="preserve">2020-2021 : </w:t>
                      </w:r>
                      <w:r w:rsidR="00E345FE">
                        <w:rPr>
                          <w:b/>
                          <w:sz w:val="24"/>
                          <w:szCs w:val="24"/>
                        </w:rPr>
                        <w:t>Admissible</w:t>
                      </w:r>
                      <w:r w:rsidR="006E6952">
                        <w:rPr>
                          <w:b/>
                          <w:sz w:val="24"/>
                          <w:szCs w:val="24"/>
                        </w:rPr>
                        <w:t xml:space="preserve"> au</w:t>
                      </w:r>
                      <w:r w:rsidR="00E345F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 xml:space="preserve">BTS </w:t>
                      </w:r>
                      <w:r w:rsidR="00E345FE">
                        <w:rPr>
                          <w:b/>
                          <w:sz w:val="24"/>
                          <w:szCs w:val="24"/>
                        </w:rPr>
                        <w:t xml:space="preserve"> en FCGE (Finances Comptabilité et </w:t>
                      </w:r>
                      <w:r w:rsidR="00213297">
                        <w:rPr>
                          <w:b/>
                          <w:sz w:val="24"/>
                          <w:szCs w:val="24"/>
                        </w:rPr>
                        <w:t>Gestion des Entreprises</w:t>
                      </w:r>
                      <w:r w:rsidR="00EE47BA" w:rsidRPr="0055643E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="008262BF" w:rsidRPr="0055643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8227A" w:rsidRPr="0055643E">
                        <w:rPr>
                          <w:b/>
                          <w:sz w:val="24"/>
                          <w:szCs w:val="24"/>
                        </w:rPr>
                        <w:t>à ETIC Bondoukou</w:t>
                      </w:r>
                    </w:p>
                    <w:p w:rsidR="00F01B4A" w:rsidRPr="0055643E" w:rsidRDefault="00213297" w:rsidP="00F01B4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2018-2019 : Baccalauréat Série G2</w:t>
                      </w:r>
                      <w:r w:rsidR="00F01B4A" w:rsidRPr="0055643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au GSP</w:t>
                      </w:r>
                      <w:r w:rsidR="00D66430">
                        <w:rPr>
                          <w:b/>
                          <w:sz w:val="24"/>
                          <w:szCs w:val="24"/>
                        </w:rPr>
                        <w:t xml:space="preserve"> (Groupe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Scolaire les Professionnels) de Bondoukou</w:t>
                      </w:r>
                    </w:p>
                    <w:p w:rsidR="00684AE2" w:rsidRPr="0055643E" w:rsidRDefault="00E8227A" w:rsidP="00E8227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201</w:t>
                      </w:r>
                      <w:r w:rsidR="00D66430">
                        <w:rPr>
                          <w:b/>
                          <w:sz w:val="24"/>
                          <w:szCs w:val="24"/>
                        </w:rPr>
                        <w:t>1-2012</w:t>
                      </w:r>
                      <w:r w:rsidR="00684AE2" w:rsidRPr="0055643E">
                        <w:rPr>
                          <w:b/>
                          <w:sz w:val="24"/>
                          <w:szCs w:val="24"/>
                        </w:rPr>
                        <w:t> : BEP</w:t>
                      </w:r>
                      <w:r w:rsidR="00D66430">
                        <w:rPr>
                          <w:b/>
                          <w:sz w:val="24"/>
                          <w:szCs w:val="24"/>
                        </w:rPr>
                        <w:t>C au Lycée Moderne 2 Bondoukou</w:t>
                      </w:r>
                    </w:p>
                    <w:p w:rsidR="00684AE2" w:rsidRPr="0055643E" w:rsidRDefault="00684AE2" w:rsidP="00213297">
                      <w:pPr>
                        <w:pStyle w:val="Paragraphedeliste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0878" w:rsidRDefault="004E0878" w:rsidP="00F31B71">
      <w:pPr>
        <w:tabs>
          <w:tab w:val="left" w:pos="6840"/>
        </w:tabs>
        <w:jc w:val="center"/>
      </w:pPr>
    </w:p>
    <w:p w:rsidR="0055643E" w:rsidRDefault="0055643E" w:rsidP="00F31B71">
      <w:pPr>
        <w:tabs>
          <w:tab w:val="left" w:pos="6840"/>
        </w:tabs>
        <w:jc w:val="center"/>
      </w:pPr>
    </w:p>
    <w:p w:rsidR="004E0878" w:rsidRPr="004E0878" w:rsidRDefault="00403525" w:rsidP="00F31B71">
      <w:pPr>
        <w:tabs>
          <w:tab w:val="left" w:pos="6840"/>
        </w:tabs>
        <w:jc w:val="center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92DE6" wp14:editId="2B42BF60">
                <wp:simplePos x="0" y="0"/>
                <wp:positionH relativeFrom="column">
                  <wp:posOffset>215889</wp:posOffset>
                </wp:positionH>
                <wp:positionV relativeFrom="paragraph">
                  <wp:posOffset>2026920</wp:posOffset>
                </wp:positionV>
                <wp:extent cx="5372100" cy="502920"/>
                <wp:effectExtent l="57150" t="38100" r="76200" b="876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C4F" w:rsidRPr="00F23C4F" w:rsidRDefault="00F23C4F" w:rsidP="004D4E1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23C4F">
                              <w:rPr>
                                <w:b/>
                                <w:sz w:val="36"/>
                                <w:szCs w:val="36"/>
                              </w:rPr>
                              <w:t>DIVERS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17pt;margin-top:159.6pt;width:423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ZadwIAADsFAAAOAAAAZHJzL2Uyb0RvYy54bWysVN9v0zAQfkfif7D8ztKWjrJq6VQ2DSFN&#10;20SHJvHmOvYaYfuMfW3S/fWcnSabxgQS4sVx7r779d2dT89aa9hOhViDK/n4aMSZchKq2j2U/Nvd&#10;5buPnEUUrhIGnCr5XkV+tnj75rTxczWBDZhKBUZOXJw3vuQbRD8viig3yop4BF45UmoIViD9hoei&#10;CqIh79YUk9HoQ9FAqHwAqWIk6UWn5IvsX2sl8UbrqJCZklNumM+Qz3U6i8WpmD8E4Te1PKQh/iEL&#10;K2pHQQdXFwIF24b6N1e2lgEiaDySYAvQupYq10DVjEcvqllthFe5FiIn+oGm+P/cyuvdbWB1VfIZ&#10;Z05YatF3ahSrFEPVomKzRFHj45yQK09YbD9BS63u5ZGEqfJWB5u+VBMjPZG9HwgmT0yS8Pj9bDIe&#10;kUqS7ng0OZnkDhRP1j5E/KzAsnQpeaAGZl7F7ioiZULQHpKCGZdkKb0ujXzDvVGd8qvSVFvONgny&#10;VKlzE9hO0DwIKZXDXAi5NY7QCaVrYwbDSY7+R8MDPpmqPHGD8fjvxoNFjgwOB2NbOwivOah+9Cnr&#10;Dt8z0NWdKMB23eamTvsuraHaU/MCdBsQvbysieErEfFWBBp5agqtMd7QoQ00JYfDjbMNhMfX5AlP&#10;k0hazhpaoZLHn1sRFGfmi6MZPRlPp2nn8s/0eEbNZuG5Zv1c47b2HKgrY3owvMzXhEfTX3UAe0/b&#10;vkxRSSWcpNglx/56jt1i02sh1XKZQbRlXuCVW3mZXCeW0/zctfci+MOQpUG/hn7ZxPzFrHXYZOlg&#10;uUXQdR7ExHPH6oF/2tA8n4fXJD0Bz/8z6unNW/wCAAD//wMAUEsDBBQABgAIAAAAIQBMREs44QAA&#10;AAoBAAAPAAAAZHJzL2Rvd25yZXYueG1sTI9BT8MwDIXvSPyHyEjcWLqtGlnXdEKIIXHYYQNxzhqv&#10;rdY4XZOthV+POcHJ8vPT8/fy9ehaccU+NJ40TCcJCKTS24YqDR/vmwcFIkRD1rSeUMMXBlgXtze5&#10;yawfaIfXfawEh1DIjIY6xi6TMpQ1OhMmvkPi29H3zkRe+0ra3gwc7lo5S5KFdKYh/lCbDp9rLE/7&#10;i9PwuHuZn9UGt6+LNzN8p407nbefWt/fjU8rEBHH+GeGX3xGh4KZDv5CNohWwzzlKpHndDkDwQal&#10;ElYOrCxVCrLI5f8KxQ8AAAD//wMAUEsBAi0AFAAGAAgAAAAhALaDOJL+AAAA4QEAABMAAAAAAAAA&#10;AAAAAAAAAAAAAFtDb250ZW50X1R5cGVzXS54bWxQSwECLQAUAAYACAAAACEAOP0h/9YAAACUAQAA&#10;CwAAAAAAAAAAAAAAAAAvAQAAX3JlbHMvLnJlbHNQSwECLQAUAAYACAAAACEAVUcWWncCAAA7BQAA&#10;DgAAAAAAAAAAAAAAAAAuAgAAZHJzL2Uyb0RvYy54bWxQSwECLQAUAAYACAAAACEATERLOOEAAAAK&#10;AQAADwAAAAAAAAAAAAAAAADR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23C4F" w:rsidRPr="00F23C4F" w:rsidRDefault="00F23C4F" w:rsidP="004D4E1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23C4F">
                        <w:rPr>
                          <w:b/>
                          <w:sz w:val="36"/>
                          <w:szCs w:val="36"/>
                        </w:rPr>
                        <w:t>DIVERS</w:t>
                      </w:r>
                    </w:p>
                  </w:txbxContent>
                </v:textbox>
              </v:shape>
            </w:pict>
          </mc:Fallback>
        </mc:AlternateContent>
      </w:r>
      <w:r w:rsidR="00F31B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3BC76" wp14:editId="2401A667">
                <wp:simplePos x="0" y="0"/>
                <wp:positionH relativeFrom="column">
                  <wp:posOffset>128905</wp:posOffset>
                </wp:positionH>
                <wp:positionV relativeFrom="paragraph">
                  <wp:posOffset>3950970</wp:posOffset>
                </wp:positionV>
                <wp:extent cx="5440680" cy="533400"/>
                <wp:effectExtent l="57150" t="38100" r="83820" b="952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010" w:rsidRPr="004D4E12" w:rsidRDefault="00144010" w:rsidP="004D4E1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D4E12">
                              <w:rPr>
                                <w:b/>
                                <w:sz w:val="36"/>
                                <w:szCs w:val="36"/>
                              </w:rPr>
                              <w:t>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1" type="#_x0000_t202" style="position:absolute;left:0;text-align:left;margin-left:10.15pt;margin-top:311.1pt;width:428.4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BNdQIAAD0FAAAOAAAAZHJzL2Uyb0RvYy54bWysVF1v0zAUfUfiP1h+Z2m7doxq6VQ2DSFN&#10;28SGJvHmOvYa4S9st0n59Rw7TVaNCSTES2Lfe+73uT47b7UiW+FDbU1Jx0cjSoThtqrNU0m/Ply9&#10;O6UkRGYqpqwRJd2JQM8Xb9+cNW4uJnZtVSU8gRMT5o0r6TpGNy+KwNdCs3BknTBQSus1i7j6p6Ly&#10;rIF3rYrJaHRSNNZXzlsuQoD0slPSRfYvpeDxVsogIlElRW4xf33+rtK3WJyx+ZNnbl3zfRrsH7LQ&#10;rDYIOri6ZJGRja9/c6Vr7m2wMh5xqwsrZc1FrgHVjEcvqrlfMydyLWhOcEObwv9zy2+2d57UFWY3&#10;psQwjRl9w6RIJUgUbRQEcjSpcWEO7L0DOrYfbQuDXh4gTLW30uv0R1UEerR7N7QYrgiHcDadjk5O&#10;oeLQzY6Pp6M8g+LZ2vkQPwmrSTqU1GOEubNsex0iMgG0h6RgyiRZSq9LI5/iTolO+UVIVJezTYLM&#10;K3GhPNkyMIJxLkzMhcCtMkAnlKyVGgwnOfofDff4ZCoy5wbj8d+NB4sc2Zo4GOvaWP+ag+p7n7Ls&#10;8H0HurpTC2K7avNYZ/2UVrbaYXjedjsQHL+q0eFrFuId8yA9hoJFjrf4SGWbktr9iZK19T9fkyc8&#10;uAgtJQ2WqKThx4Z5QYn6bMDSD2OMG1uXL9PZ+wku/lCzOtSYjb6wmAqIiOzyMeGj6o/SW/2IfV+m&#10;qFAxwxG7pLE/XsRutfFecLFcZhD2zLF4be4dT65TlxN/HtpH5t2eZInpN7ZfNzZ/wbUOmyyNXW6i&#10;lXUmYupz19V9/7GjmZ/79yQ9Aof3jHp+9Ra/AAAA//8DAFBLAwQUAAYACAAAACEAZwLIsd8AAAAK&#10;AQAADwAAAGRycy9kb3ducmV2LnhtbEyPwU7DMAxA70j8Q2QkbixZhtqqNJ0QYkgcdthAnL3WtNWa&#10;pGuytfD1mBMcLT89Pxfr2fbiQmPovDOwXCgQ5Cpfd64x8P62uctAhIiuxt47MvBFAdbl9VWBee0n&#10;t6PLPjaCJS7kaKCNccilDFVLFsPCD+R49+lHi5HHsZH1iBPLbS+1Uom02Dm+0OJATy1Vx/3ZGkh3&#10;z6tTtqHtS/KK0/d9Z4+n7Ycxtzfz4wOISHP8g+E3n9Oh5KaDP7s6iN6AVismDSRaaxAMZGm6BHFg&#10;u0o0yLKQ/18ofwAAAP//AwBQSwECLQAUAAYACAAAACEAtoM4kv4AAADhAQAAEwAAAAAAAAAAAAAA&#10;AAAAAAAAW0NvbnRlbnRfVHlwZXNdLnhtbFBLAQItABQABgAIAAAAIQA4/SH/1gAAAJQBAAALAAAA&#10;AAAAAAAAAAAAAC8BAABfcmVscy8ucmVsc1BLAQItABQABgAIAAAAIQBTU9BNdQIAAD0FAAAOAAAA&#10;AAAAAAAAAAAAAC4CAABkcnMvZTJvRG9jLnhtbFBLAQItABQABgAIAAAAIQBnAsix3wAAAAoBAAAP&#10;AAAAAAAAAAAAAAAAAM8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44010" w:rsidRPr="004D4E12" w:rsidRDefault="00144010" w:rsidP="004D4E1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D4E12">
                        <w:rPr>
                          <w:b/>
                          <w:sz w:val="36"/>
                          <w:szCs w:val="36"/>
                        </w:rPr>
                        <w:t>LOISIRS</w:t>
                      </w:r>
                    </w:p>
                  </w:txbxContent>
                </v:textbox>
              </v:shape>
            </w:pict>
          </mc:Fallback>
        </mc:AlternateContent>
      </w:r>
      <w:r w:rsidR="00F31B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98559" wp14:editId="7B5D8F8E">
                <wp:simplePos x="0" y="0"/>
                <wp:positionH relativeFrom="column">
                  <wp:posOffset>-671195</wp:posOffset>
                </wp:positionH>
                <wp:positionV relativeFrom="paragraph">
                  <wp:posOffset>2792730</wp:posOffset>
                </wp:positionV>
                <wp:extent cx="4594860" cy="929640"/>
                <wp:effectExtent l="0" t="0" r="0" b="381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C4F" w:rsidRPr="0055643E" w:rsidRDefault="00F23C4F" w:rsidP="00F23C4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LANGUE : Français : lu, </w:t>
                            </w:r>
                            <w:r w:rsidR="00144010" w:rsidRPr="0055643E">
                              <w:rPr>
                                <w:b/>
                                <w:sz w:val="24"/>
                                <w:szCs w:val="24"/>
                              </w:rPr>
                              <w:t>écrit</w:t>
                            </w: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, parlé (bien)</w:t>
                            </w:r>
                          </w:p>
                          <w:p w:rsidR="00F23C4F" w:rsidRPr="0055643E" w:rsidRDefault="00144010" w:rsidP="00144010">
                            <w:pPr>
                              <w:pStyle w:val="Paragraphedeliste"/>
                              <w:ind w:left="1416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: Anglais   : lu, écrit, parlé (académique)</w:t>
                            </w:r>
                          </w:p>
                          <w:p w:rsidR="00144010" w:rsidRPr="0055643E" w:rsidRDefault="00144010" w:rsidP="0014401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INFORMATIQUE     : WORD, EXCEL</w:t>
                            </w:r>
                          </w:p>
                          <w:p w:rsidR="00144010" w:rsidRPr="0055643E" w:rsidRDefault="00144010" w:rsidP="0014401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ATOUTS                    : </w:t>
                            </w:r>
                            <w:r w:rsidR="000A598D" w:rsidRPr="0055643E">
                              <w:rPr>
                                <w:b/>
                                <w:sz w:val="24"/>
                                <w:szCs w:val="24"/>
                              </w:rPr>
                              <w:t>Courageux, Poli, motivé, Ponctuel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2" type="#_x0000_t202" style="position:absolute;left:0;text-align:left;margin-left:-52.85pt;margin-top:219.9pt;width:361.8pt;height:7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T4kwIAAJYFAAAOAAAAZHJzL2Uyb0RvYy54bWysVE1v2zAMvQ/YfxB0X51kaZYEdYqsRYcB&#10;RVusHQrspshSI0wSNUmJnf76UbKdZF0vHXaxKfGRFB8/zs4bo8lW+KDAlnR4MqBEWA6Vsk8l/f5w&#10;9WFKSYjMVkyDFSXdiUDPF+/fndVuLkawBl0JT9CJDfPalXQdo5sXReBrYVg4AScsKiV4wyIe/VNR&#10;eVajd6OL0WAwKWrwlfPARQh4e9kq6SL7l1LweCtlEJHokuLbYv76/F2lb7E4Y/Mnz9xa8e4Z7B9e&#10;YZiyGHTv6pJFRjZe/eXKKO4hgIwnHEwBUioucg6YzXDwIpv7NXMi54LkBLenKfw/t/xme+eJqkqK&#10;hbLMYIl+YKFIJUgUTRRkmiiqXZgj8t4hNjafocFS9/cBL1PmjfQm/TEngnoke7cnGD0Rjpfj09l4&#10;OkEVR91sNJuMcwWKg7XzIX4RYEgSSuqxgJlXtr0OEV+C0B6SggXQqrpSWudDahpxoT3ZMiy3jvmN&#10;aPEHSltSl3Ty8XSQHVtI5q1nbZMbkdumC5cybzPMUtxpkTDafhMSacuJvhKbcS7sPn5GJ5TEUG8x&#10;7PCHV73FuM0DLXJksHFvbJQFn7PPc3agrPrZUyZbPBJ+lHcSY7Nqcr9M+gZYQbXDvvDQDldw/Eph&#10;8a5ZiHfM4zRhvXFDxFv8SA1IPnQSJWvwz6/dJzw2OWopqXE6Sxp+bZgXlOivFtt/Nhxj65CYD+PT&#10;TyM8+GPN6lhjN+YCsCOGuIscz2LCR92L0oN5xEWyTFFRxSzH2CWNvXgR252Bi4iL5TKDcIAdi9f2&#10;3vHkOrGcWvOheWTedf2bZugG+jlm8xdt3GKTpYXlJoJUuccTzy2rHf84/Ln1u0WVtsvxOaMO63Tx&#10;GwAA//8DAFBLAwQUAAYACAAAACEAWWZ3DOQAAAAMAQAADwAAAGRycy9kb3ducmV2LnhtbEyPQU+D&#10;QBCF7yb+h82YeDHtQhFokaExRm3iraVqvG3ZFYjsLGG3gP/e9aTHyXx573v5dtYdG9VgW0MI4TIA&#10;pqgysqUa4Vg+LdbArBMkRWdIIXwrC9vi8iIXmTQT7dV4cDXzIWQzgdA412ec26pRWtil6RX536cZ&#10;tHD+HGouBzH5cN3xVRAkXIuWfEMjevXQqOrrcNYIHzf1+4udn1+nKI76x91Ypm+yRLy+mu/vgDk1&#10;uz8YfvW9OhTe6WTOJC3rEBZhEKeeRbiNNn6ER5Iw3QA7IcTrZAW8yPn/EcUPAAAA//8DAFBLAQIt&#10;ABQABgAIAAAAIQC2gziS/gAAAOEBAAATAAAAAAAAAAAAAAAAAAAAAABbQ29udGVudF9UeXBlc10u&#10;eG1sUEsBAi0AFAAGAAgAAAAhADj9If/WAAAAlAEAAAsAAAAAAAAAAAAAAAAALwEAAF9yZWxzLy5y&#10;ZWxzUEsBAi0AFAAGAAgAAAAhANWhxPiTAgAAlgUAAA4AAAAAAAAAAAAAAAAALgIAAGRycy9lMm9E&#10;b2MueG1sUEsBAi0AFAAGAAgAAAAhAFlmdwzkAAAADAEAAA8AAAAAAAAAAAAAAAAA7QQAAGRycy9k&#10;b3ducmV2LnhtbFBLBQYAAAAABAAEAPMAAAD+BQAAAAA=&#10;" fillcolor="white [3201]" stroked="f" strokeweight=".5pt">
                <v:textbox>
                  <w:txbxContent>
                    <w:p w:rsidR="00F23C4F" w:rsidRPr="0055643E" w:rsidRDefault="00F23C4F" w:rsidP="00F23C4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 xml:space="preserve">LANGUE : Français : lu, </w:t>
                      </w:r>
                      <w:r w:rsidR="00144010" w:rsidRPr="0055643E">
                        <w:rPr>
                          <w:b/>
                          <w:sz w:val="24"/>
                          <w:szCs w:val="24"/>
                        </w:rPr>
                        <w:t>écrit</w:t>
                      </w:r>
                      <w:r w:rsidRPr="0055643E">
                        <w:rPr>
                          <w:b/>
                          <w:sz w:val="24"/>
                          <w:szCs w:val="24"/>
                        </w:rPr>
                        <w:t>, parlé (bien)</w:t>
                      </w:r>
                    </w:p>
                    <w:p w:rsidR="00F23C4F" w:rsidRPr="0055643E" w:rsidRDefault="00144010" w:rsidP="00144010">
                      <w:pPr>
                        <w:pStyle w:val="Paragraphedeliste"/>
                        <w:ind w:left="1416"/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 xml:space="preserve">  : Anglais   : lu, écrit, parlé (académique)</w:t>
                      </w:r>
                    </w:p>
                    <w:p w:rsidR="00144010" w:rsidRPr="0055643E" w:rsidRDefault="00144010" w:rsidP="0014401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INFORMATIQUE     : WORD, EXCEL</w:t>
                      </w:r>
                    </w:p>
                    <w:p w:rsidR="00144010" w:rsidRPr="0055643E" w:rsidRDefault="00144010" w:rsidP="0014401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 xml:space="preserve">ATOUTS                    : </w:t>
                      </w:r>
                      <w:r w:rsidR="000A598D" w:rsidRPr="0055643E">
                        <w:rPr>
                          <w:b/>
                          <w:sz w:val="24"/>
                          <w:szCs w:val="24"/>
                        </w:rPr>
                        <w:t>Courageux, Poli, motivé, Ponctuel</w:t>
                      </w:r>
                    </w:p>
                  </w:txbxContent>
                </v:textbox>
              </v:shape>
            </w:pict>
          </mc:Fallback>
        </mc:AlternateContent>
      </w:r>
      <w:r w:rsidR="00F31B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0D2CF" wp14:editId="03A43721">
                <wp:simplePos x="0" y="0"/>
                <wp:positionH relativeFrom="column">
                  <wp:posOffset>-808355</wp:posOffset>
                </wp:positionH>
                <wp:positionV relativeFrom="paragraph">
                  <wp:posOffset>1114425</wp:posOffset>
                </wp:positionV>
                <wp:extent cx="7010400" cy="716280"/>
                <wp:effectExtent l="0" t="0" r="0" b="762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BC" w:rsidRDefault="004630BB" w:rsidP="00472C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Une bonne maitrise des outils </w:t>
                            </w:r>
                            <w:r w:rsidR="006E6952">
                              <w:rPr>
                                <w:b/>
                                <w:sz w:val="24"/>
                                <w:szCs w:val="24"/>
                              </w:rPr>
                              <w:t>informatiques</w:t>
                            </w:r>
                          </w:p>
                          <w:p w:rsidR="004630BB" w:rsidRDefault="004630BB" w:rsidP="00472C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Etablir un bilan</w:t>
                            </w:r>
                          </w:p>
                          <w:p w:rsidR="006E6952" w:rsidRDefault="006E6952" w:rsidP="00472CB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Gérer un stock</w:t>
                            </w:r>
                          </w:p>
                          <w:p w:rsidR="006E6952" w:rsidRPr="0055643E" w:rsidRDefault="006E6952" w:rsidP="006E6952">
                            <w:pPr>
                              <w:pStyle w:val="Paragraphedeliste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3" type="#_x0000_t202" style="position:absolute;left:0;text-align:left;margin-left:-63.65pt;margin-top:87.75pt;width:552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yakgIAAJYFAAAOAAAAZHJzL2Uyb0RvYy54bWysVE1v2zAMvQ/YfxB0X51kadIFdYqsRYcB&#10;RVssHQrspshSI0wSNUmJnf76UbKdZF0vHXaxKfGRFB8/zi8ao8lW+KDAlnR4MqBEWA6Vsk8l/f5w&#10;/eGMkhCZrZgGK0q6E4FezN+/O6/dTIxgDboSnqATG2a1K+k6RjcrisDXwrBwAk5YVErwhkU8+qei&#10;8qxG70YXo8FgUtTgK+eBixDw9qpV0nn2L6Xg8U7KICLRJcW3xfz1+btK32J+zmZPnrm14t0z2D+8&#10;wjBlMeje1RWLjGy8+suVUdxDABlPOJgCpFRc5Bwwm+HgRTbLNXMi54LkBLenKfw/t/x2e++Jqko6&#10;ocQygyX6gYUilSBRNFGQSaKodmGGyKVDbGw+Q4Ol7u8DXqbMG+lN+mNOBPVI9m5PMHoiHC+nmON4&#10;gCqOuulwMjrLFSgO1s6H+EWAIUkoqccCZl7Z9iZEfAlCe0gKFkCr6lppnQ+pacSl9mTLsNw65jei&#10;xR8obUmN2X48HWTHFpJ561nb5EbktunCpczbDLMUd1okjLbfhETacqKvxGacC7uPn9EJJTHUWww7&#10;/OFVbzFu80CLHBls3BsbZcHn7POcHSirfvaUyRaPhB/lncTYrJrcL9O+AVZQ7bAvPLTDFRy/Vli8&#10;GxbiPfM4TVhv3BDxDj9SA5IPnUTJGvzza/cJj02OWkpqnM6Shl8b5gUl+qvF9v80HI/TOOfD+HQ6&#10;woM/1qyONXZjLgE7Yoi7yPEsJnzUvSg9mEdcJIsUFVXMcoxd0tiLl7HdGbiIuFgsMggH2LF4Y5eO&#10;J9eJ5dSaD80j867r3zRDt9DPMZu9aOMWmywtLDYRpMo9nnhuWe34x+HPrd8tqrRdjs8ZdVin898A&#10;AAD//wMAUEsDBBQABgAIAAAAIQAqj+jX4wAAAAwBAAAPAAAAZHJzL2Rvd25yZXYueG1sTI9LT4Qw&#10;FIX3Jv6H5pq4MTNlIEwRKRNjfCSzc/ARdx1agUhvCe0A/nuvK13enC/nfLfYLbZnkxl951DCZh0B&#10;M1g73WEj4aV6WGXAfFCoVe/QSPg2Hnbl+Vmhcu1mfDbTITSMStDnSkIbwpBz7uvWWOXXbjBI2acb&#10;rQp0jg3Xo5qp3PY8jqItt6pDWmjVYO5aU38dTlbCx1XzvvfL4+ucpMlw/zRV4k1XUl5eLLc3wIJZ&#10;wh8Mv/qkDiU5Hd0JtWe9hNUmFgmxlIg0BUbItdgKYEcJcZYlwMuC/3+i/AEAAP//AwBQSwECLQAU&#10;AAYACAAAACEAtoM4kv4AAADhAQAAEwAAAAAAAAAAAAAAAAAAAAAAW0NvbnRlbnRfVHlwZXNdLnht&#10;bFBLAQItABQABgAIAAAAIQA4/SH/1gAAAJQBAAALAAAAAAAAAAAAAAAAAC8BAABfcmVscy8ucmVs&#10;c1BLAQItABQABgAIAAAAIQDPhxyakgIAAJYFAAAOAAAAAAAAAAAAAAAAAC4CAABkcnMvZTJvRG9j&#10;LnhtbFBLAQItABQABgAIAAAAIQAqj+jX4wAAAAwBAAAPAAAAAAAAAAAAAAAAAOwEAABkcnMvZG93&#10;bnJldi54bWxQSwUGAAAAAAQABADzAAAA/AUAAAAA&#10;" fillcolor="white [3201]" stroked="f" strokeweight=".5pt">
                <v:textbox>
                  <w:txbxContent>
                    <w:p w:rsidR="00472CBC" w:rsidRDefault="004630BB" w:rsidP="00472C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Une bonne maitrise des outils </w:t>
                      </w:r>
                      <w:r w:rsidR="006E6952">
                        <w:rPr>
                          <w:b/>
                          <w:sz w:val="24"/>
                          <w:szCs w:val="24"/>
                        </w:rPr>
                        <w:t>informatiques</w:t>
                      </w:r>
                    </w:p>
                    <w:p w:rsidR="004630BB" w:rsidRDefault="004630BB" w:rsidP="00472C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Etablir un bilan</w:t>
                      </w:r>
                    </w:p>
                    <w:p w:rsidR="006E6952" w:rsidRDefault="006E6952" w:rsidP="00472CB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Gérer un stock</w:t>
                      </w:r>
                    </w:p>
                    <w:p w:rsidR="006E6952" w:rsidRPr="0055643E" w:rsidRDefault="006E6952" w:rsidP="006E6952">
                      <w:pPr>
                        <w:pStyle w:val="Paragraphedeliste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39DFE" wp14:editId="3030EB2C">
                <wp:simplePos x="0" y="0"/>
                <wp:positionH relativeFrom="column">
                  <wp:posOffset>227965</wp:posOffset>
                </wp:positionH>
                <wp:positionV relativeFrom="paragraph">
                  <wp:posOffset>366395</wp:posOffset>
                </wp:positionV>
                <wp:extent cx="5410200" cy="495300"/>
                <wp:effectExtent l="57150" t="38100" r="76200" b="952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BC" w:rsidRPr="00472CBC" w:rsidRDefault="00C40A94" w:rsidP="008262B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DOMAINE DE COMPETENCE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left:0;text-align:left;margin-left:17.95pt;margin-top:28.85pt;width:426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1pdgIAADsFAAAOAAAAZHJzL2Uyb0RvYy54bWysVFFvEzEMfkfiP0R5Z9eWFrZq16lsGkKa&#10;tokNTeItzSXriSQOidu77tfj5Hq3akwgIV7uHPuzY3+2c3rWWsO2KsQaXMnHRyPOlJNQ1e6x5N/u&#10;L98dcxZRuEoYcKrkOxX52eLtm9PGz9UE1mAqFRgFcXHe+JKvEf28KKJcKyviEXjlyKghWIF0DI9F&#10;FURD0a0pJqPRh6KBUPkAUsVI2ovOyBc5vtZK4o3WUSEzJafcMH9D/q7St1icivljEH5dy30a4h+y&#10;sKJ2dOkQ6kKgYJtQ/xbK1jJABI1HEmwBWtdS5RqomvHoRTV3a+FVroXIiX6gKf6/sPJ6extYXZV8&#10;xpkTllr0nRrFKsVQtajYLFHU+Dgn5J0nLLafoKVW9/pIylR5q4NNf6qJkZ3I3g0EUyQmSTmbjkfU&#10;Nc4k2aYns/ckU/ji2duHiJ8VWJaEkgdqYOZVbK8idtAeki4zLulSel0aWcKdUZ3xq9JUW842KfJU&#10;qXMT2FbQPAgplcNcCGVgHKETStfGDI6TfPsfHff45KryxA3O4787Dx75ZnA4ONvaQXgtQPWjT1l3&#10;+J6Bru5EAbarNjf1uO/SCqodNS9AtwHRy8uaGL4SEW9FoJGnptAa4w19tIGm5LCXOFtDeHpNn/A0&#10;iWTlrKEVKnn8uRFBcWa+OJrRk/F0mnYuH6azjxM6hEPL6tDiNvYcqCtjejC8zGLCo+lFHcA+0LYv&#10;061kEk7S3SXHXjzHbrHptZBqucwg2jIv8MrdeZlCJ5bT/Ny3DyL4/ZClQb+GftnE/MWsddjk6WC5&#10;QdB1HsTEc8fqnn/a0DzK+9ckPQGH54x6fvMWvwAAAP//AwBQSwMEFAAGAAgAAAAhAA08LL/fAAAA&#10;CQEAAA8AAABkcnMvZG93bnJldi54bWxMj8FOwzAMhu9IvENkJG4shdK1K00nhBgShx020M5eY9pq&#10;TdI12Vp4erwTHO3/0+/PxXIynTjT4FtnFdzPIhBkK6dbWyv4/FjdZSB8QKuxc5YUfJOHZXl9VWCu&#10;3Wg3dN6GWnCJ9TkqaELocyl91ZBBP3M9Wc6+3GAw8DjUUg84crnp5EMUzaXB1vKFBnt6aag6bE9G&#10;Qbp5jY/ZitZv83ccfx5bcziud0rd3kzPTyACTeEPhos+q0PJTnt3stqLTkGcLJhUkKQpCM6zLOXF&#10;nsE4SUGWhfz/QfkLAAD//wMAUEsBAi0AFAAGAAgAAAAhALaDOJL+AAAA4QEAABMAAAAAAAAAAAAA&#10;AAAAAAAAAFtDb250ZW50X1R5cGVzXS54bWxQSwECLQAUAAYACAAAACEAOP0h/9YAAACUAQAACwAA&#10;AAAAAAAAAAAAAAAvAQAAX3JlbHMvLnJlbHNQSwECLQAUAAYACAAAACEA6ChNaXYCAAA7BQAADgAA&#10;AAAAAAAAAAAAAAAuAgAAZHJzL2Uyb0RvYy54bWxQSwECLQAUAAYACAAAACEADTwsv98AAAAJAQAA&#10;DwAAAAAAAAAAAAAAAADQ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72CBC" w:rsidRPr="00472CBC" w:rsidRDefault="00C40A94" w:rsidP="008262B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DOMAINE DE COMPETENCE</w:t>
                      </w:r>
                    </w:p>
                  </w:txbxContent>
                </v:textbox>
              </v:shape>
            </w:pict>
          </mc:Fallback>
        </mc:AlternateContent>
      </w:r>
      <w:r w:rsidR="003C13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04B2D" wp14:editId="5DF0F30F">
                <wp:simplePos x="0" y="0"/>
                <wp:positionH relativeFrom="column">
                  <wp:posOffset>-594995</wp:posOffset>
                </wp:positionH>
                <wp:positionV relativeFrom="paragraph">
                  <wp:posOffset>4697730</wp:posOffset>
                </wp:positionV>
                <wp:extent cx="2697480" cy="914400"/>
                <wp:effectExtent l="0" t="0" r="762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E12" w:rsidRPr="0055643E" w:rsidRDefault="004D4E12" w:rsidP="004D4E1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Musique</w:t>
                            </w:r>
                          </w:p>
                          <w:p w:rsidR="004D4E12" w:rsidRPr="0055643E" w:rsidRDefault="004D4E12" w:rsidP="004D4E1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Sport</w:t>
                            </w:r>
                          </w:p>
                          <w:p w:rsidR="004D4E12" w:rsidRPr="0055643E" w:rsidRDefault="004D4E12" w:rsidP="004D4E1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5643E">
                              <w:rPr>
                                <w:b/>
                                <w:sz w:val="24"/>
                                <w:szCs w:val="24"/>
                              </w:rPr>
                              <w:t>Voyage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" o:spid="_x0000_s1035" type="#_x0000_t202" style="position:absolute;left:0;text-align:left;margin-left:-46.85pt;margin-top:369.9pt;width:212.4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fHkgIAAJgFAAAOAAAAZHJzL2Uyb0RvYy54bWysVNtuEzEQfUfiHyy/001CeknUTRVaFSFV&#10;bUWLKvHmeO1mhddjbCfZ8PUce3Oj9KWIl92x58yM58zl/KJtDFsqH2qyJe8f9ThTVlJV2+eSf3u8&#10;/nDGWYjCVsKQVSVfq8AvJu/fna/cWA1oTqZSnsGJDeOVK/k8RjcuiiDnqhHhiJyyUGryjYg4+uei&#10;8mIF740pBr3eSbEiXzlPUoWA26tOySfZv9ZKxjutg4rMlBxvi/nr83eWvsXkXIyfvXDzWm6eIf7h&#10;FY2oLYLuXF2JKNjC13+5amrpKZCOR5KagrSupco5IJt+70U2D3PhVM4F5AS3oyn8P7fydnnvWV2h&#10;dgPOrGhQo++oFKsUi6qNiuEeJK1cGAP74ICO7SdqYbC9D7hMubfaN+mPrBj0oHu9oxiumMTl4GR0&#10;OjyDSkI36g+HvVyDYm/tfIifFTUsCSX3KGFmVixvQsRLAN1CUrBApq6ua2PyIbWNujSeLQUKbmJ+&#10;Iyz+QBnLViU/+Xjcy44tJfPOs7HJjcqNswmXMu8yzFJcG5Uwxn5VGsTlRF+JLaRUdhc/oxNKI9Rb&#10;DDf4/aveYtzlAYscmWzcGTe1JZ+zz5O2p6z6saVMd3gQfpB3EmM7a3PHjLYNMKNqjb7w1I1XcPK6&#10;RvFuRIj3wmOeUG/siHiHjzYE8mkjcTYn/+u1+4RHm0PL2QrzWfLwcyG84sx8sRiA3DsY6HwYHp8O&#10;EMMfamaHGrtoLgkd0cc2cjKLCR/NVtSemieskmmKCpWwErFLHrfiZey2BlaRVNNpBmGEnYg39sHJ&#10;5DqxnFrzsX0S3m36Nw3RLW0nWYxftHGHTZaWpotIus49nnjuWN3wj/HPrb9ZVWm/HJ4zar9QJ78B&#10;AAD//wMAUEsDBBQABgAIAAAAIQBHeMeS4wAAAAsBAAAPAAAAZHJzL2Rvd25yZXYueG1sTI/LTsMw&#10;EEX3SP0HayqxQa0TLEga4lQV4iF1R8ND7Nx4SKLGdhS7Sfh7hhUsR3N077n5djYdG3HwrbMS4nUE&#10;DG3ldGtrCa/l4yoF5oOyWnXOooRv9LAtFhe5yrSb7AuOh1AzCrE+UxKaEPqMc181aJRfux4t/b7c&#10;YFSgc6i5HtRE4abj11F0y41qLTU0qsf7BqvT4WwkfF7VH3s/P71N4kb0D89jmbzrUsrL5by7AxZw&#10;Dn8w/OqTOhTkdHRnqz3rJKw2IiFUQiI2tIEIIeIY2FFCmooUeJHz/xuKHwAAAP//AwBQSwECLQAU&#10;AAYACAAAACEAtoM4kv4AAADhAQAAEwAAAAAAAAAAAAAAAAAAAAAAW0NvbnRlbnRfVHlwZXNdLnht&#10;bFBLAQItABQABgAIAAAAIQA4/SH/1gAAAJQBAAALAAAAAAAAAAAAAAAAAC8BAABfcmVscy8ucmVs&#10;c1BLAQItABQABgAIAAAAIQAvnPfHkgIAAJgFAAAOAAAAAAAAAAAAAAAAAC4CAABkcnMvZTJvRG9j&#10;LnhtbFBLAQItABQABgAIAAAAIQBHeMeS4wAAAAsBAAAPAAAAAAAAAAAAAAAAAOwEAABkcnMvZG93&#10;bnJldi54bWxQSwUGAAAAAAQABADzAAAA/AUAAAAA&#10;" fillcolor="white [3201]" stroked="f" strokeweight=".5pt">
                <v:textbox>
                  <w:txbxContent>
                    <w:p w:rsidR="004D4E12" w:rsidRPr="0055643E" w:rsidRDefault="004D4E12" w:rsidP="004D4E1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Musique</w:t>
                      </w:r>
                    </w:p>
                    <w:p w:rsidR="004D4E12" w:rsidRPr="0055643E" w:rsidRDefault="004D4E12" w:rsidP="004D4E1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Sport</w:t>
                      </w:r>
                    </w:p>
                    <w:p w:rsidR="004D4E12" w:rsidRPr="0055643E" w:rsidRDefault="004D4E12" w:rsidP="004D4E1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55643E">
                        <w:rPr>
                          <w:b/>
                          <w:sz w:val="24"/>
                          <w:szCs w:val="24"/>
                        </w:rPr>
                        <w:t>Voyage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0878" w:rsidRPr="004E0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94C"/>
    <w:multiLevelType w:val="hybridMultilevel"/>
    <w:tmpl w:val="30EACE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072AD"/>
    <w:multiLevelType w:val="hybridMultilevel"/>
    <w:tmpl w:val="4F3ADE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D31DC"/>
    <w:multiLevelType w:val="hybridMultilevel"/>
    <w:tmpl w:val="0D48EF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00CB0"/>
    <w:multiLevelType w:val="hybridMultilevel"/>
    <w:tmpl w:val="E7A65E1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74"/>
    <w:rsid w:val="000A598D"/>
    <w:rsid w:val="00144010"/>
    <w:rsid w:val="001948D6"/>
    <w:rsid w:val="00213297"/>
    <w:rsid w:val="002D393E"/>
    <w:rsid w:val="003C1365"/>
    <w:rsid w:val="003D36DC"/>
    <w:rsid w:val="00403525"/>
    <w:rsid w:val="00436874"/>
    <w:rsid w:val="004630BB"/>
    <w:rsid w:val="00472CBC"/>
    <w:rsid w:val="004C68FF"/>
    <w:rsid w:val="004D4E12"/>
    <w:rsid w:val="004E0878"/>
    <w:rsid w:val="0055643E"/>
    <w:rsid w:val="005B783C"/>
    <w:rsid w:val="00684AE2"/>
    <w:rsid w:val="006E6952"/>
    <w:rsid w:val="008262BF"/>
    <w:rsid w:val="008F7BAD"/>
    <w:rsid w:val="0094770B"/>
    <w:rsid w:val="00AB47C4"/>
    <w:rsid w:val="00B40A40"/>
    <w:rsid w:val="00B819E5"/>
    <w:rsid w:val="00C40A94"/>
    <w:rsid w:val="00C76607"/>
    <w:rsid w:val="00D66430"/>
    <w:rsid w:val="00E345FE"/>
    <w:rsid w:val="00E80893"/>
    <w:rsid w:val="00E8227A"/>
    <w:rsid w:val="00EE47BA"/>
    <w:rsid w:val="00F01B4A"/>
    <w:rsid w:val="00F23C4F"/>
    <w:rsid w:val="00F31B71"/>
    <w:rsid w:val="00F333C2"/>
    <w:rsid w:val="00F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4A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0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0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4A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0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0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DB3AC-2557-43F0-B29A-3DB24465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2021-09-19T22:45:00Z</dcterms:created>
  <dcterms:modified xsi:type="dcterms:W3CDTF">2021-11-19T08:30:00Z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-648063866</vt:i4>
  </property>
</Properties>
</file>