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5C8" w:rsidRDefault="00A46274" w:rsidP="00A46274">
      <w:pPr>
        <w:pStyle w:val="Titre2"/>
        <w:tabs>
          <w:tab w:val="left" w:pos="708"/>
          <w:tab w:val="left" w:pos="1416"/>
          <w:tab w:val="left" w:pos="2124"/>
          <w:tab w:val="left" w:pos="5805"/>
        </w:tabs>
        <w:rPr>
          <w:b w:val="0"/>
        </w:rPr>
      </w:pPr>
      <w:r>
        <w:rPr>
          <w:b w:val="0"/>
        </w:rPr>
        <w:t xml:space="preserve">         </w:t>
      </w:r>
      <w:r w:rsidR="006525C8">
        <w:rPr>
          <w:b w:val="0"/>
        </w:rPr>
        <w:t>DIMI Djédjé Jean Francis</w:t>
      </w:r>
      <w:r>
        <w:rPr>
          <w:b w:val="0"/>
        </w:rPr>
        <w:tab/>
        <w:t xml:space="preserve">Abidjan le 01 Décembre 2019 </w:t>
      </w:r>
    </w:p>
    <w:p w:rsidR="008C36D8" w:rsidRDefault="006525C8" w:rsidP="006525C8">
      <w:pPr>
        <w:pStyle w:val="Titre2"/>
        <w:rPr>
          <w:b w:val="0"/>
        </w:rPr>
      </w:pPr>
      <w:r>
        <w:rPr>
          <w:b w:val="0"/>
        </w:rPr>
        <w:t xml:space="preserve"> </w:t>
      </w:r>
      <w:r>
        <w:rPr>
          <w:b w:val="0"/>
        </w:rPr>
        <w:tab/>
      </w:r>
      <w:r w:rsidR="008C36D8">
        <w:rPr>
          <w:b w:val="0"/>
        </w:rPr>
        <w:t>Matricule : 347323G</w:t>
      </w:r>
    </w:p>
    <w:p w:rsidR="008C36D8" w:rsidRPr="008C36D8" w:rsidRDefault="008C36D8" w:rsidP="008C36D8">
      <w:r>
        <w:t>Chef des Services Techniques</w:t>
      </w:r>
    </w:p>
    <w:p w:rsidR="008C36D8" w:rsidRPr="008C36D8" w:rsidRDefault="008C36D8" w:rsidP="008C36D8">
      <w:r>
        <w:t>de la mairie de Transua</w:t>
      </w:r>
    </w:p>
    <w:p w:rsidR="00CE6D3B" w:rsidRPr="00CD59B9" w:rsidRDefault="008C36D8" w:rsidP="006525C8">
      <w:pPr>
        <w:pStyle w:val="Titre2"/>
        <w:rPr>
          <w:b w:val="0"/>
          <w:bCs w:val="0"/>
        </w:rPr>
      </w:pPr>
      <w:r>
        <w:rPr>
          <w:b w:val="0"/>
        </w:rPr>
        <w:tab/>
        <w:t xml:space="preserve"> 57 28 72 83/</w:t>
      </w:r>
      <w:r w:rsidR="004C797F">
        <w:rPr>
          <w:b w:val="0"/>
        </w:rPr>
        <w:t>70 66 15 74</w:t>
      </w:r>
    </w:p>
    <w:p w:rsidR="00CE6D3B" w:rsidRPr="006D1321" w:rsidRDefault="004C797F" w:rsidP="00CE6D3B">
      <w:pPr>
        <w:ind w:left="-540"/>
        <w:rPr>
          <w:b/>
        </w:rPr>
      </w:pPr>
      <w:r>
        <w:rPr>
          <w:b/>
        </w:rPr>
        <w:tab/>
        <w:t>franckmidi2goualy</w:t>
      </w:r>
      <w:r w:rsidR="00BA257F" w:rsidRPr="00BA257F">
        <w:rPr>
          <w:b/>
        </w:rPr>
        <w:t>@</w:t>
      </w:r>
      <w:r>
        <w:rPr>
          <w:b/>
        </w:rPr>
        <w:t>gmail.com</w:t>
      </w:r>
    </w:p>
    <w:p w:rsidR="00CE6D3B" w:rsidRDefault="004C797F" w:rsidP="004C797F">
      <w:pPr>
        <w:tabs>
          <w:tab w:val="center" w:pos="4266"/>
          <w:tab w:val="left" w:pos="8115"/>
        </w:tabs>
        <w:ind w:left="-540"/>
        <w:rPr>
          <w:b/>
          <w:bCs/>
          <w:sz w:val="28"/>
          <w:szCs w:val="28"/>
        </w:rPr>
      </w:pPr>
      <w:r>
        <w:rPr>
          <w:b/>
          <w:bCs/>
          <w:sz w:val="28"/>
          <w:szCs w:val="28"/>
        </w:rPr>
        <w:tab/>
      </w:r>
      <w:r w:rsidR="00CE6D3B">
        <w:rPr>
          <w:b/>
          <w:bCs/>
          <w:sz w:val="28"/>
          <w:szCs w:val="28"/>
        </w:rPr>
        <w:t xml:space="preserve">                                             </w:t>
      </w:r>
      <w:r>
        <w:rPr>
          <w:b/>
          <w:bCs/>
          <w:sz w:val="28"/>
          <w:szCs w:val="28"/>
        </w:rPr>
        <w:tab/>
      </w:r>
    </w:p>
    <w:p w:rsidR="00CE6D3B" w:rsidRDefault="00CE6D3B" w:rsidP="00CE6D3B">
      <w:pPr>
        <w:ind w:left="-540"/>
        <w:jc w:val="center"/>
        <w:rPr>
          <w:b/>
          <w:bCs/>
        </w:rPr>
      </w:pPr>
    </w:p>
    <w:p w:rsidR="00CE6D3B" w:rsidRDefault="004C797F" w:rsidP="004C797F">
      <w:pPr>
        <w:tabs>
          <w:tab w:val="center" w:pos="4266"/>
          <w:tab w:val="left" w:pos="8175"/>
        </w:tabs>
        <w:ind w:left="-540"/>
      </w:pPr>
      <w:r>
        <w:tab/>
      </w:r>
      <w:r w:rsidR="002C2883">
        <w:t xml:space="preserve">                                                  </w:t>
      </w:r>
      <w:r w:rsidR="00CE6D3B">
        <w:t>A</w:t>
      </w:r>
      <w:r>
        <w:tab/>
      </w:r>
    </w:p>
    <w:p w:rsidR="008C36D8" w:rsidRDefault="00CE6D3B" w:rsidP="002C2883">
      <w:pPr>
        <w:jc w:val="right"/>
      </w:pPr>
      <w:r>
        <w:t xml:space="preserve">                                    </w:t>
      </w:r>
      <w:r w:rsidR="008C36D8">
        <w:t xml:space="preserve">             </w:t>
      </w:r>
      <w:r>
        <w:t xml:space="preserve">Monsieur Le Directeur </w:t>
      </w:r>
      <w:r w:rsidR="006525C8">
        <w:t xml:space="preserve">des Ressources Humaines du </w:t>
      </w:r>
      <w:r w:rsidR="008C36D8">
        <w:t xml:space="preserve"> </w:t>
      </w:r>
      <w:r w:rsidR="006525C8">
        <w:t>Ministère</w:t>
      </w:r>
    </w:p>
    <w:p w:rsidR="00CE6D3B" w:rsidRDefault="008C36D8" w:rsidP="008C36D8">
      <w:pPr>
        <w:jc w:val="center"/>
      </w:pPr>
      <w:r>
        <w:t xml:space="preserve"> </w:t>
      </w:r>
      <w:r w:rsidR="006F5D1F">
        <w:t xml:space="preserve">                   </w:t>
      </w:r>
      <w:r w:rsidR="006525C8">
        <w:t>de l’Economie et des Finances</w:t>
      </w:r>
      <w:r w:rsidR="004C797F">
        <w:t xml:space="preserve"> (ABIDJAN)</w:t>
      </w:r>
    </w:p>
    <w:p w:rsidR="00CE6D3B" w:rsidRPr="000410A3" w:rsidRDefault="00CE6D3B" w:rsidP="00CE6D3B">
      <w:pPr>
        <w:rPr>
          <w:b/>
          <w:sz w:val="28"/>
          <w:szCs w:val="28"/>
        </w:rPr>
      </w:pPr>
    </w:p>
    <w:p w:rsidR="00CE6D3B" w:rsidRDefault="00CE6D3B" w:rsidP="00CE6D3B">
      <w:r>
        <w:t>.</w:t>
      </w:r>
    </w:p>
    <w:p w:rsidR="00CE6D3B" w:rsidRPr="009857EA" w:rsidRDefault="00CE6D3B" w:rsidP="00DE3E8D">
      <w:pPr>
        <w:ind w:left="-540" w:firstLine="540"/>
        <w:rPr>
          <w:bCs/>
        </w:rPr>
      </w:pPr>
      <w:r w:rsidRPr="00D55981">
        <w:rPr>
          <w:b/>
          <w:bCs/>
          <w:sz w:val="32"/>
          <w:szCs w:val="32"/>
          <w:u w:val="single"/>
        </w:rPr>
        <w:t>Objet</w:t>
      </w:r>
      <w:r w:rsidRPr="00D55981">
        <w:rPr>
          <w:b/>
          <w:bCs/>
          <w:sz w:val="32"/>
          <w:szCs w:val="32"/>
        </w:rPr>
        <w:t> :</w:t>
      </w:r>
      <w:r w:rsidR="006525C8">
        <w:rPr>
          <w:bCs/>
        </w:rPr>
        <w:t xml:space="preserve"> Demande d’avis favorable</w:t>
      </w:r>
    </w:p>
    <w:p w:rsidR="00CE6D3B" w:rsidRPr="00D55981" w:rsidRDefault="00CE6D3B" w:rsidP="00CE6D3B">
      <w:pPr>
        <w:ind w:firstLine="708"/>
        <w:rPr>
          <w:b/>
          <w:bCs/>
          <w:sz w:val="32"/>
          <w:szCs w:val="32"/>
        </w:rPr>
      </w:pPr>
    </w:p>
    <w:p w:rsidR="00CE6D3B" w:rsidRDefault="00CE6D3B" w:rsidP="00CE6D3B">
      <w:r>
        <w:t xml:space="preserve">.                                                               </w:t>
      </w:r>
      <w:r w:rsidR="00EC6E25">
        <w:t xml:space="preserve">                            </w:t>
      </w:r>
      <w:r>
        <w:t xml:space="preserve"> Monsieur,</w:t>
      </w:r>
    </w:p>
    <w:p w:rsidR="00A8058B" w:rsidRDefault="00A8058B" w:rsidP="00CE6D3B"/>
    <w:p w:rsidR="00CE6D3B" w:rsidRDefault="00CE6D3B" w:rsidP="00CE6D3B"/>
    <w:p w:rsidR="00CE6D3B" w:rsidRDefault="00CE6D3B" w:rsidP="00CE6D3B">
      <w:r>
        <w:t xml:space="preserve">            </w:t>
      </w:r>
      <w:r w:rsidR="005D46E7">
        <w:t xml:space="preserve">Après une expérience dans </w:t>
      </w:r>
      <w:r w:rsidR="00F504F4">
        <w:t>le domaine des marchés publics par mon passage au Ministère du Plan et du développement (Direction de l’Administration du Territoire, Cellule Départementale de Contrôle Techniques/ex FRAR-FIAU), aux Services Techniques des mairies de Koro et de Transua, je recherche un poste à la Direction des Marchés Publics (D.M.P.)</w:t>
      </w:r>
      <w:r w:rsidR="00DE3E8D">
        <w:t xml:space="preserve"> pour parfaire mes connaissances dans ce domaine.</w:t>
      </w:r>
    </w:p>
    <w:p w:rsidR="00A8058B" w:rsidRDefault="00A8058B" w:rsidP="00CE6D3B"/>
    <w:p w:rsidR="00EC6E25" w:rsidRDefault="00EC6E25" w:rsidP="00CE6D3B"/>
    <w:p w:rsidR="00EC6E25" w:rsidRDefault="00EC6E25" w:rsidP="00CE6D3B">
      <w:r>
        <w:t xml:space="preserve">           </w:t>
      </w:r>
      <w:r w:rsidR="00DE3E8D">
        <w:t xml:space="preserve">Ma formation et mes expériences professionnelles m’ont permis de </w:t>
      </w:r>
      <w:r w:rsidR="00CC5703">
        <w:t>travailler à tous les niveaux des procédures de passation des marchés publics à savoir ; au niveau de la conception par la participation à l’élaboration des documents de procédures de passation des marchés publics et de plans stratégiques de développement (P</w:t>
      </w:r>
      <w:r w:rsidR="00FF067D">
        <w:t>.</w:t>
      </w:r>
      <w:r w:rsidR="00CC5703">
        <w:t>N</w:t>
      </w:r>
      <w:r w:rsidR="00FF067D">
        <w:t>.</w:t>
      </w:r>
      <w:r w:rsidR="00CC5703">
        <w:t>D</w:t>
      </w:r>
      <w:r w:rsidR="00FF067D">
        <w:t>.</w:t>
      </w:r>
      <w:r w:rsidR="00CC5703">
        <w:t>, P</w:t>
      </w:r>
      <w:r w:rsidR="00FF067D">
        <w:t>.</w:t>
      </w:r>
      <w:r w:rsidR="00CC5703">
        <w:t>P</w:t>
      </w:r>
      <w:r w:rsidR="00FF067D">
        <w:t>.</w:t>
      </w:r>
      <w:r w:rsidR="00CC5703">
        <w:t>T</w:t>
      </w:r>
      <w:r w:rsidR="00FF067D">
        <w:t>.</w:t>
      </w:r>
      <w:r w:rsidR="00CC5703">
        <w:t>E</w:t>
      </w:r>
      <w:r w:rsidR="00FF067D">
        <w:t>.</w:t>
      </w:r>
      <w:r w:rsidR="00CC5703">
        <w:t>, S</w:t>
      </w:r>
      <w:r w:rsidR="00FF067D">
        <w:t>.</w:t>
      </w:r>
      <w:r w:rsidR="00CC5703">
        <w:t>R</w:t>
      </w:r>
      <w:r w:rsidR="00FF067D">
        <w:t>.</w:t>
      </w:r>
      <w:r w:rsidR="00CC5703">
        <w:t>A</w:t>
      </w:r>
      <w:r w:rsidR="00FF067D">
        <w:t>.</w:t>
      </w:r>
      <w:r w:rsidR="00CC5703">
        <w:t>T</w:t>
      </w:r>
      <w:r w:rsidR="00FF067D">
        <w:t>.</w:t>
      </w:r>
      <w:r w:rsidR="00896B1C">
        <w:t>, D</w:t>
      </w:r>
      <w:r w:rsidR="00FF067D">
        <w:t>.</w:t>
      </w:r>
      <w:r w:rsidR="00896B1C">
        <w:t>S</w:t>
      </w:r>
      <w:r w:rsidR="00FF067D">
        <w:t>.</w:t>
      </w:r>
      <w:r w:rsidR="00896B1C">
        <w:t>R</w:t>
      </w:r>
      <w:r w:rsidR="00FF067D">
        <w:t>.</w:t>
      </w:r>
      <w:r w:rsidR="00896B1C">
        <w:t>P</w:t>
      </w:r>
      <w:r w:rsidR="00FF067D">
        <w:t>.</w:t>
      </w:r>
      <w:r w:rsidR="00896B1C">
        <w:t xml:space="preserve"> etc) au Ministère du Plan et du Développement. Au niveau de l’exécution et du suivi et contrôle, par l’élaboration de Dossiers d’Appel d’Offres (D</w:t>
      </w:r>
      <w:r w:rsidR="00FF067D">
        <w:t>.</w:t>
      </w:r>
      <w:r w:rsidR="00896B1C">
        <w:t>A</w:t>
      </w:r>
      <w:r w:rsidR="00FF067D">
        <w:t>.</w:t>
      </w:r>
      <w:r w:rsidR="00896B1C">
        <w:t>O</w:t>
      </w:r>
      <w:r w:rsidR="00FF067D">
        <w:t>.</w:t>
      </w:r>
      <w:r w:rsidR="00896B1C">
        <w:t>), la maîtrise d’œuvre des séances d’ouverture des plis, des procès verbaux d’analyses et de jugements des offres, la maîtrise d’œuvre de l’exécution des travaux en ma qualité de Chef des Services Techniques</w:t>
      </w:r>
      <w:r w:rsidR="00150718">
        <w:t xml:space="preserve"> de mairie.</w:t>
      </w:r>
    </w:p>
    <w:p w:rsidR="00150718" w:rsidRDefault="00150718" w:rsidP="00CE6D3B"/>
    <w:p w:rsidR="00A8058B" w:rsidRDefault="00150718" w:rsidP="00CE6D3B">
      <w:r>
        <w:tab/>
        <w:t>Intégrer la Direction des Marchés Publics (D</w:t>
      </w:r>
      <w:r w:rsidR="00FF067D">
        <w:t>.</w:t>
      </w:r>
      <w:r>
        <w:t>M</w:t>
      </w:r>
      <w:r w:rsidR="00FF067D">
        <w:t>.</w:t>
      </w:r>
      <w:r>
        <w:t>P</w:t>
      </w:r>
      <w:r w:rsidR="00FF067D">
        <w:t>.</w:t>
      </w:r>
      <w:r>
        <w:t xml:space="preserve">) m’attire tout particulièrement </w:t>
      </w:r>
      <w:r w:rsidR="00933441">
        <w:t>parce que c’est le lieu où je peux me perfectionner dans le domaine afin d’atteindre mon objectif professionnel qui est de devenir un expert en la matière.</w:t>
      </w:r>
    </w:p>
    <w:p w:rsidR="00CE6D3B" w:rsidRDefault="00CE6D3B" w:rsidP="00CE6D3B"/>
    <w:p w:rsidR="00CE6D3B" w:rsidRDefault="00EC6E25" w:rsidP="00CE6D3B">
      <w:r>
        <w:tab/>
      </w:r>
      <w:r w:rsidR="00933441">
        <w:t>Je me tiens à votre entière di</w:t>
      </w:r>
      <w:r w:rsidR="00FF067D">
        <w:t>sposition pour tous renseignements complémentaires.</w:t>
      </w:r>
    </w:p>
    <w:p w:rsidR="00FF067D" w:rsidRPr="00C96BA9" w:rsidRDefault="00FF067D" w:rsidP="00CE6D3B">
      <w:r>
        <w:t>Je vous prie monsieur le Directeur des Ressources Humaines, d’agréer l’expression de mes respectueuses salutations.</w:t>
      </w:r>
    </w:p>
    <w:p w:rsidR="00CE6D3B" w:rsidRDefault="00CE6D3B" w:rsidP="00CE6D3B">
      <w:pPr>
        <w:tabs>
          <w:tab w:val="left" w:pos="3196"/>
        </w:tabs>
      </w:pPr>
    </w:p>
    <w:p w:rsidR="00A8058B" w:rsidRDefault="00A8058B" w:rsidP="00CE6D3B">
      <w:pPr>
        <w:jc w:val="right"/>
      </w:pPr>
    </w:p>
    <w:p w:rsidR="00CE6D3B" w:rsidRDefault="00CE6D3B" w:rsidP="00CE6D3B">
      <w:bookmarkStart w:id="0" w:name="_GoBack"/>
      <w:bookmarkEnd w:id="0"/>
    </w:p>
    <w:p w:rsidR="00CE6D3B" w:rsidRPr="004C6DAF" w:rsidRDefault="00A8058B" w:rsidP="00933441">
      <w:pPr>
        <w:tabs>
          <w:tab w:val="left" w:pos="6165"/>
        </w:tabs>
      </w:pPr>
      <w:r>
        <w:t xml:space="preserve">                                                                                                      </w:t>
      </w:r>
    </w:p>
    <w:p w:rsidR="00CE6D3B" w:rsidRDefault="00FF067D" w:rsidP="00FF067D">
      <w:pPr>
        <w:tabs>
          <w:tab w:val="left" w:pos="6165"/>
        </w:tabs>
      </w:pPr>
      <w:r>
        <w:tab/>
        <w:t>DIMI Djédjé Jean Francis</w:t>
      </w:r>
    </w:p>
    <w:p w:rsidR="00CE6D3B" w:rsidRDefault="00CE6D3B" w:rsidP="00CE6D3B"/>
    <w:p w:rsidR="00CE6D3B" w:rsidRDefault="00CE6D3B" w:rsidP="00CE6D3B"/>
    <w:p w:rsidR="00CE6D3B" w:rsidRDefault="00CE6D3B" w:rsidP="00CE6D3B"/>
    <w:p w:rsidR="004C797F" w:rsidRDefault="004C797F"/>
    <w:sectPr w:rsidR="004C797F" w:rsidSect="004C797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60F" w:rsidRDefault="00B7060F" w:rsidP="008C36D8">
      <w:r>
        <w:separator/>
      </w:r>
    </w:p>
  </w:endnote>
  <w:endnote w:type="continuationSeparator" w:id="1">
    <w:p w:rsidR="00B7060F" w:rsidRDefault="00B7060F" w:rsidP="008C36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60F" w:rsidRDefault="00B7060F" w:rsidP="008C36D8">
      <w:r>
        <w:separator/>
      </w:r>
    </w:p>
  </w:footnote>
  <w:footnote w:type="continuationSeparator" w:id="1">
    <w:p w:rsidR="00B7060F" w:rsidRDefault="00B7060F" w:rsidP="008C36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185D1E"/>
    <w:multiLevelType w:val="hybridMultilevel"/>
    <w:tmpl w:val="30908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E6D3B"/>
    <w:rsid w:val="0012471C"/>
    <w:rsid w:val="00150718"/>
    <w:rsid w:val="001515CE"/>
    <w:rsid w:val="002806C1"/>
    <w:rsid w:val="002C2883"/>
    <w:rsid w:val="002F3DE0"/>
    <w:rsid w:val="004A0F84"/>
    <w:rsid w:val="004C797F"/>
    <w:rsid w:val="005D46E7"/>
    <w:rsid w:val="006525C8"/>
    <w:rsid w:val="006F5D1F"/>
    <w:rsid w:val="00765DF5"/>
    <w:rsid w:val="00896B1C"/>
    <w:rsid w:val="008C36D8"/>
    <w:rsid w:val="00933441"/>
    <w:rsid w:val="00A46274"/>
    <w:rsid w:val="00A8058B"/>
    <w:rsid w:val="00A95B05"/>
    <w:rsid w:val="00A97B02"/>
    <w:rsid w:val="00AE1FEE"/>
    <w:rsid w:val="00B7060F"/>
    <w:rsid w:val="00BA257F"/>
    <w:rsid w:val="00C364C5"/>
    <w:rsid w:val="00C42A04"/>
    <w:rsid w:val="00CC5703"/>
    <w:rsid w:val="00CE6D3B"/>
    <w:rsid w:val="00DE3E8D"/>
    <w:rsid w:val="00EC6E25"/>
    <w:rsid w:val="00F504F4"/>
    <w:rsid w:val="00F77B97"/>
    <w:rsid w:val="00FF067D"/>
    <w:rsid w:val="00FF241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D3B"/>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next w:val="Normal"/>
    <w:link w:val="Titre2Car"/>
    <w:qFormat/>
    <w:rsid w:val="00CE6D3B"/>
    <w:pPr>
      <w:keepNext/>
      <w:ind w:left="-540" w:right="-1008"/>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CE6D3B"/>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CE6D3B"/>
    <w:pPr>
      <w:ind w:left="720"/>
      <w:contextualSpacing/>
    </w:pPr>
  </w:style>
  <w:style w:type="paragraph" w:styleId="En-tte">
    <w:name w:val="header"/>
    <w:basedOn w:val="Normal"/>
    <w:link w:val="En-tteCar"/>
    <w:uiPriority w:val="99"/>
    <w:semiHidden/>
    <w:unhideWhenUsed/>
    <w:rsid w:val="008C36D8"/>
    <w:pPr>
      <w:tabs>
        <w:tab w:val="center" w:pos="4536"/>
        <w:tab w:val="right" w:pos="9072"/>
      </w:tabs>
    </w:pPr>
  </w:style>
  <w:style w:type="character" w:customStyle="1" w:styleId="En-tteCar">
    <w:name w:val="En-tête Car"/>
    <w:basedOn w:val="Policepardfaut"/>
    <w:link w:val="En-tte"/>
    <w:uiPriority w:val="99"/>
    <w:semiHidden/>
    <w:rsid w:val="008C36D8"/>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semiHidden/>
    <w:unhideWhenUsed/>
    <w:rsid w:val="008C36D8"/>
    <w:pPr>
      <w:tabs>
        <w:tab w:val="center" w:pos="4536"/>
        <w:tab w:val="right" w:pos="9072"/>
      </w:tabs>
    </w:pPr>
  </w:style>
  <w:style w:type="character" w:customStyle="1" w:styleId="PieddepageCar">
    <w:name w:val="Pied de page Car"/>
    <w:basedOn w:val="Policepardfaut"/>
    <w:link w:val="Pieddepage"/>
    <w:uiPriority w:val="99"/>
    <w:semiHidden/>
    <w:rsid w:val="008C36D8"/>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358</Words>
  <Characters>1974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TRAORE</dc:creator>
  <cp:lastModifiedBy>POSTE DE TRAVAIL</cp:lastModifiedBy>
  <cp:revision>5</cp:revision>
  <dcterms:created xsi:type="dcterms:W3CDTF">1980-01-01T09:41:00Z</dcterms:created>
  <dcterms:modified xsi:type="dcterms:W3CDTF">1980-01-01T10:00:00Z</dcterms:modified>
</cp:coreProperties>
</file>