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87BE6" w14:textId="4C426A47" w:rsidR="00467FD9" w:rsidRDefault="00942A51">
      <w:r>
        <w:rPr>
          <w:rFonts w:hint="eastAsia"/>
        </w:rPr>
        <w:t>문제 1</w:t>
      </w:r>
    </w:p>
    <w:p w14:paraId="70601BF7" w14:textId="7914FA4B" w:rsidR="00942A51" w:rsidRDefault="00942A51">
      <w:r w:rsidRPr="00942A51">
        <w:drawing>
          <wp:inline distT="0" distB="0" distL="0" distR="0" wp14:anchorId="34D30064" wp14:editId="693DA151">
            <wp:extent cx="5731510" cy="925830"/>
            <wp:effectExtent l="0" t="0" r="0" b="0"/>
            <wp:docPr id="6831680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1680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3CD1D" w14:textId="77777777" w:rsidR="00942A51" w:rsidRDefault="00942A51">
      <w:pPr>
        <w:rPr>
          <w:rFonts w:hint="eastAsia"/>
        </w:rPr>
      </w:pPr>
    </w:p>
    <w:p w14:paraId="7F1D559D" w14:textId="13D908FE" w:rsidR="00942A51" w:rsidRDefault="00942A51">
      <w:r>
        <w:rPr>
          <w:rFonts w:hint="eastAsia"/>
        </w:rPr>
        <w:t>풀이)</w:t>
      </w:r>
      <w:r>
        <w:br/>
      </w:r>
      <w:r w:rsidRPr="00942A51">
        <w:drawing>
          <wp:inline distT="0" distB="0" distL="0" distR="0" wp14:anchorId="083AB9B1" wp14:editId="4CED6AB9">
            <wp:extent cx="5731510" cy="3315970"/>
            <wp:effectExtent l="0" t="0" r="0" b="0"/>
            <wp:docPr id="9196084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6084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9BE92" w14:textId="72EDBDC3" w:rsidR="00942A51" w:rsidRDefault="00942A51">
      <w:r w:rsidRPr="00942A51">
        <w:lastRenderedPageBreak/>
        <w:drawing>
          <wp:inline distT="0" distB="0" distL="0" distR="0" wp14:anchorId="2595C4D2" wp14:editId="199F91FE">
            <wp:extent cx="5731510" cy="4195445"/>
            <wp:effectExtent l="0" t="0" r="0" b="0"/>
            <wp:docPr id="127033100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3310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7A66F" w14:textId="77777777" w:rsidR="00942A51" w:rsidRDefault="00942A51">
      <w:pPr>
        <w:rPr>
          <w:rFonts w:hint="eastAsia"/>
        </w:rPr>
      </w:pPr>
    </w:p>
    <w:p w14:paraId="6B40DA1F" w14:textId="5E70C795" w:rsidR="00942A51" w:rsidRDefault="00942A51">
      <w:r>
        <w:rPr>
          <w:rFonts w:hint="eastAsia"/>
        </w:rPr>
        <w:t>문제 2</w:t>
      </w:r>
    </w:p>
    <w:p w14:paraId="2642ABF9" w14:textId="69C7A6CD" w:rsidR="00942A51" w:rsidRDefault="00942A51">
      <w:r w:rsidRPr="00942A51">
        <w:drawing>
          <wp:inline distT="0" distB="0" distL="0" distR="0" wp14:anchorId="2B570421" wp14:editId="17DEB9E4">
            <wp:extent cx="5731510" cy="1350645"/>
            <wp:effectExtent l="0" t="0" r="0" b="0"/>
            <wp:docPr id="69518673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1867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DD6DF" w14:textId="77777777" w:rsidR="00942A51" w:rsidRDefault="00942A51"/>
    <w:p w14:paraId="2188B448" w14:textId="143CD419" w:rsidR="00942A51" w:rsidRDefault="00942A51">
      <w:r>
        <w:rPr>
          <w:rFonts w:hint="eastAsia"/>
        </w:rPr>
        <w:t>풀이)</w:t>
      </w:r>
    </w:p>
    <w:p w14:paraId="5BACA255" w14:textId="43FDEA95" w:rsidR="00942A51" w:rsidRDefault="00942A51">
      <w:r w:rsidRPr="00942A51">
        <w:lastRenderedPageBreak/>
        <w:drawing>
          <wp:inline distT="0" distB="0" distL="0" distR="0" wp14:anchorId="7F1D356F" wp14:editId="7809DA1B">
            <wp:extent cx="5731510" cy="4799965"/>
            <wp:effectExtent l="0" t="0" r="0" b="0"/>
            <wp:docPr id="150691303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130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976F1" w14:textId="00DAD687" w:rsidR="00942A51" w:rsidRDefault="00942A51">
      <w:r w:rsidRPr="00942A51">
        <w:lastRenderedPageBreak/>
        <w:drawing>
          <wp:inline distT="0" distB="0" distL="0" distR="0" wp14:anchorId="66649A29" wp14:editId="4031C2D9">
            <wp:extent cx="5731510" cy="5302885"/>
            <wp:effectExtent l="0" t="0" r="0" b="0"/>
            <wp:docPr id="131112220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1222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7673C" w14:textId="77777777" w:rsidR="00942A51" w:rsidRDefault="00942A51">
      <w:pPr>
        <w:rPr>
          <w:rFonts w:hint="eastAsia"/>
        </w:rPr>
      </w:pPr>
    </w:p>
    <w:p w14:paraId="120794CE" w14:textId="1D9813A2" w:rsidR="00942A51" w:rsidRDefault="00942A51">
      <w:r>
        <w:rPr>
          <w:rFonts w:hint="eastAsia"/>
        </w:rPr>
        <w:t>문제 3</w:t>
      </w:r>
    </w:p>
    <w:p w14:paraId="26366A1A" w14:textId="0A7C584D" w:rsidR="00942A51" w:rsidRDefault="00942A51">
      <w:r w:rsidRPr="00942A51">
        <w:drawing>
          <wp:inline distT="0" distB="0" distL="0" distR="0" wp14:anchorId="5F543273" wp14:editId="13FAAA73">
            <wp:extent cx="5731510" cy="974090"/>
            <wp:effectExtent l="0" t="0" r="0" b="0"/>
            <wp:docPr id="55190178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017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974F2" w14:textId="5CD6E4C8" w:rsidR="00942A51" w:rsidRDefault="00942A51"/>
    <w:p w14:paraId="7F178314" w14:textId="65EB9801" w:rsidR="00942A51" w:rsidRDefault="00942A51">
      <w:r>
        <w:rPr>
          <w:rFonts w:hint="eastAsia"/>
        </w:rPr>
        <w:t>풀이)</w:t>
      </w:r>
      <w:r>
        <w:br/>
      </w:r>
      <w:r w:rsidRPr="00942A51">
        <w:lastRenderedPageBreak/>
        <w:drawing>
          <wp:inline distT="0" distB="0" distL="0" distR="0" wp14:anchorId="1A33471E" wp14:editId="6DC120BE">
            <wp:extent cx="5731510" cy="3579495"/>
            <wp:effectExtent l="0" t="0" r="0" b="0"/>
            <wp:docPr id="163213683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1368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5F821" w14:textId="3838CDF5" w:rsidR="00942A51" w:rsidRDefault="00942A51">
      <w:r w:rsidRPr="00942A51">
        <w:drawing>
          <wp:inline distT="0" distB="0" distL="0" distR="0" wp14:anchorId="7642135B" wp14:editId="3369A953">
            <wp:extent cx="5731510" cy="4977765"/>
            <wp:effectExtent l="0" t="0" r="0" b="0"/>
            <wp:docPr id="119215110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1511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3F5C0" w14:textId="5C14F9EB" w:rsidR="00942A51" w:rsidRDefault="00942A51">
      <w:pPr>
        <w:rPr>
          <w:rFonts w:hint="eastAsia"/>
        </w:rPr>
      </w:pPr>
      <w:r w:rsidRPr="00942A51">
        <w:lastRenderedPageBreak/>
        <w:drawing>
          <wp:inline distT="0" distB="0" distL="0" distR="0" wp14:anchorId="2BC48AEF" wp14:editId="2B394D41">
            <wp:extent cx="5731510" cy="974090"/>
            <wp:effectExtent l="0" t="0" r="0" b="0"/>
            <wp:docPr id="31663930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6393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2A5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A51"/>
    <w:rsid w:val="00467FD9"/>
    <w:rsid w:val="00942A51"/>
    <w:rsid w:val="00C47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2F428"/>
  <w15:chartTrackingRefBased/>
  <w15:docId w15:val="{EE3738DC-DBC1-4019-9D32-A4892D308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942A5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42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42A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42A5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42A5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42A5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42A5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42A5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42A5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42A5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42A5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42A51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942A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42A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42A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42A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42A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42A5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42A5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42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42A5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42A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42A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42A5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42A5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42A51"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42A5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42A51"/>
    <w:rPr>
      <w:i/>
      <w:iCs/>
      <w:color w:val="365F91" w:themeColor="accent1" w:themeShade="BF"/>
    </w:rPr>
  </w:style>
  <w:style w:type="character" w:styleId="a9">
    <w:name w:val="Intense Reference"/>
    <w:basedOn w:val="a0"/>
    <w:uiPriority w:val="32"/>
    <w:qFormat/>
    <w:rsid w:val="00942A5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김동휘</dc:creator>
  <cp:keywords/>
  <dc:description/>
  <cp:lastModifiedBy>김동휘</cp:lastModifiedBy>
  <cp:revision>1</cp:revision>
  <dcterms:created xsi:type="dcterms:W3CDTF">2026-06-11T13:12:00Z</dcterms:created>
  <dcterms:modified xsi:type="dcterms:W3CDTF">2026-06-11T13:18:00Z</dcterms:modified>
</cp:coreProperties>
</file>