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C7DB5" w14:textId="39D510FF" w:rsidR="00A35325" w:rsidRDefault="00CB34BD">
      <w:r>
        <w:rPr>
          <w:rFonts w:ascii="Roboto" w:hAnsi="Roboto"/>
          <w:color w:val="3C4043"/>
          <w:spacing w:val="3"/>
          <w:sz w:val="21"/>
          <w:szCs w:val="21"/>
        </w:rPr>
        <w:t>CIFAR-10 Dataset as it suggests has 10 different categories of images in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it. There is a total of 60000 images of 10 different classes naming , ,, , ,,,,,. All the images are of size 32×32. There are in total 50000 train images and 10000 test images.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Please use this code to get the data and use Tensorflow, Keras and CNN to classify images.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from tensorflow.keras.datasets import cifar10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  <w:t>(x_train, y_train), (x_test, y_test) = cifar10.load_data()</w:t>
      </w:r>
    </w:p>
    <w:sectPr w:rsidR="00A353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1B4"/>
    <w:rsid w:val="0025064C"/>
    <w:rsid w:val="004E31B4"/>
    <w:rsid w:val="00A35325"/>
    <w:rsid w:val="00B93C2F"/>
    <w:rsid w:val="00CB3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403F5B-A7C0-44C7-AC66-F48503E5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Alp Akman</dc:creator>
  <cp:keywords/>
  <dc:description/>
  <cp:lastModifiedBy>Ahmet Alp Akman</cp:lastModifiedBy>
  <cp:revision>2</cp:revision>
  <dcterms:created xsi:type="dcterms:W3CDTF">2022-09-09T11:54:00Z</dcterms:created>
  <dcterms:modified xsi:type="dcterms:W3CDTF">2022-09-09T11:54:00Z</dcterms:modified>
</cp:coreProperties>
</file>