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001E" w14:textId="41358AB9" w:rsidR="00820DE4" w:rsidRDefault="004C48E5">
      <w:pPr>
        <w:rPr>
          <w:rFonts w:ascii="仿宋" w:eastAsia="仿宋" w:hAnsi="仿宋"/>
        </w:rPr>
      </w:pPr>
      <w:r w:rsidRPr="0085573B">
        <w:rPr>
          <w:rFonts w:ascii="仿宋" w:eastAsia="仿宋" w:hAnsi="仿宋" w:hint="eastAsia"/>
        </w:rPr>
        <w:t>重邮</w:t>
      </w:r>
      <w:r w:rsidR="0052086F">
        <w:rPr>
          <w:rFonts w:ascii="仿宋" w:eastAsia="仿宋" w:hAnsi="仿宋" w:hint="eastAsia"/>
        </w:rPr>
        <w:t>小卖铺</w:t>
      </w:r>
      <w:r w:rsidRPr="0085573B">
        <w:rPr>
          <w:rFonts w:ascii="仿宋" w:eastAsia="仿宋" w:hAnsi="仿宋" w:hint="eastAsia"/>
        </w:rPr>
        <w:t>的高数</w:t>
      </w:r>
      <w:r w:rsidR="0052086F">
        <w:rPr>
          <w:rFonts w:ascii="仿宋" w:eastAsia="仿宋" w:hAnsi="仿宋" w:hint="eastAsia"/>
        </w:rPr>
        <w:t>书</w:t>
      </w:r>
      <w:r w:rsidRPr="0085573B">
        <w:rPr>
          <w:rFonts w:ascii="仿宋" w:eastAsia="仿宋" w:hAnsi="仿宋" w:hint="eastAsia"/>
        </w:rPr>
        <w:t>88块</w:t>
      </w:r>
    </w:p>
    <w:p w14:paraId="52C6B9EE" w14:textId="2F6601E1" w:rsidR="001F21C8" w:rsidRPr="0085573B" w:rsidRDefault="001F21C8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重邮小卖铺的C语言书66美元</w:t>
      </w:r>
    </w:p>
    <w:sectPr w:rsidR="001F21C8" w:rsidRPr="008557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A2B"/>
    <w:multiLevelType w:val="multilevel"/>
    <w:tmpl w:val="8230D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A6E79"/>
    <w:multiLevelType w:val="multilevel"/>
    <w:tmpl w:val="DEA8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A1B6F"/>
    <w:multiLevelType w:val="multilevel"/>
    <w:tmpl w:val="7422C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878D6"/>
    <w:multiLevelType w:val="multilevel"/>
    <w:tmpl w:val="175A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B5072B"/>
    <w:multiLevelType w:val="multilevel"/>
    <w:tmpl w:val="50AA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932B46"/>
    <w:multiLevelType w:val="multilevel"/>
    <w:tmpl w:val="CEBC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945212"/>
    <w:multiLevelType w:val="multilevel"/>
    <w:tmpl w:val="81CCD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0A7AB5"/>
    <w:multiLevelType w:val="multilevel"/>
    <w:tmpl w:val="ACBE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A043D2"/>
    <w:multiLevelType w:val="multilevel"/>
    <w:tmpl w:val="3FDA0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800AE3"/>
    <w:multiLevelType w:val="multilevel"/>
    <w:tmpl w:val="B3D0E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518454">
    <w:abstractNumId w:val="9"/>
  </w:num>
  <w:num w:numId="2" w16cid:durableId="399786656">
    <w:abstractNumId w:val="8"/>
  </w:num>
  <w:num w:numId="3" w16cid:durableId="2011248422">
    <w:abstractNumId w:val="3"/>
  </w:num>
  <w:num w:numId="4" w16cid:durableId="1801000029">
    <w:abstractNumId w:val="7"/>
  </w:num>
  <w:num w:numId="5" w16cid:durableId="1590121041">
    <w:abstractNumId w:val="6"/>
  </w:num>
  <w:num w:numId="6" w16cid:durableId="1084111206">
    <w:abstractNumId w:val="1"/>
  </w:num>
  <w:num w:numId="7" w16cid:durableId="1674723312">
    <w:abstractNumId w:val="4"/>
  </w:num>
  <w:num w:numId="8" w16cid:durableId="1272586114">
    <w:abstractNumId w:val="2"/>
  </w:num>
  <w:num w:numId="9" w16cid:durableId="1648973781">
    <w:abstractNumId w:val="0"/>
  </w:num>
  <w:num w:numId="10" w16cid:durableId="534198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E4"/>
    <w:rsid w:val="000820B3"/>
    <w:rsid w:val="001F21C8"/>
    <w:rsid w:val="002C0C69"/>
    <w:rsid w:val="00434B71"/>
    <w:rsid w:val="004C48E5"/>
    <w:rsid w:val="0052086F"/>
    <w:rsid w:val="00584F6A"/>
    <w:rsid w:val="00727AE0"/>
    <w:rsid w:val="00820DE4"/>
    <w:rsid w:val="0085573B"/>
    <w:rsid w:val="009F7A3E"/>
    <w:rsid w:val="00A37FD1"/>
    <w:rsid w:val="00B3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0D59BB"/>
  <w15:chartTrackingRefBased/>
  <w15:docId w15:val="{8138B334-ECDB-493E-BED4-EA5A6D88C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0D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20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20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D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D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D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D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D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D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0D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20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20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0D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0D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0D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0D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0D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0D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0D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0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0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0D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D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0D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0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0D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0DE4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semiHidden/>
    <w:rsid w:val="00727AE0"/>
    <w:pPr>
      <w:widowControl/>
      <w:spacing w:before="100" w:beforeAutospacing="1" w:after="100" w:afterAutospacing="1" w:line="240" w:lineRule="auto"/>
    </w:pPr>
    <w:rPr>
      <w:rFonts w:ascii="等线" w:eastAsia="等线" w:hAnsi="等线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13</Words>
  <Characters>15</Characters>
  <Application>Microsoft Office Word</Application>
  <DocSecurity>0</DocSecurity>
  <Lines>1</Lines>
  <Paragraphs>2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3200813605@qq.com</dc:creator>
  <cp:keywords/>
  <dc:description/>
  <cp:lastModifiedBy>子洋 许</cp:lastModifiedBy>
  <cp:revision>8</cp:revision>
  <dcterms:created xsi:type="dcterms:W3CDTF">2025-12-28T14:41:00Z</dcterms:created>
  <dcterms:modified xsi:type="dcterms:W3CDTF">2026-05-30T09:34:00Z</dcterms:modified>
</cp:coreProperties>
</file>