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input text file name: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students.txt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Tom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1234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3.76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Mike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Johnson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1111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2.78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Alex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Shafer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3333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4.0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Nancy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Koffman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4444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3.56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Karen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Thomson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2222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3.2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choose from the following: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M. Return to main menu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N. Next screen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 Display all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n</w:t>
      </w:r>
      <w:proofErr w:type="gramEnd"/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Sara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Dorthy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1.79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Adam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Nelson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7777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2.7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Kate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Peterson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6666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3.5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Carla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Howard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3325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Ben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Jones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5555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2.42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choose from the following: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M. Return to main menu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N. Next screen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 Display all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a</w:t>
      </w:r>
      <w:proofErr w:type="gramEnd"/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Dan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1156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3.97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David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Dalton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1564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3.0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Shirley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Gross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9138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3.8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Cynthia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Morley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3124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2.66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Albert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Roberts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4532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3.55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Amelia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Pauls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1023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2.89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17.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Samson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Smith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6134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3.05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18.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Michael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Garett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7874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3.99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19.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Melissa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Downey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8026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3.88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Gabe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Yu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9893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3.95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Tom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1234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3.76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Mike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Johnson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1111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2.78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Alex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Shafer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3333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4.0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Nancy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Koffman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4444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3.56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Karen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Thomson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2222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3.2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choose from the following: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M. Return to main menu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N. Next screen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 Display all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m</w:t>
      </w:r>
      <w:proofErr w:type="gramEnd"/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 database name: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database.txt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Choose from the following: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Entire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Part of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1023 ,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1111 ,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1156 ,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1234 ,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1564 ,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2222 ,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3124 ,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3325 ,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3333 ,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4444 ,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4532 ,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5555 ,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6134 ,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6666 ,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7777 ,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7874 ,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8026 ,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18)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9138 ,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9893 ,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19)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9999 ,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Choose from the following: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Entire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Part of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ID: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4444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4444 ,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4532 ,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5555 ,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6134 ,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6666 ,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7777 ,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7874 ,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8026 ,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18)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9138 ,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9893 ,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19)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9999 ,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ID: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7874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Michael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Garett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7874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3.99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lastRenderedPageBreak/>
        <w:t>6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ID: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7874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Michael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Garett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7874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3.99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choose from following: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 Modify first name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B. Modify last name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C. Modify GPA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D. Modify all fields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a</w:t>
      </w:r>
      <w:proofErr w:type="gramEnd"/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first name: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Ahmed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Ahmed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Garett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7874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3.99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ID: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7874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Ahmed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Garett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7874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3.99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ID: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7874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Ahmed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Garett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7874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3.99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choose from following: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 Modify first name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B. Modify last name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C. Modify GPA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D. Modify all fields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b</w:t>
      </w:r>
      <w:proofErr w:type="gramEnd"/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last name: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Aldhaheri</w:t>
      </w:r>
      <w:proofErr w:type="spellEnd"/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Ahmed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Aldhaheri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7874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3.99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lastRenderedPageBreak/>
        <w:t>6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ID: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7874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Ahmed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Aldhaheri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7874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3.99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choose from following: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 Modify first name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B. Modify last name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C. Modify GPA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D. Modify all fields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c</w:t>
      </w:r>
      <w:proofErr w:type="gramEnd"/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student GPA: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4.0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Ahmed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Aldhaheri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7874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4.0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ID: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7874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Ahmed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Aldhaheri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7874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4.0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ID: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1234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Tom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1234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3.76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choose from following: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 Modify first name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B. Modify last name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C. Modify GPA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D. Modify all fields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d</w:t>
      </w:r>
      <w:proofErr w:type="gramEnd"/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first name, last name, GPA: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Moe 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Aldhaheri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 xml:space="preserve"> 3.89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Moe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Aldhaheri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1234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3.89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lastRenderedPageBreak/>
        <w:t>5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ID: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1234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Moe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Aldhaheri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1234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3.89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first name, last name, student ID, GPA: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Joe Smith 7574 3.89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Sara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Dorthy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1.79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Adam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Nelson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7777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2.7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Kate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Peterson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6666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3.5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Carla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Howard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3325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Ben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Jones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5555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2.42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choose from the following: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M. Return to main menu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N. Next screen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 Display all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a</w:t>
      </w:r>
      <w:proofErr w:type="gramEnd"/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Dan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1156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3.97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David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Dalton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1564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3.0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Shirley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Gross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9138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3.8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Cynthia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Morley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3124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2.66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Albert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Roberts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4532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3.55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Amelia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Pauls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1023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2.89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17.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Samson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Smith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6134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3.05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18.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Ahmed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Aldhaheri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7874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4.0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19.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Melissa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Downey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8026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3.88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Gabe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Yu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9893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3.95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21.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Joe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Smith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7574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3.89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Choose from the following: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Entire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Part of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1023 ,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1111 ,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1156 ,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1234 ,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1564 ,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2222 ,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3124 ,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3325 ,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3333 ,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4444 ,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4532 ,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5555 ,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6134 ,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6666 ,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7574 ,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20)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7777 ,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7874 ,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8026 ,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18)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9138 ,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9893 ,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19)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9999 ,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ID: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8026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Moe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Aldhaheri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1234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3.89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Mike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Johnson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1111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2.78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Alex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Shafer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3333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4.0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Nancy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Koffman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4444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3.56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Karen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Thomson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2222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3.2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choose from the following: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M. Return to main menu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N. Next screen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A. Display all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a</w:t>
      </w:r>
      <w:proofErr w:type="gramEnd"/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Sara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Dorthy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1.79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Adam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Nelson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7777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2.7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Kate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Peterson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6666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3.5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Carla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Howard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3325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Ben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Jones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5555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2.42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Dan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1156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3.97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David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Dalton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1564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3.0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Shirley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Gross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9138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3.8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Cynthia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Morley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3124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2.66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Albert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Roberts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4532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3.55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Amelia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Pauls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1023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2.89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17.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Samson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Smith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6134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3.05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18.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Ahmed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Aldhaheri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7874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4.0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19.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Gabe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Yu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9893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3.95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Joe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Smith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7574</w:t>
      </w:r>
      <w:r>
        <w:rPr>
          <w:rFonts w:ascii="Courier New" w:hAnsi="Courier New" w:cs="Courier New"/>
          <w:color w:val="000000"/>
          <w:sz w:val="20"/>
          <w:szCs w:val="20"/>
        </w:rPr>
        <w:tab/>
        <w:t>GPA = 3.89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Choose from the following: 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Entire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Part of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1023 ,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1111 ,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1156 ,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1234 ,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1564 ,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2222 ,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3124 ,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3325 ,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3333 ,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4444 ,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4532 ,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5555 ,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6134 ,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6666 ,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7574 ,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20)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7777 ,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7874 ,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9138 ,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9893 ,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19)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9999 ,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5)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choose from the following: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Make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raondom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Display a random-access file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Build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Display the index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Retrieve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Modify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Add a new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Delete a record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9. Exit</w:t>
      </w:r>
    </w:p>
    <w:p w:rsidR="00744716" w:rsidRDefault="00744716" w:rsidP="00744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9</w:t>
      </w:r>
    </w:p>
    <w:p w:rsidR="006A15CC" w:rsidRDefault="00744716">
      <w:bookmarkStart w:id="0" w:name="_GoBack"/>
      <w:bookmarkEnd w:id="0"/>
    </w:p>
    <w:sectPr w:rsidR="006A15CC" w:rsidSect="0074471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16"/>
    <w:rsid w:val="00744716"/>
    <w:rsid w:val="00C172A3"/>
    <w:rsid w:val="00E3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Aldhaheri</dc:creator>
  <cp:lastModifiedBy>Ahmed Aldhaheri</cp:lastModifiedBy>
  <cp:revision>1</cp:revision>
  <dcterms:created xsi:type="dcterms:W3CDTF">2016-10-18T21:34:00Z</dcterms:created>
  <dcterms:modified xsi:type="dcterms:W3CDTF">2016-10-18T21:35:00Z</dcterms:modified>
</cp:coreProperties>
</file>