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F5123" w14:textId="77777777" w:rsidR="003F2D04" w:rsidRDefault="003F2D04" w:rsidP="00910802">
      <w:pPr>
        <w:jc w:val="center"/>
        <w:rPr>
          <w:b/>
          <w:bCs/>
        </w:rPr>
      </w:pPr>
    </w:p>
    <w:p w14:paraId="04309846" w14:textId="5E4B2E2E" w:rsidR="00944044" w:rsidRDefault="003F2D04" w:rsidP="00BC1EDD">
      <w:pPr>
        <w:jc w:val="center"/>
        <w:rPr>
          <w:b/>
          <w:bCs/>
        </w:rPr>
      </w:pPr>
      <w:r>
        <w:rPr>
          <w:b/>
          <w:bCs/>
        </w:rPr>
        <w:t xml:space="preserve">Hafiz Progress </w:t>
      </w:r>
      <w:r w:rsidR="00D8178B">
        <w:rPr>
          <w:b/>
          <w:bCs/>
        </w:rPr>
        <w:t>Mobile App</w:t>
      </w:r>
      <w:r w:rsidR="00753467">
        <w:rPr>
          <w:b/>
          <w:bCs/>
        </w:rPr>
        <w:t xml:space="preserve"> </w:t>
      </w:r>
      <w:r w:rsidR="00207286">
        <w:rPr>
          <w:b/>
          <w:bCs/>
        </w:rPr>
        <w:t>Project (Still not sure about the name yet)</w:t>
      </w:r>
    </w:p>
    <w:p w14:paraId="5EFA7AFB" w14:textId="4A4CCE58" w:rsidR="003F2D04" w:rsidRDefault="003F2D04" w:rsidP="003F2D04">
      <w:pPr>
        <w:jc w:val="center"/>
        <w:rPr>
          <w:b/>
          <w:bCs/>
        </w:rPr>
      </w:pPr>
    </w:p>
    <w:p w14:paraId="4728711D" w14:textId="374D6AAE" w:rsidR="00BC1EDD" w:rsidRDefault="00BC1EDD" w:rsidP="003F2D04">
      <w:pPr>
        <w:rPr>
          <w:b/>
          <w:bCs/>
        </w:rPr>
      </w:pPr>
      <w:r>
        <w:rPr>
          <w:b/>
          <w:bCs/>
        </w:rPr>
        <w:t>Concept:</w:t>
      </w:r>
    </w:p>
    <w:p w14:paraId="300267DC" w14:textId="674F622D" w:rsidR="00BC1EDD" w:rsidRDefault="00BC1EDD" w:rsidP="003F2D04">
      <w:r>
        <w:tab/>
        <w:t xml:space="preserve">Many </w:t>
      </w:r>
      <w:r w:rsidR="00207286">
        <w:t>times,</w:t>
      </w:r>
      <w:r>
        <w:t xml:space="preserve"> Quran teachers or students find it hard to track progress of their memorization, revision, and errors they made during memorization</w:t>
      </w:r>
      <w:r w:rsidR="00207286">
        <w:t xml:space="preserve">. </w:t>
      </w:r>
      <w:r>
        <w:t xml:space="preserve">No such mobile app is available to manage such program or track progress in a </w:t>
      </w:r>
      <w:r w:rsidR="00207286">
        <w:t>user-friendly</w:t>
      </w:r>
      <w:r>
        <w:t xml:space="preserve"> </w:t>
      </w:r>
      <w:r w:rsidR="00207286">
        <w:t xml:space="preserve">display. Many teachers </w:t>
      </w:r>
      <w:proofErr w:type="gramStart"/>
      <w:r w:rsidR="00207286">
        <w:t>have to</w:t>
      </w:r>
      <w:proofErr w:type="gramEnd"/>
      <w:r w:rsidR="00207286">
        <w:t xml:space="preserve"> create numerous spread sheets and some even notebooks to track student’s progress. If spread sheet is deleted or notebook is lost all the data is lost with it. Hafiz Progress is a mobile app that allows a student to create a profile and track their revision and memorization progress against a set of goals. A student can also enter comments for errors made for each chapter they are memorizing so they could improve. In addition, a teacher can create a teacher account and create student profiles that he/she teaches. They can track student’s memorization, revision progress and grade. Lastly, a teacher can enter comments/notes of errors for each chapter as they work with the student so they could use those comments for future review and see if student improved. </w:t>
      </w:r>
    </w:p>
    <w:p w14:paraId="6B763D0D" w14:textId="3210FA5C" w:rsidR="00CF564A" w:rsidRDefault="00CF564A" w:rsidP="003F2D04"/>
    <w:p w14:paraId="50615EC8" w14:textId="0A01FE9D" w:rsidR="00CF564A" w:rsidRDefault="00CF564A" w:rsidP="003F2D04">
      <w:r>
        <w:t>There are a bunch of people that are</w:t>
      </w:r>
    </w:p>
    <w:p w14:paraId="004591F4" w14:textId="77777777" w:rsidR="00CF564A" w:rsidRDefault="00CF564A" w:rsidP="003F2D04"/>
    <w:p w14:paraId="09917A85" w14:textId="07FCF64A" w:rsidR="00CF564A" w:rsidRDefault="00CF564A" w:rsidP="003F2D04">
      <w:r>
        <w:t xml:space="preserve">Eventual Consistency paradigm. </w:t>
      </w:r>
    </w:p>
    <w:p w14:paraId="0E8134A7" w14:textId="0DCD9C44" w:rsidR="00CF564A" w:rsidRDefault="00CF564A" w:rsidP="003F2D04"/>
    <w:p w14:paraId="23F08A60" w14:textId="25967BF0" w:rsidR="00CF564A" w:rsidRDefault="00CF564A" w:rsidP="003F2D04">
      <w:r>
        <w:t>Choose:</w:t>
      </w:r>
      <w:r>
        <w:br/>
        <w:t>Availability, resilience and consistency</w:t>
      </w:r>
    </w:p>
    <w:p w14:paraId="191D625C" w14:textId="4FAD189A" w:rsidR="00F40D9B" w:rsidRDefault="00F40D9B" w:rsidP="003F2D04">
      <w:r>
        <w:t>ACID consistency (Can’t force that)</w:t>
      </w:r>
    </w:p>
    <w:p w14:paraId="3E959A9F" w14:textId="0C911014" w:rsidR="00F40D9B" w:rsidRDefault="00F40D9B" w:rsidP="003F2D04">
      <w:r>
        <w:t>Multi-version concurrency control</w:t>
      </w:r>
    </w:p>
    <w:p w14:paraId="342274BB" w14:textId="2DC69A61" w:rsidR="00F40D9B" w:rsidRDefault="00F40D9B" w:rsidP="003F2D04">
      <w:r>
        <w:t>Pretend that a text is an object</w:t>
      </w:r>
    </w:p>
    <w:p w14:paraId="371D3409" w14:textId="535B3FF6" w:rsidR="00F40D9B" w:rsidRDefault="00F40D9B" w:rsidP="003F2D04">
      <w:r>
        <w:t>How do you plan to evaluate success for your project?</w:t>
      </w:r>
    </w:p>
    <w:p w14:paraId="70C85ABA" w14:textId="3161134D" w:rsidR="00F40D9B" w:rsidRDefault="00F40D9B" w:rsidP="003F2D04">
      <w:r>
        <w:t>How you are going to text your application,</w:t>
      </w:r>
    </w:p>
    <w:p w14:paraId="742E4D35" w14:textId="4A04154C" w:rsidR="00F40D9B" w:rsidRDefault="00F40D9B" w:rsidP="003F2D04">
      <w:r>
        <w:t>Run two docker images and make sure offline apps</w:t>
      </w:r>
    </w:p>
    <w:p w14:paraId="1505A195" w14:textId="77777777" w:rsidR="00BC1EDD" w:rsidRPr="00BC1EDD" w:rsidRDefault="00BC1EDD" w:rsidP="003F2D04"/>
    <w:p w14:paraId="7F94D3AA" w14:textId="32C4E8EC" w:rsidR="003F2D04" w:rsidRDefault="003F2D04" w:rsidP="003F2D04">
      <w:r>
        <w:rPr>
          <w:b/>
          <w:bCs/>
        </w:rPr>
        <w:t>Functional Requirements</w:t>
      </w:r>
      <w:r>
        <w:t>:</w:t>
      </w:r>
    </w:p>
    <w:p w14:paraId="71B23316" w14:textId="615935D4" w:rsidR="003F2D04" w:rsidRDefault="00D8178B" w:rsidP="003F2D04">
      <w:pPr>
        <w:pStyle w:val="ListParagraph"/>
        <w:numPr>
          <w:ilvl w:val="0"/>
          <w:numId w:val="1"/>
        </w:numPr>
      </w:pPr>
      <w:r>
        <w:t xml:space="preserve">App should have </w:t>
      </w:r>
      <w:proofErr w:type="gramStart"/>
      <w:r>
        <w:t>create</w:t>
      </w:r>
      <w:proofErr w:type="gramEnd"/>
      <w:r>
        <w:t xml:space="preserve"> account/login page</w:t>
      </w:r>
    </w:p>
    <w:p w14:paraId="3673023F" w14:textId="0491C56C" w:rsidR="00CF564A" w:rsidRDefault="00CF564A" w:rsidP="003F2D04">
      <w:pPr>
        <w:pStyle w:val="ListParagraph"/>
        <w:numPr>
          <w:ilvl w:val="0"/>
          <w:numId w:val="1"/>
        </w:numPr>
      </w:pPr>
      <w:r>
        <w:t>Every user has a unique identifier</w:t>
      </w:r>
    </w:p>
    <w:p w14:paraId="67F6B10D" w14:textId="7E7CE646" w:rsidR="00D8178B" w:rsidRDefault="00D8178B" w:rsidP="003F2D04">
      <w:pPr>
        <w:pStyle w:val="ListParagraph"/>
        <w:numPr>
          <w:ilvl w:val="0"/>
          <w:numId w:val="1"/>
        </w:numPr>
      </w:pPr>
      <w:r>
        <w:t>User should be able to create a user or teacher account</w:t>
      </w:r>
    </w:p>
    <w:p w14:paraId="4F42CE18" w14:textId="0080C4A0" w:rsidR="00D8178B" w:rsidRDefault="00D8178B" w:rsidP="003F2D04">
      <w:pPr>
        <w:pStyle w:val="ListParagraph"/>
        <w:numPr>
          <w:ilvl w:val="0"/>
          <w:numId w:val="1"/>
        </w:numPr>
      </w:pPr>
      <w:r>
        <w:t xml:space="preserve">User should be able to select the different chapters </w:t>
      </w:r>
      <w:r w:rsidR="00E200DE">
        <w:t xml:space="preserve">and versus </w:t>
      </w:r>
      <w:r>
        <w:t>they memorize</w:t>
      </w:r>
    </w:p>
    <w:p w14:paraId="466EDDC8" w14:textId="405A4467" w:rsidR="00D8178B" w:rsidRDefault="00D8178B" w:rsidP="003F2D04">
      <w:pPr>
        <w:pStyle w:val="ListParagraph"/>
        <w:numPr>
          <w:ilvl w:val="0"/>
          <w:numId w:val="1"/>
        </w:numPr>
      </w:pPr>
      <w:r>
        <w:t>User should be able to set a goal of what versus and chapters they intend to memorize</w:t>
      </w:r>
      <w:r w:rsidR="0000475A">
        <w:t xml:space="preserve"> by a certain date</w:t>
      </w:r>
    </w:p>
    <w:p w14:paraId="0E9E7D16" w14:textId="51CF512F" w:rsidR="00D8178B" w:rsidRDefault="00D8178B" w:rsidP="003F2D04">
      <w:pPr>
        <w:pStyle w:val="ListParagraph"/>
        <w:numPr>
          <w:ilvl w:val="0"/>
          <w:numId w:val="1"/>
        </w:numPr>
      </w:pPr>
      <w:r>
        <w:t>User should be able to track their progress against their goals for memorization with user friendly indicators/charts</w:t>
      </w:r>
    </w:p>
    <w:p w14:paraId="4EC82AD0" w14:textId="7F72CBB1" w:rsidR="00D8178B" w:rsidRDefault="00D8178B" w:rsidP="003F2D04">
      <w:pPr>
        <w:pStyle w:val="ListParagraph"/>
        <w:numPr>
          <w:ilvl w:val="0"/>
          <w:numId w:val="1"/>
        </w:numPr>
      </w:pPr>
      <w:r>
        <w:t>User should be able to enter the date of last time they revised a certain chapter</w:t>
      </w:r>
    </w:p>
    <w:p w14:paraId="71FD3252" w14:textId="642E205E" w:rsidR="00D8178B" w:rsidRDefault="00D8178B" w:rsidP="003F2D04">
      <w:pPr>
        <w:pStyle w:val="ListParagraph"/>
        <w:numPr>
          <w:ilvl w:val="0"/>
          <w:numId w:val="1"/>
        </w:numPr>
      </w:pPr>
      <w:r>
        <w:t>User should have a memorization overview page</w:t>
      </w:r>
    </w:p>
    <w:p w14:paraId="589CA8F0" w14:textId="6703EE69" w:rsidR="00D8178B" w:rsidRDefault="00D8178B" w:rsidP="003F2D04">
      <w:pPr>
        <w:pStyle w:val="ListParagraph"/>
        <w:numPr>
          <w:ilvl w:val="0"/>
          <w:numId w:val="1"/>
        </w:numPr>
      </w:pPr>
      <w:r>
        <w:t>User should have a revision overview page</w:t>
      </w:r>
    </w:p>
    <w:p w14:paraId="1CDE2C82" w14:textId="392BA880" w:rsidR="00E200DE" w:rsidRDefault="00E200DE" w:rsidP="003F2D04">
      <w:pPr>
        <w:pStyle w:val="ListParagraph"/>
        <w:numPr>
          <w:ilvl w:val="0"/>
          <w:numId w:val="1"/>
        </w:numPr>
      </w:pPr>
      <w:r>
        <w:t>User should be able to add a comment/recommendation for each chapter</w:t>
      </w:r>
    </w:p>
    <w:p w14:paraId="2FA92423" w14:textId="66D71207" w:rsidR="00D8178B" w:rsidRDefault="00D8178B" w:rsidP="003F2D04">
      <w:pPr>
        <w:pStyle w:val="ListParagraph"/>
        <w:numPr>
          <w:ilvl w:val="0"/>
          <w:numId w:val="1"/>
        </w:numPr>
      </w:pPr>
      <w:r>
        <w:lastRenderedPageBreak/>
        <w:t>Teacher should be able to create different student pr</w:t>
      </w:r>
      <w:r w:rsidR="00ED5A75">
        <w:t>ofiles they teach that include all above features for each profile</w:t>
      </w:r>
    </w:p>
    <w:p w14:paraId="63DB8450" w14:textId="7D6A5470" w:rsidR="00ED5A75" w:rsidRDefault="00ED5A75" w:rsidP="003F2D04">
      <w:pPr>
        <w:pStyle w:val="ListParagraph"/>
        <w:numPr>
          <w:ilvl w:val="0"/>
          <w:numId w:val="1"/>
        </w:numPr>
      </w:pPr>
      <w:r>
        <w:t>Teacher should be able to delete student profiles</w:t>
      </w:r>
    </w:p>
    <w:p w14:paraId="73365A00" w14:textId="3A75DBBC" w:rsidR="00ED5A75" w:rsidRDefault="0000475A" w:rsidP="003F2D04">
      <w:pPr>
        <w:pStyle w:val="ListParagraph"/>
        <w:numPr>
          <w:ilvl w:val="0"/>
          <w:numId w:val="1"/>
        </w:numPr>
      </w:pPr>
      <w:r>
        <w:t>Teacher should be able to enter a percentage grade for each chapter student memorized and recommendations</w:t>
      </w:r>
      <w:r w:rsidR="00A057FA">
        <w:t>/comments</w:t>
      </w:r>
    </w:p>
    <w:p w14:paraId="4F390186" w14:textId="29BDC22F" w:rsidR="00D23C34" w:rsidRDefault="00D23C34" w:rsidP="00D23C34"/>
    <w:p w14:paraId="6FCF455C" w14:textId="24C5C578" w:rsidR="00D23C34" w:rsidRDefault="00AD078F" w:rsidP="00D23C34">
      <w:r>
        <w:rPr>
          <w:b/>
          <w:bCs/>
        </w:rPr>
        <w:t>Non-Functional Requirements:</w:t>
      </w:r>
    </w:p>
    <w:p w14:paraId="52355B58" w14:textId="602D55DC" w:rsidR="00AD078F" w:rsidRDefault="009C5286" w:rsidP="009C5286">
      <w:pPr>
        <w:pStyle w:val="ListParagraph"/>
        <w:numPr>
          <w:ilvl w:val="0"/>
          <w:numId w:val="2"/>
        </w:numPr>
      </w:pPr>
      <w:r>
        <w:t>React Native mobile framework will be used to develop app</w:t>
      </w:r>
    </w:p>
    <w:p w14:paraId="72D13D66" w14:textId="27A97064" w:rsidR="009C5286" w:rsidRDefault="009C5286" w:rsidP="009C5286">
      <w:pPr>
        <w:pStyle w:val="ListParagraph"/>
        <w:numPr>
          <w:ilvl w:val="0"/>
          <w:numId w:val="2"/>
        </w:numPr>
      </w:pPr>
      <w:r>
        <w:t>SQLite database for local storage will be used</w:t>
      </w:r>
    </w:p>
    <w:p w14:paraId="068F29F2" w14:textId="3EA9C624" w:rsidR="009C5286" w:rsidRDefault="009C5286" w:rsidP="009C5286">
      <w:pPr>
        <w:pStyle w:val="ListParagraph"/>
        <w:numPr>
          <w:ilvl w:val="0"/>
          <w:numId w:val="2"/>
        </w:numPr>
      </w:pPr>
      <w:r>
        <w:t>MySQL or Postgres DB will be used</w:t>
      </w:r>
    </w:p>
    <w:p w14:paraId="12232055" w14:textId="1EA58902" w:rsidR="009C5286" w:rsidRDefault="009C5286" w:rsidP="009C5286">
      <w:pPr>
        <w:pStyle w:val="ListParagraph"/>
        <w:numPr>
          <w:ilvl w:val="0"/>
          <w:numId w:val="2"/>
        </w:numPr>
      </w:pPr>
      <w:r>
        <w:t xml:space="preserve">.Net Core web </w:t>
      </w:r>
      <w:proofErr w:type="spellStart"/>
      <w:r>
        <w:t>api</w:t>
      </w:r>
      <w:proofErr w:type="spellEnd"/>
      <w:r>
        <w:t xml:space="preserve"> will be used</w:t>
      </w:r>
    </w:p>
    <w:p w14:paraId="4F85C859" w14:textId="17E9045E" w:rsidR="009C5286" w:rsidRDefault="009C5286" w:rsidP="009C5286">
      <w:pPr>
        <w:pStyle w:val="ListParagraph"/>
        <w:numPr>
          <w:ilvl w:val="0"/>
          <w:numId w:val="2"/>
        </w:numPr>
      </w:pPr>
      <w:r>
        <w:t>Docker container will be used to run .Net Core app</w:t>
      </w:r>
      <w:r w:rsidR="00CF564A">
        <w:tab/>
        <w:t>// Don’t commit to that</w:t>
      </w:r>
    </w:p>
    <w:p w14:paraId="01D5C131" w14:textId="0DF4A264" w:rsidR="001D7E1B" w:rsidRPr="001D7E1B" w:rsidRDefault="009C5286" w:rsidP="001D7E1B">
      <w:pPr>
        <w:pStyle w:val="ListParagraph"/>
        <w:numPr>
          <w:ilvl w:val="0"/>
          <w:numId w:val="2"/>
        </w:numPr>
      </w:pPr>
      <w:r>
        <w:t>App should support IOS and Android platform</w:t>
      </w:r>
      <w:r w:rsidR="001D7E1B">
        <w:t>s</w:t>
      </w:r>
    </w:p>
    <w:sectPr w:rsidR="001D7E1B" w:rsidRPr="001D7E1B" w:rsidSect="00723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432AA4"/>
    <w:multiLevelType w:val="hybridMultilevel"/>
    <w:tmpl w:val="2692F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7B6103"/>
    <w:multiLevelType w:val="hybridMultilevel"/>
    <w:tmpl w:val="E4B6B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D04"/>
    <w:rsid w:val="0000475A"/>
    <w:rsid w:val="0006560C"/>
    <w:rsid w:val="000B4B34"/>
    <w:rsid w:val="00132370"/>
    <w:rsid w:val="001D7E1B"/>
    <w:rsid w:val="00207286"/>
    <w:rsid w:val="003F2D04"/>
    <w:rsid w:val="007072C4"/>
    <w:rsid w:val="00723D80"/>
    <w:rsid w:val="00753467"/>
    <w:rsid w:val="007E2856"/>
    <w:rsid w:val="00910802"/>
    <w:rsid w:val="009A4DA5"/>
    <w:rsid w:val="009C5286"/>
    <w:rsid w:val="00A057FA"/>
    <w:rsid w:val="00A63DEF"/>
    <w:rsid w:val="00AD078F"/>
    <w:rsid w:val="00BC1EDD"/>
    <w:rsid w:val="00BF1F23"/>
    <w:rsid w:val="00CF564A"/>
    <w:rsid w:val="00D23C34"/>
    <w:rsid w:val="00D8178B"/>
    <w:rsid w:val="00E200DE"/>
    <w:rsid w:val="00ED5A75"/>
    <w:rsid w:val="00F007A2"/>
    <w:rsid w:val="00F40D9B"/>
    <w:rsid w:val="00F558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466719C"/>
  <w14:defaultImageDpi w14:val="32767"/>
  <w15:chartTrackingRefBased/>
  <w15:docId w15:val="{2981663C-854C-6C48-ABBF-11B31F54A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9066</TotalTime>
  <Pages>1</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Aldhaheri</dc:creator>
  <cp:keywords/>
  <dc:description/>
  <cp:lastModifiedBy>Ahmed Aldhaheri</cp:lastModifiedBy>
  <cp:revision>4</cp:revision>
  <dcterms:created xsi:type="dcterms:W3CDTF">2020-12-28T00:59:00Z</dcterms:created>
  <dcterms:modified xsi:type="dcterms:W3CDTF">2021-01-10T03:21:00Z</dcterms:modified>
</cp:coreProperties>
</file>