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A0C" w:rsidRDefault="001F2A0C">
      <w:pPr>
        <w:rPr>
          <w:noProof/>
        </w:rPr>
      </w:pPr>
      <w:r>
        <w:rPr>
          <w:noProof/>
        </w:rPr>
        <w:t>Data file before program runs</w:t>
      </w:r>
    </w:p>
    <w:p w:rsidR="00B77DEB" w:rsidRDefault="001F2A0C">
      <w:r>
        <w:rPr>
          <w:noProof/>
        </w:rPr>
        <w:drawing>
          <wp:inline distT="0" distB="0" distL="0" distR="0" wp14:anchorId="4BECFFE3" wp14:editId="79CBA91D">
            <wp:extent cx="9672320" cy="54406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7232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/>
    <w:p w:rsidR="001F2A0C" w:rsidRDefault="001F2A0C"/>
    <w:p w:rsidR="001F2A0C" w:rsidRDefault="001F2A0C"/>
    <w:p w:rsidR="001F2A0C" w:rsidRDefault="001F2A0C"/>
    <w:p w:rsidR="001F2A0C" w:rsidRDefault="001F2A0C"/>
    <w:p w:rsidR="001F2A0C" w:rsidRDefault="001F2A0C"/>
    <w:p w:rsidR="001F2A0C" w:rsidRDefault="001F2A0C"/>
    <w:p w:rsidR="001F2A0C" w:rsidRDefault="001F2A0C">
      <w:r>
        <w:lastRenderedPageBreak/>
        <w:t>Withdrawing from account</w:t>
      </w:r>
      <w:proofErr w:type="gramStart"/>
      <w:r>
        <w:t>:1234</w:t>
      </w:r>
      <w:proofErr w:type="gramEnd"/>
      <w:r>
        <w:t xml:space="preserve"> checking account 2000</w:t>
      </w:r>
    </w:p>
    <w:p w:rsidR="001F2A0C" w:rsidRDefault="001F2A0C">
      <w:r>
        <w:rPr>
          <w:noProof/>
        </w:rPr>
        <w:drawing>
          <wp:inline distT="0" distB="0" distL="0" distR="0" wp14:anchorId="7B126DB2" wp14:editId="7D6DCAB1">
            <wp:extent cx="12476480" cy="70180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79236" cy="70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>
      <w:r>
        <w:rPr>
          <w:noProof/>
        </w:rPr>
        <w:lastRenderedPageBreak/>
        <w:drawing>
          <wp:inline distT="0" distB="0" distL="0" distR="0" wp14:anchorId="74A7E189" wp14:editId="1A323161">
            <wp:extent cx="12490027" cy="7025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90027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>
      <w:r>
        <w:rPr>
          <w:noProof/>
        </w:rPr>
        <w:lastRenderedPageBreak/>
        <w:drawing>
          <wp:inline distT="0" distB="0" distL="0" distR="0" wp14:anchorId="67616296" wp14:editId="1349424A">
            <wp:extent cx="13167359" cy="7406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69154" cy="740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>
      <w:r>
        <w:rPr>
          <w:noProof/>
        </w:rPr>
        <w:lastRenderedPageBreak/>
        <w:drawing>
          <wp:inline distT="0" distB="0" distL="0" distR="0" wp14:anchorId="1D0602C4" wp14:editId="1D81C7C7">
            <wp:extent cx="13370560" cy="75209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71475" cy="75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>
      <w:pPr>
        <w:rPr>
          <w:noProof/>
        </w:rPr>
      </w:pPr>
    </w:p>
    <w:p w:rsidR="001F2A0C" w:rsidRDefault="001F2A0C">
      <w:pPr>
        <w:rPr>
          <w:noProof/>
        </w:rPr>
      </w:pPr>
    </w:p>
    <w:p w:rsidR="001F2A0C" w:rsidRDefault="001F2A0C">
      <w:pPr>
        <w:rPr>
          <w:noProof/>
        </w:rPr>
      </w:pPr>
      <w:r>
        <w:rPr>
          <w:noProof/>
        </w:rPr>
        <w:lastRenderedPageBreak/>
        <w:t xml:space="preserve">Bank file modified </w:t>
      </w:r>
      <w:r w:rsidR="00CA348F">
        <w:rPr>
          <w:noProof/>
        </w:rPr>
        <w:t xml:space="preserve">account 1234 checking </w:t>
      </w:r>
      <w:r>
        <w:rPr>
          <w:noProof/>
        </w:rPr>
        <w:t>after transaction</w:t>
      </w:r>
    </w:p>
    <w:p w:rsidR="001F2A0C" w:rsidRDefault="001F2A0C">
      <w:r>
        <w:rPr>
          <w:noProof/>
        </w:rPr>
        <w:drawing>
          <wp:inline distT="0" distB="0" distL="0" distR="0" wp14:anchorId="76AC3AB0" wp14:editId="04605DD4">
            <wp:extent cx="10810240" cy="6080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15103" cy="60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/>
    <w:p w:rsidR="001F2A0C" w:rsidRDefault="001F2A0C"/>
    <w:p w:rsidR="001F2A0C" w:rsidRDefault="001F2A0C"/>
    <w:p w:rsidR="001F2A0C" w:rsidRDefault="001F2A0C"/>
    <w:p w:rsidR="001F2A0C" w:rsidRDefault="001F2A0C"/>
    <w:p w:rsidR="001F2A0C" w:rsidRDefault="00CA348F">
      <w:r>
        <w:lastRenderedPageBreak/>
        <w:t>Depositing 3000 to account 8796 savings</w:t>
      </w:r>
    </w:p>
    <w:p w:rsidR="00CA348F" w:rsidRDefault="00CA348F">
      <w:r>
        <w:rPr>
          <w:noProof/>
        </w:rPr>
        <w:drawing>
          <wp:inline distT="0" distB="0" distL="0" distR="0" wp14:anchorId="69544269" wp14:editId="5647BE0C">
            <wp:extent cx="12964160" cy="72923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6416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/>
    <w:p w:rsidR="001F2A0C" w:rsidRDefault="00CA348F">
      <w:r>
        <w:lastRenderedPageBreak/>
        <w:t>File modified account 8796 savings after transaction</w:t>
      </w:r>
    </w:p>
    <w:p w:rsidR="00CA348F" w:rsidRDefault="00CA348F">
      <w:r>
        <w:rPr>
          <w:noProof/>
        </w:rPr>
        <w:drawing>
          <wp:inline distT="0" distB="0" distL="0" distR="0" wp14:anchorId="47AEB0B8" wp14:editId="141407A6">
            <wp:extent cx="12801600" cy="720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06174" cy="72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/>
    <w:p w:rsidR="00CA348F" w:rsidRDefault="00CA348F"/>
    <w:p w:rsidR="00CA348F" w:rsidRDefault="00CA348F">
      <w:r>
        <w:lastRenderedPageBreak/>
        <w:t>Entering account number that does not exist on file</w:t>
      </w:r>
    </w:p>
    <w:p w:rsidR="00CA348F" w:rsidRDefault="00CA348F">
      <w:r>
        <w:rPr>
          <w:noProof/>
        </w:rPr>
        <w:drawing>
          <wp:inline distT="0" distB="0" distL="0" distR="0" wp14:anchorId="535E4DAE" wp14:editId="0EE70296">
            <wp:extent cx="11772051" cy="66217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75649" cy="66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8F" w:rsidRDefault="00CA348F"/>
    <w:p w:rsidR="00CA348F" w:rsidRDefault="00CA348F"/>
    <w:p w:rsidR="00CA348F" w:rsidRDefault="00CA348F"/>
    <w:p w:rsidR="00CA348F" w:rsidRDefault="00CA348F">
      <w:r>
        <w:lastRenderedPageBreak/>
        <w:t>Entering invalid pin</w:t>
      </w:r>
    </w:p>
    <w:p w:rsidR="00CA348F" w:rsidRDefault="00CA348F">
      <w:bookmarkStart w:id="0" w:name="_GoBack"/>
      <w:r>
        <w:rPr>
          <w:noProof/>
        </w:rPr>
        <w:drawing>
          <wp:inline distT="0" distB="0" distL="0" distR="0" wp14:anchorId="107CEE6F" wp14:editId="2DC095F8">
            <wp:extent cx="13817600" cy="777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22238" cy="777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A34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A0C"/>
    <w:rsid w:val="001F2A0C"/>
    <w:rsid w:val="0075312F"/>
    <w:rsid w:val="00B77DEB"/>
    <w:rsid w:val="00CA3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Safa Alnubani</dc:creator>
  <cp:lastModifiedBy>Safa Alnubani</cp:lastModifiedBy>
  <cp:revision>2</cp:revision>
  <dcterms:created xsi:type="dcterms:W3CDTF">2016-04-14T19:10:00Z</dcterms:created>
  <dcterms:modified xsi:type="dcterms:W3CDTF">2016-04-14T19:10:00Z</dcterms:modified>
</cp:coreProperties>
</file>