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0B13" w:rsidRDefault="00805276">
      <w:r>
        <w:t>Addition</w:t>
      </w:r>
    </w:p>
    <w:p w:rsidR="00805276" w:rsidRDefault="00805276">
      <w:r>
        <w:rPr>
          <w:noProof/>
        </w:rPr>
        <w:drawing>
          <wp:inline distT="0" distB="0" distL="0" distR="0" wp14:anchorId="16776E9E" wp14:editId="7EDB5200">
            <wp:extent cx="10281919" cy="5783580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83752" cy="578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76" w:rsidRDefault="00805276" w:rsidP="00805276"/>
    <w:p w:rsidR="00805276" w:rsidRDefault="00805276" w:rsidP="00805276"/>
    <w:p w:rsidR="00805276" w:rsidRDefault="00805276" w:rsidP="00805276"/>
    <w:p w:rsidR="00805276" w:rsidRDefault="00805276" w:rsidP="00805276"/>
    <w:p w:rsidR="00805276" w:rsidRDefault="00805276" w:rsidP="00805276"/>
    <w:p w:rsidR="00805276" w:rsidRDefault="00805276" w:rsidP="00805276"/>
    <w:p w:rsidR="00805276" w:rsidRDefault="00805276" w:rsidP="00805276">
      <w:r>
        <w:lastRenderedPageBreak/>
        <w:t>Subtraction</w:t>
      </w:r>
    </w:p>
    <w:p w:rsidR="00805276" w:rsidRDefault="00805276" w:rsidP="00805276">
      <w:r>
        <w:rPr>
          <w:noProof/>
        </w:rPr>
        <w:drawing>
          <wp:inline distT="0" distB="0" distL="0" distR="0" wp14:anchorId="633B70B3" wp14:editId="4FDDA098">
            <wp:extent cx="10268373" cy="5775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68373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76" w:rsidRDefault="00805276" w:rsidP="00805276"/>
    <w:p w:rsidR="00805276" w:rsidRDefault="00805276" w:rsidP="00805276"/>
    <w:p w:rsidR="00526F09" w:rsidRDefault="00526F09" w:rsidP="00805276"/>
    <w:p w:rsidR="00526F09" w:rsidRDefault="00526F09" w:rsidP="00805276"/>
    <w:p w:rsidR="00526F09" w:rsidRDefault="00526F09" w:rsidP="00805276"/>
    <w:p w:rsidR="00526F09" w:rsidRDefault="00526F09" w:rsidP="00805276"/>
    <w:p w:rsidR="00526F09" w:rsidRDefault="00526F09" w:rsidP="00805276">
      <w:r>
        <w:lastRenderedPageBreak/>
        <w:t>Multiplication</w:t>
      </w:r>
    </w:p>
    <w:p w:rsidR="00526F09" w:rsidRDefault="00526F09" w:rsidP="00805276">
      <w:r>
        <w:rPr>
          <w:noProof/>
        </w:rPr>
        <w:drawing>
          <wp:inline distT="0" distB="0" distL="0" distR="0" wp14:anchorId="0D63E3BD" wp14:editId="4C249411">
            <wp:extent cx="17391479" cy="58674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02635" cy="587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F09" w:rsidRDefault="00526F09" w:rsidP="00805276"/>
    <w:p w:rsidR="00526F09" w:rsidRDefault="00526F09" w:rsidP="00526F09"/>
    <w:p w:rsidR="00526F09" w:rsidRDefault="00526F09" w:rsidP="00526F09"/>
    <w:p w:rsidR="00526F09" w:rsidRDefault="00526F09" w:rsidP="00526F09"/>
    <w:p w:rsidR="00526F09" w:rsidRDefault="00526F09" w:rsidP="00526F09"/>
    <w:p w:rsidR="00526F09" w:rsidRDefault="00526F09" w:rsidP="00526F09"/>
    <w:p w:rsidR="00805276" w:rsidRDefault="00526F09" w:rsidP="00526F09">
      <w:r>
        <w:lastRenderedPageBreak/>
        <w:t>Division</w:t>
      </w:r>
    </w:p>
    <w:p w:rsidR="00526F09" w:rsidRDefault="00526F09" w:rsidP="00526F09">
      <w:r>
        <w:rPr>
          <w:noProof/>
        </w:rPr>
        <w:drawing>
          <wp:inline distT="0" distB="0" distL="0" distR="0" wp14:anchorId="66215A85" wp14:editId="32B58C32">
            <wp:extent cx="11555306" cy="649986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55306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F09" w:rsidRDefault="00526F09" w:rsidP="00526F09"/>
    <w:p w:rsidR="00526F09" w:rsidRDefault="00526F09" w:rsidP="00526F09"/>
    <w:p w:rsidR="00526F09" w:rsidRDefault="00526F09" w:rsidP="00526F09"/>
    <w:p w:rsidR="00526F09" w:rsidRDefault="00526F09" w:rsidP="00526F09"/>
    <w:p w:rsidR="00526F09" w:rsidRDefault="00526F09" w:rsidP="00526F09">
      <w:r>
        <w:lastRenderedPageBreak/>
        <w:t>Modulus</w:t>
      </w:r>
    </w:p>
    <w:p w:rsidR="00526F09" w:rsidRDefault="00526F09" w:rsidP="00526F09">
      <w:r>
        <w:rPr>
          <w:noProof/>
        </w:rPr>
        <w:drawing>
          <wp:inline distT="0" distB="0" distL="0" distR="0" wp14:anchorId="296E31DB" wp14:editId="6EFDCBC9">
            <wp:extent cx="13319760" cy="74923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22949" cy="749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26F09" w:rsidRDefault="00526F09" w:rsidP="00526F09">
      <w:r>
        <w:lastRenderedPageBreak/>
        <w:t>Display error if notation is illegal</w:t>
      </w:r>
    </w:p>
    <w:p w:rsidR="00526F09" w:rsidRPr="00526F09" w:rsidRDefault="00526F09" w:rsidP="00526F09">
      <w:bookmarkStart w:id="0" w:name="_GoBack"/>
      <w:r>
        <w:rPr>
          <w:noProof/>
        </w:rPr>
        <w:drawing>
          <wp:inline distT="0" distB="0" distL="0" distR="0" wp14:anchorId="6703BEA9" wp14:editId="028DB961">
            <wp:extent cx="11636585" cy="6545580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38865" cy="654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26F09" w:rsidRPr="00526F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28EC" w:rsidRDefault="000D28EC" w:rsidP="00805276">
      <w:pPr>
        <w:spacing w:after="0" w:line="240" w:lineRule="auto"/>
      </w:pPr>
      <w:r>
        <w:separator/>
      </w:r>
    </w:p>
  </w:endnote>
  <w:endnote w:type="continuationSeparator" w:id="0">
    <w:p w:rsidR="000D28EC" w:rsidRDefault="000D28EC" w:rsidP="008052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28EC" w:rsidRDefault="000D28EC" w:rsidP="00805276">
      <w:pPr>
        <w:spacing w:after="0" w:line="240" w:lineRule="auto"/>
      </w:pPr>
      <w:r>
        <w:separator/>
      </w:r>
    </w:p>
  </w:footnote>
  <w:footnote w:type="continuationSeparator" w:id="0">
    <w:p w:rsidR="000D28EC" w:rsidRDefault="000D28EC" w:rsidP="008052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276"/>
    <w:rsid w:val="000D28EC"/>
    <w:rsid w:val="00526F09"/>
    <w:rsid w:val="00805276"/>
    <w:rsid w:val="00860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52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527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052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276"/>
  </w:style>
  <w:style w:type="paragraph" w:styleId="Footer">
    <w:name w:val="footer"/>
    <w:basedOn w:val="Normal"/>
    <w:link w:val="FooterChar"/>
    <w:uiPriority w:val="99"/>
    <w:unhideWhenUsed/>
    <w:rsid w:val="008052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27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52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527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052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276"/>
  </w:style>
  <w:style w:type="paragraph" w:styleId="Footer">
    <w:name w:val="footer"/>
    <w:basedOn w:val="Normal"/>
    <w:link w:val="FooterChar"/>
    <w:uiPriority w:val="99"/>
    <w:unhideWhenUsed/>
    <w:rsid w:val="008052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2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Safa Alnubani</dc:creator>
  <cp:lastModifiedBy>Safa Alnubani</cp:lastModifiedBy>
  <cp:revision>1</cp:revision>
  <dcterms:created xsi:type="dcterms:W3CDTF">2016-02-12T05:03:00Z</dcterms:created>
  <dcterms:modified xsi:type="dcterms:W3CDTF">2016-02-12T05:21:00Z</dcterms:modified>
</cp:coreProperties>
</file>