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F7EAC" w14:textId="56896EDA" w:rsidR="00094C71" w:rsidRDefault="00094C71" w:rsidP="00BA6CBE">
      <w:pPr>
        <w:pStyle w:val="NoSpacing"/>
      </w:pPr>
      <w:r>
        <w:t>Miniprojekt 2. semester</w:t>
      </w:r>
    </w:p>
    <w:p w14:paraId="486B5683" w14:textId="77777777" w:rsidR="00094C71" w:rsidRPr="00094C71" w:rsidRDefault="00094C71" w:rsidP="00094C71"/>
    <w:p w14:paraId="77B198F9" w14:textId="77777777" w:rsidR="00EC21C1" w:rsidRDefault="00094C71">
      <w:r w:rsidRPr="00EC21C1">
        <w:rPr>
          <w:rStyle w:val="Heading2Char"/>
        </w:rPr>
        <w:t>Formål</w:t>
      </w:r>
    </w:p>
    <w:p w14:paraId="26D72879" w14:textId="7B70F698" w:rsidR="00EC21C1" w:rsidRDefault="21A76AC1">
      <w:r>
        <w:t>Formålet med projektet er at ø</w:t>
      </w:r>
      <w:r w:rsidR="25E44CB9">
        <w:t xml:space="preserve">ge </w:t>
      </w:r>
      <w:r w:rsidR="78A49F5E">
        <w:t xml:space="preserve">jeres </w:t>
      </w:r>
      <w:r w:rsidR="25E44CB9">
        <w:t>færdigheder inden for</w:t>
      </w:r>
      <w:r w:rsidR="319D1514">
        <w:t xml:space="preserve"> </w:t>
      </w:r>
      <w:r w:rsidR="0A2B6DCB">
        <w:t>nogle af</w:t>
      </w:r>
      <w:r w:rsidR="25E44CB9">
        <w:t xml:space="preserve"> de fagelementer, der indgår i eksamensprojektet</w:t>
      </w:r>
      <w:r w:rsidR="2B8DAFAB">
        <w:t xml:space="preserve">. </w:t>
      </w:r>
      <w:r w:rsidR="661CE9A2">
        <w:t>Minip</w:t>
      </w:r>
      <w:r w:rsidR="25E44CB9">
        <w:t xml:space="preserve">rojektet giver </w:t>
      </w:r>
      <w:r w:rsidR="340C9D62">
        <w:t xml:space="preserve">jer </w:t>
      </w:r>
      <w:r w:rsidR="25E44CB9">
        <w:t xml:space="preserve">mulighed for </w:t>
      </w:r>
      <w:r w:rsidR="1F686809">
        <w:t xml:space="preserve">at arbejde </w:t>
      </w:r>
      <w:r w:rsidR="317BB6D8">
        <w:t>pro</w:t>
      </w:r>
      <w:r w:rsidR="2CCFFB6A">
        <w:t>jekt</w:t>
      </w:r>
      <w:r w:rsidR="317BB6D8">
        <w:t xml:space="preserve">baseret og tværfagligt </w:t>
      </w:r>
      <w:r w:rsidR="25E44CB9">
        <w:t xml:space="preserve">med </w:t>
      </w:r>
      <w:r w:rsidR="1C5CAACE">
        <w:t xml:space="preserve">krav, design og implementering af </w:t>
      </w:r>
      <w:r w:rsidR="317BB6D8">
        <w:t>e</w:t>
      </w:r>
      <w:r w:rsidR="408DCD07">
        <w:t>n</w:t>
      </w:r>
      <w:r w:rsidR="317BB6D8">
        <w:t xml:space="preserve"> web</w:t>
      </w:r>
      <w:r w:rsidR="1C5CAACE">
        <w:t>baseret database</w:t>
      </w:r>
      <w:r w:rsidR="6F7D100C">
        <w:t>applikation</w:t>
      </w:r>
      <w:r w:rsidR="1C5CAACE">
        <w:t>.</w:t>
      </w:r>
      <w:r w:rsidR="6F7D100C">
        <w:t xml:space="preserve"> </w:t>
      </w:r>
    </w:p>
    <w:p w14:paraId="725A6465" w14:textId="6F78A44A" w:rsidR="009A2E7A" w:rsidRDefault="009A2E7A" w:rsidP="009A2E7A">
      <w:r>
        <w:t>P</w:t>
      </w:r>
      <w:r>
        <w:t>rojektet er en obligatorisk opgave, der skal afleveres for at kunne blive indstillet til eksamen.</w:t>
      </w:r>
    </w:p>
    <w:p w14:paraId="47AC1956" w14:textId="77777777" w:rsidR="009A2E7A" w:rsidRDefault="009A2E7A" w:rsidP="009A2E7A">
      <w:pPr>
        <w:rPr>
          <w:rStyle w:val="Heading2Char"/>
        </w:rPr>
      </w:pPr>
    </w:p>
    <w:p w14:paraId="2F677FCB" w14:textId="77777777" w:rsidR="009A2E7A" w:rsidRDefault="009A2E7A" w:rsidP="009A2E7A">
      <w:pPr>
        <w:rPr>
          <w:rFonts w:ascii="Segoe UI Emoji" w:eastAsia="Segoe UI Emoji" w:hAnsi="Segoe UI Emoji" w:cs="Segoe UI Emoji"/>
        </w:rPr>
      </w:pPr>
      <w:r w:rsidRPr="61A26145">
        <w:rPr>
          <w:rStyle w:val="Heading2Char"/>
        </w:rPr>
        <w:t>Problem/udfordring</w:t>
      </w:r>
    </w:p>
    <w:p w14:paraId="309E6597" w14:textId="77777777" w:rsidR="009A2E7A" w:rsidRDefault="009A2E7A" w:rsidP="009A2E7A">
      <w:pPr>
        <w:rPr>
          <w:rStyle w:val="Heading2Char"/>
        </w:rPr>
      </w:pPr>
      <w:r>
        <w:t>I skal udarbejde en digital ønskeseddel.  I kan finde inspiration på f.eks. ønskeskyen og wishlist.dk.</w:t>
      </w:r>
    </w:p>
    <w:p w14:paraId="3054DD06" w14:textId="77777777" w:rsidR="009A2E7A" w:rsidRDefault="009A2E7A">
      <w:pPr>
        <w:rPr>
          <w:rStyle w:val="Heading2Char"/>
        </w:rPr>
      </w:pPr>
    </w:p>
    <w:p w14:paraId="0F96E41D" w14:textId="368E5B2E" w:rsidR="00E51AC2" w:rsidRDefault="00122461">
      <w:r>
        <w:rPr>
          <w:rStyle w:val="Heading2Char"/>
        </w:rPr>
        <w:t>L</w:t>
      </w:r>
      <w:r w:rsidR="00741E93" w:rsidRPr="00EC21C1">
        <w:rPr>
          <w:rStyle w:val="Heading2Char"/>
        </w:rPr>
        <w:t>everance</w:t>
      </w:r>
    </w:p>
    <w:p w14:paraId="5F5EC218" w14:textId="100C76BB" w:rsidR="00380E6F" w:rsidRDefault="39EB562A" w:rsidP="00A75349">
      <w:pPr>
        <w:pStyle w:val="ListParagraph"/>
        <w:numPr>
          <w:ilvl w:val="0"/>
          <w:numId w:val="4"/>
        </w:numPr>
      </w:pPr>
      <w:r>
        <w:t>E</w:t>
      </w:r>
      <w:r w:rsidR="083B4C8E">
        <w:t>n</w:t>
      </w:r>
      <w:r>
        <w:t xml:space="preserve"> </w:t>
      </w:r>
      <w:r w:rsidR="57455B27">
        <w:t xml:space="preserve">webbaseret </w:t>
      </w:r>
      <w:r w:rsidR="1E186892">
        <w:t>database</w:t>
      </w:r>
      <w:r w:rsidR="28AF0CF2">
        <w:t>applikation</w:t>
      </w:r>
      <w:r w:rsidR="48AF59DE">
        <w:t>.</w:t>
      </w:r>
    </w:p>
    <w:p w14:paraId="4805F0E2" w14:textId="1568AE0C" w:rsidR="00380E6F" w:rsidRDefault="526CB5A4" w:rsidP="00A75349">
      <w:pPr>
        <w:pStyle w:val="ListParagraph"/>
        <w:numPr>
          <w:ilvl w:val="0"/>
          <w:numId w:val="4"/>
        </w:numPr>
      </w:pPr>
      <w:r>
        <w:t xml:space="preserve">Al koden til jeres projekt skal placeres i </w:t>
      </w:r>
      <w:r w:rsidR="293D4DB8">
        <w:t>e</w:t>
      </w:r>
      <w:r>
        <w:t xml:space="preserve">t </w:t>
      </w:r>
      <w:r w:rsidR="5915C795">
        <w:t>G</w:t>
      </w:r>
      <w:r>
        <w:t xml:space="preserve">it </w:t>
      </w:r>
      <w:proofErr w:type="spellStart"/>
      <w:r>
        <w:t>repository</w:t>
      </w:r>
      <w:proofErr w:type="spellEnd"/>
      <w:r>
        <w:t xml:space="preserve"> på </w:t>
      </w:r>
      <w:proofErr w:type="spellStart"/>
      <w:r>
        <w:t>GitHub</w:t>
      </w:r>
      <w:proofErr w:type="spellEnd"/>
      <w:r w:rsidR="64402B5A">
        <w:t>.</w:t>
      </w:r>
    </w:p>
    <w:p w14:paraId="7EF888C8" w14:textId="23EE8BAD" w:rsidR="00EA4E70" w:rsidRDefault="00EA4E70" w:rsidP="00EA4E70">
      <w:pPr>
        <w:pStyle w:val="ListParagraph"/>
        <w:numPr>
          <w:ilvl w:val="0"/>
          <w:numId w:val="4"/>
        </w:numPr>
      </w:pPr>
      <w:r w:rsidRPr="00EA4E70">
        <w:rPr>
          <w:lang w:val="en-US"/>
        </w:rPr>
        <w:t xml:space="preserve">Feasibility study - </w:t>
      </w:r>
      <w:proofErr w:type="spellStart"/>
      <w:r w:rsidRPr="00EA4E70">
        <w:rPr>
          <w:lang w:val="en-US"/>
        </w:rPr>
        <w:t>Udarbejd</w:t>
      </w:r>
      <w:proofErr w:type="spellEnd"/>
      <w:r w:rsidRPr="00EA4E70">
        <w:rPr>
          <w:lang w:val="en-US"/>
        </w:rPr>
        <w:t xml:space="preserve"> </w:t>
      </w:r>
      <w:proofErr w:type="gramStart"/>
      <w:r w:rsidRPr="00EA4E70">
        <w:rPr>
          <w:lang w:val="en-US"/>
        </w:rPr>
        <w:t>et</w:t>
      </w:r>
      <w:proofErr w:type="gramEnd"/>
      <w:r w:rsidRPr="00EA4E70">
        <w:rPr>
          <w:lang w:val="en-US"/>
        </w:rPr>
        <w:t xml:space="preserve"> feasibility study (for IT-</w:t>
      </w:r>
      <w:proofErr w:type="spellStart"/>
      <w:r w:rsidRPr="00EA4E70">
        <w:rPr>
          <w:lang w:val="en-US"/>
        </w:rPr>
        <w:t>projektet</w:t>
      </w:r>
      <w:proofErr w:type="spellEnd"/>
      <w:r w:rsidRPr="00EA4E70">
        <w:rPr>
          <w:lang w:val="en-US"/>
        </w:rPr>
        <w:t xml:space="preserve">). </w:t>
      </w:r>
      <w:r>
        <w:t>Laves i punktform i et diasshow (PowerPoint), som præsenteres af de enkelte grupper for klassen i ITF-fage</w:t>
      </w:r>
      <w:r w:rsidR="009A2E7A">
        <w:t>t (IT- og forretningsudvikling)</w:t>
      </w:r>
      <w:r>
        <w:t xml:space="preserve">. </w:t>
      </w:r>
    </w:p>
    <w:p w14:paraId="01AE77E1" w14:textId="117131D5" w:rsidR="00EA4E70" w:rsidRDefault="00EA4E70" w:rsidP="00EA4E70">
      <w:pPr>
        <w:pStyle w:val="ListParagraph"/>
        <w:numPr>
          <w:ilvl w:val="0"/>
          <w:numId w:val="4"/>
        </w:numPr>
      </w:pPr>
      <w:r>
        <w:t xml:space="preserve">Risikoanalyse – Udarbejd en udvidet risikotabel for IT-projektet. Sæt den udvidede risikotabel ind i diasshowet sammen med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</w:p>
    <w:p w14:paraId="521CD052" w14:textId="713762B5" w:rsidR="009B6150" w:rsidRDefault="25181BBF" w:rsidP="00EA4E70">
      <w:pPr>
        <w:pStyle w:val="ListParagraph"/>
        <w:numPr>
          <w:ilvl w:val="0"/>
          <w:numId w:val="4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board</w:t>
      </w:r>
      <w:proofErr w:type="spellEnd"/>
      <w:r w:rsidR="3D6FF71C">
        <w:t xml:space="preserve"> </w:t>
      </w:r>
      <w:r w:rsidR="3274B249">
        <w:t xml:space="preserve">- </w:t>
      </w:r>
      <w:r w:rsidR="32A34E08">
        <w:t>i</w:t>
      </w:r>
      <w:r w:rsidR="464F3CFD">
        <w:t xml:space="preserve"> </w:t>
      </w:r>
      <w:r w:rsidR="3D6FF71C">
        <w:t>GitHub Project</w:t>
      </w:r>
      <w:r w:rsidR="213CF5DD">
        <w:t>s</w:t>
      </w:r>
      <w:r w:rsidR="6E902677">
        <w:t xml:space="preserve"> </w:t>
      </w:r>
      <w:r w:rsidR="763EFD37">
        <w:t>-</w:t>
      </w:r>
      <w:r w:rsidR="3D6FF71C">
        <w:t xml:space="preserve"> </w:t>
      </w:r>
      <w:r>
        <w:t xml:space="preserve">med </w:t>
      </w:r>
      <w:proofErr w:type="spellStart"/>
      <w:r w:rsidR="28FDE25D">
        <w:t>u</w:t>
      </w:r>
      <w:r w:rsidR="37BD83A3">
        <w:t>ser</w:t>
      </w:r>
      <w:proofErr w:type="spellEnd"/>
      <w:r w:rsidR="37BD83A3">
        <w:t xml:space="preserve"> </w:t>
      </w:r>
      <w:proofErr w:type="spellStart"/>
      <w:r>
        <w:t>stories</w:t>
      </w:r>
      <w:proofErr w:type="spellEnd"/>
      <w:r>
        <w:t xml:space="preserve"> og </w:t>
      </w:r>
      <w:proofErr w:type="spellStart"/>
      <w:r>
        <w:t>tasks</w:t>
      </w:r>
      <w:proofErr w:type="spellEnd"/>
      <w:r>
        <w:t xml:space="preserve">, </w:t>
      </w:r>
      <w:r w:rsidR="6916A375">
        <w:t>der viser projektstatus</w:t>
      </w:r>
      <w:r w:rsidR="4F241CE0">
        <w:t xml:space="preserve"> </w:t>
      </w:r>
      <w:r>
        <w:t>når I afleverer projektet.</w:t>
      </w:r>
      <w:r w:rsidR="1336C3B1">
        <w:t xml:space="preserve"> I skal fra start spille Planning</w:t>
      </w:r>
      <w:r w:rsidR="585C74F6">
        <w:t xml:space="preserve"> Poker</w:t>
      </w:r>
      <w:r w:rsidR="1336C3B1">
        <w:t xml:space="preserve"> og estimere de enkelte User </w:t>
      </w:r>
      <w:proofErr w:type="spellStart"/>
      <w:r w:rsidR="1336C3B1">
        <w:t>Stories</w:t>
      </w:r>
      <w:proofErr w:type="spellEnd"/>
      <w:r w:rsidR="08E39F63">
        <w:t xml:space="preserve"> med </w:t>
      </w:r>
      <w:proofErr w:type="spellStart"/>
      <w:r w:rsidR="08E39F63">
        <w:t>stories</w:t>
      </w:r>
      <w:proofErr w:type="spellEnd"/>
      <w:r w:rsidR="08E39F63">
        <w:t xml:space="preserve"> point</w:t>
      </w:r>
      <w:r w:rsidR="55D35F74">
        <w:t>/ eller i timer</w:t>
      </w:r>
      <w:r w:rsidR="5013F8B5">
        <w:t>,</w:t>
      </w:r>
      <w:r w:rsidR="2654403B">
        <w:t xml:space="preserve"> hvis</w:t>
      </w:r>
      <w:r w:rsidR="2BA5DEE0">
        <w:t xml:space="preserve"> det</w:t>
      </w:r>
      <w:r w:rsidR="55D35F74">
        <w:t xml:space="preserve"> er nemmere</w:t>
      </w:r>
      <w:r w:rsidR="08E39F63">
        <w:t xml:space="preserve">. </w:t>
      </w:r>
    </w:p>
    <w:p w14:paraId="60736172" w14:textId="40A452F3" w:rsidR="00943531" w:rsidRDefault="00943531" w:rsidP="00EA4E70">
      <w:pPr>
        <w:pStyle w:val="ListParagraph"/>
        <w:numPr>
          <w:ilvl w:val="0"/>
          <w:numId w:val="4"/>
        </w:numPr>
      </w:pPr>
      <w:r>
        <w:t xml:space="preserve">Hvis jeres applikation indeholder login sider, </w:t>
      </w:r>
      <w:r w:rsidRPr="00943531">
        <w:rPr>
          <w:b/>
        </w:rPr>
        <w:t>skal</w:t>
      </w:r>
      <w:r>
        <w:t xml:space="preserve"> felter med bruger-id og password være </w:t>
      </w:r>
      <w:proofErr w:type="spellStart"/>
      <w:r>
        <w:t>forudfyldt</w:t>
      </w:r>
      <w:proofErr w:type="spellEnd"/>
      <w:r>
        <w:t xml:space="preserve"> med gyldige værdier således at brugeren blot kan trykke godkend for at komme ind i programmet.</w:t>
      </w:r>
    </w:p>
    <w:p w14:paraId="68729D8D" w14:textId="28CC1EA4" w:rsidR="00BF56D0" w:rsidRDefault="664A784A" w:rsidP="7E5EFA09">
      <w:pPr>
        <w:numPr>
          <w:ilvl w:val="0"/>
          <w:numId w:val="4"/>
        </w:numPr>
      </w:pPr>
      <w:r>
        <w:t>SQL</w:t>
      </w:r>
      <w:r w:rsidR="3370C979">
        <w:t>-</w:t>
      </w:r>
      <w:r>
        <w:t xml:space="preserve">scripts til oprettelse af </w:t>
      </w:r>
      <w:r w:rsidR="31FC7F68">
        <w:t>database</w:t>
      </w:r>
      <w:r>
        <w:t xml:space="preserve"> </w:t>
      </w:r>
      <w:r w:rsidR="31FC7F68">
        <w:t xml:space="preserve">og </w:t>
      </w:r>
      <w:r w:rsidR="5717E8C2">
        <w:t xml:space="preserve">indsættelse af evt. </w:t>
      </w:r>
      <w:r w:rsidR="6A17F91A">
        <w:t>t</w:t>
      </w:r>
      <w:r>
        <w:t>estdata</w:t>
      </w:r>
    </w:p>
    <w:p w14:paraId="59EAA314" w14:textId="313A6B60" w:rsidR="0E2A8E86" w:rsidRDefault="0E2A8E86" w:rsidP="49188762">
      <w:pPr>
        <w:pStyle w:val="ListParagraph"/>
        <w:numPr>
          <w:ilvl w:val="1"/>
          <w:numId w:val="4"/>
        </w:numPr>
      </w:pPr>
      <w:r>
        <w:t xml:space="preserve">Jeres SQL scripts placeres i </w:t>
      </w:r>
      <w:r w:rsidR="2B7ECAE5">
        <w:t>‘</w:t>
      </w:r>
      <w:proofErr w:type="spellStart"/>
      <w:r w:rsidR="2B7ECAE5">
        <w:t>r</w:t>
      </w:r>
      <w:r>
        <w:t>esources</w:t>
      </w:r>
      <w:proofErr w:type="spellEnd"/>
      <w:r w:rsidR="1FA467F6">
        <w:t>’</w:t>
      </w:r>
      <w:r>
        <w:t xml:space="preserve"> folderen i projektet</w:t>
      </w:r>
    </w:p>
    <w:p w14:paraId="5DCCE9D6" w14:textId="62397E0C" w:rsidR="0E2A8E86" w:rsidRDefault="0E2A8E86" w:rsidP="49188762">
      <w:pPr>
        <w:pStyle w:val="ListParagraph"/>
        <w:numPr>
          <w:ilvl w:val="1"/>
          <w:numId w:val="4"/>
        </w:numPr>
      </w:pPr>
      <w:r>
        <w:t>Lav gerne to script</w:t>
      </w:r>
      <w:r w:rsidR="60F681B9">
        <w:t>s: et</w:t>
      </w:r>
      <w:r>
        <w:t xml:space="preserve"> til oprettelse af databasen med tilhørende tabeller og et der indsætter </w:t>
      </w:r>
      <w:r w:rsidR="13BEED50">
        <w:t>t</w:t>
      </w:r>
      <w:r w:rsidR="369357E4">
        <w:t>est(</w:t>
      </w:r>
      <w:r>
        <w:t>start</w:t>
      </w:r>
      <w:r w:rsidR="0F53001B">
        <w:t xml:space="preserve">) </w:t>
      </w:r>
      <w:r>
        <w:t>data i tabellerne.</w:t>
      </w:r>
    </w:p>
    <w:p w14:paraId="37552EF2" w14:textId="74B8DC62" w:rsidR="0E2A8E86" w:rsidRDefault="0E2A8E86" w:rsidP="49188762">
      <w:pPr>
        <w:pStyle w:val="ListParagraph"/>
        <w:numPr>
          <w:ilvl w:val="1"/>
          <w:numId w:val="4"/>
        </w:numPr>
      </w:pPr>
      <w:r>
        <w:t xml:space="preserve">Scriptfilerne skal have </w:t>
      </w:r>
      <w:proofErr w:type="spellStart"/>
      <w:r>
        <w:t>extension</w:t>
      </w:r>
      <w:proofErr w:type="spellEnd"/>
      <w:r>
        <w:t xml:space="preserve"> ‘.sql’</w:t>
      </w:r>
    </w:p>
    <w:p w14:paraId="7FA59065" w14:textId="063E0A49" w:rsidR="4052292F" w:rsidRDefault="4052292F" w:rsidP="4052292F">
      <w:pPr>
        <w:rPr>
          <w:rStyle w:val="Heading2Char"/>
        </w:rPr>
      </w:pPr>
    </w:p>
    <w:p w14:paraId="2266CFFF" w14:textId="4656CD29" w:rsidR="000C3CE9" w:rsidRPr="000C3CE9" w:rsidRDefault="000C3CE9" w:rsidP="000C3CE9">
      <w:pPr>
        <w:rPr>
          <w:rStyle w:val="Heading2Char"/>
        </w:rPr>
      </w:pPr>
      <w:r w:rsidRPr="000C3CE9">
        <w:rPr>
          <w:rStyle w:val="Heading2Char"/>
        </w:rPr>
        <w:t>Krav</w:t>
      </w:r>
      <w:r w:rsidR="000C03D4">
        <w:rPr>
          <w:rStyle w:val="Heading2Char"/>
        </w:rPr>
        <w:t xml:space="preserve"> til programmet</w:t>
      </w:r>
    </w:p>
    <w:p w14:paraId="14D89F7C" w14:textId="75835251" w:rsidR="00B64E95" w:rsidRDefault="002D573E" w:rsidP="002D573E">
      <w:pPr>
        <w:rPr>
          <w:rFonts w:eastAsia="Times New Roman"/>
        </w:rPr>
      </w:pPr>
      <w:r>
        <w:rPr>
          <w:rFonts w:eastAsia="Times New Roman"/>
        </w:rPr>
        <w:t>De f</w:t>
      </w:r>
      <w:r w:rsidR="000620B7">
        <w:rPr>
          <w:rFonts w:eastAsia="Times New Roman"/>
        </w:rPr>
        <w:t>unktionelle k</w:t>
      </w:r>
      <w:r w:rsidR="00412CC0">
        <w:rPr>
          <w:rFonts w:eastAsia="Times New Roman"/>
        </w:rPr>
        <w:t xml:space="preserve">rav til </w:t>
      </w:r>
      <w:r w:rsidR="00D54AF0">
        <w:rPr>
          <w:rFonts w:eastAsia="Times New Roman"/>
        </w:rPr>
        <w:t>applikationen</w:t>
      </w:r>
      <w:r w:rsidR="00412CC0">
        <w:rPr>
          <w:rFonts w:eastAsia="Times New Roman"/>
        </w:rPr>
        <w:t xml:space="preserve"> er inddelt</w:t>
      </w:r>
      <w:r w:rsidR="0092498D">
        <w:rPr>
          <w:rFonts w:eastAsia="Times New Roman"/>
        </w:rPr>
        <w:t xml:space="preserve"> således</w:t>
      </w:r>
      <w:r w:rsidR="005249AC">
        <w:rPr>
          <w:rFonts w:eastAsia="Times New Roman"/>
        </w:rPr>
        <w:t xml:space="preserve">: </w:t>
      </w:r>
    </w:p>
    <w:p w14:paraId="6A3CDE59" w14:textId="2F94C6ED" w:rsidR="00B64E95" w:rsidRDefault="00B64E95" w:rsidP="00FB2D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B64E95">
        <w:rPr>
          <w:rFonts w:eastAsia="Times New Roman"/>
        </w:rPr>
        <w:t>M</w:t>
      </w:r>
      <w:r w:rsidR="005249AC" w:rsidRPr="00B64E95">
        <w:rPr>
          <w:rFonts w:eastAsia="Times New Roman"/>
        </w:rPr>
        <w:t>inimumskrav, som alle grupper</w:t>
      </w:r>
      <w:r w:rsidR="00036D65" w:rsidRPr="00B64E95">
        <w:rPr>
          <w:rFonts w:eastAsia="Times New Roman"/>
        </w:rPr>
        <w:t xml:space="preserve"> bør implementere</w:t>
      </w:r>
      <w:r w:rsidR="00725EBE">
        <w:rPr>
          <w:rFonts w:eastAsia="Times New Roman"/>
        </w:rPr>
        <w:t>:</w:t>
      </w:r>
      <w:r w:rsidR="00036D65" w:rsidRPr="00B64E95">
        <w:rPr>
          <w:rFonts w:eastAsia="Times New Roman"/>
        </w:rPr>
        <w:t xml:space="preserve"> </w:t>
      </w:r>
    </w:p>
    <w:p w14:paraId="6C25BCE8" w14:textId="0BDF5C1F" w:rsidR="00355AA0" w:rsidRPr="00B64E95" w:rsidRDefault="00355AA0" w:rsidP="00AF3F7D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 man som bruger kan lave en digital ønskeseddel</w:t>
      </w:r>
    </w:p>
    <w:p w14:paraId="78541A41" w14:textId="63E51233" w:rsidR="00F90BE4" w:rsidRDefault="00036D65" w:rsidP="00FB2D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B64E95">
        <w:rPr>
          <w:rFonts w:eastAsia="Times New Roman"/>
        </w:rPr>
        <w:t xml:space="preserve">Krav, som vil være </w:t>
      </w:r>
      <w:r w:rsidR="00424ED7">
        <w:rPr>
          <w:rFonts w:eastAsia="Times New Roman"/>
        </w:rPr>
        <w:t>ønskelige</w:t>
      </w:r>
      <w:r w:rsidRPr="00B64E95">
        <w:rPr>
          <w:rFonts w:eastAsia="Times New Roman"/>
        </w:rPr>
        <w:t xml:space="preserve"> at få med</w:t>
      </w:r>
      <w:r w:rsidR="00B64E95">
        <w:rPr>
          <w:rFonts w:eastAsia="Times New Roman"/>
        </w:rPr>
        <w:t xml:space="preserve">, men </w:t>
      </w:r>
      <w:r w:rsidR="00F90BE4">
        <w:rPr>
          <w:rFonts w:eastAsia="Times New Roman"/>
        </w:rPr>
        <w:t>som ikke er obligatorisk</w:t>
      </w:r>
      <w:r w:rsidR="00232911">
        <w:rPr>
          <w:rFonts w:eastAsia="Times New Roman"/>
        </w:rPr>
        <w:t>e</w:t>
      </w:r>
      <w:r w:rsidR="00E24568">
        <w:rPr>
          <w:rFonts w:eastAsia="Times New Roman"/>
        </w:rPr>
        <w:t>:</w:t>
      </w:r>
    </w:p>
    <w:p w14:paraId="620AAA3C" w14:textId="52D926A0" w:rsidR="00355AA0" w:rsidRDefault="00355AA0" w:rsidP="00355AA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 man som bruger kan </w:t>
      </w:r>
      <w:r w:rsidRPr="002B7D03">
        <w:rPr>
          <w:rFonts w:eastAsia="Times New Roman"/>
        </w:rPr>
        <w:t xml:space="preserve">dele </w:t>
      </w:r>
      <w:r>
        <w:rPr>
          <w:rFonts w:eastAsia="Times New Roman"/>
        </w:rPr>
        <w:t>sin ønske</w:t>
      </w:r>
      <w:r w:rsidR="000620B7">
        <w:rPr>
          <w:rFonts w:eastAsia="Times New Roman"/>
        </w:rPr>
        <w:t>seddel</w:t>
      </w:r>
      <w:r>
        <w:rPr>
          <w:rFonts w:eastAsia="Times New Roman"/>
        </w:rPr>
        <w:t xml:space="preserve"> med andre</w:t>
      </w:r>
    </w:p>
    <w:p w14:paraId="41B6ECA6" w14:textId="2E831AFD" w:rsidR="00355AA0" w:rsidRDefault="004364DF" w:rsidP="00FB2D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Krav, som vi ikke forventer </w:t>
      </w:r>
      <w:r w:rsidR="005A6D87">
        <w:rPr>
          <w:rFonts w:eastAsia="Times New Roman"/>
        </w:rPr>
        <w:t xml:space="preserve">at </w:t>
      </w:r>
      <w:r w:rsidR="00A075CC">
        <w:rPr>
          <w:rFonts w:eastAsia="Times New Roman"/>
        </w:rPr>
        <w:t>mange</w:t>
      </w:r>
      <w:r w:rsidR="007F5AA5">
        <w:rPr>
          <w:rFonts w:eastAsia="Times New Roman"/>
        </w:rPr>
        <w:t xml:space="preserve"> </w:t>
      </w:r>
      <w:r>
        <w:rPr>
          <w:rFonts w:eastAsia="Times New Roman"/>
        </w:rPr>
        <w:t>grupper får tid til at implementere</w:t>
      </w:r>
      <w:r w:rsidR="00E24568">
        <w:rPr>
          <w:rFonts w:eastAsia="Times New Roman"/>
        </w:rPr>
        <w:t>:</w:t>
      </w:r>
    </w:p>
    <w:p w14:paraId="5041CD67" w14:textId="533DA67E" w:rsidR="00285173" w:rsidRPr="00B64E95" w:rsidRDefault="00355AA0" w:rsidP="00355AA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 andre brugere kan reservere</w:t>
      </w:r>
      <w:r w:rsidR="000620B7">
        <w:rPr>
          <w:rFonts w:eastAsia="Times New Roman"/>
        </w:rPr>
        <w:t xml:space="preserve"> ønsker på ønskesedlen</w:t>
      </w:r>
    </w:p>
    <w:p w14:paraId="4710C2E2" w14:textId="77777777" w:rsidR="00195E9F" w:rsidRDefault="00195E9F" w:rsidP="00841DDF">
      <w:pPr>
        <w:pStyle w:val="ListParagraph"/>
        <w:spacing w:before="100" w:beforeAutospacing="1" w:after="100" w:afterAutospacing="1" w:line="240" w:lineRule="auto"/>
        <w:contextualSpacing w:val="0"/>
        <w:rPr>
          <w:rFonts w:eastAsia="Times New Roman"/>
        </w:rPr>
      </w:pPr>
    </w:p>
    <w:p w14:paraId="02170788" w14:textId="37657732" w:rsidR="00D6589C" w:rsidRDefault="55C5E1FA" w:rsidP="00195E9F">
      <w:r>
        <w:t xml:space="preserve">Produktet skal være et såkaldt </w:t>
      </w:r>
      <w:hyperlink r:id="rId12">
        <w:r w:rsidRPr="2ED24427">
          <w:rPr>
            <w:rStyle w:val="Hyperlink"/>
          </w:rPr>
          <w:t xml:space="preserve">Minimal </w:t>
        </w:r>
        <w:proofErr w:type="spellStart"/>
        <w:r w:rsidRPr="2ED24427">
          <w:rPr>
            <w:rStyle w:val="Hyperlink"/>
          </w:rPr>
          <w:t>Viable</w:t>
        </w:r>
        <w:proofErr w:type="spellEnd"/>
        <w:r w:rsidRPr="2ED24427">
          <w:rPr>
            <w:rStyle w:val="Hyperlink"/>
          </w:rPr>
          <w:t xml:space="preserve"> Produkt</w:t>
        </w:r>
      </w:hyperlink>
      <w:r>
        <w:t xml:space="preserve"> (MVP), </w:t>
      </w:r>
      <w:r w:rsidRPr="2ED24427">
        <w:rPr>
          <w:i/>
          <w:iCs/>
        </w:rPr>
        <w:t>men</w:t>
      </w:r>
      <w:r>
        <w:t xml:space="preserve"> I forventes </w:t>
      </w:r>
      <w:r w:rsidR="31E896A7">
        <w:t xml:space="preserve">at </w:t>
      </w:r>
      <w:r>
        <w:t>holde fokus på høj intern kodekvalitet</w:t>
      </w:r>
      <w:r w:rsidR="1811E154">
        <w:t xml:space="preserve"> med så lidt </w:t>
      </w:r>
      <w:hyperlink r:id="rId13">
        <w:r w:rsidRPr="2ED24427">
          <w:rPr>
            <w:rStyle w:val="Hyperlink"/>
          </w:rPr>
          <w:t>teknisk gæld</w:t>
        </w:r>
      </w:hyperlink>
      <w:r>
        <w:t xml:space="preserve"> </w:t>
      </w:r>
      <w:r w:rsidR="1811E154">
        <w:t>som muligt</w:t>
      </w:r>
      <w:r>
        <w:t xml:space="preserve">. </w:t>
      </w:r>
    </w:p>
    <w:p w14:paraId="0BE2E42E" w14:textId="3EF97396" w:rsidR="4E87997B" w:rsidRDefault="4E87997B" w:rsidP="4E87997B"/>
    <w:p w14:paraId="0449A887" w14:textId="6C972FC1" w:rsidR="3ACD6FDE" w:rsidRDefault="3ACD6FDE" w:rsidP="3ACD6FDE">
      <w:bookmarkStart w:id="0" w:name="_GoBack"/>
      <w:bookmarkEnd w:id="0"/>
    </w:p>
    <w:p w14:paraId="227A88E6" w14:textId="4675EE95" w:rsidR="005A5F25" w:rsidRDefault="005A5F25" w:rsidP="005A5F25">
      <w:pPr>
        <w:rPr>
          <w:rStyle w:val="Heading2Char"/>
        </w:rPr>
      </w:pPr>
      <w:r>
        <w:rPr>
          <w:rStyle w:val="Heading2Char"/>
        </w:rPr>
        <w:t>Vejledning</w:t>
      </w:r>
    </w:p>
    <w:p w14:paraId="096FD63D" w14:textId="25636694" w:rsidR="005A5F25" w:rsidRDefault="39E098AD" w:rsidP="00072635">
      <w:r>
        <w:t xml:space="preserve">Der er vejledning i </w:t>
      </w:r>
      <w:r w:rsidR="00E16BE2">
        <w:t>henhold til</w:t>
      </w:r>
      <w:r>
        <w:t xml:space="preserve"> </w:t>
      </w:r>
      <w:r w:rsidR="1E64F782">
        <w:t>Fronter planerne</w:t>
      </w:r>
      <w:r>
        <w:t>.</w:t>
      </w:r>
    </w:p>
    <w:sectPr w:rsidR="005A5F25" w:rsidSect="002D573E">
      <w:headerReference w:type="default" r:id="rId14"/>
      <w:footerReference w:type="default" r:id="rId15"/>
      <w:pgSz w:w="11906" w:h="16838"/>
      <w:pgMar w:top="156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2493D3" w14:textId="77777777" w:rsidR="00701191" w:rsidRDefault="00701191" w:rsidP="00364C2C">
      <w:pPr>
        <w:spacing w:after="0" w:line="240" w:lineRule="auto"/>
      </w:pPr>
      <w:r>
        <w:separator/>
      </w:r>
    </w:p>
  </w:endnote>
  <w:endnote w:type="continuationSeparator" w:id="0">
    <w:p w14:paraId="19951F1D" w14:textId="77777777" w:rsidR="00701191" w:rsidRDefault="00701191" w:rsidP="00364C2C">
      <w:pPr>
        <w:spacing w:after="0" w:line="240" w:lineRule="auto"/>
      </w:pPr>
      <w:r>
        <w:continuationSeparator/>
      </w:r>
    </w:p>
  </w:endnote>
  <w:endnote w:type="continuationNotice" w:id="1">
    <w:p w14:paraId="4810227B" w14:textId="77777777" w:rsidR="00701191" w:rsidRDefault="007011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2E11B33" w14:paraId="6AD3CD35" w14:textId="77777777" w:rsidTr="0064430B">
      <w:trPr>
        <w:trHeight w:val="300"/>
      </w:trPr>
      <w:tc>
        <w:tcPr>
          <w:tcW w:w="3210" w:type="dxa"/>
        </w:tcPr>
        <w:p w14:paraId="4320DA89" w14:textId="6D835F89" w:rsidR="72E11B33" w:rsidRDefault="72E11B33" w:rsidP="0064430B">
          <w:pPr>
            <w:pStyle w:val="Header"/>
            <w:ind w:left="-115"/>
          </w:pPr>
        </w:p>
      </w:tc>
      <w:tc>
        <w:tcPr>
          <w:tcW w:w="3210" w:type="dxa"/>
        </w:tcPr>
        <w:p w14:paraId="51A7CAFC" w14:textId="7F46C5D9" w:rsidR="72E11B33" w:rsidRDefault="72E11B33" w:rsidP="0064430B">
          <w:pPr>
            <w:pStyle w:val="Header"/>
            <w:jc w:val="center"/>
          </w:pPr>
        </w:p>
      </w:tc>
      <w:tc>
        <w:tcPr>
          <w:tcW w:w="3210" w:type="dxa"/>
        </w:tcPr>
        <w:p w14:paraId="1A1DA295" w14:textId="5CE2ACD3" w:rsidR="72E11B33" w:rsidRDefault="72E11B33" w:rsidP="0064430B">
          <w:pPr>
            <w:pStyle w:val="Header"/>
            <w:ind w:right="-115"/>
            <w:jc w:val="right"/>
          </w:pPr>
        </w:p>
      </w:tc>
    </w:tr>
  </w:tbl>
  <w:p w14:paraId="3D24B40A" w14:textId="72B08B53" w:rsidR="72E11B33" w:rsidRDefault="72E11B33" w:rsidP="006443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F313CD" w14:textId="77777777" w:rsidR="00701191" w:rsidRDefault="00701191" w:rsidP="00364C2C">
      <w:pPr>
        <w:spacing w:after="0" w:line="240" w:lineRule="auto"/>
      </w:pPr>
      <w:r>
        <w:separator/>
      </w:r>
    </w:p>
  </w:footnote>
  <w:footnote w:type="continuationSeparator" w:id="0">
    <w:p w14:paraId="4B581ED6" w14:textId="77777777" w:rsidR="00701191" w:rsidRDefault="00701191" w:rsidP="00364C2C">
      <w:pPr>
        <w:spacing w:after="0" w:line="240" w:lineRule="auto"/>
      </w:pPr>
      <w:r>
        <w:continuationSeparator/>
      </w:r>
    </w:p>
  </w:footnote>
  <w:footnote w:type="continuationNotice" w:id="1">
    <w:p w14:paraId="3E21ED80" w14:textId="77777777" w:rsidR="00701191" w:rsidRDefault="007011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D8B5FB" w14:textId="0D6ECA70" w:rsidR="00364C2C" w:rsidRDefault="6883EF36">
    <w:pPr>
      <w:pStyle w:val="Header"/>
    </w:pPr>
    <w:r>
      <w:rPr>
        <w:noProof/>
        <w:lang w:val="en-US"/>
      </w:rPr>
      <w:drawing>
        <wp:inline distT="0" distB="0" distL="0" distR="0" wp14:anchorId="04EEA104" wp14:editId="476A863B">
          <wp:extent cx="2771429" cy="323810"/>
          <wp:effectExtent l="0" t="0" r="0" b="0"/>
          <wp:docPr id="171586318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8631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1429" cy="32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72B13DB0" w14:textId="672764E6" w:rsidR="00364C2C" w:rsidRDefault="6883EF36">
    <w:pPr>
      <w:pStyle w:val="Header"/>
    </w:pPr>
    <w:r>
      <w:t xml:space="preserve">Datamatikeruddannelsen 2. semester </w:t>
    </w:r>
  </w:p>
  <w:p w14:paraId="5D91FF71" w14:textId="606B70C9" w:rsidR="00364C2C" w:rsidRDefault="00364C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F7C49"/>
    <w:multiLevelType w:val="hybridMultilevel"/>
    <w:tmpl w:val="7FC6758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1A8DE"/>
    <w:multiLevelType w:val="hybridMultilevel"/>
    <w:tmpl w:val="10E43B5E"/>
    <w:lvl w:ilvl="0" w:tplc="F1DE77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E388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1AF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44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09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4A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4B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22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43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84BB8"/>
    <w:multiLevelType w:val="hybridMultilevel"/>
    <w:tmpl w:val="2398FDE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BA11E2"/>
    <w:multiLevelType w:val="hybridMultilevel"/>
    <w:tmpl w:val="A35A20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4A3F7E"/>
    <w:multiLevelType w:val="multilevel"/>
    <w:tmpl w:val="1A48B4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3C2A57CF"/>
    <w:multiLevelType w:val="hybridMultilevel"/>
    <w:tmpl w:val="F5F68C9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F3378A"/>
    <w:multiLevelType w:val="hybridMultilevel"/>
    <w:tmpl w:val="A0124C1C"/>
    <w:lvl w:ilvl="0" w:tplc="48D46F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9B66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0C4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105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E0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ED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EC4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E4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0C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9F2E10"/>
    <w:multiLevelType w:val="hybridMultilevel"/>
    <w:tmpl w:val="AEEAD5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1519AE"/>
    <w:multiLevelType w:val="multilevel"/>
    <w:tmpl w:val="AA201CC2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C71"/>
    <w:rsid w:val="00034D90"/>
    <w:rsid w:val="00035F34"/>
    <w:rsid w:val="00036D65"/>
    <w:rsid w:val="00044372"/>
    <w:rsid w:val="00046A02"/>
    <w:rsid w:val="00055958"/>
    <w:rsid w:val="000620B7"/>
    <w:rsid w:val="00071D11"/>
    <w:rsid w:val="00072635"/>
    <w:rsid w:val="00090114"/>
    <w:rsid w:val="00094C71"/>
    <w:rsid w:val="000B4842"/>
    <w:rsid w:val="000C03D4"/>
    <w:rsid w:val="000C3B9A"/>
    <w:rsid w:val="000C3CE9"/>
    <w:rsid w:val="000C4183"/>
    <w:rsid w:val="000E3073"/>
    <w:rsid w:val="000F0AA8"/>
    <w:rsid w:val="00103D16"/>
    <w:rsid w:val="00111462"/>
    <w:rsid w:val="00122461"/>
    <w:rsid w:val="00126483"/>
    <w:rsid w:val="00130C35"/>
    <w:rsid w:val="0015139E"/>
    <w:rsid w:val="00161EBC"/>
    <w:rsid w:val="001815C8"/>
    <w:rsid w:val="00183205"/>
    <w:rsid w:val="00184C8F"/>
    <w:rsid w:val="00195E9F"/>
    <w:rsid w:val="001A3919"/>
    <w:rsid w:val="001B56AE"/>
    <w:rsid w:val="001E1CEA"/>
    <w:rsid w:val="00227611"/>
    <w:rsid w:val="00232911"/>
    <w:rsid w:val="0023407F"/>
    <w:rsid w:val="002362D1"/>
    <w:rsid w:val="002372D1"/>
    <w:rsid w:val="002412AB"/>
    <w:rsid w:val="002541DA"/>
    <w:rsid w:val="00262E64"/>
    <w:rsid w:val="00270DA7"/>
    <w:rsid w:val="00272BB3"/>
    <w:rsid w:val="0027418B"/>
    <w:rsid w:val="00280CBE"/>
    <w:rsid w:val="00285173"/>
    <w:rsid w:val="00291E01"/>
    <w:rsid w:val="0029247A"/>
    <w:rsid w:val="0029315F"/>
    <w:rsid w:val="002B7D03"/>
    <w:rsid w:val="002D573E"/>
    <w:rsid w:val="002D668E"/>
    <w:rsid w:val="002DAA84"/>
    <w:rsid w:val="003052CF"/>
    <w:rsid w:val="00307645"/>
    <w:rsid w:val="00325111"/>
    <w:rsid w:val="003268B6"/>
    <w:rsid w:val="00327549"/>
    <w:rsid w:val="0033170A"/>
    <w:rsid w:val="003379C5"/>
    <w:rsid w:val="003427D2"/>
    <w:rsid w:val="00355AA0"/>
    <w:rsid w:val="00362BD4"/>
    <w:rsid w:val="00364C2C"/>
    <w:rsid w:val="00371B25"/>
    <w:rsid w:val="00371B41"/>
    <w:rsid w:val="003729F6"/>
    <w:rsid w:val="00380E6F"/>
    <w:rsid w:val="003D03DD"/>
    <w:rsid w:val="003D763B"/>
    <w:rsid w:val="003E3E01"/>
    <w:rsid w:val="003F0495"/>
    <w:rsid w:val="00412CC0"/>
    <w:rsid w:val="00416BF5"/>
    <w:rsid w:val="00421688"/>
    <w:rsid w:val="00424ED7"/>
    <w:rsid w:val="004364DF"/>
    <w:rsid w:val="0044189F"/>
    <w:rsid w:val="00445746"/>
    <w:rsid w:val="004500C6"/>
    <w:rsid w:val="00452CAF"/>
    <w:rsid w:val="00464884"/>
    <w:rsid w:val="004762F8"/>
    <w:rsid w:val="004934E9"/>
    <w:rsid w:val="004D030A"/>
    <w:rsid w:val="004D1238"/>
    <w:rsid w:val="004D7D26"/>
    <w:rsid w:val="004F2EE6"/>
    <w:rsid w:val="0050122F"/>
    <w:rsid w:val="00515D9D"/>
    <w:rsid w:val="005249AC"/>
    <w:rsid w:val="00536DEE"/>
    <w:rsid w:val="0054505B"/>
    <w:rsid w:val="00550D16"/>
    <w:rsid w:val="00562A8C"/>
    <w:rsid w:val="00562FE9"/>
    <w:rsid w:val="00564E55"/>
    <w:rsid w:val="00577A2B"/>
    <w:rsid w:val="005A5175"/>
    <w:rsid w:val="005A5F25"/>
    <w:rsid w:val="005A6D87"/>
    <w:rsid w:val="005E3A03"/>
    <w:rsid w:val="005E49A9"/>
    <w:rsid w:val="005F4B28"/>
    <w:rsid w:val="00617737"/>
    <w:rsid w:val="00623946"/>
    <w:rsid w:val="00626E8C"/>
    <w:rsid w:val="00640631"/>
    <w:rsid w:val="00643753"/>
    <w:rsid w:val="0064430B"/>
    <w:rsid w:val="00660C10"/>
    <w:rsid w:val="00670C82"/>
    <w:rsid w:val="00675E99"/>
    <w:rsid w:val="0068036A"/>
    <w:rsid w:val="00685DB7"/>
    <w:rsid w:val="00695485"/>
    <w:rsid w:val="006A7CD0"/>
    <w:rsid w:val="006D47AF"/>
    <w:rsid w:val="006E2CD1"/>
    <w:rsid w:val="006F46D7"/>
    <w:rsid w:val="00701191"/>
    <w:rsid w:val="0070294F"/>
    <w:rsid w:val="00706496"/>
    <w:rsid w:val="007101CB"/>
    <w:rsid w:val="0071419E"/>
    <w:rsid w:val="00716754"/>
    <w:rsid w:val="00724C42"/>
    <w:rsid w:val="00725EBE"/>
    <w:rsid w:val="00731AE0"/>
    <w:rsid w:val="00741E93"/>
    <w:rsid w:val="00747A67"/>
    <w:rsid w:val="007502DD"/>
    <w:rsid w:val="0075260F"/>
    <w:rsid w:val="007605AF"/>
    <w:rsid w:val="007904B8"/>
    <w:rsid w:val="007A55A8"/>
    <w:rsid w:val="007B36B1"/>
    <w:rsid w:val="007B49A5"/>
    <w:rsid w:val="007B7164"/>
    <w:rsid w:val="007C55F3"/>
    <w:rsid w:val="007D105A"/>
    <w:rsid w:val="007E6C89"/>
    <w:rsid w:val="007F5930"/>
    <w:rsid w:val="007F5AA5"/>
    <w:rsid w:val="00806BFC"/>
    <w:rsid w:val="00810EB0"/>
    <w:rsid w:val="00817302"/>
    <w:rsid w:val="00825129"/>
    <w:rsid w:val="0083128C"/>
    <w:rsid w:val="00841DDF"/>
    <w:rsid w:val="00847327"/>
    <w:rsid w:val="00866252"/>
    <w:rsid w:val="00874C4A"/>
    <w:rsid w:val="00891974"/>
    <w:rsid w:val="00896794"/>
    <w:rsid w:val="008A1494"/>
    <w:rsid w:val="008A3649"/>
    <w:rsid w:val="008B25B8"/>
    <w:rsid w:val="008B51A8"/>
    <w:rsid w:val="008C3C19"/>
    <w:rsid w:val="008E112A"/>
    <w:rsid w:val="008E493E"/>
    <w:rsid w:val="008E4DB1"/>
    <w:rsid w:val="00916592"/>
    <w:rsid w:val="00920FF1"/>
    <w:rsid w:val="0092498D"/>
    <w:rsid w:val="00926CE5"/>
    <w:rsid w:val="009310C8"/>
    <w:rsid w:val="00940887"/>
    <w:rsid w:val="00943531"/>
    <w:rsid w:val="0095113E"/>
    <w:rsid w:val="00965CE1"/>
    <w:rsid w:val="00981701"/>
    <w:rsid w:val="009850E9"/>
    <w:rsid w:val="009A2E7A"/>
    <w:rsid w:val="009B1072"/>
    <w:rsid w:val="009B6150"/>
    <w:rsid w:val="009E32DB"/>
    <w:rsid w:val="009E3E05"/>
    <w:rsid w:val="00A02A6F"/>
    <w:rsid w:val="00A075CC"/>
    <w:rsid w:val="00A372E7"/>
    <w:rsid w:val="00A404D0"/>
    <w:rsid w:val="00A75349"/>
    <w:rsid w:val="00AB26DD"/>
    <w:rsid w:val="00AB6B1E"/>
    <w:rsid w:val="00AC4E75"/>
    <w:rsid w:val="00AC4ED4"/>
    <w:rsid w:val="00AD4554"/>
    <w:rsid w:val="00AE393D"/>
    <w:rsid w:val="00AE57D2"/>
    <w:rsid w:val="00AF3F7D"/>
    <w:rsid w:val="00AF434D"/>
    <w:rsid w:val="00B07BE1"/>
    <w:rsid w:val="00B1754E"/>
    <w:rsid w:val="00B40F60"/>
    <w:rsid w:val="00B54115"/>
    <w:rsid w:val="00B649A7"/>
    <w:rsid w:val="00B64E95"/>
    <w:rsid w:val="00B77DE0"/>
    <w:rsid w:val="00BA6CBE"/>
    <w:rsid w:val="00BB1B92"/>
    <w:rsid w:val="00BB7E52"/>
    <w:rsid w:val="00BF56D0"/>
    <w:rsid w:val="00C17116"/>
    <w:rsid w:val="00C17960"/>
    <w:rsid w:val="00C25CC3"/>
    <w:rsid w:val="00C35F02"/>
    <w:rsid w:val="00C42243"/>
    <w:rsid w:val="00C43EE8"/>
    <w:rsid w:val="00C50F35"/>
    <w:rsid w:val="00C51C81"/>
    <w:rsid w:val="00C719DE"/>
    <w:rsid w:val="00C90857"/>
    <w:rsid w:val="00CA6B42"/>
    <w:rsid w:val="00CE523F"/>
    <w:rsid w:val="00CE6944"/>
    <w:rsid w:val="00CF3632"/>
    <w:rsid w:val="00CF4F31"/>
    <w:rsid w:val="00D0679B"/>
    <w:rsid w:val="00D12F11"/>
    <w:rsid w:val="00D132CF"/>
    <w:rsid w:val="00D150D4"/>
    <w:rsid w:val="00D17854"/>
    <w:rsid w:val="00D23DD5"/>
    <w:rsid w:val="00D311DD"/>
    <w:rsid w:val="00D3305F"/>
    <w:rsid w:val="00D54AF0"/>
    <w:rsid w:val="00D6589C"/>
    <w:rsid w:val="00D669D7"/>
    <w:rsid w:val="00D72CD0"/>
    <w:rsid w:val="00D73FCA"/>
    <w:rsid w:val="00D77085"/>
    <w:rsid w:val="00D84068"/>
    <w:rsid w:val="00D864CB"/>
    <w:rsid w:val="00D879E3"/>
    <w:rsid w:val="00DA4846"/>
    <w:rsid w:val="00DC2437"/>
    <w:rsid w:val="00DE01AB"/>
    <w:rsid w:val="00E04738"/>
    <w:rsid w:val="00E16BE2"/>
    <w:rsid w:val="00E24568"/>
    <w:rsid w:val="00E407A9"/>
    <w:rsid w:val="00E40BE8"/>
    <w:rsid w:val="00E46897"/>
    <w:rsid w:val="00E51AC2"/>
    <w:rsid w:val="00E53A6C"/>
    <w:rsid w:val="00E53C80"/>
    <w:rsid w:val="00E5437E"/>
    <w:rsid w:val="00E57B3C"/>
    <w:rsid w:val="00E71326"/>
    <w:rsid w:val="00E87E09"/>
    <w:rsid w:val="00E95D64"/>
    <w:rsid w:val="00E96FCE"/>
    <w:rsid w:val="00EA4E70"/>
    <w:rsid w:val="00EB0FF7"/>
    <w:rsid w:val="00EB213E"/>
    <w:rsid w:val="00EC21C1"/>
    <w:rsid w:val="00ED736D"/>
    <w:rsid w:val="00EE105F"/>
    <w:rsid w:val="00EF54FD"/>
    <w:rsid w:val="00F17683"/>
    <w:rsid w:val="00F26BDB"/>
    <w:rsid w:val="00F604B2"/>
    <w:rsid w:val="00F66F7B"/>
    <w:rsid w:val="00F7061C"/>
    <w:rsid w:val="00F90BE4"/>
    <w:rsid w:val="00FA10A6"/>
    <w:rsid w:val="00FB2D12"/>
    <w:rsid w:val="00FB2EFE"/>
    <w:rsid w:val="00FB3EEA"/>
    <w:rsid w:val="00FC5AD6"/>
    <w:rsid w:val="00FE05E7"/>
    <w:rsid w:val="00FE6607"/>
    <w:rsid w:val="01B82423"/>
    <w:rsid w:val="0222229D"/>
    <w:rsid w:val="0236E637"/>
    <w:rsid w:val="02D07E66"/>
    <w:rsid w:val="0318472D"/>
    <w:rsid w:val="040603A1"/>
    <w:rsid w:val="043A360F"/>
    <w:rsid w:val="04E45D26"/>
    <w:rsid w:val="04F8B2E4"/>
    <w:rsid w:val="054757FE"/>
    <w:rsid w:val="056AB8AF"/>
    <w:rsid w:val="058E9E7E"/>
    <w:rsid w:val="05FE3614"/>
    <w:rsid w:val="060DB658"/>
    <w:rsid w:val="063CF44C"/>
    <w:rsid w:val="0692EF0F"/>
    <w:rsid w:val="06971800"/>
    <w:rsid w:val="06EFE6B1"/>
    <w:rsid w:val="070D498D"/>
    <w:rsid w:val="071B3F08"/>
    <w:rsid w:val="072584F1"/>
    <w:rsid w:val="07418645"/>
    <w:rsid w:val="075147B9"/>
    <w:rsid w:val="07C9D511"/>
    <w:rsid w:val="07C9D6CB"/>
    <w:rsid w:val="083B4C8E"/>
    <w:rsid w:val="083B58EB"/>
    <w:rsid w:val="08CE9C3D"/>
    <w:rsid w:val="08E39F63"/>
    <w:rsid w:val="0905A1E4"/>
    <w:rsid w:val="095393BB"/>
    <w:rsid w:val="0973BBF9"/>
    <w:rsid w:val="099C8F48"/>
    <w:rsid w:val="09CCB0EB"/>
    <w:rsid w:val="0A2B6DCB"/>
    <w:rsid w:val="0A6E98F0"/>
    <w:rsid w:val="0A904F36"/>
    <w:rsid w:val="0AD0184B"/>
    <w:rsid w:val="0AF79CFD"/>
    <w:rsid w:val="0B0A20B7"/>
    <w:rsid w:val="0B0E5979"/>
    <w:rsid w:val="0C3E2E84"/>
    <w:rsid w:val="0CA5F118"/>
    <w:rsid w:val="0CBB564F"/>
    <w:rsid w:val="0D0ECA0E"/>
    <w:rsid w:val="0D0F2111"/>
    <w:rsid w:val="0D2CFA5D"/>
    <w:rsid w:val="0D42E979"/>
    <w:rsid w:val="0D443F29"/>
    <w:rsid w:val="0D57BE6B"/>
    <w:rsid w:val="0D7E78E3"/>
    <w:rsid w:val="0E099B7B"/>
    <w:rsid w:val="0E2A8E86"/>
    <w:rsid w:val="0E32669A"/>
    <w:rsid w:val="0E3DB574"/>
    <w:rsid w:val="0E90177C"/>
    <w:rsid w:val="0ED89126"/>
    <w:rsid w:val="0F252677"/>
    <w:rsid w:val="0F46C50C"/>
    <w:rsid w:val="0F4AB3B3"/>
    <w:rsid w:val="0F53001B"/>
    <w:rsid w:val="0FC8A8FD"/>
    <w:rsid w:val="0FE573F5"/>
    <w:rsid w:val="1070441E"/>
    <w:rsid w:val="10EE461D"/>
    <w:rsid w:val="1107A677"/>
    <w:rsid w:val="1116CAA9"/>
    <w:rsid w:val="1126276E"/>
    <w:rsid w:val="11988B08"/>
    <w:rsid w:val="11AEBA75"/>
    <w:rsid w:val="11C6E122"/>
    <w:rsid w:val="11D6CC25"/>
    <w:rsid w:val="127D63E6"/>
    <w:rsid w:val="127EF7F8"/>
    <w:rsid w:val="12DC943C"/>
    <w:rsid w:val="12E94DDF"/>
    <w:rsid w:val="130F3726"/>
    <w:rsid w:val="1336C3B1"/>
    <w:rsid w:val="136F5C50"/>
    <w:rsid w:val="139CE4C1"/>
    <w:rsid w:val="13B5534C"/>
    <w:rsid w:val="13B7DD62"/>
    <w:rsid w:val="13BEED50"/>
    <w:rsid w:val="14F78CB4"/>
    <w:rsid w:val="14FA403C"/>
    <w:rsid w:val="15E580BE"/>
    <w:rsid w:val="15F938FC"/>
    <w:rsid w:val="1672AAD0"/>
    <w:rsid w:val="16EA15EE"/>
    <w:rsid w:val="17333A29"/>
    <w:rsid w:val="17A62D9D"/>
    <w:rsid w:val="1811E154"/>
    <w:rsid w:val="18684448"/>
    <w:rsid w:val="18726964"/>
    <w:rsid w:val="18907016"/>
    <w:rsid w:val="18910BFB"/>
    <w:rsid w:val="1974CDA6"/>
    <w:rsid w:val="19DAAEC0"/>
    <w:rsid w:val="1A95E9BD"/>
    <w:rsid w:val="1ABC3C7B"/>
    <w:rsid w:val="1B050E94"/>
    <w:rsid w:val="1B388700"/>
    <w:rsid w:val="1B5E3A8C"/>
    <w:rsid w:val="1BC33283"/>
    <w:rsid w:val="1BDEB7C5"/>
    <w:rsid w:val="1C0D0712"/>
    <w:rsid w:val="1C221A12"/>
    <w:rsid w:val="1C5CAACE"/>
    <w:rsid w:val="1CA2EE88"/>
    <w:rsid w:val="1CC6BF91"/>
    <w:rsid w:val="1CDCD686"/>
    <w:rsid w:val="1D07EA2F"/>
    <w:rsid w:val="1D24C79F"/>
    <w:rsid w:val="1D425ADD"/>
    <w:rsid w:val="1D7202FF"/>
    <w:rsid w:val="1D97AA2E"/>
    <w:rsid w:val="1DC6A55A"/>
    <w:rsid w:val="1DCFC533"/>
    <w:rsid w:val="1DD0517C"/>
    <w:rsid w:val="1DE88D68"/>
    <w:rsid w:val="1E0AA7BA"/>
    <w:rsid w:val="1E186892"/>
    <w:rsid w:val="1E3E01F1"/>
    <w:rsid w:val="1E64F782"/>
    <w:rsid w:val="1EC33DF9"/>
    <w:rsid w:val="1EFD507F"/>
    <w:rsid w:val="1F07C1EF"/>
    <w:rsid w:val="1F4ED5DB"/>
    <w:rsid w:val="1F56AE8B"/>
    <w:rsid w:val="1F686809"/>
    <w:rsid w:val="1FA467F6"/>
    <w:rsid w:val="1FCC7061"/>
    <w:rsid w:val="20AA5B1E"/>
    <w:rsid w:val="20BDF8DC"/>
    <w:rsid w:val="20CE503A"/>
    <w:rsid w:val="21343A4E"/>
    <w:rsid w:val="213CF5DD"/>
    <w:rsid w:val="217A34AE"/>
    <w:rsid w:val="21A73213"/>
    <w:rsid w:val="21A76AC1"/>
    <w:rsid w:val="2208D697"/>
    <w:rsid w:val="220C3CD6"/>
    <w:rsid w:val="22602BDC"/>
    <w:rsid w:val="22791535"/>
    <w:rsid w:val="22974BF9"/>
    <w:rsid w:val="229BADD1"/>
    <w:rsid w:val="22B5AB0E"/>
    <w:rsid w:val="22DE78AF"/>
    <w:rsid w:val="22F83C99"/>
    <w:rsid w:val="23725EDC"/>
    <w:rsid w:val="2384CF61"/>
    <w:rsid w:val="2427C65D"/>
    <w:rsid w:val="245C56E9"/>
    <w:rsid w:val="247D4ACD"/>
    <w:rsid w:val="24ED25ED"/>
    <w:rsid w:val="2512FC14"/>
    <w:rsid w:val="25181BBF"/>
    <w:rsid w:val="25C1A512"/>
    <w:rsid w:val="25E44CB9"/>
    <w:rsid w:val="25E707B5"/>
    <w:rsid w:val="262008ED"/>
    <w:rsid w:val="262ED3B9"/>
    <w:rsid w:val="2654403B"/>
    <w:rsid w:val="26E3715B"/>
    <w:rsid w:val="274B01CD"/>
    <w:rsid w:val="27631685"/>
    <w:rsid w:val="27AF8119"/>
    <w:rsid w:val="28775FAA"/>
    <w:rsid w:val="289C3DB4"/>
    <w:rsid w:val="289CAA34"/>
    <w:rsid w:val="28AF0CF2"/>
    <w:rsid w:val="28DE44BE"/>
    <w:rsid w:val="28F49537"/>
    <w:rsid w:val="28FDE25D"/>
    <w:rsid w:val="293D4DB8"/>
    <w:rsid w:val="2954C31E"/>
    <w:rsid w:val="29CB6651"/>
    <w:rsid w:val="29D20A58"/>
    <w:rsid w:val="2A0DA896"/>
    <w:rsid w:val="2A439615"/>
    <w:rsid w:val="2AA02B50"/>
    <w:rsid w:val="2AD73325"/>
    <w:rsid w:val="2AF948B7"/>
    <w:rsid w:val="2AFF6F0F"/>
    <w:rsid w:val="2B342340"/>
    <w:rsid w:val="2B3FC55E"/>
    <w:rsid w:val="2B401124"/>
    <w:rsid w:val="2B7ECAE5"/>
    <w:rsid w:val="2B8DAFAB"/>
    <w:rsid w:val="2BA5DEE0"/>
    <w:rsid w:val="2CC87903"/>
    <w:rsid w:val="2CCFFB6A"/>
    <w:rsid w:val="2D67C628"/>
    <w:rsid w:val="2D7566C0"/>
    <w:rsid w:val="2DD0A64E"/>
    <w:rsid w:val="2DFC83DB"/>
    <w:rsid w:val="2E90425E"/>
    <w:rsid w:val="2E965AB2"/>
    <w:rsid w:val="2EAA9277"/>
    <w:rsid w:val="2ED24427"/>
    <w:rsid w:val="2F65AD81"/>
    <w:rsid w:val="2F7EAEA0"/>
    <w:rsid w:val="3023AE36"/>
    <w:rsid w:val="30D0DA4B"/>
    <w:rsid w:val="30D9B14D"/>
    <w:rsid w:val="30FD4509"/>
    <w:rsid w:val="31171B7A"/>
    <w:rsid w:val="31656215"/>
    <w:rsid w:val="317BB6D8"/>
    <w:rsid w:val="318E0685"/>
    <w:rsid w:val="3191C431"/>
    <w:rsid w:val="319D1514"/>
    <w:rsid w:val="31A2E748"/>
    <w:rsid w:val="31E896A7"/>
    <w:rsid w:val="31FA93CB"/>
    <w:rsid w:val="31FC7F68"/>
    <w:rsid w:val="31FCD866"/>
    <w:rsid w:val="3218F00B"/>
    <w:rsid w:val="322B381B"/>
    <w:rsid w:val="32306DD3"/>
    <w:rsid w:val="323B374B"/>
    <w:rsid w:val="32539D0E"/>
    <w:rsid w:val="326FCC3F"/>
    <w:rsid w:val="3274B249"/>
    <w:rsid w:val="32A34E08"/>
    <w:rsid w:val="32B36905"/>
    <w:rsid w:val="32C9CBCC"/>
    <w:rsid w:val="334936F9"/>
    <w:rsid w:val="3370C979"/>
    <w:rsid w:val="33A15FDD"/>
    <w:rsid w:val="33A318B2"/>
    <w:rsid w:val="340C9D62"/>
    <w:rsid w:val="35310D64"/>
    <w:rsid w:val="35534D5A"/>
    <w:rsid w:val="355CEBD0"/>
    <w:rsid w:val="3651D127"/>
    <w:rsid w:val="367706BB"/>
    <w:rsid w:val="36933EBC"/>
    <w:rsid w:val="369357E4"/>
    <w:rsid w:val="36CCDDC5"/>
    <w:rsid w:val="36E11D0A"/>
    <w:rsid w:val="37350DFB"/>
    <w:rsid w:val="373CFAE4"/>
    <w:rsid w:val="374047B1"/>
    <w:rsid w:val="3778C509"/>
    <w:rsid w:val="37BD83A3"/>
    <w:rsid w:val="385E0340"/>
    <w:rsid w:val="38D0DE5C"/>
    <w:rsid w:val="39167BF0"/>
    <w:rsid w:val="3988B42C"/>
    <w:rsid w:val="39DE3738"/>
    <w:rsid w:val="39E098AD"/>
    <w:rsid w:val="39EB562A"/>
    <w:rsid w:val="3A34FD83"/>
    <w:rsid w:val="3A6CAEBD"/>
    <w:rsid w:val="3ACD6FDE"/>
    <w:rsid w:val="3B4B8DC2"/>
    <w:rsid w:val="3B7BA437"/>
    <w:rsid w:val="3BB38878"/>
    <w:rsid w:val="3BCE96EC"/>
    <w:rsid w:val="3C087F1E"/>
    <w:rsid w:val="3C15EBD4"/>
    <w:rsid w:val="3C81B9F2"/>
    <w:rsid w:val="3C94C4FE"/>
    <w:rsid w:val="3CE5DAA4"/>
    <w:rsid w:val="3CEA868D"/>
    <w:rsid w:val="3D4D688D"/>
    <w:rsid w:val="3D5A73C2"/>
    <w:rsid w:val="3D6FF71C"/>
    <w:rsid w:val="3D7A0FA1"/>
    <w:rsid w:val="3E288475"/>
    <w:rsid w:val="3E61B43F"/>
    <w:rsid w:val="3ED61DAE"/>
    <w:rsid w:val="3F2CD220"/>
    <w:rsid w:val="3F65EAB3"/>
    <w:rsid w:val="400699D1"/>
    <w:rsid w:val="401C124C"/>
    <w:rsid w:val="4052292F"/>
    <w:rsid w:val="4060BCC8"/>
    <w:rsid w:val="408DCD07"/>
    <w:rsid w:val="40A4CAAF"/>
    <w:rsid w:val="40AB1A23"/>
    <w:rsid w:val="41473356"/>
    <w:rsid w:val="41552EDA"/>
    <w:rsid w:val="41587121"/>
    <w:rsid w:val="41A45254"/>
    <w:rsid w:val="41A94DA7"/>
    <w:rsid w:val="41C36FF7"/>
    <w:rsid w:val="420B5BD7"/>
    <w:rsid w:val="4259FE19"/>
    <w:rsid w:val="42E2ECB5"/>
    <w:rsid w:val="42F5138E"/>
    <w:rsid w:val="4313494F"/>
    <w:rsid w:val="447CE757"/>
    <w:rsid w:val="449101DA"/>
    <w:rsid w:val="44C3EBBB"/>
    <w:rsid w:val="44C59D7B"/>
    <w:rsid w:val="4561543B"/>
    <w:rsid w:val="45C20E1F"/>
    <w:rsid w:val="464F3CFD"/>
    <w:rsid w:val="46C5AD65"/>
    <w:rsid w:val="46D1C228"/>
    <w:rsid w:val="46E72831"/>
    <w:rsid w:val="4767FB45"/>
    <w:rsid w:val="4790FEC2"/>
    <w:rsid w:val="47D90CDC"/>
    <w:rsid w:val="4837B6E1"/>
    <w:rsid w:val="484BCCE4"/>
    <w:rsid w:val="48769971"/>
    <w:rsid w:val="48AF59DE"/>
    <w:rsid w:val="48E975BB"/>
    <w:rsid w:val="48ED8908"/>
    <w:rsid w:val="48FCCCAA"/>
    <w:rsid w:val="49188762"/>
    <w:rsid w:val="49496408"/>
    <w:rsid w:val="4958E1FE"/>
    <w:rsid w:val="497C3C43"/>
    <w:rsid w:val="49975CDE"/>
    <w:rsid w:val="49E6C43F"/>
    <w:rsid w:val="4A3DAE8E"/>
    <w:rsid w:val="4A5CB3C2"/>
    <w:rsid w:val="4A8F23AE"/>
    <w:rsid w:val="4BC2D602"/>
    <w:rsid w:val="4BDC982D"/>
    <w:rsid w:val="4C47693B"/>
    <w:rsid w:val="4C57A9F6"/>
    <w:rsid w:val="4C72D78D"/>
    <w:rsid w:val="4C8A7D2A"/>
    <w:rsid w:val="4C910D48"/>
    <w:rsid w:val="4CCEFDA0"/>
    <w:rsid w:val="4D1BC68C"/>
    <w:rsid w:val="4D3DF9D1"/>
    <w:rsid w:val="4D47DEE6"/>
    <w:rsid w:val="4E87997B"/>
    <w:rsid w:val="4EB796ED"/>
    <w:rsid w:val="4EB86113"/>
    <w:rsid w:val="4ECAD4F6"/>
    <w:rsid w:val="4F09F66A"/>
    <w:rsid w:val="4F239BB5"/>
    <w:rsid w:val="4F241CE0"/>
    <w:rsid w:val="4F31E9F2"/>
    <w:rsid w:val="4F75259B"/>
    <w:rsid w:val="4FCB9B5B"/>
    <w:rsid w:val="5013F8B5"/>
    <w:rsid w:val="50D8157F"/>
    <w:rsid w:val="511AC1E4"/>
    <w:rsid w:val="51568632"/>
    <w:rsid w:val="515BCE55"/>
    <w:rsid w:val="51647E6B"/>
    <w:rsid w:val="526CB5A4"/>
    <w:rsid w:val="52B85238"/>
    <w:rsid w:val="52CEBF6E"/>
    <w:rsid w:val="52E271A4"/>
    <w:rsid w:val="52F2A57E"/>
    <w:rsid w:val="531F88AD"/>
    <w:rsid w:val="533E3F24"/>
    <w:rsid w:val="53590C04"/>
    <w:rsid w:val="53F6C460"/>
    <w:rsid w:val="541A4CBB"/>
    <w:rsid w:val="54248AB3"/>
    <w:rsid w:val="5506AAFD"/>
    <w:rsid w:val="55B69988"/>
    <w:rsid w:val="55C5E1FA"/>
    <w:rsid w:val="55D35F74"/>
    <w:rsid w:val="55DD97C1"/>
    <w:rsid w:val="562802B8"/>
    <w:rsid w:val="5641E1E6"/>
    <w:rsid w:val="56AD8C7A"/>
    <w:rsid w:val="56C2A8D2"/>
    <w:rsid w:val="56E5C3D9"/>
    <w:rsid w:val="56FE86A4"/>
    <w:rsid w:val="5717E8C2"/>
    <w:rsid w:val="573A9954"/>
    <w:rsid w:val="57455B27"/>
    <w:rsid w:val="58079928"/>
    <w:rsid w:val="580BDE4B"/>
    <w:rsid w:val="58495CDB"/>
    <w:rsid w:val="585C74F6"/>
    <w:rsid w:val="58622B29"/>
    <w:rsid w:val="588282AC"/>
    <w:rsid w:val="58B235D1"/>
    <w:rsid w:val="5904DCA6"/>
    <w:rsid w:val="5905733A"/>
    <w:rsid w:val="5915C795"/>
    <w:rsid w:val="593C0D28"/>
    <w:rsid w:val="59490808"/>
    <w:rsid w:val="596E7711"/>
    <w:rsid w:val="597EAD61"/>
    <w:rsid w:val="59A894CF"/>
    <w:rsid w:val="59BF0110"/>
    <w:rsid w:val="59DA4EA7"/>
    <w:rsid w:val="59E84B54"/>
    <w:rsid w:val="5A347F0C"/>
    <w:rsid w:val="5A3C898F"/>
    <w:rsid w:val="5A4F3876"/>
    <w:rsid w:val="5A88F22C"/>
    <w:rsid w:val="5AAADF62"/>
    <w:rsid w:val="5AD6F668"/>
    <w:rsid w:val="5B5076FC"/>
    <w:rsid w:val="5BDC25F4"/>
    <w:rsid w:val="5BF59183"/>
    <w:rsid w:val="5BF98E6B"/>
    <w:rsid w:val="5C169573"/>
    <w:rsid w:val="5C1B3509"/>
    <w:rsid w:val="5C278E7C"/>
    <w:rsid w:val="5C34C096"/>
    <w:rsid w:val="5C3A8030"/>
    <w:rsid w:val="5C77E049"/>
    <w:rsid w:val="5CA2E268"/>
    <w:rsid w:val="5CA8DED0"/>
    <w:rsid w:val="5CC70800"/>
    <w:rsid w:val="5CCBF4E3"/>
    <w:rsid w:val="5D443F0F"/>
    <w:rsid w:val="5D6373A0"/>
    <w:rsid w:val="5DB05886"/>
    <w:rsid w:val="5DB265D4"/>
    <w:rsid w:val="5DF500CC"/>
    <w:rsid w:val="5E4FF0FF"/>
    <w:rsid w:val="5E8CB9A2"/>
    <w:rsid w:val="5EB37DA1"/>
    <w:rsid w:val="5F04EB5C"/>
    <w:rsid w:val="5F07F02F"/>
    <w:rsid w:val="5F318566"/>
    <w:rsid w:val="5F604E67"/>
    <w:rsid w:val="5F624062"/>
    <w:rsid w:val="5FCC384F"/>
    <w:rsid w:val="60098F17"/>
    <w:rsid w:val="6071789E"/>
    <w:rsid w:val="6081FFF8"/>
    <w:rsid w:val="60D2B650"/>
    <w:rsid w:val="60E18E7A"/>
    <w:rsid w:val="60F681B9"/>
    <w:rsid w:val="60F75CC2"/>
    <w:rsid w:val="610AA119"/>
    <w:rsid w:val="613D3E1F"/>
    <w:rsid w:val="61A26145"/>
    <w:rsid w:val="61FC6E4E"/>
    <w:rsid w:val="62278104"/>
    <w:rsid w:val="629445D1"/>
    <w:rsid w:val="62A244CA"/>
    <w:rsid w:val="62BBD3B4"/>
    <w:rsid w:val="62BFA2D0"/>
    <w:rsid w:val="62CF0A4F"/>
    <w:rsid w:val="62DE7F60"/>
    <w:rsid w:val="62E97473"/>
    <w:rsid w:val="63078B80"/>
    <w:rsid w:val="635860F4"/>
    <w:rsid w:val="63D08AA6"/>
    <w:rsid w:val="63D85C7F"/>
    <w:rsid w:val="641C5D0C"/>
    <w:rsid w:val="64402B5A"/>
    <w:rsid w:val="64E60EE9"/>
    <w:rsid w:val="652C49AA"/>
    <w:rsid w:val="652FCD69"/>
    <w:rsid w:val="6537CD27"/>
    <w:rsid w:val="65A208FD"/>
    <w:rsid w:val="65A44F5C"/>
    <w:rsid w:val="65A81668"/>
    <w:rsid w:val="661CE9A2"/>
    <w:rsid w:val="664A784A"/>
    <w:rsid w:val="6697CB87"/>
    <w:rsid w:val="66E98E6A"/>
    <w:rsid w:val="6713904F"/>
    <w:rsid w:val="6763CA1F"/>
    <w:rsid w:val="67666528"/>
    <w:rsid w:val="67855EBA"/>
    <w:rsid w:val="679E4ADA"/>
    <w:rsid w:val="67BE0607"/>
    <w:rsid w:val="68676E2B"/>
    <w:rsid w:val="6883EF36"/>
    <w:rsid w:val="68F758C4"/>
    <w:rsid w:val="69026EA7"/>
    <w:rsid w:val="6916A375"/>
    <w:rsid w:val="6922A829"/>
    <w:rsid w:val="6945ACB9"/>
    <w:rsid w:val="696E463C"/>
    <w:rsid w:val="6A17F91A"/>
    <w:rsid w:val="6A43FB08"/>
    <w:rsid w:val="6A9E3F08"/>
    <w:rsid w:val="6AB12593"/>
    <w:rsid w:val="6AFDF93E"/>
    <w:rsid w:val="6B181109"/>
    <w:rsid w:val="6B6ABACE"/>
    <w:rsid w:val="6B8785C6"/>
    <w:rsid w:val="6B8BB554"/>
    <w:rsid w:val="6BE21765"/>
    <w:rsid w:val="6C0059DE"/>
    <w:rsid w:val="6C9ECD0C"/>
    <w:rsid w:val="6CDD630B"/>
    <w:rsid w:val="6CEB7961"/>
    <w:rsid w:val="6D99B7F2"/>
    <w:rsid w:val="6DC0AC51"/>
    <w:rsid w:val="6E902677"/>
    <w:rsid w:val="6E9527DD"/>
    <w:rsid w:val="6EE8583B"/>
    <w:rsid w:val="6EFE3C87"/>
    <w:rsid w:val="6F389605"/>
    <w:rsid w:val="6F7D100C"/>
    <w:rsid w:val="6FAA64F5"/>
    <w:rsid w:val="6FBB84BA"/>
    <w:rsid w:val="6FFF4351"/>
    <w:rsid w:val="701235B5"/>
    <w:rsid w:val="702E177A"/>
    <w:rsid w:val="70436320"/>
    <w:rsid w:val="70728010"/>
    <w:rsid w:val="70753D39"/>
    <w:rsid w:val="709C520D"/>
    <w:rsid w:val="70DA1600"/>
    <w:rsid w:val="714C6C0D"/>
    <w:rsid w:val="714FC276"/>
    <w:rsid w:val="7163E578"/>
    <w:rsid w:val="7190FCF8"/>
    <w:rsid w:val="71B3E566"/>
    <w:rsid w:val="71BC82E7"/>
    <w:rsid w:val="71E669DC"/>
    <w:rsid w:val="72E11B33"/>
    <w:rsid w:val="736BEB88"/>
    <w:rsid w:val="73CB24A3"/>
    <w:rsid w:val="73EDD92E"/>
    <w:rsid w:val="745C9956"/>
    <w:rsid w:val="74CC1FB2"/>
    <w:rsid w:val="752E3EEE"/>
    <w:rsid w:val="753EB82F"/>
    <w:rsid w:val="75538F51"/>
    <w:rsid w:val="75ECE888"/>
    <w:rsid w:val="75FBA96E"/>
    <w:rsid w:val="763EFD37"/>
    <w:rsid w:val="7654A6DA"/>
    <w:rsid w:val="76CC613C"/>
    <w:rsid w:val="76DBEDEB"/>
    <w:rsid w:val="7703F576"/>
    <w:rsid w:val="773C4414"/>
    <w:rsid w:val="773DBC6C"/>
    <w:rsid w:val="7746BF3E"/>
    <w:rsid w:val="7794B009"/>
    <w:rsid w:val="77BD574A"/>
    <w:rsid w:val="781234CD"/>
    <w:rsid w:val="78150913"/>
    <w:rsid w:val="784F5C83"/>
    <w:rsid w:val="787CB0B6"/>
    <w:rsid w:val="78A49F5E"/>
    <w:rsid w:val="78A92C4D"/>
    <w:rsid w:val="78E42F37"/>
    <w:rsid w:val="7905C8E6"/>
    <w:rsid w:val="79073571"/>
    <w:rsid w:val="79250E3C"/>
    <w:rsid w:val="79503F05"/>
    <w:rsid w:val="7958BACD"/>
    <w:rsid w:val="79682247"/>
    <w:rsid w:val="796E5260"/>
    <w:rsid w:val="7976ED52"/>
    <w:rsid w:val="79CAE482"/>
    <w:rsid w:val="79E5D6DB"/>
    <w:rsid w:val="79E71009"/>
    <w:rsid w:val="7A2A3906"/>
    <w:rsid w:val="7A6C8E77"/>
    <w:rsid w:val="7AB8A719"/>
    <w:rsid w:val="7B385C63"/>
    <w:rsid w:val="7B3C6DE5"/>
    <w:rsid w:val="7B3EC9E9"/>
    <w:rsid w:val="7B6A56F6"/>
    <w:rsid w:val="7B99C93E"/>
    <w:rsid w:val="7BAB3DA3"/>
    <w:rsid w:val="7C5BFB0A"/>
    <w:rsid w:val="7C8DAD26"/>
    <w:rsid w:val="7CCA3552"/>
    <w:rsid w:val="7CCEA7B6"/>
    <w:rsid w:val="7D11E3D8"/>
    <w:rsid w:val="7D1917F2"/>
    <w:rsid w:val="7E02513A"/>
    <w:rsid w:val="7E244261"/>
    <w:rsid w:val="7E40BA06"/>
    <w:rsid w:val="7E5EFA09"/>
    <w:rsid w:val="7E91DA22"/>
    <w:rsid w:val="7EB548A0"/>
    <w:rsid w:val="7F409E68"/>
    <w:rsid w:val="7F41164C"/>
    <w:rsid w:val="7F8AAD31"/>
    <w:rsid w:val="7FC7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BAF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1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094C71"/>
  </w:style>
  <w:style w:type="character" w:customStyle="1" w:styleId="eop">
    <w:name w:val="eop"/>
    <w:basedOn w:val="DefaultParagraphFont"/>
    <w:rsid w:val="00094C71"/>
  </w:style>
  <w:style w:type="character" w:customStyle="1" w:styleId="Heading2Char">
    <w:name w:val="Heading 2 Char"/>
    <w:basedOn w:val="DefaultParagraphFont"/>
    <w:link w:val="Heading2"/>
    <w:uiPriority w:val="9"/>
    <w:rsid w:val="00EC21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76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0C1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0C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4C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2C"/>
  </w:style>
  <w:style w:type="paragraph" w:styleId="Footer">
    <w:name w:val="footer"/>
    <w:basedOn w:val="Normal"/>
    <w:link w:val="FooterChar"/>
    <w:uiPriority w:val="99"/>
    <w:unhideWhenUsed/>
    <w:rsid w:val="00364C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2C"/>
  </w:style>
  <w:style w:type="character" w:styleId="CommentReference">
    <w:name w:val="annotation reference"/>
    <w:basedOn w:val="DefaultParagraphFont"/>
    <w:uiPriority w:val="99"/>
    <w:semiHidden/>
    <w:unhideWhenUsed/>
    <w:rsid w:val="006A7C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7C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7C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7C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7CD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CD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D0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072635"/>
  </w:style>
  <w:style w:type="character" w:styleId="FollowedHyperlink">
    <w:name w:val="FollowedHyperlink"/>
    <w:basedOn w:val="DefaultParagraphFont"/>
    <w:uiPriority w:val="99"/>
    <w:semiHidden/>
    <w:unhideWhenUsed/>
    <w:rsid w:val="006E2CD1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E53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spellingerror">
    <w:name w:val="spellingerror"/>
    <w:basedOn w:val="DefaultParagraphFont"/>
    <w:rsid w:val="00E53C8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54505B"/>
    <w:pPr>
      <w:spacing w:after="0" w:line="240" w:lineRule="auto"/>
    </w:pPr>
  </w:style>
  <w:style w:type="paragraph" w:styleId="NoSpacing">
    <w:name w:val="No Spacing"/>
    <w:uiPriority w:val="1"/>
    <w:qFormat/>
    <w:rsid w:val="00BA6CB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1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094C71"/>
  </w:style>
  <w:style w:type="character" w:customStyle="1" w:styleId="eop">
    <w:name w:val="eop"/>
    <w:basedOn w:val="DefaultParagraphFont"/>
    <w:rsid w:val="00094C71"/>
  </w:style>
  <w:style w:type="character" w:customStyle="1" w:styleId="Heading2Char">
    <w:name w:val="Heading 2 Char"/>
    <w:basedOn w:val="DefaultParagraphFont"/>
    <w:link w:val="Heading2"/>
    <w:uiPriority w:val="9"/>
    <w:rsid w:val="00EC21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76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0C1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0C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4C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2C"/>
  </w:style>
  <w:style w:type="paragraph" w:styleId="Footer">
    <w:name w:val="footer"/>
    <w:basedOn w:val="Normal"/>
    <w:link w:val="FooterChar"/>
    <w:uiPriority w:val="99"/>
    <w:unhideWhenUsed/>
    <w:rsid w:val="00364C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2C"/>
  </w:style>
  <w:style w:type="character" w:styleId="CommentReference">
    <w:name w:val="annotation reference"/>
    <w:basedOn w:val="DefaultParagraphFont"/>
    <w:uiPriority w:val="99"/>
    <w:semiHidden/>
    <w:unhideWhenUsed/>
    <w:rsid w:val="006A7C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7C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7C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7C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7CD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CD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D0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072635"/>
  </w:style>
  <w:style w:type="character" w:styleId="FollowedHyperlink">
    <w:name w:val="FollowedHyperlink"/>
    <w:basedOn w:val="DefaultParagraphFont"/>
    <w:uiPriority w:val="99"/>
    <w:semiHidden/>
    <w:unhideWhenUsed/>
    <w:rsid w:val="006E2CD1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E53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spellingerror">
    <w:name w:val="spellingerror"/>
    <w:basedOn w:val="DefaultParagraphFont"/>
    <w:rsid w:val="00E53C8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54505B"/>
    <w:pPr>
      <w:spacing w:after="0" w:line="240" w:lineRule="auto"/>
    </w:pPr>
  </w:style>
  <w:style w:type="paragraph" w:styleId="NoSpacing">
    <w:name w:val="No Spacing"/>
    <w:uiPriority w:val="1"/>
    <w:qFormat/>
    <w:rsid w:val="00BA6C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n.wikipedia.org/wiki/Technical_debt" TargetMode="Externa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s://en.wikipedia.org/wiki/Minimum_viable_produc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379A91F572D48A135D73778E27123" ma:contentTypeVersion="15" ma:contentTypeDescription="Create a new document." ma:contentTypeScope="" ma:versionID="cbc0d4e46534fb033635c1e7dd862ed2">
  <xsd:schema xmlns:xsd="http://www.w3.org/2001/XMLSchema" xmlns:xs="http://www.w3.org/2001/XMLSchema" xmlns:p="http://schemas.microsoft.com/office/2006/metadata/properties" xmlns:ns2="9173dae8-59b0-4ce1-ba0b-93f7bd5919c4" xmlns:ns3="031b0fd4-89d5-40db-b87a-b08ff4592e00" targetNamespace="http://schemas.microsoft.com/office/2006/metadata/properties" ma:root="true" ma:fieldsID="dddc4e195a93bc370c3c33e95718a904" ns2:_="" ns3:_="">
    <xsd:import namespace="9173dae8-59b0-4ce1-ba0b-93f7bd5919c4"/>
    <xsd:import namespace="031b0fd4-89d5-40db-b87a-b08ff4592e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3dae8-59b0-4ce1-ba0b-93f7bd5919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9" nillable="true" ma:taxonomy="true" ma:internalName="lcf76f155ced4ddcb4097134ff3c332f" ma:taxonomyFieldName="MediaServiceImageTags" ma:displayName="Billedmærker" ma:readOnly="false" ma:fieldId="{5cf76f15-5ced-4ddc-b409-7134ff3c332f}" ma:taxonomyMulti="true" ma:sspId="61593edc-fe69-4ff2-86d1-67b90c929e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b0fd4-89d5-40db-b87a-b08ff4592e0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e2d8a83-c15e-4035-84a4-5a550b7828c5}" ma:internalName="TaxCatchAll" ma:showField="CatchAllData" ma:web="031b0fd4-89d5-40db-b87a-b08ff4592e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Indholds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1b0fd4-89d5-40db-b87a-b08ff4592e00" xsi:nil="true"/>
    <lcf76f155ced4ddcb4097134ff3c332f xmlns="9173dae8-59b0-4ce1-ba0b-93f7bd5919c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5286C-0513-4675-A4A7-FB2B16793F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73dae8-59b0-4ce1-ba0b-93f7bd5919c4"/>
    <ds:schemaRef ds:uri="031b0fd4-89d5-40db-b87a-b08ff4592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F5FC01-1103-40A3-A9D4-52BE7DD61486}">
  <ds:schemaRefs>
    <ds:schemaRef ds:uri="http://schemas.microsoft.com/office/2006/metadata/properties"/>
    <ds:schemaRef ds:uri="http://schemas.microsoft.com/office/infopath/2007/PartnerControls"/>
    <ds:schemaRef ds:uri="031b0fd4-89d5-40db-b87a-b08ff4592e00"/>
    <ds:schemaRef ds:uri="9173dae8-59b0-4ce1-ba0b-93f7bd5919c4"/>
  </ds:schemaRefs>
</ds:datastoreItem>
</file>

<file path=customXml/itemProps3.xml><?xml version="1.0" encoding="utf-8"?>
<ds:datastoreItem xmlns:ds="http://schemas.openxmlformats.org/officeDocument/2006/customXml" ds:itemID="{3D6BAADB-5B93-4061-9015-D96DA07E6A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DF3533-6C47-4CE6-A8E1-0CF58A12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Tine Marbjerg</dc:creator>
  <cp:lastModifiedBy>Bjørn Christensen</cp:lastModifiedBy>
  <cp:revision>5</cp:revision>
  <cp:lastPrinted>2026-03-13T19:15:00Z</cp:lastPrinted>
  <dcterms:created xsi:type="dcterms:W3CDTF">2026-03-24T12:36:00Z</dcterms:created>
  <dcterms:modified xsi:type="dcterms:W3CDTF">2026-10-01T07:31:00Z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0x010100E6B379A91F572D48A135D73778E27123</vt:lpwstr>
  </property>
  <property fmtid="{D5CDD505-2E9C-101B-9397-08002B2CF9AE}" pid="3" name="MediaServiceImageTags">
    <vt:lpwstr/>
  </property>
  <property fmtid="{D5CDD505-2E9C-101B-9397-08002B2CF9AE}" pid="4" name="Order">
    <vt:r8>139800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2026-03-12T16:19:36Z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9aafd452-b819-40a3-a400-f94ff33b0125</vt:lpwstr>
  </property>
  <property fmtid="{D5CDD505-2E9C-101B-9397-08002B2CF9AE}" pid="18" name="MSIP_Label_defa4170-0d19-0005-0004-bc88714345d2_ActionId">
    <vt:lpwstr>11c17ed4-80b5-4896-b51d-7e560bafdc25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SIP_Label_defa4170-0d19-0005-0004-bc88714345d2_Tag">
    <vt:lpwstr>10, 3, 0, 1</vt:lpwstr>
  </property>
</Properties>
</file>