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59BD5" w14:textId="77777777" w:rsidR="00865F55" w:rsidRPr="00865F55" w:rsidRDefault="00865F55" w:rsidP="00865F55">
      <w:pPr>
        <w:rPr>
          <w:b/>
          <w:bCs/>
        </w:rPr>
      </w:pPr>
      <w:r w:rsidRPr="00865F55">
        <w:rPr>
          <w:b/>
          <w:bCs/>
        </w:rPr>
        <w:t>1 слайд.</w:t>
      </w:r>
    </w:p>
    <w:p w14:paraId="1BD8272D" w14:textId="77777777" w:rsidR="00865F55" w:rsidRDefault="00865F55" w:rsidP="00865F55">
      <w:r>
        <w:t xml:space="preserve">Уважаемая комиссия! </w:t>
      </w:r>
    </w:p>
    <w:p w14:paraId="3DC4A3FF" w14:textId="181A3029" w:rsidR="00865F55" w:rsidRDefault="00865F55" w:rsidP="00BD651D">
      <w:r>
        <w:t>Разрешите представить Вашему вниманию презентацию дипломного проекта на тему – «</w:t>
      </w:r>
      <w:r w:rsidR="00BD651D" w:rsidRPr="00BD651D">
        <w:t>РАЗРАБОТКА ВЕБ-ПРИЛОЖЕНИЯ ДЛЯ ВЕДЕНИЯ ЧИТАТЕЛЬСКОГО ДНЕВНИКА</w:t>
      </w:r>
      <w:r>
        <w:t>».</w:t>
      </w:r>
    </w:p>
    <w:p w14:paraId="3BD430C6" w14:textId="77777777" w:rsidR="00865F55" w:rsidRPr="00865F55" w:rsidRDefault="00865F55" w:rsidP="00865F55">
      <w:pPr>
        <w:rPr>
          <w:b/>
          <w:bCs/>
        </w:rPr>
      </w:pPr>
      <w:r w:rsidRPr="00865F55">
        <w:rPr>
          <w:b/>
          <w:bCs/>
        </w:rPr>
        <w:t>2 слайд.</w:t>
      </w:r>
    </w:p>
    <w:p w14:paraId="38F468CB" w14:textId="35444BBC" w:rsidR="00865F55" w:rsidRDefault="00BD651D" w:rsidP="00865F55">
      <w:r w:rsidRPr="00BD651D">
        <w:t>Целью дипломного проекта является предоставление возможности ведения читательского дневника, просмотр и написание рецензий на книги</w:t>
      </w:r>
      <w:r>
        <w:t>.</w:t>
      </w:r>
      <w:r w:rsidR="00865F55">
        <w:t xml:space="preserve"> </w:t>
      </w:r>
    </w:p>
    <w:p w14:paraId="388E999B" w14:textId="1D7FF341" w:rsidR="00BD651D" w:rsidRDefault="00BD651D" w:rsidP="00865F55">
      <w:r>
        <w:t>Можно опираясь на рецензии других пользователей подобрать себе книгу, то есть почитать заключения, мнения других, так же и можно и самим писать рецензии.</w:t>
      </w:r>
    </w:p>
    <w:p w14:paraId="1365038C" w14:textId="77777777" w:rsidR="00865F55" w:rsidRPr="00BD651D" w:rsidRDefault="00865F55" w:rsidP="00865F55">
      <w:pPr>
        <w:rPr>
          <w:i/>
          <w:iCs/>
        </w:rPr>
      </w:pPr>
      <w:r w:rsidRPr="00BD651D">
        <w:rPr>
          <w:i/>
          <w:iCs/>
        </w:rPr>
        <w:t>Задачи для достижения поставленной цели представлены на слайде.</w:t>
      </w:r>
    </w:p>
    <w:p w14:paraId="2545D67F" w14:textId="77777777" w:rsidR="00865F55" w:rsidRPr="00865F55" w:rsidRDefault="00865F55" w:rsidP="00865F55">
      <w:pPr>
        <w:rPr>
          <w:b/>
          <w:bCs/>
        </w:rPr>
      </w:pPr>
      <w:r w:rsidRPr="00865F55">
        <w:rPr>
          <w:b/>
          <w:bCs/>
        </w:rPr>
        <w:t>3 слайд.</w:t>
      </w:r>
    </w:p>
    <w:p w14:paraId="64334B40" w14:textId="77777777" w:rsidR="00BD651D" w:rsidRDefault="00865F55" w:rsidP="00865F55">
      <w:r>
        <w:t xml:space="preserve">В процессе эксплуатации с веб-приложением будут работать: </w:t>
      </w:r>
      <w:r w:rsidR="00BD651D">
        <w:t>читатель и а</w:t>
      </w:r>
      <w:r>
        <w:t>дминистратор</w:t>
      </w:r>
      <w:r w:rsidR="00BD651D">
        <w:t xml:space="preserve">. </w:t>
      </w:r>
    </w:p>
    <w:p w14:paraId="7450C269" w14:textId="2A56EF9E" w:rsidR="00865F55" w:rsidRDefault="00865F55" w:rsidP="00865F55">
      <w:r w:rsidRPr="00BD651D">
        <w:rPr>
          <w:i/>
          <w:iCs/>
        </w:rPr>
        <w:t>Для наглядного просмотра функций пользователей представлена диаграмма прецед</w:t>
      </w:r>
      <w:r>
        <w:t>ентов.</w:t>
      </w:r>
    </w:p>
    <w:p w14:paraId="593F1F7E" w14:textId="77777777" w:rsidR="00865F55" w:rsidRPr="00865F55" w:rsidRDefault="00865F55" w:rsidP="00865F55">
      <w:pPr>
        <w:rPr>
          <w:b/>
          <w:bCs/>
        </w:rPr>
      </w:pPr>
      <w:r w:rsidRPr="00865F55">
        <w:rPr>
          <w:b/>
          <w:bCs/>
        </w:rPr>
        <w:t>4 слайд и 5 слайд.</w:t>
      </w:r>
    </w:p>
    <w:p w14:paraId="7B1E84D7" w14:textId="046AD777" w:rsidR="00865F55" w:rsidRDefault="00865F55" w:rsidP="00BD651D">
      <w:r>
        <w:t>Входной информацией будут являться</w:t>
      </w:r>
      <w:r w:rsidR="00BD651D">
        <w:t xml:space="preserve"> различные информационные справочники</w:t>
      </w:r>
      <w:r>
        <w:t>.</w:t>
      </w:r>
    </w:p>
    <w:p w14:paraId="5CDB1946" w14:textId="0E5DB6A6" w:rsidR="00865F55" w:rsidRDefault="00865F55" w:rsidP="00865F55">
      <w:r>
        <w:t xml:space="preserve">Выходной информацией будут являться </w:t>
      </w:r>
      <w:r w:rsidR="00BD651D">
        <w:t>списки: популярных книг, книг с наивысшими оценками, книг пользователя (в «избранном»)</w:t>
      </w:r>
      <w:r>
        <w:t>.</w:t>
      </w:r>
    </w:p>
    <w:p w14:paraId="5C65854B" w14:textId="77777777" w:rsidR="00865F55" w:rsidRPr="00865F55" w:rsidRDefault="00865F55" w:rsidP="00865F55">
      <w:pPr>
        <w:rPr>
          <w:b/>
          <w:bCs/>
        </w:rPr>
      </w:pPr>
      <w:r w:rsidRPr="00865F55">
        <w:rPr>
          <w:b/>
          <w:bCs/>
        </w:rPr>
        <w:t>6 слайд.</w:t>
      </w:r>
    </w:p>
    <w:p w14:paraId="74129234" w14:textId="082AACDC" w:rsidR="00A57B42" w:rsidRPr="00A57B42" w:rsidRDefault="00BD651D" w:rsidP="00BD651D">
      <w:r>
        <w:t>Веб-приложение было написано на</w:t>
      </w:r>
      <w:r>
        <w:t xml:space="preserve"> фреймворке </w:t>
      </w:r>
      <w:r>
        <w:rPr>
          <w:lang w:val="en-US"/>
        </w:rPr>
        <w:t>ASP</w:t>
      </w:r>
      <w:r w:rsidRPr="00BD651D">
        <w:t>.</w:t>
      </w:r>
      <w:r>
        <w:rPr>
          <w:lang w:val="en-US"/>
        </w:rPr>
        <w:t>NET</w:t>
      </w:r>
      <w:r w:rsidRPr="00BD651D">
        <w:t xml:space="preserve"> </w:t>
      </w:r>
      <w:r>
        <w:rPr>
          <w:lang w:val="en-US"/>
        </w:rPr>
        <w:t>MVC</w:t>
      </w:r>
      <w:r w:rsidR="00A57B42">
        <w:t xml:space="preserve"> на</w:t>
      </w:r>
      <w:r w:rsidR="00A57B42" w:rsidRPr="00A57B42">
        <w:t xml:space="preserve"> </w:t>
      </w:r>
      <w:r w:rsidR="00A57B42">
        <w:t>язык</w:t>
      </w:r>
      <w:r w:rsidR="00A57B42">
        <w:t>е</w:t>
      </w:r>
      <w:r w:rsidR="00A57B42" w:rsidRPr="00A57B42">
        <w:t xml:space="preserve"> </w:t>
      </w:r>
      <w:r w:rsidR="00A57B42">
        <w:rPr>
          <w:lang w:val="en-US"/>
        </w:rPr>
        <w:t>C</w:t>
      </w:r>
      <w:r w:rsidR="00A57B42" w:rsidRPr="00A57B42">
        <w:t>#</w:t>
      </w:r>
      <w:r w:rsidR="00A57B42" w:rsidRPr="00A57B42">
        <w:t>,</w:t>
      </w:r>
      <w:r w:rsidR="00A57B42">
        <w:t xml:space="preserve"> используя в разметке страниц</w:t>
      </w:r>
      <w:r w:rsidR="00A57B42" w:rsidRPr="00A57B42">
        <w:t xml:space="preserve"> </w:t>
      </w:r>
      <w:r w:rsidR="00A57B42" w:rsidRPr="00A57B42">
        <w:rPr>
          <w:lang w:val="en-US"/>
        </w:rPr>
        <w:t>HTML</w:t>
      </w:r>
      <w:r w:rsidR="00A57B42" w:rsidRPr="00A57B42">
        <w:t xml:space="preserve">, </w:t>
      </w:r>
      <w:r w:rsidR="00A57B42" w:rsidRPr="00A57B42">
        <w:rPr>
          <w:lang w:val="en-US"/>
        </w:rPr>
        <w:t>CSS</w:t>
      </w:r>
      <w:r w:rsidR="00A57B42" w:rsidRPr="00A57B42">
        <w:t xml:space="preserve">, </w:t>
      </w:r>
      <w:r w:rsidR="00A57B42" w:rsidRPr="00A57B42">
        <w:rPr>
          <w:lang w:val="en-US"/>
        </w:rPr>
        <w:t>JavaScript</w:t>
      </w:r>
      <w:r w:rsidR="00A57B42">
        <w:t>.</w:t>
      </w:r>
    </w:p>
    <w:p w14:paraId="272DE4AC" w14:textId="77777777" w:rsidR="00865F55" w:rsidRPr="00865F55" w:rsidRDefault="00865F55" w:rsidP="00865F55">
      <w:pPr>
        <w:rPr>
          <w:b/>
          <w:bCs/>
        </w:rPr>
      </w:pPr>
      <w:r w:rsidRPr="00865F55">
        <w:rPr>
          <w:b/>
          <w:bCs/>
        </w:rPr>
        <w:t>7 слайд.</w:t>
      </w:r>
    </w:p>
    <w:p w14:paraId="56016BDC" w14:textId="410E2746" w:rsidR="00B5503E" w:rsidRDefault="00865F55" w:rsidP="00865F55">
      <w:r>
        <w:t>Для создания базы данных была выбрана СУБД My</w:t>
      </w:r>
      <w:r w:rsidR="00B5503E">
        <w:rPr>
          <w:lang w:val="en-US"/>
        </w:rPr>
        <w:t>SQL</w:t>
      </w:r>
      <w:r>
        <w:t xml:space="preserve">. </w:t>
      </w:r>
    </w:p>
    <w:p w14:paraId="605D9784" w14:textId="0F93BD6D" w:rsidR="00F1338C" w:rsidRPr="00B5503E" w:rsidRDefault="00865F55" w:rsidP="00865F55">
      <w:pPr>
        <w:rPr>
          <w:i/>
          <w:iCs/>
        </w:rPr>
      </w:pPr>
      <w:r w:rsidRPr="00B5503E">
        <w:rPr>
          <w:i/>
          <w:iCs/>
        </w:rPr>
        <w:t>Схема отношений представлена на слайде.</w:t>
      </w:r>
    </w:p>
    <w:p w14:paraId="6A9E5E92" w14:textId="2A2173A0" w:rsidR="00865F55" w:rsidRDefault="00865F55" w:rsidP="00865F55">
      <w:pPr>
        <w:rPr>
          <w:b/>
          <w:bCs/>
        </w:rPr>
      </w:pPr>
      <w:r w:rsidRPr="00865F55">
        <w:rPr>
          <w:b/>
          <w:bCs/>
        </w:rPr>
        <w:t>8 слайд.</w:t>
      </w:r>
    </w:p>
    <w:p w14:paraId="6ED3056D" w14:textId="46EBEAE3" w:rsidR="00F1338C" w:rsidRDefault="00F1338C" w:rsidP="00F1338C">
      <w:r>
        <w:t>На слайде представлена физическая структура веб-приложения.</w:t>
      </w:r>
      <w:r w:rsidRPr="00F1338C">
        <w:t xml:space="preserve"> </w:t>
      </w:r>
      <w:r>
        <w:rPr>
          <w:lang w:val="en-US"/>
        </w:rPr>
        <w:t>MVC</w:t>
      </w:r>
      <w:r w:rsidRPr="00A57B42">
        <w:t xml:space="preserve"> </w:t>
      </w:r>
      <w:r>
        <w:t>паттерн это модел-вью-контроллер</w:t>
      </w:r>
      <w:r>
        <w:t xml:space="preserve"> (+как работает)</w:t>
      </w:r>
      <w:r w:rsidRPr="00A57B42">
        <w:t>.</w:t>
      </w:r>
      <w:r>
        <w:t xml:space="preserve"> Для моделей используется </w:t>
      </w:r>
      <w:r>
        <w:rPr>
          <w:lang w:val="en-US"/>
        </w:rPr>
        <w:t>EntityFramework</w:t>
      </w:r>
      <w:r>
        <w:t xml:space="preserve"> для связи с БД.</w:t>
      </w:r>
      <w:r>
        <w:t xml:space="preserve"> </w:t>
      </w:r>
    </w:p>
    <w:p w14:paraId="30841139" w14:textId="77777777" w:rsidR="00F1338C" w:rsidRDefault="00F1338C" w:rsidP="00F1338C">
      <w:r>
        <w:rPr>
          <w:noProof/>
        </w:rPr>
        <w:drawing>
          <wp:inline distT="0" distB="0" distL="0" distR="0" wp14:anchorId="62FB1C30" wp14:editId="56755519">
            <wp:extent cx="3743325" cy="1920106"/>
            <wp:effectExtent l="0" t="0" r="0" b="4445"/>
            <wp:docPr id="208381085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9201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57B42">
        <w:t xml:space="preserve"> </w:t>
      </w:r>
    </w:p>
    <w:p w14:paraId="54F5287E" w14:textId="55957D77" w:rsidR="00F1338C" w:rsidRDefault="00F1338C" w:rsidP="00F1338C"/>
    <w:p w14:paraId="0451E61A" w14:textId="77777777" w:rsidR="00F1338C" w:rsidRPr="00865F55" w:rsidRDefault="00F1338C" w:rsidP="00865F55">
      <w:pPr>
        <w:rPr>
          <w:b/>
          <w:bCs/>
        </w:rPr>
      </w:pPr>
    </w:p>
    <w:p w14:paraId="72AF5B0B" w14:textId="6EF40C5B" w:rsidR="00865F55" w:rsidRDefault="006D1ED6" w:rsidP="00865F55">
      <w:pPr>
        <w:rPr>
          <w:b/>
          <w:bCs/>
        </w:rPr>
      </w:pPr>
      <w:r>
        <w:rPr>
          <w:b/>
          <w:bCs/>
          <w:lang w:val="en-US"/>
        </w:rPr>
        <w:t>[</w:t>
      </w:r>
      <w:r w:rsidR="00865F55" w:rsidRPr="00865F55">
        <w:rPr>
          <w:b/>
          <w:bCs/>
        </w:rPr>
        <w:t>9</w:t>
      </w:r>
      <w:r>
        <w:rPr>
          <w:b/>
          <w:bCs/>
          <w:lang w:val="en-US"/>
        </w:rPr>
        <w:t xml:space="preserve"> – 14]</w:t>
      </w:r>
      <w:r w:rsidR="00865F55" w:rsidRPr="00865F55">
        <w:rPr>
          <w:b/>
          <w:bCs/>
        </w:rPr>
        <w:t xml:space="preserve"> слайд</w:t>
      </w:r>
      <w:r>
        <w:rPr>
          <w:b/>
          <w:bCs/>
        </w:rPr>
        <w:t>ы</w:t>
      </w:r>
      <w:r w:rsidR="00865F55" w:rsidRPr="00865F55">
        <w:rPr>
          <w:b/>
          <w:bCs/>
        </w:rPr>
        <w:t>.</w:t>
      </w:r>
    </w:p>
    <w:p w14:paraId="1598FF88" w14:textId="0F6BDB49" w:rsidR="001F2D1F" w:rsidRDefault="001F2D1F" w:rsidP="001F2D1F">
      <w:r>
        <w:t>Было проведено тестирование веб-приложения на корректных и некорректных данных, на данных контрольного примера.</w:t>
      </w:r>
    </w:p>
    <w:p w14:paraId="0B73F4EC" w14:textId="35AF3869" w:rsidR="001F2D1F" w:rsidRDefault="001F2D1F" w:rsidP="001F2D1F">
      <w:r>
        <w:t xml:space="preserve">При неправильном вводе </w:t>
      </w:r>
      <w:r>
        <w:t>полей</w:t>
      </w:r>
      <w:r>
        <w:t>, выведется сообщение об ошибке.</w:t>
      </w:r>
    </w:p>
    <w:p w14:paraId="0290A65D" w14:textId="4CD9A2C8" w:rsidR="00865F55" w:rsidRPr="00865F55" w:rsidRDefault="00865F55" w:rsidP="00865F55">
      <w:pPr>
        <w:rPr>
          <w:b/>
          <w:bCs/>
        </w:rPr>
      </w:pPr>
      <w:r w:rsidRPr="00865F55">
        <w:rPr>
          <w:b/>
          <w:bCs/>
        </w:rPr>
        <w:t>1</w:t>
      </w:r>
      <w:r w:rsidR="001E7227">
        <w:rPr>
          <w:b/>
          <w:bCs/>
        </w:rPr>
        <w:t>5</w:t>
      </w:r>
      <w:r w:rsidRPr="00865F55">
        <w:rPr>
          <w:b/>
          <w:bCs/>
        </w:rPr>
        <w:t xml:space="preserve"> слайд.</w:t>
      </w:r>
    </w:p>
    <w:p w14:paraId="1180A660" w14:textId="6370B7A3" w:rsidR="00865F55" w:rsidRDefault="001E7227" w:rsidP="00865F55">
      <w:r>
        <w:t>Регистрация / авторизация пользователей.</w:t>
      </w:r>
    </w:p>
    <w:p w14:paraId="0F7B7024" w14:textId="366874E7" w:rsidR="00865F55" w:rsidRPr="00865F55" w:rsidRDefault="00865F55" w:rsidP="00865F55">
      <w:pPr>
        <w:rPr>
          <w:b/>
          <w:bCs/>
        </w:rPr>
      </w:pPr>
      <w:r w:rsidRPr="00865F55">
        <w:rPr>
          <w:b/>
          <w:bCs/>
        </w:rPr>
        <w:t>1</w:t>
      </w:r>
      <w:r w:rsidR="001E7227">
        <w:rPr>
          <w:b/>
          <w:bCs/>
        </w:rPr>
        <w:t>6</w:t>
      </w:r>
      <w:r w:rsidRPr="00865F55">
        <w:rPr>
          <w:b/>
          <w:bCs/>
        </w:rPr>
        <w:t xml:space="preserve"> слайд.</w:t>
      </w:r>
    </w:p>
    <w:p w14:paraId="7825CD23" w14:textId="4CCA75A2" w:rsidR="00865F55" w:rsidRDefault="001E7227" w:rsidP="00865F55">
      <w:r>
        <w:t>Редактирование юзера.</w:t>
      </w:r>
      <w:r>
        <w:tab/>
      </w:r>
    </w:p>
    <w:p w14:paraId="5D3BC1AD" w14:textId="6A15037F" w:rsidR="00865F55" w:rsidRPr="00865F55" w:rsidRDefault="00865F55" w:rsidP="00865F55">
      <w:pPr>
        <w:rPr>
          <w:b/>
          <w:bCs/>
        </w:rPr>
      </w:pPr>
      <w:r w:rsidRPr="00865F55">
        <w:rPr>
          <w:b/>
          <w:bCs/>
        </w:rPr>
        <w:t>1</w:t>
      </w:r>
      <w:r w:rsidR="001E7227">
        <w:rPr>
          <w:b/>
          <w:bCs/>
        </w:rPr>
        <w:t>7</w:t>
      </w:r>
      <w:r w:rsidRPr="00865F55">
        <w:rPr>
          <w:b/>
          <w:bCs/>
        </w:rPr>
        <w:t xml:space="preserve"> слайд.</w:t>
      </w:r>
    </w:p>
    <w:p w14:paraId="3E938EDE" w14:textId="77777777" w:rsidR="001E7227" w:rsidRDefault="001E7227" w:rsidP="00865F55">
      <w:r>
        <w:t>На главной странице сайте располагается раздел с популярными книгами, новинками книг, лучшими рецензиями</w:t>
      </w:r>
    </w:p>
    <w:p w14:paraId="5881EB54" w14:textId="56BD1450" w:rsidR="00865F55" w:rsidRDefault="001E7227" w:rsidP="00865F55">
      <w:r>
        <w:t>И почти на всех страницах, где уместно, располагается история просмотра книг и авторов в текущей сессии.</w:t>
      </w:r>
    </w:p>
    <w:p w14:paraId="0B2DDB6C" w14:textId="4194BEED" w:rsidR="00865F55" w:rsidRPr="00865F55" w:rsidRDefault="00865F55" w:rsidP="00865F55">
      <w:pPr>
        <w:rPr>
          <w:b/>
          <w:bCs/>
        </w:rPr>
      </w:pPr>
      <w:r w:rsidRPr="00865F55">
        <w:rPr>
          <w:b/>
          <w:bCs/>
        </w:rPr>
        <w:t>1</w:t>
      </w:r>
      <w:r w:rsidR="001E7227">
        <w:rPr>
          <w:b/>
          <w:bCs/>
        </w:rPr>
        <w:t>8</w:t>
      </w:r>
      <w:r w:rsidRPr="00865F55">
        <w:rPr>
          <w:b/>
          <w:bCs/>
        </w:rPr>
        <w:t xml:space="preserve"> слайд.</w:t>
      </w:r>
    </w:p>
    <w:p w14:paraId="451022B8" w14:textId="7564317E" w:rsidR="00865F55" w:rsidRDefault="001E7227" w:rsidP="00865F55">
      <w:r>
        <w:t>Популярные книги, считаются по количеству добавленных в «избранное».</w:t>
      </w:r>
    </w:p>
    <w:p w14:paraId="1710D12D" w14:textId="36E53F49" w:rsidR="00865F55" w:rsidRPr="00865F55" w:rsidRDefault="00865F55" w:rsidP="00865F55">
      <w:pPr>
        <w:rPr>
          <w:b/>
          <w:bCs/>
        </w:rPr>
      </w:pPr>
      <w:r w:rsidRPr="00865F55">
        <w:rPr>
          <w:b/>
          <w:bCs/>
        </w:rPr>
        <w:t>1</w:t>
      </w:r>
      <w:r w:rsidR="001E7227">
        <w:rPr>
          <w:b/>
          <w:bCs/>
        </w:rPr>
        <w:t>9</w:t>
      </w:r>
      <w:r w:rsidRPr="00865F55">
        <w:rPr>
          <w:b/>
          <w:bCs/>
        </w:rPr>
        <w:t xml:space="preserve"> слайд.</w:t>
      </w:r>
    </w:p>
    <w:p w14:paraId="7B356723" w14:textId="2527729A" w:rsidR="00865F55" w:rsidRDefault="001E7227" w:rsidP="00865F55">
      <w:r>
        <w:t>Новинки, это последние добавленные на сайт книги.</w:t>
      </w:r>
    </w:p>
    <w:p w14:paraId="5BE51352" w14:textId="77777777" w:rsidR="001E7227" w:rsidRPr="00865F55" w:rsidRDefault="001E7227" w:rsidP="001E7227">
      <w:pPr>
        <w:rPr>
          <w:b/>
          <w:bCs/>
        </w:rPr>
      </w:pPr>
      <w:r>
        <w:rPr>
          <w:b/>
          <w:bCs/>
        </w:rPr>
        <w:t>20</w:t>
      </w:r>
      <w:r w:rsidRPr="00865F55">
        <w:rPr>
          <w:b/>
          <w:bCs/>
        </w:rPr>
        <w:t xml:space="preserve"> слайд.</w:t>
      </w:r>
    </w:p>
    <w:p w14:paraId="7E23126B" w14:textId="77777777" w:rsidR="001E7227" w:rsidRDefault="001E7227" w:rsidP="001E7227">
      <w:r>
        <w:t>Топ-10 это книги с самыми высокими оценками.</w:t>
      </w:r>
    </w:p>
    <w:p w14:paraId="228686B6" w14:textId="77777777" w:rsidR="001E7227" w:rsidRPr="00865F55" w:rsidRDefault="001E7227" w:rsidP="001E7227">
      <w:pPr>
        <w:rPr>
          <w:b/>
          <w:bCs/>
        </w:rPr>
      </w:pPr>
      <w:r>
        <w:rPr>
          <w:b/>
          <w:bCs/>
        </w:rPr>
        <w:t>21</w:t>
      </w:r>
      <w:r w:rsidRPr="00865F55">
        <w:rPr>
          <w:b/>
          <w:bCs/>
        </w:rPr>
        <w:t xml:space="preserve"> слайд.</w:t>
      </w:r>
    </w:p>
    <w:p w14:paraId="1DEAC711" w14:textId="77777777" w:rsidR="001E7227" w:rsidRDefault="001E7227" w:rsidP="001E7227">
      <w:r>
        <w:t>Список авторов по алфавиту, на боковое меню можно нажать и перейти к соответствующей букве.</w:t>
      </w:r>
    </w:p>
    <w:p w14:paraId="52E38D93" w14:textId="77777777" w:rsidR="001E7227" w:rsidRPr="00865F55" w:rsidRDefault="001E7227" w:rsidP="001E7227">
      <w:pPr>
        <w:rPr>
          <w:b/>
          <w:bCs/>
        </w:rPr>
      </w:pPr>
      <w:r>
        <w:rPr>
          <w:b/>
          <w:bCs/>
        </w:rPr>
        <w:t xml:space="preserve">22 </w:t>
      </w:r>
      <w:r w:rsidRPr="00865F55">
        <w:rPr>
          <w:b/>
          <w:bCs/>
        </w:rPr>
        <w:t>слайд.</w:t>
      </w:r>
    </w:p>
    <w:p w14:paraId="7EBB154B" w14:textId="77777777" w:rsidR="001E7227" w:rsidRDefault="001E7227" w:rsidP="001E7227">
      <w:r>
        <w:t>Жанры книг расположены слева по алфавиту, можно перейти на страницу жанра и посмотреть соответствующие книги.</w:t>
      </w:r>
    </w:p>
    <w:p w14:paraId="6A2CD6BB" w14:textId="77777777" w:rsidR="001E7227" w:rsidRDefault="001E7227" w:rsidP="001E7227">
      <w:pPr>
        <w:rPr>
          <w:b/>
          <w:bCs/>
        </w:rPr>
      </w:pPr>
      <w:r>
        <w:rPr>
          <w:b/>
          <w:bCs/>
        </w:rPr>
        <w:t>23</w:t>
      </w:r>
      <w:r w:rsidRPr="00865F55">
        <w:rPr>
          <w:b/>
          <w:bCs/>
        </w:rPr>
        <w:t xml:space="preserve"> слайд.</w:t>
      </w:r>
    </w:p>
    <w:p w14:paraId="5536A0C5" w14:textId="77777777" w:rsidR="001E7227" w:rsidRPr="001E7227" w:rsidRDefault="001E7227" w:rsidP="001E7227">
      <w:r>
        <w:t xml:space="preserve">Заметки пользователя, здесь можно оставлять впечатления от книг, читательский дневник </w:t>
      </w:r>
    </w:p>
    <w:p w14:paraId="2BC2816E" w14:textId="77777777" w:rsidR="001E7227" w:rsidRPr="00865F55" w:rsidRDefault="001E7227" w:rsidP="001E7227">
      <w:pPr>
        <w:rPr>
          <w:b/>
          <w:bCs/>
        </w:rPr>
      </w:pPr>
      <w:r>
        <w:rPr>
          <w:b/>
          <w:bCs/>
        </w:rPr>
        <w:t>24</w:t>
      </w:r>
      <w:r w:rsidRPr="00865F55">
        <w:rPr>
          <w:b/>
          <w:bCs/>
        </w:rPr>
        <w:t xml:space="preserve"> слайд.</w:t>
      </w:r>
    </w:p>
    <w:p w14:paraId="5FEC26F6" w14:textId="77777777" w:rsidR="001E7227" w:rsidRDefault="001E7227" w:rsidP="001E7227">
      <w:r>
        <w:t>Страница заметки, где сразу же можно изменить содержимое и сохранить.</w:t>
      </w:r>
    </w:p>
    <w:p w14:paraId="019F8895" w14:textId="2E499FCE" w:rsidR="001E7227" w:rsidRPr="00865F55" w:rsidRDefault="001E7227" w:rsidP="001E7227">
      <w:pPr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>5</w:t>
      </w:r>
      <w:r w:rsidRPr="00865F55">
        <w:rPr>
          <w:b/>
          <w:bCs/>
        </w:rPr>
        <w:t xml:space="preserve"> слайд.</w:t>
      </w:r>
    </w:p>
    <w:p w14:paraId="60476E1B" w14:textId="4BF57202" w:rsidR="001E7227" w:rsidRDefault="0017531F" w:rsidP="001E7227">
      <w:r>
        <w:t>«Избранное» пользователя — это</w:t>
      </w:r>
      <w:r w:rsidR="001E7227">
        <w:t xml:space="preserve"> книги, которые он сохранил </w:t>
      </w:r>
      <w:r>
        <w:t>с разными метками, например прочитано, прочитать позже.</w:t>
      </w:r>
    </w:p>
    <w:p w14:paraId="293A889F" w14:textId="77777777" w:rsidR="0017531F" w:rsidRDefault="0017531F" w:rsidP="001E7227">
      <w:pPr>
        <w:rPr>
          <w:b/>
          <w:bCs/>
        </w:rPr>
      </w:pPr>
    </w:p>
    <w:p w14:paraId="2F57E192" w14:textId="77A8FE8E" w:rsidR="001E7227" w:rsidRPr="00865F55" w:rsidRDefault="001E7227" w:rsidP="001E7227">
      <w:pPr>
        <w:rPr>
          <w:b/>
          <w:bCs/>
        </w:rPr>
      </w:pPr>
      <w:r>
        <w:rPr>
          <w:b/>
          <w:bCs/>
        </w:rPr>
        <w:lastRenderedPageBreak/>
        <w:t>2</w:t>
      </w:r>
      <w:r>
        <w:rPr>
          <w:b/>
          <w:bCs/>
        </w:rPr>
        <w:t>6</w:t>
      </w:r>
      <w:r w:rsidRPr="00865F55">
        <w:rPr>
          <w:b/>
          <w:bCs/>
        </w:rPr>
        <w:t xml:space="preserve"> слайд.</w:t>
      </w:r>
    </w:p>
    <w:p w14:paraId="59756239" w14:textId="0D3CCA7A" w:rsidR="001E7227" w:rsidRDefault="0017531F" w:rsidP="001E7227">
      <w:r>
        <w:t>Страница автора с краткой биографией и его книгами.</w:t>
      </w:r>
    </w:p>
    <w:p w14:paraId="19CE30E0" w14:textId="77777777" w:rsidR="0017531F" w:rsidRPr="00865F55" w:rsidRDefault="0017531F" w:rsidP="0017531F">
      <w:pPr>
        <w:rPr>
          <w:b/>
          <w:bCs/>
        </w:rPr>
      </w:pPr>
      <w:r>
        <w:rPr>
          <w:b/>
          <w:bCs/>
        </w:rPr>
        <w:t xml:space="preserve">27 </w:t>
      </w:r>
      <w:r w:rsidRPr="00865F55">
        <w:rPr>
          <w:b/>
          <w:bCs/>
        </w:rPr>
        <w:t>слайд.</w:t>
      </w:r>
    </w:p>
    <w:p w14:paraId="1635BC7F" w14:textId="77777777" w:rsidR="0017531F" w:rsidRDefault="0017531F" w:rsidP="0017531F">
      <w:r>
        <w:t>Страница книги, содержится различная информация по ней: описание, рецензии, оценки</w:t>
      </w:r>
    </w:p>
    <w:p w14:paraId="268D13AE" w14:textId="77777777" w:rsidR="0017531F" w:rsidRDefault="0017531F" w:rsidP="0017531F">
      <w:pPr>
        <w:rPr>
          <w:b/>
          <w:bCs/>
        </w:rPr>
      </w:pPr>
      <w:r>
        <w:rPr>
          <w:b/>
          <w:bCs/>
        </w:rPr>
        <w:t>28</w:t>
      </w:r>
      <w:r w:rsidRPr="00865F55">
        <w:rPr>
          <w:b/>
          <w:bCs/>
        </w:rPr>
        <w:t xml:space="preserve"> слайд.</w:t>
      </w:r>
    </w:p>
    <w:p w14:paraId="0D38AEE4" w14:textId="77777777" w:rsidR="0017531F" w:rsidRPr="001E7227" w:rsidRDefault="0017531F" w:rsidP="0017531F">
      <w:r>
        <w:t>Взаимодействия с книгой: добавление в «избранное», просмотр пользователей, которые тоже добавили книгу себе, написание рецензии, просмотр рецензий других пользователей.</w:t>
      </w:r>
    </w:p>
    <w:p w14:paraId="529A088A" w14:textId="77777777" w:rsidR="0017531F" w:rsidRPr="00865F55" w:rsidRDefault="0017531F" w:rsidP="0017531F">
      <w:pPr>
        <w:rPr>
          <w:b/>
          <w:bCs/>
        </w:rPr>
      </w:pPr>
      <w:r>
        <w:rPr>
          <w:b/>
          <w:bCs/>
        </w:rPr>
        <w:t>29</w:t>
      </w:r>
      <w:r w:rsidRPr="00865F55">
        <w:rPr>
          <w:b/>
          <w:bCs/>
        </w:rPr>
        <w:t xml:space="preserve"> слайд.</w:t>
      </w:r>
    </w:p>
    <w:p w14:paraId="7A467A4F" w14:textId="77777777" w:rsidR="0017531F" w:rsidRDefault="0017531F" w:rsidP="0017531F">
      <w:r>
        <w:t>Поиск книг по названию и жанру, и поиск авторов по названию.</w:t>
      </w:r>
    </w:p>
    <w:p w14:paraId="7CCF2347" w14:textId="25E30FB7" w:rsidR="0017531F" w:rsidRPr="00865F55" w:rsidRDefault="0017531F" w:rsidP="0017531F">
      <w:pPr>
        <w:rPr>
          <w:b/>
          <w:bCs/>
        </w:rPr>
      </w:pPr>
      <w:r w:rsidRPr="0017531F">
        <w:rPr>
          <w:b/>
          <w:bCs/>
        </w:rPr>
        <w:t>[</w:t>
      </w:r>
      <w:r>
        <w:rPr>
          <w:b/>
          <w:bCs/>
        </w:rPr>
        <w:t>30</w:t>
      </w:r>
      <w:r w:rsidRPr="0017531F">
        <w:rPr>
          <w:b/>
          <w:bCs/>
        </w:rPr>
        <w:t xml:space="preserve"> – 31]</w:t>
      </w:r>
      <w:r>
        <w:rPr>
          <w:b/>
          <w:bCs/>
        </w:rPr>
        <w:t xml:space="preserve"> </w:t>
      </w:r>
      <w:r w:rsidRPr="00865F55">
        <w:rPr>
          <w:b/>
          <w:bCs/>
        </w:rPr>
        <w:t>слайд</w:t>
      </w:r>
      <w:r>
        <w:rPr>
          <w:b/>
          <w:bCs/>
        </w:rPr>
        <w:t>ы</w:t>
      </w:r>
      <w:r w:rsidRPr="00865F55">
        <w:rPr>
          <w:b/>
          <w:bCs/>
        </w:rPr>
        <w:t>.</w:t>
      </w:r>
    </w:p>
    <w:p w14:paraId="3189614A" w14:textId="3EA38F74" w:rsidR="0017531F" w:rsidRDefault="0017531F" w:rsidP="0017531F">
      <w:r>
        <w:t>Формы редактирования книг, авторов, жанров админом.</w:t>
      </w:r>
    </w:p>
    <w:p w14:paraId="138FFE5A" w14:textId="77777777" w:rsidR="00C01718" w:rsidRPr="00865F55" w:rsidRDefault="00C01718" w:rsidP="00C01718">
      <w:pPr>
        <w:rPr>
          <w:b/>
          <w:bCs/>
        </w:rPr>
      </w:pPr>
      <w:r>
        <w:rPr>
          <w:b/>
          <w:bCs/>
        </w:rPr>
        <w:t>32</w:t>
      </w:r>
      <w:r w:rsidRPr="00865F55">
        <w:rPr>
          <w:b/>
          <w:bCs/>
        </w:rPr>
        <w:t xml:space="preserve"> слайд.</w:t>
      </w:r>
    </w:p>
    <w:p w14:paraId="161D80F7" w14:textId="77777777" w:rsidR="00C01718" w:rsidRDefault="00C01718" w:rsidP="00C01718">
      <w:r>
        <w:t>Кнопки снятия рецензий с публикации через роль админа.</w:t>
      </w:r>
    </w:p>
    <w:p w14:paraId="04E9350A" w14:textId="559AA3AF" w:rsidR="00C01718" w:rsidRPr="00865F55" w:rsidRDefault="00C01718" w:rsidP="00C01718">
      <w:pPr>
        <w:rPr>
          <w:b/>
          <w:bCs/>
        </w:rPr>
      </w:pPr>
      <w:r>
        <w:rPr>
          <w:b/>
          <w:bCs/>
        </w:rPr>
        <w:t>Экономический раздел.</w:t>
      </w:r>
    </w:p>
    <w:p w14:paraId="01A461AE" w14:textId="0496852D" w:rsidR="00C01718" w:rsidRDefault="00C01718" w:rsidP="00C01718">
      <w:r>
        <w:t>Полные затраты делаются из … и цена предложенного продукта …</w:t>
      </w:r>
    </w:p>
    <w:p w14:paraId="1C1757E0" w14:textId="77777777" w:rsidR="00254E08" w:rsidRPr="00865F55" w:rsidRDefault="00254E08" w:rsidP="00254E08">
      <w:pPr>
        <w:rPr>
          <w:b/>
          <w:bCs/>
        </w:rPr>
      </w:pPr>
      <w:r w:rsidRPr="00865F55">
        <w:rPr>
          <w:b/>
          <w:bCs/>
        </w:rPr>
        <w:t>Заключение.</w:t>
      </w:r>
    </w:p>
    <w:p w14:paraId="4692EBFD" w14:textId="77777777" w:rsidR="00254E08" w:rsidRDefault="00254E08" w:rsidP="00254E08">
      <w:r>
        <w:t>«</w:t>
      </w:r>
      <w:r w:rsidRPr="00C01718">
        <w:t>Цели и задачи которые запланировали были выполнены</w:t>
      </w:r>
      <w:r>
        <w:t>».</w:t>
      </w:r>
    </w:p>
    <w:p w14:paraId="0D742AEB" w14:textId="7C6DB427" w:rsidR="00254E08" w:rsidRPr="00865F55" w:rsidRDefault="00254E08" w:rsidP="00254E08">
      <w:pPr>
        <w:rPr>
          <w:b/>
          <w:bCs/>
        </w:rPr>
      </w:pPr>
      <w:r>
        <w:rPr>
          <w:b/>
          <w:bCs/>
        </w:rPr>
        <w:t>Спасибо за внимание</w:t>
      </w:r>
      <w:r w:rsidRPr="00865F55">
        <w:rPr>
          <w:b/>
          <w:bCs/>
        </w:rPr>
        <w:t>.</w:t>
      </w:r>
    </w:p>
    <w:p w14:paraId="589E5AB1" w14:textId="5ED65693" w:rsidR="00D92EF3" w:rsidRDefault="00254E08" w:rsidP="00254E08">
      <w:r>
        <w:t>Сказать что доклад окончен.</w:t>
      </w:r>
    </w:p>
    <w:sectPr w:rsidR="00D92EF3" w:rsidSect="00865F55">
      <w:pgSz w:w="11906" w:h="16838"/>
      <w:pgMar w:top="861" w:right="567" w:bottom="1701" w:left="1701" w:header="851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534"/>
    <w:rsid w:val="00097534"/>
    <w:rsid w:val="0017531F"/>
    <w:rsid w:val="001E7227"/>
    <w:rsid w:val="001F2D1F"/>
    <w:rsid w:val="00254E08"/>
    <w:rsid w:val="005062DE"/>
    <w:rsid w:val="006D1ED6"/>
    <w:rsid w:val="00822EA3"/>
    <w:rsid w:val="00865F55"/>
    <w:rsid w:val="00A57B42"/>
    <w:rsid w:val="00B5503E"/>
    <w:rsid w:val="00BD651D"/>
    <w:rsid w:val="00C01718"/>
    <w:rsid w:val="00D92EF3"/>
    <w:rsid w:val="00D94034"/>
    <w:rsid w:val="00F1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CE325"/>
  <w15:chartTrackingRefBased/>
  <w15:docId w15:val="{43213B65-8125-4430-AE92-71848CE48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6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Aminov</dc:creator>
  <cp:keywords/>
  <dc:description/>
  <cp:lastModifiedBy>Aminov</cp:lastModifiedBy>
  <cp:revision>9</cp:revision>
  <dcterms:created xsi:type="dcterms:W3CDTF">2023-06-16T19:59:00Z</dcterms:created>
  <dcterms:modified xsi:type="dcterms:W3CDTF">2023-06-16T21:09:00Z</dcterms:modified>
</cp:coreProperties>
</file>