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C77C6" w14:textId="77777777" w:rsidR="00E24958" w:rsidRDefault="00E24958">
      <w:proofErr w:type="spellStart"/>
      <w:r>
        <w:t>Antoon</w:t>
      </w:r>
      <w:proofErr w:type="spellEnd"/>
      <w:r>
        <w:t xml:space="preserve"> </w:t>
      </w:r>
      <w:proofErr w:type="spellStart"/>
      <w:r>
        <w:t>Vandersterren</w:t>
      </w:r>
      <w:proofErr w:type="spellEnd"/>
      <w:r>
        <w:br/>
        <w:t>Module 1</w:t>
      </w:r>
      <w:r>
        <w:br/>
      </w:r>
      <w:r>
        <w:br/>
      </w:r>
      <w:r>
        <w:br/>
      </w:r>
      <w:r>
        <w:br/>
        <w:t xml:space="preserve">Clone: An exact copy of something. </w:t>
      </w:r>
    </w:p>
    <w:p w14:paraId="5EC42879" w14:textId="77777777" w:rsidR="00E24958" w:rsidRDefault="00E24958">
      <w:r>
        <w:t>Commit: is to save things.</w:t>
      </w:r>
    </w:p>
    <w:p w14:paraId="1741A1AC" w14:textId="0048F61E" w:rsidR="00E24958" w:rsidRDefault="00E24958">
      <w:r>
        <w:t>Fetch: To save something.</w:t>
      </w:r>
    </w:p>
    <w:p w14:paraId="6A3BB3DE" w14:textId="07A2C12F" w:rsidR="00E24958" w:rsidRDefault="00E24958">
      <w:r>
        <w:t>Pull: is pulling data from a location.</w:t>
      </w:r>
    </w:p>
    <w:p w14:paraId="09D9CC45" w14:textId="0347A76B" w:rsidR="00E24958" w:rsidRDefault="00E24958">
      <w:r>
        <w:t>Push: Sending data to a location</w:t>
      </w:r>
    </w:p>
    <w:p w14:paraId="6EEE5536" w14:textId="72835A10" w:rsidR="00A972FC" w:rsidRDefault="00A972FC">
      <w:r>
        <w:t>Repository: a collection of objects saved to memory.</w:t>
      </w:r>
    </w:p>
    <w:p w14:paraId="34230775" w14:textId="6ADF4687" w:rsidR="00A972FC" w:rsidRDefault="00A972FC">
      <w:r>
        <w:t xml:space="preserve">Visual TFS: is used for project sharing. </w:t>
      </w:r>
      <w:bookmarkStart w:id="0" w:name="_GoBack"/>
      <w:bookmarkEnd w:id="0"/>
    </w:p>
    <w:sectPr w:rsidR="00A97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958"/>
    <w:rsid w:val="00A972FC"/>
    <w:rsid w:val="00E2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0524A"/>
  <w15:chartTrackingRefBased/>
  <w15:docId w15:val="{39593BB8-9F7D-42A8-A6A5-921E9A591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Antoon Aandersterren</dc:creator>
  <cp:keywords/>
  <dc:description/>
  <cp:lastModifiedBy>Antoon Aandersterren</cp:lastModifiedBy>
  <cp:revision>2</cp:revision>
  <dcterms:created xsi:type="dcterms:W3CDTF">2018-08-22T18:54:00Z</dcterms:created>
  <dcterms:modified xsi:type="dcterms:W3CDTF">2018-08-22T19:03:00Z</dcterms:modified>
</cp:coreProperties>
</file>