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45E2" w14:textId="77777777" w:rsidR="002B7C25" w:rsidRPr="002B7C25" w:rsidRDefault="002B7C25" w:rsidP="002B7C25">
      <w:pPr>
        <w:spacing w:after="0"/>
        <w:rPr>
          <w:rFonts w:ascii="Arial" w:eastAsia="Times New Roman" w:hAnsi="Arial" w:cs="Arial"/>
          <w:b/>
          <w:spacing w:val="-2"/>
          <w:sz w:val="24"/>
          <w:lang w:eastAsia="hi-IN" w:bidi="hi-IN"/>
        </w:rPr>
      </w:pPr>
    </w:p>
    <w:p w14:paraId="50E2D18E" w14:textId="77777777" w:rsidR="002B7C25" w:rsidRPr="00FA5A3F" w:rsidRDefault="002B7C25" w:rsidP="002B7C25">
      <w:pPr>
        <w:spacing w:after="0"/>
        <w:rPr>
          <w:rFonts w:ascii="Times New Roman" w:eastAsia="Times New Roman" w:hAnsi="Times New Roman"/>
          <w:b/>
          <w:spacing w:val="-2"/>
          <w:sz w:val="24"/>
          <w:lang w:eastAsia="hi-IN" w:bidi="hi-IN"/>
        </w:rPr>
      </w:pPr>
      <w:r w:rsidRPr="00FA5A3F">
        <w:rPr>
          <w:rFonts w:ascii="Times New Roman" w:eastAsia="Times New Roman" w:hAnsi="Times New Roman"/>
          <w:b/>
          <w:spacing w:val="-2"/>
          <w:sz w:val="24"/>
          <w:lang w:eastAsia="hi-IN" w:bidi="hi-IN"/>
        </w:rPr>
        <w:t>1</w:t>
      </w:r>
      <w:r w:rsidR="00143768">
        <w:rPr>
          <w:rFonts w:ascii="Times New Roman" w:eastAsia="Times New Roman" w:hAnsi="Times New Roman"/>
          <w:b/>
          <w:spacing w:val="-2"/>
          <w:sz w:val="24"/>
          <w:lang w:eastAsia="hi-IN" w:bidi="hi-IN"/>
        </w:rPr>
        <w:t>.2</w:t>
      </w:r>
      <w:r w:rsidR="00143768">
        <w:rPr>
          <w:rFonts w:ascii="Times New Roman" w:eastAsia="Times New Roman" w:hAnsi="Times New Roman"/>
          <w:b/>
          <w:spacing w:val="-2"/>
          <w:sz w:val="24"/>
          <w:lang w:eastAsia="hi-IN" w:bidi="hi-IN"/>
        </w:rPr>
        <w:tab/>
        <w:t>DATOS GENERALES DEL OFERENTE</w:t>
      </w:r>
    </w:p>
    <w:p w14:paraId="288E285A" w14:textId="77777777" w:rsidR="002B7C25" w:rsidRPr="00FA5A3F" w:rsidRDefault="002B7C25" w:rsidP="002B7C25">
      <w:pPr>
        <w:tabs>
          <w:tab w:val="left" w:pos="-540"/>
        </w:tabs>
        <w:suppressAutoHyphens/>
        <w:spacing w:after="0"/>
        <w:ind w:left="15" w:right="45"/>
        <w:jc w:val="both"/>
        <w:rPr>
          <w:rFonts w:ascii="Times New Roman" w:eastAsia="Times New Roman" w:hAnsi="Times New Roman"/>
          <w:b/>
          <w:spacing w:val="-2"/>
          <w:sz w:val="24"/>
          <w:lang w:eastAsia="hi-IN" w:bidi="hi-IN"/>
        </w:rPr>
      </w:pPr>
    </w:p>
    <w:p w14:paraId="70AED085" w14:textId="5538EAB6" w:rsidR="002B7C25" w:rsidRDefault="002B7C25" w:rsidP="002B7C25">
      <w:pPr>
        <w:tabs>
          <w:tab w:val="left" w:pos="-540"/>
        </w:tabs>
        <w:suppressAutoHyphens/>
        <w:spacing w:after="0"/>
        <w:ind w:left="15" w:right="45"/>
        <w:jc w:val="both"/>
        <w:rPr>
          <w:rFonts w:ascii="Times New Roman" w:eastAsia="Times New Roman" w:hAnsi="Times New Roman"/>
          <w:spacing w:val="-2"/>
          <w:sz w:val="24"/>
          <w:lang w:eastAsia="hi-IN" w:bidi="hi-IN"/>
        </w:rPr>
      </w:pPr>
      <w:r w:rsidRPr="00FA5A3F">
        <w:rPr>
          <w:rFonts w:ascii="Times New Roman" w:eastAsia="Times New Roman" w:hAnsi="Times New Roman"/>
          <w:b/>
          <w:spacing w:val="-2"/>
          <w:sz w:val="24"/>
          <w:lang w:eastAsia="hi-IN" w:bidi="hi-IN"/>
        </w:rPr>
        <w:t>NOMBRE DEL OFERENTE:</w:t>
      </w:r>
      <w:r w:rsidRPr="00FA5A3F">
        <w:rPr>
          <w:rFonts w:ascii="Times New Roman" w:eastAsia="Times New Roman" w:hAnsi="Times New Roman"/>
          <w:spacing w:val="-2"/>
          <w:sz w:val="24"/>
          <w:lang w:eastAsia="hi-IN" w:bidi="hi-IN"/>
        </w:rPr>
        <w:t xml:space="preserve"> </w:t>
      </w:r>
      <w:r w:rsidR="001505FF">
        <w:rPr>
          <w:rFonts w:ascii="Times New Roman" w:eastAsia="Times New Roman" w:hAnsi="Times New Roman"/>
          <w:spacing w:val="-2"/>
          <w:sz w:val="24"/>
          <w:lang w:eastAsia="hi-IN" w:bidi="hi-IN"/>
        </w:rPr>
        <w:t xml:space="preserve">{oferente} (persona </w:t>
      </w:r>
      <w:r w:rsidR="001505FF">
        <w:rPr>
          <w:rFonts w:ascii="Times New Roman" w:eastAsia="Times New Roman" w:hAnsi="Times New Roman"/>
          <w:spacing w:val="-2"/>
          <w:sz w:val="24"/>
          <w:lang w:val="es-MX" w:eastAsia="hi-IN" w:bidi="hi-IN"/>
        </w:rPr>
        <w:t>jurídica</w:t>
      </w:r>
      <w:r w:rsidR="001505FF">
        <w:rPr>
          <w:rFonts w:ascii="Times New Roman" w:eastAsia="Times New Roman" w:hAnsi="Times New Roman"/>
          <w:spacing w:val="-2"/>
          <w:sz w:val="24"/>
          <w:lang w:eastAsia="hi-IN" w:bidi="hi-IN"/>
        </w:rPr>
        <w:t>)</w:t>
      </w:r>
    </w:p>
    <w:p w14:paraId="7D82779F" w14:textId="77777777" w:rsidR="00FA5A3F" w:rsidRDefault="00FA5A3F" w:rsidP="002B7C25">
      <w:pPr>
        <w:tabs>
          <w:tab w:val="left" w:pos="-540"/>
        </w:tabs>
        <w:suppressAutoHyphens/>
        <w:spacing w:after="0"/>
        <w:ind w:left="15" w:right="45"/>
        <w:jc w:val="both"/>
        <w:rPr>
          <w:rFonts w:ascii="Times New Roman" w:eastAsia="Times New Roman" w:hAnsi="Times New Roman"/>
          <w:spacing w:val="-2"/>
          <w:sz w:val="24"/>
          <w:lang w:eastAsia="hi-IN" w:bidi="hi-IN"/>
        </w:rPr>
      </w:pPr>
    </w:p>
    <w:p w14:paraId="113411F7" w14:textId="77777777" w:rsidR="00C3730D" w:rsidRDefault="00C3730D" w:rsidP="00C3730D">
      <w:pPr>
        <w:tabs>
          <w:tab w:val="left" w:pos="-540"/>
        </w:tabs>
        <w:suppressAutoHyphens/>
        <w:spacing w:after="0"/>
        <w:ind w:left="15" w:right="45"/>
        <w:jc w:val="both"/>
        <w:rPr>
          <w:rFonts w:ascii="Times New Roman" w:eastAsia="Times New Roman" w:hAnsi="Times New Roman"/>
          <w:spacing w:val="-2"/>
          <w:sz w:val="24"/>
          <w:lang w:eastAsia="hi-IN" w:bidi="hi-IN"/>
        </w:rPr>
      </w:pPr>
    </w:p>
    <w:tbl>
      <w:tblPr>
        <w:tblStyle w:val="Tablaconcuadrcula"/>
        <w:tblW w:w="0" w:type="auto"/>
        <w:tblInd w:w="15" w:type="dxa"/>
        <w:tblLook w:val="04A0" w:firstRow="1" w:lastRow="0" w:firstColumn="1" w:lastColumn="0" w:noHBand="0" w:noVBand="1"/>
      </w:tblPr>
      <w:tblGrid>
        <w:gridCol w:w="4228"/>
        <w:gridCol w:w="4251"/>
      </w:tblGrid>
      <w:tr w:rsidR="00C3730D" w14:paraId="33AA706D" w14:textId="77777777" w:rsidTr="0008124D">
        <w:tc>
          <w:tcPr>
            <w:tcW w:w="4228" w:type="dxa"/>
          </w:tcPr>
          <w:p w14:paraId="15A1E64F" w14:textId="77777777" w:rsidR="00C3730D" w:rsidRPr="00DC0C8A" w:rsidRDefault="00C3730D" w:rsidP="0008124D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  <w:t>Participación</w:t>
            </w:r>
          </w:p>
        </w:tc>
        <w:tc>
          <w:tcPr>
            <w:tcW w:w="4251" w:type="dxa"/>
          </w:tcPr>
          <w:p w14:paraId="7F0D134D" w14:textId="594BA1DD" w:rsidR="00C3730D" w:rsidRPr="001505FF" w:rsidRDefault="001505FF" w:rsidP="001505FF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spacing w:val="-2"/>
                <w:sz w:val="24"/>
                <w:lang w:val="en-US" w:eastAsia="hi-IN" w:bidi="hi-IN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lang w:val="en-US" w:eastAsia="hi-IN" w:bidi="hi-IN"/>
              </w:rPr>
              <w:t>{participacion}</w:t>
            </w:r>
          </w:p>
        </w:tc>
      </w:tr>
      <w:tr w:rsidR="00C3730D" w14:paraId="324EE158" w14:textId="77777777" w:rsidTr="0008124D">
        <w:tc>
          <w:tcPr>
            <w:tcW w:w="4228" w:type="dxa"/>
          </w:tcPr>
          <w:p w14:paraId="2CA7DE64" w14:textId="77777777" w:rsidR="00C3730D" w:rsidRPr="00DC0C8A" w:rsidRDefault="00C3730D" w:rsidP="0008124D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</w:pPr>
            <w:r w:rsidRPr="00DC0C8A"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  <w:t>Nombre del Oferente</w:t>
            </w:r>
          </w:p>
        </w:tc>
        <w:tc>
          <w:tcPr>
            <w:tcW w:w="4251" w:type="dxa"/>
          </w:tcPr>
          <w:p w14:paraId="3F0B5F2C" w14:textId="5AF5A7E5" w:rsidR="00C3730D" w:rsidRDefault="001505FF" w:rsidP="001505FF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  <w:t>{oferente}</w:t>
            </w:r>
          </w:p>
        </w:tc>
      </w:tr>
      <w:tr w:rsidR="00C3730D" w14:paraId="55646700" w14:textId="77777777" w:rsidTr="0008124D">
        <w:tc>
          <w:tcPr>
            <w:tcW w:w="4228" w:type="dxa"/>
          </w:tcPr>
          <w:p w14:paraId="1727B5F4" w14:textId="77777777" w:rsidR="00C3730D" w:rsidRPr="00DC0C8A" w:rsidRDefault="00C3730D" w:rsidP="0008124D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  <w:t>Origen</w:t>
            </w:r>
          </w:p>
        </w:tc>
        <w:tc>
          <w:tcPr>
            <w:tcW w:w="4251" w:type="dxa"/>
          </w:tcPr>
          <w:p w14:paraId="697C01F8" w14:textId="3016E201" w:rsidR="00C3730D" w:rsidRPr="00FA5A3F" w:rsidRDefault="001505FF" w:rsidP="001505FF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  <w:t>{origen}</w:t>
            </w:r>
          </w:p>
        </w:tc>
      </w:tr>
      <w:tr w:rsidR="00C3730D" w14:paraId="110038B2" w14:textId="77777777" w:rsidTr="0008124D">
        <w:tc>
          <w:tcPr>
            <w:tcW w:w="4228" w:type="dxa"/>
          </w:tcPr>
          <w:p w14:paraId="07D05806" w14:textId="77777777" w:rsidR="00C3730D" w:rsidRPr="00DC0C8A" w:rsidRDefault="00C3730D" w:rsidP="0008124D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</w:pPr>
            <w:r w:rsidRPr="00DC0C8A"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  <w:t>RUC</w:t>
            </w:r>
          </w:p>
        </w:tc>
        <w:tc>
          <w:tcPr>
            <w:tcW w:w="4251" w:type="dxa"/>
          </w:tcPr>
          <w:p w14:paraId="5ECD9CAB" w14:textId="1455FD83" w:rsidR="00C3730D" w:rsidRDefault="001505FF" w:rsidP="0008124D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  <w:t>{ruc}</w:t>
            </w:r>
          </w:p>
        </w:tc>
      </w:tr>
      <w:tr w:rsidR="00C3730D" w14:paraId="531E7C18" w14:textId="77777777" w:rsidTr="0008124D">
        <w:tc>
          <w:tcPr>
            <w:tcW w:w="4228" w:type="dxa"/>
          </w:tcPr>
          <w:p w14:paraId="508BBFB5" w14:textId="77777777" w:rsidR="00C3730D" w:rsidRPr="00DC0C8A" w:rsidRDefault="00C3730D" w:rsidP="0008124D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</w:pPr>
            <w:r w:rsidRPr="00DC0C8A"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  <w:t>Apoderado Especial</w:t>
            </w:r>
          </w:p>
        </w:tc>
        <w:tc>
          <w:tcPr>
            <w:tcW w:w="4251" w:type="dxa"/>
          </w:tcPr>
          <w:p w14:paraId="1C4661B1" w14:textId="0FFB5CE6" w:rsidR="00C3730D" w:rsidRDefault="001505FF" w:rsidP="0008124D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  <w:t>{apoderado_especial}</w:t>
            </w:r>
          </w:p>
        </w:tc>
      </w:tr>
      <w:tr w:rsidR="00C3730D" w14:paraId="66C043E2" w14:textId="77777777" w:rsidTr="0008124D">
        <w:tc>
          <w:tcPr>
            <w:tcW w:w="4228" w:type="dxa"/>
          </w:tcPr>
          <w:p w14:paraId="538B98C8" w14:textId="77777777" w:rsidR="00C3730D" w:rsidRPr="00DC0C8A" w:rsidRDefault="00C3730D" w:rsidP="0008124D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</w:pPr>
            <w:r w:rsidRPr="00DC0C8A"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  <w:t>Cédula de Ciudadanía (Pasaporte)</w:t>
            </w:r>
          </w:p>
        </w:tc>
        <w:tc>
          <w:tcPr>
            <w:tcW w:w="4251" w:type="dxa"/>
          </w:tcPr>
          <w:p w14:paraId="2D71185C" w14:textId="282C0599" w:rsidR="00C3730D" w:rsidRDefault="001505FF" w:rsidP="0008124D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  <w:t>{cedula}</w:t>
            </w:r>
          </w:p>
        </w:tc>
      </w:tr>
      <w:tr w:rsidR="00C3730D" w14:paraId="76729CB8" w14:textId="77777777" w:rsidTr="0008124D">
        <w:tc>
          <w:tcPr>
            <w:tcW w:w="4228" w:type="dxa"/>
          </w:tcPr>
          <w:p w14:paraId="78F9135C" w14:textId="77777777" w:rsidR="00C3730D" w:rsidRPr="00DC0C8A" w:rsidRDefault="00C3730D" w:rsidP="0008124D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</w:pPr>
            <w:r w:rsidRPr="00DC0C8A"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  <w:t>Naturaleza Jurídica</w:t>
            </w:r>
          </w:p>
        </w:tc>
        <w:tc>
          <w:tcPr>
            <w:tcW w:w="4251" w:type="dxa"/>
          </w:tcPr>
          <w:p w14:paraId="06689D99" w14:textId="659BD3BE" w:rsidR="00C3730D" w:rsidRDefault="001505FF" w:rsidP="0008124D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  <w:t>{naturaleza_juridica}</w:t>
            </w:r>
          </w:p>
        </w:tc>
      </w:tr>
    </w:tbl>
    <w:p w14:paraId="25F32A25" w14:textId="77777777" w:rsidR="00A158BC" w:rsidRDefault="00A158BC" w:rsidP="002B7C25">
      <w:pPr>
        <w:tabs>
          <w:tab w:val="left" w:pos="-540"/>
        </w:tabs>
        <w:suppressAutoHyphens/>
        <w:spacing w:after="0"/>
        <w:ind w:left="15" w:right="45"/>
        <w:jc w:val="both"/>
        <w:rPr>
          <w:rFonts w:ascii="Times New Roman" w:eastAsia="Times New Roman" w:hAnsi="Times New Roman"/>
          <w:spacing w:val="-2"/>
          <w:sz w:val="24"/>
          <w:lang w:eastAsia="hi-IN" w:bidi="hi-IN"/>
        </w:rPr>
      </w:pPr>
    </w:p>
    <w:p w14:paraId="7CA4851C" w14:textId="77777777" w:rsidR="00FA5A3F" w:rsidRPr="00FA5A3F" w:rsidRDefault="00FA5A3F" w:rsidP="00A158BC">
      <w:pPr>
        <w:tabs>
          <w:tab w:val="left" w:pos="-540"/>
        </w:tabs>
        <w:suppressAutoHyphens/>
        <w:spacing w:after="0"/>
        <w:ind w:right="45"/>
        <w:jc w:val="both"/>
        <w:rPr>
          <w:rFonts w:ascii="Times New Roman" w:eastAsia="Times New Roman" w:hAnsi="Times New Roman"/>
          <w:spacing w:val="-2"/>
          <w:sz w:val="24"/>
          <w:lang w:eastAsia="hi-IN" w:bidi="hi-IN"/>
        </w:rPr>
      </w:pPr>
    </w:p>
    <w:p w14:paraId="4E9381CD" w14:textId="77777777" w:rsidR="00FA5A3F" w:rsidRDefault="00FA5A3F" w:rsidP="002B7C25">
      <w:pPr>
        <w:tabs>
          <w:tab w:val="left" w:pos="-540"/>
        </w:tabs>
        <w:suppressAutoHyphens/>
        <w:spacing w:after="0"/>
        <w:ind w:left="15" w:right="45"/>
        <w:jc w:val="both"/>
        <w:rPr>
          <w:rFonts w:ascii="Times New Roman" w:eastAsia="Times New Roman" w:hAnsi="Times New Roman"/>
          <w:b/>
          <w:spacing w:val="-2"/>
          <w:sz w:val="24"/>
          <w:lang w:eastAsia="hi-IN" w:bidi="hi-IN"/>
        </w:rPr>
      </w:pPr>
      <w:r w:rsidRPr="00FA5A3F">
        <w:rPr>
          <w:rFonts w:ascii="Times New Roman" w:eastAsia="Times New Roman" w:hAnsi="Times New Roman"/>
          <w:b/>
          <w:spacing w:val="-2"/>
          <w:sz w:val="24"/>
          <w:lang w:eastAsia="hi-IN" w:bidi="hi-IN"/>
        </w:rPr>
        <w:t>DOMICILIO DEL OFERENTE</w:t>
      </w:r>
    </w:p>
    <w:p w14:paraId="0BE76E6B" w14:textId="77777777" w:rsidR="00FA5A3F" w:rsidRPr="00FA5A3F" w:rsidRDefault="00FA5A3F" w:rsidP="002B7C25">
      <w:pPr>
        <w:tabs>
          <w:tab w:val="left" w:pos="-540"/>
        </w:tabs>
        <w:suppressAutoHyphens/>
        <w:spacing w:after="0"/>
        <w:ind w:left="15" w:right="45"/>
        <w:jc w:val="both"/>
        <w:rPr>
          <w:rFonts w:ascii="Times New Roman" w:eastAsia="Times New Roman" w:hAnsi="Times New Roman"/>
          <w:b/>
          <w:spacing w:val="-2"/>
          <w:sz w:val="24"/>
          <w:lang w:eastAsia="hi-IN" w:bidi="hi-IN"/>
        </w:rPr>
      </w:pPr>
    </w:p>
    <w:tbl>
      <w:tblPr>
        <w:tblStyle w:val="Tablaconcuadrcula"/>
        <w:tblW w:w="0" w:type="auto"/>
        <w:tblInd w:w="15" w:type="dxa"/>
        <w:tblLook w:val="04A0" w:firstRow="1" w:lastRow="0" w:firstColumn="1" w:lastColumn="0" w:noHBand="0" w:noVBand="1"/>
      </w:tblPr>
      <w:tblGrid>
        <w:gridCol w:w="4211"/>
        <w:gridCol w:w="4268"/>
      </w:tblGrid>
      <w:tr w:rsidR="00FA5A3F" w14:paraId="380525BB" w14:textId="77777777" w:rsidTr="00FA5A3F">
        <w:tc>
          <w:tcPr>
            <w:tcW w:w="4407" w:type="dxa"/>
          </w:tcPr>
          <w:p w14:paraId="4883A349" w14:textId="77777777" w:rsidR="00FA5A3F" w:rsidRPr="00DC0C8A" w:rsidRDefault="00FA5A3F" w:rsidP="002B7C25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</w:pPr>
            <w:r w:rsidRPr="00DC0C8A"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  <w:t>Ciudad</w:t>
            </w:r>
          </w:p>
        </w:tc>
        <w:tc>
          <w:tcPr>
            <w:tcW w:w="4406" w:type="dxa"/>
          </w:tcPr>
          <w:p w14:paraId="7D1C0BFF" w14:textId="641B4CEA" w:rsidR="00FA5A3F" w:rsidRDefault="001505FF" w:rsidP="002B7C25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  <w:t>{ciudad}</w:t>
            </w:r>
          </w:p>
        </w:tc>
      </w:tr>
      <w:tr w:rsidR="00FA5A3F" w14:paraId="2F74E535" w14:textId="77777777" w:rsidTr="00FA5A3F">
        <w:tc>
          <w:tcPr>
            <w:tcW w:w="4407" w:type="dxa"/>
          </w:tcPr>
          <w:p w14:paraId="38854695" w14:textId="77777777" w:rsidR="00FA5A3F" w:rsidRPr="00DC0C8A" w:rsidRDefault="00FA5A3F" w:rsidP="00FA5A3F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</w:pPr>
            <w:r w:rsidRPr="00DC0C8A"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  <w:t>Provincia</w:t>
            </w:r>
          </w:p>
        </w:tc>
        <w:tc>
          <w:tcPr>
            <w:tcW w:w="4406" w:type="dxa"/>
          </w:tcPr>
          <w:p w14:paraId="6BF19F30" w14:textId="7C05F54E" w:rsidR="00FA5A3F" w:rsidRDefault="001505FF" w:rsidP="00FA5A3F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  <w:t>{provincia}</w:t>
            </w:r>
          </w:p>
        </w:tc>
      </w:tr>
      <w:tr w:rsidR="00FA5A3F" w14:paraId="3CA002ED" w14:textId="77777777" w:rsidTr="00FA5A3F">
        <w:tc>
          <w:tcPr>
            <w:tcW w:w="4407" w:type="dxa"/>
          </w:tcPr>
          <w:p w14:paraId="3289E3F8" w14:textId="77777777" w:rsidR="00FA5A3F" w:rsidRPr="00DC0C8A" w:rsidRDefault="00FA5A3F" w:rsidP="002B7C25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</w:pPr>
            <w:r w:rsidRPr="00DC0C8A"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  <w:t>Cantón</w:t>
            </w:r>
          </w:p>
        </w:tc>
        <w:tc>
          <w:tcPr>
            <w:tcW w:w="4406" w:type="dxa"/>
          </w:tcPr>
          <w:p w14:paraId="6EFB6008" w14:textId="66776A82" w:rsidR="00FA5A3F" w:rsidRDefault="001505FF" w:rsidP="002B7C25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  <w:t>{canton}</w:t>
            </w:r>
          </w:p>
        </w:tc>
      </w:tr>
      <w:tr w:rsidR="00FA5A3F" w14:paraId="4A32393D" w14:textId="77777777" w:rsidTr="00FA5A3F">
        <w:tc>
          <w:tcPr>
            <w:tcW w:w="4407" w:type="dxa"/>
          </w:tcPr>
          <w:p w14:paraId="619D06DA" w14:textId="77777777" w:rsidR="00FA5A3F" w:rsidRPr="00DC0C8A" w:rsidRDefault="00FA5A3F" w:rsidP="002B7C25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</w:pPr>
            <w:r w:rsidRPr="00DC0C8A"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  <w:t>Calle principal</w:t>
            </w:r>
          </w:p>
        </w:tc>
        <w:tc>
          <w:tcPr>
            <w:tcW w:w="4406" w:type="dxa"/>
          </w:tcPr>
          <w:p w14:paraId="601CC158" w14:textId="192F9417" w:rsidR="00FA5A3F" w:rsidRDefault="001505FF" w:rsidP="002B7C25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  <w:t>{calle_principal}</w:t>
            </w:r>
          </w:p>
        </w:tc>
      </w:tr>
      <w:tr w:rsidR="00FA5A3F" w14:paraId="536BC786" w14:textId="77777777" w:rsidTr="00FA5A3F">
        <w:tc>
          <w:tcPr>
            <w:tcW w:w="4407" w:type="dxa"/>
          </w:tcPr>
          <w:p w14:paraId="03CAC510" w14:textId="77777777" w:rsidR="00FA5A3F" w:rsidRPr="00DC0C8A" w:rsidRDefault="00FA5A3F" w:rsidP="002B7C25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</w:pPr>
            <w:r w:rsidRPr="00DC0C8A"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  <w:t>Número</w:t>
            </w:r>
          </w:p>
        </w:tc>
        <w:tc>
          <w:tcPr>
            <w:tcW w:w="4406" w:type="dxa"/>
          </w:tcPr>
          <w:p w14:paraId="14F69982" w14:textId="69A1EB83" w:rsidR="00FA5A3F" w:rsidRDefault="001505FF" w:rsidP="002B7C25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  <w:t>{numero}</w:t>
            </w:r>
          </w:p>
        </w:tc>
      </w:tr>
      <w:tr w:rsidR="00FA5A3F" w14:paraId="0DBCA876" w14:textId="77777777" w:rsidTr="00FA5A3F">
        <w:tc>
          <w:tcPr>
            <w:tcW w:w="4407" w:type="dxa"/>
          </w:tcPr>
          <w:p w14:paraId="68D23B77" w14:textId="77777777" w:rsidR="00FA5A3F" w:rsidRPr="00DC0C8A" w:rsidRDefault="00FA5A3F" w:rsidP="002B7C25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</w:pPr>
            <w:r w:rsidRPr="00DC0C8A"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  <w:t>Calle secundaria</w:t>
            </w:r>
          </w:p>
        </w:tc>
        <w:tc>
          <w:tcPr>
            <w:tcW w:w="4406" w:type="dxa"/>
          </w:tcPr>
          <w:p w14:paraId="644031A0" w14:textId="561519B8" w:rsidR="00FA5A3F" w:rsidRDefault="001505FF" w:rsidP="002B7C25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  <w:t>{calle_secundaria}</w:t>
            </w:r>
          </w:p>
        </w:tc>
      </w:tr>
      <w:tr w:rsidR="00FA5A3F" w14:paraId="0201ACB5" w14:textId="77777777" w:rsidTr="00FA5A3F">
        <w:tc>
          <w:tcPr>
            <w:tcW w:w="4407" w:type="dxa"/>
          </w:tcPr>
          <w:p w14:paraId="19976879" w14:textId="77777777" w:rsidR="00FA5A3F" w:rsidRPr="00DC0C8A" w:rsidRDefault="00FA5A3F" w:rsidP="002B7C25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</w:pPr>
            <w:r w:rsidRPr="00DC0C8A"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  <w:t>Código Postal</w:t>
            </w:r>
          </w:p>
        </w:tc>
        <w:tc>
          <w:tcPr>
            <w:tcW w:w="4406" w:type="dxa"/>
          </w:tcPr>
          <w:p w14:paraId="608FA6DF" w14:textId="29B42A22" w:rsidR="00FA5A3F" w:rsidRDefault="001505FF" w:rsidP="002B7C25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  <w:t>{codigo_postal}</w:t>
            </w:r>
          </w:p>
        </w:tc>
      </w:tr>
      <w:tr w:rsidR="00FA5A3F" w14:paraId="4E7596D1" w14:textId="77777777" w:rsidTr="00FA5A3F">
        <w:tc>
          <w:tcPr>
            <w:tcW w:w="4407" w:type="dxa"/>
          </w:tcPr>
          <w:p w14:paraId="154B3A41" w14:textId="77777777" w:rsidR="00FA5A3F" w:rsidRPr="00DC0C8A" w:rsidRDefault="00FA5A3F" w:rsidP="002B7C25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</w:pPr>
            <w:r w:rsidRPr="00DC0C8A"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  <w:t>Teléfono</w:t>
            </w:r>
          </w:p>
        </w:tc>
        <w:tc>
          <w:tcPr>
            <w:tcW w:w="4406" w:type="dxa"/>
          </w:tcPr>
          <w:p w14:paraId="02068053" w14:textId="508A6542" w:rsidR="00FA5A3F" w:rsidRDefault="001505FF" w:rsidP="002B7C25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  <w:t>{telefono}</w:t>
            </w:r>
          </w:p>
        </w:tc>
      </w:tr>
      <w:tr w:rsidR="00FA5A3F" w14:paraId="7F7B1B5D" w14:textId="77777777" w:rsidTr="00FA5A3F">
        <w:tc>
          <w:tcPr>
            <w:tcW w:w="4407" w:type="dxa"/>
          </w:tcPr>
          <w:p w14:paraId="10279F48" w14:textId="77777777" w:rsidR="00FA5A3F" w:rsidRPr="00DC0C8A" w:rsidRDefault="00FA5A3F" w:rsidP="002B7C25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</w:pPr>
            <w:r w:rsidRPr="00DC0C8A">
              <w:rPr>
                <w:rFonts w:ascii="Times New Roman" w:eastAsia="Times New Roman" w:hAnsi="Times New Roman"/>
                <w:b/>
                <w:spacing w:val="-2"/>
                <w:sz w:val="24"/>
                <w:lang w:eastAsia="hi-IN" w:bidi="hi-IN"/>
              </w:rPr>
              <w:t>Correo electrónico</w:t>
            </w:r>
          </w:p>
        </w:tc>
        <w:tc>
          <w:tcPr>
            <w:tcW w:w="4406" w:type="dxa"/>
          </w:tcPr>
          <w:p w14:paraId="5B163EFB" w14:textId="2CC09268" w:rsidR="00FA5A3F" w:rsidRDefault="001505FF" w:rsidP="002B7C25">
            <w:pPr>
              <w:tabs>
                <w:tab w:val="left" w:pos="-540"/>
              </w:tabs>
              <w:suppressAutoHyphens/>
              <w:spacing w:after="0"/>
              <w:ind w:right="45"/>
              <w:jc w:val="both"/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lang w:eastAsia="hi-IN" w:bidi="hi-IN"/>
              </w:rPr>
              <w:t>{correo_electronico}</w:t>
            </w:r>
          </w:p>
        </w:tc>
      </w:tr>
    </w:tbl>
    <w:p w14:paraId="30D5CC7A" w14:textId="77777777" w:rsidR="00FA5A3F" w:rsidRPr="00FA5A3F" w:rsidRDefault="00FA5A3F" w:rsidP="002B7C25">
      <w:pPr>
        <w:tabs>
          <w:tab w:val="left" w:pos="-540"/>
        </w:tabs>
        <w:suppressAutoHyphens/>
        <w:spacing w:after="0"/>
        <w:ind w:left="15" w:right="45"/>
        <w:jc w:val="both"/>
        <w:rPr>
          <w:rFonts w:ascii="Times New Roman" w:eastAsia="Times New Roman" w:hAnsi="Times New Roman"/>
          <w:spacing w:val="-2"/>
          <w:sz w:val="24"/>
          <w:lang w:eastAsia="hi-IN" w:bidi="hi-IN"/>
        </w:rPr>
      </w:pPr>
    </w:p>
    <w:p w14:paraId="15122A62" w14:textId="77777777" w:rsidR="002B7C25" w:rsidRPr="00FA5A3F" w:rsidRDefault="002B7C25" w:rsidP="002B7C25">
      <w:pPr>
        <w:tabs>
          <w:tab w:val="left" w:pos="-540"/>
        </w:tabs>
        <w:suppressAutoHyphens/>
        <w:spacing w:after="0"/>
        <w:ind w:left="15" w:right="45"/>
        <w:jc w:val="both"/>
        <w:rPr>
          <w:rFonts w:ascii="Times New Roman" w:eastAsia="Times New Roman" w:hAnsi="Times New Roman"/>
          <w:spacing w:val="-2"/>
          <w:sz w:val="24"/>
          <w:lang w:eastAsia="hi-IN" w:bidi="hi-IN"/>
        </w:rPr>
      </w:pPr>
      <w:r w:rsidRPr="00FA5A3F">
        <w:rPr>
          <w:rFonts w:ascii="Times New Roman" w:eastAsia="Times New Roman" w:hAnsi="Times New Roman"/>
          <w:spacing w:val="-2"/>
          <w:sz w:val="24"/>
          <w:lang w:eastAsia="hi-IN" w:bidi="hi-IN"/>
        </w:rPr>
        <w:tab/>
      </w:r>
    </w:p>
    <w:p w14:paraId="74F09EB5" w14:textId="77777777" w:rsidR="00FA5A3F" w:rsidRDefault="00FA5A3F">
      <w:pPr>
        <w:rPr>
          <w:rFonts w:ascii="Times New Roman" w:hAnsi="Times New Roman"/>
          <w:sz w:val="24"/>
        </w:rPr>
      </w:pPr>
    </w:p>
    <w:p w14:paraId="4E056CEE" w14:textId="77777777" w:rsidR="002B7C25" w:rsidRPr="00FA5A3F" w:rsidRDefault="002B7C25">
      <w:pPr>
        <w:rPr>
          <w:rFonts w:ascii="Times New Roman" w:hAnsi="Times New Roman"/>
          <w:sz w:val="24"/>
        </w:rPr>
      </w:pPr>
      <w:r w:rsidRPr="00FA5A3F">
        <w:rPr>
          <w:rFonts w:ascii="Times New Roman" w:hAnsi="Times New Roman"/>
          <w:sz w:val="24"/>
        </w:rPr>
        <w:t>Atentamente,</w:t>
      </w:r>
    </w:p>
    <w:p w14:paraId="4130C4F2" w14:textId="77777777" w:rsidR="00C17881" w:rsidRDefault="00C17881">
      <w:pPr>
        <w:rPr>
          <w:rFonts w:ascii="Times New Roman" w:hAnsi="Times New Roman"/>
          <w:sz w:val="24"/>
        </w:rPr>
      </w:pPr>
    </w:p>
    <w:p w14:paraId="070053A1" w14:textId="77777777" w:rsidR="002B7C25" w:rsidRPr="00FA5A3F" w:rsidRDefault="002B7C25">
      <w:pPr>
        <w:rPr>
          <w:rFonts w:ascii="Times New Roman" w:hAnsi="Times New Roman"/>
          <w:sz w:val="24"/>
        </w:rPr>
      </w:pPr>
    </w:p>
    <w:p w14:paraId="3295078E" w14:textId="77777777" w:rsidR="002B7C25" w:rsidRPr="00FA5A3F" w:rsidRDefault="002B7C25" w:rsidP="002B7C25">
      <w:pPr>
        <w:spacing w:after="0"/>
        <w:rPr>
          <w:rFonts w:ascii="Times New Roman" w:hAnsi="Times New Roman"/>
          <w:sz w:val="24"/>
        </w:rPr>
      </w:pPr>
      <w:r w:rsidRPr="00FA5A3F">
        <w:rPr>
          <w:rFonts w:ascii="Times New Roman" w:hAnsi="Times New Roman"/>
          <w:sz w:val="24"/>
        </w:rPr>
        <w:t>_________________________</w:t>
      </w:r>
    </w:p>
    <w:p w14:paraId="1A4F91AE" w14:textId="3E99F04F" w:rsidR="002B7C25" w:rsidRPr="003D53EE" w:rsidRDefault="001505FF" w:rsidP="002B7C2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{apoderado_especial}</w:t>
      </w:r>
    </w:p>
    <w:p w14:paraId="79947170" w14:textId="77777777" w:rsidR="002B7C25" w:rsidRPr="00FA5A3F" w:rsidRDefault="00A158BC" w:rsidP="006A0B7C">
      <w:pPr>
        <w:tabs>
          <w:tab w:val="center" w:pos="4419"/>
        </w:tabs>
        <w:spacing w:after="0"/>
        <w:rPr>
          <w:rFonts w:ascii="Times New Roman" w:hAnsi="Times New Roman"/>
          <w:b/>
          <w:sz w:val="24"/>
        </w:rPr>
      </w:pPr>
      <w:r w:rsidRPr="00FA5A3F">
        <w:rPr>
          <w:rFonts w:ascii="Times New Roman" w:hAnsi="Times New Roman"/>
          <w:b/>
          <w:sz w:val="24"/>
        </w:rPr>
        <w:t>APODERADO ESPECIAL</w:t>
      </w:r>
      <w:r w:rsidR="006A0B7C" w:rsidRPr="00FA5A3F">
        <w:rPr>
          <w:rFonts w:ascii="Times New Roman" w:hAnsi="Times New Roman"/>
          <w:b/>
          <w:sz w:val="24"/>
        </w:rPr>
        <w:tab/>
      </w:r>
    </w:p>
    <w:p w14:paraId="4ED0BC7D" w14:textId="2F365D89" w:rsidR="002B7C25" w:rsidRPr="00FA5A3F" w:rsidRDefault="004A7155" w:rsidP="002B7C25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{oferente}</w:t>
      </w:r>
    </w:p>
    <w:sectPr w:rsidR="002B7C25" w:rsidRPr="00FA5A3F" w:rsidSect="00447B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795C6" w14:textId="77777777" w:rsidR="00447B7E" w:rsidRDefault="00447B7E" w:rsidP="00C659FD">
      <w:pPr>
        <w:spacing w:after="0" w:line="240" w:lineRule="auto"/>
      </w:pPr>
      <w:r>
        <w:separator/>
      </w:r>
    </w:p>
  </w:endnote>
  <w:endnote w:type="continuationSeparator" w:id="0">
    <w:p w14:paraId="12E11620" w14:textId="77777777" w:rsidR="00447B7E" w:rsidRDefault="00447B7E" w:rsidP="00C6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C1E1" w14:textId="77777777" w:rsidR="00C930AB" w:rsidRDefault="00C930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0F3C" w14:textId="77777777" w:rsidR="00C930AB" w:rsidRDefault="00C930A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177B2" w14:textId="77777777" w:rsidR="00C930AB" w:rsidRDefault="00C930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A6AF0" w14:textId="77777777" w:rsidR="00447B7E" w:rsidRDefault="00447B7E" w:rsidP="00C659FD">
      <w:pPr>
        <w:spacing w:after="0" w:line="240" w:lineRule="auto"/>
      </w:pPr>
      <w:r>
        <w:separator/>
      </w:r>
    </w:p>
  </w:footnote>
  <w:footnote w:type="continuationSeparator" w:id="0">
    <w:p w14:paraId="63637540" w14:textId="77777777" w:rsidR="00447B7E" w:rsidRDefault="00447B7E" w:rsidP="00C65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94230" w14:textId="77777777" w:rsidR="00C930AB" w:rsidRDefault="00C930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39444" w14:textId="7F1F28E6" w:rsidR="00C659FD" w:rsidRPr="00C930AB" w:rsidRDefault="00C930AB">
    <w:pPr>
      <w:pStyle w:val="Encabezado"/>
      <w:rPr>
        <w:lang w:val="en-US"/>
      </w:rPr>
    </w:pPr>
    <w:r>
      <w:rPr>
        <w:noProof/>
        <w:lang w:val="en-US" w:eastAsia="es-EC"/>
      </w:rPr>
      <w:t>{</w:t>
    </w:r>
    <w:r w:rsidR="003E7DC2">
      <w:rPr>
        <w:noProof/>
        <w:lang w:val="en-US" w:eastAsia="es-EC"/>
      </w:rPr>
      <w:t>%</w:t>
    </w:r>
    <w:r>
      <w:rPr>
        <w:noProof/>
        <w:lang w:val="en-US" w:eastAsia="es-EC"/>
      </w:rPr>
      <w:t>logo}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6A68" w14:textId="77777777" w:rsidR="00C930AB" w:rsidRDefault="00C930A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C25"/>
    <w:rsid w:val="00020C1A"/>
    <w:rsid w:val="000806EA"/>
    <w:rsid w:val="00143768"/>
    <w:rsid w:val="001464DC"/>
    <w:rsid w:val="001505FF"/>
    <w:rsid w:val="001B7DF9"/>
    <w:rsid w:val="0024051B"/>
    <w:rsid w:val="002A6C3F"/>
    <w:rsid w:val="002B7C25"/>
    <w:rsid w:val="002E11FF"/>
    <w:rsid w:val="00364F72"/>
    <w:rsid w:val="00370A3D"/>
    <w:rsid w:val="003D53EE"/>
    <w:rsid w:val="003E7DC2"/>
    <w:rsid w:val="00422180"/>
    <w:rsid w:val="00447B7E"/>
    <w:rsid w:val="004736F6"/>
    <w:rsid w:val="00494944"/>
    <w:rsid w:val="004A7155"/>
    <w:rsid w:val="00613295"/>
    <w:rsid w:val="006303CE"/>
    <w:rsid w:val="0066422F"/>
    <w:rsid w:val="006A0B7C"/>
    <w:rsid w:val="006A737B"/>
    <w:rsid w:val="0070585D"/>
    <w:rsid w:val="0075395A"/>
    <w:rsid w:val="00904489"/>
    <w:rsid w:val="0092328B"/>
    <w:rsid w:val="00941C36"/>
    <w:rsid w:val="00997C16"/>
    <w:rsid w:val="00A158BC"/>
    <w:rsid w:val="00AD13E0"/>
    <w:rsid w:val="00C0685B"/>
    <w:rsid w:val="00C17881"/>
    <w:rsid w:val="00C3730D"/>
    <w:rsid w:val="00C52481"/>
    <w:rsid w:val="00C659FD"/>
    <w:rsid w:val="00C6793A"/>
    <w:rsid w:val="00C930AB"/>
    <w:rsid w:val="00C95912"/>
    <w:rsid w:val="00D124E0"/>
    <w:rsid w:val="00D83D98"/>
    <w:rsid w:val="00DC0C8A"/>
    <w:rsid w:val="00E971E6"/>
    <w:rsid w:val="00EF09B6"/>
    <w:rsid w:val="00FA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4D9A22"/>
  <w15:chartTrackingRefBased/>
  <w15:docId w15:val="{323935E2-3C16-4C0A-B12F-933520E6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2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0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C8A"/>
    <w:rPr>
      <w:rFonts w:ascii="Segoe UI" w:eastAsia="Calibr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659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9F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659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9F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Estrella</dc:creator>
  <cp:keywords/>
  <dc:description/>
  <cp:lastModifiedBy>ANDRANGO MACAS ANTHONY ALEXANDER</cp:lastModifiedBy>
  <cp:revision>31</cp:revision>
  <cp:lastPrinted>2018-10-26T15:14:00Z</cp:lastPrinted>
  <dcterms:created xsi:type="dcterms:W3CDTF">2018-10-15T17:19:00Z</dcterms:created>
  <dcterms:modified xsi:type="dcterms:W3CDTF">2024-02-13T19:28:00Z</dcterms:modified>
</cp:coreProperties>
</file>