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2EF" w14:textId="6B2FAF0C" w:rsidR="007E37EE" w:rsidRDefault="00AA7969">
      <w:pPr>
        <w:rPr>
          <w:lang w:val="en-US"/>
        </w:rPr>
      </w:pPr>
      <w:r>
        <w:rPr>
          <w:lang w:val="en-US"/>
        </w:rPr>
        <w:t xml:space="preserve">El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nombre: {nombre}</w:t>
      </w:r>
    </w:p>
    <w:p w14:paraId="0C2C4E91" w14:textId="7B4E0508" w:rsidR="00AA7969" w:rsidRDefault="00AA7969">
      <w:pPr>
        <w:rPr>
          <w:lang w:val="en-US"/>
        </w:rPr>
      </w:pPr>
      <w:r>
        <w:t xml:space="preserve">Representante de la empresa: </w:t>
      </w:r>
      <w:r>
        <w:rPr>
          <w:lang w:val="en-US"/>
        </w:rPr>
        <w:t>{</w:t>
      </w:r>
      <w:proofErr w:type="spellStart"/>
      <w:r>
        <w:rPr>
          <w:lang w:val="en-US"/>
        </w:rPr>
        <w:t>entidad</w:t>
      </w:r>
      <w:proofErr w:type="spellEnd"/>
      <w:r>
        <w:rPr>
          <w:lang w:val="en-US"/>
        </w:rPr>
        <w:t>}</w:t>
      </w:r>
    </w:p>
    <w:p w14:paraId="2F375DEC" w14:textId="4FC81C09" w:rsidR="00AA7969" w:rsidRDefault="00AA7969">
      <w:pPr>
        <w:rPr>
          <w:lang w:val="en-US"/>
        </w:rPr>
      </w:pP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: {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}</w:t>
      </w:r>
    </w:p>
    <w:p w14:paraId="4DDADAC2" w14:textId="77777777" w:rsidR="00AA7969" w:rsidRPr="00AA7969" w:rsidRDefault="00AA7969">
      <w:pPr>
        <w:rPr>
          <w:lang w:val="en-US"/>
        </w:rPr>
      </w:pPr>
    </w:p>
    <w:sectPr w:rsidR="00AA7969" w:rsidRPr="00AA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E4"/>
    <w:rsid w:val="001623E4"/>
    <w:rsid w:val="007E37EE"/>
    <w:rsid w:val="00AA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53AB"/>
  <w15:chartTrackingRefBased/>
  <w15:docId w15:val="{AC6E50D9-2172-4D36-A5FD-30509A9B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ANDRANGO MACAS ANTHONY ALEXANDER</dc:creator>
  <cp:keywords/>
  <dc:description/>
  <cp:lastModifiedBy>ANDRANGO MACAS ANTHONY ALEXANDER</cp:lastModifiedBy>
  <cp:revision>3</cp:revision>
  <dcterms:created xsi:type="dcterms:W3CDTF">2024-02-09T17:25:00Z</dcterms:created>
  <dcterms:modified xsi:type="dcterms:W3CDTF">2024-02-27T06:21:00Z</dcterms:modified>
</cp:coreProperties>
</file>